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A" w:rsidRPr="009837CE" w:rsidRDefault="00CE4E20" w:rsidP="009837CE">
      <w:pPr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APÉ</w:t>
      </w:r>
      <w:r w:rsidR="009837CE" w:rsidRPr="009837CE">
        <w:rPr>
          <w:rFonts w:ascii="Arial" w:hAnsi="Arial" w:cs="Arial"/>
          <w:b/>
          <w:lang w:val="es-EC"/>
        </w:rPr>
        <w:t>NDICE A</w:t>
      </w: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  <w:r w:rsidRPr="009837CE">
        <w:rPr>
          <w:rFonts w:ascii="Arial" w:hAnsi="Arial" w:cs="Arial"/>
          <w:b/>
          <w:lang w:val="es-EC"/>
        </w:rPr>
        <w:t>PRINCIPALES ATRIBUTOS DE  LOS NUEVOS MODELOS</w:t>
      </w: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  <w:r w:rsidRPr="009837CE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2.1pt;width:6in;height:324pt;z-index:-1">
            <v:imagedata r:id="rId6" o:title="" croptop="19480f" cropbottom="19616f" cropleft="15605f" cropright="21693f"/>
          </v:shape>
        </w:pict>
      </w: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Default="009837CE" w:rsidP="009837CE">
      <w:pPr>
        <w:jc w:val="center"/>
        <w:rPr>
          <w:rFonts w:ascii="Arial" w:hAnsi="Arial" w:cs="Arial"/>
          <w:b/>
          <w:lang w:val="es-EC"/>
        </w:rPr>
      </w:pPr>
    </w:p>
    <w:p w:rsidR="009837CE" w:rsidRPr="009837CE" w:rsidRDefault="009837CE" w:rsidP="009837CE">
      <w:pPr>
        <w:rPr>
          <w:rFonts w:ascii="Arial" w:hAnsi="Arial" w:cs="Arial"/>
          <w:lang w:val="es-EC"/>
        </w:rPr>
      </w:pPr>
      <w:r w:rsidRPr="009837CE">
        <w:rPr>
          <w:rFonts w:ascii="Arial" w:hAnsi="Arial" w:cs="Arial"/>
          <w:lang w:val="es-EC"/>
        </w:rPr>
        <w:t xml:space="preserve">X: Modelo aplica ese atributo </w:t>
      </w:r>
    </w:p>
    <w:sectPr w:rsidR="009837CE" w:rsidRPr="009837CE" w:rsidSect="009837CE">
      <w:headerReference w:type="even" r:id="rId7"/>
      <w:headerReference w:type="default" r:id="rId8"/>
      <w:pgSz w:w="12240" w:h="15840"/>
      <w:pgMar w:top="2268" w:right="1361" w:bottom="2268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ED" w:rsidRDefault="007075ED">
      <w:r>
        <w:separator/>
      </w:r>
    </w:p>
  </w:endnote>
  <w:endnote w:type="continuationSeparator" w:id="0">
    <w:p w:rsidR="007075ED" w:rsidRDefault="0070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ED" w:rsidRDefault="007075ED">
      <w:r>
        <w:separator/>
      </w:r>
    </w:p>
  </w:footnote>
  <w:footnote w:type="continuationSeparator" w:id="0">
    <w:p w:rsidR="007075ED" w:rsidRDefault="0070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CE" w:rsidRDefault="009837CE" w:rsidP="009837C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37CE" w:rsidRDefault="009837CE" w:rsidP="009837C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CE" w:rsidRDefault="009837CE" w:rsidP="009837CE">
    <w:pPr>
      <w:pStyle w:val="Encabezado"/>
      <w:framePr w:wrap="around" w:vAnchor="text" w:hAnchor="margin" w:xAlign="right" w:y="1"/>
      <w:rPr>
        <w:rStyle w:val="Nmerodepgina"/>
      </w:rPr>
    </w:pPr>
  </w:p>
  <w:p w:rsidR="009837CE" w:rsidRDefault="009837CE" w:rsidP="009837CE">
    <w:pPr>
      <w:pStyle w:val="Encabezado"/>
      <w:framePr w:wrap="around" w:vAnchor="text" w:hAnchor="margin" w:xAlign="right" w:y="1"/>
      <w:rPr>
        <w:rStyle w:val="Nmerodepgina"/>
      </w:rPr>
    </w:pPr>
  </w:p>
  <w:p w:rsidR="009837CE" w:rsidRDefault="009837CE" w:rsidP="009837CE">
    <w:pPr>
      <w:pStyle w:val="Encabezado"/>
      <w:framePr w:wrap="around" w:vAnchor="text" w:hAnchor="margin" w:xAlign="right" w:y="1"/>
      <w:rPr>
        <w:rStyle w:val="Nmerodepgina"/>
      </w:rPr>
    </w:pPr>
  </w:p>
  <w:p w:rsidR="009837CE" w:rsidRDefault="009837CE" w:rsidP="009837C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CE"/>
    <w:rsid w:val="00004DEA"/>
    <w:rsid w:val="00043381"/>
    <w:rsid w:val="000504C2"/>
    <w:rsid w:val="000578E9"/>
    <w:rsid w:val="000936D3"/>
    <w:rsid w:val="0009424C"/>
    <w:rsid w:val="0010306B"/>
    <w:rsid w:val="00151F59"/>
    <w:rsid w:val="001577EC"/>
    <w:rsid w:val="00165CC3"/>
    <w:rsid w:val="002016F8"/>
    <w:rsid w:val="0027663F"/>
    <w:rsid w:val="00386EF4"/>
    <w:rsid w:val="003935DE"/>
    <w:rsid w:val="003D2A2B"/>
    <w:rsid w:val="003F29D1"/>
    <w:rsid w:val="00415E27"/>
    <w:rsid w:val="00495642"/>
    <w:rsid w:val="00514588"/>
    <w:rsid w:val="0051644A"/>
    <w:rsid w:val="00523E64"/>
    <w:rsid w:val="00532B73"/>
    <w:rsid w:val="00575607"/>
    <w:rsid w:val="00594DE2"/>
    <w:rsid w:val="005A39BC"/>
    <w:rsid w:val="005B6F3F"/>
    <w:rsid w:val="005E5352"/>
    <w:rsid w:val="0060564E"/>
    <w:rsid w:val="00613893"/>
    <w:rsid w:val="006224F4"/>
    <w:rsid w:val="00670BEF"/>
    <w:rsid w:val="00685A5B"/>
    <w:rsid w:val="007075ED"/>
    <w:rsid w:val="0073600A"/>
    <w:rsid w:val="00750762"/>
    <w:rsid w:val="00751139"/>
    <w:rsid w:val="00752FE7"/>
    <w:rsid w:val="007A3835"/>
    <w:rsid w:val="00830226"/>
    <w:rsid w:val="00840D9B"/>
    <w:rsid w:val="00864A93"/>
    <w:rsid w:val="008661F6"/>
    <w:rsid w:val="00890290"/>
    <w:rsid w:val="008A6435"/>
    <w:rsid w:val="008B04C9"/>
    <w:rsid w:val="008B7278"/>
    <w:rsid w:val="00933E07"/>
    <w:rsid w:val="009634E4"/>
    <w:rsid w:val="009837CE"/>
    <w:rsid w:val="009B4BFC"/>
    <w:rsid w:val="009E7FF4"/>
    <w:rsid w:val="00A103C7"/>
    <w:rsid w:val="00A35EB7"/>
    <w:rsid w:val="00A7344A"/>
    <w:rsid w:val="00A750C8"/>
    <w:rsid w:val="00AE0C4B"/>
    <w:rsid w:val="00AE77AF"/>
    <w:rsid w:val="00B92DD1"/>
    <w:rsid w:val="00BE4E5F"/>
    <w:rsid w:val="00C101CF"/>
    <w:rsid w:val="00C543D5"/>
    <w:rsid w:val="00C60818"/>
    <w:rsid w:val="00C86631"/>
    <w:rsid w:val="00CD2027"/>
    <w:rsid w:val="00CE4E20"/>
    <w:rsid w:val="00D1192F"/>
    <w:rsid w:val="00D17B7B"/>
    <w:rsid w:val="00D93D82"/>
    <w:rsid w:val="00D9635E"/>
    <w:rsid w:val="00DD0CE0"/>
    <w:rsid w:val="00DE1D86"/>
    <w:rsid w:val="00E36919"/>
    <w:rsid w:val="00E66649"/>
    <w:rsid w:val="00E6736F"/>
    <w:rsid w:val="00EA3445"/>
    <w:rsid w:val="00EB56CA"/>
    <w:rsid w:val="00EC7B51"/>
    <w:rsid w:val="00EE0711"/>
    <w:rsid w:val="00EE14EE"/>
    <w:rsid w:val="00F10AB7"/>
    <w:rsid w:val="00F145F4"/>
    <w:rsid w:val="00FD792F"/>
    <w:rsid w:val="00FF00A9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9837C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837CE"/>
  </w:style>
  <w:style w:type="paragraph" w:styleId="Piedepgina">
    <w:name w:val="footer"/>
    <w:basedOn w:val="Normal"/>
    <w:rsid w:val="009837C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APENDICE A</vt:lpstr>
    </vt:vector>
  </TitlesOfParts>
  <Company>Mabe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APENDICE A</dc:title>
  <dc:subject/>
  <dc:creator>jdginecu</dc:creator>
  <cp:keywords/>
  <dc:description/>
  <cp:lastModifiedBy>Janeth Chilan</cp:lastModifiedBy>
  <cp:revision>2</cp:revision>
  <cp:lastPrinted>2010-03-01T03:16:00Z</cp:lastPrinted>
  <dcterms:created xsi:type="dcterms:W3CDTF">2010-07-30T17:10:00Z</dcterms:created>
  <dcterms:modified xsi:type="dcterms:W3CDTF">2010-07-30T17:10:00Z</dcterms:modified>
</cp:coreProperties>
</file>