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B73" w:rsidRDefault="00893B73"/>
    <w:p w:rsidR="003174CD" w:rsidRDefault="003174CD"/>
    <w:p w:rsidR="00765983" w:rsidRDefault="00765983"/>
    <w:p w:rsidR="00205530" w:rsidRDefault="00205530"/>
    <w:p w:rsidR="00893B73" w:rsidRPr="00893B73" w:rsidRDefault="00893B73" w:rsidP="00893B73">
      <w:pPr>
        <w:jc w:val="center"/>
        <w:rPr>
          <w:rFonts w:ascii="Arial" w:hAnsi="Arial" w:cs="Arial"/>
          <w:b/>
          <w:sz w:val="24"/>
          <w:szCs w:val="24"/>
        </w:rPr>
      </w:pPr>
      <w:r w:rsidRPr="00893B73">
        <w:rPr>
          <w:rFonts w:ascii="Arial" w:hAnsi="Arial" w:cs="Arial"/>
          <w:b/>
          <w:sz w:val="24"/>
          <w:szCs w:val="24"/>
        </w:rPr>
        <w:t>APÉNDICE A</w:t>
      </w:r>
    </w:p>
    <w:p w:rsidR="00893B73" w:rsidRPr="00893B73" w:rsidRDefault="00205530" w:rsidP="00893B7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HOJA DE EVALUACIÓ</w:t>
      </w:r>
      <w:r w:rsidR="00893B73" w:rsidRPr="00893B73">
        <w:rPr>
          <w:rFonts w:ascii="Arial" w:hAnsi="Arial" w:cs="Arial"/>
          <w:b/>
          <w:sz w:val="24"/>
          <w:szCs w:val="24"/>
        </w:rPr>
        <w:t>N DE LOS PREDIOS</w:t>
      </w:r>
    </w:p>
    <w:p w:rsidR="00CB1B7D" w:rsidRPr="00893B73" w:rsidRDefault="00CB1B7D" w:rsidP="00205530">
      <w:pPr>
        <w:rPr>
          <w:rFonts w:ascii="Arial" w:hAnsi="Arial" w:cs="Arial"/>
          <w:b/>
          <w:sz w:val="24"/>
          <w:szCs w:val="24"/>
        </w:rPr>
      </w:pPr>
    </w:p>
    <w:tbl>
      <w:tblPr>
        <w:tblW w:w="12944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1529"/>
        <w:gridCol w:w="892"/>
        <w:gridCol w:w="1801"/>
        <w:gridCol w:w="994"/>
        <w:gridCol w:w="2124"/>
        <w:gridCol w:w="1496"/>
        <w:gridCol w:w="1765"/>
        <w:gridCol w:w="935"/>
        <w:gridCol w:w="1408"/>
      </w:tblGrid>
      <w:tr w:rsidR="00893B73" w:rsidRPr="00893B73" w:rsidTr="00CB1B7D">
        <w:trPr>
          <w:trHeight w:val="315"/>
          <w:jc w:val="center"/>
        </w:trPr>
        <w:tc>
          <w:tcPr>
            <w:tcW w:w="52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3B73" w:rsidRPr="00893B73" w:rsidRDefault="00893B73" w:rsidP="00CD0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893B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C"/>
              </w:rPr>
              <w:t>I.  DATOS DEL PREDIO</w:t>
            </w:r>
          </w:p>
        </w:tc>
        <w:tc>
          <w:tcPr>
            <w:tcW w:w="772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3B73" w:rsidRPr="00893B73" w:rsidRDefault="00893B73" w:rsidP="00CD0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893B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C"/>
              </w:rPr>
              <w:t>V.  EVALUACIÓN DE MALEZAS EN POTREROS</w:t>
            </w:r>
          </w:p>
        </w:tc>
      </w:tr>
      <w:tr w:rsidR="00CB1B7D" w:rsidRPr="00893B73" w:rsidTr="00350E8A">
        <w:trPr>
          <w:trHeight w:val="330"/>
          <w:jc w:val="center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B73" w:rsidRPr="00893B73" w:rsidRDefault="00893B73" w:rsidP="00CD0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</w:pPr>
            <w:r w:rsidRPr="00893B73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C"/>
              </w:rPr>
              <w:t>Nombre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B73" w:rsidRPr="00893B73" w:rsidRDefault="00893B73" w:rsidP="00CD0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</w:pPr>
            <w:r w:rsidRPr="00893B73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C"/>
              </w:rPr>
              <w:t> 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B73" w:rsidRPr="00893B73" w:rsidRDefault="00893B73" w:rsidP="00CD0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</w:pPr>
            <w:r w:rsidRPr="00893B73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C"/>
              </w:rPr>
              <w:t>Lugar/Cantón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B73" w:rsidRPr="00893B73" w:rsidRDefault="00893B73" w:rsidP="00CD0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</w:pPr>
            <w:r w:rsidRPr="00893B73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C"/>
              </w:rPr>
              <w:t> 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B73" w:rsidRPr="00893B73" w:rsidRDefault="00893B73" w:rsidP="00CD0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</w:pPr>
            <w:r w:rsidRPr="00893B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  <w:t>Parámetro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3B73" w:rsidRPr="00893B73" w:rsidRDefault="00893B73" w:rsidP="00CD0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</w:pPr>
            <w:r w:rsidRPr="00893B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  <w:t>Área potrero</w:t>
            </w: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B73" w:rsidRPr="00893B73" w:rsidRDefault="003174CD" w:rsidP="00CD0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  <w:t>No. m</w:t>
            </w:r>
            <w:r w:rsidR="00893B73" w:rsidRPr="00893B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  <w:t>uestras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3B73" w:rsidRPr="00893B73" w:rsidRDefault="00893B73" w:rsidP="00CD0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</w:pPr>
            <w:r w:rsidRPr="00893B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  <w:t>Fecha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B73" w:rsidRPr="00893B73" w:rsidRDefault="00893B73" w:rsidP="00CD0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</w:pPr>
            <w:r w:rsidRPr="00893B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  <w:t>Evaluador</w:t>
            </w:r>
          </w:p>
        </w:tc>
      </w:tr>
      <w:tr w:rsidR="00CB1B7D" w:rsidRPr="00893B73" w:rsidTr="00350E8A">
        <w:trPr>
          <w:trHeight w:val="315"/>
          <w:jc w:val="center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B73" w:rsidRPr="00893B73" w:rsidRDefault="00893B73" w:rsidP="00CD0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</w:pPr>
            <w:r w:rsidRPr="00893B73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C"/>
              </w:rPr>
              <w:t>Superficie</w:t>
            </w:r>
          </w:p>
        </w:tc>
        <w:tc>
          <w:tcPr>
            <w:tcW w:w="8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B73" w:rsidRPr="00893B73" w:rsidRDefault="00893B73" w:rsidP="00CD0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</w:pPr>
            <w:r w:rsidRPr="00893B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B73" w:rsidRPr="00893B73" w:rsidRDefault="00893B73" w:rsidP="00CD0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</w:pPr>
            <w:r w:rsidRPr="00893B73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C"/>
              </w:rPr>
              <w:t xml:space="preserve">   Topografía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B73" w:rsidRPr="00893B73" w:rsidRDefault="00893B73" w:rsidP="00CD0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</w:pPr>
            <w:r w:rsidRPr="00893B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73" w:rsidRPr="00893B73" w:rsidRDefault="00893B73" w:rsidP="00CD0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</w:pPr>
            <w:r w:rsidRPr="00893B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B73" w:rsidRPr="00893B73" w:rsidRDefault="00893B73" w:rsidP="00CD0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</w:pPr>
            <w:r w:rsidRPr="00893B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17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73" w:rsidRPr="00893B73" w:rsidRDefault="00893B73" w:rsidP="00CD0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</w:pPr>
            <w:r w:rsidRPr="00893B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B73" w:rsidRPr="00893B73" w:rsidRDefault="00893B73" w:rsidP="00CD0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</w:pPr>
            <w:r w:rsidRPr="00893B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B73" w:rsidRPr="00893B73" w:rsidRDefault="00893B73" w:rsidP="00CD0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</w:pPr>
            <w:r w:rsidRPr="00893B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  <w:t> </w:t>
            </w:r>
          </w:p>
        </w:tc>
      </w:tr>
      <w:tr w:rsidR="00893B73" w:rsidRPr="00893B73" w:rsidTr="00350E8A">
        <w:trPr>
          <w:trHeight w:val="315"/>
          <w:jc w:val="center"/>
        </w:trPr>
        <w:tc>
          <w:tcPr>
            <w:tcW w:w="5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B73" w:rsidRPr="00893B73" w:rsidRDefault="00893B73" w:rsidP="00CD0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893B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C"/>
              </w:rPr>
              <w:t>II.  PRODUCCIÓN</w:t>
            </w: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93B73" w:rsidRPr="00893B73" w:rsidRDefault="00893B73" w:rsidP="00CD0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B73" w:rsidRPr="00893B73" w:rsidRDefault="00893B73" w:rsidP="00CD0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7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3B73" w:rsidRPr="00893B73" w:rsidRDefault="00893B73" w:rsidP="00CD0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B73" w:rsidRPr="00893B73" w:rsidRDefault="00893B73" w:rsidP="00CD0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40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93B73" w:rsidRPr="00893B73" w:rsidRDefault="00893B73" w:rsidP="00CD0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</w:pPr>
          </w:p>
        </w:tc>
      </w:tr>
      <w:tr w:rsidR="00CB1B7D" w:rsidRPr="00893B73" w:rsidTr="00350E8A">
        <w:trPr>
          <w:trHeight w:val="345"/>
          <w:jc w:val="center"/>
        </w:trPr>
        <w:tc>
          <w:tcPr>
            <w:tcW w:w="15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3B73" w:rsidRPr="00893B73" w:rsidRDefault="00893B73" w:rsidP="00CD0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</w:pPr>
            <w:r w:rsidRPr="00893B73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C"/>
              </w:rPr>
              <w:t>Razas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B73" w:rsidRPr="00893B73" w:rsidRDefault="00893B73" w:rsidP="00CD0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</w:pPr>
            <w:r w:rsidRPr="00893B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3B73" w:rsidRPr="00893B73" w:rsidRDefault="00893B73" w:rsidP="003174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</w:pPr>
            <w:r w:rsidRPr="00893B73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C"/>
              </w:rPr>
              <w:t xml:space="preserve">Carga </w:t>
            </w:r>
            <w:r w:rsidR="003174CD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C"/>
              </w:rPr>
              <w:t>a</w:t>
            </w:r>
            <w:r w:rsidRPr="00893B73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C"/>
              </w:rPr>
              <w:t>nimal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B73" w:rsidRPr="00893B73" w:rsidRDefault="00893B73" w:rsidP="00CD0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</w:pPr>
            <w:r w:rsidRPr="00893B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21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3B73" w:rsidRPr="00893B73" w:rsidRDefault="00893B73" w:rsidP="00CD0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</w:pPr>
            <w:proofErr w:type="spellStart"/>
            <w:r w:rsidRPr="00893B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  <w:t>Submuestra</w:t>
            </w:r>
            <w:proofErr w:type="spellEnd"/>
          </w:p>
        </w:tc>
        <w:tc>
          <w:tcPr>
            <w:tcW w:w="1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B73" w:rsidRPr="00893B73" w:rsidRDefault="00893B73" w:rsidP="00CD0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</w:pPr>
            <w:r w:rsidRPr="00893B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  <w:t>Distribución</w:t>
            </w:r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3B73" w:rsidRPr="00893B73" w:rsidRDefault="00893B73" w:rsidP="00CD0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</w:pPr>
            <w:r w:rsidRPr="00893B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  <w:t>% Cubrimiento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B73" w:rsidRPr="00893B73" w:rsidRDefault="00893B73" w:rsidP="00CD0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</w:pPr>
            <w:r w:rsidRPr="00893B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  <w:t>Altura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B73" w:rsidRPr="00893B73" w:rsidRDefault="00893B73" w:rsidP="00CD0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</w:pPr>
            <w:r w:rsidRPr="00893B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  <w:t>Abundancia</w:t>
            </w:r>
          </w:p>
        </w:tc>
      </w:tr>
      <w:tr w:rsidR="00CB1B7D" w:rsidRPr="00893B73" w:rsidTr="00336E85">
        <w:trPr>
          <w:trHeight w:val="315"/>
          <w:jc w:val="center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3B73" w:rsidRPr="00893B73" w:rsidRDefault="003174CD" w:rsidP="00CD0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  <w:t>No. c</w:t>
            </w:r>
            <w:r w:rsidR="00893B73" w:rsidRPr="00893B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  <w:t>abezas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B73" w:rsidRPr="00893B73" w:rsidRDefault="00893B73" w:rsidP="00CD0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</w:pPr>
            <w:r w:rsidRPr="00893B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3B73" w:rsidRPr="00893B73" w:rsidRDefault="00893B73" w:rsidP="00CD0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</w:pPr>
            <w:r w:rsidRPr="00893B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  <w:t>Pasto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B73" w:rsidRPr="00893B73" w:rsidRDefault="00893B73" w:rsidP="00CD0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</w:pPr>
            <w:r w:rsidRPr="00893B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B73" w:rsidRPr="00893B73" w:rsidRDefault="00893B73" w:rsidP="00CD0D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EC"/>
              </w:rPr>
            </w:pPr>
            <w:r w:rsidRPr="00893B7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s-ES_tradnl" w:eastAsia="es-EC"/>
              </w:rPr>
              <w:t>Antes pastoreo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73" w:rsidRPr="00893B73" w:rsidRDefault="00893B73" w:rsidP="00CD0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B73" w:rsidRPr="00893B73" w:rsidRDefault="00893B73" w:rsidP="00CD0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</w:pPr>
            <w:r w:rsidRPr="00893B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73" w:rsidRPr="00893B73" w:rsidRDefault="00893B73" w:rsidP="00CD0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B73" w:rsidRPr="00893B73" w:rsidRDefault="00893B73" w:rsidP="00CD0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</w:pPr>
            <w:r w:rsidRPr="00893B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  <w:t> </w:t>
            </w:r>
          </w:p>
        </w:tc>
      </w:tr>
      <w:tr w:rsidR="00893B73" w:rsidRPr="00893B73" w:rsidTr="00CB1B7D">
        <w:trPr>
          <w:trHeight w:val="330"/>
          <w:jc w:val="center"/>
        </w:trPr>
        <w:tc>
          <w:tcPr>
            <w:tcW w:w="52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3B73" w:rsidRPr="00893B73" w:rsidRDefault="00893B73" w:rsidP="00CD0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893B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C"/>
              </w:rPr>
              <w:t>III.  MANEJO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B73" w:rsidRPr="00893B73" w:rsidRDefault="003174CD" w:rsidP="00CD0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C"/>
              </w:rPr>
              <w:t>Partes a</w:t>
            </w:r>
            <w:r w:rsidR="00893B73" w:rsidRPr="00893B73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C"/>
              </w:rPr>
              <w:t>ltas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B73" w:rsidRPr="00893B73" w:rsidRDefault="00893B73" w:rsidP="00CD0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</w:pPr>
            <w:r w:rsidRPr="00893B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B73" w:rsidRPr="00893B73" w:rsidRDefault="00893B73" w:rsidP="00CD0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</w:pPr>
            <w:r w:rsidRPr="00893B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B73" w:rsidRPr="00893B73" w:rsidRDefault="00893B73" w:rsidP="00CD0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</w:pPr>
            <w:r w:rsidRPr="00893B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B73" w:rsidRPr="00893B73" w:rsidRDefault="00893B73" w:rsidP="00CD0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</w:pPr>
            <w:r w:rsidRPr="00893B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  <w:t> </w:t>
            </w:r>
          </w:p>
        </w:tc>
      </w:tr>
      <w:tr w:rsidR="00CB1B7D" w:rsidRPr="00893B73" w:rsidTr="00336E85">
        <w:trPr>
          <w:trHeight w:val="300"/>
          <w:jc w:val="center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3B73" w:rsidRPr="00893B73" w:rsidRDefault="00893B73" w:rsidP="00CD0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</w:pPr>
            <w:r w:rsidRPr="00893B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  <w:t>Rotación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B73" w:rsidRPr="00893B73" w:rsidRDefault="00893B73" w:rsidP="00CD0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</w:pPr>
            <w:r w:rsidRPr="00893B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3B73" w:rsidRPr="00893B73" w:rsidRDefault="00893B73" w:rsidP="00CD0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</w:pPr>
            <w:r w:rsidRPr="00893B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  <w:t>Fertilización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B73" w:rsidRPr="00893B73" w:rsidRDefault="00893B73" w:rsidP="00CD0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</w:pPr>
            <w:r w:rsidRPr="00893B73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C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B73" w:rsidRPr="00893B73" w:rsidRDefault="00893B73" w:rsidP="00CD0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</w:pPr>
            <w:r w:rsidRPr="00893B73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C"/>
              </w:rPr>
              <w:t>Partes bajas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73" w:rsidRPr="00893B73" w:rsidRDefault="00893B73" w:rsidP="00CD0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B73" w:rsidRPr="00893B73" w:rsidRDefault="00893B73" w:rsidP="00CD0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</w:pPr>
            <w:r w:rsidRPr="00893B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73" w:rsidRPr="00893B73" w:rsidRDefault="00893B73" w:rsidP="00CD0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B73" w:rsidRPr="00893B73" w:rsidRDefault="00893B73" w:rsidP="00CD0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</w:pPr>
            <w:r w:rsidRPr="00893B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  <w:t> </w:t>
            </w:r>
          </w:p>
        </w:tc>
      </w:tr>
      <w:tr w:rsidR="00CB1B7D" w:rsidRPr="00893B73" w:rsidTr="00336E85">
        <w:trPr>
          <w:trHeight w:val="300"/>
          <w:jc w:val="center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3B73" w:rsidRPr="00893B73" w:rsidRDefault="00893B73" w:rsidP="00CD0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</w:pPr>
            <w:r w:rsidRPr="00893B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  <w:t>Riego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B73" w:rsidRPr="00893B73" w:rsidRDefault="00893B73" w:rsidP="00CD0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</w:pPr>
            <w:r w:rsidRPr="00893B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B73" w:rsidRPr="00893B73" w:rsidRDefault="00893B73" w:rsidP="00CD0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</w:pPr>
            <w:r w:rsidRPr="00893B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  <w:t>Control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B73" w:rsidRPr="00893B73" w:rsidRDefault="00893B73" w:rsidP="00CD0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</w:pPr>
            <w:r w:rsidRPr="00893B73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C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B73" w:rsidRPr="00893B73" w:rsidRDefault="00893B73" w:rsidP="00CD0D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EC"/>
              </w:rPr>
            </w:pPr>
            <w:r w:rsidRPr="00893B7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s-ES_tradnl" w:eastAsia="es-EC"/>
              </w:rPr>
              <w:t>Después pastoreo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B73" w:rsidRPr="00893B73" w:rsidRDefault="00893B73" w:rsidP="00CD0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</w:pPr>
            <w:r w:rsidRPr="00893B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B73" w:rsidRPr="00893B73" w:rsidRDefault="00893B73" w:rsidP="00CD0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</w:pPr>
            <w:r w:rsidRPr="00893B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B73" w:rsidRPr="00893B73" w:rsidRDefault="00893B73" w:rsidP="00CD0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</w:pPr>
            <w:r w:rsidRPr="00893B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B73" w:rsidRPr="00893B73" w:rsidRDefault="00893B73" w:rsidP="00CD0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</w:pPr>
            <w:r w:rsidRPr="00893B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  <w:t> </w:t>
            </w:r>
          </w:p>
        </w:tc>
      </w:tr>
      <w:tr w:rsidR="00893B73" w:rsidRPr="00893B73" w:rsidTr="00CB1B7D">
        <w:trPr>
          <w:trHeight w:val="330"/>
          <w:jc w:val="center"/>
        </w:trPr>
        <w:tc>
          <w:tcPr>
            <w:tcW w:w="52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3B73" w:rsidRPr="00893B73" w:rsidRDefault="00893B73" w:rsidP="00CD0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893B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C"/>
              </w:rPr>
              <w:t>IV.  COMENTARIOS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B73" w:rsidRPr="00893B73" w:rsidRDefault="00893B73" w:rsidP="00CD0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</w:pPr>
            <w:r w:rsidRPr="00893B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  <w:t>Partes altas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73" w:rsidRPr="00893B73" w:rsidRDefault="00893B73" w:rsidP="00CD0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B73" w:rsidRPr="00893B73" w:rsidRDefault="00893B73" w:rsidP="00CD0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</w:pPr>
            <w:r w:rsidRPr="00893B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B73" w:rsidRPr="00893B73" w:rsidRDefault="00893B73" w:rsidP="00CD0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B73" w:rsidRPr="00893B73" w:rsidRDefault="00893B73" w:rsidP="00CD0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</w:pPr>
            <w:r w:rsidRPr="00893B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  <w:t> </w:t>
            </w:r>
          </w:p>
        </w:tc>
      </w:tr>
      <w:tr w:rsidR="00CB1B7D" w:rsidRPr="00893B73" w:rsidTr="00336E85">
        <w:trPr>
          <w:trHeight w:val="300"/>
          <w:jc w:val="center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3B73" w:rsidRPr="00893B73" w:rsidRDefault="00893B73" w:rsidP="00CD0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</w:pPr>
            <w:r w:rsidRPr="00893B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  <w:t>Ganadero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3B73" w:rsidRPr="00893B73" w:rsidRDefault="00893B73" w:rsidP="00CD0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893B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3B73" w:rsidRPr="00893B73" w:rsidRDefault="00893B73" w:rsidP="00CD0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893B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B73" w:rsidRPr="00893B73" w:rsidRDefault="00893B73" w:rsidP="00CD0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893B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B73" w:rsidRPr="00893B73" w:rsidRDefault="00893B73" w:rsidP="00CD0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</w:pPr>
            <w:r w:rsidRPr="00893B73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C"/>
              </w:rPr>
              <w:t>Partes bajas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B73" w:rsidRPr="00893B73" w:rsidRDefault="00893B73" w:rsidP="00CD0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</w:pPr>
            <w:r w:rsidRPr="00893B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B73" w:rsidRPr="00893B73" w:rsidRDefault="00893B73" w:rsidP="00CD0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</w:pPr>
            <w:r w:rsidRPr="00893B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B73" w:rsidRPr="00893B73" w:rsidRDefault="00893B73" w:rsidP="00CD0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</w:pPr>
            <w:r w:rsidRPr="00893B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B73" w:rsidRPr="00893B73" w:rsidRDefault="00893B73" w:rsidP="00CD0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</w:pPr>
            <w:r w:rsidRPr="00893B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  <w:t> </w:t>
            </w:r>
          </w:p>
        </w:tc>
      </w:tr>
      <w:tr w:rsidR="00CB1B7D" w:rsidRPr="00893B73" w:rsidTr="00336E85">
        <w:trPr>
          <w:trHeight w:val="285"/>
          <w:jc w:val="center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3B73" w:rsidRPr="00893B73" w:rsidRDefault="00893B73" w:rsidP="00CD0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</w:pPr>
            <w:r w:rsidRPr="00893B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  <w:t>Evaluador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B73" w:rsidRPr="00893B73" w:rsidRDefault="00893B73" w:rsidP="00CD0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</w:pPr>
            <w:r w:rsidRPr="00893B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B73" w:rsidRPr="00893B73" w:rsidRDefault="00893B73" w:rsidP="00CD0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</w:pPr>
            <w:r w:rsidRPr="00893B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B73" w:rsidRPr="00893B73" w:rsidRDefault="00893B73" w:rsidP="00CD0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</w:pPr>
            <w:r w:rsidRPr="00893B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B73" w:rsidRPr="00893B73" w:rsidRDefault="00893B73" w:rsidP="00CD0D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EC"/>
              </w:rPr>
            </w:pPr>
            <w:r w:rsidRPr="00893B7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s-ES_tradnl" w:eastAsia="es-EC"/>
              </w:rPr>
              <w:t>Sin rotación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B73" w:rsidRPr="00893B73" w:rsidRDefault="00893B73" w:rsidP="00CD0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</w:pPr>
            <w:r w:rsidRPr="00893B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B73" w:rsidRPr="00893B73" w:rsidRDefault="00893B73" w:rsidP="00CD0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</w:pPr>
            <w:r w:rsidRPr="00893B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B73" w:rsidRPr="00893B73" w:rsidRDefault="00893B73" w:rsidP="00CD0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</w:pPr>
            <w:r w:rsidRPr="00893B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B73" w:rsidRPr="00893B73" w:rsidRDefault="00893B73" w:rsidP="00CD0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</w:pPr>
            <w:r w:rsidRPr="00893B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  <w:t> </w:t>
            </w:r>
          </w:p>
        </w:tc>
      </w:tr>
    </w:tbl>
    <w:p w:rsidR="003174CD" w:rsidRDefault="003174CD"/>
    <w:p w:rsidR="003174CD" w:rsidRDefault="003174CD"/>
    <w:p w:rsidR="00D418A0" w:rsidRDefault="00D418A0" w:rsidP="00517190">
      <w:pPr>
        <w:ind w:left="993"/>
        <w:jc w:val="center"/>
        <w:rPr>
          <w:rFonts w:ascii="Arial" w:hAnsi="Arial" w:cs="Arial"/>
          <w:b/>
          <w:color w:val="000000"/>
        </w:rPr>
        <w:sectPr w:rsidR="00D418A0" w:rsidSect="00205530">
          <w:pgSz w:w="16840" w:h="11907" w:orient="landscape" w:code="9"/>
          <w:pgMar w:top="1701" w:right="1418" w:bottom="1701" w:left="1418" w:header="709" w:footer="709" w:gutter="0"/>
          <w:cols w:space="708"/>
          <w:docGrid w:linePitch="360"/>
        </w:sectPr>
      </w:pPr>
    </w:p>
    <w:p w:rsidR="00517190" w:rsidRPr="00E76FEC" w:rsidRDefault="00E76FEC" w:rsidP="00CB5D1A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>APÉ</w:t>
      </w:r>
      <w:r w:rsidR="00517190" w:rsidRPr="00E76FEC">
        <w:rPr>
          <w:rFonts w:ascii="Arial" w:hAnsi="Arial" w:cs="Arial"/>
          <w:b/>
          <w:color w:val="000000"/>
          <w:sz w:val="24"/>
          <w:szCs w:val="24"/>
        </w:rPr>
        <w:t>NDICE B</w:t>
      </w:r>
    </w:p>
    <w:p w:rsidR="00517190" w:rsidRPr="00E76FEC" w:rsidRDefault="00D852AD" w:rsidP="00CB5D1A">
      <w:pPr>
        <w:jc w:val="center"/>
        <w:rPr>
          <w:rFonts w:ascii="Arial" w:eastAsia="SimSun" w:hAnsi="Arial" w:cs="Arial"/>
          <w:b/>
          <w:bCs/>
          <w:color w:val="000000"/>
          <w:sz w:val="24"/>
          <w:szCs w:val="24"/>
          <w:lang w:eastAsia="zh-CN"/>
        </w:rPr>
      </w:pPr>
      <w:r w:rsidRPr="00E76FEC">
        <w:rPr>
          <w:rFonts w:ascii="Arial" w:eastAsia="SimSun" w:hAnsi="Arial" w:cs="Arial"/>
          <w:b/>
          <w:bCs/>
          <w:color w:val="000000"/>
          <w:sz w:val="24"/>
          <w:szCs w:val="24"/>
          <w:lang w:eastAsia="zh-CN"/>
        </w:rPr>
        <w:t xml:space="preserve">MALEZAS ENCONTRADAS EN LOS POTREROS DE LA PROVINCIA DEL GUAYAS – ECUADOR, </w:t>
      </w:r>
      <w:r w:rsidR="00517190" w:rsidRPr="00E76FEC">
        <w:rPr>
          <w:rFonts w:ascii="Arial" w:eastAsia="SimSun" w:hAnsi="Arial" w:cs="Arial"/>
          <w:b/>
          <w:bCs/>
          <w:color w:val="000000"/>
          <w:sz w:val="24"/>
          <w:szCs w:val="24"/>
          <w:lang w:eastAsia="zh-CN"/>
        </w:rPr>
        <w:t>2007</w:t>
      </w:r>
    </w:p>
    <w:tbl>
      <w:tblPr>
        <w:tblW w:w="7953" w:type="dxa"/>
        <w:jc w:val="center"/>
        <w:tblInd w:w="88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97"/>
        <w:gridCol w:w="2696"/>
        <w:gridCol w:w="1843"/>
        <w:gridCol w:w="1417"/>
      </w:tblGrid>
      <w:tr w:rsidR="00517190" w:rsidRPr="00CB5D1A" w:rsidTr="00CB5D1A">
        <w:trPr>
          <w:trHeight w:val="510"/>
          <w:jc w:val="center"/>
        </w:trPr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190" w:rsidRPr="00CB5D1A" w:rsidRDefault="00517190" w:rsidP="00F469A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CB5D1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C"/>
              </w:rPr>
              <w:t>FAMILIA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190" w:rsidRPr="00CB5D1A" w:rsidRDefault="00517190" w:rsidP="00F469A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CB5D1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C"/>
              </w:rPr>
              <w:t>MALEZAS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190" w:rsidRPr="00CB5D1A" w:rsidRDefault="00517190" w:rsidP="00F469A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CB5D1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C"/>
              </w:rPr>
              <w:t>NOMBRE COMÚN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190" w:rsidRPr="00CB5D1A" w:rsidRDefault="00517190" w:rsidP="00F469A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CB5D1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C"/>
              </w:rPr>
              <w:t>LOCALIDAD</w:t>
            </w:r>
          </w:p>
        </w:tc>
      </w:tr>
      <w:tr w:rsidR="00517190" w:rsidRPr="00CB5D1A" w:rsidTr="00CB5D1A">
        <w:trPr>
          <w:trHeight w:val="300"/>
          <w:jc w:val="center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90" w:rsidRPr="00CB5D1A" w:rsidRDefault="00517190" w:rsidP="00F469A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</w:pPr>
            <w:r w:rsidRPr="00CB5D1A"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  <w:t>MALVACEAE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90" w:rsidRPr="00CB5D1A" w:rsidRDefault="00517190" w:rsidP="00F469A4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EC"/>
              </w:rPr>
            </w:pPr>
            <w:r w:rsidRPr="00CB5D1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EC"/>
              </w:rPr>
              <w:t xml:space="preserve">Sida </w:t>
            </w:r>
            <w:proofErr w:type="spellStart"/>
            <w:r w:rsidRPr="00CB5D1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EC"/>
              </w:rPr>
              <w:t>acuta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90" w:rsidRPr="00CB5D1A" w:rsidRDefault="00517190" w:rsidP="00F469A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</w:pPr>
            <w:r w:rsidRPr="00CB5D1A"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  <w:t>Escoba amarilla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190" w:rsidRPr="00CB5D1A" w:rsidRDefault="00517190" w:rsidP="00F469A4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s-EC"/>
              </w:rPr>
            </w:pPr>
            <w:r w:rsidRPr="00CB5D1A">
              <w:rPr>
                <w:rFonts w:ascii="Calibri" w:hAnsi="Calibri"/>
                <w:color w:val="000000"/>
                <w:sz w:val="20"/>
                <w:szCs w:val="20"/>
                <w:lang w:eastAsia="es-EC"/>
              </w:rPr>
              <w:t>Ba, C, N, T</w:t>
            </w:r>
          </w:p>
        </w:tc>
      </w:tr>
      <w:tr w:rsidR="00517190" w:rsidRPr="00CB5D1A" w:rsidTr="00CB5D1A">
        <w:trPr>
          <w:trHeight w:val="300"/>
          <w:jc w:val="center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90" w:rsidRPr="00CB5D1A" w:rsidRDefault="00517190" w:rsidP="00F469A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</w:pPr>
            <w:r w:rsidRPr="00CB5D1A"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  <w:t>MALVACEAE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90" w:rsidRPr="00CB5D1A" w:rsidRDefault="00517190" w:rsidP="00F469A4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EC"/>
              </w:rPr>
            </w:pPr>
            <w:r w:rsidRPr="00CB5D1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EC"/>
              </w:rPr>
              <w:t xml:space="preserve">Sida </w:t>
            </w:r>
            <w:proofErr w:type="spellStart"/>
            <w:r w:rsidRPr="00CB5D1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EC"/>
              </w:rPr>
              <w:t>rhombifolia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90" w:rsidRPr="00CB5D1A" w:rsidRDefault="00517190" w:rsidP="00F469A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</w:pPr>
            <w:r w:rsidRPr="00CB5D1A"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  <w:t>Escoba negra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190" w:rsidRPr="00CB5D1A" w:rsidRDefault="00517190" w:rsidP="00F469A4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s-EC"/>
              </w:rPr>
            </w:pPr>
            <w:r w:rsidRPr="00CB5D1A">
              <w:rPr>
                <w:rFonts w:ascii="Calibri" w:hAnsi="Calibri"/>
                <w:color w:val="000000"/>
                <w:sz w:val="20"/>
                <w:szCs w:val="20"/>
                <w:lang w:eastAsia="es-EC"/>
              </w:rPr>
              <w:t>Ba, C, N, T</w:t>
            </w:r>
          </w:p>
        </w:tc>
      </w:tr>
      <w:tr w:rsidR="00517190" w:rsidRPr="00CB5D1A" w:rsidTr="00CB5D1A">
        <w:trPr>
          <w:trHeight w:val="300"/>
          <w:jc w:val="center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90" w:rsidRPr="00CB5D1A" w:rsidRDefault="00517190" w:rsidP="00F469A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</w:pPr>
            <w:r w:rsidRPr="00CB5D1A"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  <w:t>MALVACEAE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90" w:rsidRPr="00CB5D1A" w:rsidRDefault="00517190" w:rsidP="00F469A4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EC"/>
              </w:rPr>
            </w:pPr>
            <w:proofErr w:type="spellStart"/>
            <w:r w:rsidRPr="00CB5D1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EC"/>
              </w:rPr>
              <w:t>Pavonia</w:t>
            </w:r>
            <w:proofErr w:type="spellEnd"/>
            <w:r w:rsidRPr="00CB5D1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EC"/>
              </w:rPr>
              <w:t xml:space="preserve"> </w:t>
            </w:r>
            <w:proofErr w:type="spellStart"/>
            <w:r w:rsidRPr="00CB5D1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EC"/>
              </w:rPr>
              <w:t>sidaefolia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90" w:rsidRPr="00CB5D1A" w:rsidRDefault="00517190" w:rsidP="00F469A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</w:pPr>
            <w:r w:rsidRPr="00CB5D1A"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  <w:t>Cadillo, pegador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190" w:rsidRPr="00CB5D1A" w:rsidRDefault="00517190" w:rsidP="00F469A4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s-EC"/>
              </w:rPr>
            </w:pPr>
            <w:r w:rsidRPr="00CB5D1A">
              <w:rPr>
                <w:rFonts w:ascii="Calibri" w:hAnsi="Calibri"/>
                <w:color w:val="000000"/>
                <w:sz w:val="20"/>
                <w:szCs w:val="20"/>
                <w:lang w:eastAsia="es-EC"/>
              </w:rPr>
              <w:t>Ba, N, T</w:t>
            </w:r>
          </w:p>
        </w:tc>
      </w:tr>
      <w:tr w:rsidR="00517190" w:rsidRPr="00CB5D1A" w:rsidTr="00CB5D1A">
        <w:trPr>
          <w:trHeight w:val="300"/>
          <w:jc w:val="center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90" w:rsidRPr="00CB5D1A" w:rsidRDefault="00517190" w:rsidP="00F469A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</w:pPr>
            <w:r w:rsidRPr="00CB5D1A"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  <w:t>CAESALPINIACEAE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90" w:rsidRPr="00CB5D1A" w:rsidRDefault="00517190" w:rsidP="00F469A4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EC"/>
              </w:rPr>
            </w:pPr>
            <w:proofErr w:type="spellStart"/>
            <w:r w:rsidRPr="00CB5D1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EC"/>
              </w:rPr>
              <w:t>Cassia</w:t>
            </w:r>
            <w:proofErr w:type="spellEnd"/>
            <w:r w:rsidRPr="00CB5D1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EC"/>
              </w:rPr>
              <w:t xml:space="preserve"> tora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90" w:rsidRPr="00CB5D1A" w:rsidRDefault="00517190" w:rsidP="00F469A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</w:pPr>
            <w:proofErr w:type="spellStart"/>
            <w:r w:rsidRPr="00CB5D1A"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  <w:t>Frejolillo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190" w:rsidRPr="00CB5D1A" w:rsidRDefault="00517190" w:rsidP="00F469A4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s-EC"/>
              </w:rPr>
            </w:pPr>
            <w:r w:rsidRPr="00CB5D1A">
              <w:rPr>
                <w:rFonts w:ascii="Calibri" w:hAnsi="Calibri"/>
                <w:color w:val="000000"/>
                <w:sz w:val="20"/>
                <w:szCs w:val="20"/>
                <w:lang w:eastAsia="es-EC"/>
              </w:rPr>
              <w:t>Ba, N, T</w:t>
            </w:r>
          </w:p>
        </w:tc>
      </w:tr>
      <w:tr w:rsidR="00517190" w:rsidRPr="00CB5D1A" w:rsidTr="00CB5D1A">
        <w:trPr>
          <w:trHeight w:val="300"/>
          <w:jc w:val="center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90" w:rsidRPr="00CB5D1A" w:rsidRDefault="00517190" w:rsidP="00F469A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</w:pPr>
            <w:r w:rsidRPr="00CB5D1A"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  <w:t>STERCULIACEAE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90" w:rsidRPr="00CB5D1A" w:rsidRDefault="00517190" w:rsidP="00F469A4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EC"/>
              </w:rPr>
            </w:pPr>
            <w:proofErr w:type="spellStart"/>
            <w:r w:rsidRPr="00CB5D1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EC"/>
              </w:rPr>
              <w:t>Melochia</w:t>
            </w:r>
            <w:proofErr w:type="spellEnd"/>
            <w:r w:rsidRPr="00CB5D1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EC"/>
              </w:rPr>
              <w:t xml:space="preserve"> </w:t>
            </w:r>
            <w:proofErr w:type="spellStart"/>
            <w:r w:rsidRPr="00CB5D1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EC"/>
              </w:rPr>
              <w:t>pyramidata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90" w:rsidRPr="00CB5D1A" w:rsidRDefault="00517190" w:rsidP="00F469A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</w:pPr>
            <w:r w:rsidRPr="00CB5D1A"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  <w:t>Hierba de toro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190" w:rsidRPr="00CB5D1A" w:rsidRDefault="00517190" w:rsidP="00F469A4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s-EC"/>
              </w:rPr>
            </w:pPr>
            <w:r w:rsidRPr="00CB5D1A">
              <w:rPr>
                <w:rFonts w:ascii="Calibri" w:hAnsi="Calibri"/>
                <w:color w:val="000000"/>
                <w:sz w:val="20"/>
                <w:szCs w:val="20"/>
                <w:lang w:eastAsia="es-EC"/>
              </w:rPr>
              <w:t>Ba, N, T</w:t>
            </w:r>
          </w:p>
        </w:tc>
      </w:tr>
      <w:tr w:rsidR="00517190" w:rsidRPr="00CB5D1A" w:rsidTr="00CB5D1A">
        <w:trPr>
          <w:trHeight w:val="300"/>
          <w:jc w:val="center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90" w:rsidRPr="00CB5D1A" w:rsidRDefault="00517190" w:rsidP="00F469A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</w:pPr>
            <w:r w:rsidRPr="00CB5D1A"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  <w:t>MIMOSACEAE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90" w:rsidRPr="00CB5D1A" w:rsidRDefault="00517190" w:rsidP="00F469A4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EC"/>
              </w:rPr>
            </w:pPr>
            <w:r w:rsidRPr="00CB5D1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EC"/>
              </w:rPr>
              <w:t>Mimosa pigra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90" w:rsidRPr="00CB5D1A" w:rsidRDefault="00517190" w:rsidP="00F469A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</w:pPr>
            <w:r w:rsidRPr="00CB5D1A"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  <w:t>Espino de Sabana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190" w:rsidRPr="00CB5D1A" w:rsidRDefault="00517190" w:rsidP="00F469A4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s-EC"/>
              </w:rPr>
            </w:pPr>
            <w:r w:rsidRPr="00CB5D1A">
              <w:rPr>
                <w:rFonts w:ascii="Calibri" w:hAnsi="Calibri"/>
                <w:color w:val="000000"/>
                <w:sz w:val="20"/>
                <w:szCs w:val="20"/>
                <w:lang w:eastAsia="es-EC"/>
              </w:rPr>
              <w:t>Ba, C, N, T</w:t>
            </w:r>
          </w:p>
        </w:tc>
      </w:tr>
      <w:tr w:rsidR="00517190" w:rsidRPr="00CB5D1A" w:rsidTr="00CB5D1A">
        <w:trPr>
          <w:trHeight w:val="300"/>
          <w:jc w:val="center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90" w:rsidRPr="00CB5D1A" w:rsidRDefault="00517190" w:rsidP="00F469A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</w:pPr>
            <w:r w:rsidRPr="00CB5D1A"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  <w:t>ASTERACEAE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90" w:rsidRPr="00CB5D1A" w:rsidRDefault="00517190" w:rsidP="00F469A4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EC"/>
              </w:rPr>
            </w:pPr>
            <w:proofErr w:type="spellStart"/>
            <w:r w:rsidRPr="00CB5D1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EC"/>
              </w:rPr>
              <w:t>Tridax</w:t>
            </w:r>
            <w:proofErr w:type="spellEnd"/>
            <w:r w:rsidRPr="00CB5D1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EC"/>
              </w:rPr>
              <w:t xml:space="preserve"> </w:t>
            </w:r>
            <w:proofErr w:type="spellStart"/>
            <w:r w:rsidRPr="00CB5D1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EC"/>
              </w:rPr>
              <w:t>procumbens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90" w:rsidRPr="00CB5D1A" w:rsidRDefault="00517190" w:rsidP="00F469A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</w:pPr>
            <w:r w:rsidRPr="00CB5D1A"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  <w:t>Hierba de sapo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190" w:rsidRPr="00CB5D1A" w:rsidRDefault="00517190" w:rsidP="00F469A4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s-EC"/>
              </w:rPr>
            </w:pPr>
            <w:r w:rsidRPr="00CB5D1A">
              <w:rPr>
                <w:rFonts w:ascii="Calibri" w:hAnsi="Calibri"/>
                <w:color w:val="000000"/>
                <w:sz w:val="20"/>
                <w:szCs w:val="20"/>
                <w:lang w:eastAsia="es-EC"/>
              </w:rPr>
              <w:t>N, T</w:t>
            </w:r>
          </w:p>
        </w:tc>
      </w:tr>
      <w:tr w:rsidR="00517190" w:rsidRPr="00CB5D1A" w:rsidTr="00CB5D1A">
        <w:trPr>
          <w:trHeight w:val="300"/>
          <w:jc w:val="center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90" w:rsidRPr="00CB5D1A" w:rsidRDefault="00517190" w:rsidP="00F469A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</w:pPr>
            <w:r w:rsidRPr="00CB5D1A"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  <w:t>LEGUMIOSAE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90" w:rsidRPr="00CB5D1A" w:rsidRDefault="00517190" w:rsidP="00F469A4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EC"/>
              </w:rPr>
            </w:pPr>
            <w:proofErr w:type="spellStart"/>
            <w:r w:rsidRPr="00CB5D1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EC"/>
              </w:rPr>
              <w:t>Desmodium</w:t>
            </w:r>
            <w:proofErr w:type="spellEnd"/>
            <w:r w:rsidRPr="00CB5D1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EC"/>
              </w:rPr>
              <w:t xml:space="preserve"> </w:t>
            </w:r>
            <w:proofErr w:type="spellStart"/>
            <w:r w:rsidRPr="00CB5D1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EC"/>
              </w:rPr>
              <w:t>tortuosum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90" w:rsidRPr="00CB5D1A" w:rsidRDefault="00517190" w:rsidP="00F469A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</w:pPr>
            <w:r w:rsidRPr="00CB5D1A"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  <w:t xml:space="preserve">Cadillo, Pega </w:t>
            </w:r>
            <w:proofErr w:type="spellStart"/>
            <w:r w:rsidRPr="00CB5D1A"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  <w:t>pega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190" w:rsidRPr="00CB5D1A" w:rsidRDefault="00517190" w:rsidP="00F469A4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s-EC"/>
              </w:rPr>
            </w:pPr>
            <w:r w:rsidRPr="00CB5D1A">
              <w:rPr>
                <w:rFonts w:ascii="Calibri" w:hAnsi="Calibri"/>
                <w:color w:val="000000"/>
                <w:sz w:val="20"/>
                <w:szCs w:val="20"/>
                <w:lang w:eastAsia="es-EC"/>
              </w:rPr>
              <w:t>Ba, T</w:t>
            </w:r>
          </w:p>
        </w:tc>
      </w:tr>
      <w:tr w:rsidR="00517190" w:rsidRPr="00CB5D1A" w:rsidTr="00CB5D1A">
        <w:trPr>
          <w:trHeight w:val="300"/>
          <w:jc w:val="center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90" w:rsidRPr="00CB5D1A" w:rsidRDefault="00517190" w:rsidP="00F469A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</w:pPr>
            <w:r w:rsidRPr="00CB5D1A"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  <w:t>AMARANTHACEAE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90" w:rsidRPr="00CB5D1A" w:rsidRDefault="00517190" w:rsidP="00F469A4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EC"/>
              </w:rPr>
            </w:pPr>
            <w:proofErr w:type="spellStart"/>
            <w:r w:rsidRPr="00CB5D1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EC"/>
              </w:rPr>
              <w:t>Amaranthus</w:t>
            </w:r>
            <w:proofErr w:type="spellEnd"/>
            <w:r w:rsidRPr="00CB5D1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EC"/>
              </w:rPr>
              <w:t xml:space="preserve"> </w:t>
            </w:r>
            <w:proofErr w:type="spellStart"/>
            <w:r w:rsidRPr="00CB5D1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EC"/>
              </w:rPr>
              <w:t>spinosus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90" w:rsidRPr="00CB5D1A" w:rsidRDefault="00517190" w:rsidP="00F469A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</w:pPr>
            <w:r w:rsidRPr="00CB5D1A"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  <w:t>Bledo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190" w:rsidRPr="00CB5D1A" w:rsidRDefault="00517190" w:rsidP="00F469A4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s-EC"/>
              </w:rPr>
            </w:pPr>
            <w:r w:rsidRPr="00CB5D1A">
              <w:rPr>
                <w:rFonts w:ascii="Calibri" w:hAnsi="Calibri"/>
                <w:color w:val="000000"/>
                <w:sz w:val="20"/>
                <w:szCs w:val="20"/>
                <w:lang w:eastAsia="es-EC"/>
              </w:rPr>
              <w:t>Ba, T</w:t>
            </w:r>
          </w:p>
        </w:tc>
      </w:tr>
      <w:tr w:rsidR="00517190" w:rsidRPr="00CB5D1A" w:rsidTr="00CB5D1A">
        <w:trPr>
          <w:trHeight w:val="300"/>
          <w:jc w:val="center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90" w:rsidRPr="00CB5D1A" w:rsidRDefault="00517190" w:rsidP="00F469A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</w:pPr>
            <w:r w:rsidRPr="00CB5D1A"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  <w:t>VERBENACEAE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90" w:rsidRPr="00CB5D1A" w:rsidRDefault="00517190" w:rsidP="00F469A4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EC"/>
              </w:rPr>
            </w:pPr>
            <w:proofErr w:type="spellStart"/>
            <w:r w:rsidRPr="00CB5D1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EC"/>
              </w:rPr>
              <w:t>Stachytarpheta</w:t>
            </w:r>
            <w:proofErr w:type="spellEnd"/>
            <w:r w:rsidRPr="00CB5D1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EC"/>
              </w:rPr>
              <w:t xml:space="preserve"> </w:t>
            </w:r>
            <w:proofErr w:type="spellStart"/>
            <w:r w:rsidRPr="00CB5D1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EC"/>
              </w:rPr>
              <w:t>cayennensis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90" w:rsidRPr="00CB5D1A" w:rsidRDefault="00517190" w:rsidP="00F469A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</w:pPr>
            <w:r w:rsidRPr="00CB5D1A"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  <w:t>Rabo de gato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190" w:rsidRPr="00CB5D1A" w:rsidRDefault="00517190" w:rsidP="00F469A4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s-EC"/>
              </w:rPr>
            </w:pPr>
            <w:r w:rsidRPr="00CB5D1A">
              <w:rPr>
                <w:rFonts w:ascii="Calibri" w:hAnsi="Calibri"/>
                <w:color w:val="000000"/>
                <w:sz w:val="20"/>
                <w:szCs w:val="20"/>
                <w:lang w:eastAsia="es-EC"/>
              </w:rPr>
              <w:t>Ba, N, T</w:t>
            </w:r>
          </w:p>
        </w:tc>
      </w:tr>
      <w:tr w:rsidR="00517190" w:rsidRPr="00CB5D1A" w:rsidTr="00CB5D1A">
        <w:trPr>
          <w:trHeight w:val="300"/>
          <w:jc w:val="center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90" w:rsidRPr="00CB5D1A" w:rsidRDefault="00517190" w:rsidP="00F469A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</w:pPr>
            <w:r w:rsidRPr="00CB5D1A"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  <w:t>ASCLEPIADACEAE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90" w:rsidRPr="00CB5D1A" w:rsidRDefault="00517190" w:rsidP="00F469A4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EC"/>
              </w:rPr>
            </w:pPr>
            <w:proofErr w:type="spellStart"/>
            <w:r w:rsidRPr="00CB5D1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EC"/>
              </w:rPr>
              <w:t>Asclepias</w:t>
            </w:r>
            <w:proofErr w:type="spellEnd"/>
            <w:r w:rsidRPr="00CB5D1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EC"/>
              </w:rPr>
              <w:t xml:space="preserve"> </w:t>
            </w:r>
            <w:proofErr w:type="spellStart"/>
            <w:r w:rsidRPr="00CB5D1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EC"/>
              </w:rPr>
              <w:t>curassavica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90" w:rsidRPr="00CB5D1A" w:rsidRDefault="00517190" w:rsidP="00F469A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</w:pPr>
            <w:r w:rsidRPr="00CB5D1A"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  <w:t>Flor de cera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190" w:rsidRPr="00CB5D1A" w:rsidRDefault="00517190" w:rsidP="00F469A4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s-EC"/>
              </w:rPr>
            </w:pPr>
            <w:r w:rsidRPr="00CB5D1A">
              <w:rPr>
                <w:rFonts w:ascii="Calibri" w:hAnsi="Calibri"/>
                <w:color w:val="000000"/>
                <w:sz w:val="20"/>
                <w:szCs w:val="20"/>
                <w:lang w:eastAsia="es-EC"/>
              </w:rPr>
              <w:t>Ba</w:t>
            </w:r>
          </w:p>
        </w:tc>
      </w:tr>
      <w:tr w:rsidR="00517190" w:rsidRPr="00CB5D1A" w:rsidTr="00CB5D1A">
        <w:trPr>
          <w:trHeight w:val="300"/>
          <w:jc w:val="center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90" w:rsidRPr="00CB5D1A" w:rsidRDefault="00517190" w:rsidP="00F469A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</w:pPr>
            <w:r w:rsidRPr="00CB5D1A"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  <w:t>ONAGRACEAE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90" w:rsidRPr="00CB5D1A" w:rsidRDefault="00517190" w:rsidP="00F469A4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EC"/>
              </w:rPr>
            </w:pPr>
            <w:proofErr w:type="spellStart"/>
            <w:r w:rsidRPr="00CB5D1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EC"/>
              </w:rPr>
              <w:t>Jussiaea</w:t>
            </w:r>
            <w:proofErr w:type="spellEnd"/>
            <w:r w:rsidRPr="00CB5D1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EC"/>
              </w:rPr>
              <w:t xml:space="preserve"> </w:t>
            </w:r>
            <w:proofErr w:type="spellStart"/>
            <w:r w:rsidRPr="00CB5D1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EC"/>
              </w:rPr>
              <w:t>suffruticosa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90" w:rsidRPr="00CB5D1A" w:rsidRDefault="00517190" w:rsidP="00F469A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</w:pPr>
            <w:r w:rsidRPr="00CB5D1A"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  <w:t>Clavo de agua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190" w:rsidRPr="00CB5D1A" w:rsidRDefault="00517190" w:rsidP="00F469A4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s-EC"/>
              </w:rPr>
            </w:pPr>
            <w:r w:rsidRPr="00CB5D1A">
              <w:rPr>
                <w:rFonts w:ascii="Calibri" w:hAnsi="Calibri"/>
                <w:color w:val="000000"/>
                <w:sz w:val="20"/>
                <w:szCs w:val="20"/>
                <w:lang w:eastAsia="es-EC"/>
              </w:rPr>
              <w:t>N</w:t>
            </w:r>
          </w:p>
        </w:tc>
      </w:tr>
      <w:tr w:rsidR="00517190" w:rsidRPr="00CB5D1A" w:rsidTr="00CB5D1A">
        <w:trPr>
          <w:trHeight w:val="300"/>
          <w:jc w:val="center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90" w:rsidRPr="00CB5D1A" w:rsidRDefault="00517190" w:rsidP="00F469A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</w:pPr>
            <w:r w:rsidRPr="00CB5D1A"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  <w:t>LEGUMINOSAE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90" w:rsidRPr="00CB5D1A" w:rsidRDefault="00517190" w:rsidP="00F469A4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EC"/>
              </w:rPr>
            </w:pPr>
            <w:proofErr w:type="spellStart"/>
            <w:r w:rsidRPr="00CB5D1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EC"/>
              </w:rPr>
              <w:t>Indigofera</w:t>
            </w:r>
            <w:proofErr w:type="spellEnd"/>
            <w:r w:rsidRPr="00CB5D1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EC"/>
              </w:rPr>
              <w:t xml:space="preserve"> hirsuta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90" w:rsidRPr="00CB5D1A" w:rsidRDefault="00517190" w:rsidP="00F469A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</w:pPr>
            <w:r w:rsidRPr="00CB5D1A"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  <w:t>Manicillo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190" w:rsidRPr="00CB5D1A" w:rsidRDefault="00517190" w:rsidP="00F469A4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s-EC"/>
              </w:rPr>
            </w:pPr>
            <w:r w:rsidRPr="00CB5D1A">
              <w:rPr>
                <w:rFonts w:ascii="Calibri" w:hAnsi="Calibri"/>
                <w:color w:val="000000"/>
                <w:sz w:val="20"/>
                <w:szCs w:val="20"/>
                <w:lang w:eastAsia="es-EC"/>
              </w:rPr>
              <w:t>Ba</w:t>
            </w:r>
          </w:p>
        </w:tc>
      </w:tr>
      <w:tr w:rsidR="00517190" w:rsidRPr="00CB5D1A" w:rsidTr="00CB5D1A">
        <w:trPr>
          <w:trHeight w:val="300"/>
          <w:jc w:val="center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90" w:rsidRPr="00CB5D1A" w:rsidRDefault="00517190" w:rsidP="00F469A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</w:pPr>
            <w:r w:rsidRPr="00CB5D1A"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  <w:t>ARACEAE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90" w:rsidRPr="00CB5D1A" w:rsidRDefault="00517190" w:rsidP="00F469A4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EC"/>
              </w:rPr>
            </w:pPr>
            <w:proofErr w:type="spellStart"/>
            <w:r w:rsidRPr="00CB5D1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EC"/>
              </w:rPr>
              <w:t>Caladium</w:t>
            </w:r>
            <w:proofErr w:type="spellEnd"/>
            <w:r w:rsidRPr="00CB5D1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EC"/>
              </w:rPr>
              <w:t xml:space="preserve"> </w:t>
            </w:r>
            <w:proofErr w:type="spellStart"/>
            <w:r w:rsidRPr="00CB5D1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EC"/>
              </w:rPr>
              <w:t>picturatum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90" w:rsidRPr="00CB5D1A" w:rsidRDefault="00517190" w:rsidP="00F469A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</w:pPr>
            <w:r w:rsidRPr="00CB5D1A"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  <w:t>Camacho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190" w:rsidRPr="00CB5D1A" w:rsidRDefault="00517190" w:rsidP="00F469A4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s-EC"/>
              </w:rPr>
            </w:pPr>
            <w:r w:rsidRPr="00CB5D1A">
              <w:rPr>
                <w:rFonts w:ascii="Calibri" w:hAnsi="Calibri"/>
                <w:color w:val="000000"/>
                <w:sz w:val="20"/>
                <w:szCs w:val="20"/>
                <w:lang w:eastAsia="es-EC"/>
              </w:rPr>
              <w:t>Ba, T</w:t>
            </w:r>
          </w:p>
        </w:tc>
      </w:tr>
      <w:tr w:rsidR="00517190" w:rsidRPr="00CB5D1A" w:rsidTr="00CB5D1A">
        <w:trPr>
          <w:trHeight w:val="300"/>
          <w:jc w:val="center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90" w:rsidRPr="00CB5D1A" w:rsidRDefault="00517190" w:rsidP="00F469A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</w:pPr>
            <w:r w:rsidRPr="00CB5D1A"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  <w:t>VERBENACEAE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90" w:rsidRPr="00CB5D1A" w:rsidRDefault="00517190" w:rsidP="00F469A4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EC"/>
              </w:rPr>
            </w:pPr>
            <w:r w:rsidRPr="00CB5D1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EC"/>
              </w:rPr>
              <w:t xml:space="preserve">Lantana </w:t>
            </w:r>
            <w:proofErr w:type="spellStart"/>
            <w:r w:rsidRPr="00CB5D1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EC"/>
              </w:rPr>
              <w:t>camara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90" w:rsidRPr="00CB5D1A" w:rsidRDefault="00517190" w:rsidP="00F469A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</w:pPr>
            <w:r w:rsidRPr="00CB5D1A"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  <w:t>Lantana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190" w:rsidRPr="00CB5D1A" w:rsidRDefault="00517190" w:rsidP="00F469A4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s-EC"/>
              </w:rPr>
            </w:pPr>
            <w:r w:rsidRPr="00CB5D1A">
              <w:rPr>
                <w:rFonts w:ascii="Calibri" w:hAnsi="Calibri"/>
                <w:color w:val="000000"/>
                <w:sz w:val="20"/>
                <w:szCs w:val="20"/>
                <w:lang w:eastAsia="es-EC"/>
              </w:rPr>
              <w:t>Ba, N</w:t>
            </w:r>
          </w:p>
        </w:tc>
      </w:tr>
      <w:tr w:rsidR="00517190" w:rsidRPr="00CB5D1A" w:rsidTr="00CB5D1A">
        <w:trPr>
          <w:trHeight w:val="300"/>
          <w:jc w:val="center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90" w:rsidRPr="00CB5D1A" w:rsidRDefault="00517190" w:rsidP="00F469A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</w:pPr>
            <w:r w:rsidRPr="00CB5D1A"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  <w:t>MALVACEAE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90" w:rsidRPr="00CB5D1A" w:rsidRDefault="00517190" w:rsidP="00F469A4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EC"/>
              </w:rPr>
            </w:pPr>
            <w:proofErr w:type="spellStart"/>
            <w:r w:rsidRPr="00CB5D1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EC"/>
              </w:rPr>
              <w:t>Malachra</w:t>
            </w:r>
            <w:proofErr w:type="spellEnd"/>
            <w:r w:rsidRPr="00CB5D1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EC"/>
              </w:rPr>
              <w:t xml:space="preserve"> </w:t>
            </w:r>
            <w:proofErr w:type="spellStart"/>
            <w:r w:rsidRPr="00CB5D1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EC"/>
              </w:rPr>
              <w:t>alceifolia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90" w:rsidRPr="00CB5D1A" w:rsidRDefault="00517190" w:rsidP="00F469A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</w:pPr>
            <w:r w:rsidRPr="00CB5D1A"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  <w:t>Malva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190" w:rsidRPr="00CB5D1A" w:rsidRDefault="00517190" w:rsidP="00F469A4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s-EC"/>
              </w:rPr>
            </w:pPr>
            <w:r w:rsidRPr="00CB5D1A">
              <w:rPr>
                <w:rFonts w:ascii="Calibri" w:hAnsi="Calibri"/>
                <w:color w:val="000000"/>
                <w:sz w:val="20"/>
                <w:szCs w:val="20"/>
                <w:lang w:eastAsia="es-EC"/>
              </w:rPr>
              <w:t>N</w:t>
            </w:r>
          </w:p>
        </w:tc>
      </w:tr>
      <w:tr w:rsidR="00517190" w:rsidRPr="00CB5D1A" w:rsidTr="00CB5D1A">
        <w:trPr>
          <w:trHeight w:val="300"/>
          <w:jc w:val="center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90" w:rsidRPr="00CB5D1A" w:rsidRDefault="00517190" w:rsidP="00F469A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</w:pPr>
            <w:r w:rsidRPr="00CB5D1A"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  <w:t>MIMOSACEAE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90" w:rsidRPr="00CB5D1A" w:rsidRDefault="00517190" w:rsidP="00F469A4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EC"/>
              </w:rPr>
            </w:pPr>
            <w:proofErr w:type="spellStart"/>
            <w:r w:rsidRPr="00CB5D1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EC"/>
              </w:rPr>
              <w:t>Pithecellobium</w:t>
            </w:r>
            <w:proofErr w:type="spellEnd"/>
            <w:r w:rsidRPr="00CB5D1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EC"/>
              </w:rPr>
              <w:t xml:space="preserve"> </w:t>
            </w:r>
            <w:proofErr w:type="spellStart"/>
            <w:r w:rsidRPr="00CB5D1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EC"/>
              </w:rPr>
              <w:t>lanceolatum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90" w:rsidRPr="00CB5D1A" w:rsidRDefault="00517190" w:rsidP="00F469A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</w:pPr>
            <w:r w:rsidRPr="00CB5D1A"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  <w:t xml:space="preserve">Tapa </w:t>
            </w:r>
            <w:proofErr w:type="spellStart"/>
            <w:r w:rsidRPr="00CB5D1A"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  <w:t>tapa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190" w:rsidRPr="00CB5D1A" w:rsidRDefault="00517190" w:rsidP="00F469A4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s-EC"/>
              </w:rPr>
            </w:pPr>
            <w:r w:rsidRPr="00CB5D1A">
              <w:rPr>
                <w:rFonts w:ascii="Calibri" w:hAnsi="Calibri"/>
                <w:color w:val="000000"/>
                <w:sz w:val="20"/>
                <w:szCs w:val="20"/>
                <w:lang w:eastAsia="es-EC"/>
              </w:rPr>
              <w:t>C</w:t>
            </w:r>
          </w:p>
        </w:tc>
      </w:tr>
      <w:tr w:rsidR="00517190" w:rsidRPr="00CB5D1A" w:rsidTr="00CB5D1A">
        <w:trPr>
          <w:trHeight w:val="300"/>
          <w:jc w:val="center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90" w:rsidRPr="00CB5D1A" w:rsidRDefault="00517190" w:rsidP="00F469A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</w:pPr>
            <w:r w:rsidRPr="00CB5D1A"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  <w:t>ACANTHACEAE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90" w:rsidRPr="00CB5D1A" w:rsidRDefault="00517190" w:rsidP="00F469A4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EC"/>
              </w:rPr>
            </w:pPr>
            <w:proofErr w:type="spellStart"/>
            <w:r w:rsidRPr="00CB5D1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EC"/>
              </w:rPr>
              <w:t>Blechum</w:t>
            </w:r>
            <w:proofErr w:type="spellEnd"/>
            <w:r w:rsidRPr="00CB5D1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EC"/>
              </w:rPr>
              <w:t xml:space="preserve"> </w:t>
            </w:r>
            <w:proofErr w:type="spellStart"/>
            <w:r w:rsidRPr="00CB5D1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EC"/>
              </w:rPr>
              <w:t>pyramidatum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90" w:rsidRPr="00CB5D1A" w:rsidRDefault="00517190" w:rsidP="00F469A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</w:pPr>
            <w:r w:rsidRPr="00CB5D1A"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  <w:t>Camarón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190" w:rsidRPr="00CB5D1A" w:rsidRDefault="00517190" w:rsidP="00F469A4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s-EC"/>
              </w:rPr>
            </w:pPr>
            <w:r w:rsidRPr="00CB5D1A">
              <w:rPr>
                <w:rFonts w:ascii="Calibri" w:hAnsi="Calibri"/>
                <w:color w:val="000000"/>
                <w:sz w:val="20"/>
                <w:szCs w:val="20"/>
                <w:lang w:eastAsia="es-EC"/>
              </w:rPr>
              <w:t>N</w:t>
            </w:r>
          </w:p>
        </w:tc>
      </w:tr>
      <w:tr w:rsidR="00517190" w:rsidRPr="00CB5D1A" w:rsidTr="00CB5D1A">
        <w:trPr>
          <w:trHeight w:val="300"/>
          <w:jc w:val="center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90" w:rsidRPr="00CB5D1A" w:rsidRDefault="00517190" w:rsidP="00F469A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</w:pPr>
            <w:r w:rsidRPr="00CB5D1A"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  <w:t>MARANTACEAE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90" w:rsidRPr="00CB5D1A" w:rsidRDefault="00517190" w:rsidP="00F469A4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EC"/>
              </w:rPr>
            </w:pPr>
            <w:proofErr w:type="spellStart"/>
            <w:r w:rsidRPr="00CB5D1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EC"/>
              </w:rPr>
              <w:t>Thalia</w:t>
            </w:r>
            <w:proofErr w:type="spellEnd"/>
            <w:r w:rsidRPr="00CB5D1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EC"/>
              </w:rPr>
              <w:t xml:space="preserve"> </w:t>
            </w:r>
            <w:proofErr w:type="spellStart"/>
            <w:r w:rsidRPr="00CB5D1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EC"/>
              </w:rPr>
              <w:t>geniculata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90" w:rsidRPr="00CB5D1A" w:rsidRDefault="00517190" w:rsidP="00F469A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</w:pPr>
            <w:r w:rsidRPr="00CB5D1A"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  <w:t>Platanillo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190" w:rsidRPr="00CB5D1A" w:rsidRDefault="00517190" w:rsidP="00F469A4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s-EC"/>
              </w:rPr>
            </w:pPr>
            <w:r w:rsidRPr="00CB5D1A">
              <w:rPr>
                <w:rFonts w:ascii="Calibri" w:hAnsi="Calibri"/>
                <w:color w:val="000000"/>
                <w:sz w:val="20"/>
                <w:szCs w:val="20"/>
                <w:lang w:eastAsia="es-EC"/>
              </w:rPr>
              <w:t>N</w:t>
            </w:r>
          </w:p>
        </w:tc>
      </w:tr>
      <w:tr w:rsidR="00517190" w:rsidRPr="00CB5D1A" w:rsidTr="00CB5D1A">
        <w:trPr>
          <w:trHeight w:val="300"/>
          <w:jc w:val="center"/>
        </w:trPr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190" w:rsidRPr="00CB5D1A" w:rsidRDefault="00517190" w:rsidP="00F469A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</w:pPr>
            <w:r w:rsidRPr="00CB5D1A"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  <w:t>ZINGIBERACEAE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190" w:rsidRPr="00CB5D1A" w:rsidRDefault="00517190" w:rsidP="00F469A4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EC"/>
              </w:rPr>
            </w:pPr>
            <w:proofErr w:type="spellStart"/>
            <w:r w:rsidRPr="00CB5D1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EC"/>
              </w:rPr>
              <w:t>Hedychium</w:t>
            </w:r>
            <w:proofErr w:type="spellEnd"/>
            <w:r w:rsidRPr="00CB5D1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EC"/>
              </w:rPr>
              <w:t xml:space="preserve"> </w:t>
            </w:r>
            <w:proofErr w:type="spellStart"/>
            <w:r w:rsidRPr="00CB5D1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EC"/>
              </w:rPr>
              <w:t>coronarium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190" w:rsidRPr="00CB5D1A" w:rsidRDefault="00517190" w:rsidP="00F469A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</w:pPr>
            <w:r w:rsidRPr="00CB5D1A"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  <w:t>Platanillo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90" w:rsidRPr="00CB5D1A" w:rsidRDefault="00517190" w:rsidP="00F469A4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s-EC"/>
              </w:rPr>
            </w:pPr>
            <w:r w:rsidRPr="00CB5D1A">
              <w:rPr>
                <w:rFonts w:ascii="Calibri" w:hAnsi="Calibri"/>
                <w:color w:val="000000"/>
                <w:sz w:val="20"/>
                <w:szCs w:val="20"/>
                <w:lang w:eastAsia="es-EC"/>
              </w:rPr>
              <w:t>T</w:t>
            </w:r>
          </w:p>
        </w:tc>
      </w:tr>
      <w:tr w:rsidR="00517190" w:rsidRPr="00CB5D1A" w:rsidTr="00CB5D1A">
        <w:trPr>
          <w:trHeight w:val="300"/>
          <w:jc w:val="center"/>
        </w:trPr>
        <w:tc>
          <w:tcPr>
            <w:tcW w:w="7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90" w:rsidRPr="00CB5D1A" w:rsidRDefault="00517190" w:rsidP="00F469A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</w:pPr>
            <w:r w:rsidRPr="00CB5D1A"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  <w:t xml:space="preserve">Ba = </w:t>
            </w:r>
            <w:proofErr w:type="spellStart"/>
            <w:r w:rsidRPr="00CB5D1A"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  <w:t>Balzar</w:t>
            </w:r>
            <w:proofErr w:type="spellEnd"/>
            <w:r w:rsidRPr="00CB5D1A"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  <w:t>, C = Colimes, N = Naranjal, T = El Triunfo</w:t>
            </w:r>
          </w:p>
        </w:tc>
      </w:tr>
    </w:tbl>
    <w:p w:rsidR="00D418A0" w:rsidRDefault="00D418A0">
      <w:pPr>
        <w:sectPr w:rsidR="00D418A0" w:rsidSect="00F469A4">
          <w:pgSz w:w="12240" w:h="15840"/>
          <w:pgMar w:top="2268" w:right="1361" w:bottom="2268" w:left="2268" w:header="709" w:footer="709" w:gutter="0"/>
          <w:cols w:space="708"/>
          <w:docGrid w:linePitch="360"/>
        </w:sectPr>
      </w:pPr>
    </w:p>
    <w:p w:rsidR="00D418A0" w:rsidRPr="00E76FEC" w:rsidRDefault="00D418A0" w:rsidP="00CB5D1A">
      <w:pPr>
        <w:jc w:val="center"/>
        <w:rPr>
          <w:rFonts w:ascii="Arial" w:eastAsia="SimSun" w:hAnsi="Arial" w:cs="Arial"/>
          <w:b/>
          <w:bCs/>
          <w:color w:val="000000"/>
          <w:sz w:val="24"/>
          <w:szCs w:val="24"/>
          <w:lang w:eastAsia="zh-CN"/>
        </w:rPr>
      </w:pPr>
      <w:r w:rsidRPr="00E76FEC">
        <w:rPr>
          <w:rFonts w:ascii="Arial" w:eastAsia="SimSun" w:hAnsi="Arial" w:cs="Arial"/>
          <w:b/>
          <w:bCs/>
          <w:color w:val="000000"/>
          <w:sz w:val="24"/>
          <w:szCs w:val="24"/>
          <w:lang w:eastAsia="zh-CN"/>
        </w:rPr>
        <w:lastRenderedPageBreak/>
        <w:t>APÉNDICE C</w:t>
      </w:r>
    </w:p>
    <w:p w:rsidR="00D418A0" w:rsidRPr="00E76FEC" w:rsidRDefault="00D852AD" w:rsidP="00CB5D1A">
      <w:pPr>
        <w:jc w:val="center"/>
        <w:rPr>
          <w:rFonts w:ascii="Arial" w:eastAsia="SimSun" w:hAnsi="Arial" w:cs="Arial"/>
          <w:b/>
          <w:bCs/>
          <w:color w:val="000000"/>
          <w:sz w:val="24"/>
          <w:szCs w:val="24"/>
          <w:lang w:eastAsia="zh-CN"/>
        </w:rPr>
      </w:pPr>
      <w:r w:rsidRPr="00E76FEC">
        <w:rPr>
          <w:rFonts w:ascii="Arial" w:eastAsia="SimSun" w:hAnsi="Arial" w:cs="Arial"/>
          <w:b/>
          <w:bCs/>
          <w:color w:val="000000"/>
          <w:sz w:val="24"/>
          <w:szCs w:val="24"/>
          <w:lang w:eastAsia="zh-CN"/>
        </w:rPr>
        <w:t xml:space="preserve">MALEZAS HERBÁCEAS Y ARBUSTIVAS, CON SUS RESPECTIVOS ÍNDICES DE VALOR DE IMPORTANCIA </w:t>
      </w:r>
      <w:r w:rsidR="00D418A0" w:rsidRPr="00E76FEC">
        <w:rPr>
          <w:rFonts w:ascii="Arial" w:eastAsia="SimSun" w:hAnsi="Arial" w:cs="Arial"/>
          <w:b/>
          <w:bCs/>
          <w:color w:val="000000"/>
          <w:sz w:val="24"/>
          <w:szCs w:val="24"/>
          <w:lang w:eastAsia="zh-CN"/>
        </w:rPr>
        <w:t xml:space="preserve">(IVI), </w:t>
      </w:r>
      <w:r w:rsidRPr="00E76FEC">
        <w:rPr>
          <w:rFonts w:ascii="Arial" w:eastAsia="SimSun" w:hAnsi="Arial" w:cs="Arial"/>
          <w:b/>
          <w:bCs/>
          <w:color w:val="000000"/>
          <w:sz w:val="24"/>
          <w:szCs w:val="24"/>
          <w:lang w:eastAsia="zh-CN"/>
        </w:rPr>
        <w:t xml:space="preserve">ENCONTRADAS EN LOS POTREROS DE LA PROVINCIA DEL GUAYAS – ECUADOR, </w:t>
      </w:r>
      <w:r w:rsidR="00D418A0" w:rsidRPr="00E76FEC">
        <w:rPr>
          <w:rFonts w:ascii="Arial" w:eastAsia="SimSun" w:hAnsi="Arial" w:cs="Arial"/>
          <w:b/>
          <w:bCs/>
          <w:color w:val="000000"/>
          <w:sz w:val="24"/>
          <w:szCs w:val="24"/>
          <w:lang w:eastAsia="zh-CN"/>
        </w:rPr>
        <w:t>2007</w:t>
      </w:r>
    </w:p>
    <w:p w:rsidR="00D418A0" w:rsidRPr="00B15B0A" w:rsidRDefault="00D418A0" w:rsidP="00D418A0">
      <w:pPr>
        <w:ind w:left="993"/>
        <w:jc w:val="center"/>
        <w:rPr>
          <w:rFonts w:ascii="Arial" w:hAnsi="Arial" w:cs="Arial"/>
          <w:color w:val="000000"/>
        </w:rPr>
      </w:pPr>
    </w:p>
    <w:tbl>
      <w:tblPr>
        <w:tblW w:w="6784" w:type="dxa"/>
        <w:jc w:val="center"/>
        <w:tblInd w:w="1488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410"/>
        <w:gridCol w:w="1134"/>
        <w:gridCol w:w="2365"/>
        <w:gridCol w:w="875"/>
      </w:tblGrid>
      <w:tr w:rsidR="00D418A0" w:rsidRPr="00CB5D1A" w:rsidTr="00CB5D1A">
        <w:trPr>
          <w:trHeight w:val="420"/>
          <w:jc w:val="center"/>
        </w:trPr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A0" w:rsidRPr="00CB5D1A" w:rsidRDefault="00D418A0" w:rsidP="00CB5D1A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s-EC"/>
              </w:rPr>
            </w:pPr>
            <w:r w:rsidRPr="00CB5D1A">
              <w:rPr>
                <w:rFonts w:ascii="Arial" w:hAnsi="Arial" w:cs="Arial"/>
                <w:b/>
                <w:color w:val="000000"/>
                <w:sz w:val="20"/>
                <w:szCs w:val="20"/>
                <w:lang w:eastAsia="es-EC"/>
              </w:rPr>
              <w:t>MALEZAS HERBÁCEAS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A0" w:rsidRPr="00CB5D1A" w:rsidRDefault="00D418A0" w:rsidP="00CB5D1A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s-EC"/>
              </w:rPr>
            </w:pPr>
            <w:r w:rsidRPr="00CB5D1A">
              <w:rPr>
                <w:rFonts w:ascii="Arial" w:hAnsi="Arial" w:cs="Arial"/>
                <w:b/>
                <w:color w:val="000000"/>
                <w:sz w:val="20"/>
                <w:szCs w:val="20"/>
                <w:lang w:eastAsia="es-EC"/>
              </w:rPr>
              <w:t>MALEZAS ARBUSTIVAS</w:t>
            </w:r>
          </w:p>
        </w:tc>
      </w:tr>
      <w:tr w:rsidR="00D418A0" w:rsidRPr="00CB5D1A" w:rsidTr="00CB5D1A">
        <w:trPr>
          <w:trHeight w:val="552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8A0" w:rsidRPr="00CB5D1A" w:rsidRDefault="00D418A0" w:rsidP="00CB5D1A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s-EC"/>
              </w:rPr>
            </w:pPr>
            <w:r w:rsidRPr="00CB5D1A">
              <w:rPr>
                <w:rFonts w:ascii="Arial" w:hAnsi="Arial" w:cs="Arial"/>
                <w:b/>
                <w:color w:val="000000"/>
                <w:sz w:val="20"/>
                <w:szCs w:val="20"/>
                <w:lang w:eastAsia="es-EC"/>
              </w:rPr>
              <w:t xml:space="preserve">Nombre </w:t>
            </w:r>
          </w:p>
          <w:p w:rsidR="00D418A0" w:rsidRPr="00CB5D1A" w:rsidRDefault="00D418A0" w:rsidP="00CB5D1A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s-EC"/>
              </w:rPr>
            </w:pPr>
            <w:r w:rsidRPr="00CB5D1A">
              <w:rPr>
                <w:rFonts w:ascii="Arial" w:hAnsi="Arial" w:cs="Arial"/>
                <w:b/>
                <w:color w:val="000000"/>
                <w:sz w:val="20"/>
                <w:szCs w:val="20"/>
                <w:lang w:eastAsia="es-EC"/>
              </w:rPr>
              <w:t>Común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A0" w:rsidRPr="00CB5D1A" w:rsidRDefault="00D418A0" w:rsidP="00CB5D1A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s-EC"/>
              </w:rPr>
            </w:pPr>
            <w:r w:rsidRPr="00CB5D1A">
              <w:rPr>
                <w:rFonts w:ascii="Arial" w:hAnsi="Arial" w:cs="Arial"/>
                <w:b/>
                <w:color w:val="000000"/>
                <w:sz w:val="20"/>
                <w:szCs w:val="20"/>
                <w:lang w:eastAsia="es-EC"/>
              </w:rPr>
              <w:t>IVI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8A0" w:rsidRPr="00CB5D1A" w:rsidRDefault="00D418A0" w:rsidP="00CB5D1A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s-EC"/>
              </w:rPr>
            </w:pPr>
            <w:r w:rsidRPr="00CB5D1A">
              <w:rPr>
                <w:rFonts w:ascii="Arial" w:hAnsi="Arial" w:cs="Arial"/>
                <w:b/>
                <w:color w:val="000000"/>
                <w:sz w:val="20"/>
                <w:szCs w:val="20"/>
                <w:lang w:eastAsia="es-EC"/>
              </w:rPr>
              <w:t xml:space="preserve">Nombre </w:t>
            </w:r>
          </w:p>
          <w:p w:rsidR="00D418A0" w:rsidRPr="00CB5D1A" w:rsidRDefault="00D418A0" w:rsidP="00CB5D1A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s-EC"/>
              </w:rPr>
            </w:pPr>
            <w:r w:rsidRPr="00CB5D1A">
              <w:rPr>
                <w:rFonts w:ascii="Arial" w:hAnsi="Arial" w:cs="Arial"/>
                <w:b/>
                <w:color w:val="000000"/>
                <w:sz w:val="20"/>
                <w:szCs w:val="20"/>
                <w:lang w:eastAsia="es-EC"/>
              </w:rPr>
              <w:t>Común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18A0" w:rsidRPr="00CB5D1A" w:rsidRDefault="00D418A0" w:rsidP="00CB5D1A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s-EC"/>
              </w:rPr>
            </w:pPr>
            <w:r w:rsidRPr="00CB5D1A">
              <w:rPr>
                <w:rFonts w:ascii="Arial" w:hAnsi="Arial" w:cs="Arial"/>
                <w:b/>
                <w:color w:val="000000"/>
                <w:sz w:val="20"/>
                <w:szCs w:val="20"/>
                <w:lang w:eastAsia="es-EC"/>
              </w:rPr>
              <w:t>IVI</w:t>
            </w:r>
          </w:p>
        </w:tc>
      </w:tr>
      <w:tr w:rsidR="00D418A0" w:rsidRPr="00CB5D1A" w:rsidTr="00CB5D1A">
        <w:trPr>
          <w:trHeight w:val="491"/>
          <w:jc w:val="center"/>
        </w:trPr>
        <w:tc>
          <w:tcPr>
            <w:tcW w:w="2410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  <w:hideMark/>
          </w:tcPr>
          <w:p w:rsidR="00D418A0" w:rsidRPr="00CB5D1A" w:rsidRDefault="00D418A0" w:rsidP="00CB5D1A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A0" w:rsidRPr="00CB5D1A" w:rsidRDefault="00D418A0" w:rsidP="00CB5D1A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18A0" w:rsidRPr="00CB5D1A" w:rsidRDefault="00D418A0" w:rsidP="00CB5D1A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875" w:type="dxa"/>
            <w:vMerge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D418A0" w:rsidRPr="00CB5D1A" w:rsidRDefault="00D418A0" w:rsidP="00CB5D1A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</w:pPr>
          </w:p>
        </w:tc>
      </w:tr>
      <w:tr w:rsidR="00D418A0" w:rsidRPr="00CB5D1A" w:rsidTr="00CB5D1A">
        <w:trPr>
          <w:trHeight w:val="315"/>
          <w:jc w:val="center"/>
        </w:trPr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8A0" w:rsidRPr="00CB5D1A" w:rsidRDefault="00D418A0" w:rsidP="00CB5D1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</w:pPr>
            <w:r w:rsidRPr="00CB5D1A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Escoba amarilla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A0" w:rsidRPr="00CB5D1A" w:rsidRDefault="00D418A0" w:rsidP="00CB5D1A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EC"/>
              </w:rPr>
            </w:pPr>
            <w:r w:rsidRPr="00CB5D1A">
              <w:rPr>
                <w:rFonts w:ascii="Arial" w:eastAsia="SimSun" w:hAnsi="Arial" w:cs="Arial"/>
                <w:i/>
                <w:iCs/>
                <w:color w:val="000000"/>
                <w:sz w:val="20"/>
                <w:szCs w:val="20"/>
                <w:lang w:eastAsia="zh-CN"/>
              </w:rPr>
              <w:t>106,53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8A0" w:rsidRPr="00CB5D1A" w:rsidRDefault="00D418A0" w:rsidP="00CB5D1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</w:pPr>
            <w:r w:rsidRPr="00CB5D1A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Espino de sabana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418A0" w:rsidRPr="00CB5D1A" w:rsidRDefault="00D418A0" w:rsidP="00CB5D1A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EC"/>
              </w:rPr>
            </w:pPr>
            <w:r w:rsidRPr="00CB5D1A">
              <w:rPr>
                <w:rFonts w:ascii="Arial" w:eastAsia="SimSun" w:hAnsi="Arial" w:cs="Arial"/>
                <w:i/>
                <w:iCs/>
                <w:color w:val="000000"/>
                <w:sz w:val="20"/>
                <w:szCs w:val="20"/>
                <w:lang w:eastAsia="zh-CN"/>
              </w:rPr>
              <w:t>220,43</w:t>
            </w:r>
          </w:p>
        </w:tc>
      </w:tr>
      <w:tr w:rsidR="00D418A0" w:rsidRPr="00CB5D1A" w:rsidTr="00CB5D1A">
        <w:trPr>
          <w:trHeight w:val="315"/>
          <w:jc w:val="center"/>
        </w:trPr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8A0" w:rsidRPr="00CB5D1A" w:rsidRDefault="00D418A0" w:rsidP="00CB5D1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</w:pPr>
            <w:r w:rsidRPr="00CB5D1A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Escoba negra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A0" w:rsidRPr="00CB5D1A" w:rsidRDefault="00D418A0" w:rsidP="00CB5D1A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EC"/>
              </w:rPr>
            </w:pPr>
            <w:r w:rsidRPr="00CB5D1A">
              <w:rPr>
                <w:rFonts w:ascii="Arial" w:eastAsia="SimSun" w:hAnsi="Arial" w:cs="Arial"/>
                <w:i/>
                <w:iCs/>
                <w:color w:val="000000"/>
                <w:sz w:val="20"/>
                <w:szCs w:val="20"/>
                <w:lang w:eastAsia="zh-CN"/>
              </w:rPr>
              <w:t>54,36</w:t>
            </w: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8A0" w:rsidRPr="00CB5D1A" w:rsidRDefault="00D418A0" w:rsidP="00CB5D1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</w:pPr>
            <w:r w:rsidRPr="00CB5D1A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Lantana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418A0" w:rsidRPr="00CB5D1A" w:rsidRDefault="00D418A0" w:rsidP="00CB5D1A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EC"/>
              </w:rPr>
            </w:pPr>
            <w:r w:rsidRPr="00CB5D1A">
              <w:rPr>
                <w:rFonts w:ascii="Arial" w:eastAsia="SimSun" w:hAnsi="Arial" w:cs="Arial"/>
                <w:i/>
                <w:iCs/>
                <w:color w:val="000000"/>
                <w:sz w:val="20"/>
                <w:szCs w:val="20"/>
                <w:lang w:eastAsia="zh-CN"/>
              </w:rPr>
              <w:t>35,85</w:t>
            </w:r>
          </w:p>
        </w:tc>
      </w:tr>
      <w:tr w:rsidR="00D418A0" w:rsidRPr="00CB5D1A" w:rsidTr="00CB5D1A">
        <w:trPr>
          <w:trHeight w:val="315"/>
          <w:jc w:val="center"/>
        </w:trPr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8A0" w:rsidRPr="00CB5D1A" w:rsidRDefault="00D418A0" w:rsidP="00CB5D1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</w:pPr>
            <w:r w:rsidRPr="00CB5D1A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Cadillo, pegador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A0" w:rsidRPr="00CB5D1A" w:rsidRDefault="00D418A0" w:rsidP="00CB5D1A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EC"/>
              </w:rPr>
            </w:pPr>
            <w:r w:rsidRPr="00CB5D1A">
              <w:rPr>
                <w:rFonts w:ascii="Arial" w:eastAsia="SimSun" w:hAnsi="Arial" w:cs="Arial"/>
                <w:i/>
                <w:iCs/>
                <w:color w:val="000000"/>
                <w:sz w:val="20"/>
                <w:szCs w:val="20"/>
                <w:lang w:eastAsia="zh-CN"/>
              </w:rPr>
              <w:t>24,4</w:t>
            </w: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8A0" w:rsidRPr="00CB5D1A" w:rsidRDefault="00D418A0" w:rsidP="00CB5D1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</w:pPr>
            <w:r w:rsidRPr="00CB5D1A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 xml:space="preserve">Tapa </w:t>
            </w:r>
            <w:proofErr w:type="spellStart"/>
            <w:r w:rsidRPr="00CB5D1A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tapa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418A0" w:rsidRPr="00CB5D1A" w:rsidRDefault="00D418A0" w:rsidP="00CB5D1A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EC"/>
              </w:rPr>
            </w:pPr>
            <w:r w:rsidRPr="00CB5D1A">
              <w:rPr>
                <w:rFonts w:ascii="Arial" w:eastAsia="SimSun" w:hAnsi="Arial" w:cs="Arial"/>
                <w:i/>
                <w:iCs/>
                <w:color w:val="000000"/>
                <w:sz w:val="20"/>
                <w:szCs w:val="20"/>
                <w:lang w:eastAsia="zh-CN"/>
              </w:rPr>
              <w:t>43,72</w:t>
            </w:r>
          </w:p>
        </w:tc>
      </w:tr>
      <w:tr w:rsidR="00D418A0" w:rsidRPr="00CB5D1A" w:rsidTr="00CB5D1A">
        <w:trPr>
          <w:trHeight w:val="315"/>
          <w:jc w:val="center"/>
        </w:trPr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8A0" w:rsidRPr="00CB5D1A" w:rsidRDefault="00D418A0" w:rsidP="00CB5D1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</w:pPr>
            <w:proofErr w:type="spellStart"/>
            <w:r w:rsidRPr="00CB5D1A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Frejolillo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A0" w:rsidRPr="00CB5D1A" w:rsidRDefault="00D418A0" w:rsidP="00CB5D1A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EC"/>
              </w:rPr>
            </w:pPr>
            <w:r w:rsidRPr="00CB5D1A">
              <w:rPr>
                <w:rFonts w:ascii="Arial" w:eastAsia="SimSun" w:hAnsi="Arial" w:cs="Arial"/>
                <w:i/>
                <w:iCs/>
                <w:color w:val="000000"/>
                <w:sz w:val="20"/>
                <w:szCs w:val="20"/>
                <w:lang w:eastAsia="zh-CN"/>
              </w:rPr>
              <w:t>23,96</w:t>
            </w: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8A0" w:rsidRPr="00CB5D1A" w:rsidRDefault="00D418A0" w:rsidP="00CB5D1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418A0" w:rsidRPr="00CB5D1A" w:rsidRDefault="00D418A0" w:rsidP="00CB5D1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</w:pPr>
          </w:p>
        </w:tc>
      </w:tr>
      <w:tr w:rsidR="00D418A0" w:rsidRPr="00CB5D1A" w:rsidTr="00CB5D1A">
        <w:trPr>
          <w:trHeight w:val="315"/>
          <w:jc w:val="center"/>
        </w:trPr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8A0" w:rsidRPr="00CB5D1A" w:rsidRDefault="00D418A0" w:rsidP="00CB5D1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</w:pPr>
            <w:r w:rsidRPr="00CB5D1A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Hierba de toro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A0" w:rsidRPr="00CB5D1A" w:rsidRDefault="00D418A0" w:rsidP="00CB5D1A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EC"/>
              </w:rPr>
            </w:pPr>
            <w:r w:rsidRPr="00CB5D1A">
              <w:rPr>
                <w:rFonts w:ascii="Arial" w:eastAsia="SimSun" w:hAnsi="Arial" w:cs="Arial"/>
                <w:i/>
                <w:iCs/>
                <w:color w:val="000000"/>
                <w:sz w:val="20"/>
                <w:szCs w:val="20"/>
                <w:lang w:eastAsia="zh-CN"/>
              </w:rPr>
              <w:t>18,25</w:t>
            </w: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8A0" w:rsidRPr="00CB5D1A" w:rsidRDefault="00D418A0" w:rsidP="00CB5D1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418A0" w:rsidRPr="00CB5D1A" w:rsidRDefault="00D418A0" w:rsidP="00CB5D1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</w:pPr>
          </w:p>
        </w:tc>
      </w:tr>
      <w:tr w:rsidR="00D418A0" w:rsidRPr="00CB5D1A" w:rsidTr="00CB5D1A">
        <w:trPr>
          <w:trHeight w:val="315"/>
          <w:jc w:val="center"/>
        </w:trPr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8A0" w:rsidRPr="00CB5D1A" w:rsidRDefault="00D418A0" w:rsidP="00CB5D1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</w:pPr>
            <w:r w:rsidRPr="00CB5D1A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Bledo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A0" w:rsidRPr="00CB5D1A" w:rsidRDefault="00D418A0" w:rsidP="00CB5D1A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EC"/>
              </w:rPr>
            </w:pPr>
            <w:r w:rsidRPr="00CB5D1A">
              <w:rPr>
                <w:rFonts w:ascii="Arial" w:eastAsia="SimSun" w:hAnsi="Arial" w:cs="Arial"/>
                <w:i/>
                <w:iCs/>
                <w:color w:val="000000"/>
                <w:sz w:val="20"/>
                <w:szCs w:val="20"/>
                <w:lang w:eastAsia="zh-CN"/>
              </w:rPr>
              <w:t>10,26</w:t>
            </w: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8A0" w:rsidRPr="00CB5D1A" w:rsidRDefault="00D418A0" w:rsidP="00CB5D1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418A0" w:rsidRPr="00CB5D1A" w:rsidRDefault="00D418A0" w:rsidP="00CB5D1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</w:pPr>
          </w:p>
        </w:tc>
      </w:tr>
      <w:tr w:rsidR="00D418A0" w:rsidRPr="00CB5D1A" w:rsidTr="00CB5D1A">
        <w:trPr>
          <w:trHeight w:val="315"/>
          <w:jc w:val="center"/>
        </w:trPr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8A0" w:rsidRPr="00CB5D1A" w:rsidRDefault="00D418A0" w:rsidP="00CB5D1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</w:pPr>
            <w:r w:rsidRPr="00CB5D1A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 xml:space="preserve">Pega </w:t>
            </w:r>
            <w:proofErr w:type="spellStart"/>
            <w:r w:rsidRPr="00CB5D1A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pega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A0" w:rsidRPr="00CB5D1A" w:rsidRDefault="00D418A0" w:rsidP="00CB5D1A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EC"/>
              </w:rPr>
            </w:pPr>
            <w:r w:rsidRPr="00CB5D1A">
              <w:rPr>
                <w:rFonts w:ascii="Arial" w:eastAsia="SimSun" w:hAnsi="Arial" w:cs="Arial"/>
                <w:i/>
                <w:iCs/>
                <w:color w:val="000000"/>
                <w:sz w:val="20"/>
                <w:szCs w:val="20"/>
                <w:lang w:eastAsia="zh-CN"/>
              </w:rPr>
              <w:t>10,14</w:t>
            </w: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8A0" w:rsidRPr="00CB5D1A" w:rsidRDefault="00D418A0" w:rsidP="00CB5D1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418A0" w:rsidRPr="00CB5D1A" w:rsidRDefault="00D418A0" w:rsidP="00CB5D1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</w:pPr>
          </w:p>
        </w:tc>
      </w:tr>
      <w:tr w:rsidR="00D418A0" w:rsidRPr="00CB5D1A" w:rsidTr="00CB5D1A">
        <w:trPr>
          <w:trHeight w:val="315"/>
          <w:jc w:val="center"/>
        </w:trPr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8A0" w:rsidRPr="00CB5D1A" w:rsidRDefault="00D418A0" w:rsidP="00CB5D1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</w:pPr>
            <w:r w:rsidRPr="00CB5D1A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 xml:space="preserve">Hierba de sapo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A0" w:rsidRPr="00CB5D1A" w:rsidRDefault="00D418A0" w:rsidP="00CB5D1A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EC"/>
              </w:rPr>
            </w:pPr>
            <w:r w:rsidRPr="00CB5D1A">
              <w:rPr>
                <w:rFonts w:ascii="Arial" w:eastAsia="SimSun" w:hAnsi="Arial" w:cs="Arial"/>
                <w:i/>
                <w:iCs/>
                <w:color w:val="000000"/>
                <w:sz w:val="20"/>
                <w:szCs w:val="20"/>
                <w:lang w:eastAsia="zh-CN"/>
              </w:rPr>
              <w:t>10,13</w:t>
            </w: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8A0" w:rsidRPr="00CB5D1A" w:rsidRDefault="00D418A0" w:rsidP="00CB5D1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418A0" w:rsidRPr="00CB5D1A" w:rsidRDefault="00D418A0" w:rsidP="00CB5D1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</w:pPr>
          </w:p>
        </w:tc>
      </w:tr>
      <w:tr w:rsidR="00D418A0" w:rsidRPr="00CB5D1A" w:rsidTr="00CB5D1A">
        <w:trPr>
          <w:trHeight w:val="315"/>
          <w:jc w:val="center"/>
        </w:trPr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8A0" w:rsidRPr="00CB5D1A" w:rsidRDefault="00D418A0" w:rsidP="00CB5D1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</w:pPr>
            <w:r w:rsidRPr="00CB5D1A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Rabo de gato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A0" w:rsidRPr="00CB5D1A" w:rsidRDefault="00D418A0" w:rsidP="00CB5D1A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EC"/>
              </w:rPr>
            </w:pPr>
            <w:r w:rsidRPr="00CB5D1A">
              <w:rPr>
                <w:rFonts w:ascii="Arial" w:eastAsia="SimSun" w:hAnsi="Arial" w:cs="Arial"/>
                <w:i/>
                <w:iCs/>
                <w:color w:val="000000"/>
                <w:sz w:val="20"/>
                <w:szCs w:val="20"/>
                <w:lang w:eastAsia="zh-CN"/>
              </w:rPr>
              <w:t>8,62</w:t>
            </w: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8A0" w:rsidRPr="00CB5D1A" w:rsidRDefault="00D418A0" w:rsidP="00CB5D1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418A0" w:rsidRPr="00CB5D1A" w:rsidRDefault="00D418A0" w:rsidP="00CB5D1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</w:pPr>
          </w:p>
        </w:tc>
      </w:tr>
      <w:tr w:rsidR="00D418A0" w:rsidRPr="00CB5D1A" w:rsidTr="00CB5D1A">
        <w:trPr>
          <w:trHeight w:val="315"/>
          <w:jc w:val="center"/>
        </w:trPr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8A0" w:rsidRPr="00CB5D1A" w:rsidRDefault="00D418A0" w:rsidP="00CB5D1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</w:pPr>
            <w:r w:rsidRPr="00CB5D1A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Flor de cera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A0" w:rsidRPr="00CB5D1A" w:rsidRDefault="00D418A0" w:rsidP="00CB5D1A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EC"/>
              </w:rPr>
            </w:pPr>
            <w:r w:rsidRPr="00CB5D1A">
              <w:rPr>
                <w:rFonts w:ascii="Arial" w:eastAsia="SimSun" w:hAnsi="Arial" w:cs="Arial"/>
                <w:i/>
                <w:iCs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8A0" w:rsidRPr="00CB5D1A" w:rsidRDefault="00D418A0" w:rsidP="00CB5D1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418A0" w:rsidRPr="00CB5D1A" w:rsidRDefault="00D418A0" w:rsidP="00CB5D1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</w:pPr>
          </w:p>
        </w:tc>
      </w:tr>
      <w:tr w:rsidR="00D418A0" w:rsidRPr="00CB5D1A" w:rsidTr="00CB5D1A">
        <w:trPr>
          <w:trHeight w:val="315"/>
          <w:jc w:val="center"/>
        </w:trPr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8A0" w:rsidRPr="00CB5D1A" w:rsidRDefault="00D418A0" w:rsidP="00CB5D1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</w:pPr>
            <w:r w:rsidRPr="00CB5D1A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Clavo de agua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A0" w:rsidRPr="00CB5D1A" w:rsidRDefault="00D418A0" w:rsidP="00CB5D1A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EC"/>
              </w:rPr>
            </w:pPr>
            <w:r w:rsidRPr="00CB5D1A">
              <w:rPr>
                <w:rFonts w:ascii="Arial" w:eastAsia="SimSun" w:hAnsi="Arial" w:cs="Arial"/>
                <w:i/>
                <w:iCs/>
                <w:color w:val="000000"/>
                <w:sz w:val="20"/>
                <w:szCs w:val="20"/>
                <w:lang w:eastAsia="zh-CN"/>
              </w:rPr>
              <w:t>6,93</w:t>
            </w: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8A0" w:rsidRPr="00CB5D1A" w:rsidRDefault="00D418A0" w:rsidP="00CB5D1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418A0" w:rsidRPr="00CB5D1A" w:rsidRDefault="00D418A0" w:rsidP="00CB5D1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</w:pPr>
          </w:p>
        </w:tc>
      </w:tr>
      <w:tr w:rsidR="00D418A0" w:rsidRPr="00CB5D1A" w:rsidTr="00CB5D1A">
        <w:trPr>
          <w:trHeight w:val="315"/>
          <w:jc w:val="center"/>
        </w:trPr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8A0" w:rsidRPr="00CB5D1A" w:rsidRDefault="00D418A0" w:rsidP="00CB5D1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</w:pPr>
            <w:r w:rsidRPr="00CB5D1A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Manicillo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A0" w:rsidRPr="00CB5D1A" w:rsidRDefault="00D418A0" w:rsidP="00CB5D1A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EC"/>
              </w:rPr>
            </w:pPr>
            <w:r w:rsidRPr="00CB5D1A">
              <w:rPr>
                <w:rFonts w:ascii="Arial" w:eastAsia="SimSun" w:hAnsi="Arial" w:cs="Arial"/>
                <w:i/>
                <w:iCs/>
                <w:color w:val="000000"/>
                <w:sz w:val="20"/>
                <w:szCs w:val="20"/>
                <w:lang w:eastAsia="zh-CN"/>
              </w:rPr>
              <w:t>6,01</w:t>
            </w: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8A0" w:rsidRPr="00CB5D1A" w:rsidRDefault="00D418A0" w:rsidP="00CB5D1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418A0" w:rsidRPr="00CB5D1A" w:rsidRDefault="00D418A0" w:rsidP="00CB5D1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</w:pPr>
          </w:p>
        </w:tc>
      </w:tr>
      <w:tr w:rsidR="00D418A0" w:rsidRPr="00CB5D1A" w:rsidTr="00CB5D1A">
        <w:trPr>
          <w:trHeight w:val="315"/>
          <w:jc w:val="center"/>
        </w:trPr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8A0" w:rsidRPr="00CB5D1A" w:rsidRDefault="00D418A0" w:rsidP="00CB5D1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</w:pPr>
            <w:r w:rsidRPr="00CB5D1A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Camacho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A0" w:rsidRPr="00CB5D1A" w:rsidRDefault="00D418A0" w:rsidP="00CB5D1A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EC"/>
              </w:rPr>
            </w:pPr>
            <w:r w:rsidRPr="00CB5D1A">
              <w:rPr>
                <w:rFonts w:ascii="Arial" w:eastAsia="SimSun" w:hAnsi="Arial" w:cs="Arial"/>
                <w:i/>
                <w:iCs/>
                <w:color w:val="000000"/>
                <w:sz w:val="20"/>
                <w:szCs w:val="20"/>
                <w:lang w:eastAsia="zh-CN"/>
              </w:rPr>
              <w:t>4,9</w:t>
            </w: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8A0" w:rsidRPr="00CB5D1A" w:rsidRDefault="00D418A0" w:rsidP="00CB5D1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418A0" w:rsidRPr="00CB5D1A" w:rsidRDefault="00D418A0" w:rsidP="00CB5D1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</w:pPr>
          </w:p>
        </w:tc>
      </w:tr>
      <w:tr w:rsidR="00D418A0" w:rsidRPr="00CB5D1A" w:rsidTr="00CB5D1A">
        <w:trPr>
          <w:trHeight w:val="315"/>
          <w:jc w:val="center"/>
        </w:trPr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8A0" w:rsidRPr="00CB5D1A" w:rsidRDefault="00D418A0" w:rsidP="00CB5D1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</w:pPr>
            <w:r w:rsidRPr="00CB5D1A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Malva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A0" w:rsidRPr="00CB5D1A" w:rsidRDefault="00D418A0" w:rsidP="00CB5D1A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EC"/>
              </w:rPr>
            </w:pPr>
            <w:r w:rsidRPr="00CB5D1A">
              <w:rPr>
                <w:rFonts w:ascii="Arial" w:eastAsia="SimSun" w:hAnsi="Arial" w:cs="Arial"/>
                <w:i/>
                <w:iCs/>
                <w:color w:val="000000"/>
                <w:sz w:val="20"/>
                <w:szCs w:val="20"/>
                <w:lang w:eastAsia="zh-CN"/>
              </w:rPr>
              <w:t>3,3</w:t>
            </w: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8A0" w:rsidRPr="00CB5D1A" w:rsidRDefault="00D418A0" w:rsidP="00CB5D1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418A0" w:rsidRPr="00CB5D1A" w:rsidRDefault="00D418A0" w:rsidP="00CB5D1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</w:pPr>
          </w:p>
        </w:tc>
      </w:tr>
      <w:tr w:rsidR="00D418A0" w:rsidRPr="00CB5D1A" w:rsidTr="00CB5D1A">
        <w:trPr>
          <w:trHeight w:val="315"/>
          <w:jc w:val="center"/>
        </w:trPr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8A0" w:rsidRPr="00CB5D1A" w:rsidRDefault="00D418A0" w:rsidP="00CB5D1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</w:pPr>
            <w:r w:rsidRPr="00CB5D1A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Platanillo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A0" w:rsidRPr="00CB5D1A" w:rsidRDefault="00D418A0" w:rsidP="00CB5D1A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EC"/>
              </w:rPr>
            </w:pPr>
            <w:r w:rsidRPr="00CB5D1A">
              <w:rPr>
                <w:rFonts w:ascii="Arial" w:eastAsia="SimSun" w:hAnsi="Arial" w:cs="Arial"/>
                <w:i/>
                <w:iCs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8A0" w:rsidRPr="00CB5D1A" w:rsidRDefault="00D418A0" w:rsidP="00CB5D1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418A0" w:rsidRPr="00CB5D1A" w:rsidRDefault="00D418A0" w:rsidP="00CB5D1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</w:pPr>
          </w:p>
        </w:tc>
      </w:tr>
      <w:tr w:rsidR="00D418A0" w:rsidRPr="00CB5D1A" w:rsidTr="00CB5D1A">
        <w:trPr>
          <w:trHeight w:val="315"/>
          <w:jc w:val="center"/>
        </w:trPr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8A0" w:rsidRPr="00CB5D1A" w:rsidRDefault="00D418A0" w:rsidP="00CB5D1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</w:pPr>
            <w:r w:rsidRPr="00CB5D1A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Camarón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A0" w:rsidRPr="00CB5D1A" w:rsidRDefault="00D418A0" w:rsidP="00CB5D1A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EC"/>
              </w:rPr>
            </w:pPr>
            <w:r w:rsidRPr="00CB5D1A">
              <w:rPr>
                <w:rFonts w:ascii="Arial" w:eastAsia="SimSun" w:hAnsi="Arial" w:cs="Arial"/>
                <w:i/>
                <w:iCs/>
                <w:color w:val="000000"/>
                <w:sz w:val="20"/>
                <w:szCs w:val="20"/>
                <w:lang w:eastAsia="zh-CN"/>
              </w:rPr>
              <w:t>1,7</w:t>
            </w: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8A0" w:rsidRPr="00CB5D1A" w:rsidRDefault="00D418A0" w:rsidP="00CB5D1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418A0" w:rsidRPr="00CB5D1A" w:rsidRDefault="00D418A0" w:rsidP="00CB5D1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</w:pPr>
          </w:p>
        </w:tc>
      </w:tr>
      <w:tr w:rsidR="00D418A0" w:rsidRPr="00CB5D1A" w:rsidTr="00CB5D1A">
        <w:trPr>
          <w:trHeight w:val="315"/>
          <w:jc w:val="center"/>
        </w:trPr>
        <w:tc>
          <w:tcPr>
            <w:tcW w:w="241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8A0" w:rsidRPr="00CB5D1A" w:rsidRDefault="00D418A0" w:rsidP="00CB5D1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</w:pPr>
            <w:r w:rsidRPr="00CB5D1A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Platanillo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A0" w:rsidRPr="00CB5D1A" w:rsidRDefault="00D418A0" w:rsidP="00CB5D1A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EC"/>
              </w:rPr>
            </w:pPr>
            <w:r w:rsidRPr="00CB5D1A">
              <w:rPr>
                <w:rFonts w:ascii="Arial" w:eastAsia="SimSun" w:hAnsi="Arial" w:cs="Arial"/>
                <w:i/>
                <w:iCs/>
                <w:color w:val="000000"/>
                <w:sz w:val="20"/>
                <w:szCs w:val="20"/>
                <w:lang w:eastAsia="zh-CN"/>
              </w:rPr>
              <w:t>0,93</w:t>
            </w: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8A0" w:rsidRPr="00CB5D1A" w:rsidRDefault="00D418A0" w:rsidP="00CB5D1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18A0" w:rsidRPr="00CB5D1A" w:rsidRDefault="00D418A0" w:rsidP="00CB5D1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</w:pPr>
          </w:p>
        </w:tc>
      </w:tr>
    </w:tbl>
    <w:p w:rsidR="00D418A0" w:rsidRDefault="00D418A0" w:rsidP="00D418A0">
      <w:pPr>
        <w:sectPr w:rsidR="00D418A0" w:rsidSect="00F469A4">
          <w:pgSz w:w="12240" w:h="15840"/>
          <w:pgMar w:top="2268" w:right="1361" w:bottom="2268" w:left="2268" w:header="709" w:footer="709" w:gutter="0"/>
          <w:cols w:space="708"/>
          <w:docGrid w:linePitch="360"/>
        </w:sectPr>
      </w:pPr>
    </w:p>
    <w:p w:rsidR="00944FEB" w:rsidRPr="00944FEB" w:rsidRDefault="00CD6320" w:rsidP="00CB5D1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APÉ</w:t>
      </w:r>
      <w:r w:rsidR="00944FEB" w:rsidRPr="00944FEB">
        <w:rPr>
          <w:rFonts w:ascii="Arial" w:hAnsi="Arial" w:cs="Arial"/>
          <w:b/>
          <w:sz w:val="24"/>
          <w:szCs w:val="24"/>
        </w:rPr>
        <w:t>NDICE D</w:t>
      </w:r>
    </w:p>
    <w:p w:rsidR="00944FEB" w:rsidRDefault="00944FEB" w:rsidP="00CB5D1A">
      <w:pPr>
        <w:jc w:val="center"/>
        <w:rPr>
          <w:rFonts w:ascii="Arial" w:hAnsi="Arial" w:cs="Arial"/>
          <w:b/>
          <w:sz w:val="24"/>
          <w:szCs w:val="24"/>
        </w:rPr>
      </w:pPr>
      <w:r w:rsidRPr="00944FEB">
        <w:rPr>
          <w:rFonts w:ascii="Arial" w:hAnsi="Arial" w:cs="Arial"/>
          <w:b/>
          <w:sz w:val="24"/>
          <w:szCs w:val="24"/>
        </w:rPr>
        <w:t>ABUNDANCIA DE LAS PRINCIPALES MALEZAS ENCONTRADAS EN LOS POTREROS DE LA PROVINCIA DEL GUAYAS – ECUADOR, 2007</w:t>
      </w:r>
    </w:p>
    <w:p w:rsidR="00F469A4" w:rsidRPr="00F469A4" w:rsidRDefault="00F469A4" w:rsidP="00F469A4">
      <w:pPr>
        <w:ind w:left="993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7490" w:type="dxa"/>
        <w:jc w:val="center"/>
        <w:tblInd w:w="302" w:type="dxa"/>
        <w:tblCellMar>
          <w:left w:w="70" w:type="dxa"/>
          <w:right w:w="70" w:type="dxa"/>
        </w:tblCellMar>
        <w:tblLook w:val="04A0"/>
      </w:tblPr>
      <w:tblGrid>
        <w:gridCol w:w="2268"/>
        <w:gridCol w:w="1559"/>
        <w:gridCol w:w="2126"/>
        <w:gridCol w:w="1537"/>
      </w:tblGrid>
      <w:tr w:rsidR="00F469A4" w:rsidRPr="00F469A4" w:rsidTr="00CB5D1A">
        <w:trPr>
          <w:trHeight w:val="315"/>
          <w:jc w:val="center"/>
        </w:trPr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9A4" w:rsidRPr="00F469A4" w:rsidRDefault="00F469A4" w:rsidP="00F46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C"/>
              </w:rPr>
            </w:pPr>
            <w:r w:rsidRPr="00F469A4">
              <w:rPr>
                <w:rFonts w:ascii="Arial" w:eastAsia="Times New Roman" w:hAnsi="Arial" w:cs="Arial"/>
                <w:b/>
                <w:bCs/>
                <w:color w:val="000000"/>
                <w:lang w:eastAsia="es-EC"/>
              </w:rPr>
              <w:t>MALEZA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9A4" w:rsidRPr="00F469A4" w:rsidRDefault="00F469A4" w:rsidP="00F46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C"/>
              </w:rPr>
            </w:pPr>
            <w:r w:rsidRPr="00F469A4">
              <w:rPr>
                <w:rFonts w:ascii="Arial" w:eastAsia="Times New Roman" w:hAnsi="Arial" w:cs="Arial"/>
                <w:b/>
                <w:bCs/>
                <w:color w:val="000000"/>
                <w:lang w:eastAsia="es-EC"/>
              </w:rPr>
              <w:t>ROTACIÓN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9A4" w:rsidRPr="00F469A4" w:rsidRDefault="00F469A4" w:rsidP="00F46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C"/>
              </w:rPr>
            </w:pPr>
            <w:r w:rsidRPr="00F469A4">
              <w:rPr>
                <w:rFonts w:ascii="Arial" w:eastAsia="Times New Roman" w:hAnsi="Arial" w:cs="Arial"/>
                <w:b/>
                <w:bCs/>
                <w:color w:val="000000"/>
                <w:lang w:eastAsia="es-EC"/>
              </w:rPr>
              <w:t>FERTILIZACIÓN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9A4" w:rsidRPr="00F469A4" w:rsidRDefault="00F469A4" w:rsidP="00F46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C"/>
              </w:rPr>
            </w:pPr>
            <w:r w:rsidRPr="00F469A4">
              <w:rPr>
                <w:rFonts w:ascii="Arial" w:eastAsia="Times New Roman" w:hAnsi="Arial" w:cs="Arial"/>
                <w:b/>
                <w:bCs/>
                <w:color w:val="000000"/>
                <w:lang w:eastAsia="es-EC"/>
              </w:rPr>
              <w:t>PROMEDIO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s-EC"/>
              </w:rPr>
              <w:t xml:space="preserve"> *</w:t>
            </w:r>
          </w:p>
        </w:tc>
      </w:tr>
      <w:tr w:rsidR="00F469A4" w:rsidRPr="00F469A4" w:rsidTr="00CB5D1A">
        <w:trPr>
          <w:trHeight w:val="315"/>
          <w:jc w:val="center"/>
        </w:trPr>
        <w:tc>
          <w:tcPr>
            <w:tcW w:w="226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A4" w:rsidRDefault="00F469A4" w:rsidP="00F469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s-EC"/>
              </w:rPr>
            </w:pPr>
            <w:r w:rsidRPr="00F469A4">
              <w:rPr>
                <w:rFonts w:ascii="Arial" w:eastAsia="Times New Roman" w:hAnsi="Arial" w:cs="Arial"/>
                <w:i/>
                <w:iCs/>
                <w:color w:val="000000"/>
                <w:lang w:eastAsia="es-EC"/>
              </w:rPr>
              <w:t xml:space="preserve">Sida </w:t>
            </w:r>
            <w:proofErr w:type="spellStart"/>
            <w:r w:rsidRPr="00F469A4">
              <w:rPr>
                <w:rFonts w:ascii="Arial" w:eastAsia="Times New Roman" w:hAnsi="Arial" w:cs="Arial"/>
                <w:i/>
                <w:iCs/>
                <w:color w:val="000000"/>
                <w:lang w:eastAsia="es-EC"/>
              </w:rPr>
              <w:t>acuta</w:t>
            </w:r>
            <w:proofErr w:type="spellEnd"/>
            <w:r w:rsidRPr="00F469A4">
              <w:rPr>
                <w:rFonts w:ascii="Arial" w:eastAsia="Times New Roman" w:hAnsi="Arial" w:cs="Arial"/>
                <w:i/>
                <w:iCs/>
                <w:color w:val="000000"/>
                <w:lang w:eastAsia="es-EC"/>
              </w:rPr>
              <w:t xml:space="preserve"> </w:t>
            </w:r>
          </w:p>
          <w:p w:rsidR="00F469A4" w:rsidRPr="00F469A4" w:rsidRDefault="00F469A4" w:rsidP="00F469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s-EC"/>
              </w:rPr>
            </w:pPr>
            <w:r w:rsidRPr="00F469A4">
              <w:rPr>
                <w:rFonts w:ascii="Arial" w:eastAsia="Times New Roman" w:hAnsi="Arial" w:cs="Arial"/>
                <w:color w:val="000000"/>
                <w:lang w:eastAsia="es-EC"/>
              </w:rPr>
              <w:t>(escoba amarilla)</w:t>
            </w:r>
            <w:r w:rsidRPr="00F469A4">
              <w:rPr>
                <w:rFonts w:ascii="Arial" w:eastAsia="Times New Roman" w:hAnsi="Arial" w:cs="Arial"/>
                <w:i/>
                <w:iCs/>
                <w:color w:val="000000"/>
                <w:lang w:eastAsia="es-EC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A4" w:rsidRPr="00F469A4" w:rsidRDefault="00F469A4" w:rsidP="00F46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F469A4">
              <w:rPr>
                <w:rFonts w:ascii="Arial" w:eastAsia="Times New Roman" w:hAnsi="Arial" w:cs="Arial"/>
                <w:color w:val="000000"/>
                <w:lang w:eastAsia="es-EC"/>
              </w:rPr>
              <w:t>Sin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9A4" w:rsidRPr="00F469A4" w:rsidRDefault="00F469A4" w:rsidP="00F46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F469A4">
              <w:rPr>
                <w:rFonts w:ascii="Arial" w:eastAsia="Times New Roman" w:hAnsi="Arial" w:cs="Arial"/>
                <w:color w:val="000000"/>
                <w:lang w:eastAsia="es-EC"/>
              </w:rPr>
              <w:t xml:space="preserve">No 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9A4" w:rsidRPr="00F469A4" w:rsidRDefault="00F469A4" w:rsidP="00F46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F469A4">
              <w:rPr>
                <w:rFonts w:ascii="Arial" w:eastAsia="Times New Roman" w:hAnsi="Arial" w:cs="Arial"/>
                <w:color w:val="000000"/>
                <w:lang w:eastAsia="es-EC"/>
              </w:rPr>
              <w:t>206</w:t>
            </w:r>
          </w:p>
        </w:tc>
      </w:tr>
      <w:tr w:rsidR="00F469A4" w:rsidRPr="00F469A4" w:rsidTr="00CB5D1A">
        <w:trPr>
          <w:trHeight w:val="315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69A4" w:rsidRPr="00F469A4" w:rsidRDefault="00F469A4" w:rsidP="00F469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s-EC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69A4" w:rsidRPr="00F469A4" w:rsidRDefault="00F469A4" w:rsidP="00F46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C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9A4" w:rsidRPr="00F469A4" w:rsidRDefault="00F469A4" w:rsidP="00F46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F469A4">
              <w:rPr>
                <w:rFonts w:ascii="Arial" w:eastAsia="Times New Roman" w:hAnsi="Arial" w:cs="Arial"/>
                <w:color w:val="000000"/>
                <w:lang w:eastAsia="es-EC"/>
              </w:rPr>
              <w:t>Sí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9A4" w:rsidRPr="00F469A4" w:rsidRDefault="00F469A4" w:rsidP="00F46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F469A4">
              <w:rPr>
                <w:rFonts w:ascii="Arial" w:eastAsia="Times New Roman" w:hAnsi="Arial" w:cs="Arial"/>
                <w:color w:val="000000"/>
                <w:lang w:eastAsia="es-EC"/>
              </w:rPr>
              <w:t>178</w:t>
            </w:r>
          </w:p>
        </w:tc>
      </w:tr>
      <w:tr w:rsidR="00F469A4" w:rsidRPr="00F469A4" w:rsidTr="00CB5D1A">
        <w:trPr>
          <w:trHeight w:val="315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69A4" w:rsidRPr="00F469A4" w:rsidRDefault="00F469A4" w:rsidP="00F469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s-EC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A4" w:rsidRPr="00F469A4" w:rsidRDefault="00F469A4" w:rsidP="00F46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F469A4">
              <w:rPr>
                <w:rFonts w:ascii="Arial" w:eastAsia="Times New Roman" w:hAnsi="Arial" w:cs="Arial"/>
                <w:color w:val="000000"/>
                <w:lang w:eastAsia="es-EC"/>
              </w:rPr>
              <w:t>Con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9A4" w:rsidRPr="00F469A4" w:rsidRDefault="00F469A4" w:rsidP="00F46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F469A4">
              <w:rPr>
                <w:rFonts w:ascii="Arial" w:eastAsia="Times New Roman" w:hAnsi="Arial" w:cs="Arial"/>
                <w:color w:val="000000"/>
                <w:lang w:eastAsia="es-EC"/>
              </w:rPr>
              <w:t xml:space="preserve">No 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9A4" w:rsidRPr="00F469A4" w:rsidRDefault="00F469A4" w:rsidP="00F46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F469A4">
              <w:rPr>
                <w:rFonts w:ascii="Arial" w:eastAsia="Times New Roman" w:hAnsi="Arial" w:cs="Arial"/>
                <w:color w:val="000000"/>
                <w:lang w:eastAsia="es-EC"/>
              </w:rPr>
              <w:t>170</w:t>
            </w:r>
          </w:p>
        </w:tc>
      </w:tr>
      <w:tr w:rsidR="00F469A4" w:rsidRPr="00F469A4" w:rsidTr="00CB5D1A">
        <w:trPr>
          <w:trHeight w:val="315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69A4" w:rsidRPr="00F469A4" w:rsidRDefault="00F469A4" w:rsidP="00F469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s-EC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69A4" w:rsidRPr="00F469A4" w:rsidRDefault="00F469A4" w:rsidP="00F46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C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9A4" w:rsidRPr="00F469A4" w:rsidRDefault="00F469A4" w:rsidP="00F46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F469A4">
              <w:rPr>
                <w:rFonts w:ascii="Arial" w:eastAsia="Times New Roman" w:hAnsi="Arial" w:cs="Arial"/>
                <w:color w:val="000000"/>
                <w:lang w:eastAsia="es-EC"/>
              </w:rPr>
              <w:t>Sí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9A4" w:rsidRPr="00F469A4" w:rsidRDefault="00F469A4" w:rsidP="00F46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F469A4">
              <w:rPr>
                <w:rFonts w:ascii="Arial" w:eastAsia="Times New Roman" w:hAnsi="Arial" w:cs="Arial"/>
                <w:color w:val="000000"/>
                <w:lang w:eastAsia="es-EC"/>
              </w:rPr>
              <w:t>95</w:t>
            </w:r>
          </w:p>
        </w:tc>
      </w:tr>
      <w:tr w:rsidR="00F469A4" w:rsidRPr="00F469A4" w:rsidTr="00CB5D1A">
        <w:trPr>
          <w:trHeight w:val="315"/>
          <w:jc w:val="center"/>
        </w:trPr>
        <w:tc>
          <w:tcPr>
            <w:tcW w:w="226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A4" w:rsidRDefault="00F469A4" w:rsidP="00F469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s-EC"/>
              </w:rPr>
            </w:pPr>
            <w:r w:rsidRPr="00F469A4">
              <w:rPr>
                <w:rFonts w:ascii="Arial" w:eastAsia="Times New Roman" w:hAnsi="Arial" w:cs="Arial"/>
                <w:i/>
                <w:iCs/>
                <w:color w:val="000000"/>
                <w:lang w:eastAsia="es-EC"/>
              </w:rPr>
              <w:t xml:space="preserve">Sida </w:t>
            </w:r>
            <w:proofErr w:type="spellStart"/>
            <w:r w:rsidRPr="00F469A4">
              <w:rPr>
                <w:rFonts w:ascii="Arial" w:eastAsia="Times New Roman" w:hAnsi="Arial" w:cs="Arial"/>
                <w:i/>
                <w:iCs/>
                <w:color w:val="000000"/>
                <w:lang w:eastAsia="es-EC"/>
              </w:rPr>
              <w:t>rhombifolia</w:t>
            </w:r>
            <w:proofErr w:type="spellEnd"/>
            <w:r w:rsidRPr="00F469A4">
              <w:rPr>
                <w:rFonts w:ascii="Arial" w:eastAsia="Times New Roman" w:hAnsi="Arial" w:cs="Arial"/>
                <w:i/>
                <w:iCs/>
                <w:color w:val="000000"/>
                <w:lang w:eastAsia="es-EC"/>
              </w:rPr>
              <w:t xml:space="preserve"> </w:t>
            </w:r>
          </w:p>
          <w:p w:rsidR="00F469A4" w:rsidRPr="00F469A4" w:rsidRDefault="00F469A4" w:rsidP="00F469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s-EC"/>
              </w:rPr>
            </w:pPr>
            <w:r w:rsidRPr="00F469A4">
              <w:rPr>
                <w:rFonts w:ascii="Arial" w:eastAsia="Times New Roman" w:hAnsi="Arial" w:cs="Arial"/>
                <w:color w:val="000000"/>
                <w:lang w:eastAsia="es-EC"/>
              </w:rPr>
              <w:t>(escoba negra)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A4" w:rsidRPr="00F469A4" w:rsidRDefault="00F469A4" w:rsidP="00F46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F469A4">
              <w:rPr>
                <w:rFonts w:ascii="Arial" w:eastAsia="Times New Roman" w:hAnsi="Arial" w:cs="Arial"/>
                <w:color w:val="000000"/>
                <w:lang w:eastAsia="es-EC"/>
              </w:rPr>
              <w:t>Sin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9A4" w:rsidRPr="00F469A4" w:rsidRDefault="00F469A4" w:rsidP="00F46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F469A4">
              <w:rPr>
                <w:rFonts w:ascii="Arial" w:eastAsia="Times New Roman" w:hAnsi="Arial" w:cs="Arial"/>
                <w:color w:val="000000"/>
                <w:lang w:eastAsia="es-EC"/>
              </w:rPr>
              <w:t xml:space="preserve">No 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9A4" w:rsidRPr="00F469A4" w:rsidRDefault="00F469A4" w:rsidP="00F46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F469A4">
              <w:rPr>
                <w:rFonts w:ascii="Arial" w:eastAsia="Times New Roman" w:hAnsi="Arial" w:cs="Arial"/>
                <w:color w:val="000000"/>
                <w:lang w:eastAsia="es-EC"/>
              </w:rPr>
              <w:t>86</w:t>
            </w:r>
          </w:p>
        </w:tc>
      </w:tr>
      <w:tr w:rsidR="00F469A4" w:rsidRPr="00F469A4" w:rsidTr="00CB5D1A">
        <w:trPr>
          <w:trHeight w:val="315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69A4" w:rsidRPr="00F469A4" w:rsidRDefault="00F469A4" w:rsidP="00F469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s-EC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69A4" w:rsidRPr="00F469A4" w:rsidRDefault="00F469A4" w:rsidP="00F46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C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9A4" w:rsidRPr="00F469A4" w:rsidRDefault="00F469A4" w:rsidP="00F46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F469A4">
              <w:rPr>
                <w:rFonts w:ascii="Arial" w:eastAsia="Times New Roman" w:hAnsi="Arial" w:cs="Arial"/>
                <w:color w:val="000000"/>
                <w:lang w:eastAsia="es-EC"/>
              </w:rPr>
              <w:t>Sí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9A4" w:rsidRPr="00F469A4" w:rsidRDefault="00F469A4" w:rsidP="00F46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F469A4">
              <w:rPr>
                <w:rFonts w:ascii="Arial" w:eastAsia="Times New Roman" w:hAnsi="Arial" w:cs="Arial"/>
                <w:color w:val="000000"/>
                <w:lang w:eastAsia="es-EC"/>
              </w:rPr>
              <w:t>58</w:t>
            </w:r>
          </w:p>
        </w:tc>
      </w:tr>
      <w:tr w:rsidR="00F469A4" w:rsidRPr="00F469A4" w:rsidTr="00CB5D1A">
        <w:trPr>
          <w:trHeight w:val="315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69A4" w:rsidRPr="00F469A4" w:rsidRDefault="00F469A4" w:rsidP="00F469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s-EC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A4" w:rsidRPr="00F469A4" w:rsidRDefault="00F469A4" w:rsidP="00F46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F469A4">
              <w:rPr>
                <w:rFonts w:ascii="Arial" w:eastAsia="Times New Roman" w:hAnsi="Arial" w:cs="Arial"/>
                <w:color w:val="000000"/>
                <w:lang w:eastAsia="es-EC"/>
              </w:rPr>
              <w:t>Con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9A4" w:rsidRPr="00F469A4" w:rsidRDefault="00F469A4" w:rsidP="00F46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F469A4">
              <w:rPr>
                <w:rFonts w:ascii="Arial" w:eastAsia="Times New Roman" w:hAnsi="Arial" w:cs="Arial"/>
                <w:color w:val="000000"/>
                <w:lang w:eastAsia="es-EC"/>
              </w:rPr>
              <w:t xml:space="preserve">No 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9A4" w:rsidRPr="00F469A4" w:rsidRDefault="00F469A4" w:rsidP="00F46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F469A4">
              <w:rPr>
                <w:rFonts w:ascii="Arial" w:eastAsia="Times New Roman" w:hAnsi="Arial" w:cs="Arial"/>
                <w:color w:val="000000"/>
                <w:lang w:eastAsia="es-EC"/>
              </w:rPr>
              <w:t>86</w:t>
            </w:r>
          </w:p>
        </w:tc>
      </w:tr>
      <w:tr w:rsidR="00F469A4" w:rsidRPr="00F469A4" w:rsidTr="00CB5D1A">
        <w:trPr>
          <w:trHeight w:val="315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69A4" w:rsidRPr="00F469A4" w:rsidRDefault="00F469A4" w:rsidP="00F469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s-EC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69A4" w:rsidRPr="00F469A4" w:rsidRDefault="00F469A4" w:rsidP="00F46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C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9A4" w:rsidRPr="00F469A4" w:rsidRDefault="00F469A4" w:rsidP="00F46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F469A4">
              <w:rPr>
                <w:rFonts w:ascii="Arial" w:eastAsia="Times New Roman" w:hAnsi="Arial" w:cs="Arial"/>
                <w:color w:val="000000"/>
                <w:lang w:eastAsia="es-EC"/>
              </w:rPr>
              <w:t>Sí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9A4" w:rsidRPr="00F469A4" w:rsidRDefault="00F469A4" w:rsidP="00F46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F469A4">
              <w:rPr>
                <w:rFonts w:ascii="Arial" w:eastAsia="Times New Roman" w:hAnsi="Arial" w:cs="Arial"/>
                <w:color w:val="000000"/>
                <w:lang w:eastAsia="es-EC"/>
              </w:rPr>
              <w:t>43</w:t>
            </w:r>
          </w:p>
        </w:tc>
      </w:tr>
      <w:tr w:rsidR="00F469A4" w:rsidRPr="00F469A4" w:rsidTr="00CB5D1A">
        <w:trPr>
          <w:trHeight w:val="315"/>
          <w:jc w:val="center"/>
        </w:trPr>
        <w:tc>
          <w:tcPr>
            <w:tcW w:w="226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A4" w:rsidRDefault="00F469A4" w:rsidP="00F469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s-EC"/>
              </w:rPr>
            </w:pPr>
            <w:proofErr w:type="spellStart"/>
            <w:r w:rsidRPr="00F469A4">
              <w:rPr>
                <w:rFonts w:ascii="Arial" w:eastAsia="Times New Roman" w:hAnsi="Arial" w:cs="Arial"/>
                <w:i/>
                <w:iCs/>
                <w:color w:val="000000"/>
                <w:lang w:eastAsia="es-EC"/>
              </w:rPr>
              <w:t>Pavonia</w:t>
            </w:r>
            <w:proofErr w:type="spellEnd"/>
            <w:r w:rsidRPr="00F469A4">
              <w:rPr>
                <w:rFonts w:ascii="Arial" w:eastAsia="Times New Roman" w:hAnsi="Arial" w:cs="Arial"/>
                <w:i/>
                <w:iCs/>
                <w:color w:val="000000"/>
                <w:lang w:eastAsia="es-EC"/>
              </w:rPr>
              <w:t xml:space="preserve"> </w:t>
            </w:r>
            <w:proofErr w:type="spellStart"/>
            <w:r w:rsidRPr="00F469A4">
              <w:rPr>
                <w:rFonts w:ascii="Arial" w:eastAsia="Times New Roman" w:hAnsi="Arial" w:cs="Arial"/>
                <w:i/>
                <w:iCs/>
                <w:color w:val="000000"/>
                <w:lang w:eastAsia="es-EC"/>
              </w:rPr>
              <w:t>sidaefolia</w:t>
            </w:r>
            <w:proofErr w:type="spellEnd"/>
            <w:r w:rsidRPr="00F469A4">
              <w:rPr>
                <w:rFonts w:ascii="Arial" w:eastAsia="Times New Roman" w:hAnsi="Arial" w:cs="Arial"/>
                <w:i/>
                <w:iCs/>
                <w:color w:val="000000"/>
                <w:lang w:eastAsia="es-EC"/>
              </w:rPr>
              <w:t xml:space="preserve"> </w:t>
            </w:r>
          </w:p>
          <w:p w:rsidR="00F469A4" w:rsidRPr="00F469A4" w:rsidRDefault="00F469A4" w:rsidP="00F469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s-EC"/>
              </w:rPr>
            </w:pPr>
            <w:r w:rsidRPr="00F469A4">
              <w:rPr>
                <w:rFonts w:ascii="Arial" w:eastAsia="Times New Roman" w:hAnsi="Arial" w:cs="Arial"/>
                <w:color w:val="000000"/>
                <w:lang w:eastAsia="es-EC"/>
              </w:rPr>
              <w:t>(cadillo)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A4" w:rsidRPr="00F469A4" w:rsidRDefault="00F469A4" w:rsidP="00F46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F469A4">
              <w:rPr>
                <w:rFonts w:ascii="Arial" w:eastAsia="Times New Roman" w:hAnsi="Arial" w:cs="Arial"/>
                <w:color w:val="000000"/>
                <w:lang w:eastAsia="es-EC"/>
              </w:rPr>
              <w:t>Sin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9A4" w:rsidRPr="00F469A4" w:rsidRDefault="00F469A4" w:rsidP="00F46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F469A4">
              <w:rPr>
                <w:rFonts w:ascii="Arial" w:eastAsia="Times New Roman" w:hAnsi="Arial" w:cs="Arial"/>
                <w:color w:val="000000"/>
                <w:lang w:eastAsia="es-EC"/>
              </w:rPr>
              <w:t xml:space="preserve">No 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9A4" w:rsidRPr="00F469A4" w:rsidRDefault="00F469A4" w:rsidP="00F46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F469A4">
              <w:rPr>
                <w:rFonts w:ascii="Arial" w:eastAsia="Times New Roman" w:hAnsi="Arial" w:cs="Arial"/>
                <w:color w:val="000000"/>
                <w:lang w:eastAsia="es-EC"/>
              </w:rPr>
              <w:t>20</w:t>
            </w:r>
          </w:p>
        </w:tc>
      </w:tr>
      <w:tr w:rsidR="00F469A4" w:rsidRPr="00F469A4" w:rsidTr="00CB5D1A">
        <w:trPr>
          <w:trHeight w:val="315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69A4" w:rsidRPr="00F469A4" w:rsidRDefault="00F469A4" w:rsidP="00F469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s-EC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69A4" w:rsidRPr="00F469A4" w:rsidRDefault="00F469A4" w:rsidP="00F46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C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9A4" w:rsidRPr="00F469A4" w:rsidRDefault="00F469A4" w:rsidP="00F46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F469A4">
              <w:rPr>
                <w:rFonts w:ascii="Arial" w:eastAsia="Times New Roman" w:hAnsi="Arial" w:cs="Arial"/>
                <w:color w:val="000000"/>
                <w:lang w:eastAsia="es-EC"/>
              </w:rPr>
              <w:t>Sí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9A4" w:rsidRPr="00F469A4" w:rsidRDefault="00F469A4" w:rsidP="00F46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F469A4">
              <w:rPr>
                <w:rFonts w:ascii="Arial" w:eastAsia="Times New Roman" w:hAnsi="Arial" w:cs="Arial"/>
                <w:color w:val="000000"/>
                <w:lang w:eastAsia="es-EC"/>
              </w:rPr>
              <w:t>0</w:t>
            </w:r>
          </w:p>
        </w:tc>
      </w:tr>
      <w:tr w:rsidR="00F469A4" w:rsidRPr="00F469A4" w:rsidTr="00CB5D1A">
        <w:trPr>
          <w:trHeight w:val="315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69A4" w:rsidRPr="00F469A4" w:rsidRDefault="00F469A4" w:rsidP="00F469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s-EC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A4" w:rsidRPr="00F469A4" w:rsidRDefault="00F469A4" w:rsidP="00F46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F469A4">
              <w:rPr>
                <w:rFonts w:ascii="Arial" w:eastAsia="Times New Roman" w:hAnsi="Arial" w:cs="Arial"/>
                <w:color w:val="000000"/>
                <w:lang w:eastAsia="es-EC"/>
              </w:rPr>
              <w:t>Con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9A4" w:rsidRPr="00F469A4" w:rsidRDefault="00F469A4" w:rsidP="00F46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F469A4">
              <w:rPr>
                <w:rFonts w:ascii="Arial" w:eastAsia="Times New Roman" w:hAnsi="Arial" w:cs="Arial"/>
                <w:color w:val="000000"/>
                <w:lang w:eastAsia="es-EC"/>
              </w:rPr>
              <w:t xml:space="preserve">No 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9A4" w:rsidRPr="00F469A4" w:rsidRDefault="00F469A4" w:rsidP="00F46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F469A4">
              <w:rPr>
                <w:rFonts w:ascii="Arial" w:eastAsia="Times New Roman" w:hAnsi="Arial" w:cs="Arial"/>
                <w:color w:val="000000"/>
                <w:lang w:eastAsia="es-EC"/>
              </w:rPr>
              <w:t>65</w:t>
            </w:r>
          </w:p>
        </w:tc>
      </w:tr>
      <w:tr w:rsidR="00F469A4" w:rsidRPr="00F469A4" w:rsidTr="00CB5D1A">
        <w:trPr>
          <w:trHeight w:val="315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69A4" w:rsidRPr="00F469A4" w:rsidRDefault="00F469A4" w:rsidP="00F469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s-EC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69A4" w:rsidRPr="00F469A4" w:rsidRDefault="00F469A4" w:rsidP="00F46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C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9A4" w:rsidRPr="00F469A4" w:rsidRDefault="00F469A4" w:rsidP="00F46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F469A4">
              <w:rPr>
                <w:rFonts w:ascii="Arial" w:eastAsia="Times New Roman" w:hAnsi="Arial" w:cs="Arial"/>
                <w:color w:val="000000"/>
                <w:lang w:eastAsia="es-EC"/>
              </w:rPr>
              <w:t>Sí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9A4" w:rsidRPr="00F469A4" w:rsidRDefault="00F469A4" w:rsidP="00F46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F469A4">
              <w:rPr>
                <w:rFonts w:ascii="Arial" w:eastAsia="Times New Roman" w:hAnsi="Arial" w:cs="Arial"/>
                <w:color w:val="000000"/>
                <w:lang w:eastAsia="es-EC"/>
              </w:rPr>
              <w:t>79</w:t>
            </w:r>
          </w:p>
        </w:tc>
      </w:tr>
      <w:tr w:rsidR="00F469A4" w:rsidRPr="00F469A4" w:rsidTr="00CB5D1A">
        <w:trPr>
          <w:trHeight w:val="315"/>
          <w:jc w:val="center"/>
        </w:trPr>
        <w:tc>
          <w:tcPr>
            <w:tcW w:w="226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A4" w:rsidRDefault="00F469A4" w:rsidP="00F469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s-EC"/>
              </w:rPr>
            </w:pPr>
            <w:proofErr w:type="spellStart"/>
            <w:r w:rsidRPr="00F469A4">
              <w:rPr>
                <w:rFonts w:ascii="Arial" w:eastAsia="Times New Roman" w:hAnsi="Arial" w:cs="Arial"/>
                <w:i/>
                <w:iCs/>
                <w:color w:val="000000"/>
                <w:lang w:eastAsia="es-EC"/>
              </w:rPr>
              <w:t>Cassia</w:t>
            </w:r>
            <w:proofErr w:type="spellEnd"/>
            <w:r w:rsidRPr="00F469A4">
              <w:rPr>
                <w:rFonts w:ascii="Arial" w:eastAsia="Times New Roman" w:hAnsi="Arial" w:cs="Arial"/>
                <w:i/>
                <w:iCs/>
                <w:color w:val="000000"/>
                <w:lang w:eastAsia="es-EC"/>
              </w:rPr>
              <w:t xml:space="preserve"> tora </w:t>
            </w:r>
          </w:p>
          <w:p w:rsidR="00F469A4" w:rsidRPr="00F469A4" w:rsidRDefault="00F469A4" w:rsidP="00F469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s-EC"/>
              </w:rPr>
            </w:pPr>
            <w:r w:rsidRPr="00F469A4">
              <w:rPr>
                <w:rFonts w:ascii="Arial" w:eastAsia="Times New Roman" w:hAnsi="Arial" w:cs="Arial"/>
                <w:color w:val="000000"/>
                <w:lang w:eastAsia="es-EC"/>
              </w:rPr>
              <w:t>(</w:t>
            </w:r>
            <w:proofErr w:type="spellStart"/>
            <w:r w:rsidRPr="00F469A4">
              <w:rPr>
                <w:rFonts w:ascii="Arial" w:eastAsia="Times New Roman" w:hAnsi="Arial" w:cs="Arial"/>
                <w:color w:val="000000"/>
                <w:lang w:eastAsia="es-EC"/>
              </w:rPr>
              <w:t>frejolillo</w:t>
            </w:r>
            <w:proofErr w:type="spellEnd"/>
            <w:r w:rsidRPr="00F469A4">
              <w:rPr>
                <w:rFonts w:ascii="Arial" w:eastAsia="Times New Roman" w:hAnsi="Arial" w:cs="Arial"/>
                <w:color w:val="000000"/>
                <w:lang w:eastAsia="es-EC"/>
              </w:rPr>
              <w:t>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A4" w:rsidRPr="00F469A4" w:rsidRDefault="00F469A4" w:rsidP="00F46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F469A4">
              <w:rPr>
                <w:rFonts w:ascii="Arial" w:eastAsia="Times New Roman" w:hAnsi="Arial" w:cs="Arial"/>
                <w:color w:val="000000"/>
                <w:lang w:eastAsia="es-EC"/>
              </w:rPr>
              <w:t>Sin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9A4" w:rsidRPr="00F469A4" w:rsidRDefault="00F469A4" w:rsidP="00F46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F469A4">
              <w:rPr>
                <w:rFonts w:ascii="Arial" w:eastAsia="Times New Roman" w:hAnsi="Arial" w:cs="Arial"/>
                <w:color w:val="000000"/>
                <w:lang w:eastAsia="es-EC"/>
              </w:rPr>
              <w:t xml:space="preserve">No 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9A4" w:rsidRPr="00F469A4" w:rsidRDefault="00F469A4" w:rsidP="00F46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F469A4">
              <w:rPr>
                <w:rFonts w:ascii="Arial" w:eastAsia="Times New Roman" w:hAnsi="Arial" w:cs="Arial"/>
                <w:color w:val="000000"/>
                <w:lang w:eastAsia="es-EC"/>
              </w:rPr>
              <w:t>29</w:t>
            </w:r>
          </w:p>
        </w:tc>
      </w:tr>
      <w:tr w:rsidR="00F469A4" w:rsidRPr="00F469A4" w:rsidTr="00CB5D1A">
        <w:trPr>
          <w:trHeight w:val="315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69A4" w:rsidRPr="00F469A4" w:rsidRDefault="00F469A4" w:rsidP="00F469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s-EC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69A4" w:rsidRPr="00F469A4" w:rsidRDefault="00F469A4" w:rsidP="00F46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C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9A4" w:rsidRPr="00F469A4" w:rsidRDefault="00F469A4" w:rsidP="00F46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F469A4">
              <w:rPr>
                <w:rFonts w:ascii="Arial" w:eastAsia="Times New Roman" w:hAnsi="Arial" w:cs="Arial"/>
                <w:color w:val="000000"/>
                <w:lang w:eastAsia="es-EC"/>
              </w:rPr>
              <w:t>Sí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9A4" w:rsidRPr="00F469A4" w:rsidRDefault="00F469A4" w:rsidP="00F46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F469A4">
              <w:rPr>
                <w:rFonts w:ascii="Arial" w:eastAsia="Times New Roman" w:hAnsi="Arial" w:cs="Arial"/>
                <w:color w:val="000000"/>
                <w:lang w:eastAsia="es-EC"/>
              </w:rPr>
              <w:t>8</w:t>
            </w:r>
          </w:p>
        </w:tc>
      </w:tr>
      <w:tr w:rsidR="00F469A4" w:rsidRPr="00F469A4" w:rsidTr="00CB5D1A">
        <w:trPr>
          <w:trHeight w:val="315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69A4" w:rsidRPr="00F469A4" w:rsidRDefault="00F469A4" w:rsidP="00F469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s-EC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A4" w:rsidRPr="00F469A4" w:rsidRDefault="00F469A4" w:rsidP="00F46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F469A4">
              <w:rPr>
                <w:rFonts w:ascii="Arial" w:eastAsia="Times New Roman" w:hAnsi="Arial" w:cs="Arial"/>
                <w:color w:val="000000"/>
                <w:lang w:eastAsia="es-EC"/>
              </w:rPr>
              <w:t>Con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9A4" w:rsidRPr="00F469A4" w:rsidRDefault="00F469A4" w:rsidP="00F46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F469A4">
              <w:rPr>
                <w:rFonts w:ascii="Arial" w:eastAsia="Times New Roman" w:hAnsi="Arial" w:cs="Arial"/>
                <w:color w:val="000000"/>
                <w:lang w:eastAsia="es-EC"/>
              </w:rPr>
              <w:t xml:space="preserve">No 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9A4" w:rsidRPr="00F469A4" w:rsidRDefault="00F469A4" w:rsidP="00F46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F469A4">
              <w:rPr>
                <w:rFonts w:ascii="Arial" w:eastAsia="Times New Roman" w:hAnsi="Arial" w:cs="Arial"/>
                <w:color w:val="000000"/>
                <w:lang w:eastAsia="es-EC"/>
              </w:rPr>
              <w:t>5</w:t>
            </w:r>
          </w:p>
        </w:tc>
      </w:tr>
      <w:tr w:rsidR="00F469A4" w:rsidRPr="00F469A4" w:rsidTr="00CB5D1A">
        <w:trPr>
          <w:trHeight w:val="315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69A4" w:rsidRPr="00F469A4" w:rsidRDefault="00F469A4" w:rsidP="00F469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s-EC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69A4" w:rsidRPr="00F469A4" w:rsidRDefault="00F469A4" w:rsidP="00F46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C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9A4" w:rsidRPr="00F469A4" w:rsidRDefault="00F469A4" w:rsidP="00F46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F469A4">
              <w:rPr>
                <w:rFonts w:ascii="Arial" w:eastAsia="Times New Roman" w:hAnsi="Arial" w:cs="Arial"/>
                <w:color w:val="000000"/>
                <w:lang w:eastAsia="es-EC"/>
              </w:rPr>
              <w:t>Sí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9A4" w:rsidRPr="00F469A4" w:rsidRDefault="00F469A4" w:rsidP="00F46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F469A4">
              <w:rPr>
                <w:rFonts w:ascii="Arial" w:eastAsia="Times New Roman" w:hAnsi="Arial" w:cs="Arial"/>
                <w:color w:val="000000"/>
                <w:lang w:eastAsia="es-EC"/>
              </w:rPr>
              <w:t>82</w:t>
            </w:r>
          </w:p>
        </w:tc>
      </w:tr>
      <w:tr w:rsidR="00F469A4" w:rsidRPr="00F469A4" w:rsidTr="00CB5D1A">
        <w:trPr>
          <w:trHeight w:val="315"/>
          <w:jc w:val="center"/>
        </w:trPr>
        <w:tc>
          <w:tcPr>
            <w:tcW w:w="226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A4" w:rsidRDefault="00F469A4" w:rsidP="00F469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s-EC"/>
              </w:rPr>
            </w:pPr>
            <w:r w:rsidRPr="00F469A4">
              <w:rPr>
                <w:rFonts w:ascii="Arial" w:eastAsia="Times New Roman" w:hAnsi="Arial" w:cs="Arial"/>
                <w:i/>
                <w:iCs/>
                <w:color w:val="000000"/>
                <w:lang w:eastAsia="es-EC"/>
              </w:rPr>
              <w:t xml:space="preserve">Mimosa pigra </w:t>
            </w:r>
          </w:p>
          <w:p w:rsidR="00F469A4" w:rsidRPr="00F469A4" w:rsidRDefault="00F469A4" w:rsidP="00F469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s-EC"/>
              </w:rPr>
            </w:pPr>
            <w:r w:rsidRPr="00F469A4">
              <w:rPr>
                <w:rFonts w:ascii="Arial" w:eastAsia="Times New Roman" w:hAnsi="Arial" w:cs="Arial"/>
                <w:color w:val="000000"/>
                <w:lang w:eastAsia="es-EC"/>
              </w:rPr>
              <w:t>(espino)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A4" w:rsidRPr="00F469A4" w:rsidRDefault="00F469A4" w:rsidP="00F46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F469A4">
              <w:rPr>
                <w:rFonts w:ascii="Arial" w:eastAsia="Times New Roman" w:hAnsi="Arial" w:cs="Arial"/>
                <w:color w:val="000000"/>
                <w:lang w:eastAsia="es-EC"/>
              </w:rPr>
              <w:t>Sin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9A4" w:rsidRPr="00F469A4" w:rsidRDefault="00F469A4" w:rsidP="00F46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F469A4">
              <w:rPr>
                <w:rFonts w:ascii="Arial" w:eastAsia="Times New Roman" w:hAnsi="Arial" w:cs="Arial"/>
                <w:color w:val="000000"/>
                <w:lang w:eastAsia="es-EC"/>
              </w:rPr>
              <w:t xml:space="preserve">No 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9A4" w:rsidRPr="00F469A4" w:rsidRDefault="00F469A4" w:rsidP="00F46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F469A4">
              <w:rPr>
                <w:rFonts w:ascii="Arial" w:eastAsia="Times New Roman" w:hAnsi="Arial" w:cs="Arial"/>
                <w:color w:val="000000"/>
                <w:lang w:eastAsia="es-EC"/>
              </w:rPr>
              <w:t>15</w:t>
            </w:r>
          </w:p>
        </w:tc>
      </w:tr>
      <w:tr w:rsidR="00F469A4" w:rsidRPr="00F469A4" w:rsidTr="00CB5D1A">
        <w:trPr>
          <w:trHeight w:val="315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69A4" w:rsidRPr="00F469A4" w:rsidRDefault="00F469A4" w:rsidP="00F469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s-EC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69A4" w:rsidRPr="00F469A4" w:rsidRDefault="00F469A4" w:rsidP="00F46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C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9A4" w:rsidRPr="00F469A4" w:rsidRDefault="00F469A4" w:rsidP="00F46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F469A4">
              <w:rPr>
                <w:rFonts w:ascii="Arial" w:eastAsia="Times New Roman" w:hAnsi="Arial" w:cs="Arial"/>
                <w:color w:val="000000"/>
                <w:lang w:eastAsia="es-EC"/>
              </w:rPr>
              <w:t>Sí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9A4" w:rsidRPr="00F469A4" w:rsidRDefault="00F469A4" w:rsidP="00F46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F469A4">
              <w:rPr>
                <w:rFonts w:ascii="Arial" w:eastAsia="Times New Roman" w:hAnsi="Arial" w:cs="Arial"/>
                <w:color w:val="000000"/>
                <w:lang w:eastAsia="es-EC"/>
              </w:rPr>
              <w:t>103</w:t>
            </w:r>
          </w:p>
        </w:tc>
      </w:tr>
      <w:tr w:rsidR="00F469A4" w:rsidRPr="00F469A4" w:rsidTr="00CB5D1A">
        <w:trPr>
          <w:trHeight w:val="315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69A4" w:rsidRPr="00F469A4" w:rsidRDefault="00F469A4" w:rsidP="00F469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s-EC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A4" w:rsidRPr="00F469A4" w:rsidRDefault="00F469A4" w:rsidP="00F46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F469A4">
              <w:rPr>
                <w:rFonts w:ascii="Arial" w:eastAsia="Times New Roman" w:hAnsi="Arial" w:cs="Arial"/>
                <w:color w:val="000000"/>
                <w:lang w:eastAsia="es-EC"/>
              </w:rPr>
              <w:t>Con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9A4" w:rsidRPr="00F469A4" w:rsidRDefault="00F469A4" w:rsidP="00F46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F469A4">
              <w:rPr>
                <w:rFonts w:ascii="Arial" w:eastAsia="Times New Roman" w:hAnsi="Arial" w:cs="Arial"/>
                <w:color w:val="000000"/>
                <w:lang w:eastAsia="es-EC"/>
              </w:rPr>
              <w:t xml:space="preserve">No 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9A4" w:rsidRPr="00F469A4" w:rsidRDefault="00F469A4" w:rsidP="00F46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F469A4">
              <w:rPr>
                <w:rFonts w:ascii="Arial" w:eastAsia="Times New Roman" w:hAnsi="Arial" w:cs="Arial"/>
                <w:color w:val="000000"/>
                <w:lang w:eastAsia="es-EC"/>
              </w:rPr>
              <w:t>14</w:t>
            </w:r>
          </w:p>
        </w:tc>
      </w:tr>
      <w:tr w:rsidR="00F469A4" w:rsidRPr="00F469A4" w:rsidTr="00CB5D1A">
        <w:trPr>
          <w:trHeight w:val="315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69A4" w:rsidRPr="00F469A4" w:rsidRDefault="00F469A4" w:rsidP="00F469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s-EC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69A4" w:rsidRPr="00F469A4" w:rsidRDefault="00F469A4" w:rsidP="00F46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C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9A4" w:rsidRPr="00F469A4" w:rsidRDefault="00F469A4" w:rsidP="00F46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F469A4">
              <w:rPr>
                <w:rFonts w:ascii="Arial" w:eastAsia="Times New Roman" w:hAnsi="Arial" w:cs="Arial"/>
                <w:color w:val="000000"/>
                <w:lang w:eastAsia="es-EC"/>
              </w:rPr>
              <w:t>Sí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9A4" w:rsidRPr="00F469A4" w:rsidRDefault="00F469A4" w:rsidP="00F46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F469A4">
              <w:rPr>
                <w:rFonts w:ascii="Arial" w:eastAsia="Times New Roman" w:hAnsi="Arial" w:cs="Arial"/>
                <w:color w:val="000000"/>
                <w:lang w:eastAsia="es-EC"/>
              </w:rPr>
              <w:t>3</w:t>
            </w:r>
          </w:p>
        </w:tc>
      </w:tr>
      <w:tr w:rsidR="00F469A4" w:rsidRPr="00F469A4" w:rsidTr="00CB5D1A">
        <w:trPr>
          <w:trHeight w:val="300"/>
          <w:jc w:val="center"/>
        </w:trPr>
        <w:tc>
          <w:tcPr>
            <w:tcW w:w="74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9A4" w:rsidRPr="00F469A4" w:rsidRDefault="00F469A4" w:rsidP="00F46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* plantas </w:t>
            </w:r>
            <w:r w:rsidRPr="00F469A4">
              <w:rPr>
                <w:rFonts w:ascii="Calibri" w:eastAsia="Times New Roman" w:hAnsi="Calibri" w:cs="Times New Roman"/>
                <w:color w:val="000000"/>
                <w:lang w:eastAsia="es-EC"/>
              </w:rPr>
              <w:t>en 4800 m</w:t>
            </w:r>
            <w:r w:rsidRPr="00F469A4">
              <w:rPr>
                <w:rFonts w:ascii="Calibri" w:eastAsia="Times New Roman" w:hAnsi="Calibri" w:cs="Times New Roman"/>
                <w:color w:val="000000"/>
                <w:vertAlign w:val="superscript"/>
                <w:lang w:eastAsia="es-EC"/>
              </w:rPr>
              <w:t>2</w:t>
            </w:r>
          </w:p>
        </w:tc>
      </w:tr>
    </w:tbl>
    <w:p w:rsidR="00944FEB" w:rsidRDefault="00944FEB"/>
    <w:sectPr w:rsidR="00944FEB" w:rsidSect="00F469A4">
      <w:pgSz w:w="12240" w:h="15840"/>
      <w:pgMar w:top="2268" w:right="1361" w:bottom="2268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93B73"/>
    <w:rsid w:val="0008734D"/>
    <w:rsid w:val="001B07AE"/>
    <w:rsid w:val="00205530"/>
    <w:rsid w:val="003174CD"/>
    <w:rsid w:val="00336E85"/>
    <w:rsid w:val="00350E8A"/>
    <w:rsid w:val="004A2BA7"/>
    <w:rsid w:val="00517190"/>
    <w:rsid w:val="005F6A2F"/>
    <w:rsid w:val="00661497"/>
    <w:rsid w:val="00765983"/>
    <w:rsid w:val="008014EC"/>
    <w:rsid w:val="00834843"/>
    <w:rsid w:val="00893B73"/>
    <w:rsid w:val="00944FEB"/>
    <w:rsid w:val="009D2FFE"/>
    <w:rsid w:val="00AE600F"/>
    <w:rsid w:val="00BF3AED"/>
    <w:rsid w:val="00CB1B7D"/>
    <w:rsid w:val="00CB5D1A"/>
    <w:rsid w:val="00CD6320"/>
    <w:rsid w:val="00D418A0"/>
    <w:rsid w:val="00D64920"/>
    <w:rsid w:val="00D668BC"/>
    <w:rsid w:val="00D852AD"/>
    <w:rsid w:val="00E76FEC"/>
    <w:rsid w:val="00EA51D0"/>
    <w:rsid w:val="00F46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F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4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8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458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15</cp:revision>
  <cp:lastPrinted>2008-10-22T18:58:00Z</cp:lastPrinted>
  <dcterms:created xsi:type="dcterms:W3CDTF">2008-08-08T00:33:00Z</dcterms:created>
  <dcterms:modified xsi:type="dcterms:W3CDTF">2008-10-22T18:59:00Z</dcterms:modified>
</cp:coreProperties>
</file>