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02E0B" w:rsidRPr="00B02E0B" w:rsidTr="00B02E0B">
        <w:trPr>
          <w:tblCellSpacing w:w="0" w:type="dxa"/>
        </w:trPr>
        <w:tc>
          <w:tcPr>
            <w:tcW w:w="7485" w:type="dxa"/>
            <w:gridSpan w:val="2"/>
            <w:hideMark/>
          </w:tcPr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2E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#087 - #093</w:t>
            </w:r>
          </w:p>
        </w:tc>
      </w:tr>
      <w:tr w:rsidR="00B02E0B" w:rsidRPr="00B02E0B" w:rsidTr="00B02E0B">
        <w:trPr>
          <w:tblCellSpacing w:w="0" w:type="dxa"/>
        </w:trPr>
        <w:tc>
          <w:tcPr>
            <w:tcW w:w="1245" w:type="dxa"/>
            <w:hideMark/>
          </w:tcPr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E0B" w:rsidRPr="00B02E0B" w:rsidRDefault="00B02E0B" w:rsidP="00B02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02E0B" w:rsidRPr="00B02E0B" w:rsidTr="00B02E0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02E0B" w:rsidRPr="00B02E0B" w:rsidRDefault="00B02E0B" w:rsidP="00B02E0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02E0B" w:rsidRPr="00B02E0B" w:rsidRDefault="00B02E0B" w:rsidP="00B02E0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02E0B" w:rsidRPr="00B02E0B" w:rsidRDefault="00B02E0B" w:rsidP="00B02E0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E0B" w:rsidRPr="00B02E0B" w:rsidTr="00B02E0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02E0B" w:rsidRPr="00B02E0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B02E0B" w:rsidRPr="00B02E0B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B02E0B" w:rsidRPr="00B02E0B" w:rsidRDefault="00B02E0B" w:rsidP="00B02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087.08.70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088.08.70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089.08.70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090.08.70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091.08.70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092.08.70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093.08.70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B02E0B" w:rsidRPr="00B02E0B" w:rsidRDefault="00B02E0B" w:rsidP="00B02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REGLAMENTO CENTRO COMPUTACION 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AL ING. JORGE ARROBA 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DESIGNASE ING.PARODI PROFESOR DE 18 HORAS CLASES 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REG.INTERNO AYUDANTES DE DEPARTAMENTOS 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A LOS SRS.PEDRO VARGAS Y DANIEL TERRANOVA 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PRESUPUESTO ILUMINACION 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SOLCITUD ING.EUGENIO NUÑEZ DEL ARCO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B02E0B" w:rsidRPr="00B02E0B" w:rsidRDefault="00B02E0B" w:rsidP="00B02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PAG.221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PAG.222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PAG.222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PAG.223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PAG.223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PAG.224</w:t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02E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PAG.225</w:t>
                        </w:r>
                      </w:p>
                    </w:tc>
                  </w:tr>
                </w:tbl>
                <w:p w:rsidR="00B02E0B" w:rsidRPr="00B02E0B" w:rsidRDefault="00B02E0B" w:rsidP="00B02E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02E0B" w:rsidRPr="00B02E0B" w:rsidRDefault="00B02E0B" w:rsidP="00B0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E0B" w:rsidRDefault="00B02E0B"/>
    <w:sectPr w:rsidR="00B0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2E0B"/>
    <w:rsid w:val="00B0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>ESPOL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2010-11-06T16:22:00Z</dcterms:modified>
</cp:coreProperties>
</file>