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245"/>
        <w:gridCol w:w="6240"/>
      </w:tblGrid>
      <w:tr w:rsidR="00D41590" w:rsidRPr="00D41590" w:rsidTr="00D41590">
        <w:trPr>
          <w:tblCellSpacing w:w="0" w:type="dxa"/>
        </w:trPr>
        <w:tc>
          <w:tcPr>
            <w:tcW w:w="7485" w:type="dxa"/>
            <w:gridSpan w:val="2"/>
            <w:hideMark/>
          </w:tcPr>
          <w:p w:rsidR="00D41590" w:rsidRPr="00D41590" w:rsidRDefault="00D41590" w:rsidP="00D41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41590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ES"/>
              </w:rPr>
              <w:t>Resoluciones #094 - #112</w:t>
            </w:r>
          </w:p>
        </w:tc>
      </w:tr>
      <w:tr w:rsidR="00D41590" w:rsidRPr="00D41590" w:rsidTr="00D41590">
        <w:trPr>
          <w:tblCellSpacing w:w="0" w:type="dxa"/>
        </w:trPr>
        <w:tc>
          <w:tcPr>
            <w:tcW w:w="1245" w:type="dxa"/>
            <w:hideMark/>
          </w:tcPr>
          <w:p w:rsidR="00D41590" w:rsidRPr="00D41590" w:rsidRDefault="00D41590" w:rsidP="00D41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6240" w:type="dxa"/>
            <w:hideMark/>
          </w:tcPr>
          <w:p w:rsidR="00D41590" w:rsidRPr="00D41590" w:rsidRDefault="00D41590" w:rsidP="00D41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1" name="Imagen 1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41590" w:rsidRPr="00D41590" w:rsidRDefault="00D41590" w:rsidP="00D4159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852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3"/>
        <w:gridCol w:w="1815"/>
        <w:gridCol w:w="6675"/>
        <w:gridCol w:w="17"/>
      </w:tblGrid>
      <w:tr w:rsidR="00D41590" w:rsidRPr="00D41590" w:rsidTr="00D41590">
        <w:trPr>
          <w:trHeight w:val="15"/>
          <w:tblCellSpacing w:w="0" w:type="dxa"/>
        </w:trPr>
        <w:tc>
          <w:tcPr>
            <w:tcW w:w="15" w:type="dxa"/>
            <w:shd w:val="clear" w:color="auto" w:fill="000033"/>
            <w:hideMark/>
          </w:tcPr>
          <w:p w:rsidR="00D41590" w:rsidRPr="00D41590" w:rsidRDefault="00D41590" w:rsidP="00D41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2" name="Imagen 2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5" w:type="dxa"/>
            <w:shd w:val="clear" w:color="auto" w:fill="000033"/>
            <w:hideMark/>
          </w:tcPr>
          <w:p w:rsidR="00D41590" w:rsidRPr="00D41590" w:rsidRDefault="00D41590" w:rsidP="00D4159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3" name="Imagen 3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30" w:type="dxa"/>
            <w:shd w:val="clear" w:color="auto" w:fill="000033"/>
            <w:hideMark/>
          </w:tcPr>
          <w:p w:rsidR="00D41590" w:rsidRPr="00D41590" w:rsidRDefault="00D41590" w:rsidP="00D4159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4" name="Imagen 4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shd w:val="clear" w:color="auto" w:fill="000033"/>
            <w:hideMark/>
          </w:tcPr>
          <w:p w:rsidR="00D41590" w:rsidRPr="00D41590" w:rsidRDefault="00D41590" w:rsidP="00D4159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5" name="Imagen 5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1590" w:rsidRPr="00D41590" w:rsidTr="00D41590">
        <w:trPr>
          <w:tblCellSpacing w:w="0" w:type="dxa"/>
        </w:trPr>
        <w:tc>
          <w:tcPr>
            <w:tcW w:w="15" w:type="dxa"/>
            <w:shd w:val="clear" w:color="auto" w:fill="000033"/>
            <w:hideMark/>
          </w:tcPr>
          <w:p w:rsidR="00D41590" w:rsidRPr="00D41590" w:rsidRDefault="00D41590" w:rsidP="00D41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6" name="Imagen 6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90" w:type="dxa"/>
            <w:gridSpan w:val="2"/>
            <w:hideMark/>
          </w:tcPr>
          <w:tbl>
            <w:tblPr>
              <w:tblW w:w="8490" w:type="dxa"/>
              <w:tblCellSpacing w:w="22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490"/>
            </w:tblGrid>
            <w:tr w:rsidR="00D41590" w:rsidRPr="00D41590">
              <w:trPr>
                <w:tblCellSpacing w:w="22" w:type="dxa"/>
              </w:trPr>
              <w:tc>
                <w:tcPr>
                  <w:tcW w:w="8145" w:type="dxa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513"/>
                    <w:gridCol w:w="5713"/>
                    <w:gridCol w:w="1176"/>
                  </w:tblGrid>
                  <w:tr w:rsidR="00D41590" w:rsidRPr="00D41590">
                    <w:trPr>
                      <w:tblCellSpacing w:w="0" w:type="dxa"/>
                    </w:trPr>
                    <w:tc>
                      <w:tcPr>
                        <w:tcW w:w="900" w:type="pct"/>
                        <w:hideMark/>
                      </w:tcPr>
                      <w:p w:rsidR="00D41590" w:rsidRPr="00D41590" w:rsidRDefault="00D41590" w:rsidP="00D4159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</w:pPr>
                        <w:r w:rsidRPr="00D4159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094.09.70.</w:t>
                        </w:r>
                        <w:r w:rsidRPr="00D4159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D4159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095.09.70.</w:t>
                        </w:r>
                        <w:r w:rsidRPr="00D4159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D4159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096.09.70.</w:t>
                        </w:r>
                        <w:r w:rsidRPr="00D4159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D4159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097.09.70.</w:t>
                        </w:r>
                        <w:r w:rsidRPr="00D4159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D4159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098.09.70.</w:t>
                        </w:r>
                        <w:r w:rsidRPr="00D4159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D4159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099.09.70.</w:t>
                        </w:r>
                        <w:r w:rsidRPr="00D4159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D4159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100.09.70.</w:t>
                        </w:r>
                        <w:r w:rsidRPr="00D4159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D4159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101.09.70.</w:t>
                        </w:r>
                        <w:r w:rsidRPr="00D4159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D4159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102.09.70.</w:t>
                        </w:r>
                        <w:r w:rsidRPr="00D4159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D4159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D4159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103.09.70.</w:t>
                        </w:r>
                        <w:r w:rsidRPr="00D4159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D4159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104.09.70.</w:t>
                        </w:r>
                        <w:r w:rsidRPr="00D4159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D4159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105.09.70.</w:t>
                        </w:r>
                        <w:r w:rsidRPr="00D4159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D4159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106.09.70.</w:t>
                        </w:r>
                        <w:r w:rsidRPr="00D4159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D4159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107.09.70.</w:t>
                        </w:r>
                        <w:r w:rsidRPr="00D4159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D4159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108.09.70.</w:t>
                        </w:r>
                        <w:r w:rsidRPr="00D4159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D4159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109.09.70.</w:t>
                        </w:r>
                        <w:r w:rsidRPr="00D4159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D4159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110.09.70.</w:t>
                        </w:r>
                        <w:r w:rsidRPr="00D4159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D4159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111.09.70.</w:t>
                        </w:r>
                        <w:r w:rsidRPr="00D4159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D4159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112.09.70.</w:t>
                        </w:r>
                      </w:p>
                    </w:tc>
                    <w:tc>
                      <w:tcPr>
                        <w:tcW w:w="3400" w:type="pct"/>
                        <w:hideMark/>
                      </w:tcPr>
                      <w:p w:rsidR="00D41590" w:rsidRPr="00D41590" w:rsidRDefault="00D41590" w:rsidP="00D4159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</w:pPr>
                        <w:r w:rsidRPr="00D4159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REG.INTERNO AYUDTS.DEPARTAMENTOS Y SECCIONES </w:t>
                        </w:r>
                        <w:r w:rsidRPr="00D4159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D4159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DISPOSICION REGLAMENTARIA OBLIGACIONES BECARIOS </w:t>
                        </w:r>
                        <w:r w:rsidRPr="00D4159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D4159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COMISION FESTEJOS POR ANIVERSARIO </w:t>
                        </w:r>
                        <w:r w:rsidRPr="00D4159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D4159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APRUEBASE REFORMAS EN EL PRESUPUESTO </w:t>
                        </w:r>
                        <w:r w:rsidRPr="00D4159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D4159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PLAN EXCURSION AL PUYO </w:t>
                        </w:r>
                        <w:r w:rsidRPr="00D4159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D4159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GRATIFICACION POR SESQUICENTENARIO INDEPENDENCIA GQUIL. </w:t>
                        </w:r>
                        <w:r w:rsidRPr="00D4159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D4159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RENUNCIA EC.CARRERA COMO MIEMBRO CONSEJO ADMINISTRATIVO </w:t>
                        </w:r>
                        <w:r w:rsidRPr="00D4159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D4159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APRUEBASE REFORMAS PRESUPUESTARIAS </w:t>
                        </w:r>
                        <w:r w:rsidRPr="00D4159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D4159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REVOCASE RESOLUCION GRATIFICACION Y PAGASE CONFORME ACUER- </w:t>
                        </w:r>
                        <w:r w:rsidRPr="00D4159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D4159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DO CON DECRETO 504.</w:t>
                        </w:r>
                        <w:r w:rsidRPr="00D4159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D4159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PAGASE ING.VICTOR BASTIDAS DICTADO CLASES INST.FISICA </w:t>
                        </w:r>
                        <w:r w:rsidRPr="00D4159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D4159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BECA SR.ALBERTO TORRES CURSO PANAMERIC.METALURGIA </w:t>
                        </w:r>
                        <w:r w:rsidRPr="00D4159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D4159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COMISION DESIGNAR ANALISTA PROGRAMADOR APLICAC.TECNICAS </w:t>
                        </w:r>
                        <w:r w:rsidRPr="00D4159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D4159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SUBCONVENIO CON UNIVERSIDAD CENTRAL ESC.GEOLOGIA </w:t>
                        </w:r>
                        <w:r w:rsidRPr="00D4159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D4159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CURSO PERFILAJES DE POZOS </w:t>
                        </w:r>
                        <w:r w:rsidRPr="00D4159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D4159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APRUEBASE ESTATUTO ASOC.ESTUD.ING.GEOLOGIA </w:t>
                        </w:r>
                        <w:r w:rsidRPr="00D4159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D4159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RECTOR VIAJE QUITO OBTENER DECRETO GARANTIA PRESTAMO BID </w:t>
                        </w:r>
                        <w:r w:rsidRPr="00D4159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D4159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APRUEBASE REFORMAS PRESUPUESTARIAS </w:t>
                        </w:r>
                        <w:r w:rsidRPr="00D4159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D4159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PROGRAMA SESION SOLEMNE ANIVERSARIO ESPOL </w:t>
                        </w:r>
                        <w:r w:rsidRPr="00D4159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D4159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APRUEBASE GASTOS POR FESTIVIDADES ANIVERSARIO </w:t>
                        </w:r>
                      </w:p>
                    </w:tc>
                    <w:tc>
                      <w:tcPr>
                        <w:tcW w:w="700" w:type="pct"/>
                        <w:hideMark/>
                      </w:tcPr>
                      <w:p w:rsidR="00D41590" w:rsidRPr="00D41590" w:rsidRDefault="00D41590" w:rsidP="00D4159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</w:pPr>
                        <w:r w:rsidRPr="00D4159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PAG.227</w:t>
                        </w:r>
                        <w:r w:rsidRPr="00D4159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D4159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PAG.231</w:t>
                        </w:r>
                        <w:r w:rsidRPr="00D4159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D4159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PAG.231</w:t>
                        </w:r>
                        <w:r w:rsidRPr="00D4159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D4159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PAG.231</w:t>
                        </w:r>
                        <w:r w:rsidRPr="00D4159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D4159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PAG.237</w:t>
                        </w:r>
                        <w:r w:rsidRPr="00D4159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D4159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PAG.237</w:t>
                        </w:r>
                        <w:r w:rsidRPr="00D4159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D4159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PAG.238</w:t>
                        </w:r>
                        <w:r w:rsidRPr="00D4159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D4159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PAG.239</w:t>
                        </w:r>
                        <w:r w:rsidRPr="00D4159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D4159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PAG.241</w:t>
                        </w:r>
                        <w:r w:rsidRPr="00D4159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D4159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D4159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PAG.242</w:t>
                        </w:r>
                        <w:r w:rsidRPr="00D4159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D4159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PAG.243</w:t>
                        </w:r>
                        <w:r w:rsidRPr="00D4159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D4159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PAG.243</w:t>
                        </w:r>
                        <w:r w:rsidRPr="00D4159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D4159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PAG.244</w:t>
                        </w:r>
                        <w:r w:rsidRPr="00D4159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D4159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pag.245</w:t>
                        </w:r>
                        <w:r w:rsidRPr="00D4159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D4159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PAG.245</w:t>
                        </w:r>
                        <w:r w:rsidRPr="00D4159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D4159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PAG.253</w:t>
                        </w:r>
                        <w:r w:rsidRPr="00D4159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D4159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PAG.254</w:t>
                        </w:r>
                        <w:r w:rsidRPr="00D4159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D4159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PAG.254</w:t>
                        </w:r>
                        <w:r w:rsidRPr="00D4159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D4159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PAG.255</w:t>
                        </w:r>
                      </w:p>
                    </w:tc>
                  </w:tr>
                </w:tbl>
                <w:p w:rsidR="00D41590" w:rsidRPr="00D41590" w:rsidRDefault="00D41590" w:rsidP="00D4159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D41590" w:rsidRPr="00D41590" w:rsidRDefault="00D41590" w:rsidP="00D41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5" w:type="dxa"/>
            <w:shd w:val="clear" w:color="auto" w:fill="000033"/>
            <w:hideMark/>
          </w:tcPr>
          <w:p w:rsidR="00D41590" w:rsidRPr="00D41590" w:rsidRDefault="00D41590" w:rsidP="00D41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7" name="Imagen 7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41590" w:rsidRDefault="00D41590"/>
    <w:sectPr w:rsidR="00D4159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D41590"/>
    <w:rsid w:val="00D41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41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15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1103</Characters>
  <Application>Microsoft Office Word</Application>
  <DocSecurity>0</DocSecurity>
  <Lines>9</Lines>
  <Paragraphs>2</Paragraphs>
  <ScaleCrop>false</ScaleCrop>
  <Company>ESPOL</Company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erjaeche</dc:creator>
  <cp:keywords/>
  <dc:description/>
  <cp:lastModifiedBy>erjaeche</cp:lastModifiedBy>
  <cp:revision>1</cp:revision>
  <dcterms:created xsi:type="dcterms:W3CDTF">2010-11-06T16:17:00Z</dcterms:created>
  <dcterms:modified xsi:type="dcterms:W3CDTF">2010-11-06T16:23:00Z</dcterms:modified>
</cp:coreProperties>
</file>