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4672D" w:rsidRPr="0094672D" w:rsidTr="0094672D">
        <w:trPr>
          <w:tblCellSpacing w:w="0" w:type="dxa"/>
        </w:trPr>
        <w:tc>
          <w:tcPr>
            <w:tcW w:w="7485" w:type="dxa"/>
            <w:gridSpan w:val="2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67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#008 - #014</w:t>
            </w:r>
          </w:p>
        </w:tc>
      </w:tr>
      <w:tr w:rsidR="0094672D" w:rsidRPr="0094672D" w:rsidTr="0094672D">
        <w:trPr>
          <w:tblCellSpacing w:w="0" w:type="dxa"/>
        </w:trPr>
        <w:tc>
          <w:tcPr>
            <w:tcW w:w="1245" w:type="dxa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72D" w:rsidRPr="0094672D" w:rsidRDefault="0094672D" w:rsidP="00946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94672D" w:rsidRPr="0094672D" w:rsidTr="0094672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4672D" w:rsidRPr="0094672D" w:rsidRDefault="0094672D" w:rsidP="009467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4672D" w:rsidRPr="0094672D" w:rsidRDefault="0094672D" w:rsidP="009467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4672D" w:rsidRPr="0094672D" w:rsidRDefault="0094672D" w:rsidP="009467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72D" w:rsidRPr="0094672D" w:rsidTr="0094672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4672D" w:rsidRPr="0094672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97"/>
                    <w:gridCol w:w="1176"/>
                  </w:tblGrid>
                  <w:tr w:rsidR="0094672D" w:rsidRPr="0094672D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94672D" w:rsidRPr="0094672D" w:rsidRDefault="0094672D" w:rsidP="00946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011.02.71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013.02.71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014.02.71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94672D" w:rsidRPr="0094672D" w:rsidRDefault="0094672D" w:rsidP="00946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PLANIFICACION GIRA 6º CURSO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GUAYASCONSULT TAMIZ Y PLATO RECEPTOR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VIAJE SR. TARQUINO LOPEZ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A ESTUDIANTES EN PRACTICAS VACACIONALES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PARA SR. MARCOS MORENO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PARTICIPE XI SEMINARIO EDUCACION SUPERIOR 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PARA ESTUDIO PROYECTO NUEVO CAMPUS POLITECNICO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94672D" w:rsidRPr="0094672D" w:rsidRDefault="0094672D" w:rsidP="00946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PAG.291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PAG.292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PAG.292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PAG.293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PAG.293</w:t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467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</w:p>
                    </w:tc>
                  </w:tr>
                </w:tbl>
                <w:p w:rsidR="0094672D" w:rsidRPr="0094672D" w:rsidRDefault="0094672D" w:rsidP="009467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4672D" w:rsidRPr="0094672D" w:rsidRDefault="0094672D" w:rsidP="009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4672D" w:rsidRDefault="0094672D"/>
    <w:sectPr w:rsidR="00946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72D"/>
    <w:rsid w:val="0094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>ESPOL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2010-11-06T16:35:00Z</dcterms:modified>
</cp:coreProperties>
</file>