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A4B11" w:rsidRPr="007A4B11" w:rsidTr="007A4B11">
        <w:trPr>
          <w:tblCellSpacing w:w="0" w:type="dxa"/>
        </w:trPr>
        <w:tc>
          <w:tcPr>
            <w:tcW w:w="7485" w:type="dxa"/>
            <w:gridSpan w:val="2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4B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#256 - #258</w:t>
            </w:r>
          </w:p>
        </w:tc>
      </w:tr>
      <w:tr w:rsidR="007A4B11" w:rsidRPr="007A4B11" w:rsidTr="007A4B11">
        <w:trPr>
          <w:tblCellSpacing w:w="0" w:type="dxa"/>
        </w:trPr>
        <w:tc>
          <w:tcPr>
            <w:tcW w:w="1245" w:type="dxa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B11" w:rsidRPr="007A4B11" w:rsidRDefault="007A4B11" w:rsidP="007A4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A4B11" w:rsidRPr="007A4B11" w:rsidTr="007A4B1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A4B11" w:rsidRPr="007A4B11" w:rsidRDefault="007A4B11" w:rsidP="007A4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A4B11" w:rsidRPr="007A4B11" w:rsidRDefault="007A4B11" w:rsidP="007A4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A4B11" w:rsidRPr="007A4B11" w:rsidRDefault="007A4B11" w:rsidP="007A4B1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B11" w:rsidRPr="007A4B11" w:rsidTr="007A4B1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A4B11" w:rsidRPr="007A4B1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A4B11" w:rsidRPr="007A4B11" w:rsidRDefault="007A4B11" w:rsidP="007A4B1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A4B1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95-09-256.-</w:t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aprobadas por la Comisión Académica en la sesión celebrada el día 28 de septiembre de 1995.</w:t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4B1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95-09-257.-</w:t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una Comisión integrada por los señores, Ing. Nelson Cevallos Bravo, Rector, que la presidirá; Ing. Eduardo </w:t>
                  </w:r>
                  <w:proofErr w:type="spellStart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Rivadeneira</w:t>
                  </w:r>
                  <w:proofErr w:type="spellEnd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Pazmiño</w:t>
                  </w:r>
                  <w:proofErr w:type="spellEnd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Dr. Alfredo Barriga Rivera, Dr. Enrique Peláez </w:t>
                  </w:r>
                  <w:proofErr w:type="spellStart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Jarrin</w:t>
                  </w:r>
                  <w:proofErr w:type="spellEnd"/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Ag. Carlos Coello Vera y Cesar Palacios Alejandro, para que efectúe una revisión final del convenio con IBM e informe al Consejo Politécnico, previo a la suscripción del indicado convenio.</w:t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A4B1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95-09-258.-</w:t>
                  </w:r>
                  <w:r w:rsidRPr="007A4B1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estatuto de la fundación de ayuda a la Educación Media, instrumento que está integrado por 6 títulos y 24 artículos. </w:t>
                  </w:r>
                </w:p>
              </w:tc>
            </w:tr>
          </w:tbl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A4B11" w:rsidRPr="007A4B11" w:rsidRDefault="007A4B11" w:rsidP="007A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A4B11" w:rsidRDefault="007A4B11"/>
    <w:sectPr w:rsidR="007A4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B11"/>
    <w:rsid w:val="007A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>ESPOL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2010-11-30T15:44:00Z</dcterms:modified>
</cp:coreProperties>
</file>