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4" w:rsidRDefault="00FF66C0" w:rsidP="00F5210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F66C0">
        <w:rPr>
          <w:rFonts w:ascii="Arial" w:hAnsi="Arial" w:cs="Arial"/>
          <w:b/>
          <w:sz w:val="24"/>
          <w:szCs w:val="24"/>
          <w:lang w:val="es-ES"/>
        </w:rPr>
        <w:t>APÉNDICE</w:t>
      </w:r>
      <w:r w:rsidR="00CD689C">
        <w:rPr>
          <w:rFonts w:ascii="Arial" w:hAnsi="Arial" w:cs="Arial"/>
          <w:b/>
          <w:sz w:val="24"/>
          <w:szCs w:val="24"/>
          <w:lang w:val="es-ES"/>
        </w:rPr>
        <w:t xml:space="preserve"> F</w:t>
      </w:r>
    </w:p>
    <w:p w:rsidR="00FF66C0" w:rsidRPr="00B360B5" w:rsidRDefault="00B360B5" w:rsidP="00B360B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571500</wp:posOffset>
            </wp:positionV>
            <wp:extent cx="4986020" cy="7191375"/>
            <wp:effectExtent l="19050" t="0" r="5080" b="0"/>
            <wp:wrapSquare wrapText="bothSides"/>
            <wp:docPr id="6" name="5 Imagen" descr="T DE 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DE STUD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lang w:val="es-ES"/>
        </w:rPr>
        <w:t>TABLA T DE STUDENT</w:t>
      </w:r>
    </w:p>
    <w:sectPr w:rsidR="00FF66C0" w:rsidRPr="00B360B5" w:rsidSect="00FF66C0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6C0"/>
    <w:rsid w:val="004B7CCB"/>
    <w:rsid w:val="00625922"/>
    <w:rsid w:val="006801ED"/>
    <w:rsid w:val="00B360B5"/>
    <w:rsid w:val="00CD689C"/>
    <w:rsid w:val="00E76AD9"/>
    <w:rsid w:val="00F52104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C0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4</cp:revision>
  <dcterms:created xsi:type="dcterms:W3CDTF">2010-02-02T19:20:00Z</dcterms:created>
  <dcterms:modified xsi:type="dcterms:W3CDTF">2010-08-16T15:14:00Z</dcterms:modified>
</cp:coreProperties>
</file>