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2D" w:rsidRDefault="000B741A" w:rsidP="000B741A">
      <w:pPr>
        <w:spacing w:after="0" w:line="240" w:lineRule="auto"/>
        <w:jc w:val="center"/>
      </w:pPr>
      <w:r>
        <w:t>Examen 2ª Evaluación Mantenimiento y Seguridad Industrial</w:t>
      </w:r>
    </w:p>
    <w:p w:rsidR="000B741A" w:rsidRDefault="00D46533" w:rsidP="000B741A">
      <w:pPr>
        <w:spacing w:after="0" w:line="240" w:lineRule="auto"/>
        <w:jc w:val="center"/>
      </w:pPr>
      <w:r>
        <w:t>1</w:t>
      </w:r>
      <w:r w:rsidR="001179FA">
        <w:t>T201</w:t>
      </w:r>
      <w:r>
        <w:t>4</w:t>
      </w:r>
      <w:bookmarkStart w:id="0" w:name="_GoBack"/>
      <w:bookmarkEnd w:id="0"/>
    </w:p>
    <w:p w:rsidR="00F22E7F" w:rsidRDefault="00F22E7F" w:rsidP="000B741A">
      <w:pPr>
        <w:spacing w:after="0" w:line="240" w:lineRule="auto"/>
        <w:jc w:val="center"/>
      </w:pPr>
      <w:r>
        <w:t>100%</w:t>
      </w:r>
    </w:p>
    <w:p w:rsidR="000B741A" w:rsidRDefault="000B741A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Defina Mantenimiento.</w:t>
      </w:r>
      <w:r w:rsidR="00F22E7F">
        <w:t xml:space="preserve"> (Ptos. </w:t>
      </w:r>
      <w:r w:rsidR="00D46533">
        <w:t>20</w:t>
      </w:r>
      <w:r w:rsidR="00F22E7F">
        <w:t>)</w:t>
      </w:r>
    </w:p>
    <w:p w:rsidR="000B741A" w:rsidRDefault="000B741A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Cuáles son los objetivos de mantenimiento.</w:t>
      </w:r>
      <w:r w:rsidR="00F22E7F">
        <w:t xml:space="preserve"> (Ptos. </w:t>
      </w:r>
      <w:r w:rsidR="00D46533">
        <w:t>20</w:t>
      </w:r>
      <w:r w:rsidR="00F22E7F">
        <w:t>)</w:t>
      </w:r>
    </w:p>
    <w:p w:rsidR="000B741A" w:rsidRDefault="00C4774C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 xml:space="preserve">Si usted es Jefe de Mantenimiento en una empresa industrial, cómo organizaría la gestión de mantenimiento </w:t>
      </w:r>
      <w:r w:rsidR="00F22E7F" w:rsidRPr="00F22E7F">
        <w:t xml:space="preserve"> </w:t>
      </w:r>
      <w:r w:rsidR="00F22E7F">
        <w:t xml:space="preserve">(Ptos. </w:t>
      </w:r>
      <w:r w:rsidR="00D46533">
        <w:t>20</w:t>
      </w:r>
      <w:r w:rsidR="00F22E7F">
        <w:t>)</w:t>
      </w:r>
    </w:p>
    <w:p w:rsidR="000B741A" w:rsidRDefault="00C4774C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Liste</w:t>
      </w:r>
      <w:r w:rsidR="001179FA">
        <w:t xml:space="preserve"> y clasifique las pérdidas </w:t>
      </w:r>
      <w:r>
        <w:t xml:space="preserve">en un </w:t>
      </w:r>
      <w:r w:rsidR="001179FA">
        <w:t>proceso productivo</w:t>
      </w:r>
      <w:r w:rsidR="00F22E7F">
        <w:t>.</w:t>
      </w:r>
      <w:r w:rsidR="00F22E7F" w:rsidRPr="00F22E7F">
        <w:t xml:space="preserve"> </w:t>
      </w:r>
      <w:r w:rsidR="00F22E7F">
        <w:t xml:space="preserve">(Ptos. </w:t>
      </w:r>
      <w:r w:rsidR="00D46533">
        <w:t>2</w:t>
      </w:r>
      <w:r w:rsidR="001179FA">
        <w:t>0</w:t>
      </w:r>
      <w:r w:rsidR="00F22E7F">
        <w:t xml:space="preserve">) </w:t>
      </w:r>
    </w:p>
    <w:p w:rsidR="00F22E7F" w:rsidRDefault="001179FA" w:rsidP="000B741A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Cómo calcula la eficiencia total de los equipos en un proceso productivo</w:t>
      </w:r>
      <w:r w:rsidR="00F22E7F">
        <w:t xml:space="preserve">. (Ptos. </w:t>
      </w:r>
      <w:r w:rsidR="00D46533">
        <w:t>2</w:t>
      </w:r>
      <w:r>
        <w:t>0</w:t>
      </w:r>
      <w:r w:rsidR="00F22E7F">
        <w:t>)</w:t>
      </w:r>
    </w:p>
    <w:p w:rsidR="00F22E7F" w:rsidRDefault="00F22E7F" w:rsidP="00F22E7F">
      <w:pPr>
        <w:spacing w:after="0" w:line="240" w:lineRule="auto"/>
        <w:jc w:val="both"/>
      </w:pPr>
    </w:p>
    <w:p w:rsidR="00F22E7F" w:rsidRDefault="00F22E7F" w:rsidP="00F22E7F">
      <w:pPr>
        <w:spacing w:after="0" w:line="240" w:lineRule="auto"/>
        <w:jc w:val="both"/>
      </w:pPr>
    </w:p>
    <w:sectPr w:rsidR="00F22E7F" w:rsidSect="003166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B4333"/>
    <w:multiLevelType w:val="hybridMultilevel"/>
    <w:tmpl w:val="A04E5A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6165DC"/>
    <w:multiLevelType w:val="hybridMultilevel"/>
    <w:tmpl w:val="A04E5A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154E15"/>
    <w:multiLevelType w:val="hybridMultilevel"/>
    <w:tmpl w:val="A04E5AF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C769A1"/>
    <w:multiLevelType w:val="hybridMultilevel"/>
    <w:tmpl w:val="203E5FC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1A"/>
    <w:rsid w:val="000B741A"/>
    <w:rsid w:val="001179FA"/>
    <w:rsid w:val="0031662D"/>
    <w:rsid w:val="004E7DB7"/>
    <w:rsid w:val="005C3673"/>
    <w:rsid w:val="00731295"/>
    <w:rsid w:val="00B01B9A"/>
    <w:rsid w:val="00C4774C"/>
    <w:rsid w:val="00D46533"/>
    <w:rsid w:val="00F2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74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7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2</cp:revision>
  <cp:lastPrinted>2013-02-07T14:03:00Z</cp:lastPrinted>
  <dcterms:created xsi:type="dcterms:W3CDTF">2014-09-09T02:33:00Z</dcterms:created>
  <dcterms:modified xsi:type="dcterms:W3CDTF">2014-09-09T02:33:00Z</dcterms:modified>
</cp:coreProperties>
</file>