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7" w:rsidRPr="00682C37" w:rsidRDefault="00BA6BEB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4</w:t>
      </w:r>
    </w:p>
    <w:p w:rsidR="0036610D" w:rsidRPr="00682C37" w:rsidRDefault="0036610D">
      <w:pPr>
        <w:pStyle w:val="Ttulo"/>
        <w:rPr>
          <w:rFonts w:ascii="Arial" w:hAnsi="Arial" w:cs="Arial"/>
          <w:sz w:val="24"/>
        </w:rPr>
      </w:pPr>
      <w:r w:rsidRPr="00682C37">
        <w:rPr>
          <w:rFonts w:ascii="Arial" w:hAnsi="Arial" w:cs="Arial"/>
          <w:sz w:val="24"/>
        </w:rPr>
        <w:t>CUADRO  DE PROCESOS, ACTIVIDADES Y TAREAS</w:t>
      </w:r>
    </w:p>
    <w:p w:rsidR="0036610D" w:rsidRPr="00682C37" w:rsidRDefault="0036610D">
      <w:pPr>
        <w:pStyle w:val="Ttulo"/>
        <w:rPr>
          <w:rFonts w:ascii="Arial" w:hAnsi="Arial" w:cs="Arial"/>
          <w:sz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2992"/>
        <w:gridCol w:w="3488"/>
      </w:tblGrid>
      <w:tr w:rsidR="0036610D" w:rsidRPr="00682C3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  <w:r w:rsidRPr="00682C37">
              <w:rPr>
                <w:rFonts w:ascii="Arial" w:hAnsi="Arial" w:cs="Arial"/>
                <w:sz w:val="24"/>
              </w:rPr>
              <w:t>Procesos</w:t>
            </w:r>
          </w:p>
        </w:tc>
        <w:tc>
          <w:tcPr>
            <w:tcW w:w="2992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  <w:r w:rsidRPr="00682C37">
              <w:rPr>
                <w:rFonts w:ascii="Arial" w:hAnsi="Arial" w:cs="Arial"/>
                <w:sz w:val="24"/>
              </w:rPr>
              <w:t>Actividades</w:t>
            </w:r>
          </w:p>
        </w:tc>
        <w:tc>
          <w:tcPr>
            <w:tcW w:w="3488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  <w:r w:rsidRPr="00682C37">
              <w:rPr>
                <w:rFonts w:ascii="Arial" w:hAnsi="Arial" w:cs="Arial"/>
                <w:sz w:val="24"/>
              </w:rPr>
              <w:t>Tareas</w:t>
            </w:r>
          </w:p>
        </w:tc>
      </w:tr>
      <w:tr w:rsidR="0036610D" w:rsidRPr="00682C37">
        <w:tblPrEx>
          <w:tblCellMar>
            <w:top w:w="0" w:type="dxa"/>
            <w:bottom w:w="0" w:type="dxa"/>
          </w:tblCellMar>
        </w:tblPrEx>
        <w:trPr>
          <w:trHeight w:val="6776"/>
        </w:trPr>
        <w:tc>
          <w:tcPr>
            <w:tcW w:w="2770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1.- Realización de Programa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 xml:space="preserve"> de actividades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</w:tc>
        <w:tc>
          <w:tcPr>
            <w:tcW w:w="2992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Análisis de los requerimientos de los usuari</w:t>
            </w:r>
            <w:r w:rsidR="00750B1C" w:rsidRPr="00682C37">
              <w:rPr>
                <w:rFonts w:ascii="Arial" w:hAnsi="Arial" w:cs="Arial"/>
                <w:b w:val="0"/>
                <w:bCs w:val="0"/>
                <w:sz w:val="24"/>
              </w:rPr>
              <w:t>os que trabajan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 xml:space="preserve"> en el departamento</w:t>
            </w:r>
            <w:r w:rsidR="00750B1C"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Diseño de Programa.</w:t>
            </w:r>
          </w:p>
        </w:tc>
        <w:tc>
          <w:tcPr>
            <w:tcW w:w="3488" w:type="dxa"/>
          </w:tcPr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Reunión con el personal.</w:t>
            </w:r>
          </w:p>
          <w:p w:rsidR="0036610D" w:rsidRPr="00682C37" w:rsidRDefault="0036610D">
            <w:pPr>
              <w:pStyle w:val="Ttulo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Análisis de sus requerimientos.</w:t>
            </w:r>
          </w:p>
          <w:p w:rsidR="0036610D" w:rsidRPr="00682C37" w:rsidRDefault="000A564A">
            <w:pPr>
              <w:pStyle w:val="Ttulo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Designación del Trabajo.</w:t>
            </w:r>
          </w:p>
          <w:p w:rsidR="0036610D" w:rsidRPr="00682C37" w:rsidRDefault="0036610D">
            <w:pPr>
              <w:pStyle w:val="Ttulo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Verificar que se realice el programa como lo requerido.</w:t>
            </w: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Recibir la solicitud de Aprobación.</w:t>
            </w:r>
          </w:p>
          <w:p w:rsidR="0036610D" w:rsidRPr="00682C37" w:rsidRDefault="000A564A">
            <w:pPr>
              <w:pStyle w:val="Ttulo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Aceptación</w:t>
            </w:r>
            <w:r w:rsidR="0036610D" w:rsidRPr="00682C37">
              <w:rPr>
                <w:rFonts w:ascii="Arial" w:hAnsi="Arial" w:cs="Arial"/>
                <w:b w:val="0"/>
                <w:bCs w:val="0"/>
                <w:sz w:val="24"/>
              </w:rPr>
              <w:t xml:space="preserve"> del Programa.</w:t>
            </w:r>
          </w:p>
          <w:p w:rsidR="0036610D" w:rsidRPr="00682C37" w:rsidRDefault="000A564A">
            <w:pPr>
              <w:pStyle w:val="Ttulo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Chequeo de las actividades.</w:t>
            </w:r>
          </w:p>
          <w:p w:rsidR="0036610D" w:rsidRPr="00682C37" w:rsidRDefault="0036610D">
            <w:pPr>
              <w:pStyle w:val="Ttulo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Pruebas del Desarrollo del Programa.</w:t>
            </w:r>
          </w:p>
          <w:p w:rsidR="0036610D" w:rsidRPr="00682C37" w:rsidRDefault="0036610D">
            <w:pPr>
              <w:pStyle w:val="Ttulo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Análisis del estudio de factibilidad.</w:t>
            </w: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36610D" w:rsidRPr="00682C3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 xml:space="preserve">2.- 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>Realización del Plan Estratégico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</w:tc>
        <w:tc>
          <w:tcPr>
            <w:tcW w:w="2992" w:type="dxa"/>
          </w:tcPr>
          <w:p w:rsidR="0036610D" w:rsidRPr="00682C37" w:rsidRDefault="0036610D">
            <w:pPr>
              <w:pStyle w:val="Ttulo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Modificación de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 xml:space="preserve"> las actividades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 xml:space="preserve">Actualización de 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>las actividades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</w:tc>
        <w:tc>
          <w:tcPr>
            <w:tcW w:w="3488" w:type="dxa"/>
          </w:tcPr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Recibir la solicitud               Aprobada.</w:t>
            </w:r>
          </w:p>
          <w:p w:rsidR="0036610D" w:rsidRPr="00682C37" w:rsidRDefault="0036610D">
            <w:pPr>
              <w:pStyle w:val="Ttulo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 xml:space="preserve">Modificar 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>las actividades.</w:t>
            </w:r>
          </w:p>
          <w:p w:rsidR="0036610D" w:rsidRPr="00682C37" w:rsidRDefault="000A564A">
            <w:pPr>
              <w:pStyle w:val="Ttulo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Verificación de las actividades</w:t>
            </w:r>
            <w:r w:rsidR="0036610D"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0A564A">
            <w:pPr>
              <w:pStyle w:val="Ttulo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Realización de las tareas</w:t>
            </w:r>
            <w:r w:rsidR="0036610D"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36610D">
            <w:pPr>
              <w:pStyle w:val="Ttulo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 xml:space="preserve">Entregar y Capacitar al 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>personal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36610D" w:rsidRPr="00682C37" w:rsidRDefault="0036610D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58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58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numPr>
                <w:ilvl w:val="0"/>
                <w:numId w:val="17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Recibir la solicitud aprobada.</w:t>
            </w:r>
          </w:p>
          <w:p w:rsidR="0036610D" w:rsidRPr="00682C37" w:rsidRDefault="0036610D">
            <w:pPr>
              <w:pStyle w:val="Ttulo"/>
              <w:numPr>
                <w:ilvl w:val="0"/>
                <w:numId w:val="17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 xml:space="preserve">Actualizar 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>las actividades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.</w:t>
            </w:r>
          </w:p>
          <w:p w:rsidR="000A564A" w:rsidRDefault="0036610D">
            <w:pPr>
              <w:pStyle w:val="Ttulo"/>
              <w:numPr>
                <w:ilvl w:val="0"/>
                <w:numId w:val="17"/>
              </w:numPr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I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 xml:space="preserve">mplementación de las </w:t>
            </w:r>
            <w:r w:rsidRPr="00682C37">
              <w:rPr>
                <w:rFonts w:ascii="Arial" w:hAnsi="Arial" w:cs="Arial"/>
                <w:b w:val="0"/>
                <w:bCs w:val="0"/>
                <w:sz w:val="24"/>
              </w:rPr>
              <w:t>aplicaciones</w:t>
            </w:r>
            <w:r w:rsidR="000A564A">
              <w:rPr>
                <w:rFonts w:ascii="Arial" w:hAnsi="Arial" w:cs="Arial"/>
                <w:b w:val="0"/>
                <w:bCs w:val="0"/>
                <w:sz w:val="24"/>
              </w:rPr>
              <w:t xml:space="preserve"> a utilizar</w:t>
            </w:r>
          </w:p>
          <w:p w:rsidR="0036610D" w:rsidRPr="00682C37" w:rsidRDefault="0036610D" w:rsidP="000A564A">
            <w:pPr>
              <w:pStyle w:val="Ttulo"/>
              <w:ind w:left="397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36610D" w:rsidRPr="00682C37" w:rsidRDefault="0036610D">
            <w:pPr>
              <w:pStyle w:val="Ttulo"/>
              <w:ind w:left="358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36610D" w:rsidRPr="00682C37" w:rsidRDefault="0036610D" w:rsidP="008F64EE">
      <w:pPr>
        <w:pStyle w:val="Ttulo"/>
      </w:pPr>
    </w:p>
    <w:sectPr w:rsidR="0036610D" w:rsidRPr="00682C37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D9" w:rsidRDefault="00B10FD9" w:rsidP="0036610D">
      <w:pPr>
        <w:pStyle w:val="Ttulo"/>
      </w:pPr>
      <w:r>
        <w:separator/>
      </w:r>
    </w:p>
  </w:endnote>
  <w:endnote w:type="continuationSeparator" w:id="1">
    <w:p w:rsidR="00B10FD9" w:rsidRDefault="00B10FD9" w:rsidP="0036610D">
      <w:pPr>
        <w:pStyle w:val="Ttul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D9" w:rsidRDefault="00B10FD9" w:rsidP="0036610D">
      <w:pPr>
        <w:pStyle w:val="Ttulo"/>
      </w:pPr>
      <w:r>
        <w:separator/>
      </w:r>
    </w:p>
  </w:footnote>
  <w:footnote w:type="continuationSeparator" w:id="1">
    <w:p w:rsidR="00B10FD9" w:rsidRDefault="00B10FD9" w:rsidP="0036610D">
      <w:pPr>
        <w:pStyle w:val="Ttul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110"/>
    <w:multiLevelType w:val="hybridMultilevel"/>
    <w:tmpl w:val="4FA247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53BBE"/>
    <w:multiLevelType w:val="hybridMultilevel"/>
    <w:tmpl w:val="3B42E1C8"/>
    <w:lvl w:ilvl="0" w:tplc="C6AE9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5CCD"/>
    <w:multiLevelType w:val="hybridMultilevel"/>
    <w:tmpl w:val="E1C00DCC"/>
    <w:lvl w:ilvl="0" w:tplc="61241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1ACB"/>
    <w:multiLevelType w:val="hybridMultilevel"/>
    <w:tmpl w:val="284A0234"/>
    <w:lvl w:ilvl="0" w:tplc="F6D4D3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5109"/>
    <w:multiLevelType w:val="hybridMultilevel"/>
    <w:tmpl w:val="341C6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73A58"/>
    <w:multiLevelType w:val="hybridMultilevel"/>
    <w:tmpl w:val="0DA0EF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4D3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D65F2"/>
    <w:multiLevelType w:val="hybridMultilevel"/>
    <w:tmpl w:val="A77A6EF4"/>
    <w:lvl w:ilvl="0" w:tplc="F7260BC6">
      <w:start w:val="1"/>
      <w:numFmt w:val="decimal"/>
      <w:lvlText w:val="%1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26786"/>
    <w:multiLevelType w:val="hybridMultilevel"/>
    <w:tmpl w:val="8FAA0436"/>
    <w:lvl w:ilvl="0" w:tplc="7DB89BCA">
      <w:start w:val="1"/>
      <w:numFmt w:val="decimal"/>
      <w:lvlText w:val="%1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079D0"/>
    <w:multiLevelType w:val="hybridMultilevel"/>
    <w:tmpl w:val="EFEA84A0"/>
    <w:lvl w:ilvl="0" w:tplc="A576188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546A9"/>
    <w:multiLevelType w:val="hybridMultilevel"/>
    <w:tmpl w:val="FBF6B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843E2"/>
    <w:multiLevelType w:val="hybridMultilevel"/>
    <w:tmpl w:val="EED61F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AA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F2B55"/>
    <w:multiLevelType w:val="hybridMultilevel"/>
    <w:tmpl w:val="30187FDE"/>
    <w:lvl w:ilvl="0" w:tplc="82323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974AE"/>
    <w:multiLevelType w:val="hybridMultilevel"/>
    <w:tmpl w:val="0F5EDAAA"/>
    <w:lvl w:ilvl="0" w:tplc="632AA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40E73"/>
    <w:multiLevelType w:val="hybridMultilevel"/>
    <w:tmpl w:val="1AB6FD7E"/>
    <w:lvl w:ilvl="0" w:tplc="71540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77C5E"/>
    <w:multiLevelType w:val="hybridMultilevel"/>
    <w:tmpl w:val="E4147E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E1013"/>
    <w:multiLevelType w:val="hybridMultilevel"/>
    <w:tmpl w:val="C0DAF614"/>
    <w:lvl w:ilvl="0" w:tplc="31480BD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A1149"/>
    <w:multiLevelType w:val="hybridMultilevel"/>
    <w:tmpl w:val="A41E7DCC"/>
    <w:lvl w:ilvl="0" w:tplc="61241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04A34"/>
    <w:multiLevelType w:val="hybridMultilevel"/>
    <w:tmpl w:val="EB5255C6"/>
    <w:lvl w:ilvl="0" w:tplc="0C0A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>
    <w:nsid w:val="63F627D4"/>
    <w:multiLevelType w:val="hybridMultilevel"/>
    <w:tmpl w:val="33A468E2"/>
    <w:lvl w:ilvl="0" w:tplc="7DB89BCA">
      <w:start w:val="1"/>
      <w:numFmt w:val="decimal"/>
      <w:lvlText w:val="%1"/>
      <w:lvlJc w:val="left"/>
      <w:pPr>
        <w:tabs>
          <w:tab w:val="num" w:pos="1115"/>
        </w:tabs>
        <w:ind w:left="1095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9">
    <w:nsid w:val="669C3FAF"/>
    <w:multiLevelType w:val="hybridMultilevel"/>
    <w:tmpl w:val="C8B20102"/>
    <w:lvl w:ilvl="0" w:tplc="6C580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C29AC"/>
    <w:multiLevelType w:val="hybridMultilevel"/>
    <w:tmpl w:val="C248DA7E"/>
    <w:lvl w:ilvl="0" w:tplc="ADECE01A">
      <w:start w:val="1"/>
      <w:numFmt w:val="decimal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17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1"/>
  </w:num>
  <w:num w:numId="15">
    <w:abstractNumId w:val="19"/>
  </w:num>
  <w:num w:numId="16">
    <w:abstractNumId w:val="20"/>
  </w:num>
  <w:num w:numId="17">
    <w:abstractNumId w:val="8"/>
  </w:num>
  <w:num w:numId="18">
    <w:abstractNumId w:val="7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3A"/>
    <w:rsid w:val="00092F2E"/>
    <w:rsid w:val="000A564A"/>
    <w:rsid w:val="001E2A3A"/>
    <w:rsid w:val="0036610D"/>
    <w:rsid w:val="003D1D0E"/>
    <w:rsid w:val="00682C37"/>
    <w:rsid w:val="00750B1C"/>
    <w:rsid w:val="008F64EE"/>
    <w:rsid w:val="00972EE9"/>
    <w:rsid w:val="00A26F8E"/>
    <w:rsid w:val="00B10FD9"/>
    <w:rsid w:val="00B14167"/>
    <w:rsid w:val="00BA6BEB"/>
    <w:rsid w:val="00C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 DE PROCESOS, ACTIVIDADES Y TAREAS</vt:lpstr>
    </vt:vector>
  </TitlesOfParts>
  <Company>ICM - ESPOL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 DE PROCESOS, ACTIVIDADES Y TAREAS</dc:title>
  <dc:subject/>
  <dc:creator>Laboratorios de Computación</dc:creator>
  <cp:keywords/>
  <dc:description/>
  <cp:lastModifiedBy>Ayudante</cp:lastModifiedBy>
  <cp:revision>2</cp:revision>
  <dcterms:created xsi:type="dcterms:W3CDTF">2009-06-26T14:33:00Z</dcterms:created>
  <dcterms:modified xsi:type="dcterms:W3CDTF">2009-06-26T14:33:00Z</dcterms:modified>
</cp:coreProperties>
</file>