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8A" w:rsidRPr="00B93E9D" w:rsidRDefault="005B160C" w:rsidP="000B6C54">
      <w:pPr>
        <w:jc w:val="center"/>
        <w:rPr>
          <w:rFonts w:ascii="Arial" w:hAnsi="Arial" w:cs="Arial"/>
          <w:b/>
          <w:sz w:val="26"/>
          <w:szCs w:val="26"/>
        </w:rPr>
      </w:pPr>
      <w:r w:rsidRPr="00B93E9D">
        <w:rPr>
          <w:rFonts w:ascii="Arial" w:hAnsi="Arial" w:cs="Arial"/>
          <w:b/>
          <w:sz w:val="26"/>
          <w:szCs w:val="26"/>
        </w:rPr>
        <w:t>MARCO MUESTRAL</w:t>
      </w:r>
    </w:p>
    <w:p w:rsidR="00B93E9D" w:rsidRPr="00B93E9D" w:rsidRDefault="005B160C" w:rsidP="000B6C54">
      <w:pPr>
        <w:jc w:val="center"/>
        <w:rPr>
          <w:sz w:val="22"/>
          <w:szCs w:val="22"/>
        </w:rPr>
      </w:pPr>
      <w:r w:rsidRPr="00B93E9D">
        <w:rPr>
          <w:rFonts w:ascii="Arial" w:hAnsi="Arial" w:cs="Arial"/>
          <w:b/>
          <w:sz w:val="22"/>
          <w:szCs w:val="22"/>
        </w:rPr>
        <w:t xml:space="preserve">ESTRATO </w:t>
      </w:r>
      <w:r w:rsidR="0062477E">
        <w:rPr>
          <w:rFonts w:ascii="Arial" w:hAnsi="Arial" w:cs="Arial"/>
          <w:b/>
          <w:sz w:val="22"/>
          <w:szCs w:val="22"/>
        </w:rPr>
        <w:t>UNO</w:t>
      </w:r>
    </w:p>
    <w:p w:rsidR="00B93E9D" w:rsidRDefault="00B93E9D" w:rsidP="00A61351">
      <w:pPr>
        <w:rPr>
          <w:sz w:val="14"/>
          <w:szCs w:val="14"/>
        </w:rPr>
      </w:pPr>
    </w:p>
    <w:tbl>
      <w:tblPr>
        <w:tblStyle w:val="TablaWeb2"/>
        <w:tblW w:w="8534" w:type="dxa"/>
        <w:tblLook w:val="0000"/>
      </w:tblPr>
      <w:tblGrid>
        <w:gridCol w:w="582"/>
        <w:gridCol w:w="3214"/>
        <w:gridCol w:w="5078"/>
      </w:tblGrid>
      <w:tr w:rsidR="00B93E9D">
        <w:trPr>
          <w:trHeight w:val="113"/>
        </w:trPr>
        <w:tc>
          <w:tcPr>
            <w:tcW w:w="462" w:type="dxa"/>
            <w:noWrap/>
          </w:tcPr>
          <w:p w:rsidR="00B93E9D" w:rsidRDefault="00B93E9D" w:rsidP="00A6135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Nº</w:t>
            </w:r>
          </w:p>
        </w:tc>
        <w:tc>
          <w:tcPr>
            <w:tcW w:w="3114" w:type="dxa"/>
            <w:noWrap/>
          </w:tcPr>
          <w:p w:rsidR="00B93E9D" w:rsidRDefault="00B93E9D" w:rsidP="00A6135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ESCUELAS  PARTICULARES</w:t>
            </w:r>
          </w:p>
        </w:tc>
        <w:tc>
          <w:tcPr>
            <w:tcW w:w="4958" w:type="dxa"/>
            <w:noWrap/>
          </w:tcPr>
          <w:p w:rsidR="00B93E9D" w:rsidRDefault="00B93E9D" w:rsidP="00A6135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DIRECCIÓN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SIR FRANCISCO BACON EL LABRADOR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AV. AURORA ESTRADA Y AV. 25 DE JULIO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>YUBOR CASTAGNETO (C.T.G.)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AV.25 DE JULIO COOP. 9 DE OCTUBRE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VIRGEN DE MONSERRATE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C.9 DE OCT.:BENITEZ TORRES Y LA 11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ALBALMOR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>C.JAIME ROLDOS A.:MZ.3 SOLAR # 11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LA SANTIDAD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CDELA. FLORESTA # 3: MZ. 203 SOLAR # 23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MONTE DE SION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 xml:space="preserve">CDLA. FLORESTA  No. 2:  </w:t>
            </w:r>
            <w:proofErr w:type="spellStart"/>
            <w:r w:rsidRPr="00B93E9D">
              <w:rPr>
                <w:rFonts w:cs="Arial"/>
                <w:sz w:val="14"/>
                <w:szCs w:val="14"/>
              </w:rPr>
              <w:t>Mz.</w:t>
            </w:r>
            <w:proofErr w:type="spellEnd"/>
            <w:r w:rsidRPr="00B93E9D">
              <w:rPr>
                <w:rFonts w:cs="Arial"/>
                <w:sz w:val="14"/>
                <w:szCs w:val="14"/>
              </w:rPr>
              <w:t xml:space="preserve"> F-200, S. 8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BEREA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 FRAGATA, MZ.11, V.22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LA FLORESTA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 xml:space="preserve">CDLA. </w:t>
            </w:r>
            <w:smartTag w:uri="urn:schemas-microsoft-com:office:smarttags" w:element="PersonName">
              <w:smartTagPr>
                <w:attr w:name="ProductID" w:val="LA FLORESTA"/>
              </w:smartTagPr>
              <w:r w:rsidRPr="00B93E9D">
                <w:rPr>
                  <w:rFonts w:cs="Arial"/>
                  <w:sz w:val="14"/>
                  <w:szCs w:val="14"/>
                </w:rPr>
                <w:t>LA FLORESTA</w:t>
              </w:r>
            </w:smartTag>
            <w:r w:rsidRPr="00B93E9D">
              <w:rPr>
                <w:rFonts w:cs="Arial"/>
                <w:sz w:val="14"/>
                <w:szCs w:val="14"/>
              </w:rPr>
              <w:t xml:space="preserve"> # 2: MZ. </w:t>
            </w:r>
            <w:r w:rsidRPr="00B93E9D">
              <w:rPr>
                <w:rFonts w:cs="Arial"/>
                <w:b/>
                <w:bCs/>
                <w:sz w:val="14"/>
                <w:szCs w:val="14"/>
              </w:rPr>
              <w:t>129 VILLA # 10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TIA NENA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 LOS ESTEROS : MZ.18 VILLA 5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ARGENTINO (VESP)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 LOS ESTEROS, MZ.58 A-12, VILLA 5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LOS ESTEROS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 LOS ESTEROS,MZ.58-A-8,VILLA 7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AUSUBEL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 LOS ESTEROS: MZ.17-A VILLA # 41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GENIALIDADES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 LUIS MORAN VALVERDE: MZ. 13 VILLA # 11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AMANECER  FELIZ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CDLA.FLORESTA  # 1: MZ.92 VILLA # 24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CIENCIA Y PORVENIR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CDLA.FLORESTA 2: MZ.F-140 VILLA 20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MI NUEVO MUNDO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CDLA.FLORESTA 2: MZ.F-183 VILLA 10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BENJAMIN CORDERO Y LEON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CDLA.FLORESTA 3: MZ.K SOLAR # 16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EL CASTILLO DE HALVAR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CDLA.FLORESTA II: MZ.169 VILLA # 4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CELESTE ACUÑA DE COELLO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CDLA.FLORESTA II:MZ.151 VILLA # 10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TRIUNFANTES EN CRISTO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CDLA.LA FLORESTA # 1: MZ. 82 VILLA # 14 Y 15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AMERICA UNIDA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CDLA.LAS TEJAS: MZ.15 VILLAS # 25-28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HISPANOAMERICANO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CDLA.LOS ESTEROS: MZ.42A, VILLA 63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LICEO  ECUATORIANO  FRANCES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CDLA.LOS ESTEROS: MZ.8,  SOLAR # 19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GHISLAINE HUERTAS DE CABEZAS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CDLA.LOS ESTEROS:1A.ENTRADA Y 1RA.PEAT.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MI FELIZ HOGAR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>CDLA.SANTA MONICA:MZ.50 SOL.3-4-5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LOS AMIGOS DE JESUS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COOP. 7 LAGOS, MZ. 45, V. 18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SAN PABLO DE LA CRUZ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COOP. 7 LAGOS: MZ. 3 SOLAR # 10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SHALOM ADONAI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COOP. LOS JAZMINES, MZ. A, S. 9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ESTRELLITA DEL SUR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COOP. LOS TULIPANES:  MZ. 23 SOLAR # 1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LAS TRES MANUELAS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COOP. NUEVA VENECIA: MZ. 4153 SOLAR # 1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BELLA PRIMAVERA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COOP. PATRIA NUEVA, MZ.D, SOLAR 8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ROSARIO GARCIA VDA.DE CEDEÑO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COOP. SANDINA # 3: MZ. 32 SOLAR # 2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LICEO FRANCES (U.E.)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>COOP. SANTIAGO ROLDOS: AV.2da. CAYETANO TARRUEL S-O Y MANUEL GARCIA MOR.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ENRIQUE SAYAGO SAMANIEGO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>COOP.EUGENIO ESPEJO, MZ.5, SL.3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ESCUELA PRIMICIAS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DR  JUAN MONTALVO CORNERJO Y DR SIXTO DURAN BORRERO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SANTA DE HUNGRIA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>FERTISA, COOP. S. ROLDOS, Mz. 60, S.1045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FAMILIA DE NAZARET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FERTISA,COOP.SANT.ROLDOS, MZ. 135, S.15-17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CAMINO AL PROGRESO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FERTISA: BATALLAS Y OBIS. ECHEVERRIA, MZ. 86, S.1506 SECTOR SANTIAGO ROLDOS B.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LINDERO  DIVINO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FERTISA: SECTOR 9 DE JULIO:MZ.12 SOLAR # 9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ANGEL DE JEHOVA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 CENTRAL:UNION Y PROGR. MZ.3 SOL.# 28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GUSTAVO GALARZA REYES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 NORTE: COOP. LOS JAZMINES MZ.A V.24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APRENDAMOS A LEER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 SUR.COOP.DER. DE LOS POBRES, MZ.3231, S.39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MISAEL  ACOSTA  SOLIS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en-GB"/>
              </w:rPr>
            </w:pPr>
            <w:r w:rsidRPr="00B93E9D">
              <w:rPr>
                <w:rFonts w:cs="Arial"/>
                <w:sz w:val="14"/>
                <w:szCs w:val="14"/>
                <w:lang w:val="en-GB"/>
              </w:rPr>
              <w:t xml:space="preserve">G. SUR: COOP. </w:t>
            </w:r>
            <w:smartTag w:uri="urn:schemas-microsoft-com:office:smarttags" w:element="place">
              <w:smartTag w:uri="urn:schemas-microsoft-com:office:smarttags" w:element="City">
                <w:r w:rsidRPr="00B93E9D">
                  <w:rPr>
                    <w:rFonts w:cs="Arial"/>
                    <w:sz w:val="14"/>
                    <w:szCs w:val="14"/>
                    <w:lang w:val="en-GB"/>
                  </w:rPr>
                  <w:t>MIAMI BEACH</w:t>
                </w:r>
              </w:smartTag>
            </w:smartTag>
            <w:r w:rsidRPr="00B93E9D">
              <w:rPr>
                <w:rFonts w:cs="Arial"/>
                <w:sz w:val="14"/>
                <w:szCs w:val="14"/>
                <w:lang w:val="en-GB"/>
              </w:rPr>
              <w:t>: MZ.C SOLAR 17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PELDAÑOS DE SUPERACION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>G.CENTRAL, AV.ESCLUSAS, COOP.C.CASTRO # 1, MZ.1, S.5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EL RINCON DE LA TIA BACHITA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G.CENTRAL, COOP.CARLOS CASTRO # 2: MZ.1SOLAR # 15</w:t>
            </w:r>
          </w:p>
        </w:tc>
      </w:tr>
      <w:tr w:rsidR="00B93E9D" w:rsidRPr="00B93E9D">
        <w:trPr>
          <w:trHeight w:val="113"/>
        </w:trPr>
        <w:tc>
          <w:tcPr>
            <w:tcW w:w="462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3114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PARAISO DEL SABER (VESP)</w:t>
            </w:r>
          </w:p>
        </w:tc>
        <w:tc>
          <w:tcPr>
            <w:tcW w:w="4958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G.CENTRAL, COOP.VIRGEN DE MONSERRATE: Mz.B-1 SOLAR # 3</w:t>
            </w:r>
          </w:p>
        </w:tc>
      </w:tr>
    </w:tbl>
    <w:p w:rsidR="00B93E9D" w:rsidRPr="00B93E9D" w:rsidRDefault="009A1CA7" w:rsidP="00591D44">
      <w:pPr>
        <w:jc w:val="right"/>
        <w:rPr>
          <w:sz w:val="16"/>
          <w:szCs w:val="16"/>
        </w:rPr>
      </w:pPr>
      <w:r w:rsidRPr="00B93E9D">
        <w:rPr>
          <w:sz w:val="16"/>
          <w:szCs w:val="16"/>
        </w:rPr>
        <w:t>CONTINÚA….</w:t>
      </w:r>
    </w:p>
    <w:p w:rsidR="00B93E9D" w:rsidRDefault="00B93E9D" w:rsidP="00A61351">
      <w:pPr>
        <w:rPr>
          <w:sz w:val="14"/>
          <w:szCs w:val="14"/>
        </w:rPr>
      </w:pPr>
    </w:p>
    <w:p w:rsidR="00B93E9D" w:rsidRDefault="00B93E9D" w:rsidP="00A61351">
      <w:pPr>
        <w:rPr>
          <w:sz w:val="14"/>
          <w:szCs w:val="14"/>
        </w:rPr>
      </w:pPr>
    </w:p>
    <w:p w:rsidR="00B93E9D" w:rsidRPr="00B93E9D" w:rsidRDefault="00B93E9D" w:rsidP="00A61351">
      <w:pPr>
        <w:rPr>
          <w:sz w:val="16"/>
          <w:szCs w:val="16"/>
        </w:rPr>
      </w:pPr>
      <w:r w:rsidRPr="00B93E9D">
        <w:rPr>
          <w:sz w:val="16"/>
          <w:szCs w:val="16"/>
        </w:rPr>
        <w:lastRenderedPageBreak/>
        <w:t>VIENE…</w:t>
      </w:r>
    </w:p>
    <w:tbl>
      <w:tblPr>
        <w:tblStyle w:val="TablaWeb2"/>
        <w:tblW w:w="9143" w:type="dxa"/>
        <w:tblLook w:val="0000"/>
      </w:tblPr>
      <w:tblGrid>
        <w:gridCol w:w="787"/>
        <w:gridCol w:w="3451"/>
        <w:gridCol w:w="4905"/>
      </w:tblGrid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C2108A" w:rsidRDefault="00B93E9D" w:rsidP="00A61351">
            <w:pPr>
              <w:rPr>
                <w:rFonts w:cs="Arial"/>
                <w:b/>
                <w:bCs/>
              </w:rPr>
            </w:pPr>
            <w:r w:rsidRPr="00C2108A">
              <w:rPr>
                <w:rFonts w:cs="Arial"/>
                <w:b/>
                <w:bCs/>
              </w:rPr>
              <w:t>Nº</w:t>
            </w:r>
          </w:p>
        </w:tc>
        <w:tc>
          <w:tcPr>
            <w:tcW w:w="3420" w:type="dxa"/>
            <w:noWrap/>
          </w:tcPr>
          <w:p w:rsidR="00B93E9D" w:rsidRPr="00C2108A" w:rsidRDefault="00B93E9D" w:rsidP="00A61351">
            <w:pPr>
              <w:rPr>
                <w:rFonts w:cs="Arial"/>
                <w:b/>
                <w:bCs/>
              </w:rPr>
            </w:pPr>
            <w:r w:rsidRPr="00C2108A">
              <w:rPr>
                <w:rFonts w:cs="Arial"/>
                <w:b/>
                <w:bCs/>
              </w:rPr>
              <w:t>ESCUELAS  PARTICULARES</w:t>
            </w:r>
          </w:p>
        </w:tc>
        <w:tc>
          <w:tcPr>
            <w:tcW w:w="4886" w:type="dxa"/>
            <w:noWrap/>
          </w:tcPr>
          <w:p w:rsidR="00B93E9D" w:rsidRPr="00C2108A" w:rsidRDefault="00B93E9D" w:rsidP="00A61351">
            <w:pPr>
              <w:rPr>
                <w:rFonts w:cs="Arial"/>
                <w:b/>
                <w:bCs/>
              </w:rPr>
            </w:pPr>
            <w:r w:rsidRPr="00C2108A">
              <w:rPr>
                <w:rFonts w:cs="Arial"/>
                <w:b/>
                <w:bCs/>
              </w:rPr>
              <w:t>DIRECCIÓN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JUVENTUD ECUATORIANA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G.CENTRAL.:C.LUCHA POPUL.MZ.184 SL.# 8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COLUMBIA  BRITANICA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G.CENTRAL: CDLA.VENECIA:MZ.A VILLA # 1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NUEVO AMANECER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G.CENTRAL:C.JUAN PENDOLA MZ.6 S.18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LEO FERNANDO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G.CENTRAL:CDLA.7 LAGOS:MZ.1 S.11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ANTARTIDA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G.CENTRAL:COOP.FLOR DEL GUASMO MZ.4 S.6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YANIRA MAITTE    (VESP.)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>G.CENTRL: COOP.CENTINELA D.GUASMO MZ.5 S.18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JUAN MONTALVO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G.CNTRAL. CDLA.NVA.GRANADA MZ.9 S.2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INSTITUTO SUIZO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G.CNTRAL: COOP.7 SEPT.AV.LAS ESCLUSAS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 xml:space="preserve">MARIA BURBANO DE AYALA   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G.CNTRAL:C.CARLOS CASTRO 2:MZ.7 S.2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SIMON COELLO FLORES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G.CTRAL: LOS U. SEREMOS LOS 1RS. MZ# G S#5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REY SALOMON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G.CTRAL:COOP.L.ULT.S.LOS PRIM.MZ.J Sl.24-26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NIÑO DIVINO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G.NORTE, COOP.7 LAGOS Y AV. 25 DE JULIO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SANTO TOMAS DE AQUINO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>G.NORTE: COOP.CENTRO CIVICO, MZ. 2, S.112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DANIEL GUADAMUD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G.NORTE:COOP.JUAN X MARCOS MZ.4 S.20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HERMANOS DEL SABER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G.NORTE:COP.25 DE ENE,CALLE DEL RIO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ANGEL DE LUZ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G.OESTE:COOP.JAMBELI MZ.7-J VILLA 1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REDENCION DE JEHOVA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 COOP.U.DE BANANEROS BLQ.2 MZ. 2675 S.10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SEÑOR DE LA JUSTICIA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>G.SUR, COOP.AMAZONAS 2, MZ.2, S.27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SINAI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G.SUR, COOP.UNION DE BANANEROS,BLQ. 3, MZ.26,S.19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TIERRA DE ISRAEL (VESP)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G.SUR,COOP. JULIO POTES JIMENEZ MZ.27 S.5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JORGE DUQUE MOYA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>G.SUR: CDLA.SANTIAGUITO R.MZ.16 V.12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CIUDAD DE JIPIJAPA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 COOP.GUAYAS Y QUIL:AV.ABDON C.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 xml:space="preserve">DELIA LAVAYEN ROGRIGUEZ  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 COOP.UNION DE BANANEROS,BLQ.3-A,MZ.8,S.19-20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SEGUNDO ESPEJO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 FCO.DE ORELLANA: MZ.F, SOL.# 3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MARTHA BUCARAM DE ROLDOS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>G.SUR:CDLA.BATALL.DE TARQUI:MZ.4 S.5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3420" w:type="dxa"/>
            <w:noWrap/>
          </w:tcPr>
          <w:p w:rsidR="00B93E9D" w:rsidRPr="00B93E9D" w:rsidRDefault="00B169B5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DIOS VIVIENTE   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>G.SUR:CDLA.LAS BRISAS:MZ.E  SOL.6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BELEN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G.SUR:COOP.BANANEROS.BQ.1 MZ.2-A  S.29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FUENTE  DEL  SABER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G.SUR:COOP.DERECHO DE L.POBRES:MZ.45 S.18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 xml:space="preserve">GENESIS   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>G.SUR:COOP.MARIUXI FEBRES 2.ET:SOL.84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PATRIA NUEVA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G.SUR:COOP.PATRIA NVA:CALL.18 DE OCT.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TRES DE NOVIEMBRE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G.SUR:COOP.PROLET.C.TIERRA,CALLE 1RA.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3420" w:type="dxa"/>
            <w:noWrap/>
          </w:tcPr>
          <w:p w:rsidR="00B93E9D" w:rsidRPr="00B93E9D" w:rsidRDefault="00B169B5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LUZ Y SABER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G.SUR:COOP.U.BANANEROS.BQ.6  S.2-3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CARMEN PIZA VEGA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en-GB"/>
              </w:rPr>
            </w:pPr>
            <w:r w:rsidRPr="00B93E9D">
              <w:rPr>
                <w:rFonts w:cs="Arial"/>
                <w:sz w:val="14"/>
                <w:szCs w:val="14"/>
                <w:lang w:val="en-GB"/>
              </w:rPr>
              <w:t>G.SUR:COOP.U.BANANERS BQ.5 MZ.L S.2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 xml:space="preserve">NUEVA JERUSALEN   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G.SUR:COOP.U.BANANERS.BQ.1 MZ.5 S.55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ESTEBAN MINAYA CLASE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G.SUR:COOP.U.BANANERS.BQ.2, MZ.11,S.7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CAMINITO DE LUZ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G.SUR:COOP.U.BANANERS.BQ.3 MZ.1 S.42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PEDRO LUCIO TRUJILLO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en-GB"/>
              </w:rPr>
            </w:pPr>
            <w:r w:rsidRPr="00B93E9D">
              <w:rPr>
                <w:rFonts w:cs="Arial"/>
                <w:sz w:val="14"/>
                <w:szCs w:val="14"/>
                <w:lang w:val="en-GB"/>
              </w:rPr>
              <w:t>G.SUR:COOP.U.BANERS.BQ.3 MZ.3 S.1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CESAR BORJA LAVAYEN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G.SUR:COOP.U.DE BANANERS.BLQ.1 MZ.19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SAN FRANCISCO DE QUITO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G.SUR:COP.U.BANANER.BQ.1 MZ.33 S.26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DIECIOCHO DE OCTUBRE     (VESP.)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G.SUR:PROLET.S/TIERRA MZ.13 S.9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87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CAMILO GALLEGOS DOMINGUEZ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G.SUR:U.BANANEROS BLQ.2 MZ.14 S.47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88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LUZ DE OCTUBRE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B93E9D">
              <w:rPr>
                <w:rFonts w:cs="Arial"/>
                <w:sz w:val="14"/>
                <w:szCs w:val="14"/>
                <w:lang w:val="pt-BR"/>
              </w:rPr>
              <w:t>G.SUROESTE: COOP.STA.MARTHA MZ.1S.20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89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TIEMPO DE APRENDER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GMO. CENTRAL. COOP. U. DE BANANEROS.BLQ.#1A:MZ.44 SL.38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90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 xml:space="preserve">NUEVO FUTURO 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GSMO. SUR:COOP.UNIÒN DE BANAN. :BLQ. # 3 MZ. 17 SOL.# 14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Pr="00B93E9D" w:rsidRDefault="00B93E9D" w:rsidP="00A61351">
            <w:pPr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91</w:t>
            </w:r>
          </w:p>
        </w:tc>
        <w:tc>
          <w:tcPr>
            <w:tcW w:w="3420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ALBERTO BORGES Y NAJERA</w:t>
            </w:r>
          </w:p>
        </w:tc>
        <w:tc>
          <w:tcPr>
            <w:tcW w:w="4886" w:type="dxa"/>
            <w:noWrap/>
          </w:tcPr>
          <w:p w:rsidR="00B93E9D" w:rsidRP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B93E9D">
              <w:rPr>
                <w:rFonts w:cs="Arial"/>
                <w:sz w:val="14"/>
                <w:szCs w:val="14"/>
              </w:rPr>
              <w:t>GUASM.SUR:CALLES ATAHUALPA Y AVERROES BUCARAM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Default="00B93E9D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92</w:t>
            </w:r>
          </w:p>
        </w:tc>
        <w:tc>
          <w:tcPr>
            <w:tcW w:w="3420" w:type="dxa"/>
            <w:noWrap/>
          </w:tcPr>
          <w:p w:rsid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SAN JORGE</w:t>
            </w:r>
          </w:p>
        </w:tc>
        <w:tc>
          <w:tcPr>
            <w:tcW w:w="4886" w:type="dxa"/>
            <w:noWrap/>
          </w:tcPr>
          <w:p w:rsid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CENTRAL, COOP.JUAN PENDOLA, MZ.10,S.28-30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Default="00B93E9D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93</w:t>
            </w:r>
          </w:p>
        </w:tc>
        <w:tc>
          <w:tcPr>
            <w:tcW w:w="3420" w:type="dxa"/>
            <w:noWrap/>
          </w:tcPr>
          <w:p w:rsid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BUENA SEMILLA</w:t>
            </w:r>
          </w:p>
        </w:tc>
        <w:tc>
          <w:tcPr>
            <w:tcW w:w="4886" w:type="dxa"/>
            <w:noWrap/>
          </w:tcPr>
          <w:p w:rsid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CENTRAL. COOP. 3 DE NOVIEMBRE, MZ. 2, S. 30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Default="00B93E9D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94</w:t>
            </w:r>
          </w:p>
        </w:tc>
        <w:tc>
          <w:tcPr>
            <w:tcW w:w="3420" w:type="dxa"/>
            <w:noWrap/>
          </w:tcPr>
          <w:p w:rsid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JULIO PEÑA BERMEO</w:t>
            </w:r>
          </w:p>
        </w:tc>
        <w:tc>
          <w:tcPr>
            <w:tcW w:w="4886" w:type="dxa"/>
            <w:noWrap/>
          </w:tcPr>
          <w:p w:rsid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AV. LAS ESCLUSAS Y CALDERON</w:t>
            </w:r>
          </w:p>
        </w:tc>
      </w:tr>
      <w:tr w:rsidR="00B93E9D" w:rsidRPr="00B93E9D">
        <w:trPr>
          <w:trHeight w:val="170"/>
        </w:trPr>
        <w:tc>
          <w:tcPr>
            <w:tcW w:w="677" w:type="dxa"/>
            <w:noWrap/>
          </w:tcPr>
          <w:p w:rsidR="00B93E9D" w:rsidRDefault="00B93E9D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95</w:t>
            </w:r>
          </w:p>
        </w:tc>
        <w:tc>
          <w:tcPr>
            <w:tcW w:w="3420" w:type="dxa"/>
            <w:noWrap/>
          </w:tcPr>
          <w:p w:rsid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MONSEÑOR ROBERTO MARIA DEL POZO</w:t>
            </w:r>
          </w:p>
        </w:tc>
        <w:tc>
          <w:tcPr>
            <w:tcW w:w="4886" w:type="dxa"/>
            <w:noWrap/>
          </w:tcPr>
          <w:p w:rsidR="00B93E9D" w:rsidRDefault="00B93E9D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AV. RAUL CLEMENTE HUERTA</w:t>
            </w:r>
          </w:p>
        </w:tc>
      </w:tr>
    </w:tbl>
    <w:p w:rsidR="00B93E9D" w:rsidRDefault="00B93E9D" w:rsidP="00591D44">
      <w:pPr>
        <w:jc w:val="right"/>
        <w:rPr>
          <w:sz w:val="16"/>
          <w:szCs w:val="16"/>
        </w:rPr>
      </w:pPr>
      <w:r w:rsidRPr="009A1CA7">
        <w:rPr>
          <w:sz w:val="16"/>
          <w:szCs w:val="16"/>
        </w:rPr>
        <w:t>CONTINÚA….</w:t>
      </w:r>
    </w:p>
    <w:p w:rsidR="00C2108A" w:rsidRPr="009A1CA7" w:rsidRDefault="00C2108A" w:rsidP="00591D44">
      <w:pPr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VIENE…..</w:t>
      </w:r>
    </w:p>
    <w:tbl>
      <w:tblPr>
        <w:tblStyle w:val="TablaWeb2"/>
        <w:tblW w:w="8868" w:type="dxa"/>
        <w:tblLook w:val="0000"/>
      </w:tblPr>
      <w:tblGrid>
        <w:gridCol w:w="727"/>
        <w:gridCol w:w="3725"/>
        <w:gridCol w:w="4691"/>
      </w:tblGrid>
      <w:tr w:rsidR="00C2108A">
        <w:trPr>
          <w:trHeight w:val="170"/>
        </w:trPr>
        <w:tc>
          <w:tcPr>
            <w:tcW w:w="610" w:type="dxa"/>
            <w:noWrap/>
          </w:tcPr>
          <w:p w:rsidR="00C2108A" w:rsidRPr="00C2108A" w:rsidRDefault="00C2108A" w:rsidP="00A61351">
            <w:pPr>
              <w:rPr>
                <w:rFonts w:cs="Arial"/>
                <w:b/>
                <w:bCs/>
              </w:rPr>
            </w:pPr>
            <w:r w:rsidRPr="00C2108A">
              <w:rPr>
                <w:rFonts w:cs="Arial"/>
                <w:b/>
                <w:bCs/>
              </w:rPr>
              <w:t>Nº</w:t>
            </w:r>
          </w:p>
        </w:tc>
        <w:tc>
          <w:tcPr>
            <w:tcW w:w="3652" w:type="dxa"/>
            <w:noWrap/>
          </w:tcPr>
          <w:p w:rsidR="00C2108A" w:rsidRPr="00C2108A" w:rsidRDefault="00C2108A" w:rsidP="00A61351">
            <w:pPr>
              <w:rPr>
                <w:rFonts w:cs="Arial"/>
                <w:b/>
                <w:bCs/>
              </w:rPr>
            </w:pPr>
            <w:r w:rsidRPr="00C2108A">
              <w:rPr>
                <w:rFonts w:cs="Arial"/>
                <w:b/>
                <w:bCs/>
              </w:rPr>
              <w:t>ESCUELAS  PARTICULARES</w:t>
            </w:r>
          </w:p>
        </w:tc>
        <w:tc>
          <w:tcPr>
            <w:tcW w:w="4606" w:type="dxa"/>
            <w:noWrap/>
          </w:tcPr>
          <w:p w:rsidR="00C2108A" w:rsidRPr="00C2108A" w:rsidRDefault="00C2108A" w:rsidP="00A61351">
            <w:pPr>
              <w:rPr>
                <w:rFonts w:cs="Arial"/>
                <w:b/>
                <w:bCs/>
              </w:rPr>
            </w:pPr>
            <w:r w:rsidRPr="00C2108A">
              <w:rPr>
                <w:rFonts w:cs="Arial"/>
                <w:b/>
                <w:bCs/>
              </w:rPr>
              <w:t>DIRECCIÓN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96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NUESTRA SEÑORA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CDLA. J. PENDOLA A. MZ.9-B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97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NIKOLAI IVANOVICH LOBACHEVSKI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 JUAN PENDOLA: MZ. 10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98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MUNDO DE ANGELES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 NUEVA GRANADA: MZ. 21 VILLA # 3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99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VICTOR SALOMON  BARRERA CRUZ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 NUEVA GRANADA: MZ.12 SOLARES # 19, 20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100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EL PEDREGAL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 U. DE BAN. MZ.13 SOLAR # 11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101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MARIA CLEMENTINA DE FREIRE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COOP.7 DE SEPT.: MZ.15 SOLAR # 6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102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LOS HEROES DE PAQUISHA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COOP.ECUADOR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103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RIQUEZAS DEL ECUADOR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COOP.FCO.DE ORELLANA: MZ.1 SOLAR # 3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104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MONSEÑOR JUAN MARIA RIERA 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PRE.COOP.7 LAGOS: MZ.1434 SOLAR # 1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105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VIRGEN DE GUADALUPE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CENTRAL:COOP. NUEVA GRANADA MZ.26 V.6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106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NUEVA LUZ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CTRAL: COOP. 7 DE SEPT.:  AV. LAS ESCLUSAS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107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CARLOS GUEVARA MORENO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NORTE: MZ.E SOLARES # 7-8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108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MACHINAZA  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NORTE:COOP.1RO.DE MAYO MZ. 14 SOLAR # 1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109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GRAL. JOSE IGNACIO VEINTIMILLA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OESTE: COOP.SNTGO/GQUIL.2 MZ.B SOLAR # 16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110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ILUSIONES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</w:t>
            </w:r>
            <w:proofErr w:type="spellStart"/>
            <w:r>
              <w:rPr>
                <w:rFonts w:cs="Arial"/>
                <w:sz w:val="14"/>
                <w:szCs w:val="14"/>
              </w:rPr>
              <w:t>SUR,COOP.GUAYAS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Y </w:t>
            </w:r>
            <w:proofErr w:type="spellStart"/>
            <w:r>
              <w:rPr>
                <w:rFonts w:cs="Arial"/>
                <w:sz w:val="14"/>
                <w:szCs w:val="14"/>
              </w:rPr>
              <w:t>QUIL,MZ</w:t>
            </w:r>
            <w:proofErr w:type="spellEnd"/>
            <w:r>
              <w:rPr>
                <w:rFonts w:cs="Arial"/>
                <w:sz w:val="14"/>
                <w:szCs w:val="14"/>
              </w:rPr>
              <w:t>.67,S.2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111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JESUS EL SEÑOR   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BATALLA DE TARQUI MZ.10 S.1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112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DIBUJOS Y LETRAS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BATALLA DE TARQUI: MZ. 3 SOLAR # 1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113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MANOS TRAVIESAS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ESTRELLA DE OCTUBRE: MZ. 4  CALLE: LENIN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114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BRISAS DEL SUR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LAS BRISAS: MZ. A-2 SOLAR # 8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115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ERNESTO CHE GUEVARA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LAS PALMAS: MZ. 8 SOLAR # 25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116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NUEVE DE OCTUBRE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MARTHA DE ROLDOS MZ. 7  SOLAR # 6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117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ESTRELLA DEL MAR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SANDINO Y FCO. DE ORELLANA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118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JOSE PERALTA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SUR: COOP. </w:t>
            </w:r>
            <w:proofErr w:type="spellStart"/>
            <w:r>
              <w:rPr>
                <w:rFonts w:cs="Arial"/>
                <w:sz w:val="14"/>
                <w:szCs w:val="14"/>
              </w:rPr>
              <w:t>U.BANANEROS</w:t>
            </w:r>
            <w:proofErr w:type="spellEnd"/>
            <w:r>
              <w:rPr>
                <w:rFonts w:cs="Arial"/>
                <w:sz w:val="14"/>
                <w:szCs w:val="14"/>
              </w:rPr>
              <w:t>, BQL.# 1 MZ. 24 SOLAR # 54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119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JESUS DEL GRAN PODER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UNION DE BANANEROS, BLQ.# 2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120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GABRIEL OLMEDO ARROBA ESPINOZA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COOP.18 DE OCTUBRE: MZ. 3355 SOLAR # 8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121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TELMO  MARQUINA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SUR: </w:t>
            </w:r>
            <w:proofErr w:type="spellStart"/>
            <w:r>
              <w:rPr>
                <w:rFonts w:cs="Arial"/>
                <w:sz w:val="14"/>
                <w:szCs w:val="14"/>
              </w:rPr>
              <w:t>COOP.BATALLA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DE TARQUI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122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SAN JUDAS TADEO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SUR: </w:t>
            </w:r>
            <w:proofErr w:type="spellStart"/>
            <w:r>
              <w:rPr>
                <w:rFonts w:cs="Arial"/>
                <w:sz w:val="14"/>
                <w:szCs w:val="14"/>
              </w:rPr>
              <w:t>COOP.BATALLA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DE TARQUI: CALLE 27 DE FEBRERO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123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NUESTRA SEÑORA DEL QUINCHE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SUR: </w:t>
            </w:r>
            <w:proofErr w:type="spellStart"/>
            <w:r>
              <w:rPr>
                <w:rFonts w:cs="Arial"/>
                <w:sz w:val="14"/>
                <w:szCs w:val="14"/>
              </w:rPr>
              <w:t>COOP.NUESTRA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SRA. DEL QUINCHE, LOTE # 2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124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PADRE ANTONIO CALDERON RESTREPO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SUR: </w:t>
            </w:r>
            <w:proofErr w:type="spellStart"/>
            <w:r>
              <w:rPr>
                <w:rFonts w:cs="Arial"/>
                <w:sz w:val="14"/>
                <w:szCs w:val="14"/>
              </w:rPr>
              <w:t>COOP.PROLETARIOS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SIN TIERRA: MZ. 18 SOLAR # 8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125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ISABEL RAMIREZ ESTRADA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SUR: </w:t>
            </w:r>
            <w:proofErr w:type="spellStart"/>
            <w:r>
              <w:rPr>
                <w:rFonts w:cs="Arial"/>
                <w:sz w:val="14"/>
                <w:szCs w:val="14"/>
              </w:rPr>
              <w:t>COOP.U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. </w:t>
            </w:r>
            <w:proofErr w:type="spellStart"/>
            <w:r>
              <w:rPr>
                <w:rFonts w:cs="Arial"/>
                <w:sz w:val="14"/>
                <w:szCs w:val="14"/>
              </w:rPr>
              <w:t>BANANERS.BQ</w:t>
            </w:r>
            <w:proofErr w:type="spellEnd"/>
            <w:r>
              <w:rPr>
                <w:rFonts w:cs="Arial"/>
                <w:sz w:val="14"/>
                <w:szCs w:val="14"/>
              </w:rPr>
              <w:t>.# 3: MZ.6 SOLAR # 7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126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 DE CUENCA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SUR: </w:t>
            </w:r>
            <w:proofErr w:type="spellStart"/>
            <w:r>
              <w:rPr>
                <w:rFonts w:cs="Arial"/>
                <w:sz w:val="14"/>
                <w:szCs w:val="14"/>
              </w:rPr>
              <w:t>COOP.UINON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DE BANANERS, BLQ.# 7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127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PARVULITOS DE JESUS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SUR: </w:t>
            </w:r>
            <w:proofErr w:type="spellStart"/>
            <w:r>
              <w:rPr>
                <w:rFonts w:cs="Arial"/>
                <w:sz w:val="14"/>
                <w:szCs w:val="14"/>
              </w:rPr>
              <w:t>COOP.UNION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BANANEROS, BLQ.# 1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128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RAYITO DE SOL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SUR: </w:t>
            </w:r>
            <w:proofErr w:type="spellStart"/>
            <w:r>
              <w:rPr>
                <w:rFonts w:cs="Arial"/>
                <w:sz w:val="14"/>
                <w:szCs w:val="14"/>
              </w:rPr>
              <w:t>COOP.UNION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BANANEROS, BLQ.# 2 MZ. 29 SOLAR # 14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129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COMUNIDAD CRISTIANA CELEBRACION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GUSMO SUR: COOP. GUAYAS Y QUIL MZ. 10 SOLAR 11</w:t>
            </w:r>
          </w:p>
        </w:tc>
      </w:tr>
      <w:tr w:rsidR="00C2108A" w:rsidRP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130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MONSEÑOR NESTOR ASTUDILLO</w:t>
            </w:r>
          </w:p>
        </w:tc>
        <w:tc>
          <w:tcPr>
            <w:tcW w:w="4606" w:type="dxa"/>
            <w:noWrap/>
          </w:tcPr>
          <w:p w:rsidR="00C2108A" w:rsidRPr="00C2108A" w:rsidRDefault="00C2108A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C2108A">
              <w:rPr>
                <w:rFonts w:cs="Arial"/>
                <w:sz w:val="14"/>
                <w:szCs w:val="14"/>
                <w:lang w:val="pt-BR"/>
              </w:rPr>
              <w:t>SECTOR FERTISA: COOP. SANTIAGO ROLDOS AGUILERA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131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CRISTO DE LUZ DIVINA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SUR: </w:t>
            </w:r>
            <w:proofErr w:type="spellStart"/>
            <w:r>
              <w:rPr>
                <w:rFonts w:cs="Arial"/>
                <w:sz w:val="14"/>
                <w:szCs w:val="14"/>
              </w:rPr>
              <w:t>COOP.UNION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BANANEROS, BLQ.# 1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132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CECILIA LAVAYEN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SUR: COOP. </w:t>
            </w:r>
            <w:proofErr w:type="spellStart"/>
            <w:r>
              <w:rPr>
                <w:rFonts w:cs="Arial"/>
                <w:sz w:val="14"/>
                <w:szCs w:val="14"/>
              </w:rPr>
              <w:t>U.BANANEROS</w:t>
            </w:r>
            <w:proofErr w:type="spellEnd"/>
            <w:r>
              <w:rPr>
                <w:rFonts w:cs="Arial"/>
                <w:sz w:val="14"/>
                <w:szCs w:val="14"/>
              </w:rPr>
              <w:t>, BQL.# 1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133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JOSE MARIA GRACIA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CIUDADELA TULIPANES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134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LUCES DEL ECUADOR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CIUDADELA TULIPANES  </w:t>
            </w:r>
            <w:proofErr w:type="spellStart"/>
            <w:r>
              <w:rPr>
                <w:rFonts w:cs="Arial"/>
                <w:sz w:val="14"/>
                <w:szCs w:val="14"/>
              </w:rPr>
              <w:t>maz</w:t>
            </w:r>
            <w:proofErr w:type="spellEnd"/>
            <w:r>
              <w:rPr>
                <w:rFonts w:cs="Arial"/>
                <w:sz w:val="14"/>
                <w:szCs w:val="14"/>
              </w:rPr>
              <w:t>.33 villa dos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135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PITUSA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CIUDADELA TULIPANES </w:t>
            </w:r>
            <w:proofErr w:type="spellStart"/>
            <w:r>
              <w:rPr>
                <w:rFonts w:cs="Arial"/>
                <w:sz w:val="14"/>
                <w:szCs w:val="14"/>
              </w:rPr>
              <w:t>maz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25 solar 273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136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PRINCESA DIANA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CIUDADELA TULIPANES</w:t>
            </w:r>
          </w:p>
        </w:tc>
      </w:tr>
      <w:tr w:rsidR="00C2108A">
        <w:trPr>
          <w:trHeight w:val="170"/>
        </w:trPr>
        <w:tc>
          <w:tcPr>
            <w:tcW w:w="610" w:type="dxa"/>
            <w:noWrap/>
          </w:tcPr>
          <w:p w:rsidR="00C2108A" w:rsidRDefault="00C2108A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137</w:t>
            </w:r>
          </w:p>
        </w:tc>
        <w:tc>
          <w:tcPr>
            <w:tcW w:w="3652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AMIGUITOS MICKEY</w:t>
            </w:r>
          </w:p>
        </w:tc>
        <w:tc>
          <w:tcPr>
            <w:tcW w:w="4606" w:type="dxa"/>
            <w:noWrap/>
          </w:tcPr>
          <w:p w:rsidR="00C2108A" w:rsidRDefault="00C2108A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SUR: COOP. </w:t>
            </w:r>
            <w:proofErr w:type="spellStart"/>
            <w:r>
              <w:rPr>
                <w:rFonts w:cs="Arial"/>
                <w:sz w:val="14"/>
                <w:szCs w:val="14"/>
              </w:rPr>
              <w:t>U.BANANEROS</w:t>
            </w:r>
            <w:proofErr w:type="spellEnd"/>
            <w:r>
              <w:rPr>
                <w:rFonts w:cs="Arial"/>
                <w:sz w:val="14"/>
                <w:szCs w:val="14"/>
              </w:rPr>
              <w:t>, BQL.# 1</w:t>
            </w:r>
          </w:p>
        </w:tc>
      </w:tr>
    </w:tbl>
    <w:p w:rsidR="00B93E9D" w:rsidRDefault="00B93E9D" w:rsidP="00A61351">
      <w:pPr>
        <w:rPr>
          <w:sz w:val="14"/>
          <w:szCs w:val="14"/>
        </w:rPr>
      </w:pPr>
    </w:p>
    <w:p w:rsidR="00B169B5" w:rsidRDefault="00B169B5" w:rsidP="00A61351">
      <w:pPr>
        <w:rPr>
          <w:sz w:val="14"/>
          <w:szCs w:val="14"/>
        </w:rPr>
      </w:pPr>
    </w:p>
    <w:p w:rsidR="00B169B5" w:rsidRDefault="00B169B5" w:rsidP="00A61351">
      <w:pPr>
        <w:rPr>
          <w:sz w:val="14"/>
          <w:szCs w:val="14"/>
        </w:rPr>
      </w:pPr>
    </w:p>
    <w:p w:rsidR="00B169B5" w:rsidRDefault="00B169B5" w:rsidP="00A61351">
      <w:pPr>
        <w:rPr>
          <w:sz w:val="14"/>
          <w:szCs w:val="14"/>
        </w:rPr>
      </w:pPr>
    </w:p>
    <w:p w:rsidR="00B169B5" w:rsidRDefault="00B169B5" w:rsidP="00A61351">
      <w:pPr>
        <w:rPr>
          <w:sz w:val="14"/>
          <w:szCs w:val="14"/>
        </w:rPr>
      </w:pPr>
    </w:p>
    <w:p w:rsidR="00B169B5" w:rsidRDefault="00B169B5" w:rsidP="00A61351">
      <w:pPr>
        <w:rPr>
          <w:sz w:val="14"/>
          <w:szCs w:val="14"/>
        </w:rPr>
      </w:pPr>
    </w:p>
    <w:p w:rsidR="00B169B5" w:rsidRDefault="00B169B5" w:rsidP="00A61351">
      <w:pPr>
        <w:rPr>
          <w:sz w:val="14"/>
          <w:szCs w:val="14"/>
        </w:rPr>
      </w:pPr>
    </w:p>
    <w:p w:rsidR="002D6B8D" w:rsidRPr="00B93E9D" w:rsidRDefault="002D6B8D" w:rsidP="002D6B8D">
      <w:pPr>
        <w:jc w:val="center"/>
        <w:rPr>
          <w:rFonts w:ascii="Arial" w:hAnsi="Arial" w:cs="Arial"/>
          <w:b/>
          <w:sz w:val="26"/>
          <w:szCs w:val="26"/>
        </w:rPr>
      </w:pPr>
      <w:r w:rsidRPr="00B93E9D">
        <w:rPr>
          <w:rFonts w:ascii="Arial" w:hAnsi="Arial" w:cs="Arial"/>
          <w:b/>
          <w:sz w:val="26"/>
          <w:szCs w:val="26"/>
        </w:rPr>
        <w:lastRenderedPageBreak/>
        <w:t>MARCO MUESTRAL</w:t>
      </w:r>
    </w:p>
    <w:p w:rsidR="00B169B5" w:rsidRPr="00B169B5" w:rsidRDefault="00B169B5" w:rsidP="002D6B8D">
      <w:pPr>
        <w:jc w:val="center"/>
        <w:rPr>
          <w:rFonts w:ascii="Arial" w:hAnsi="Arial" w:cs="Arial"/>
          <w:b/>
          <w:sz w:val="22"/>
          <w:szCs w:val="22"/>
        </w:rPr>
      </w:pPr>
      <w:r w:rsidRPr="00B169B5">
        <w:rPr>
          <w:rFonts w:ascii="Arial" w:hAnsi="Arial" w:cs="Arial"/>
          <w:b/>
          <w:sz w:val="22"/>
          <w:szCs w:val="22"/>
        </w:rPr>
        <w:t>ESTRATO DOS</w:t>
      </w:r>
    </w:p>
    <w:p w:rsidR="00B93E9D" w:rsidRDefault="00B93E9D" w:rsidP="00A61351">
      <w:pPr>
        <w:rPr>
          <w:sz w:val="14"/>
          <w:szCs w:val="14"/>
        </w:rPr>
      </w:pPr>
    </w:p>
    <w:p w:rsidR="00B93E9D" w:rsidRDefault="00B93E9D" w:rsidP="00A61351">
      <w:pPr>
        <w:rPr>
          <w:sz w:val="14"/>
          <w:szCs w:val="14"/>
        </w:rPr>
      </w:pPr>
    </w:p>
    <w:p w:rsidR="00B93E9D" w:rsidRDefault="00B93E9D" w:rsidP="00A61351">
      <w:pPr>
        <w:rPr>
          <w:sz w:val="14"/>
          <w:szCs w:val="14"/>
        </w:rPr>
      </w:pPr>
    </w:p>
    <w:tbl>
      <w:tblPr>
        <w:tblStyle w:val="TablaWeb2"/>
        <w:tblW w:w="9323" w:type="dxa"/>
        <w:tblLook w:val="0000"/>
      </w:tblPr>
      <w:tblGrid>
        <w:gridCol w:w="1354"/>
        <w:gridCol w:w="3002"/>
        <w:gridCol w:w="5147"/>
      </w:tblGrid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Nº</w:t>
            </w:r>
          </w:p>
        </w:tc>
        <w:tc>
          <w:tcPr>
            <w:tcW w:w="2902" w:type="dxa"/>
            <w:noWrap/>
          </w:tcPr>
          <w:p w:rsidR="00892CCF" w:rsidRDefault="00892CCF" w:rsidP="00A6135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ESCUELAS FISCALES</w:t>
            </w:r>
          </w:p>
        </w:tc>
        <w:tc>
          <w:tcPr>
            <w:tcW w:w="5027" w:type="dxa"/>
            <w:noWrap/>
          </w:tcPr>
          <w:p w:rsidR="00892CCF" w:rsidRDefault="00892CCF" w:rsidP="00A61351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DIRECCIÓN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ALFREDO BARANDEARAN SAMANIEGO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SUR: COOP. PROLET. CON TIERRA </w:t>
            </w:r>
          </w:p>
        </w:tc>
      </w:tr>
      <w:tr w:rsidR="00892CCF" w:rsidRP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AMAZONAS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AV. D. COMIN Y CALLEJON 51-B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92CCF">
              <w:rPr>
                <w:rFonts w:cs="Arial"/>
                <w:sz w:val="14"/>
                <w:szCs w:val="14"/>
                <w:lang w:val="pt-BR"/>
              </w:rPr>
              <w:t xml:space="preserve">ANA RODRIGUEZ DE GOMEZ DRA. 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NORTE: COOP. 25 DE ENERO AV. BARCELONA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ANGELA SAN MIGUEL DE FIGUEROA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UNION BANANEROS-BLQ. # 2 MZ. 2710 SL. 2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BARBARA MARIDUEÑA DE MORAN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92CCF">
              <w:rPr>
                <w:rFonts w:cs="Arial"/>
                <w:sz w:val="14"/>
                <w:szCs w:val="14"/>
                <w:lang w:val="pt-BR"/>
              </w:rPr>
              <w:t xml:space="preserve">GUASMO SUR: COOP. AMAZONAS 2DA. </w:t>
            </w:r>
            <w:r>
              <w:rPr>
                <w:rFonts w:cs="Arial"/>
                <w:sz w:val="14"/>
                <w:szCs w:val="14"/>
              </w:rPr>
              <w:t>ETAPA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6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BLANCA GILBERT DE INTRIAGO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CDLA. LOS ESTEROS: CENTRO COMUNAL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7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BLANCA GOETTA DE ORDOÑEZ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JULIO POTES JIMENEZ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8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BOLIVAR POTES BUSTOS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 27 DE JUNIO</w:t>
            </w:r>
          </w:p>
        </w:tc>
      </w:tr>
      <w:tr w:rsidR="00892CCF" w:rsidRP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9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BOLIVIA QUIROLA DE ESTUPIÑAN</w:t>
            </w:r>
          </w:p>
        </w:tc>
        <w:tc>
          <w:tcPr>
            <w:tcW w:w="5027" w:type="dxa"/>
            <w:noWrap/>
            <w:vAlign w:val="bottom"/>
          </w:tcPr>
          <w:p w:rsidR="00892CCF" w:rsidRPr="00892CCF" w:rsidRDefault="00892CCF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892CCF">
              <w:rPr>
                <w:rFonts w:cs="Arial"/>
                <w:sz w:val="14"/>
                <w:szCs w:val="14"/>
                <w:lang w:val="pt-BR"/>
              </w:rPr>
              <w:t>GUASMO OESTE: FERTISA COOP. SANTIAGUITO ROLDOS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10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CANAL DE JAMBELI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CENTRAL: AV. GUAYAS Y RAFAEL DE </w:t>
            </w:r>
            <w:smartTag w:uri="urn:schemas-microsoft-com:office:smarttags" w:element="PersonName">
              <w:smartTagPr>
                <w:attr w:name="ProductID" w:val="LA CADENA"/>
              </w:smartTagPr>
              <w:r>
                <w:rPr>
                  <w:rFonts w:cs="Arial"/>
                  <w:sz w:val="14"/>
                  <w:szCs w:val="14"/>
                </w:rPr>
                <w:t>LA CADENA</w:t>
              </w:r>
            </w:smartTag>
            <w:r>
              <w:rPr>
                <w:rFonts w:cs="Arial"/>
                <w:sz w:val="14"/>
                <w:szCs w:val="14"/>
              </w:rPr>
              <w:t xml:space="preserve">  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11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CARLOS ALVARADO LOOR LCDO.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JULIO POTES JIMENEZ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12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CARLOS ORTIZ MACIAS DR.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MIAMI BEACH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13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CARLOS URGILES GONZALEZ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UNION DE BANANEROS BLOQUE # 5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14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CARMEN GARCIA SILVA DE TORO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NORTE: COOP. UNION CIVICA AV. BARCELONA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15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 DE AZOGUES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 LOS CIDROS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16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 DE CUENCA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OESTE: FERTISA: COOP. S. ROLDOS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17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 DE IBARRA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NORTE : COOP. 25 DE ENERO AV. BARCELONA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18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 DE LATACUNGA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SUR: UNION BANANEROS  BLQ.6 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19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 DE MACHALA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GUILLERMO MOLINA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20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 DE MANTA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ROSA AGUILERA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21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 DE RIOBAMBA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SUR: COOP. FLORIDA </w:t>
            </w:r>
            <w:proofErr w:type="spellStart"/>
            <w:r>
              <w:rPr>
                <w:rFonts w:cs="Arial"/>
                <w:sz w:val="14"/>
                <w:szCs w:val="14"/>
              </w:rPr>
              <w:t>II:AV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. NAPO Y PAQUISHA 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22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CIUDAD DE TULCAN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OESTE: FERTISA PRE-COOP. 9 DE JUL. MZ. 23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23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CLARA  LEON DE POSLIGUA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LUIS CHIRIBOGA PARRA</w:t>
            </w:r>
          </w:p>
        </w:tc>
      </w:tr>
      <w:tr w:rsidR="00892CCF" w:rsidRP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24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CLEMENCIA MARIA RUILOVA RUGEL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OESTE:  COOP. 9 DE JULIO MZ. 23  </w:t>
            </w:r>
          </w:p>
        </w:tc>
      </w:tr>
      <w:tr w:rsidR="00892CCF" w:rsidRP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25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CLUB ROTARIO</w:t>
            </w:r>
          </w:p>
        </w:tc>
        <w:tc>
          <w:tcPr>
            <w:tcW w:w="5027" w:type="dxa"/>
            <w:noWrap/>
            <w:vAlign w:val="bottom"/>
          </w:tcPr>
          <w:p w:rsidR="00892CCF" w:rsidRPr="00892CCF" w:rsidRDefault="00892CCF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892CCF">
              <w:rPr>
                <w:rFonts w:cs="Arial"/>
                <w:sz w:val="14"/>
                <w:szCs w:val="14"/>
                <w:lang w:val="pt-BR"/>
              </w:rPr>
              <w:t>CDLA. FLORESTA I: CENTRO COMUNAL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26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CORONEL LUIS VARGAS TORRES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PROLETARIOS SIN TIERRA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27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DENIS  DAU  KARAM PROF.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OESTE: FERTISA-COOP. S. ROLDOS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28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EMMA ANGELICA VARGAS VILLAMAR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REINA DEL QUINCHE #1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29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ESCUELA FISCAL </w:t>
            </w:r>
            <w:proofErr w:type="spellStart"/>
            <w:r>
              <w:rPr>
                <w:rFonts w:cs="Arial"/>
                <w:sz w:val="14"/>
                <w:szCs w:val="14"/>
              </w:rPr>
              <w:t>N#26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L. C.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 PABLO NERUDA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30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ESTELA LANGE DE BERNAL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10 DE AGOSTO MZ. 6</w:t>
            </w:r>
          </w:p>
        </w:tc>
      </w:tr>
      <w:tr w:rsidR="00892CCF" w:rsidRP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31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FABIO FIGUEROA SOLEDISPA AB.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18 DE OCTUBRE</w:t>
            </w:r>
          </w:p>
        </w:tc>
      </w:tr>
      <w:tr w:rsidR="00892CCF" w:rsidRP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32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FLORA SALAZAR DE LOOR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 DISTON PRECIADO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33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FRANCISCO MORAN MARQUEZ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OESTE: FERTISA COOP. S. ROLDOS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34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GOLFO DE GUAYAQUIL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COOP. NUEVA GRANADA MZ. # 30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35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GUAYAS 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GUSMO SUR: COOP. GUAYAS Y QUIL MZ. 10 SOLAR 11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36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GUAYAS Y QUIL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GUAYAS Y QUIL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37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GUILLERMO SOTO ZATIZABAL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CENTRAL: EL PEDREGAL MZ. F  S. 19</w:t>
            </w:r>
          </w:p>
        </w:tc>
      </w:tr>
      <w:tr w:rsidR="00892CCF" w:rsidRP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38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HERMAN BRAVO CASTILLO</w:t>
            </w:r>
          </w:p>
        </w:tc>
        <w:tc>
          <w:tcPr>
            <w:tcW w:w="5027" w:type="dxa"/>
            <w:noWrap/>
            <w:vAlign w:val="bottom"/>
          </w:tcPr>
          <w:p w:rsidR="00892CCF" w:rsidRPr="00892CCF" w:rsidRDefault="00892CCF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892CCF">
              <w:rPr>
                <w:rFonts w:cs="Arial"/>
                <w:sz w:val="14"/>
                <w:szCs w:val="14"/>
                <w:lang w:val="pt-BR"/>
              </w:rPr>
              <w:t>GUASMO CENTRAL: COOP. PEDREGAL M. F S. 19</w:t>
            </w:r>
          </w:p>
        </w:tc>
      </w:tr>
      <w:tr w:rsidR="00892CCF" w:rsidRP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39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HEROES DE PAQUISHA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GUASMO CENTRAL: CDLA. NUEVA </w:t>
            </w:r>
            <w:proofErr w:type="spellStart"/>
            <w:r>
              <w:rPr>
                <w:rFonts w:cs="Arial"/>
                <w:sz w:val="14"/>
                <w:szCs w:val="14"/>
              </w:rPr>
              <w:t>GRANAD.M</w:t>
            </w:r>
            <w:proofErr w:type="spellEnd"/>
            <w:r>
              <w:rPr>
                <w:rFonts w:cs="Arial"/>
                <w:sz w:val="14"/>
                <w:szCs w:val="14"/>
              </w:rPr>
              <w:t>.30</w:t>
            </w:r>
          </w:p>
        </w:tc>
      </w:tr>
      <w:tr w:rsidR="00892CCF" w:rsidRPr="008E4D3A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40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HISPANO SUR</w:t>
            </w:r>
          </w:p>
        </w:tc>
        <w:tc>
          <w:tcPr>
            <w:tcW w:w="5027" w:type="dxa"/>
            <w:noWrap/>
            <w:vAlign w:val="bottom"/>
          </w:tcPr>
          <w:p w:rsidR="00892CCF" w:rsidRPr="008E4D3A" w:rsidRDefault="00892CCF" w:rsidP="00A61351">
            <w:pPr>
              <w:jc w:val="left"/>
              <w:rPr>
                <w:rFonts w:cs="Arial"/>
                <w:sz w:val="14"/>
                <w:szCs w:val="14"/>
                <w:lang w:val="en-GB"/>
              </w:rPr>
            </w:pPr>
            <w:r w:rsidRPr="008E4D3A">
              <w:rPr>
                <w:rFonts w:cs="Arial"/>
                <w:sz w:val="14"/>
                <w:szCs w:val="14"/>
                <w:lang w:val="en-GB"/>
              </w:rPr>
              <w:t>GUASMO SUR: COOP. STAND FRUIT: MZ. 9 SOLAR # 3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41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HUGO DELGADO CEPEDA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GUASMO SUR: COOP. GUILLERMO MOLINA  D.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42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INES MARIA BALDA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FERTISA: </w:t>
            </w:r>
            <w:proofErr w:type="spellStart"/>
            <w:r>
              <w:rPr>
                <w:rFonts w:cs="Arial"/>
                <w:sz w:val="14"/>
                <w:szCs w:val="14"/>
              </w:rPr>
              <w:t>COOP.SANTIAGUITO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ROLDOS </w:t>
            </w:r>
          </w:p>
        </w:tc>
      </w:tr>
      <w:tr w:rsidR="00892CCF">
        <w:trPr>
          <w:trHeight w:val="170"/>
        </w:trPr>
        <w:tc>
          <w:tcPr>
            <w:tcW w:w="1234" w:type="dxa"/>
            <w:noWrap/>
          </w:tcPr>
          <w:p w:rsidR="00892CCF" w:rsidRDefault="00892CCF" w:rsidP="00A61351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43</w:t>
            </w:r>
          </w:p>
        </w:tc>
        <w:tc>
          <w:tcPr>
            <w:tcW w:w="2902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ISABEL MORLAS</w:t>
            </w:r>
          </w:p>
        </w:tc>
        <w:tc>
          <w:tcPr>
            <w:tcW w:w="5027" w:type="dxa"/>
            <w:noWrap/>
            <w:vAlign w:val="bottom"/>
          </w:tcPr>
          <w:p w:rsidR="00892CCF" w:rsidRDefault="00892CCF" w:rsidP="00A61351">
            <w:pPr>
              <w:jc w:val="left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CDLA. LOS ESTEROS: CENTRO COMUNAL</w:t>
            </w:r>
          </w:p>
        </w:tc>
      </w:tr>
    </w:tbl>
    <w:p w:rsidR="00892CCF" w:rsidRDefault="00892CCF" w:rsidP="00A61351">
      <w:pPr>
        <w:rPr>
          <w:sz w:val="16"/>
          <w:szCs w:val="16"/>
        </w:rPr>
      </w:pPr>
    </w:p>
    <w:p w:rsidR="00B93E9D" w:rsidRPr="00892CCF" w:rsidRDefault="00892CCF" w:rsidP="002D6B8D">
      <w:pPr>
        <w:jc w:val="right"/>
        <w:rPr>
          <w:sz w:val="16"/>
          <w:szCs w:val="16"/>
        </w:rPr>
      </w:pPr>
      <w:r w:rsidRPr="00892CCF">
        <w:rPr>
          <w:sz w:val="16"/>
          <w:szCs w:val="16"/>
        </w:rPr>
        <w:t>CONTINÚA….</w:t>
      </w:r>
    </w:p>
    <w:p w:rsidR="00B93E9D" w:rsidRPr="00892CCF" w:rsidRDefault="00B93E9D" w:rsidP="00A61351">
      <w:pPr>
        <w:rPr>
          <w:sz w:val="16"/>
          <w:szCs w:val="16"/>
        </w:rPr>
      </w:pPr>
    </w:p>
    <w:p w:rsidR="00B93E9D" w:rsidRDefault="00B93E9D" w:rsidP="00A61351">
      <w:pPr>
        <w:rPr>
          <w:sz w:val="14"/>
          <w:szCs w:val="14"/>
        </w:rPr>
      </w:pPr>
    </w:p>
    <w:p w:rsidR="00B93E9D" w:rsidRDefault="00B93E9D" w:rsidP="00A61351">
      <w:pPr>
        <w:rPr>
          <w:sz w:val="14"/>
          <w:szCs w:val="14"/>
        </w:rPr>
      </w:pPr>
    </w:p>
    <w:p w:rsidR="00892CCF" w:rsidRDefault="00892CCF" w:rsidP="00A61351">
      <w:pPr>
        <w:rPr>
          <w:sz w:val="16"/>
          <w:szCs w:val="16"/>
        </w:rPr>
      </w:pPr>
    </w:p>
    <w:p w:rsidR="00B93E9D" w:rsidRPr="00892CCF" w:rsidRDefault="00892CCF" w:rsidP="002D6B8D">
      <w:pPr>
        <w:jc w:val="right"/>
        <w:rPr>
          <w:sz w:val="16"/>
          <w:szCs w:val="16"/>
        </w:rPr>
      </w:pPr>
      <w:r w:rsidRPr="00892CCF">
        <w:rPr>
          <w:sz w:val="16"/>
          <w:szCs w:val="16"/>
        </w:rPr>
        <w:t>VIENE…</w:t>
      </w:r>
    </w:p>
    <w:p w:rsidR="00B93E9D" w:rsidRDefault="00B93E9D" w:rsidP="00A61351">
      <w:pPr>
        <w:rPr>
          <w:sz w:val="14"/>
          <w:szCs w:val="14"/>
        </w:rPr>
      </w:pPr>
    </w:p>
    <w:tbl>
      <w:tblPr>
        <w:tblStyle w:val="TablaWeb2"/>
        <w:tblW w:w="9143" w:type="dxa"/>
        <w:tblLook w:val="0000"/>
      </w:tblPr>
      <w:tblGrid>
        <w:gridCol w:w="1274"/>
        <w:gridCol w:w="2885"/>
        <w:gridCol w:w="4984"/>
      </w:tblGrid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b/>
                <w:bCs/>
              </w:rPr>
            </w:pPr>
            <w:r w:rsidRPr="008E4D3A">
              <w:rPr>
                <w:rFonts w:cs="Arial"/>
                <w:b/>
                <w:bCs/>
              </w:rPr>
              <w:t>Nº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rPr>
                <w:rFonts w:cs="Arial"/>
                <w:b/>
                <w:bCs/>
              </w:rPr>
            </w:pPr>
            <w:r w:rsidRPr="008E4D3A">
              <w:rPr>
                <w:rFonts w:cs="Arial"/>
                <w:b/>
                <w:bCs/>
              </w:rPr>
              <w:t>ESCUELAS FISCALES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rPr>
                <w:rFonts w:cs="Arial"/>
                <w:b/>
                <w:bCs/>
              </w:rPr>
            </w:pPr>
            <w:r w:rsidRPr="008E4D3A">
              <w:rPr>
                <w:rFonts w:cs="Arial"/>
                <w:b/>
                <w:bCs/>
              </w:rPr>
              <w:t>DIRECCIÓN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44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JAIME FLORES MURILLO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FLORESTA I:  CENTRO COMUNAL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45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JOSE ELIAS ALTAMIRANO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CDLA. FLORESTA II: PISO Y TECHO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46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JOSE MEJIA LEQUERICA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U. BANANEROS BLQ. # 1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47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JOSÉ MEJIA SEGUNDO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U. BANANEROS BLQ. # 1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48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JOSE VICENTE RIVERA ENDARA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COOP. AMAZONAS II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49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JOSE VIRGILIO MAQUILON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 xml:space="preserve">FERTISA: </w:t>
            </w:r>
            <w:proofErr w:type="spellStart"/>
            <w:r w:rsidRPr="008E4D3A">
              <w:rPr>
                <w:rFonts w:cs="Arial"/>
                <w:sz w:val="14"/>
                <w:szCs w:val="14"/>
              </w:rPr>
              <w:t>COOP.SANTIAGUITO</w:t>
            </w:r>
            <w:proofErr w:type="spellEnd"/>
            <w:r w:rsidRPr="008E4D3A">
              <w:rPr>
                <w:rFonts w:cs="Arial"/>
                <w:sz w:val="14"/>
                <w:szCs w:val="14"/>
              </w:rPr>
              <w:t xml:space="preserve"> DE ROLDOS 4 PASAJE 9 </w:t>
            </w:r>
            <w:proofErr w:type="spellStart"/>
            <w:r w:rsidRPr="008E4D3A">
              <w:rPr>
                <w:rFonts w:cs="Arial"/>
                <w:sz w:val="14"/>
                <w:szCs w:val="14"/>
              </w:rPr>
              <w:t>S.O</w:t>
            </w:r>
            <w:proofErr w:type="spellEnd"/>
            <w:r w:rsidRPr="008E4D3A">
              <w:rPr>
                <w:rFonts w:cs="Arial"/>
                <w:sz w:val="14"/>
                <w:szCs w:val="14"/>
              </w:rPr>
              <w:t>. Y 5 CALLEJON 51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50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JUANA GRIJALVA RUILOVA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OESTE: COOP. CARLOS GUEVARA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51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LA PAZ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 xml:space="preserve">GUASMO </w:t>
            </w:r>
            <w:proofErr w:type="spellStart"/>
            <w:r w:rsidRPr="008E4D3A">
              <w:rPr>
                <w:rFonts w:cs="Arial"/>
                <w:sz w:val="14"/>
                <w:szCs w:val="14"/>
              </w:rPr>
              <w:t>NORTE:COOP</w:t>
            </w:r>
            <w:proofErr w:type="spellEnd"/>
            <w:r w:rsidRPr="008E4D3A">
              <w:rPr>
                <w:rFonts w:cs="Arial"/>
                <w:sz w:val="14"/>
                <w:szCs w:val="14"/>
              </w:rPr>
              <w:t xml:space="preserve">.1RO.DE MAYO MZ. 14 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52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LEON IDROVO ENCALADA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CENT: COOP. VIRGEN DE MONSERRATE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53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LEONIDAS ORTEGA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 xml:space="preserve">CDLA. FLORESTA  No. 2:  </w:t>
            </w:r>
            <w:proofErr w:type="spellStart"/>
            <w:r w:rsidRPr="008E4D3A">
              <w:rPr>
                <w:rFonts w:cs="Arial"/>
                <w:sz w:val="14"/>
                <w:szCs w:val="14"/>
              </w:rPr>
              <w:t>Mz</w:t>
            </w:r>
            <w:proofErr w:type="spellEnd"/>
            <w:r w:rsidRPr="008E4D3A">
              <w:rPr>
                <w:rFonts w:cs="Arial"/>
                <w:sz w:val="14"/>
                <w:szCs w:val="14"/>
              </w:rPr>
              <w:t>. F-200, S. 8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54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LILIAN RUGEL DE BERMUDEZ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8E4D3A">
              <w:rPr>
                <w:rFonts w:cs="Arial"/>
                <w:sz w:val="14"/>
                <w:szCs w:val="14"/>
                <w:lang w:val="pt-BR"/>
              </w:rPr>
              <w:t>GUASMO NORTE: COOP. CENTRO CIVICO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55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LILY PILATAXI DE ARENAS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OESTE: FERTISA COOP. S. ROLDOS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56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LORENZO TOUS FEBRES CORDERO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CENTRAL: COOP. PABLO NERUDA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57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LUCILA PAEZ ASPIAZU DE MURILLO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COOP. U. DE BANANEROS BLQ. # 3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58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LUIS A. BRAVO MARTINEZ LCDO.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 xml:space="preserve">LOS ESTEROS - COOP. 25 DE SEPTIEMBRE </w:t>
            </w:r>
            <w:proofErr w:type="spellStart"/>
            <w:r w:rsidRPr="008E4D3A">
              <w:rPr>
                <w:rFonts w:cs="Arial"/>
                <w:sz w:val="14"/>
                <w:szCs w:val="14"/>
              </w:rPr>
              <w:t>MZ.A</w:t>
            </w:r>
            <w:proofErr w:type="spellEnd"/>
            <w:r w:rsidRPr="008E4D3A">
              <w:rPr>
                <w:rFonts w:cs="Arial"/>
                <w:sz w:val="14"/>
                <w:szCs w:val="14"/>
              </w:rPr>
              <w:t xml:space="preserve"> S.1(Av. Amazonas y calle 45)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59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LUIS CHIRIBOGA PARRA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COOP. LUIS CHIRIBOGA PARRA SECTOR CARTONERA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60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LUIS FELIPE BORJA DEL ALCAZAR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UNION BANANEROS BLQ. # 1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61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LUZ Y SABER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CENTRAL: COOP. JUAN PENDOLA: MZ. 10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62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8E4D3A">
              <w:rPr>
                <w:rFonts w:cs="Arial"/>
                <w:sz w:val="14"/>
                <w:szCs w:val="14"/>
                <w:lang w:val="pt-BR"/>
              </w:rPr>
              <w:t>MARIA LUISA MARISCAL DE GUEVARA DRA.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8E4D3A">
              <w:rPr>
                <w:rFonts w:cs="Arial"/>
                <w:sz w:val="14"/>
                <w:szCs w:val="14"/>
                <w:lang w:val="pt-BR"/>
              </w:rPr>
              <w:t>GUASMO NORTE: COOP. CENTRO CIVICO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63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  <w:lang w:val="pt-BR"/>
              </w:rPr>
            </w:pPr>
            <w:r w:rsidRPr="008E4D3A">
              <w:rPr>
                <w:rFonts w:cs="Arial"/>
                <w:sz w:val="14"/>
                <w:szCs w:val="14"/>
                <w:lang w:val="pt-BR"/>
              </w:rPr>
              <w:t>MARTHA BUCARAM DE ROLDOS AB.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 xml:space="preserve">GUASMO SUR: COOP. MARIUXI </w:t>
            </w:r>
            <w:proofErr w:type="spellStart"/>
            <w:r w:rsidRPr="008E4D3A">
              <w:rPr>
                <w:rFonts w:cs="Arial"/>
                <w:sz w:val="14"/>
                <w:szCs w:val="14"/>
              </w:rPr>
              <w:t>F.CORDERO</w:t>
            </w:r>
            <w:proofErr w:type="spellEnd"/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64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MELIDA MARISCAL DE POZO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UNION BANANEROS BLQ. 6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65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NELSON MATEUS MACIAS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NORTE: COOP. CASITAS DEL GUASMO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66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NICOLAS MESTANZA Y ALAVA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  <w:lang w:val="pt-BR"/>
              </w:rPr>
              <w:t xml:space="preserve">ESTEROS:COOP. 25 DE SEPT. MZ. </w:t>
            </w:r>
            <w:r w:rsidRPr="008E4D3A">
              <w:rPr>
                <w:rFonts w:cs="Arial"/>
                <w:sz w:val="14"/>
                <w:szCs w:val="14"/>
              </w:rPr>
              <w:t>A  S. 1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67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PIEDAD NICOLA MARTINEZ GOMEZ LCDA.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CENT: AV. D. COMIN Y AV. FLORESTA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68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PRIMERO DE JUNIO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COOP. 18 DE OCTUBRE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69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PROSPERO SANTISTEVAN MONTOYA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CENT.: COOP. VIRGEN DE MONSERRATE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70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PROVINCIA DE GALAPAGOS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U. BANANEROS BLQ. # 1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71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PROVINCIA DE MANABI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UNION BANANEROS BLQUE # 2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72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RAYMUNDO  EDMAR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GALO PLAZO  LASSO Y ANTONIO ANTE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73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REPUBLICA DE BULGARIA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 xml:space="preserve">GUASMO CENTRAL: COOP. LOS CIDROS AV. 6 CALLE 53 D </w:t>
            </w:r>
            <w:proofErr w:type="spellStart"/>
            <w:r w:rsidRPr="008E4D3A">
              <w:rPr>
                <w:rFonts w:cs="Arial"/>
                <w:sz w:val="14"/>
                <w:szCs w:val="14"/>
              </w:rPr>
              <w:t>S.E</w:t>
            </w:r>
            <w:proofErr w:type="spellEnd"/>
            <w:r w:rsidRPr="008E4D3A">
              <w:rPr>
                <w:rFonts w:cs="Arial"/>
                <w:sz w:val="14"/>
                <w:szCs w:val="14"/>
              </w:rPr>
              <w:t>.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74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RIO COCA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NORTE:  COOP. PATRIA Y LIBERTAD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75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RIO CURARAY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UNION BANANEROS BLOQUE # 3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76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RIO GUAYAS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NORTE: AV. BARCELONA Y ANTONIO HANNA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77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RIO MACARA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 xml:space="preserve"> GUASMO NORTE: COOP. NUEVOS HORIZONTES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78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RIO PUTUMAYO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UNION BANANEROS BLQUE # 4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79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SEGUNDO JIMENEZ RIERA PROF.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CENTRAL: AV. D. COMIN Y CALLEJON 51-B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80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SOCRATES POZO ANGULO DR.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FLORESTA II: PISO Y TECHO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81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TELMO FAJARDO AVILES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SUR-OESTE: PRE COOP. JAIME ROLDOS MZ. 1 SL. 19-20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82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TRECE DE ABRIL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UNION BANANEROS BLQ.#1 MZ.11 PARADA 7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83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VICTOR ANDRADE AVILES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COOP. ROSA AGUILERA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84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VICTOR HUGO BRIONES URQUIZA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CENTRAL: COOP. 27 DE JUNIO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85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VICTORIA ROBLES DE NEIRA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SUR: FLORIDA 2-RIO NAPO Y PAQUISHA</w:t>
            </w:r>
          </w:p>
        </w:tc>
      </w:tr>
      <w:tr w:rsidR="008E4D3A" w:rsidRPr="008E4D3A">
        <w:trPr>
          <w:trHeight w:val="170"/>
        </w:trPr>
        <w:tc>
          <w:tcPr>
            <w:tcW w:w="1174" w:type="dxa"/>
            <w:noWrap/>
          </w:tcPr>
          <w:p w:rsidR="008E4D3A" w:rsidRPr="008E4D3A" w:rsidRDefault="008E4D3A" w:rsidP="00A61351">
            <w:pPr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86</w:t>
            </w:r>
          </w:p>
        </w:tc>
        <w:tc>
          <w:tcPr>
            <w:tcW w:w="2842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YOLANDA BAQUERIZO DE SANDOVAL</w:t>
            </w:r>
          </w:p>
        </w:tc>
        <w:tc>
          <w:tcPr>
            <w:tcW w:w="4967" w:type="dxa"/>
            <w:noWrap/>
          </w:tcPr>
          <w:p w:rsidR="008E4D3A" w:rsidRPr="008E4D3A" w:rsidRDefault="008E4D3A" w:rsidP="00A61351">
            <w:pPr>
              <w:jc w:val="left"/>
              <w:rPr>
                <w:rFonts w:cs="Arial"/>
                <w:sz w:val="14"/>
                <w:szCs w:val="14"/>
              </w:rPr>
            </w:pPr>
            <w:r w:rsidRPr="008E4D3A">
              <w:rPr>
                <w:rFonts w:cs="Arial"/>
                <w:sz w:val="14"/>
                <w:szCs w:val="14"/>
              </w:rPr>
              <w:t>GUASMO OESTE: COOP. JACOBO BUCARAM MZ. Y SL. 6</w:t>
            </w:r>
          </w:p>
        </w:tc>
      </w:tr>
    </w:tbl>
    <w:p w:rsidR="00B93E9D" w:rsidRDefault="00B93E9D" w:rsidP="00A61351">
      <w:pPr>
        <w:rPr>
          <w:sz w:val="14"/>
          <w:szCs w:val="14"/>
        </w:rPr>
      </w:pPr>
    </w:p>
    <w:p w:rsidR="00B93E9D" w:rsidRPr="00B93E9D" w:rsidRDefault="00B93E9D" w:rsidP="00A61351">
      <w:pPr>
        <w:rPr>
          <w:sz w:val="14"/>
          <w:szCs w:val="14"/>
        </w:rPr>
      </w:pPr>
    </w:p>
    <w:sectPr w:rsidR="00B93E9D" w:rsidRPr="00B93E9D" w:rsidSect="005B160C">
      <w:pgSz w:w="11906" w:h="16838"/>
      <w:pgMar w:top="1418" w:right="1418" w:bottom="136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5B160C"/>
    <w:rsid w:val="000B6C54"/>
    <w:rsid w:val="000C3F4B"/>
    <w:rsid w:val="00106373"/>
    <w:rsid w:val="001F3C06"/>
    <w:rsid w:val="002A2942"/>
    <w:rsid w:val="002D6B8D"/>
    <w:rsid w:val="00337AED"/>
    <w:rsid w:val="00347F1E"/>
    <w:rsid w:val="00383458"/>
    <w:rsid w:val="00591D44"/>
    <w:rsid w:val="005B160C"/>
    <w:rsid w:val="0062477E"/>
    <w:rsid w:val="00680539"/>
    <w:rsid w:val="00717432"/>
    <w:rsid w:val="00753203"/>
    <w:rsid w:val="007A1BE2"/>
    <w:rsid w:val="007A1F8A"/>
    <w:rsid w:val="00892CCF"/>
    <w:rsid w:val="008E4D3A"/>
    <w:rsid w:val="009A1CA7"/>
    <w:rsid w:val="00A61351"/>
    <w:rsid w:val="00B169B5"/>
    <w:rsid w:val="00B538DB"/>
    <w:rsid w:val="00B93E9D"/>
    <w:rsid w:val="00C2108A"/>
    <w:rsid w:val="00CB77D6"/>
    <w:rsid w:val="00E038B9"/>
    <w:rsid w:val="00E23BB3"/>
    <w:rsid w:val="00E46934"/>
    <w:rsid w:val="00FD0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Web2">
    <w:name w:val="Table Web 2"/>
    <w:basedOn w:val="Tablanormal"/>
    <w:rsid w:val="00B93E9D"/>
    <w:pPr>
      <w:jc w:val="center"/>
    </w:pPr>
    <w:rPr>
      <w:rFonts w:ascii="Arial" w:hAnsi="Arial"/>
      <w:sz w:val="16"/>
      <w:szCs w:val="16"/>
    </w:rPr>
    <w:tblPr>
      <w:jc w:val="center"/>
      <w:tblCellSpacing w:w="20" w:type="dxa"/>
      <w:tblInd w:w="0" w:type="dxa"/>
      <w:tblBorders>
        <w:top w:val="inset" w:sz="12" w:space="0" w:color="808080"/>
        <w:left w:val="inset" w:sz="12" w:space="0" w:color="808080"/>
        <w:bottom w:val="inset" w:sz="12" w:space="0" w:color="808080"/>
        <w:right w:val="inset" w:sz="12" w:space="0" w:color="808080"/>
        <w:insideH w:val="inset" w:sz="12" w:space="0" w:color="808080"/>
        <w:insideV w:val="inset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naty">
    <w:name w:val="naty"/>
    <w:basedOn w:val="TablaWeb2"/>
    <w:rsid w:val="00347F1E"/>
    <w:rPr>
      <w:sz w:val="24"/>
    </w:rPr>
    <w:tblPr>
      <w:jc w:val="center"/>
      <w:tblCellSpacing w:w="20" w:type="dxa"/>
      <w:tblInd w:w="0" w:type="dxa"/>
      <w:tblBorders>
        <w:top w:val="inset" w:sz="8" w:space="0" w:color="auto"/>
        <w:left w:val="inset" w:sz="8" w:space="0" w:color="auto"/>
        <w:bottom w:val="inset" w:sz="8" w:space="0" w:color="auto"/>
        <w:right w:val="inset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  <w:jc w:val="center"/>
    </w:trPr>
    <w:tcPr>
      <w:shd w:val="clear" w:color="auto" w:fill="auto"/>
      <w:vAlign w:val="center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2283</Words>
  <Characters>12560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MARCO MUESTRAL</vt:lpstr>
    </vt:vector>
  </TitlesOfParts>
  <Company>CASA</Company>
  <LinksUpToDate>false</LinksUpToDate>
  <CharactersWithSpaces>14814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MARCO MUESTRAL</dc:title>
  <dc:subject/>
  <dc:creator>xp</dc:creator>
  <cp:keywords/>
  <dc:description/>
  <cp:lastModifiedBy>Ayudante</cp:lastModifiedBy>
  <cp:revision>3</cp:revision>
  <dcterms:created xsi:type="dcterms:W3CDTF">2009-06-29T17:14:00Z</dcterms:created>
  <dcterms:modified xsi:type="dcterms:W3CDTF">2009-06-29T17:14:00Z</dcterms:modified>
</cp:coreProperties>
</file>