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</w:p>
    <w:p w:rsidR="00DE71A9" w:rsidRPr="00A45181" w:rsidRDefault="00DE71A9" w:rsidP="00A45181">
      <w:pPr>
        <w:rPr>
          <w:rFonts w:ascii="Arial" w:hAnsi="Arial" w:cs="Arial"/>
          <w:b/>
          <w:i/>
          <w:sz w:val="22"/>
          <w:szCs w:val="22"/>
        </w:rPr>
      </w:pPr>
      <w:r w:rsidRPr="00A45181">
        <w:rPr>
          <w:rFonts w:ascii="Arial" w:hAnsi="Arial" w:cs="Arial"/>
          <w:b/>
          <w:i/>
          <w:sz w:val="22"/>
          <w:szCs w:val="22"/>
        </w:rPr>
        <w:t>Promedio de Vueltas de Buses</w:t>
      </w:r>
    </w:p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Esta opción nos permite consultar el promedio del número de vueltas que han dado los buses. Y para ello se ha diseñado la siguiente pantalla la cual muestra los tres diferentes tipos de consulta que se pueden realizar.</w:t>
      </w:r>
    </w:p>
    <w:p w:rsidR="00B85431" w:rsidRPr="00A45181" w:rsidRDefault="00B85431" w:rsidP="00A45181">
      <w:pPr>
        <w:ind w:left="1980"/>
        <w:rPr>
          <w:rFonts w:ascii="Arial" w:hAnsi="Arial" w:cs="Arial"/>
          <w:sz w:val="22"/>
          <w:szCs w:val="22"/>
        </w:rPr>
      </w:pPr>
    </w:p>
    <w:p w:rsidR="00DE71A9" w:rsidRPr="00A45181" w:rsidRDefault="00CD1788" w:rsidP="002F5F7C">
      <w:pPr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3225" w:dyaOrig="3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5pt;height:131.45pt" o:ole="">
            <v:imagedata r:id="rId7" o:title=""/>
          </v:shape>
          <o:OLEObject Type="Embed" ProgID="MSPhotoEd.3" ShapeID="_x0000_i1025" DrawAspect="Content" ObjectID="_1308558103" r:id="rId8"/>
        </w:object>
      </w:r>
    </w:p>
    <w:p w:rsidR="009734EC" w:rsidRPr="00A45181" w:rsidRDefault="009734EC" w:rsidP="00A45181">
      <w:pPr>
        <w:ind w:left="1620"/>
        <w:jc w:val="center"/>
        <w:rPr>
          <w:rFonts w:ascii="Arial" w:hAnsi="Arial" w:cs="Arial"/>
          <w:sz w:val="22"/>
          <w:szCs w:val="22"/>
        </w:rPr>
      </w:pPr>
    </w:p>
    <w:p w:rsidR="00DE71A9" w:rsidRPr="00A45181" w:rsidRDefault="00DE71A9" w:rsidP="00A45181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Entre Días</w:t>
      </w:r>
    </w:p>
    <w:p w:rsidR="00DE71A9" w:rsidRPr="00A45181" w:rsidRDefault="00DE71A9" w:rsidP="00A45181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Con esta opción se puede saber el valor promedio del número de vueltas que han dado los buses en un determinado día, tomando la información de una o varias horas.</w:t>
      </w:r>
    </w:p>
    <w:p w:rsidR="00DE71A9" w:rsidRPr="00A45181" w:rsidRDefault="00CD1788" w:rsidP="00A45181">
      <w:pPr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12988" w:dyaOrig="6601">
          <v:shape id="_x0000_i1026" type="#_x0000_t75" style="width:279.65pt;height:166.6pt" o:ole="">
            <v:imagedata r:id="rId9" o:title=""/>
          </v:shape>
          <o:OLEObject Type="Embed" ProgID="MSPhotoEd.3" ShapeID="_x0000_i1026" DrawAspect="Content" ObjectID="_1308558104" r:id="rId10"/>
        </w:object>
      </w:r>
    </w:p>
    <w:p w:rsidR="00446155" w:rsidRDefault="00446155" w:rsidP="00A45181">
      <w:pPr>
        <w:ind w:left="198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DE71A9" w:rsidP="00446155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La pantalla muestra el promedio de las vueltas que han dado los buses durante los días Domingo y Miércoles. Las horas seleccionadas has sido desde las 5:00 a.m. hasta las 9:00 a.m. De la gráfica se puede apreciar que 23 vueltas en promedio han realizado los buses el día Domingo.</w:t>
      </w:r>
    </w:p>
    <w:p w:rsidR="006A1236" w:rsidRPr="00A45181" w:rsidRDefault="006A1236" w:rsidP="00A45181">
      <w:pPr>
        <w:ind w:left="1980"/>
        <w:jc w:val="both"/>
        <w:rPr>
          <w:rFonts w:ascii="Arial" w:hAnsi="Arial" w:cs="Arial"/>
          <w:b/>
          <w:sz w:val="22"/>
          <w:szCs w:val="22"/>
        </w:rPr>
      </w:pPr>
    </w:p>
    <w:p w:rsidR="00DE71A9" w:rsidRPr="00A45181" w:rsidRDefault="00DE71A9" w:rsidP="00446155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Entre Horas</w:t>
      </w:r>
    </w:p>
    <w:p w:rsidR="00DE71A9" w:rsidRPr="00A45181" w:rsidRDefault="00DE71A9" w:rsidP="00446155">
      <w:pPr>
        <w:ind w:left="360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La gráfica muestra la cantidad promedio de vueltas que han realizado los buses en una determinada hora, tomando la información de uno o varios días.</w:t>
      </w:r>
    </w:p>
    <w:p w:rsidR="00B85431" w:rsidRPr="00A45181" w:rsidRDefault="00B85431" w:rsidP="00A45181">
      <w:pPr>
        <w:ind w:left="1980"/>
        <w:rPr>
          <w:rFonts w:ascii="Arial" w:hAnsi="Arial" w:cs="Arial"/>
          <w:sz w:val="22"/>
          <w:szCs w:val="22"/>
        </w:rPr>
      </w:pPr>
    </w:p>
    <w:p w:rsidR="00DE71A9" w:rsidRPr="00A45181" w:rsidRDefault="00DE71A9" w:rsidP="005708F1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Entre Días y Horas</w:t>
      </w:r>
    </w:p>
    <w:p w:rsidR="00DE71A9" w:rsidRPr="00A45181" w:rsidRDefault="00DE71A9" w:rsidP="005708F1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Con esta opción se podrá consultar la cantidad de buses que en promedio estuvieron en circulación durante el día y la hora que el usuario desee consultar, que como ya sabemos debe hacer uso de los combos Día y Hora.</w:t>
      </w:r>
    </w:p>
    <w:p w:rsidR="00DE71A9" w:rsidRPr="00A45181" w:rsidRDefault="00DE71A9" w:rsidP="00053B4E">
      <w:pPr>
        <w:rPr>
          <w:rFonts w:ascii="Arial" w:hAnsi="Arial" w:cs="Arial"/>
          <w:b/>
          <w:i/>
          <w:sz w:val="22"/>
          <w:szCs w:val="22"/>
        </w:rPr>
      </w:pPr>
      <w:r w:rsidRPr="00A45181">
        <w:rPr>
          <w:rFonts w:ascii="Arial" w:hAnsi="Arial" w:cs="Arial"/>
          <w:b/>
          <w:i/>
          <w:sz w:val="22"/>
          <w:szCs w:val="22"/>
        </w:rPr>
        <w:lastRenderedPageBreak/>
        <w:t>Utilización de los Buses</w:t>
      </w:r>
    </w:p>
    <w:p w:rsidR="00DE71A9" w:rsidRDefault="00DE71A9" w:rsidP="00053B4E">
      <w:pPr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En esta pantalla se puede consultar la capacidad promedio de utilización de los buses, la utilización máxima y el porcentaje de utilización. Para cada una de estas opciones se puede obtener información de los paraderos, los días, las horas, los dias - horas, los paraderos - días – horas.</w:t>
      </w:r>
    </w:p>
    <w:p w:rsidR="00AC3E62" w:rsidRPr="00A45181" w:rsidRDefault="00AC3E62" w:rsidP="00053B4E">
      <w:pPr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1F6BF1" w:rsidP="006F6175">
      <w:pPr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7394" w:dyaOrig="5114">
          <v:shape id="_x0000_i1027" type="#_x0000_t75" style="width:263.7pt;height:153.2pt" o:ole="">
            <v:imagedata r:id="rId11" o:title=""/>
          </v:shape>
          <o:OLEObject Type="Embed" ProgID="MSPhotoEd.3" ShapeID="_x0000_i1027" DrawAspect="Content" ObjectID="_1308558105" r:id="rId12"/>
        </w:object>
      </w:r>
    </w:p>
    <w:p w:rsidR="00D20471" w:rsidRPr="00A45181" w:rsidRDefault="00D20471" w:rsidP="00A45181">
      <w:pPr>
        <w:ind w:left="1620"/>
        <w:jc w:val="center"/>
        <w:rPr>
          <w:rFonts w:ascii="Arial" w:hAnsi="Arial" w:cs="Arial"/>
          <w:b/>
          <w:sz w:val="22"/>
          <w:szCs w:val="22"/>
        </w:rPr>
      </w:pPr>
    </w:p>
    <w:p w:rsidR="00D5149C" w:rsidRPr="00A45181" w:rsidRDefault="00DE71A9" w:rsidP="00E225A3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A45181">
        <w:rPr>
          <w:rFonts w:ascii="Arial" w:hAnsi="Arial" w:cs="Arial"/>
          <w:b/>
          <w:i/>
          <w:sz w:val="22"/>
          <w:szCs w:val="22"/>
          <w:u w:val="single"/>
        </w:rPr>
        <w:t xml:space="preserve">Capacidad Promedio </w:t>
      </w:r>
    </w:p>
    <w:p w:rsidR="00DE71A9" w:rsidRPr="00A45181" w:rsidRDefault="00D5149C" w:rsidP="00E225A3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Paraderos</w:t>
      </w:r>
    </w:p>
    <w:p w:rsidR="00DE71A9" w:rsidRPr="00A45181" w:rsidRDefault="00DE71A9" w:rsidP="00E225A3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 xml:space="preserve">Mediante está opción se puede saber la cantidad promedio de los asientos utilizados cuando los buses llegan a un determinado paradero tomando la información de uno o varios días y de una o varias horas. </w:t>
      </w:r>
    </w:p>
    <w:p w:rsidR="00E225A3" w:rsidRDefault="00E225A3" w:rsidP="00E225A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DE71A9" w:rsidP="00E225A3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En esta gráfica se ha querido consultar cual es la capacidad promedio de utilización del bus en los paraderos 0,1,2 y 3 durante los días Lunes, Miércoles, Viernes, Sábado y Domingo desde las 5:00 a.m. hasta las 24:00 p.m. que funciona la Troncal 7.</w:t>
      </w:r>
    </w:p>
    <w:p w:rsidR="00DE71A9" w:rsidRPr="00A45181" w:rsidRDefault="001F6BF1" w:rsidP="001417B0">
      <w:pPr>
        <w:ind w:left="360"/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12973" w:dyaOrig="6224">
          <v:shape id="_x0000_i1028" type="#_x0000_t75" style="width:324.85pt;height:167.45pt" o:ole="">
            <v:imagedata r:id="rId13" o:title=""/>
          </v:shape>
          <o:OLEObject Type="Embed" ProgID="MSPhotoEd.3" ShapeID="_x0000_i1028" DrawAspect="Content" ObjectID="_1308558106" r:id="rId14"/>
        </w:object>
      </w:r>
    </w:p>
    <w:p w:rsidR="001417B0" w:rsidRDefault="001417B0" w:rsidP="00A45181">
      <w:pPr>
        <w:ind w:left="198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DE71A9" w:rsidP="001417B0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El paradero 0 el cual corresponde al Terminal de Integración posee cero asientos utilizados, lo cual es cierto ya que el bus recién está iniciando su recorrido, mientras que en el paradero 1 el cual corresponde al paradero ubicado frente a la Cdla. Los Vergeles el bus llega con 23 asientos ocupados, es decir que en promedio 23 personas se subieron en el paradero 0.</w:t>
      </w:r>
    </w:p>
    <w:p w:rsidR="00DE71A9" w:rsidRPr="00A45181" w:rsidRDefault="0036644D" w:rsidP="00403D2C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lastRenderedPageBreak/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Días</w:t>
      </w:r>
    </w:p>
    <w:p w:rsidR="00DE71A9" w:rsidRPr="00A45181" w:rsidRDefault="00DE71A9" w:rsidP="00403D2C">
      <w:pPr>
        <w:ind w:left="360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Mediante esta opción se puede saber la capacidad promedio de utilización de los buses en uno o varios días específicos, tomando la información de uno o varios días y de uno o varios paraderos.</w:t>
      </w:r>
    </w:p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</w:p>
    <w:p w:rsidR="00DE71A9" w:rsidRPr="00A45181" w:rsidRDefault="00AC3E62" w:rsidP="00403D2C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ejemplo: E</w:t>
      </w:r>
      <w:r w:rsidR="00DE71A9" w:rsidRPr="00A45181">
        <w:rPr>
          <w:rFonts w:ascii="Arial" w:hAnsi="Arial" w:cs="Arial"/>
          <w:sz w:val="22"/>
          <w:szCs w:val="22"/>
        </w:rPr>
        <w:t>l día Domingo la capacidad promedio de utilización del bus en el Paradero 1 desde las 7:00 a.m. hasta las 9:00 a.m. es de 16 personas, mientras que el día Lunes los asientos que en promedio estuvieron ocupados es 45.</w:t>
      </w:r>
    </w:p>
    <w:p w:rsidR="00300CD3" w:rsidRPr="00A45181" w:rsidRDefault="00300CD3" w:rsidP="00403D2C">
      <w:pPr>
        <w:rPr>
          <w:rFonts w:ascii="Arial" w:hAnsi="Arial" w:cs="Arial"/>
          <w:b/>
          <w:sz w:val="22"/>
          <w:szCs w:val="22"/>
        </w:rPr>
      </w:pPr>
    </w:p>
    <w:p w:rsidR="00DE71A9" w:rsidRPr="00A45181" w:rsidRDefault="009C351F" w:rsidP="00403D2C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Horas</w:t>
      </w:r>
    </w:p>
    <w:p w:rsidR="00DE71A9" w:rsidRDefault="00DE71A9" w:rsidP="00403D2C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La información que nos muestra esta gráfica corresponde a la capacidad promedio de utilización de los buses en una o varias horas específicas y para ello se debe utilizar la información de acuerdo a uno o varios días y a uno o varios paraderos.</w:t>
      </w:r>
    </w:p>
    <w:p w:rsidR="00AC3E62" w:rsidRPr="00A45181" w:rsidRDefault="00AC3E62" w:rsidP="00403D2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Default="00DE71A9" w:rsidP="004156F7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El bus al llegar al paradero 4 tiene en promedio 74 asientos ocupados entre las 7:00 a.m. y 8:00 a.m., mientras que entre las 4:00 p.m. y 5:00 p.m. el bus al llegar al paradero 4 tiene en promedio 56 asientos ocupados, esta información corresponde al funcionamiento de la Troncal en el día Viernes.</w:t>
      </w:r>
    </w:p>
    <w:p w:rsidR="00E966AE" w:rsidRPr="00A45181" w:rsidRDefault="00E966AE" w:rsidP="004156F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Default="00DA0569" w:rsidP="004156F7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Días y Horas</w:t>
      </w:r>
    </w:p>
    <w:p w:rsidR="00DE71A9" w:rsidRPr="00A45181" w:rsidRDefault="00DE71A9" w:rsidP="004156F7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Con esta opción se puede apreciar lo que sucede en un determinado en uno o varios días y en una o varias horas tomando la información de uno o varios paraderos.</w:t>
      </w:r>
    </w:p>
    <w:p w:rsidR="00583755" w:rsidRPr="00A45181" w:rsidRDefault="00583755" w:rsidP="00A45181">
      <w:pPr>
        <w:rPr>
          <w:rFonts w:ascii="Arial" w:hAnsi="Arial" w:cs="Arial"/>
          <w:sz w:val="22"/>
          <w:szCs w:val="22"/>
        </w:rPr>
      </w:pPr>
    </w:p>
    <w:p w:rsidR="00DE71A9" w:rsidRPr="00A45181" w:rsidRDefault="00DE71A9" w:rsidP="004156F7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El día Lunes de 7-8 el bus al llegar al paradero 3 tiene 62 asientos ocupados y de 8-9 llega el bus con 51 asientos ocupados, mientras que el día Viernes de 7-8 llega con 64 asientos ocupados y de 9-10 llega con 30 asientos ocupados.</w:t>
      </w:r>
    </w:p>
    <w:p w:rsidR="004156F7" w:rsidRDefault="004156F7" w:rsidP="00A45181">
      <w:pPr>
        <w:ind w:left="1980"/>
        <w:rPr>
          <w:rFonts w:ascii="Arial" w:hAnsi="Arial" w:cs="Arial"/>
          <w:sz w:val="22"/>
          <w:szCs w:val="22"/>
        </w:rPr>
      </w:pPr>
    </w:p>
    <w:p w:rsidR="00DE71A9" w:rsidRDefault="00DE71A9" w:rsidP="00B32A82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La ventaja de este gráfico es que se puede apreciar las horas y los días para uno o varios paraderos en un mismo gráfico.</w:t>
      </w:r>
    </w:p>
    <w:p w:rsidR="004156F7" w:rsidRPr="00A45181" w:rsidRDefault="004156F7" w:rsidP="004156F7">
      <w:pPr>
        <w:ind w:left="360"/>
        <w:rPr>
          <w:rFonts w:ascii="Arial" w:hAnsi="Arial" w:cs="Arial"/>
          <w:sz w:val="22"/>
          <w:szCs w:val="22"/>
        </w:rPr>
      </w:pPr>
    </w:p>
    <w:p w:rsidR="00AE2048" w:rsidRPr="00A45181" w:rsidRDefault="00AE2048" w:rsidP="00A45181">
      <w:pPr>
        <w:ind w:left="1980"/>
        <w:jc w:val="both"/>
        <w:rPr>
          <w:rFonts w:ascii="Arial" w:hAnsi="Arial" w:cs="Arial"/>
          <w:sz w:val="22"/>
          <w:szCs w:val="22"/>
        </w:rPr>
      </w:pPr>
    </w:p>
    <w:p w:rsidR="003164D7" w:rsidRDefault="00DE71A9" w:rsidP="004156F7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A45181">
        <w:rPr>
          <w:rFonts w:ascii="Arial" w:hAnsi="Arial" w:cs="Arial"/>
          <w:b/>
          <w:i/>
          <w:sz w:val="22"/>
          <w:szCs w:val="22"/>
          <w:u w:val="single"/>
        </w:rPr>
        <w:t xml:space="preserve">Utilización Máxima </w:t>
      </w:r>
    </w:p>
    <w:p w:rsidR="006A0ABC" w:rsidRDefault="006A0ABC" w:rsidP="004156F7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DE71A9" w:rsidRPr="00A45181" w:rsidRDefault="003164D7" w:rsidP="004156F7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Paraderos</w:t>
      </w:r>
    </w:p>
    <w:p w:rsidR="00DE71A9" w:rsidRDefault="00DE71A9" w:rsidP="004156F7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Mediante esta gráfica se puede saber cuál ha sido la utilización máxima de los asientos del bus al llegar a un determinado paradero, tomando la información de un determinado día y de una determinada hora.</w:t>
      </w:r>
    </w:p>
    <w:p w:rsidR="00B32A82" w:rsidRPr="00A45181" w:rsidRDefault="00B32A82" w:rsidP="004156F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30172" w:rsidRPr="00A45181" w:rsidRDefault="00830172" w:rsidP="004156F7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 xml:space="preserve">La gráfica muestra lo que sucedió en el </w:t>
      </w:r>
      <w:r w:rsidR="000809DB" w:rsidRPr="00A45181">
        <w:rPr>
          <w:rFonts w:ascii="Arial" w:hAnsi="Arial" w:cs="Arial"/>
          <w:sz w:val="22"/>
          <w:szCs w:val="22"/>
        </w:rPr>
        <w:t xml:space="preserve">paradero 0, paradero 1 (Av.Fco.de Orellana y Callejón 24B Noroeste -Frente a la Cdla. Los Vergeles), </w:t>
      </w:r>
      <w:r w:rsidR="00C31B5E" w:rsidRPr="00A45181">
        <w:rPr>
          <w:rFonts w:ascii="Arial" w:hAnsi="Arial" w:cs="Arial"/>
          <w:sz w:val="22"/>
          <w:szCs w:val="22"/>
        </w:rPr>
        <w:t xml:space="preserve">paradero </w:t>
      </w:r>
      <w:r w:rsidRPr="00A45181">
        <w:rPr>
          <w:rFonts w:ascii="Arial" w:hAnsi="Arial" w:cs="Arial"/>
          <w:sz w:val="22"/>
          <w:szCs w:val="22"/>
        </w:rPr>
        <w:t>2 (Av.Fco.de Orellana y Callejón 20B Noroeste -Cdla. Samanes 7)</w:t>
      </w:r>
      <w:r w:rsidR="000809DB" w:rsidRPr="00A45181">
        <w:rPr>
          <w:rFonts w:ascii="Arial" w:hAnsi="Arial" w:cs="Arial"/>
          <w:sz w:val="22"/>
          <w:szCs w:val="22"/>
        </w:rPr>
        <w:t>, paradero 3 (Av.Fco.de Orellana y Callejón 20A Noroeste -Cdla. Colinas de la Alborada)</w:t>
      </w:r>
      <w:r w:rsidRPr="00A45181">
        <w:rPr>
          <w:rFonts w:ascii="Arial" w:hAnsi="Arial" w:cs="Arial"/>
          <w:sz w:val="22"/>
          <w:szCs w:val="22"/>
        </w:rPr>
        <w:t xml:space="preserve"> y paradero 4 (Av.Fco.de Orellana y José María Egas) </w:t>
      </w:r>
      <w:r w:rsidR="00C31B5E" w:rsidRPr="00A45181">
        <w:rPr>
          <w:rFonts w:ascii="Arial" w:hAnsi="Arial" w:cs="Arial"/>
          <w:sz w:val="22"/>
          <w:szCs w:val="22"/>
        </w:rPr>
        <w:t>el día</w:t>
      </w:r>
      <w:r w:rsidRPr="00A45181">
        <w:rPr>
          <w:rFonts w:ascii="Arial" w:hAnsi="Arial" w:cs="Arial"/>
          <w:sz w:val="22"/>
          <w:szCs w:val="22"/>
        </w:rPr>
        <w:t xml:space="preserve"> Viernes desde las </w:t>
      </w:r>
      <w:r w:rsidR="00C31B5E" w:rsidRPr="00A45181">
        <w:rPr>
          <w:rFonts w:ascii="Arial" w:hAnsi="Arial" w:cs="Arial"/>
          <w:sz w:val="22"/>
          <w:szCs w:val="22"/>
        </w:rPr>
        <w:t>7</w:t>
      </w:r>
      <w:r w:rsidRPr="00A45181">
        <w:rPr>
          <w:rFonts w:ascii="Arial" w:hAnsi="Arial" w:cs="Arial"/>
          <w:sz w:val="22"/>
          <w:szCs w:val="22"/>
        </w:rPr>
        <w:t xml:space="preserve">:00 a.m. hasta las </w:t>
      </w:r>
      <w:r w:rsidR="000809DB" w:rsidRPr="00A45181">
        <w:rPr>
          <w:rFonts w:ascii="Arial" w:hAnsi="Arial" w:cs="Arial"/>
          <w:sz w:val="22"/>
          <w:szCs w:val="22"/>
        </w:rPr>
        <w:t>9</w:t>
      </w:r>
      <w:r w:rsidRPr="00A45181">
        <w:rPr>
          <w:rFonts w:ascii="Arial" w:hAnsi="Arial" w:cs="Arial"/>
          <w:sz w:val="22"/>
          <w:szCs w:val="22"/>
        </w:rPr>
        <w:t>:00 a.m.</w:t>
      </w:r>
    </w:p>
    <w:p w:rsidR="00DE71A9" w:rsidRPr="00A45181" w:rsidRDefault="00E966AE" w:rsidP="00D9541C">
      <w:pPr>
        <w:ind w:left="360"/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12988" w:dyaOrig="6211">
          <v:shape id="_x0000_i1029" type="#_x0000_t75" style="width:228.55pt;height:123.05pt" o:ole="">
            <v:imagedata r:id="rId15" o:title=""/>
          </v:shape>
          <o:OLEObject Type="Embed" ProgID="MSPhotoEd.3" ShapeID="_x0000_i1029" DrawAspect="Content" ObjectID="_1308558107" r:id="rId16"/>
        </w:object>
      </w:r>
    </w:p>
    <w:p w:rsidR="00E966AE" w:rsidRDefault="00E966AE" w:rsidP="00AE204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DE71A9" w:rsidP="00AE2048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Se puede apreciar que el bus al llegar al paradero 1 (Av.Fco.de Orellana y Callejón 24B Noroeste -Frente a la Cdla. Los Vergeles) el día Viernes de 7 a 9 de la mañana han sido utilizados como máximo 53 asientos, mientras que al llegar al paradero 4 (Av.Fco.de Orellana y José María Egas) el bus tiene una máxima utilización de 95 asientos.</w:t>
      </w:r>
    </w:p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</w:p>
    <w:p w:rsidR="00DE71A9" w:rsidRPr="00A45181" w:rsidRDefault="00652626" w:rsidP="00AE2048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Días</w:t>
      </w:r>
    </w:p>
    <w:p w:rsidR="00DE71A9" w:rsidRPr="00A45181" w:rsidRDefault="00DE71A9" w:rsidP="00AE2048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A través de esta gráfica se puede saber cuál ha sido la máxima utilización de los asientos de los buses de acuerdo a los días en que opera la troncal 7, tomando la información de una determinada hora y de un determinado paradero.</w:t>
      </w:r>
    </w:p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</w:p>
    <w:p w:rsidR="00DE71A9" w:rsidRDefault="00B32A82" w:rsidP="001F6BF1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ejemplo: </w:t>
      </w:r>
      <w:r w:rsidR="00DE71A9" w:rsidRPr="00A45181">
        <w:rPr>
          <w:rFonts w:ascii="Arial" w:hAnsi="Arial" w:cs="Arial"/>
          <w:sz w:val="22"/>
          <w:szCs w:val="22"/>
        </w:rPr>
        <w:t xml:space="preserve">El bus troncal llega al paradero 4 el día Domingo con una máxima ocupación de 42 asientos, mientras que el día lunes registra una máxima ocupación de 62 asientos. </w:t>
      </w:r>
    </w:p>
    <w:p w:rsidR="00E32140" w:rsidRPr="00A45181" w:rsidRDefault="00E32140" w:rsidP="00E32140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FC0119" w:rsidP="00E32140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Días y Horas</w:t>
      </w:r>
    </w:p>
    <w:p w:rsidR="00DE71A9" w:rsidRDefault="00DE71A9" w:rsidP="00E32140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Con esta opción se puede apreciar lo que sucede en un determinado paradero en uno o varios días y en una o varias horas, tomando la información de un determinado paradero.</w:t>
      </w:r>
    </w:p>
    <w:p w:rsidR="00A91469" w:rsidRPr="00A45181" w:rsidRDefault="00A91469" w:rsidP="00E32140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B32A82" w:rsidP="00A91469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ejemplo: E</w:t>
      </w:r>
      <w:r w:rsidR="00DE71A9" w:rsidRPr="00A45181">
        <w:rPr>
          <w:rFonts w:ascii="Arial" w:hAnsi="Arial" w:cs="Arial"/>
          <w:sz w:val="22"/>
          <w:szCs w:val="22"/>
        </w:rPr>
        <w:t xml:space="preserve">l día Lunes de 9 a 10 de la mañana la utilización máxima del bus al llegar al paradero 3 es de 93 asientos, mientras que el día Miércoles de 10 a 11 de la mañana es de 30 asientos. </w:t>
      </w:r>
    </w:p>
    <w:p w:rsidR="00C623F7" w:rsidRPr="00A45181" w:rsidRDefault="00C623F7" w:rsidP="00A45181">
      <w:pPr>
        <w:ind w:left="1980"/>
        <w:jc w:val="both"/>
        <w:rPr>
          <w:rFonts w:ascii="Arial" w:hAnsi="Arial" w:cs="Arial"/>
          <w:b/>
          <w:sz w:val="22"/>
          <w:szCs w:val="22"/>
        </w:rPr>
      </w:pPr>
    </w:p>
    <w:p w:rsidR="00DE71A9" w:rsidRPr="00A45181" w:rsidRDefault="00C623F7" w:rsidP="00A91469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 xml:space="preserve">Entre </w:t>
      </w:r>
      <w:r w:rsidR="00DE71A9" w:rsidRPr="00A45181">
        <w:rPr>
          <w:rFonts w:ascii="Arial" w:hAnsi="Arial" w:cs="Arial"/>
          <w:b/>
          <w:sz w:val="22"/>
          <w:szCs w:val="22"/>
        </w:rPr>
        <w:t>Paraderos, Días y Horas</w:t>
      </w:r>
    </w:p>
    <w:p w:rsidR="00DE71A9" w:rsidRDefault="00DE71A9" w:rsidP="00A91469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Este gráfico nos permite apreciar lo que sucede en varios paraderos, a una hora específica y en un día específico.</w:t>
      </w:r>
    </w:p>
    <w:p w:rsidR="00CD682F" w:rsidRDefault="00CD682F" w:rsidP="008B0FF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3420B2" w:rsidP="008B0FF3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ejemplo: E</w:t>
      </w:r>
      <w:r w:rsidR="00DE71A9" w:rsidRPr="00A45181">
        <w:rPr>
          <w:rFonts w:ascii="Arial" w:hAnsi="Arial" w:cs="Arial"/>
          <w:sz w:val="22"/>
          <w:szCs w:val="22"/>
        </w:rPr>
        <w:t>l bus al llegar al paradero 2 el día Lunes de 7:00 a 8:00 tiene una máxima utilización de 66 asientos, mientras que el día Sábado a esa misma hora registra una máxima utilización de 31 asientos, y además,</w:t>
      </w:r>
      <w:r w:rsidR="008B0FF3">
        <w:rPr>
          <w:rFonts w:ascii="Arial" w:hAnsi="Arial" w:cs="Arial"/>
          <w:sz w:val="22"/>
          <w:szCs w:val="22"/>
        </w:rPr>
        <w:t xml:space="preserve"> </w:t>
      </w:r>
      <w:r w:rsidR="00DE71A9" w:rsidRPr="00A45181">
        <w:rPr>
          <w:rFonts w:ascii="Arial" w:hAnsi="Arial" w:cs="Arial"/>
          <w:sz w:val="22"/>
          <w:szCs w:val="22"/>
        </w:rPr>
        <w:t>el bus al llegar al paradero 4 el día Lunes de 9:00 a 10:00 tiene una máxima utilización de 106 asientos, mientras que el día Sábado a esa misma hora registra una máxima utilización de 43 asientos.</w:t>
      </w:r>
    </w:p>
    <w:p w:rsidR="00DE71A9" w:rsidRDefault="00DE71A9" w:rsidP="00A45181">
      <w:pPr>
        <w:rPr>
          <w:rFonts w:ascii="Arial" w:hAnsi="Arial" w:cs="Arial"/>
          <w:sz w:val="22"/>
          <w:szCs w:val="22"/>
        </w:rPr>
      </w:pPr>
    </w:p>
    <w:p w:rsidR="00CD682F" w:rsidRPr="00A45181" w:rsidRDefault="00CD682F" w:rsidP="00A45181">
      <w:pPr>
        <w:rPr>
          <w:rFonts w:ascii="Arial" w:hAnsi="Arial" w:cs="Arial"/>
          <w:sz w:val="22"/>
          <w:szCs w:val="22"/>
        </w:rPr>
      </w:pPr>
    </w:p>
    <w:p w:rsidR="006A0ABC" w:rsidRDefault="006A0ABC" w:rsidP="008B0FF3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E4BB0" w:rsidRDefault="00DE71A9" w:rsidP="008B0FF3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A45181">
        <w:rPr>
          <w:rFonts w:ascii="Arial" w:hAnsi="Arial" w:cs="Arial"/>
          <w:b/>
          <w:i/>
          <w:sz w:val="22"/>
          <w:szCs w:val="22"/>
          <w:u w:val="single"/>
        </w:rPr>
        <w:lastRenderedPageBreak/>
        <w:t xml:space="preserve">Porcentaje de Utilización </w:t>
      </w:r>
    </w:p>
    <w:p w:rsidR="00CD682F" w:rsidRPr="00A45181" w:rsidRDefault="00CD682F" w:rsidP="008B0FF3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DE71A9" w:rsidRPr="00A45181" w:rsidRDefault="00CE4BB0" w:rsidP="008B0FF3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Paraderos</w:t>
      </w:r>
    </w:p>
    <w:p w:rsidR="00DE71A9" w:rsidRDefault="00DE71A9" w:rsidP="008B0FF3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Esta opción de gráfico nos informa acerca del porcentaje de utilización de los buses los cuales tienen capacidad para 180 personas al llegar a un determinado paradero, y para ello se toma la información de un determinado día y de una determinada hora.</w:t>
      </w:r>
    </w:p>
    <w:p w:rsidR="008B0FF3" w:rsidRPr="00A45181" w:rsidRDefault="008B0FF3" w:rsidP="008B0FF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B0FF3" w:rsidRPr="00A45181" w:rsidRDefault="00DE71A9" w:rsidP="008B0FF3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La gráfica muestra el porcentaje de utilización de los 5 paraderos, la información que muestra la gráfica corresponde al funcionamiento de la troncal desde las 5:00 a.m. hasta las 24:00 durante los días: Lunes, Miércoles, Viernes, Sábado y Domingo.</w:t>
      </w:r>
    </w:p>
    <w:p w:rsidR="00DE71A9" w:rsidRPr="00A45181" w:rsidRDefault="00CD682F" w:rsidP="0091538C">
      <w:pPr>
        <w:jc w:val="center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object w:dxaOrig="13003" w:dyaOrig="6254">
          <v:shape id="_x0000_i1030" type="#_x0000_t75" style="width:254.5pt;height:141.5pt" o:ole="">
            <v:imagedata r:id="rId17" o:title=""/>
          </v:shape>
          <o:OLEObject Type="Embed" ProgID="MSPhotoEd.3" ShapeID="_x0000_i1030" DrawAspect="Content" ObjectID="_1308558108" r:id="rId18"/>
        </w:object>
      </w:r>
    </w:p>
    <w:p w:rsidR="008B0FF3" w:rsidRDefault="008B0FF3" w:rsidP="008B0FF3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E71A9" w:rsidRPr="00A45181" w:rsidRDefault="00DE71A9" w:rsidP="008B0FF3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 xml:space="preserve">El bus troncal llega al paradero 1 con una ocupación del 13%, llega al paradero 2 con el 14% de su capacidad ocupada, llega al paradero 3 con el 17% del total de sus asientos ocupados y al llegar al paradero 4 sus asientos están ocupados en un 20%. </w:t>
      </w:r>
    </w:p>
    <w:p w:rsidR="00DE71A9" w:rsidRPr="00A45181" w:rsidRDefault="00DE71A9" w:rsidP="00A45181">
      <w:pPr>
        <w:rPr>
          <w:rFonts w:ascii="Arial" w:hAnsi="Arial" w:cs="Arial"/>
          <w:sz w:val="22"/>
          <w:szCs w:val="22"/>
        </w:rPr>
      </w:pPr>
    </w:p>
    <w:p w:rsidR="00DE71A9" w:rsidRPr="00A45181" w:rsidRDefault="00FA408C" w:rsidP="008B0FF3">
      <w:pPr>
        <w:numPr>
          <w:ilvl w:val="0"/>
          <w:numId w:val="6"/>
        </w:numPr>
        <w:tabs>
          <w:tab w:val="clear" w:pos="680"/>
        </w:tabs>
        <w:ind w:left="360" w:hanging="360"/>
        <w:rPr>
          <w:rFonts w:ascii="Arial" w:hAnsi="Arial" w:cs="Arial"/>
          <w:b/>
          <w:sz w:val="22"/>
          <w:szCs w:val="22"/>
        </w:rPr>
      </w:pPr>
      <w:r w:rsidRPr="00A45181">
        <w:rPr>
          <w:rFonts w:ascii="Arial" w:hAnsi="Arial" w:cs="Arial"/>
          <w:b/>
          <w:sz w:val="22"/>
          <w:szCs w:val="22"/>
        </w:rPr>
        <w:t>E</w:t>
      </w:r>
      <w:r w:rsidR="00DE71A9" w:rsidRPr="00A45181">
        <w:rPr>
          <w:rFonts w:ascii="Arial" w:hAnsi="Arial" w:cs="Arial"/>
          <w:b/>
          <w:sz w:val="22"/>
          <w:szCs w:val="22"/>
        </w:rPr>
        <w:t>ntre Días</w:t>
      </w:r>
    </w:p>
    <w:p w:rsidR="00DE71A9" w:rsidRPr="00A45181" w:rsidRDefault="00DE71A9" w:rsidP="0091538C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A través de esta gráfica se puede saber cuál ha sido el porcentaje de utilización de los asientos de los buses de acuerdo a los días en que opera la troncal 7 tomando la información de uno o varios paraderos y de una o varias horas.</w:t>
      </w:r>
    </w:p>
    <w:p w:rsidR="00A41785" w:rsidRPr="00A45181" w:rsidRDefault="00A41785" w:rsidP="00A45181">
      <w:pPr>
        <w:jc w:val="center"/>
        <w:rPr>
          <w:rFonts w:ascii="Arial" w:hAnsi="Arial" w:cs="Arial"/>
          <w:b/>
          <w:sz w:val="22"/>
          <w:szCs w:val="22"/>
        </w:rPr>
      </w:pPr>
    </w:p>
    <w:p w:rsidR="00DE71A9" w:rsidRPr="00A45181" w:rsidRDefault="00DE71A9" w:rsidP="0091538C">
      <w:pPr>
        <w:ind w:left="360"/>
        <w:jc w:val="both"/>
        <w:rPr>
          <w:rFonts w:ascii="Arial" w:hAnsi="Arial" w:cs="Arial"/>
          <w:sz w:val="22"/>
          <w:szCs w:val="22"/>
        </w:rPr>
      </w:pPr>
      <w:r w:rsidRPr="00A45181">
        <w:rPr>
          <w:rFonts w:ascii="Arial" w:hAnsi="Arial" w:cs="Arial"/>
          <w:sz w:val="22"/>
          <w:szCs w:val="22"/>
        </w:rPr>
        <w:t>El bus llega al paradero 3 el día Domingo con un porcentaje de utilización del 9%, el día Lunes tiene el 34% de sus asientos ocupados, el día Miércoles registra un porcentaje de utilización del 26%, el día Viernes tiene un porcentaje de utilización del 27% y el día Sábado tiene un 16% de sus asientos ocupados.</w:t>
      </w:r>
    </w:p>
    <w:p w:rsidR="00A41785" w:rsidRPr="00A45181" w:rsidRDefault="00A41785" w:rsidP="0091538C">
      <w:pPr>
        <w:jc w:val="both"/>
        <w:rPr>
          <w:rFonts w:ascii="Arial" w:hAnsi="Arial" w:cs="Arial"/>
          <w:b/>
          <w:sz w:val="22"/>
          <w:szCs w:val="22"/>
        </w:rPr>
      </w:pPr>
    </w:p>
    <w:sectPr w:rsidR="00A41785" w:rsidRPr="00A45181" w:rsidSect="00940F6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1361" w:bottom="2268" w:left="2268" w:header="709" w:footer="709" w:gutter="0"/>
      <w:pgNumType w:start="59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A61" w:rsidRDefault="00C86A61">
      <w:r>
        <w:separator/>
      </w:r>
    </w:p>
  </w:endnote>
  <w:endnote w:type="continuationSeparator" w:id="1">
    <w:p w:rsidR="00C86A61" w:rsidRDefault="00C86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BC" w:rsidRDefault="00B33C20" w:rsidP="008A620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A0AB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A0ABC" w:rsidRDefault="006A0ABC" w:rsidP="008A6203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BC" w:rsidRDefault="006A0ABC" w:rsidP="008A6203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49" w:rsidRDefault="00BD6F4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A61" w:rsidRDefault="00C86A61">
      <w:r>
        <w:separator/>
      </w:r>
    </w:p>
  </w:footnote>
  <w:footnote w:type="continuationSeparator" w:id="1">
    <w:p w:rsidR="00C86A61" w:rsidRDefault="00C86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BC" w:rsidRDefault="00B33C20" w:rsidP="008A620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A0AB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A0ABC" w:rsidRDefault="006A0ABC" w:rsidP="008A6203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BC" w:rsidRDefault="006A0ABC" w:rsidP="008A6203">
    <w:pPr>
      <w:pStyle w:val="Encabezado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49" w:rsidRDefault="00BD6F4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049E"/>
    <w:multiLevelType w:val="multilevel"/>
    <w:tmpl w:val="8D928B2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C3531D"/>
    <w:multiLevelType w:val="multilevel"/>
    <w:tmpl w:val="680271E8"/>
    <w:lvl w:ilvl="0">
      <w:start w:val="61"/>
      <w:numFmt w:val="decimal"/>
      <w:lvlText w:val="Gráfico 5.%1"/>
      <w:lvlJc w:val="left"/>
      <w:pPr>
        <w:tabs>
          <w:tab w:val="num" w:pos="2385"/>
        </w:tabs>
        <w:ind w:left="8052" w:hanging="5667"/>
      </w:pPr>
      <w:rPr>
        <w:rFonts w:ascii="Times New Roman" w:hAnsi="Times New Roman" w:hint="default"/>
        <w:b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535F59"/>
    <w:multiLevelType w:val="hybridMultilevel"/>
    <w:tmpl w:val="61161FC2"/>
    <w:lvl w:ilvl="0" w:tplc="C8946ABE">
      <w:start w:val="61"/>
      <w:numFmt w:val="decimal"/>
      <w:lvlText w:val="Gráfico 5.%1"/>
      <w:lvlJc w:val="left"/>
      <w:pPr>
        <w:tabs>
          <w:tab w:val="num" w:pos="2385"/>
        </w:tabs>
        <w:ind w:left="8052" w:hanging="5667"/>
      </w:pPr>
      <w:rPr>
        <w:rFonts w:ascii="Times New Roman" w:hAnsi="Times New Roman" w:hint="default"/>
        <w:b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443AF7"/>
    <w:multiLevelType w:val="multilevel"/>
    <w:tmpl w:val="B0788890"/>
    <w:lvl w:ilvl="0">
      <w:start w:val="1"/>
      <w:numFmt w:val="bullet"/>
      <w:lvlText w:val="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  <w:color w:val="auto"/>
        <w:sz w:val="22"/>
        <w:szCs w:val="22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6352093"/>
    <w:multiLevelType w:val="multilevel"/>
    <w:tmpl w:val="BAEECE56"/>
    <w:lvl w:ilvl="0">
      <w:start w:val="1"/>
      <w:numFmt w:val="bullet"/>
      <w:lvlText w:val="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  <w:color w:val="auto"/>
        <w:sz w:val="22"/>
        <w:szCs w:val="22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67B6049D"/>
    <w:multiLevelType w:val="hybridMultilevel"/>
    <w:tmpl w:val="982A2A0A"/>
    <w:lvl w:ilvl="0" w:tplc="F464678E">
      <w:start w:val="62"/>
      <w:numFmt w:val="decimal"/>
      <w:lvlText w:val="Gráfico 5.%1"/>
      <w:lvlJc w:val="left"/>
      <w:pPr>
        <w:tabs>
          <w:tab w:val="num" w:pos="3960"/>
        </w:tabs>
        <w:ind w:left="9627" w:hanging="5667"/>
      </w:pPr>
      <w:rPr>
        <w:rFonts w:ascii="Times New Roman" w:hAnsi="Times New Roman" w:hint="default"/>
        <w:b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015"/>
        </w:tabs>
        <w:ind w:left="301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35"/>
        </w:tabs>
        <w:ind w:left="373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55"/>
        </w:tabs>
        <w:ind w:left="445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75"/>
        </w:tabs>
        <w:ind w:left="517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895"/>
        </w:tabs>
        <w:ind w:left="589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15"/>
        </w:tabs>
        <w:ind w:left="661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35"/>
        </w:tabs>
        <w:ind w:left="733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55"/>
        </w:tabs>
        <w:ind w:left="8055" w:hanging="180"/>
      </w:pPr>
    </w:lvl>
  </w:abstractNum>
  <w:abstractNum w:abstractNumId="6">
    <w:nsid w:val="7CF764D7"/>
    <w:multiLevelType w:val="multilevel"/>
    <w:tmpl w:val="8D928B2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301F"/>
    <w:rsid w:val="00053B4E"/>
    <w:rsid w:val="000809DB"/>
    <w:rsid w:val="000A12D1"/>
    <w:rsid w:val="000D3A9D"/>
    <w:rsid w:val="0011529D"/>
    <w:rsid w:val="001417B0"/>
    <w:rsid w:val="00164B76"/>
    <w:rsid w:val="001F6BF1"/>
    <w:rsid w:val="00263E68"/>
    <w:rsid w:val="00277805"/>
    <w:rsid w:val="002836DE"/>
    <w:rsid w:val="002F5F7C"/>
    <w:rsid w:val="00300CD3"/>
    <w:rsid w:val="003164D7"/>
    <w:rsid w:val="003420B2"/>
    <w:rsid w:val="0036644D"/>
    <w:rsid w:val="003E0D80"/>
    <w:rsid w:val="00403D2C"/>
    <w:rsid w:val="004156F7"/>
    <w:rsid w:val="00446155"/>
    <w:rsid w:val="004811ED"/>
    <w:rsid w:val="004B301F"/>
    <w:rsid w:val="004C6317"/>
    <w:rsid w:val="004D27FA"/>
    <w:rsid w:val="0050503B"/>
    <w:rsid w:val="005708F1"/>
    <w:rsid w:val="00583755"/>
    <w:rsid w:val="00593CE7"/>
    <w:rsid w:val="00652626"/>
    <w:rsid w:val="006A0ABC"/>
    <w:rsid w:val="006A1236"/>
    <w:rsid w:val="006C4AE1"/>
    <w:rsid w:val="006F6175"/>
    <w:rsid w:val="00710E50"/>
    <w:rsid w:val="00720561"/>
    <w:rsid w:val="0077619C"/>
    <w:rsid w:val="00785ECE"/>
    <w:rsid w:val="007A034B"/>
    <w:rsid w:val="008011B9"/>
    <w:rsid w:val="00830172"/>
    <w:rsid w:val="0088094F"/>
    <w:rsid w:val="008953DE"/>
    <w:rsid w:val="008A6203"/>
    <w:rsid w:val="008B0FF3"/>
    <w:rsid w:val="008B6425"/>
    <w:rsid w:val="0091538C"/>
    <w:rsid w:val="00940F61"/>
    <w:rsid w:val="009734EC"/>
    <w:rsid w:val="009A4FA9"/>
    <w:rsid w:val="009C351F"/>
    <w:rsid w:val="00A03429"/>
    <w:rsid w:val="00A41785"/>
    <w:rsid w:val="00A45181"/>
    <w:rsid w:val="00A91469"/>
    <w:rsid w:val="00AC3E62"/>
    <w:rsid w:val="00AD456B"/>
    <w:rsid w:val="00AE2048"/>
    <w:rsid w:val="00AF2021"/>
    <w:rsid w:val="00AF555A"/>
    <w:rsid w:val="00B0375D"/>
    <w:rsid w:val="00B21287"/>
    <w:rsid w:val="00B32A82"/>
    <w:rsid w:val="00B33C20"/>
    <w:rsid w:val="00B85431"/>
    <w:rsid w:val="00BB62E4"/>
    <w:rsid w:val="00BC713C"/>
    <w:rsid w:val="00BD6F49"/>
    <w:rsid w:val="00C31B5E"/>
    <w:rsid w:val="00C335AB"/>
    <w:rsid w:val="00C43ABE"/>
    <w:rsid w:val="00C60493"/>
    <w:rsid w:val="00C623F7"/>
    <w:rsid w:val="00C86A61"/>
    <w:rsid w:val="00CD1788"/>
    <w:rsid w:val="00CD682F"/>
    <w:rsid w:val="00CE4BB0"/>
    <w:rsid w:val="00CE571F"/>
    <w:rsid w:val="00D20471"/>
    <w:rsid w:val="00D5149C"/>
    <w:rsid w:val="00D9541C"/>
    <w:rsid w:val="00DA0569"/>
    <w:rsid w:val="00DD57FC"/>
    <w:rsid w:val="00DE71A9"/>
    <w:rsid w:val="00E225A3"/>
    <w:rsid w:val="00E32140"/>
    <w:rsid w:val="00E82142"/>
    <w:rsid w:val="00E966AE"/>
    <w:rsid w:val="00EC2A21"/>
    <w:rsid w:val="00ED5338"/>
    <w:rsid w:val="00FA3E17"/>
    <w:rsid w:val="00FA408C"/>
    <w:rsid w:val="00FA6AE2"/>
    <w:rsid w:val="00FA7C80"/>
    <w:rsid w:val="00FC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1A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A620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A6203"/>
  </w:style>
  <w:style w:type="paragraph" w:styleId="Piedepgina">
    <w:name w:val="footer"/>
    <w:basedOn w:val="Normal"/>
    <w:rsid w:val="008A6203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1181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</vt:lpstr>
    </vt:vector>
  </TitlesOfParts>
  <Company>Casa</Company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Ayudante</dc:creator>
  <cp:keywords/>
  <dc:description/>
  <cp:lastModifiedBy>Ayudante</cp:lastModifiedBy>
  <cp:revision>3</cp:revision>
  <cp:lastPrinted>2005-06-16T16:19:00Z</cp:lastPrinted>
  <dcterms:created xsi:type="dcterms:W3CDTF">2009-07-08T16:32:00Z</dcterms:created>
  <dcterms:modified xsi:type="dcterms:W3CDTF">2009-07-08T16:35:00Z</dcterms:modified>
</cp:coreProperties>
</file>