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3E" w:rsidRPr="0055097E" w:rsidRDefault="00D86D79" w:rsidP="006F1695">
      <w:pPr>
        <w:spacing w:line="480" w:lineRule="auto"/>
        <w:jc w:val="center"/>
        <w:rPr>
          <w:b/>
          <w:sz w:val="32"/>
          <w:szCs w:val="32"/>
        </w:rPr>
      </w:pPr>
      <w:r w:rsidRPr="0055097E">
        <w:rPr>
          <w:b/>
          <w:sz w:val="32"/>
          <w:szCs w:val="32"/>
        </w:rPr>
        <w:t>ÍNDICE GENERAL</w:t>
      </w:r>
    </w:p>
    <w:p w:rsidR="00150FFD" w:rsidRDefault="00150FFD" w:rsidP="00150FFD">
      <w:pPr>
        <w:spacing w:line="480" w:lineRule="auto"/>
        <w:jc w:val="right"/>
        <w:rPr>
          <w:b/>
        </w:rPr>
      </w:pPr>
    </w:p>
    <w:p w:rsidR="00D86D79" w:rsidRPr="00150FFD" w:rsidRDefault="00150FFD" w:rsidP="00150FFD">
      <w:pPr>
        <w:spacing w:line="480" w:lineRule="auto"/>
        <w:jc w:val="right"/>
        <w:rPr>
          <w:b/>
        </w:rPr>
      </w:pPr>
      <w:r w:rsidRPr="00150FFD">
        <w:rPr>
          <w:b/>
        </w:rPr>
        <w:t>Página</w:t>
      </w:r>
    </w:p>
    <w:p w:rsidR="001A17B2" w:rsidRPr="00074F7E" w:rsidRDefault="001A17B2" w:rsidP="001A17B2">
      <w:pPr>
        <w:spacing w:line="480" w:lineRule="auto"/>
      </w:pPr>
      <w:r w:rsidRPr="001A17B2">
        <w:rPr>
          <w:b/>
        </w:rPr>
        <w:t>AGRADECIMIENTO</w:t>
      </w:r>
      <w:r w:rsidR="00797FA6">
        <w:t>……………………...………………………..</w:t>
      </w:r>
      <w:r w:rsidR="00074F7E">
        <w:t>……………..</w:t>
      </w:r>
      <w:r w:rsidR="00074F7E" w:rsidRPr="00074F7E">
        <w:rPr>
          <w:b/>
        </w:rPr>
        <w:t>I</w:t>
      </w:r>
      <w:r w:rsidR="00797FA6">
        <w:rPr>
          <w:b/>
        </w:rPr>
        <w:t>I</w:t>
      </w:r>
    </w:p>
    <w:p w:rsidR="001A17B2" w:rsidRPr="00074F7E" w:rsidRDefault="001A17B2" w:rsidP="001A17B2">
      <w:pPr>
        <w:spacing w:line="480" w:lineRule="auto"/>
      </w:pPr>
      <w:r w:rsidRPr="001A17B2">
        <w:rPr>
          <w:b/>
        </w:rPr>
        <w:t>DEDICATORIA</w:t>
      </w:r>
      <w:r w:rsidR="00797FA6">
        <w:t>…………………………...……………………………………….</w:t>
      </w:r>
      <w:r w:rsidR="00074F7E" w:rsidRPr="00074F7E">
        <w:rPr>
          <w:b/>
        </w:rPr>
        <w:t>I</w:t>
      </w:r>
      <w:r w:rsidR="00797FA6">
        <w:rPr>
          <w:b/>
        </w:rPr>
        <w:t>I</w:t>
      </w:r>
      <w:r w:rsidR="00074F7E" w:rsidRPr="00074F7E">
        <w:rPr>
          <w:b/>
        </w:rPr>
        <w:t>I</w:t>
      </w:r>
    </w:p>
    <w:p w:rsidR="001A17B2" w:rsidRPr="00074F7E" w:rsidRDefault="001A17B2" w:rsidP="001A17B2">
      <w:pPr>
        <w:spacing w:line="480" w:lineRule="auto"/>
      </w:pPr>
      <w:r w:rsidRPr="001A17B2">
        <w:rPr>
          <w:b/>
        </w:rPr>
        <w:t>TRIBUNAL DE GRAD</w:t>
      </w:r>
      <w:r w:rsidR="001B3111">
        <w:rPr>
          <w:b/>
        </w:rPr>
        <w:t>UACIÓN...</w:t>
      </w:r>
      <w:r w:rsidR="00074F7E">
        <w:t>……………………………………………….</w:t>
      </w:r>
      <w:r w:rsidR="00074F7E" w:rsidRPr="00074F7E">
        <w:rPr>
          <w:b/>
        </w:rPr>
        <w:t>I</w:t>
      </w:r>
      <w:r w:rsidR="00797FA6">
        <w:rPr>
          <w:b/>
        </w:rPr>
        <w:t>V</w:t>
      </w:r>
    </w:p>
    <w:p w:rsidR="001A17B2" w:rsidRPr="00074F7E" w:rsidRDefault="001A17B2" w:rsidP="001A17B2">
      <w:pPr>
        <w:spacing w:line="480" w:lineRule="auto"/>
      </w:pPr>
      <w:r w:rsidRPr="001A17B2">
        <w:rPr>
          <w:b/>
        </w:rPr>
        <w:t>DECLARACIÓN EXPRESA</w:t>
      </w:r>
      <w:r w:rsidR="00074F7E">
        <w:t>……………………..……………………………</w:t>
      </w:r>
      <w:r w:rsidR="00797FA6">
        <w:t>.</w:t>
      </w:r>
      <w:r w:rsidR="00074F7E">
        <w:t>….</w:t>
      </w:r>
      <w:r w:rsidR="00074F7E" w:rsidRPr="00074F7E">
        <w:rPr>
          <w:b/>
        </w:rPr>
        <w:t>V</w:t>
      </w:r>
    </w:p>
    <w:p w:rsidR="00D86D79" w:rsidRDefault="00D86D79" w:rsidP="00D86D79">
      <w:pPr>
        <w:spacing w:line="480" w:lineRule="auto"/>
      </w:pPr>
      <w:r w:rsidRPr="000D0706">
        <w:rPr>
          <w:b/>
        </w:rPr>
        <w:t>INTRODUCCIÓN</w:t>
      </w:r>
      <w:r w:rsidR="000D0706">
        <w:t>…………………</w:t>
      </w:r>
      <w:r w:rsidR="00A852F2">
        <w:t>………………………………</w:t>
      </w:r>
      <w:r w:rsidR="00E01A71">
        <w:t>.</w:t>
      </w:r>
      <w:r w:rsidR="00797FA6">
        <w:t>……...</w:t>
      </w:r>
      <w:r w:rsidR="00A852F2">
        <w:t>……….</w:t>
      </w:r>
      <w:r w:rsidR="00797FA6">
        <w:rPr>
          <w:b/>
        </w:rPr>
        <w:t>1</w:t>
      </w:r>
      <w:r w:rsidR="008459F0">
        <w:rPr>
          <w:b/>
        </w:rPr>
        <w:t>2</w:t>
      </w:r>
    </w:p>
    <w:p w:rsidR="00DD2D03" w:rsidRPr="00B5506D" w:rsidRDefault="00DD2D03" w:rsidP="00D86D79">
      <w:pPr>
        <w:spacing w:line="480" w:lineRule="auto"/>
      </w:pPr>
      <w:r w:rsidRPr="00DD2D03">
        <w:rPr>
          <w:b/>
        </w:rPr>
        <w:t>CAPÍTULO 1:</w:t>
      </w:r>
      <w:r w:rsidR="0055097E">
        <w:rPr>
          <w:b/>
        </w:rPr>
        <w:t xml:space="preserve"> </w:t>
      </w:r>
      <w:r w:rsidRPr="00DD2D03">
        <w:rPr>
          <w:b/>
        </w:rPr>
        <w:t>ANTECEDENTES</w:t>
      </w:r>
      <w:r w:rsidR="007C2D5E">
        <w:t>……………………………………………...</w:t>
      </w:r>
      <w:r w:rsidR="00B5506D">
        <w:t>...</w:t>
      </w:r>
      <w:r w:rsidR="007C2D5E">
        <w:rPr>
          <w:b/>
        </w:rPr>
        <w:t>1</w:t>
      </w:r>
      <w:r w:rsidR="008459F0">
        <w:rPr>
          <w:b/>
        </w:rPr>
        <w:t>6</w:t>
      </w:r>
    </w:p>
    <w:p w:rsidR="00127525" w:rsidRDefault="00127525" w:rsidP="00D86D79">
      <w:pPr>
        <w:spacing w:line="480" w:lineRule="auto"/>
      </w:pPr>
      <w:r>
        <w:tab/>
        <w:t xml:space="preserve">1.1.- </w:t>
      </w:r>
      <w:r w:rsidR="00C14993">
        <w:rPr>
          <w:lang w:val="es-ES_tradnl"/>
        </w:rPr>
        <w:t xml:space="preserve">El </w:t>
      </w:r>
      <w:r w:rsidR="00C14993" w:rsidRPr="00261466">
        <w:rPr>
          <w:lang w:val="es-ES_tradnl"/>
        </w:rPr>
        <w:t xml:space="preserve">Origen de </w:t>
      </w:r>
      <w:smartTag w:uri="urn:schemas-microsoft-com:office:smarttags" w:element="PersonName">
        <w:smartTagPr>
          <w:attr w:name="ProductID" w:val="la Consultoría Política.…"/>
        </w:smartTagPr>
        <w:r w:rsidR="00C14993" w:rsidRPr="00261466">
          <w:rPr>
            <w:lang w:val="es-ES_tradnl"/>
          </w:rPr>
          <w:t>la Consultoría Política</w:t>
        </w:r>
        <w:r w:rsidR="008459F0">
          <w:t>.</w:t>
        </w:r>
        <w:r w:rsidR="00C14993">
          <w:t>…</w:t>
        </w:r>
      </w:smartTag>
      <w:r w:rsidR="007C2D5E">
        <w:t>...</w:t>
      </w:r>
      <w:r w:rsidR="00C14993">
        <w:t>………………………………</w:t>
      </w:r>
      <w:r w:rsidR="007C2D5E">
        <w:t>1</w:t>
      </w:r>
      <w:r w:rsidR="008459F0">
        <w:t>6</w:t>
      </w:r>
    </w:p>
    <w:p w:rsidR="00C14993" w:rsidRDefault="00C14993" w:rsidP="00C14993">
      <w:pPr>
        <w:spacing w:line="480" w:lineRule="auto"/>
      </w:pPr>
      <w:r>
        <w:tab/>
        <w:t xml:space="preserve">1.2.- </w:t>
      </w:r>
      <w:smartTag w:uri="urn:schemas-microsoft-com:office:smarttags" w:element="PersonName">
        <w:smartTagPr>
          <w:attr w:name="ProductID" w:val="La Consultar￭a Pol￭tica"/>
        </w:smartTagPr>
        <w:r>
          <w:rPr>
            <w:lang w:val="es-ES_tradnl"/>
          </w:rPr>
          <w:t>La Consultaría Política</w:t>
        </w:r>
      </w:smartTag>
      <w:r>
        <w:rPr>
          <w:lang w:val="es-ES_tradnl"/>
        </w:rPr>
        <w:t xml:space="preserve"> en Latinoamérica</w:t>
      </w:r>
      <w:r w:rsidR="008459F0">
        <w:t>.</w:t>
      </w:r>
      <w:r w:rsidR="007C2D5E">
        <w:t>……………………..………1</w:t>
      </w:r>
      <w:r w:rsidR="008459F0">
        <w:t>9</w:t>
      </w:r>
    </w:p>
    <w:p w:rsidR="00C14993" w:rsidRDefault="00C14993" w:rsidP="00C14993">
      <w:pPr>
        <w:spacing w:line="480" w:lineRule="auto"/>
      </w:pPr>
      <w:r>
        <w:tab/>
        <w:t xml:space="preserve">1.3.- </w:t>
      </w:r>
      <w:smartTag w:uri="urn:schemas-microsoft-com:office:smarttags" w:element="PersonName">
        <w:smartTagPr>
          <w:attr w:name="ProductID" w:val="la Consultor￭a Pol￭tica"/>
        </w:smartTagPr>
        <w:r>
          <w:rPr>
            <w:lang w:val="es-ES_tradnl"/>
          </w:rPr>
          <w:t>La Consultoría Política</w:t>
        </w:r>
      </w:smartTag>
      <w:r>
        <w:rPr>
          <w:lang w:val="es-ES_tradnl"/>
        </w:rPr>
        <w:t xml:space="preserve"> en el Ecuador</w:t>
      </w:r>
      <w:r w:rsidR="008459F0">
        <w:t>.</w:t>
      </w:r>
      <w:r w:rsidR="007C2D5E">
        <w:t>.……………………...…………</w:t>
      </w:r>
      <w:r w:rsidR="008459F0">
        <w:t>21</w:t>
      </w:r>
    </w:p>
    <w:p w:rsidR="00081304" w:rsidRPr="00B5506D" w:rsidRDefault="00081304" w:rsidP="00D86D79">
      <w:pPr>
        <w:spacing w:line="480" w:lineRule="auto"/>
      </w:pPr>
      <w:r w:rsidRPr="00081304">
        <w:rPr>
          <w:b/>
        </w:rPr>
        <w:t>CAPÍTULO 2</w:t>
      </w:r>
      <w:r w:rsidR="00D86D79" w:rsidRPr="00081304">
        <w:rPr>
          <w:b/>
        </w:rPr>
        <w:t>:</w:t>
      </w:r>
      <w:r w:rsidR="0055097E">
        <w:rPr>
          <w:b/>
        </w:rPr>
        <w:t xml:space="preserve"> </w:t>
      </w:r>
      <w:r w:rsidR="0066196A">
        <w:rPr>
          <w:b/>
        </w:rPr>
        <w:t>ESTUDIO</w:t>
      </w:r>
      <w:r w:rsidRPr="00081304">
        <w:rPr>
          <w:b/>
        </w:rPr>
        <w:t xml:space="preserve"> DE MERCADO</w:t>
      </w:r>
      <w:r w:rsidR="00B5506D">
        <w:t>……</w:t>
      </w:r>
      <w:r w:rsidR="0066196A">
        <w:t>………..</w:t>
      </w:r>
      <w:r w:rsidR="008459F0">
        <w:t>……………………...</w:t>
      </w:r>
      <w:r w:rsidR="00B5506D">
        <w:t>...</w:t>
      </w:r>
      <w:r w:rsidR="008459F0">
        <w:rPr>
          <w:b/>
        </w:rPr>
        <w:t>25</w:t>
      </w:r>
    </w:p>
    <w:p w:rsidR="00081304" w:rsidRDefault="00127525" w:rsidP="00127525">
      <w:pPr>
        <w:spacing w:line="480" w:lineRule="auto"/>
        <w:ind w:firstLine="708"/>
      </w:pPr>
      <w:r>
        <w:t xml:space="preserve">2.1.- </w:t>
      </w:r>
      <w:r w:rsidR="00C86EE0">
        <w:t>Necesidad de Información</w:t>
      </w:r>
      <w:r w:rsidR="006B7424">
        <w:t>………………………………………...</w:t>
      </w:r>
      <w:r w:rsidR="00530C3D">
        <w:t>……</w:t>
      </w:r>
      <w:r w:rsidR="006B7424">
        <w:t>25</w:t>
      </w:r>
    </w:p>
    <w:p w:rsidR="00127525" w:rsidRDefault="00127525" w:rsidP="00D86D79">
      <w:pPr>
        <w:spacing w:line="480" w:lineRule="auto"/>
      </w:pPr>
      <w:r>
        <w:tab/>
        <w:t>2.2.-</w:t>
      </w:r>
      <w:r w:rsidR="00C86EE0">
        <w:t xml:space="preserve"> Objetivos de </w:t>
      </w:r>
      <w:smartTag w:uri="urn:schemas-microsoft-com:office:smarttags" w:element="PersonName">
        <w:smartTagPr>
          <w:attr w:name="ProductID" w:val="la Investigaci￳n.."/>
        </w:smartTagPr>
        <w:r w:rsidR="00C86EE0">
          <w:t>la Investigación</w:t>
        </w:r>
        <w:r w:rsidR="006B7424">
          <w:t>..</w:t>
        </w:r>
      </w:smartTag>
      <w:r w:rsidR="006B7424">
        <w:t>.</w:t>
      </w:r>
      <w:r w:rsidR="00530C3D">
        <w:t>…………………………………………</w:t>
      </w:r>
      <w:r w:rsidR="006B7424">
        <w:t>26</w:t>
      </w:r>
    </w:p>
    <w:p w:rsidR="00127525" w:rsidRDefault="00127525" w:rsidP="00D86D79">
      <w:pPr>
        <w:spacing w:line="480" w:lineRule="auto"/>
      </w:pPr>
      <w:r>
        <w:tab/>
        <w:t>2.3.-</w:t>
      </w:r>
      <w:r w:rsidR="00C86EE0">
        <w:t xml:space="preserve"> Diseño de </w:t>
      </w:r>
      <w:smartTag w:uri="urn:schemas-microsoft-com:office:smarttags" w:element="PersonName">
        <w:smartTagPr>
          <w:attr w:name="ProductID" w:val="la Investigaci￳n"/>
        </w:smartTagPr>
        <w:r w:rsidR="00C86EE0">
          <w:t>la Investigación</w:t>
        </w:r>
      </w:smartTag>
      <w:r w:rsidR="00C86EE0">
        <w:t xml:space="preserve"> y Fuente de Datos</w:t>
      </w:r>
      <w:r w:rsidR="007F0FEC">
        <w:t>…………………...</w:t>
      </w:r>
      <w:r w:rsidR="00530C3D">
        <w:t>……..</w:t>
      </w:r>
      <w:r w:rsidR="007F0FEC">
        <w:t>29</w:t>
      </w:r>
    </w:p>
    <w:p w:rsidR="00127525" w:rsidRDefault="00127525" w:rsidP="00D86D79">
      <w:pPr>
        <w:spacing w:line="480" w:lineRule="auto"/>
      </w:pPr>
      <w:r>
        <w:tab/>
        <w:t>2.4.-</w:t>
      </w:r>
      <w:r w:rsidR="00C86EE0">
        <w:t xml:space="preserve"> </w:t>
      </w:r>
      <w:r w:rsidR="00D50CFA">
        <w:t xml:space="preserve">Procedimiento de </w:t>
      </w:r>
      <w:r w:rsidR="00C86EE0">
        <w:t>Recolección de Datos</w:t>
      </w:r>
      <w:r w:rsidR="00530C3D">
        <w:t>…………………</w:t>
      </w:r>
      <w:r w:rsidR="007F0FEC">
        <w:t>……...</w:t>
      </w:r>
      <w:r w:rsidR="00D50CFA">
        <w:t>..</w:t>
      </w:r>
      <w:r w:rsidR="00530C3D">
        <w:t>……</w:t>
      </w:r>
      <w:r w:rsidR="007F0FEC">
        <w:t>30</w:t>
      </w:r>
    </w:p>
    <w:p w:rsidR="00127525" w:rsidRDefault="00127525" w:rsidP="00D86D79">
      <w:pPr>
        <w:spacing w:line="480" w:lineRule="auto"/>
      </w:pPr>
      <w:r>
        <w:tab/>
        <w:t>2.5.-</w:t>
      </w:r>
      <w:r w:rsidR="00C86EE0">
        <w:t xml:space="preserve"> Diseño de </w:t>
      </w:r>
      <w:smartTag w:uri="urn:schemas-microsoft-com:office:smarttags" w:element="PersonName">
        <w:smartTagPr>
          <w:attr w:name="ProductID" w:val="la Muestra"/>
        </w:smartTagPr>
        <w:r w:rsidR="00C86EE0">
          <w:t>la Muestra</w:t>
        </w:r>
      </w:smartTag>
      <w:r w:rsidR="007F0FEC">
        <w:t>……………………………………...</w:t>
      </w:r>
      <w:r w:rsidR="00530C3D">
        <w:t>……………</w:t>
      </w:r>
      <w:r w:rsidR="007F0FEC">
        <w:t>31</w:t>
      </w:r>
    </w:p>
    <w:p w:rsidR="00127525" w:rsidRDefault="00127525" w:rsidP="00D86D79">
      <w:pPr>
        <w:spacing w:line="480" w:lineRule="auto"/>
      </w:pPr>
      <w:r>
        <w:tab/>
        <w:t>2.6.-</w:t>
      </w:r>
      <w:r w:rsidR="00C86EE0">
        <w:t xml:space="preserve"> Recopilación de Datos</w:t>
      </w:r>
      <w:r w:rsidR="007F0FEC">
        <w:t>……………………………………………...</w:t>
      </w:r>
      <w:r w:rsidR="00530C3D">
        <w:t>…..</w:t>
      </w:r>
      <w:r w:rsidR="007F0FEC">
        <w:t>32</w:t>
      </w:r>
    </w:p>
    <w:p w:rsidR="00127525" w:rsidRDefault="00127525" w:rsidP="00D86D79">
      <w:pPr>
        <w:spacing w:line="480" w:lineRule="auto"/>
      </w:pPr>
      <w:r>
        <w:tab/>
        <w:t>2.7.-</w:t>
      </w:r>
      <w:r w:rsidR="00C86EE0">
        <w:t xml:space="preserve"> Procesamiento de Datos</w:t>
      </w:r>
      <w:r w:rsidR="00FD0A24">
        <w:t>………………………………………...</w:t>
      </w:r>
      <w:r w:rsidR="00853E6B">
        <w:t>………</w:t>
      </w:r>
      <w:r w:rsidR="00FD0A24">
        <w:t>32</w:t>
      </w:r>
    </w:p>
    <w:p w:rsidR="00127525" w:rsidRDefault="00127525" w:rsidP="00D86D79">
      <w:pPr>
        <w:spacing w:line="480" w:lineRule="auto"/>
      </w:pPr>
      <w:r>
        <w:tab/>
        <w:t>2.8.-</w:t>
      </w:r>
      <w:r w:rsidR="00C86EE0">
        <w:t xml:space="preserve"> Análisis de Datos</w:t>
      </w:r>
      <w:r w:rsidR="00A74E57">
        <w:t>……………………………...</w:t>
      </w:r>
      <w:r w:rsidR="00853E6B">
        <w:t>………………………..</w:t>
      </w:r>
      <w:r w:rsidR="00A74E57">
        <w:t>32</w:t>
      </w:r>
    </w:p>
    <w:p w:rsidR="00127525" w:rsidRDefault="00127525" w:rsidP="00127525">
      <w:pPr>
        <w:spacing w:line="480" w:lineRule="auto"/>
        <w:ind w:firstLine="708"/>
      </w:pPr>
      <w:r>
        <w:t>2.9.-</w:t>
      </w:r>
      <w:r w:rsidR="00C86EE0">
        <w:t xml:space="preserve"> Presentación de Resultados</w:t>
      </w:r>
      <w:r w:rsidR="00A74E57">
        <w:t>……………………………………..</w:t>
      </w:r>
      <w:r w:rsidR="00853E6B">
        <w:t>……...</w:t>
      </w:r>
      <w:r w:rsidR="00A74E57">
        <w:t>33</w:t>
      </w:r>
    </w:p>
    <w:p w:rsidR="0066196A" w:rsidRPr="00B5506D" w:rsidRDefault="0066196A" w:rsidP="0066196A">
      <w:pPr>
        <w:spacing w:line="480" w:lineRule="auto"/>
      </w:pPr>
      <w:r>
        <w:rPr>
          <w:b/>
        </w:rPr>
        <w:lastRenderedPageBreak/>
        <w:t>CAPÍTULO 3</w:t>
      </w:r>
      <w:r w:rsidRPr="00DD2D03">
        <w:rPr>
          <w:b/>
        </w:rPr>
        <w:t>:</w:t>
      </w:r>
      <w:r>
        <w:rPr>
          <w:b/>
        </w:rPr>
        <w:t xml:space="preserve"> </w:t>
      </w:r>
      <w:r w:rsidRPr="0098464A">
        <w:rPr>
          <w:b/>
          <w:lang w:val="es-ES_tradnl"/>
        </w:rPr>
        <w:t>ESTUDIO ORGANIZACIONAL</w:t>
      </w:r>
      <w:r w:rsidR="00C15818">
        <w:t xml:space="preserve"> ………………...………...</w:t>
      </w:r>
      <w:r>
        <w:t>…...</w:t>
      </w:r>
      <w:r w:rsidR="00C15818">
        <w:rPr>
          <w:b/>
        </w:rPr>
        <w:t>48</w:t>
      </w:r>
    </w:p>
    <w:p w:rsidR="0066196A" w:rsidRDefault="0066196A" w:rsidP="0066196A">
      <w:pPr>
        <w:spacing w:line="480" w:lineRule="auto"/>
      </w:pPr>
      <w:r>
        <w:tab/>
        <w:t xml:space="preserve">3.1.- </w:t>
      </w:r>
      <w:r>
        <w:rPr>
          <w:lang w:val="es-ES_tradnl"/>
        </w:rPr>
        <w:t xml:space="preserve">Aspectos </w:t>
      </w:r>
      <w:r w:rsidR="009F501A">
        <w:rPr>
          <w:lang w:val="es-ES_tradnl"/>
        </w:rPr>
        <w:t>Legales....……..</w:t>
      </w:r>
      <w:r w:rsidR="00C15818">
        <w:t>…………………………………………...</w:t>
      </w:r>
      <w:r>
        <w:t>…</w:t>
      </w:r>
      <w:r w:rsidR="00C15818">
        <w:t>48</w:t>
      </w:r>
    </w:p>
    <w:p w:rsidR="00701C92" w:rsidRDefault="00701C92" w:rsidP="00701C92">
      <w:pPr>
        <w:spacing w:line="480" w:lineRule="auto"/>
        <w:ind w:left="1260"/>
      </w:pPr>
      <w:r>
        <w:t xml:space="preserve">3.1.1.- Constitución Legal de </w:t>
      </w:r>
      <w:smartTag w:uri="urn:schemas-microsoft-com:office:smarttags" w:element="PersonName">
        <w:smartTagPr>
          <w:attr w:name="ProductID" w:val="la Empresa"/>
        </w:smartTagPr>
        <w:r>
          <w:t>la Empresa</w:t>
        </w:r>
      </w:smartTag>
      <w:r w:rsidR="00C15818">
        <w:t>………………...</w:t>
      </w:r>
      <w:r>
        <w:t>……………</w:t>
      </w:r>
      <w:r w:rsidR="00C15818">
        <w:t>49</w:t>
      </w:r>
    </w:p>
    <w:p w:rsidR="00701C92" w:rsidRDefault="00701C92" w:rsidP="00701C92">
      <w:pPr>
        <w:spacing w:line="480" w:lineRule="auto"/>
        <w:ind w:left="1260"/>
      </w:pPr>
      <w:r>
        <w:t>3.1.2.- Registro</w:t>
      </w:r>
      <w:r w:rsidR="00C15818">
        <w:t xml:space="preserve"> de Nombre Comercial……………………………...</w:t>
      </w:r>
      <w:r>
        <w:t>…</w:t>
      </w:r>
      <w:r w:rsidR="00C15818">
        <w:t>51</w:t>
      </w:r>
    </w:p>
    <w:p w:rsidR="0066196A" w:rsidRDefault="0066196A" w:rsidP="00701C92">
      <w:pPr>
        <w:spacing w:line="480" w:lineRule="auto"/>
        <w:ind w:firstLine="708"/>
      </w:pPr>
      <w:r>
        <w:t xml:space="preserve">3.2.- </w:t>
      </w:r>
      <w:r>
        <w:rPr>
          <w:lang w:val="es-ES_tradnl"/>
        </w:rPr>
        <w:t>Aspectos Tributarios</w:t>
      </w:r>
      <w:r w:rsidR="009F501A">
        <w:t>.</w:t>
      </w:r>
      <w:r w:rsidR="00150CA9">
        <w:t>…………………………………………………...53</w:t>
      </w:r>
    </w:p>
    <w:p w:rsidR="00150CA9" w:rsidRPr="00150CA9" w:rsidRDefault="0084339B" w:rsidP="00150CA9">
      <w:pPr>
        <w:spacing w:line="480" w:lineRule="auto"/>
        <w:ind w:left="1260"/>
        <w:rPr>
          <w:lang w:val="es-ES_tradnl"/>
        </w:rPr>
      </w:pPr>
      <w:r>
        <w:t xml:space="preserve">3.2.1.- </w:t>
      </w:r>
      <w:r>
        <w:rPr>
          <w:lang w:val="es-ES_tradnl"/>
        </w:rPr>
        <w:t xml:space="preserve">Registro </w:t>
      </w:r>
      <w:r w:rsidR="00150CA9">
        <w:rPr>
          <w:lang w:val="es-ES_tradnl"/>
        </w:rPr>
        <w:t>Único de Contribuyente………………………...</w:t>
      </w:r>
      <w:r>
        <w:rPr>
          <w:lang w:val="es-ES_tradnl"/>
        </w:rPr>
        <w:t>…….</w:t>
      </w:r>
      <w:r w:rsidR="00150CA9">
        <w:rPr>
          <w:lang w:val="es-ES_tradnl"/>
        </w:rPr>
        <w:t>54</w:t>
      </w:r>
    </w:p>
    <w:p w:rsidR="0084339B" w:rsidRDefault="0084339B" w:rsidP="0084339B">
      <w:pPr>
        <w:spacing w:line="480" w:lineRule="auto"/>
        <w:ind w:left="1260"/>
      </w:pPr>
      <w:r>
        <w:t xml:space="preserve">3.2.2.- </w:t>
      </w:r>
      <w:r>
        <w:rPr>
          <w:lang w:val="es-ES_tradnl"/>
        </w:rPr>
        <w:t>Permiso de Fun</w:t>
      </w:r>
      <w:r w:rsidR="00150CA9">
        <w:rPr>
          <w:lang w:val="es-ES_tradnl"/>
        </w:rPr>
        <w:t>cionamiento de los Bomberos…………...</w:t>
      </w:r>
      <w:r>
        <w:rPr>
          <w:lang w:val="es-ES_tradnl"/>
        </w:rPr>
        <w:t>…….</w:t>
      </w:r>
      <w:r w:rsidR="00150CA9">
        <w:rPr>
          <w:lang w:val="es-ES_tradnl"/>
        </w:rPr>
        <w:t>55</w:t>
      </w:r>
    </w:p>
    <w:p w:rsidR="0084339B" w:rsidRDefault="0084339B" w:rsidP="0084339B">
      <w:pPr>
        <w:spacing w:line="480" w:lineRule="auto"/>
        <w:ind w:left="1260"/>
      </w:pPr>
      <w:r>
        <w:t xml:space="preserve">3.2.3.- </w:t>
      </w:r>
      <w:r>
        <w:rPr>
          <w:lang w:val="es-ES_tradnl"/>
        </w:rPr>
        <w:t>Permiso Mu</w:t>
      </w:r>
      <w:r w:rsidR="00150CA9">
        <w:rPr>
          <w:lang w:val="es-ES_tradnl"/>
        </w:rPr>
        <w:t>nicipal de Funcionamiento………………...</w:t>
      </w:r>
      <w:r>
        <w:rPr>
          <w:lang w:val="es-ES_tradnl"/>
        </w:rPr>
        <w:t>………</w:t>
      </w:r>
      <w:r w:rsidR="00150CA9">
        <w:rPr>
          <w:lang w:val="es-ES_tradnl"/>
        </w:rPr>
        <w:t>56</w:t>
      </w:r>
    </w:p>
    <w:p w:rsidR="0066196A" w:rsidRDefault="0066196A" w:rsidP="0066196A">
      <w:pPr>
        <w:spacing w:line="480" w:lineRule="auto"/>
      </w:pPr>
      <w:r>
        <w:tab/>
        <w:t xml:space="preserve">3.3.- </w:t>
      </w:r>
      <w:r>
        <w:rPr>
          <w:lang w:val="es-ES_tradnl"/>
        </w:rPr>
        <w:t xml:space="preserve">Aspectos </w:t>
      </w:r>
      <w:r w:rsidR="009F501A">
        <w:rPr>
          <w:lang w:val="es-ES_tradnl"/>
        </w:rPr>
        <w:t>Administrativos</w:t>
      </w:r>
      <w:r>
        <w:t>………………….……………</w:t>
      </w:r>
      <w:r w:rsidR="00150CA9">
        <w:t>………...</w:t>
      </w:r>
      <w:r>
        <w:t>……</w:t>
      </w:r>
      <w:r w:rsidR="00150CA9">
        <w:t>57</w:t>
      </w:r>
    </w:p>
    <w:p w:rsidR="008B0C48" w:rsidRDefault="008B0C48" w:rsidP="008B0C48">
      <w:pPr>
        <w:spacing w:line="480" w:lineRule="auto"/>
        <w:ind w:left="1260"/>
      </w:pPr>
      <w:r>
        <w:t xml:space="preserve">3.3.1.- </w:t>
      </w:r>
      <w:r w:rsidR="00150CA9">
        <w:rPr>
          <w:lang w:val="es-ES_tradnl"/>
        </w:rPr>
        <w:t>Organigrama………………………………………...</w:t>
      </w:r>
      <w:r>
        <w:rPr>
          <w:lang w:val="es-ES_tradnl"/>
        </w:rPr>
        <w:t>………….</w:t>
      </w:r>
      <w:r w:rsidR="00150CA9">
        <w:rPr>
          <w:lang w:val="es-ES_tradnl"/>
        </w:rPr>
        <w:t>57</w:t>
      </w:r>
    </w:p>
    <w:p w:rsidR="008B0C48" w:rsidRPr="008B0C48" w:rsidRDefault="008B0C48" w:rsidP="008B0C48">
      <w:pPr>
        <w:spacing w:line="480" w:lineRule="auto"/>
        <w:ind w:left="1260"/>
      </w:pPr>
      <w:r>
        <w:t>3</w:t>
      </w:r>
      <w:r w:rsidRPr="008B0C48">
        <w:t xml:space="preserve">.3.2.- </w:t>
      </w:r>
      <w:r>
        <w:t>Definic</w:t>
      </w:r>
      <w:r w:rsidR="00150CA9">
        <w:t>ión de Políticas………………………………………..</w:t>
      </w:r>
      <w:r>
        <w:t>..</w:t>
      </w:r>
      <w:r w:rsidR="00150CA9">
        <w:t>58</w:t>
      </w:r>
    </w:p>
    <w:p w:rsidR="008B0C48" w:rsidRDefault="008B0C48" w:rsidP="008B0C48">
      <w:pPr>
        <w:spacing w:line="480" w:lineRule="auto"/>
        <w:ind w:left="1260"/>
      </w:pPr>
      <w:r>
        <w:t xml:space="preserve">3.3.3.- </w:t>
      </w:r>
      <w:r>
        <w:rPr>
          <w:lang w:val="es-ES_tradnl"/>
        </w:rPr>
        <w:t>Manual de De</w:t>
      </w:r>
      <w:r w:rsidR="00150CA9">
        <w:rPr>
          <w:lang w:val="es-ES_tradnl"/>
        </w:rPr>
        <w:t>scripción de Funciones………………………...</w:t>
      </w:r>
      <w:r>
        <w:rPr>
          <w:lang w:val="es-ES_tradnl"/>
        </w:rPr>
        <w:t>...</w:t>
      </w:r>
      <w:r w:rsidR="00150CA9">
        <w:rPr>
          <w:lang w:val="es-ES_tradnl"/>
        </w:rPr>
        <w:t>60</w:t>
      </w:r>
    </w:p>
    <w:p w:rsidR="00081304" w:rsidRPr="00E12F1F" w:rsidRDefault="0066196A" w:rsidP="00D86D79">
      <w:pPr>
        <w:spacing w:line="480" w:lineRule="auto"/>
      </w:pPr>
      <w:r>
        <w:rPr>
          <w:b/>
        </w:rPr>
        <w:t>CAPÍTULO 4</w:t>
      </w:r>
      <w:r w:rsidR="00081304" w:rsidRPr="00081304">
        <w:rPr>
          <w:b/>
        </w:rPr>
        <w:t>:</w:t>
      </w:r>
      <w:r w:rsidR="00224339">
        <w:rPr>
          <w:b/>
        </w:rPr>
        <w:t xml:space="preserve"> </w:t>
      </w:r>
      <w:r w:rsidR="00081304" w:rsidRPr="00081304">
        <w:rPr>
          <w:b/>
        </w:rPr>
        <w:t>PLAN DE MARKETING</w:t>
      </w:r>
      <w:r w:rsidR="00E12F1F">
        <w:t>…</w:t>
      </w:r>
      <w:r>
        <w:t>…………………..</w:t>
      </w:r>
      <w:r w:rsidR="00C24282">
        <w:t>…………</w:t>
      </w:r>
      <w:r w:rsidR="00E12F1F">
        <w:t>……….</w:t>
      </w:r>
      <w:r w:rsidR="00C24282">
        <w:rPr>
          <w:b/>
        </w:rPr>
        <w:t>62</w:t>
      </w:r>
    </w:p>
    <w:p w:rsidR="00EE04FA" w:rsidRDefault="008369A8" w:rsidP="00D86D79">
      <w:pPr>
        <w:spacing w:line="480" w:lineRule="auto"/>
      </w:pPr>
      <w:r>
        <w:tab/>
      </w:r>
      <w:r w:rsidR="0066196A">
        <w:t>4</w:t>
      </w:r>
      <w:r>
        <w:t>.1.- Microambiente</w:t>
      </w:r>
      <w:r w:rsidR="00355C0B">
        <w:t>……………</w:t>
      </w:r>
      <w:r w:rsidR="00C24282">
        <w:t>……………………………...</w:t>
      </w:r>
      <w:r w:rsidR="00355C0B">
        <w:t>……………..</w:t>
      </w:r>
      <w:r w:rsidR="00C24282">
        <w:t>62</w:t>
      </w:r>
    </w:p>
    <w:p w:rsidR="004055DA" w:rsidRDefault="0066196A" w:rsidP="004055DA">
      <w:pPr>
        <w:spacing w:line="480" w:lineRule="auto"/>
        <w:ind w:left="1260"/>
      </w:pPr>
      <w:r>
        <w:t>4</w:t>
      </w:r>
      <w:r w:rsidR="004055DA">
        <w:t>.1.</w:t>
      </w:r>
      <w:r>
        <w:t>1</w:t>
      </w:r>
      <w:r w:rsidR="004055DA">
        <w:t>.-</w:t>
      </w:r>
      <w:r w:rsidR="005932FF">
        <w:t xml:space="preserve"> Los Proveedores</w:t>
      </w:r>
      <w:r w:rsidR="00C24282">
        <w:t>………………………………...</w:t>
      </w:r>
      <w:r w:rsidR="00301F5A">
        <w:t>……………...</w:t>
      </w:r>
      <w:r w:rsidR="00C24282">
        <w:t>63</w:t>
      </w:r>
    </w:p>
    <w:p w:rsidR="004055DA" w:rsidRDefault="0066196A" w:rsidP="004055DA">
      <w:pPr>
        <w:spacing w:line="480" w:lineRule="auto"/>
        <w:ind w:left="1260"/>
      </w:pPr>
      <w:r>
        <w:t>4</w:t>
      </w:r>
      <w:r w:rsidR="004055DA">
        <w:t>.1.</w:t>
      </w:r>
      <w:r>
        <w:t>2</w:t>
      </w:r>
      <w:r w:rsidR="004055DA">
        <w:t>.-</w:t>
      </w:r>
      <w:r w:rsidR="005932FF">
        <w:t xml:space="preserve"> Los Clientes</w:t>
      </w:r>
      <w:r w:rsidR="00C24282">
        <w:t>………………………………………………...</w:t>
      </w:r>
      <w:r w:rsidR="00301F5A">
        <w:t>…..</w:t>
      </w:r>
      <w:r w:rsidR="00C24282">
        <w:t>63</w:t>
      </w:r>
    </w:p>
    <w:p w:rsidR="004055DA" w:rsidRDefault="0066196A" w:rsidP="004055DA">
      <w:pPr>
        <w:spacing w:line="480" w:lineRule="auto"/>
        <w:ind w:left="1260"/>
      </w:pPr>
      <w:r>
        <w:t>4</w:t>
      </w:r>
      <w:r w:rsidR="004055DA">
        <w:t>.1.</w:t>
      </w:r>
      <w:r>
        <w:t>3</w:t>
      </w:r>
      <w:r w:rsidR="004055DA">
        <w:t>.-</w:t>
      </w:r>
      <w:r w:rsidR="005932FF">
        <w:t xml:space="preserve"> </w:t>
      </w:r>
      <w:smartTag w:uri="urn:schemas-microsoft-com:office:smarttags" w:element="PersonName">
        <w:smartTagPr>
          <w:attr w:name="ProductID" w:val="La Competencia"/>
        </w:smartTagPr>
        <w:r w:rsidR="005932FF">
          <w:t>La Competencia</w:t>
        </w:r>
      </w:smartTag>
      <w:r w:rsidR="00C24282">
        <w:t>……………………………………………...</w:t>
      </w:r>
      <w:r w:rsidR="00301F5A">
        <w:t>…</w:t>
      </w:r>
      <w:r w:rsidR="00C24282">
        <w:t>64</w:t>
      </w:r>
    </w:p>
    <w:p w:rsidR="0047034A" w:rsidRDefault="0066196A" w:rsidP="004055DA">
      <w:pPr>
        <w:spacing w:line="480" w:lineRule="auto"/>
        <w:ind w:left="1260"/>
      </w:pPr>
      <w:r>
        <w:t>4</w:t>
      </w:r>
      <w:r w:rsidR="0047034A">
        <w:t>.1.</w:t>
      </w:r>
      <w:r>
        <w:t>4</w:t>
      </w:r>
      <w:r w:rsidR="0047034A">
        <w:t>.-</w:t>
      </w:r>
      <w:r w:rsidR="005932FF">
        <w:t xml:space="preserve"> Los Públicos</w:t>
      </w:r>
      <w:r w:rsidR="00C24282">
        <w:t>……………………………………………………64</w:t>
      </w:r>
    </w:p>
    <w:p w:rsidR="008369A8" w:rsidRDefault="008369A8" w:rsidP="00D86D79">
      <w:pPr>
        <w:spacing w:line="480" w:lineRule="auto"/>
      </w:pPr>
      <w:r>
        <w:tab/>
      </w:r>
      <w:r w:rsidR="004E518C">
        <w:t>4</w:t>
      </w:r>
      <w:r>
        <w:t>.2.- Macroambiente</w:t>
      </w:r>
      <w:r w:rsidR="00C24282">
        <w:t>……………………………………………...</w:t>
      </w:r>
      <w:r w:rsidR="00355C0B">
        <w:t>………….</w:t>
      </w:r>
      <w:r w:rsidR="00C24282">
        <w:t>65</w:t>
      </w:r>
    </w:p>
    <w:p w:rsidR="004055DA" w:rsidRDefault="004E518C" w:rsidP="004055DA">
      <w:pPr>
        <w:spacing w:line="480" w:lineRule="auto"/>
        <w:ind w:left="1260"/>
      </w:pPr>
      <w:r>
        <w:t>4</w:t>
      </w:r>
      <w:r w:rsidR="0047034A">
        <w:t>.2.1.-</w:t>
      </w:r>
      <w:r w:rsidR="005932FF">
        <w:t xml:space="preserve"> </w:t>
      </w:r>
      <w:r w:rsidR="005932FF">
        <w:rPr>
          <w:lang w:val="es-ES_tradnl"/>
        </w:rPr>
        <w:t xml:space="preserve">El Entorno </w:t>
      </w:r>
      <w:r w:rsidR="000C59CB">
        <w:rPr>
          <w:lang w:val="es-ES_tradnl"/>
        </w:rPr>
        <w:t xml:space="preserve">Demográfico y </w:t>
      </w:r>
      <w:r w:rsidR="003B2E5F">
        <w:rPr>
          <w:lang w:val="es-ES_tradnl"/>
        </w:rPr>
        <w:t>Psic</w:t>
      </w:r>
      <w:r w:rsidR="005932FF">
        <w:rPr>
          <w:lang w:val="es-ES_tradnl"/>
        </w:rPr>
        <w:t>ográfico</w:t>
      </w:r>
      <w:r w:rsidR="000C59CB">
        <w:rPr>
          <w:lang w:val="es-ES_tradnl"/>
        </w:rPr>
        <w:t>……...</w:t>
      </w:r>
      <w:r w:rsidR="00301F5A">
        <w:rPr>
          <w:lang w:val="es-ES_tradnl"/>
        </w:rPr>
        <w:t>………………...</w:t>
      </w:r>
      <w:r w:rsidR="003B512C">
        <w:rPr>
          <w:lang w:val="es-ES_tradnl"/>
        </w:rPr>
        <w:t>66</w:t>
      </w:r>
    </w:p>
    <w:p w:rsidR="0047034A" w:rsidRDefault="004E518C" w:rsidP="004055DA">
      <w:pPr>
        <w:spacing w:line="480" w:lineRule="auto"/>
        <w:ind w:left="1260"/>
      </w:pPr>
      <w:r>
        <w:t>4</w:t>
      </w:r>
      <w:r w:rsidR="0047034A">
        <w:t>.2.2.-</w:t>
      </w:r>
      <w:r w:rsidR="005932FF">
        <w:t xml:space="preserve"> </w:t>
      </w:r>
      <w:r w:rsidR="005932FF">
        <w:rPr>
          <w:lang w:val="es-ES_tradnl"/>
        </w:rPr>
        <w:t>El Ámbito Económico</w:t>
      </w:r>
      <w:r w:rsidR="00774674">
        <w:rPr>
          <w:lang w:val="es-ES_tradnl"/>
        </w:rPr>
        <w:t>……………………………………...</w:t>
      </w:r>
      <w:r w:rsidR="00301F5A">
        <w:rPr>
          <w:lang w:val="es-ES_tradnl"/>
        </w:rPr>
        <w:t>…..</w:t>
      </w:r>
      <w:r w:rsidR="00774674">
        <w:rPr>
          <w:lang w:val="es-ES_tradnl"/>
        </w:rPr>
        <w:t>66</w:t>
      </w:r>
    </w:p>
    <w:p w:rsidR="0047034A" w:rsidRDefault="004E518C" w:rsidP="004055DA">
      <w:pPr>
        <w:spacing w:line="480" w:lineRule="auto"/>
        <w:ind w:left="1260"/>
      </w:pPr>
      <w:r>
        <w:t>4</w:t>
      </w:r>
      <w:r w:rsidR="0047034A">
        <w:t>.2.3.-</w:t>
      </w:r>
      <w:r w:rsidR="005932FF">
        <w:t xml:space="preserve"> </w:t>
      </w:r>
      <w:r w:rsidR="005932FF">
        <w:rPr>
          <w:lang w:val="es-ES_tradnl"/>
        </w:rPr>
        <w:t>El Entorno Tecnológico</w:t>
      </w:r>
      <w:r w:rsidR="00774674">
        <w:rPr>
          <w:lang w:val="es-ES_tradnl"/>
        </w:rPr>
        <w:t>…………………………...</w:t>
      </w:r>
      <w:r w:rsidR="00301F5A">
        <w:rPr>
          <w:lang w:val="es-ES_tradnl"/>
        </w:rPr>
        <w:t>……………</w:t>
      </w:r>
      <w:r w:rsidR="00774674">
        <w:rPr>
          <w:lang w:val="es-ES_tradnl"/>
        </w:rPr>
        <w:t>67</w:t>
      </w:r>
    </w:p>
    <w:p w:rsidR="0047034A" w:rsidRDefault="004E518C" w:rsidP="004055DA">
      <w:pPr>
        <w:spacing w:line="480" w:lineRule="auto"/>
        <w:ind w:left="1260"/>
      </w:pPr>
      <w:r>
        <w:t>4</w:t>
      </w:r>
      <w:r w:rsidR="0047034A">
        <w:t>.2.4.-</w:t>
      </w:r>
      <w:r w:rsidR="005932FF">
        <w:t xml:space="preserve"> </w:t>
      </w:r>
      <w:r w:rsidR="005932FF">
        <w:rPr>
          <w:lang w:val="es-ES_tradnl"/>
        </w:rPr>
        <w:t>El Entorno Cultural</w:t>
      </w:r>
      <w:r w:rsidR="00774674">
        <w:rPr>
          <w:lang w:val="es-ES_tradnl"/>
        </w:rPr>
        <w:t>……………………………………...</w:t>
      </w:r>
      <w:r w:rsidR="00301F5A">
        <w:rPr>
          <w:lang w:val="es-ES_tradnl"/>
        </w:rPr>
        <w:t>……...</w:t>
      </w:r>
      <w:r w:rsidR="00774674">
        <w:rPr>
          <w:lang w:val="es-ES_tradnl"/>
        </w:rPr>
        <w:t>68</w:t>
      </w:r>
    </w:p>
    <w:p w:rsidR="0047034A" w:rsidRDefault="004E518C" w:rsidP="004055DA">
      <w:pPr>
        <w:spacing w:line="480" w:lineRule="auto"/>
        <w:ind w:left="1260"/>
      </w:pPr>
      <w:r>
        <w:t>4</w:t>
      </w:r>
      <w:r w:rsidR="0047034A">
        <w:t>.2.5.-</w:t>
      </w:r>
      <w:r w:rsidR="005932FF">
        <w:t xml:space="preserve"> </w:t>
      </w:r>
      <w:r w:rsidR="005932FF">
        <w:rPr>
          <w:lang w:val="es-ES_tradnl"/>
        </w:rPr>
        <w:t>El Ámbito Político</w:t>
      </w:r>
      <w:r w:rsidR="00774674">
        <w:rPr>
          <w:lang w:val="es-ES_tradnl"/>
        </w:rPr>
        <w:t>………………………………………...</w:t>
      </w:r>
      <w:r w:rsidR="00301F5A">
        <w:rPr>
          <w:lang w:val="es-ES_tradnl"/>
        </w:rPr>
        <w:t>……</w:t>
      </w:r>
      <w:r w:rsidR="00774674">
        <w:rPr>
          <w:lang w:val="es-ES_tradnl"/>
        </w:rPr>
        <w:t>69</w:t>
      </w:r>
    </w:p>
    <w:p w:rsidR="008369A8" w:rsidRDefault="008369A8" w:rsidP="00D86D79">
      <w:pPr>
        <w:spacing w:line="480" w:lineRule="auto"/>
      </w:pPr>
      <w:r>
        <w:tab/>
      </w:r>
      <w:r w:rsidR="004E518C">
        <w:t>4</w:t>
      </w:r>
      <w:r>
        <w:t>.3.- Análisis Situacional</w:t>
      </w:r>
      <w:r w:rsidR="00774674">
        <w:t>……………………………………………...</w:t>
      </w:r>
      <w:r w:rsidR="00355C0B">
        <w:t>……..</w:t>
      </w:r>
      <w:r w:rsidR="00774674">
        <w:t>70</w:t>
      </w:r>
    </w:p>
    <w:p w:rsidR="00E0602B" w:rsidRDefault="004E518C" w:rsidP="00E0602B">
      <w:pPr>
        <w:spacing w:line="480" w:lineRule="auto"/>
        <w:ind w:left="1260"/>
      </w:pPr>
      <w:r>
        <w:t>4</w:t>
      </w:r>
      <w:r w:rsidR="00E0602B">
        <w:t>.3.1.-</w:t>
      </w:r>
      <w:r w:rsidR="005932FF">
        <w:t xml:space="preserve"> </w:t>
      </w:r>
      <w:r w:rsidR="005932FF">
        <w:rPr>
          <w:lang w:val="es-ES_tradnl"/>
        </w:rPr>
        <w:t>Matriz FODA</w:t>
      </w:r>
      <w:r w:rsidR="00D621F3">
        <w:rPr>
          <w:lang w:val="es-ES_tradnl"/>
        </w:rPr>
        <w:t>……………………………………………...</w:t>
      </w:r>
      <w:r w:rsidR="00301F5A">
        <w:rPr>
          <w:lang w:val="es-ES_tradnl"/>
        </w:rPr>
        <w:t>……</w:t>
      </w:r>
      <w:r w:rsidR="00D621F3">
        <w:rPr>
          <w:lang w:val="es-ES_tradnl"/>
        </w:rPr>
        <w:t>70</w:t>
      </w:r>
    </w:p>
    <w:p w:rsidR="00E0602B" w:rsidRDefault="004E518C" w:rsidP="00E0602B">
      <w:pPr>
        <w:spacing w:line="480" w:lineRule="auto"/>
        <w:ind w:left="1260"/>
      </w:pPr>
      <w:r>
        <w:t>4</w:t>
      </w:r>
      <w:r w:rsidR="00E0602B">
        <w:t>.3.</w:t>
      </w:r>
      <w:r w:rsidR="00D621F3">
        <w:t>2</w:t>
      </w:r>
      <w:r w:rsidR="00E0602B">
        <w:t>.-</w:t>
      </w:r>
      <w:r w:rsidR="005932FF">
        <w:t xml:space="preserve"> </w:t>
      </w:r>
      <w:r w:rsidR="00E744B4">
        <w:rPr>
          <w:lang w:val="es-ES_tradnl"/>
        </w:rPr>
        <w:t>Matriz del Ciclo de Vida del Producto...</w:t>
      </w:r>
      <w:r w:rsidR="00D621F3">
        <w:rPr>
          <w:lang w:val="es-ES_tradnl"/>
        </w:rPr>
        <w:t>……………...</w:t>
      </w:r>
      <w:r w:rsidR="00301F5A">
        <w:rPr>
          <w:lang w:val="es-ES_tradnl"/>
        </w:rPr>
        <w:t>………..</w:t>
      </w:r>
      <w:r w:rsidR="00D621F3">
        <w:rPr>
          <w:lang w:val="es-ES_tradnl"/>
        </w:rPr>
        <w:t>72</w:t>
      </w:r>
    </w:p>
    <w:p w:rsidR="008369A8" w:rsidRDefault="008369A8" w:rsidP="00D621F3">
      <w:pPr>
        <w:spacing w:line="480" w:lineRule="auto"/>
      </w:pPr>
      <w:r>
        <w:tab/>
      </w:r>
      <w:r w:rsidR="004E518C">
        <w:t>4</w:t>
      </w:r>
      <w:r>
        <w:t>.4.- Planificación Estratégica</w:t>
      </w:r>
      <w:r w:rsidR="00D621F3">
        <w:t>………………………………………..</w:t>
      </w:r>
      <w:r w:rsidR="00355C0B">
        <w:t>……...</w:t>
      </w:r>
      <w:r w:rsidR="00D621F3">
        <w:t>7</w:t>
      </w:r>
      <w:r w:rsidR="00DB764A">
        <w:t>4</w:t>
      </w:r>
    </w:p>
    <w:p w:rsidR="00081304" w:rsidRDefault="00EE32B9" w:rsidP="00D621F3">
      <w:pPr>
        <w:spacing w:line="480" w:lineRule="auto"/>
        <w:ind w:left="1260"/>
      </w:pPr>
      <w:r>
        <w:t>4</w:t>
      </w:r>
      <w:r w:rsidR="00E0602B">
        <w:t>.4.1.-</w:t>
      </w:r>
      <w:r w:rsidR="005173DF">
        <w:t xml:space="preserve"> </w:t>
      </w:r>
      <w:r w:rsidR="005173DF" w:rsidRPr="009E54AC">
        <w:rPr>
          <w:lang w:val="es-ES_tradnl"/>
        </w:rPr>
        <w:t>Objetivos</w:t>
      </w:r>
      <w:r w:rsidR="00D621F3">
        <w:rPr>
          <w:lang w:val="es-ES_tradnl"/>
        </w:rPr>
        <w:t>…………………………………………...</w:t>
      </w:r>
      <w:r w:rsidR="00301F5A">
        <w:rPr>
          <w:lang w:val="es-ES_tradnl"/>
        </w:rPr>
        <w:t>…………...</w:t>
      </w:r>
      <w:r w:rsidR="00D621F3">
        <w:rPr>
          <w:lang w:val="es-ES_tradnl"/>
        </w:rPr>
        <w:t>7</w:t>
      </w:r>
      <w:r w:rsidR="00BA796C">
        <w:rPr>
          <w:lang w:val="es-ES_tradnl"/>
        </w:rPr>
        <w:t>5</w:t>
      </w:r>
    </w:p>
    <w:p w:rsidR="00E0602B" w:rsidRDefault="004E518C" w:rsidP="00E0602B">
      <w:pPr>
        <w:spacing w:line="480" w:lineRule="auto"/>
        <w:ind w:left="1260"/>
      </w:pPr>
      <w:r>
        <w:t>4</w:t>
      </w:r>
      <w:r w:rsidR="00E0602B">
        <w:t>.4.2.-</w:t>
      </w:r>
      <w:r w:rsidR="005173DF">
        <w:t xml:space="preserve"> </w:t>
      </w:r>
      <w:r w:rsidR="005173DF">
        <w:rPr>
          <w:lang w:val="es-ES_tradnl"/>
        </w:rPr>
        <w:t>Posicionamiento Deseado</w:t>
      </w:r>
      <w:r w:rsidR="00D621F3">
        <w:rPr>
          <w:lang w:val="es-ES_tradnl"/>
        </w:rPr>
        <w:t>……………………………………...</w:t>
      </w:r>
      <w:r w:rsidR="00301F5A">
        <w:rPr>
          <w:lang w:val="es-ES_tradnl"/>
        </w:rPr>
        <w:t>.</w:t>
      </w:r>
      <w:r w:rsidR="00D621F3">
        <w:rPr>
          <w:lang w:val="es-ES_tradnl"/>
        </w:rPr>
        <w:t>7</w:t>
      </w:r>
      <w:r w:rsidR="00BA796C">
        <w:rPr>
          <w:lang w:val="es-ES_tradnl"/>
        </w:rPr>
        <w:t>6</w:t>
      </w:r>
    </w:p>
    <w:p w:rsidR="00E0602B" w:rsidRDefault="00EE32B9" w:rsidP="00E0602B">
      <w:pPr>
        <w:spacing w:line="480" w:lineRule="auto"/>
        <w:ind w:left="1260"/>
      </w:pPr>
      <w:r>
        <w:t>4</w:t>
      </w:r>
      <w:r w:rsidR="00E0602B">
        <w:t>.4.3.-</w:t>
      </w:r>
      <w:r w:rsidR="005173DF">
        <w:t xml:space="preserve"> </w:t>
      </w:r>
      <w:r w:rsidR="005173DF">
        <w:rPr>
          <w:lang w:val="es-ES_tradnl"/>
        </w:rPr>
        <w:t>Ventaja Competitiva</w:t>
      </w:r>
      <w:r w:rsidR="00301F5A">
        <w:rPr>
          <w:lang w:val="es-ES_tradnl"/>
        </w:rPr>
        <w:t>……………………</w:t>
      </w:r>
      <w:r w:rsidR="00D621F3">
        <w:rPr>
          <w:lang w:val="es-ES_tradnl"/>
        </w:rPr>
        <w:t>………………...</w:t>
      </w:r>
      <w:r w:rsidR="00301F5A">
        <w:rPr>
          <w:lang w:val="es-ES_tradnl"/>
        </w:rPr>
        <w:t>…….</w:t>
      </w:r>
      <w:r w:rsidR="00D621F3">
        <w:rPr>
          <w:lang w:val="es-ES_tradnl"/>
        </w:rPr>
        <w:t>7</w:t>
      </w:r>
      <w:r w:rsidR="00BA796C">
        <w:rPr>
          <w:lang w:val="es-ES_tradnl"/>
        </w:rPr>
        <w:t>7</w:t>
      </w:r>
    </w:p>
    <w:p w:rsidR="00E0602B" w:rsidRDefault="004E518C" w:rsidP="00E0602B">
      <w:pPr>
        <w:spacing w:line="480" w:lineRule="auto"/>
        <w:ind w:left="1260"/>
      </w:pPr>
      <w:r>
        <w:t>4</w:t>
      </w:r>
      <w:r w:rsidR="00E0602B">
        <w:t>.4.4.-</w:t>
      </w:r>
      <w:r w:rsidR="005173DF">
        <w:t xml:space="preserve"> </w:t>
      </w:r>
      <w:r w:rsidR="005173DF">
        <w:rPr>
          <w:lang w:val="es-ES_tradnl"/>
        </w:rPr>
        <w:t>Selección de Estrategias</w:t>
      </w:r>
      <w:r w:rsidR="00D621F3">
        <w:rPr>
          <w:lang w:val="es-ES_tradnl"/>
        </w:rPr>
        <w:t>…………………………………...</w:t>
      </w:r>
      <w:r w:rsidR="00301F5A">
        <w:rPr>
          <w:lang w:val="es-ES_tradnl"/>
        </w:rPr>
        <w:t>…...</w:t>
      </w:r>
      <w:r w:rsidR="00D621F3">
        <w:rPr>
          <w:lang w:val="es-ES_tradnl"/>
        </w:rPr>
        <w:t>7</w:t>
      </w:r>
      <w:r w:rsidR="00BA796C">
        <w:rPr>
          <w:lang w:val="es-ES_tradnl"/>
        </w:rPr>
        <w:t>8</w:t>
      </w:r>
    </w:p>
    <w:p w:rsidR="00692331" w:rsidRPr="00D621F3" w:rsidRDefault="00692331" w:rsidP="00D86D79">
      <w:pPr>
        <w:spacing w:line="480" w:lineRule="auto"/>
      </w:pPr>
      <w:r>
        <w:tab/>
      </w:r>
      <w:r w:rsidRPr="00D621F3">
        <w:t>4.</w:t>
      </w:r>
      <w:r w:rsidR="004E518C" w:rsidRPr="00D621F3">
        <w:t>5</w:t>
      </w:r>
      <w:r w:rsidRPr="00D621F3">
        <w:t>.- Marketing Mix</w:t>
      </w:r>
      <w:r w:rsidR="00D621F3">
        <w:t>……………………………………………………...</w:t>
      </w:r>
      <w:r w:rsidR="000D0706" w:rsidRPr="00D621F3">
        <w:t>…..</w:t>
      </w:r>
      <w:r w:rsidR="00DB764A">
        <w:t>79</w:t>
      </w:r>
    </w:p>
    <w:p w:rsidR="004A7E4D" w:rsidRPr="00A170AC" w:rsidRDefault="004A7E4D" w:rsidP="004A7E4D">
      <w:pPr>
        <w:spacing w:line="480" w:lineRule="auto"/>
        <w:ind w:left="1260"/>
        <w:rPr>
          <w:lang w:val="en-US"/>
        </w:rPr>
      </w:pPr>
      <w:r w:rsidRPr="00A170AC">
        <w:rPr>
          <w:lang w:val="en-US"/>
        </w:rPr>
        <w:t>4.</w:t>
      </w:r>
      <w:r w:rsidR="004E518C">
        <w:rPr>
          <w:lang w:val="en-US"/>
        </w:rPr>
        <w:t>5</w:t>
      </w:r>
      <w:r w:rsidRPr="00A170AC">
        <w:rPr>
          <w:lang w:val="en-US"/>
        </w:rPr>
        <w:t>.1.-</w:t>
      </w:r>
      <w:r w:rsidR="005173DF" w:rsidRPr="00A170AC">
        <w:rPr>
          <w:lang w:val="en-US"/>
        </w:rPr>
        <w:t xml:space="preserve"> Producto</w:t>
      </w:r>
      <w:r w:rsidR="003110B9">
        <w:rPr>
          <w:lang w:val="en-US"/>
        </w:rPr>
        <w:t>………………………………………………...</w:t>
      </w:r>
      <w:r w:rsidR="00A170AC" w:rsidRPr="00A170AC">
        <w:rPr>
          <w:lang w:val="en-US"/>
        </w:rPr>
        <w:t>………</w:t>
      </w:r>
      <w:r w:rsidR="00DB764A">
        <w:rPr>
          <w:lang w:val="en-US"/>
        </w:rPr>
        <w:t>79</w:t>
      </w:r>
    </w:p>
    <w:p w:rsidR="004A7E4D" w:rsidRDefault="004A7E4D" w:rsidP="004A7E4D">
      <w:pPr>
        <w:spacing w:line="480" w:lineRule="auto"/>
        <w:ind w:left="1260"/>
      </w:pPr>
      <w:r w:rsidRPr="004E518C">
        <w:rPr>
          <w:lang w:val="en-US"/>
        </w:rPr>
        <w:t>4.</w:t>
      </w:r>
      <w:r w:rsidR="004E518C" w:rsidRPr="004E518C">
        <w:rPr>
          <w:lang w:val="en-US"/>
        </w:rPr>
        <w:t>5</w:t>
      </w:r>
      <w:r w:rsidRPr="004E518C">
        <w:rPr>
          <w:lang w:val="en-US"/>
        </w:rPr>
        <w:t>.2.-</w:t>
      </w:r>
      <w:r w:rsidR="005173DF" w:rsidRPr="004E518C">
        <w:rPr>
          <w:lang w:val="en-US"/>
        </w:rPr>
        <w:t xml:space="preserve"> </w:t>
      </w:r>
      <w:r w:rsidR="005173DF">
        <w:rPr>
          <w:lang w:val="es-ES_tradnl"/>
        </w:rPr>
        <w:t>Precio</w:t>
      </w:r>
      <w:r w:rsidR="003110B9">
        <w:rPr>
          <w:lang w:val="es-ES_tradnl"/>
        </w:rPr>
        <w:t>…………………………….……………………...</w:t>
      </w:r>
      <w:r w:rsidR="00A170AC">
        <w:rPr>
          <w:lang w:val="es-ES_tradnl"/>
        </w:rPr>
        <w:t>……...</w:t>
      </w:r>
      <w:r w:rsidR="003110B9">
        <w:rPr>
          <w:lang w:val="es-ES_tradnl"/>
        </w:rPr>
        <w:t>8</w:t>
      </w:r>
      <w:r w:rsidR="00DB764A">
        <w:rPr>
          <w:lang w:val="es-ES_tradnl"/>
        </w:rPr>
        <w:t>0</w:t>
      </w:r>
    </w:p>
    <w:p w:rsidR="004A7E4D" w:rsidRDefault="004A7E4D" w:rsidP="004A7E4D">
      <w:pPr>
        <w:spacing w:line="480" w:lineRule="auto"/>
        <w:ind w:left="1260"/>
      </w:pPr>
      <w:r>
        <w:t>4.</w:t>
      </w:r>
      <w:r w:rsidR="004E518C">
        <w:t>5</w:t>
      </w:r>
      <w:r>
        <w:t>.3.-</w:t>
      </w:r>
      <w:r w:rsidR="005173DF">
        <w:t xml:space="preserve"> </w:t>
      </w:r>
      <w:r w:rsidR="005173DF">
        <w:rPr>
          <w:lang w:val="es-ES_tradnl"/>
        </w:rPr>
        <w:t>Distribución</w:t>
      </w:r>
      <w:r w:rsidR="003110B9">
        <w:rPr>
          <w:lang w:val="es-ES_tradnl"/>
        </w:rPr>
        <w:t>………………………………………………...</w:t>
      </w:r>
      <w:r w:rsidR="00A170AC">
        <w:rPr>
          <w:lang w:val="es-ES_tradnl"/>
        </w:rPr>
        <w:t>…..</w:t>
      </w:r>
      <w:r w:rsidR="003110B9">
        <w:rPr>
          <w:lang w:val="es-ES_tradnl"/>
        </w:rPr>
        <w:t>8</w:t>
      </w:r>
      <w:r w:rsidR="00DB764A">
        <w:rPr>
          <w:lang w:val="es-ES_tradnl"/>
        </w:rPr>
        <w:t>0</w:t>
      </w:r>
    </w:p>
    <w:p w:rsidR="004A7E4D" w:rsidRDefault="004A7E4D" w:rsidP="004A7E4D">
      <w:pPr>
        <w:spacing w:line="480" w:lineRule="auto"/>
        <w:ind w:left="1260"/>
      </w:pPr>
      <w:r>
        <w:t>4.</w:t>
      </w:r>
      <w:r w:rsidR="004E518C">
        <w:t>5</w:t>
      </w:r>
      <w:r>
        <w:t>.4.-</w:t>
      </w:r>
      <w:r w:rsidR="005173DF">
        <w:t xml:space="preserve"> </w:t>
      </w:r>
      <w:r w:rsidR="005173DF">
        <w:rPr>
          <w:lang w:val="es-ES_tradnl"/>
        </w:rPr>
        <w:t>Comunicación</w:t>
      </w:r>
      <w:r w:rsidR="003110B9">
        <w:rPr>
          <w:lang w:val="es-ES_tradnl"/>
        </w:rPr>
        <w:t>…………………………………………...</w:t>
      </w:r>
      <w:r w:rsidR="00A170AC">
        <w:rPr>
          <w:lang w:val="es-ES_tradnl"/>
        </w:rPr>
        <w:t>……...</w:t>
      </w:r>
      <w:r w:rsidR="003110B9">
        <w:rPr>
          <w:lang w:val="es-ES_tradnl"/>
        </w:rPr>
        <w:t>8</w:t>
      </w:r>
      <w:r w:rsidR="00BA796C">
        <w:rPr>
          <w:lang w:val="es-ES_tradnl"/>
        </w:rPr>
        <w:t>1</w:t>
      </w:r>
    </w:p>
    <w:p w:rsidR="00692331" w:rsidRDefault="00692331" w:rsidP="00D86D79">
      <w:pPr>
        <w:spacing w:line="480" w:lineRule="auto"/>
      </w:pPr>
      <w:r>
        <w:tab/>
        <w:t>4.</w:t>
      </w:r>
      <w:r w:rsidR="004E518C">
        <w:t>6</w:t>
      </w:r>
      <w:r>
        <w:t>.- Programa de Acción</w:t>
      </w:r>
      <w:r w:rsidR="003110B9">
        <w:t>……………………………………………..</w:t>
      </w:r>
      <w:r w:rsidR="000D0706">
        <w:t>……..</w:t>
      </w:r>
      <w:r w:rsidR="003110B9">
        <w:t>8</w:t>
      </w:r>
      <w:r w:rsidR="00DB764A">
        <w:t>2</w:t>
      </w:r>
    </w:p>
    <w:p w:rsidR="00081304" w:rsidRPr="00E12F1F" w:rsidRDefault="00081304" w:rsidP="00D86D79">
      <w:pPr>
        <w:spacing w:line="480" w:lineRule="auto"/>
      </w:pPr>
      <w:r w:rsidRPr="00081304">
        <w:rPr>
          <w:b/>
        </w:rPr>
        <w:t>CAPÍTULO 5:</w:t>
      </w:r>
      <w:r w:rsidR="008607AC">
        <w:rPr>
          <w:b/>
        </w:rPr>
        <w:t xml:space="preserve"> </w:t>
      </w:r>
      <w:r w:rsidR="004E518C">
        <w:rPr>
          <w:b/>
        </w:rPr>
        <w:t>ESTUDIO ECONÓMICO-</w:t>
      </w:r>
      <w:r w:rsidRPr="00081304">
        <w:rPr>
          <w:b/>
        </w:rPr>
        <w:t xml:space="preserve"> FINANCIERO</w:t>
      </w:r>
      <w:r w:rsidR="004E518C">
        <w:t>…..</w:t>
      </w:r>
      <w:r w:rsidR="00D861BB">
        <w:t>……………...</w:t>
      </w:r>
      <w:r w:rsidR="00E12F1F">
        <w:t>….</w:t>
      </w:r>
      <w:r w:rsidR="00D861BB">
        <w:rPr>
          <w:b/>
        </w:rPr>
        <w:t>8</w:t>
      </w:r>
      <w:r w:rsidR="00833EB7">
        <w:rPr>
          <w:b/>
        </w:rPr>
        <w:t>3</w:t>
      </w:r>
    </w:p>
    <w:p w:rsidR="00692331" w:rsidRDefault="00692331" w:rsidP="00D86D79">
      <w:pPr>
        <w:spacing w:line="480" w:lineRule="auto"/>
      </w:pPr>
      <w:r>
        <w:tab/>
        <w:t>5.</w:t>
      </w:r>
      <w:r w:rsidR="00916E16">
        <w:t>1</w:t>
      </w:r>
      <w:r>
        <w:t xml:space="preserve">.- </w:t>
      </w:r>
      <w:r w:rsidR="006A2443">
        <w:t>Inversión Inicial……………….</w:t>
      </w:r>
      <w:r w:rsidR="00D861BB">
        <w:t>………………………………</w:t>
      </w:r>
      <w:r w:rsidR="006A2443">
        <w:t>..</w:t>
      </w:r>
      <w:r w:rsidR="00D861BB">
        <w:t>...</w:t>
      </w:r>
      <w:r w:rsidR="000D0706">
        <w:t>…….</w:t>
      </w:r>
      <w:r w:rsidR="00D861BB">
        <w:t>8</w:t>
      </w:r>
      <w:r w:rsidR="006A2443">
        <w:t>4</w:t>
      </w:r>
    </w:p>
    <w:p w:rsidR="00692331" w:rsidRDefault="00692331" w:rsidP="00D86D79">
      <w:pPr>
        <w:spacing w:line="480" w:lineRule="auto"/>
      </w:pPr>
      <w:r>
        <w:tab/>
        <w:t>5.</w:t>
      </w:r>
      <w:r w:rsidR="00916E16">
        <w:t>2</w:t>
      </w:r>
      <w:r>
        <w:t xml:space="preserve">.- </w:t>
      </w:r>
      <w:r w:rsidR="00FB7772">
        <w:t>Gastos del P</w:t>
      </w:r>
      <w:r w:rsidR="006A2443">
        <w:t>ersonal…….</w:t>
      </w:r>
      <w:r w:rsidR="000D0706">
        <w:t>………………</w:t>
      </w:r>
      <w:r w:rsidR="00644A84">
        <w:t>…………………………...</w:t>
      </w:r>
      <w:r w:rsidR="000D0706">
        <w:t>…..</w:t>
      </w:r>
      <w:r w:rsidR="00644A84">
        <w:t>8</w:t>
      </w:r>
      <w:r w:rsidR="00916E16">
        <w:t>5</w:t>
      </w:r>
    </w:p>
    <w:p w:rsidR="00692331" w:rsidRDefault="00692331" w:rsidP="00D86D79">
      <w:pPr>
        <w:spacing w:line="480" w:lineRule="auto"/>
      </w:pPr>
      <w:r>
        <w:tab/>
        <w:t>5.</w:t>
      </w:r>
      <w:r w:rsidR="00916E16">
        <w:t>3</w:t>
      </w:r>
      <w:r>
        <w:t xml:space="preserve">.- </w:t>
      </w:r>
      <w:r w:rsidR="006A2443">
        <w:t>Gastos Administrativos y de Ventas……………………………………</w:t>
      </w:r>
      <w:r w:rsidR="00337743">
        <w:t>8</w:t>
      </w:r>
      <w:r w:rsidR="00916E16">
        <w:t>6</w:t>
      </w:r>
    </w:p>
    <w:p w:rsidR="00692331" w:rsidRDefault="00692331" w:rsidP="00D86D79">
      <w:pPr>
        <w:spacing w:line="480" w:lineRule="auto"/>
      </w:pPr>
      <w:r>
        <w:tab/>
        <w:t>5.</w:t>
      </w:r>
      <w:r w:rsidR="00916E16">
        <w:t>4</w:t>
      </w:r>
      <w:r>
        <w:t xml:space="preserve">.- </w:t>
      </w:r>
      <w:r w:rsidR="006A2443">
        <w:t>Depreciación y Valor de Desecho Contable en Activos………………..</w:t>
      </w:r>
      <w:r w:rsidR="00833EB7">
        <w:t>8</w:t>
      </w:r>
      <w:r w:rsidR="00916E16">
        <w:t>7</w:t>
      </w:r>
    </w:p>
    <w:p w:rsidR="00E3245C" w:rsidRDefault="00E3245C" w:rsidP="004B599A">
      <w:pPr>
        <w:spacing w:line="480" w:lineRule="auto"/>
      </w:pPr>
      <w:r>
        <w:tab/>
        <w:t>5.5.- Proyección de Ingresos……………………...…………..………...……88</w:t>
      </w:r>
    </w:p>
    <w:p w:rsidR="00E3245C" w:rsidRDefault="00E3245C" w:rsidP="004B599A">
      <w:pPr>
        <w:spacing w:line="480" w:lineRule="auto"/>
      </w:pPr>
      <w:r>
        <w:tab/>
        <w:t>5.6.- Capital de Trabajo……………………...………..………………...……89</w:t>
      </w:r>
    </w:p>
    <w:p w:rsidR="006A2443" w:rsidRDefault="006A2443" w:rsidP="006A2443">
      <w:pPr>
        <w:spacing w:line="480" w:lineRule="auto"/>
      </w:pPr>
      <w:r>
        <w:tab/>
        <w:t>5.</w:t>
      </w:r>
      <w:r w:rsidR="00E3245C">
        <w:t>7</w:t>
      </w:r>
      <w:r>
        <w:t>.- Financiamiento……………………...………..………………...………8</w:t>
      </w:r>
      <w:r w:rsidR="00E3245C">
        <w:t>9</w:t>
      </w:r>
    </w:p>
    <w:p w:rsidR="0039661F" w:rsidRDefault="0039661F" w:rsidP="006A2443">
      <w:pPr>
        <w:spacing w:line="480" w:lineRule="auto"/>
      </w:pPr>
      <w:r>
        <w:tab/>
        <w:t>5.8.- Flujo de Caja Proyectado……………………………………………….90</w:t>
      </w:r>
    </w:p>
    <w:p w:rsidR="006A2443" w:rsidRDefault="006A2443" w:rsidP="006A2443">
      <w:pPr>
        <w:spacing w:line="480" w:lineRule="auto"/>
      </w:pPr>
      <w:r>
        <w:tab/>
        <w:t>5.</w:t>
      </w:r>
      <w:r w:rsidR="0039661F">
        <w:t>9</w:t>
      </w:r>
      <w:r>
        <w:t>.- Estado de Resultados Proyectado……………..………………………..9</w:t>
      </w:r>
      <w:r w:rsidR="0039661F">
        <w:t>1</w:t>
      </w:r>
    </w:p>
    <w:p w:rsidR="00BF0C8A" w:rsidRDefault="00BF0C8A" w:rsidP="00BF0C8A">
      <w:pPr>
        <w:spacing w:line="480" w:lineRule="auto"/>
      </w:pPr>
      <w:r>
        <w:tab/>
        <w:t>5.10.- Criterios de Evaluación de Proyectos…………………………………92</w:t>
      </w:r>
    </w:p>
    <w:p w:rsidR="00281BF2" w:rsidRDefault="00281BF2" w:rsidP="00281BF2">
      <w:pPr>
        <w:spacing w:line="480" w:lineRule="auto"/>
      </w:pPr>
      <w:r>
        <w:tab/>
        <w:t>5.11.- Análisis de Sensibilidad………………………………………………95</w:t>
      </w:r>
    </w:p>
    <w:p w:rsidR="00081304" w:rsidRDefault="00081304" w:rsidP="00D86D79">
      <w:pPr>
        <w:spacing w:line="480" w:lineRule="auto"/>
        <w:rPr>
          <w:b/>
        </w:rPr>
      </w:pPr>
      <w:r w:rsidRPr="00081304">
        <w:rPr>
          <w:b/>
        </w:rPr>
        <w:t>CONCLUSIONES Y RECOMENDACIONES</w:t>
      </w:r>
      <w:r w:rsidR="00F02216">
        <w:t>………………………………...</w:t>
      </w:r>
      <w:r w:rsidR="00677E24">
        <w:t>…</w:t>
      </w:r>
      <w:r w:rsidR="00F02216">
        <w:rPr>
          <w:b/>
        </w:rPr>
        <w:t>9</w:t>
      </w:r>
      <w:r w:rsidR="00496E67">
        <w:rPr>
          <w:b/>
        </w:rPr>
        <w:t>9</w:t>
      </w:r>
    </w:p>
    <w:p w:rsidR="006E3CAD" w:rsidRPr="006E3CAD" w:rsidRDefault="006E3CAD" w:rsidP="00D86D79">
      <w:pPr>
        <w:spacing w:line="480" w:lineRule="auto"/>
      </w:pPr>
      <w:r w:rsidRPr="00585665">
        <w:rPr>
          <w:b/>
        </w:rPr>
        <w:t>BIBLIOGRAFÍA</w:t>
      </w:r>
      <w:r>
        <w:t>……………………………………….…………………………</w:t>
      </w:r>
      <w:r>
        <w:rPr>
          <w:b/>
        </w:rPr>
        <w:t>100</w:t>
      </w:r>
    </w:p>
    <w:p w:rsidR="00E96AC3" w:rsidRPr="00677E24" w:rsidRDefault="00E96AC3" w:rsidP="00D86D79">
      <w:pPr>
        <w:spacing w:line="480" w:lineRule="auto"/>
      </w:pPr>
      <w:r w:rsidRPr="00081304">
        <w:rPr>
          <w:b/>
        </w:rPr>
        <w:t>ANEXOS</w:t>
      </w:r>
      <w:r w:rsidR="00F02216">
        <w:t>……………………………………………………………………...</w:t>
      </w:r>
      <w:r w:rsidR="00496E67">
        <w:t>..</w:t>
      </w:r>
      <w:r>
        <w:t>…..</w:t>
      </w:r>
      <w:r w:rsidR="00496E67">
        <w:rPr>
          <w:b/>
        </w:rPr>
        <w:t>10</w:t>
      </w:r>
      <w:r w:rsidR="006E3CAD">
        <w:rPr>
          <w:b/>
        </w:rPr>
        <w:t>1</w:t>
      </w:r>
    </w:p>
    <w:sectPr w:rsidR="00E96AC3" w:rsidRPr="00677E24" w:rsidSect="00E30DD9">
      <w:pgSz w:w="11906" w:h="16838"/>
      <w:pgMar w:top="2268" w:right="1361" w:bottom="2268" w:left="2268" w:header="709" w:footer="709" w:gutter="0"/>
      <w:pgNumType w:fmt="upp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E8" w:rsidRDefault="003047E8">
      <w:r>
        <w:separator/>
      </w:r>
    </w:p>
  </w:endnote>
  <w:endnote w:type="continuationSeparator" w:id="1">
    <w:p w:rsidR="003047E8" w:rsidRDefault="0030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E8" w:rsidRDefault="003047E8">
      <w:r>
        <w:separator/>
      </w:r>
    </w:p>
  </w:footnote>
  <w:footnote w:type="continuationSeparator" w:id="1">
    <w:p w:rsidR="003047E8" w:rsidRDefault="00304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F78"/>
    <w:rsid w:val="00003D00"/>
    <w:rsid w:val="00004316"/>
    <w:rsid w:val="00010409"/>
    <w:rsid w:val="000113EB"/>
    <w:rsid w:val="0001585D"/>
    <w:rsid w:val="00034796"/>
    <w:rsid w:val="00045479"/>
    <w:rsid w:val="00047970"/>
    <w:rsid w:val="00051F14"/>
    <w:rsid w:val="000603C9"/>
    <w:rsid w:val="000642CC"/>
    <w:rsid w:val="00074F7E"/>
    <w:rsid w:val="00081304"/>
    <w:rsid w:val="0009166F"/>
    <w:rsid w:val="00094217"/>
    <w:rsid w:val="00096894"/>
    <w:rsid w:val="000A0F40"/>
    <w:rsid w:val="000A484D"/>
    <w:rsid w:val="000A7105"/>
    <w:rsid w:val="000C1BFA"/>
    <w:rsid w:val="000C59CB"/>
    <w:rsid w:val="000D0706"/>
    <w:rsid w:val="000D6EAC"/>
    <w:rsid w:val="000E35B2"/>
    <w:rsid w:val="000F4F07"/>
    <w:rsid w:val="000F599A"/>
    <w:rsid w:val="0010547E"/>
    <w:rsid w:val="00105968"/>
    <w:rsid w:val="00127525"/>
    <w:rsid w:val="001307FF"/>
    <w:rsid w:val="00131D77"/>
    <w:rsid w:val="00133E60"/>
    <w:rsid w:val="00150CA9"/>
    <w:rsid w:val="00150FFD"/>
    <w:rsid w:val="00153D32"/>
    <w:rsid w:val="00192CB0"/>
    <w:rsid w:val="001A17B2"/>
    <w:rsid w:val="001A4984"/>
    <w:rsid w:val="001B3111"/>
    <w:rsid w:val="001B6A9B"/>
    <w:rsid w:val="001E03DE"/>
    <w:rsid w:val="001E499D"/>
    <w:rsid w:val="001F56BD"/>
    <w:rsid w:val="001F6DA2"/>
    <w:rsid w:val="00202131"/>
    <w:rsid w:val="00202F9F"/>
    <w:rsid w:val="00205F86"/>
    <w:rsid w:val="002078A6"/>
    <w:rsid w:val="00224339"/>
    <w:rsid w:val="00227F37"/>
    <w:rsid w:val="00230664"/>
    <w:rsid w:val="00237CFA"/>
    <w:rsid w:val="0024223E"/>
    <w:rsid w:val="0024619E"/>
    <w:rsid w:val="00251E35"/>
    <w:rsid w:val="00253383"/>
    <w:rsid w:val="0025753C"/>
    <w:rsid w:val="00260DF0"/>
    <w:rsid w:val="002636C3"/>
    <w:rsid w:val="00277E89"/>
    <w:rsid w:val="00281BF2"/>
    <w:rsid w:val="00287255"/>
    <w:rsid w:val="00291A99"/>
    <w:rsid w:val="0029570F"/>
    <w:rsid w:val="002B1316"/>
    <w:rsid w:val="002B39E7"/>
    <w:rsid w:val="002D11A8"/>
    <w:rsid w:val="002F549A"/>
    <w:rsid w:val="002F5D4A"/>
    <w:rsid w:val="002F6F52"/>
    <w:rsid w:val="00301F5A"/>
    <w:rsid w:val="0030381A"/>
    <w:rsid w:val="003047E8"/>
    <w:rsid w:val="00305196"/>
    <w:rsid w:val="003110B9"/>
    <w:rsid w:val="00323EBE"/>
    <w:rsid w:val="0033023E"/>
    <w:rsid w:val="0033296E"/>
    <w:rsid w:val="00337743"/>
    <w:rsid w:val="003442DD"/>
    <w:rsid w:val="00351BB2"/>
    <w:rsid w:val="00355C0B"/>
    <w:rsid w:val="00367495"/>
    <w:rsid w:val="003722EF"/>
    <w:rsid w:val="0039661F"/>
    <w:rsid w:val="003A3587"/>
    <w:rsid w:val="003A7452"/>
    <w:rsid w:val="003B17B7"/>
    <w:rsid w:val="003B213A"/>
    <w:rsid w:val="003B2E5F"/>
    <w:rsid w:val="003B512C"/>
    <w:rsid w:val="003C2E6E"/>
    <w:rsid w:val="003C7C61"/>
    <w:rsid w:val="003F0933"/>
    <w:rsid w:val="00401949"/>
    <w:rsid w:val="004055DA"/>
    <w:rsid w:val="00406B57"/>
    <w:rsid w:val="00410C37"/>
    <w:rsid w:val="004163EC"/>
    <w:rsid w:val="00420A21"/>
    <w:rsid w:val="0043226D"/>
    <w:rsid w:val="00432E44"/>
    <w:rsid w:val="004405A8"/>
    <w:rsid w:val="00441CC5"/>
    <w:rsid w:val="004479AB"/>
    <w:rsid w:val="00457D6E"/>
    <w:rsid w:val="0047034A"/>
    <w:rsid w:val="00470A93"/>
    <w:rsid w:val="00476D7E"/>
    <w:rsid w:val="00482AA8"/>
    <w:rsid w:val="00494D1A"/>
    <w:rsid w:val="00495AC9"/>
    <w:rsid w:val="004967B2"/>
    <w:rsid w:val="00496E67"/>
    <w:rsid w:val="004A7E4D"/>
    <w:rsid w:val="004B44F5"/>
    <w:rsid w:val="004B599A"/>
    <w:rsid w:val="004B660A"/>
    <w:rsid w:val="004B6D00"/>
    <w:rsid w:val="004D21A0"/>
    <w:rsid w:val="004E518C"/>
    <w:rsid w:val="005154E9"/>
    <w:rsid w:val="00516DA4"/>
    <w:rsid w:val="005173DF"/>
    <w:rsid w:val="00524323"/>
    <w:rsid w:val="0052531C"/>
    <w:rsid w:val="00527123"/>
    <w:rsid w:val="00530C3D"/>
    <w:rsid w:val="005334D9"/>
    <w:rsid w:val="0053644C"/>
    <w:rsid w:val="00542715"/>
    <w:rsid w:val="00545AEE"/>
    <w:rsid w:val="00546759"/>
    <w:rsid w:val="0055097E"/>
    <w:rsid w:val="005526D6"/>
    <w:rsid w:val="00553BA6"/>
    <w:rsid w:val="00562793"/>
    <w:rsid w:val="005667E6"/>
    <w:rsid w:val="0057567D"/>
    <w:rsid w:val="00585665"/>
    <w:rsid w:val="005932FF"/>
    <w:rsid w:val="00593D43"/>
    <w:rsid w:val="00596765"/>
    <w:rsid w:val="005A1EC3"/>
    <w:rsid w:val="005A6DC5"/>
    <w:rsid w:val="005B6CFB"/>
    <w:rsid w:val="005C0F9D"/>
    <w:rsid w:val="0060639A"/>
    <w:rsid w:val="00624295"/>
    <w:rsid w:val="00627A5C"/>
    <w:rsid w:val="006406F5"/>
    <w:rsid w:val="00644A84"/>
    <w:rsid w:val="00645732"/>
    <w:rsid w:val="00652157"/>
    <w:rsid w:val="0065662E"/>
    <w:rsid w:val="0066196A"/>
    <w:rsid w:val="00672CC8"/>
    <w:rsid w:val="00677E24"/>
    <w:rsid w:val="00692331"/>
    <w:rsid w:val="00695149"/>
    <w:rsid w:val="006A2443"/>
    <w:rsid w:val="006B7424"/>
    <w:rsid w:val="006D1947"/>
    <w:rsid w:val="006E3CAD"/>
    <w:rsid w:val="006F1695"/>
    <w:rsid w:val="006F3816"/>
    <w:rsid w:val="00701794"/>
    <w:rsid w:val="00701C92"/>
    <w:rsid w:val="00705C71"/>
    <w:rsid w:val="007160D3"/>
    <w:rsid w:val="00732E4E"/>
    <w:rsid w:val="0074197E"/>
    <w:rsid w:val="00755C1E"/>
    <w:rsid w:val="00756A4F"/>
    <w:rsid w:val="00762DF2"/>
    <w:rsid w:val="00763D9C"/>
    <w:rsid w:val="00766463"/>
    <w:rsid w:val="007678D0"/>
    <w:rsid w:val="00774674"/>
    <w:rsid w:val="00774C48"/>
    <w:rsid w:val="00775158"/>
    <w:rsid w:val="00787108"/>
    <w:rsid w:val="0079020B"/>
    <w:rsid w:val="00797FA6"/>
    <w:rsid w:val="007A3621"/>
    <w:rsid w:val="007A5B0A"/>
    <w:rsid w:val="007B1AB6"/>
    <w:rsid w:val="007B1D3D"/>
    <w:rsid w:val="007C2D5E"/>
    <w:rsid w:val="007E0A12"/>
    <w:rsid w:val="007E2BAB"/>
    <w:rsid w:val="007E6975"/>
    <w:rsid w:val="007F0FEC"/>
    <w:rsid w:val="007F1116"/>
    <w:rsid w:val="007F5050"/>
    <w:rsid w:val="008151D8"/>
    <w:rsid w:val="00815CC4"/>
    <w:rsid w:val="00815D0A"/>
    <w:rsid w:val="00824076"/>
    <w:rsid w:val="00833EB7"/>
    <w:rsid w:val="00834191"/>
    <w:rsid w:val="008369A8"/>
    <w:rsid w:val="0084339B"/>
    <w:rsid w:val="008459F0"/>
    <w:rsid w:val="008465D5"/>
    <w:rsid w:val="00853E6B"/>
    <w:rsid w:val="00860024"/>
    <w:rsid w:val="008607AC"/>
    <w:rsid w:val="00861285"/>
    <w:rsid w:val="00873435"/>
    <w:rsid w:val="00877C8F"/>
    <w:rsid w:val="00882A5A"/>
    <w:rsid w:val="0088348E"/>
    <w:rsid w:val="008A7CD0"/>
    <w:rsid w:val="008B0C48"/>
    <w:rsid w:val="008B35A3"/>
    <w:rsid w:val="008B6EE3"/>
    <w:rsid w:val="008B7049"/>
    <w:rsid w:val="008C1DEF"/>
    <w:rsid w:val="008F1005"/>
    <w:rsid w:val="008F777D"/>
    <w:rsid w:val="0090014C"/>
    <w:rsid w:val="00904499"/>
    <w:rsid w:val="00910968"/>
    <w:rsid w:val="00916E16"/>
    <w:rsid w:val="00922CD7"/>
    <w:rsid w:val="00930484"/>
    <w:rsid w:val="009327A7"/>
    <w:rsid w:val="009507CF"/>
    <w:rsid w:val="00961726"/>
    <w:rsid w:val="00977B50"/>
    <w:rsid w:val="009810B4"/>
    <w:rsid w:val="00992D53"/>
    <w:rsid w:val="009A3DAE"/>
    <w:rsid w:val="009B1EBB"/>
    <w:rsid w:val="009C12D8"/>
    <w:rsid w:val="009C35FC"/>
    <w:rsid w:val="009C592B"/>
    <w:rsid w:val="009C7AD0"/>
    <w:rsid w:val="009D0AC6"/>
    <w:rsid w:val="009D2808"/>
    <w:rsid w:val="009E4EA9"/>
    <w:rsid w:val="009E6630"/>
    <w:rsid w:val="009F2F3B"/>
    <w:rsid w:val="009F501A"/>
    <w:rsid w:val="009F71B4"/>
    <w:rsid w:val="00A15F0A"/>
    <w:rsid w:val="00A170AC"/>
    <w:rsid w:val="00A24458"/>
    <w:rsid w:val="00A254B7"/>
    <w:rsid w:val="00A353CB"/>
    <w:rsid w:val="00A3658F"/>
    <w:rsid w:val="00A44FE4"/>
    <w:rsid w:val="00A5031D"/>
    <w:rsid w:val="00A5447D"/>
    <w:rsid w:val="00A547A3"/>
    <w:rsid w:val="00A56760"/>
    <w:rsid w:val="00A71F60"/>
    <w:rsid w:val="00A74E57"/>
    <w:rsid w:val="00A81D9E"/>
    <w:rsid w:val="00A852F2"/>
    <w:rsid w:val="00A937EC"/>
    <w:rsid w:val="00A9596B"/>
    <w:rsid w:val="00AA193E"/>
    <w:rsid w:val="00AA69FC"/>
    <w:rsid w:val="00AA6FDD"/>
    <w:rsid w:val="00AB6A7D"/>
    <w:rsid w:val="00AB6F33"/>
    <w:rsid w:val="00AC0E84"/>
    <w:rsid w:val="00AC3BE7"/>
    <w:rsid w:val="00AF5245"/>
    <w:rsid w:val="00AF7725"/>
    <w:rsid w:val="00B05158"/>
    <w:rsid w:val="00B13E26"/>
    <w:rsid w:val="00B2612A"/>
    <w:rsid w:val="00B26945"/>
    <w:rsid w:val="00B27ED4"/>
    <w:rsid w:val="00B36EF8"/>
    <w:rsid w:val="00B44F92"/>
    <w:rsid w:val="00B5191E"/>
    <w:rsid w:val="00B5506D"/>
    <w:rsid w:val="00B67A71"/>
    <w:rsid w:val="00B67B8E"/>
    <w:rsid w:val="00B832AC"/>
    <w:rsid w:val="00B84C30"/>
    <w:rsid w:val="00B8505A"/>
    <w:rsid w:val="00B92CFD"/>
    <w:rsid w:val="00B975F0"/>
    <w:rsid w:val="00BA26A1"/>
    <w:rsid w:val="00BA4F6B"/>
    <w:rsid w:val="00BA796C"/>
    <w:rsid w:val="00BB0666"/>
    <w:rsid w:val="00BC026B"/>
    <w:rsid w:val="00BC4FA6"/>
    <w:rsid w:val="00BE39E0"/>
    <w:rsid w:val="00BE52A7"/>
    <w:rsid w:val="00BE6CCD"/>
    <w:rsid w:val="00BF0C8A"/>
    <w:rsid w:val="00BF0D12"/>
    <w:rsid w:val="00BF543D"/>
    <w:rsid w:val="00C05C31"/>
    <w:rsid w:val="00C0619B"/>
    <w:rsid w:val="00C106F0"/>
    <w:rsid w:val="00C14993"/>
    <w:rsid w:val="00C15818"/>
    <w:rsid w:val="00C21DD5"/>
    <w:rsid w:val="00C24282"/>
    <w:rsid w:val="00C330D7"/>
    <w:rsid w:val="00C4369B"/>
    <w:rsid w:val="00C558DF"/>
    <w:rsid w:val="00C6373C"/>
    <w:rsid w:val="00C65C7E"/>
    <w:rsid w:val="00C678B2"/>
    <w:rsid w:val="00C7082B"/>
    <w:rsid w:val="00C86EE0"/>
    <w:rsid w:val="00CA3B59"/>
    <w:rsid w:val="00CB03F5"/>
    <w:rsid w:val="00CB22A1"/>
    <w:rsid w:val="00CB59C5"/>
    <w:rsid w:val="00CB5BEC"/>
    <w:rsid w:val="00CC43B9"/>
    <w:rsid w:val="00CC4D8B"/>
    <w:rsid w:val="00CC6A9B"/>
    <w:rsid w:val="00CD2375"/>
    <w:rsid w:val="00CE1067"/>
    <w:rsid w:val="00CE542E"/>
    <w:rsid w:val="00CE7E3F"/>
    <w:rsid w:val="00CF1634"/>
    <w:rsid w:val="00D10CB0"/>
    <w:rsid w:val="00D20B15"/>
    <w:rsid w:val="00D44CF7"/>
    <w:rsid w:val="00D50CFA"/>
    <w:rsid w:val="00D617B8"/>
    <w:rsid w:val="00D621F3"/>
    <w:rsid w:val="00D634B7"/>
    <w:rsid w:val="00D712CD"/>
    <w:rsid w:val="00D81617"/>
    <w:rsid w:val="00D837F7"/>
    <w:rsid w:val="00D861BB"/>
    <w:rsid w:val="00D86236"/>
    <w:rsid w:val="00D86B35"/>
    <w:rsid w:val="00D86D79"/>
    <w:rsid w:val="00DA4366"/>
    <w:rsid w:val="00DA5265"/>
    <w:rsid w:val="00DB0689"/>
    <w:rsid w:val="00DB5D84"/>
    <w:rsid w:val="00DB764A"/>
    <w:rsid w:val="00DC07A4"/>
    <w:rsid w:val="00DC0C86"/>
    <w:rsid w:val="00DD1982"/>
    <w:rsid w:val="00DD2D03"/>
    <w:rsid w:val="00DE31DF"/>
    <w:rsid w:val="00DE67C2"/>
    <w:rsid w:val="00DE7E06"/>
    <w:rsid w:val="00DF0BBF"/>
    <w:rsid w:val="00DF51CD"/>
    <w:rsid w:val="00E015F9"/>
    <w:rsid w:val="00E01A71"/>
    <w:rsid w:val="00E027A2"/>
    <w:rsid w:val="00E02D54"/>
    <w:rsid w:val="00E04111"/>
    <w:rsid w:val="00E0602B"/>
    <w:rsid w:val="00E060CA"/>
    <w:rsid w:val="00E12F1F"/>
    <w:rsid w:val="00E253B5"/>
    <w:rsid w:val="00E30DD9"/>
    <w:rsid w:val="00E3245C"/>
    <w:rsid w:val="00E33D9A"/>
    <w:rsid w:val="00E44056"/>
    <w:rsid w:val="00E55750"/>
    <w:rsid w:val="00E57EBF"/>
    <w:rsid w:val="00E6670C"/>
    <w:rsid w:val="00E744B4"/>
    <w:rsid w:val="00E84B0A"/>
    <w:rsid w:val="00E862CC"/>
    <w:rsid w:val="00E96AC3"/>
    <w:rsid w:val="00E97AFE"/>
    <w:rsid w:val="00EB413A"/>
    <w:rsid w:val="00EB5D8C"/>
    <w:rsid w:val="00EC1347"/>
    <w:rsid w:val="00EC4472"/>
    <w:rsid w:val="00EC70AE"/>
    <w:rsid w:val="00EC7B9B"/>
    <w:rsid w:val="00ED3A11"/>
    <w:rsid w:val="00EE04FA"/>
    <w:rsid w:val="00EE32B9"/>
    <w:rsid w:val="00EE6F78"/>
    <w:rsid w:val="00EF0E9F"/>
    <w:rsid w:val="00EF4510"/>
    <w:rsid w:val="00F0061A"/>
    <w:rsid w:val="00F02216"/>
    <w:rsid w:val="00F10A86"/>
    <w:rsid w:val="00F11279"/>
    <w:rsid w:val="00F335EE"/>
    <w:rsid w:val="00F419C5"/>
    <w:rsid w:val="00F4299A"/>
    <w:rsid w:val="00F530FB"/>
    <w:rsid w:val="00F63856"/>
    <w:rsid w:val="00F84FC0"/>
    <w:rsid w:val="00FA16CD"/>
    <w:rsid w:val="00FA25B8"/>
    <w:rsid w:val="00FA4B3D"/>
    <w:rsid w:val="00FA5EBB"/>
    <w:rsid w:val="00FA60D4"/>
    <w:rsid w:val="00FA699E"/>
    <w:rsid w:val="00FB7772"/>
    <w:rsid w:val="00FC16A1"/>
    <w:rsid w:val="00FC2873"/>
    <w:rsid w:val="00FC624A"/>
    <w:rsid w:val="00FC6AA4"/>
    <w:rsid w:val="00FD0A24"/>
    <w:rsid w:val="00FD11A7"/>
    <w:rsid w:val="00FD3328"/>
    <w:rsid w:val="00FD7F5C"/>
    <w:rsid w:val="00FE5F90"/>
    <w:rsid w:val="00F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EC44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20B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0B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E4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DACAR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Fulton Dañin</dc:creator>
  <cp:keywords/>
  <dc:description/>
  <cp:lastModifiedBy>Administrador</cp:lastModifiedBy>
  <cp:revision>2</cp:revision>
  <cp:lastPrinted>2005-10-12T21:11:00Z</cp:lastPrinted>
  <dcterms:created xsi:type="dcterms:W3CDTF">2009-11-09T17:11:00Z</dcterms:created>
  <dcterms:modified xsi:type="dcterms:W3CDTF">2009-11-09T17:11:00Z</dcterms:modified>
</cp:coreProperties>
</file>