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4" w:rsidRPr="002402B5" w:rsidRDefault="00474F59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="000F20F4" w:rsidRPr="002402B5">
        <w:rPr>
          <w:rFonts w:ascii="Arial Narrow" w:hAnsi="Arial Narrow" w:cs="Arial"/>
          <w:lang w:val="es-MX"/>
        </w:rPr>
        <w:t xml:space="preserve">En las tablas 6B, </w:t>
      </w:r>
      <w:smartTag w:uri="urn:schemas-microsoft-com:office:smarttags" w:element="metricconverter">
        <w:smartTagPr>
          <w:attr w:name="ProductID" w:val="6C"/>
        </w:smartTagPr>
        <w:r w:rsidR="000F20F4" w:rsidRPr="002402B5">
          <w:rPr>
            <w:rFonts w:ascii="Arial Narrow" w:hAnsi="Arial Narrow" w:cs="Arial"/>
            <w:lang w:val="es-MX"/>
          </w:rPr>
          <w:t>6C</w:t>
        </w:r>
      </w:smartTag>
      <w:r w:rsidR="000F20F4" w:rsidRPr="002402B5">
        <w:rPr>
          <w:rFonts w:ascii="Arial Narrow" w:hAnsi="Arial Narrow" w:cs="Arial"/>
          <w:lang w:val="es-MX"/>
        </w:rPr>
        <w:t xml:space="preserve"> y 6D se describe los activos que la empresa adquiere y  los pasivos en que incurre para no perturbar el funcionamiento de la empresa.</w:t>
      </w:r>
    </w:p>
    <w:p w:rsidR="003635D9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</w:t>
      </w:r>
    </w:p>
    <w:p w:rsidR="000F20F4" w:rsidRDefault="002C389F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="000F20F4" w:rsidRPr="002402B5">
        <w:rPr>
          <w:rFonts w:ascii="Arial Narrow" w:hAnsi="Arial Narrow" w:cs="Arial"/>
          <w:lang w:val="es-MX"/>
        </w:rPr>
        <w:t>Además se especifica, la cuantía necesaria para la adecuación del local, el valor de la maquinaria y equipo, los muebles y enseres necesarios para la ejecución del proyecto.</w:t>
      </w:r>
    </w:p>
    <w:p w:rsidR="003635D9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</w:p>
    <w:p w:rsidR="000F20F4" w:rsidRPr="002402B5" w:rsidRDefault="002C389F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="000F20F4" w:rsidRPr="002402B5">
        <w:rPr>
          <w:rFonts w:ascii="Arial Narrow" w:hAnsi="Arial Narrow" w:cs="Arial"/>
          <w:lang w:val="es-MX"/>
        </w:rPr>
        <w:t>A continuac</w:t>
      </w:r>
      <w:r w:rsidR="000F20F4">
        <w:rPr>
          <w:rFonts w:ascii="Arial Narrow" w:hAnsi="Arial Narrow" w:cs="Arial"/>
          <w:lang w:val="es-MX"/>
        </w:rPr>
        <w:t>ión se relaciona la tabla 6B</w:t>
      </w:r>
      <w:r w:rsidR="000F20F4" w:rsidRPr="002402B5">
        <w:rPr>
          <w:rFonts w:ascii="Arial Narrow" w:hAnsi="Arial Narrow" w:cs="Arial"/>
          <w:lang w:val="es-MX"/>
        </w:rPr>
        <w:t xml:space="preserve"> con las inversiones anteriormente nombradas.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</w:p>
    <w:p w:rsidR="000F20F4" w:rsidRPr="00A60428" w:rsidRDefault="00CF2B98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  <w:r>
        <w:rPr>
          <w:b/>
          <w:lang w:val="es-MX"/>
        </w:rPr>
        <w:t>6.1.1 MUEBLES Y ENSERES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Pr="002402B5">
        <w:rPr>
          <w:rFonts w:ascii="Arial Narrow" w:hAnsi="Arial Narrow" w:cs="Arial"/>
          <w:lang w:val="es-MX"/>
        </w:rPr>
        <w:t xml:space="preserve">El requerimiento del personal en el área </w:t>
      </w:r>
      <w:r w:rsidR="00CF2B98">
        <w:rPr>
          <w:rFonts w:ascii="Arial Narrow" w:hAnsi="Arial Narrow" w:cs="Arial"/>
          <w:lang w:val="es-MX"/>
        </w:rPr>
        <w:t>a</w:t>
      </w:r>
      <w:r w:rsidRPr="002402B5">
        <w:rPr>
          <w:rFonts w:ascii="Arial Narrow" w:hAnsi="Arial Narrow" w:cs="Arial"/>
          <w:lang w:val="es-MX"/>
        </w:rPr>
        <w:t xml:space="preserve">dministrativa, hace que se requiera de </w:t>
      </w:r>
      <w:r w:rsidR="00CF2B98">
        <w:rPr>
          <w:rFonts w:ascii="Arial Narrow" w:hAnsi="Arial Narrow" w:cs="Arial"/>
          <w:lang w:val="es-MX"/>
        </w:rPr>
        <w:t>e</w:t>
      </w:r>
      <w:r w:rsidRPr="002402B5">
        <w:rPr>
          <w:rFonts w:ascii="Arial Narrow" w:hAnsi="Arial Narrow" w:cs="Arial"/>
          <w:lang w:val="es-MX"/>
        </w:rPr>
        <w:t>quipo y muebles de oficina. El precio de los diferentes equipos tanto en muebles y enseres como en equipos de oficina se obtuvo de las cotizaciones ejecutadas en los diferentes almacenes, escogiéndose la más conveniente en cuanto a precio, capacidad y garantía.</w:t>
      </w:r>
    </w:p>
    <w:p w:rsidR="003635D9" w:rsidRDefault="003635D9" w:rsidP="00A33C1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 Narrow" w:hAnsi="Arial Narrow" w:cs="Arial"/>
          <w:sz w:val="22"/>
          <w:szCs w:val="22"/>
          <w:lang w:val="es-MX"/>
        </w:rPr>
      </w:pPr>
    </w:p>
    <w:p w:rsidR="000F20F4" w:rsidRDefault="000F20F4" w:rsidP="00A33C1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 w:rsidRPr="001646E2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A33C1F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1646E2">
        <w:rPr>
          <w:rFonts w:ascii="Arial" w:hAnsi="Arial" w:cs="Arial"/>
          <w:b/>
          <w:sz w:val="22"/>
          <w:szCs w:val="22"/>
          <w:lang w:val="es-MX"/>
        </w:rPr>
        <w:t>Tabla 6B</w:t>
      </w:r>
    </w:p>
    <w:p w:rsidR="00A33C1F" w:rsidRDefault="00A33C1F" w:rsidP="00A33C1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Muebles de Oficina</w:t>
      </w:r>
    </w:p>
    <w:p w:rsidR="00660691" w:rsidRDefault="00660691" w:rsidP="00660691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 Narrow" w:hAnsi="Arial Narrow" w:cs="Arial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 w:rsidR="008E01B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714750" cy="305752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57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20F4" w:rsidRPr="00D96A97" w:rsidRDefault="000F20F4" w:rsidP="00A33C1F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rPr>
          <w:rFonts w:ascii="Arial" w:hAnsi="Arial" w:cs="Arial"/>
          <w:sz w:val="16"/>
          <w:szCs w:val="16"/>
          <w:lang w:val="es-MX"/>
        </w:rPr>
      </w:pPr>
      <w:r>
        <w:rPr>
          <w:rFonts w:ascii="Arial Narrow" w:hAnsi="Arial Narrow" w:cs="Arial"/>
          <w:lang w:val="es-MX"/>
        </w:rPr>
        <w:t xml:space="preserve"> </w:t>
      </w:r>
      <w:r w:rsidRPr="002402B5">
        <w:rPr>
          <w:rFonts w:ascii="Arial Narrow" w:hAnsi="Arial Narrow" w:cs="Arial"/>
          <w:lang w:val="es-MX"/>
        </w:rPr>
        <w:t xml:space="preserve">  </w:t>
      </w:r>
      <w:r w:rsidRPr="00D96A97">
        <w:rPr>
          <w:rFonts w:ascii="Arial" w:hAnsi="Arial" w:cs="Arial"/>
          <w:sz w:val="16"/>
          <w:szCs w:val="16"/>
          <w:lang w:val="es-MX"/>
        </w:rPr>
        <w:t>Elaborado: Las Autoras</w:t>
      </w:r>
      <w:r w:rsidR="008E01BB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9" type="#_x0000_t202" style="position:absolute;left:0;text-align:left;margin-left:-85.05pt;margin-top:-708.6pt;width:1in;height:1in;z-index:251658240;mso-position-horizontal-relative:text;mso-position-vertical-relative:text">
            <v:textbox>
              <w:txbxContent>
                <w:p w:rsidR="000F1145" w:rsidRPr="006B7531" w:rsidRDefault="000F1145" w:rsidP="006472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6B7531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Tabla </w:t>
                  </w:r>
                  <w:smartTag w:uri="urn:schemas-microsoft-com:office:smarttags" w:element="metricconverter">
                    <w:smartTagPr>
                      <w:attr w:name="ProductID" w:val="1F"/>
                    </w:smartTagPr>
                    <w:r w:rsidRPr="006B7531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1F</w:t>
                    </w:r>
                  </w:smartTag>
                </w:p>
              </w:txbxContent>
            </v:textbox>
          </v:shape>
        </w:pict>
      </w:r>
    </w:p>
    <w:sectPr w:rsidR="000F20F4" w:rsidRPr="00D96A97" w:rsidSect="00612616">
      <w:footerReference w:type="first" r:id="rId8"/>
      <w:pgSz w:w="12242" w:h="15842" w:code="1"/>
      <w:pgMar w:top="1418" w:right="1701" w:bottom="1418" w:left="1701" w:header="709" w:footer="709" w:gutter="0"/>
      <w:pgNumType w:start="165"/>
      <w:cols w:space="709" w:equalWidth="0">
        <w:col w:w="88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C7" w:rsidRDefault="00B41BC7">
      <w:r>
        <w:separator/>
      </w:r>
    </w:p>
  </w:endnote>
  <w:endnote w:type="continuationSeparator" w:id="1">
    <w:p w:rsidR="00B41BC7" w:rsidRDefault="00B4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45" w:rsidRDefault="000F1145">
    <w:pPr>
      <w:pStyle w:val="Piedepgina"/>
    </w:pPr>
    <w:r>
      <w:t xml:space="preserve">                                                                                                                                            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C7" w:rsidRDefault="00B41BC7">
      <w:r>
        <w:separator/>
      </w:r>
    </w:p>
  </w:footnote>
  <w:footnote w:type="continuationSeparator" w:id="1">
    <w:p w:rsidR="00B41BC7" w:rsidRDefault="00B4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E"/>
    <w:multiLevelType w:val="hybridMultilevel"/>
    <w:tmpl w:val="18168B1E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3422"/>
    <w:multiLevelType w:val="hybridMultilevel"/>
    <w:tmpl w:val="481CCCA4"/>
    <w:lvl w:ilvl="0" w:tplc="2EC82C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D33C1F"/>
    <w:multiLevelType w:val="multilevel"/>
    <w:tmpl w:val="7DD6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117F58"/>
    <w:multiLevelType w:val="hybridMultilevel"/>
    <w:tmpl w:val="4E0CB2F8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7E62E3"/>
    <w:multiLevelType w:val="hybridMultilevel"/>
    <w:tmpl w:val="EE2CB11A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03F9"/>
    <w:multiLevelType w:val="multilevel"/>
    <w:tmpl w:val="2CE4A9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605074"/>
    <w:multiLevelType w:val="hybridMultilevel"/>
    <w:tmpl w:val="693C86B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5086E"/>
    <w:multiLevelType w:val="hybridMultilevel"/>
    <w:tmpl w:val="034CC2D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084B1C"/>
    <w:multiLevelType w:val="multilevel"/>
    <w:tmpl w:val="FC06130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25C073DE"/>
    <w:multiLevelType w:val="hybridMultilevel"/>
    <w:tmpl w:val="C4800444"/>
    <w:lvl w:ilvl="0" w:tplc="F8EAD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FC98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96FE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BED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800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380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4ED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FEF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14A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3F69"/>
    <w:multiLevelType w:val="multilevel"/>
    <w:tmpl w:val="B4DCFA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AE07FB3"/>
    <w:multiLevelType w:val="multilevel"/>
    <w:tmpl w:val="279871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5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32DE24C4"/>
    <w:multiLevelType w:val="multilevel"/>
    <w:tmpl w:val="49803A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906233"/>
    <w:multiLevelType w:val="hybridMultilevel"/>
    <w:tmpl w:val="0246800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5C75"/>
    <w:multiLevelType w:val="hybridMultilevel"/>
    <w:tmpl w:val="73C242C0"/>
    <w:lvl w:ilvl="0" w:tplc="55B43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5D6324C">
      <w:numFmt w:val="none"/>
      <w:lvlText w:val=""/>
      <w:lvlJc w:val="left"/>
      <w:pPr>
        <w:tabs>
          <w:tab w:val="num" w:pos="360"/>
        </w:tabs>
      </w:pPr>
    </w:lvl>
    <w:lvl w:ilvl="2" w:tplc="0F5C8EC8">
      <w:numFmt w:val="none"/>
      <w:lvlText w:val=""/>
      <w:lvlJc w:val="left"/>
      <w:pPr>
        <w:tabs>
          <w:tab w:val="num" w:pos="360"/>
        </w:tabs>
      </w:pPr>
    </w:lvl>
    <w:lvl w:ilvl="3" w:tplc="F508EE7A">
      <w:numFmt w:val="none"/>
      <w:lvlText w:val=""/>
      <w:lvlJc w:val="left"/>
      <w:pPr>
        <w:tabs>
          <w:tab w:val="num" w:pos="360"/>
        </w:tabs>
      </w:pPr>
    </w:lvl>
    <w:lvl w:ilvl="4" w:tplc="3DE61882">
      <w:numFmt w:val="none"/>
      <w:lvlText w:val=""/>
      <w:lvlJc w:val="left"/>
      <w:pPr>
        <w:tabs>
          <w:tab w:val="num" w:pos="360"/>
        </w:tabs>
      </w:pPr>
    </w:lvl>
    <w:lvl w:ilvl="5" w:tplc="74824452">
      <w:numFmt w:val="none"/>
      <w:lvlText w:val=""/>
      <w:lvlJc w:val="left"/>
      <w:pPr>
        <w:tabs>
          <w:tab w:val="num" w:pos="360"/>
        </w:tabs>
      </w:pPr>
    </w:lvl>
    <w:lvl w:ilvl="6" w:tplc="4E1AC2B0">
      <w:numFmt w:val="none"/>
      <w:lvlText w:val=""/>
      <w:lvlJc w:val="left"/>
      <w:pPr>
        <w:tabs>
          <w:tab w:val="num" w:pos="360"/>
        </w:tabs>
      </w:pPr>
    </w:lvl>
    <w:lvl w:ilvl="7" w:tplc="58C8634A">
      <w:numFmt w:val="none"/>
      <w:lvlText w:val=""/>
      <w:lvlJc w:val="left"/>
      <w:pPr>
        <w:tabs>
          <w:tab w:val="num" w:pos="360"/>
        </w:tabs>
      </w:pPr>
    </w:lvl>
    <w:lvl w:ilvl="8" w:tplc="9AF423B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7D35EB"/>
    <w:multiLevelType w:val="hybridMultilevel"/>
    <w:tmpl w:val="66E280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D7EA3"/>
    <w:multiLevelType w:val="multilevel"/>
    <w:tmpl w:val="A0EE394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none"/>
      <w:lvlText w:val="2.1.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335154A"/>
    <w:multiLevelType w:val="multilevel"/>
    <w:tmpl w:val="B92203E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0C179B"/>
    <w:multiLevelType w:val="multilevel"/>
    <w:tmpl w:val="A50AEC5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0658BE"/>
    <w:multiLevelType w:val="hybridMultilevel"/>
    <w:tmpl w:val="7BFE5E90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523F6"/>
    <w:multiLevelType w:val="hybridMultilevel"/>
    <w:tmpl w:val="A6BE4008"/>
    <w:lvl w:ilvl="0" w:tplc="2EC82C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445462"/>
    <w:multiLevelType w:val="hybridMultilevel"/>
    <w:tmpl w:val="04E28A1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1D8"/>
    <w:multiLevelType w:val="multilevel"/>
    <w:tmpl w:val="0EB81D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4F4544D"/>
    <w:multiLevelType w:val="multilevel"/>
    <w:tmpl w:val="A7A61A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55A3210A"/>
    <w:multiLevelType w:val="hybridMultilevel"/>
    <w:tmpl w:val="5874E0FA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32DA7"/>
    <w:multiLevelType w:val="multilevel"/>
    <w:tmpl w:val="82BE551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9CC2E34"/>
    <w:multiLevelType w:val="multilevel"/>
    <w:tmpl w:val="6D12CA1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E785B55"/>
    <w:multiLevelType w:val="multilevel"/>
    <w:tmpl w:val="06868F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60C35BBF"/>
    <w:multiLevelType w:val="hybridMultilevel"/>
    <w:tmpl w:val="998C1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222F6"/>
    <w:multiLevelType w:val="multilevel"/>
    <w:tmpl w:val="0DACE05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A834D11"/>
    <w:multiLevelType w:val="hybridMultilevel"/>
    <w:tmpl w:val="9B407172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33936"/>
    <w:multiLevelType w:val="multilevel"/>
    <w:tmpl w:val="F41459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45"/>
        </w:tabs>
        <w:ind w:left="1245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7D5337DE"/>
    <w:multiLevelType w:val="hybridMultilevel"/>
    <w:tmpl w:val="B29237BC"/>
    <w:lvl w:ilvl="0" w:tplc="8926DE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57766"/>
    <w:multiLevelType w:val="hybridMultilevel"/>
    <w:tmpl w:val="56DA7D3C"/>
    <w:lvl w:ilvl="0" w:tplc="E56C254E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9306974">
      <w:numFmt w:val="none"/>
      <w:lvlText w:val=""/>
      <w:lvlJc w:val="left"/>
      <w:pPr>
        <w:tabs>
          <w:tab w:val="num" w:pos="360"/>
        </w:tabs>
      </w:pPr>
    </w:lvl>
    <w:lvl w:ilvl="2" w:tplc="F1E0C3F2">
      <w:numFmt w:val="none"/>
      <w:lvlText w:val=""/>
      <w:lvlJc w:val="left"/>
      <w:pPr>
        <w:tabs>
          <w:tab w:val="num" w:pos="360"/>
        </w:tabs>
      </w:pPr>
    </w:lvl>
    <w:lvl w:ilvl="3" w:tplc="B6A46A22">
      <w:numFmt w:val="none"/>
      <w:lvlText w:val=""/>
      <w:lvlJc w:val="left"/>
      <w:pPr>
        <w:tabs>
          <w:tab w:val="num" w:pos="360"/>
        </w:tabs>
      </w:pPr>
    </w:lvl>
    <w:lvl w:ilvl="4" w:tplc="17E2B8F0">
      <w:numFmt w:val="none"/>
      <w:lvlText w:val=""/>
      <w:lvlJc w:val="left"/>
      <w:pPr>
        <w:tabs>
          <w:tab w:val="num" w:pos="360"/>
        </w:tabs>
      </w:pPr>
    </w:lvl>
    <w:lvl w:ilvl="5" w:tplc="4C8E3B82">
      <w:numFmt w:val="none"/>
      <w:lvlText w:val=""/>
      <w:lvlJc w:val="left"/>
      <w:pPr>
        <w:tabs>
          <w:tab w:val="num" w:pos="360"/>
        </w:tabs>
      </w:pPr>
    </w:lvl>
    <w:lvl w:ilvl="6" w:tplc="5F72F3A8">
      <w:numFmt w:val="none"/>
      <w:lvlText w:val=""/>
      <w:lvlJc w:val="left"/>
      <w:pPr>
        <w:tabs>
          <w:tab w:val="num" w:pos="360"/>
        </w:tabs>
      </w:pPr>
    </w:lvl>
    <w:lvl w:ilvl="7" w:tplc="2D6630A0">
      <w:numFmt w:val="none"/>
      <w:lvlText w:val=""/>
      <w:lvlJc w:val="left"/>
      <w:pPr>
        <w:tabs>
          <w:tab w:val="num" w:pos="360"/>
        </w:tabs>
      </w:pPr>
    </w:lvl>
    <w:lvl w:ilvl="8" w:tplc="C2B89C6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9B3E9E"/>
    <w:multiLevelType w:val="hybridMultilevel"/>
    <w:tmpl w:val="0172B462"/>
    <w:lvl w:ilvl="0" w:tplc="AE2E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8196A">
      <w:numFmt w:val="none"/>
      <w:lvlText w:val=""/>
      <w:lvlJc w:val="left"/>
      <w:pPr>
        <w:tabs>
          <w:tab w:val="num" w:pos="360"/>
        </w:tabs>
      </w:pPr>
    </w:lvl>
    <w:lvl w:ilvl="2" w:tplc="7930826A">
      <w:numFmt w:val="none"/>
      <w:lvlText w:val=""/>
      <w:lvlJc w:val="left"/>
      <w:pPr>
        <w:tabs>
          <w:tab w:val="num" w:pos="360"/>
        </w:tabs>
      </w:pPr>
    </w:lvl>
    <w:lvl w:ilvl="3" w:tplc="9DF2EFC6">
      <w:numFmt w:val="none"/>
      <w:lvlText w:val=""/>
      <w:lvlJc w:val="left"/>
      <w:pPr>
        <w:tabs>
          <w:tab w:val="num" w:pos="360"/>
        </w:tabs>
      </w:pPr>
    </w:lvl>
    <w:lvl w:ilvl="4" w:tplc="331AF4B4">
      <w:numFmt w:val="none"/>
      <w:lvlText w:val=""/>
      <w:lvlJc w:val="left"/>
      <w:pPr>
        <w:tabs>
          <w:tab w:val="num" w:pos="360"/>
        </w:tabs>
      </w:pPr>
    </w:lvl>
    <w:lvl w:ilvl="5" w:tplc="3D3E032A">
      <w:numFmt w:val="none"/>
      <w:lvlText w:val=""/>
      <w:lvlJc w:val="left"/>
      <w:pPr>
        <w:tabs>
          <w:tab w:val="num" w:pos="360"/>
        </w:tabs>
      </w:pPr>
    </w:lvl>
    <w:lvl w:ilvl="6" w:tplc="CA5809BE">
      <w:numFmt w:val="none"/>
      <w:lvlText w:val=""/>
      <w:lvlJc w:val="left"/>
      <w:pPr>
        <w:tabs>
          <w:tab w:val="num" w:pos="360"/>
        </w:tabs>
      </w:pPr>
    </w:lvl>
    <w:lvl w:ilvl="7" w:tplc="34C23EC4">
      <w:numFmt w:val="none"/>
      <w:lvlText w:val=""/>
      <w:lvlJc w:val="left"/>
      <w:pPr>
        <w:tabs>
          <w:tab w:val="num" w:pos="360"/>
        </w:tabs>
      </w:pPr>
    </w:lvl>
    <w:lvl w:ilvl="8" w:tplc="31E470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35"/>
  </w:num>
  <w:num w:numId="8">
    <w:abstractNumId w:val="21"/>
  </w:num>
  <w:num w:numId="9">
    <w:abstractNumId w:val="29"/>
  </w:num>
  <w:num w:numId="10">
    <w:abstractNumId w:val="31"/>
  </w:num>
  <w:num w:numId="11">
    <w:abstractNumId w:val="30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2"/>
  </w:num>
  <w:num w:numId="27">
    <w:abstractNumId w:val="13"/>
  </w:num>
  <w:num w:numId="28">
    <w:abstractNumId w:val="32"/>
  </w:num>
  <w:num w:numId="29">
    <w:abstractNumId w:val="19"/>
  </w:num>
  <w:num w:numId="30">
    <w:abstractNumId w:val="3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23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A1"/>
    <w:rsid w:val="00002B80"/>
    <w:rsid w:val="00007FC6"/>
    <w:rsid w:val="000153C4"/>
    <w:rsid w:val="000227FE"/>
    <w:rsid w:val="00027536"/>
    <w:rsid w:val="00033CDC"/>
    <w:rsid w:val="00037727"/>
    <w:rsid w:val="0004008D"/>
    <w:rsid w:val="00043A8E"/>
    <w:rsid w:val="00045977"/>
    <w:rsid w:val="00052AD8"/>
    <w:rsid w:val="000536ED"/>
    <w:rsid w:val="00054426"/>
    <w:rsid w:val="000546FA"/>
    <w:rsid w:val="000725EC"/>
    <w:rsid w:val="000726E6"/>
    <w:rsid w:val="000742D1"/>
    <w:rsid w:val="00076449"/>
    <w:rsid w:val="000776FC"/>
    <w:rsid w:val="00085410"/>
    <w:rsid w:val="00085B8F"/>
    <w:rsid w:val="000907B6"/>
    <w:rsid w:val="00095AE5"/>
    <w:rsid w:val="000B1D5E"/>
    <w:rsid w:val="000C056B"/>
    <w:rsid w:val="000C11F9"/>
    <w:rsid w:val="000C1E47"/>
    <w:rsid w:val="000C3CAF"/>
    <w:rsid w:val="000D0EDB"/>
    <w:rsid w:val="000D6F8A"/>
    <w:rsid w:val="000F1145"/>
    <w:rsid w:val="000F20F4"/>
    <w:rsid w:val="000F2722"/>
    <w:rsid w:val="001026AE"/>
    <w:rsid w:val="00103DBB"/>
    <w:rsid w:val="00106C6C"/>
    <w:rsid w:val="00123F98"/>
    <w:rsid w:val="00136842"/>
    <w:rsid w:val="00151F65"/>
    <w:rsid w:val="001559D8"/>
    <w:rsid w:val="001571F2"/>
    <w:rsid w:val="001646E2"/>
    <w:rsid w:val="00167BE7"/>
    <w:rsid w:val="00175413"/>
    <w:rsid w:val="001856E4"/>
    <w:rsid w:val="001907BC"/>
    <w:rsid w:val="0019562A"/>
    <w:rsid w:val="00196335"/>
    <w:rsid w:val="00197125"/>
    <w:rsid w:val="001973F0"/>
    <w:rsid w:val="001A08D6"/>
    <w:rsid w:val="001A4031"/>
    <w:rsid w:val="001A5668"/>
    <w:rsid w:val="001B38B8"/>
    <w:rsid w:val="001B4EDE"/>
    <w:rsid w:val="001B5962"/>
    <w:rsid w:val="001D1B2F"/>
    <w:rsid w:val="001D3DDB"/>
    <w:rsid w:val="001E4232"/>
    <w:rsid w:val="001E75C3"/>
    <w:rsid w:val="001F6DC2"/>
    <w:rsid w:val="0020616E"/>
    <w:rsid w:val="0020760C"/>
    <w:rsid w:val="00211CA4"/>
    <w:rsid w:val="0021544E"/>
    <w:rsid w:val="00217CE1"/>
    <w:rsid w:val="0022108D"/>
    <w:rsid w:val="00242EFD"/>
    <w:rsid w:val="0024460C"/>
    <w:rsid w:val="00250374"/>
    <w:rsid w:val="002601A9"/>
    <w:rsid w:val="002716D4"/>
    <w:rsid w:val="0027319C"/>
    <w:rsid w:val="00280111"/>
    <w:rsid w:val="00285178"/>
    <w:rsid w:val="002933A3"/>
    <w:rsid w:val="00297838"/>
    <w:rsid w:val="00297CEF"/>
    <w:rsid w:val="002A3322"/>
    <w:rsid w:val="002A352D"/>
    <w:rsid w:val="002A6021"/>
    <w:rsid w:val="002A62AC"/>
    <w:rsid w:val="002A6B94"/>
    <w:rsid w:val="002B3055"/>
    <w:rsid w:val="002B57E6"/>
    <w:rsid w:val="002B5C78"/>
    <w:rsid w:val="002B70A4"/>
    <w:rsid w:val="002C389F"/>
    <w:rsid w:val="002C4D7B"/>
    <w:rsid w:val="002C78F5"/>
    <w:rsid w:val="002D103D"/>
    <w:rsid w:val="002F7C28"/>
    <w:rsid w:val="00300AFF"/>
    <w:rsid w:val="00306A88"/>
    <w:rsid w:val="00313057"/>
    <w:rsid w:val="003403C0"/>
    <w:rsid w:val="00340CEF"/>
    <w:rsid w:val="00347A96"/>
    <w:rsid w:val="00347EF3"/>
    <w:rsid w:val="00355330"/>
    <w:rsid w:val="00357FD5"/>
    <w:rsid w:val="00360A0F"/>
    <w:rsid w:val="0036123C"/>
    <w:rsid w:val="003635D9"/>
    <w:rsid w:val="003666CA"/>
    <w:rsid w:val="00366F3C"/>
    <w:rsid w:val="00367187"/>
    <w:rsid w:val="00367AC1"/>
    <w:rsid w:val="00370485"/>
    <w:rsid w:val="0038578E"/>
    <w:rsid w:val="003917A8"/>
    <w:rsid w:val="00396781"/>
    <w:rsid w:val="003A4166"/>
    <w:rsid w:val="003C0455"/>
    <w:rsid w:val="003C261F"/>
    <w:rsid w:val="003D1FBA"/>
    <w:rsid w:val="003D7806"/>
    <w:rsid w:val="003E0018"/>
    <w:rsid w:val="003E35E2"/>
    <w:rsid w:val="003E4B08"/>
    <w:rsid w:val="003E68BF"/>
    <w:rsid w:val="003E6961"/>
    <w:rsid w:val="003E6E71"/>
    <w:rsid w:val="003E756C"/>
    <w:rsid w:val="003E75FE"/>
    <w:rsid w:val="003F4E0C"/>
    <w:rsid w:val="003F4EFA"/>
    <w:rsid w:val="003F50E5"/>
    <w:rsid w:val="0040157E"/>
    <w:rsid w:val="00401D02"/>
    <w:rsid w:val="00410428"/>
    <w:rsid w:val="0041297E"/>
    <w:rsid w:val="00413317"/>
    <w:rsid w:val="00430291"/>
    <w:rsid w:val="004333BB"/>
    <w:rsid w:val="00433CD1"/>
    <w:rsid w:val="00442F32"/>
    <w:rsid w:val="00444DC3"/>
    <w:rsid w:val="00447171"/>
    <w:rsid w:val="0044721C"/>
    <w:rsid w:val="004522AB"/>
    <w:rsid w:val="00457C46"/>
    <w:rsid w:val="004612F1"/>
    <w:rsid w:val="00464632"/>
    <w:rsid w:val="004730DE"/>
    <w:rsid w:val="00474F59"/>
    <w:rsid w:val="00482192"/>
    <w:rsid w:val="00482501"/>
    <w:rsid w:val="00487A82"/>
    <w:rsid w:val="00494200"/>
    <w:rsid w:val="00495927"/>
    <w:rsid w:val="004B7A10"/>
    <w:rsid w:val="004C2C6E"/>
    <w:rsid w:val="004C32AC"/>
    <w:rsid w:val="004D0315"/>
    <w:rsid w:val="004D61F6"/>
    <w:rsid w:val="004E12BE"/>
    <w:rsid w:val="004E2DAC"/>
    <w:rsid w:val="004F237C"/>
    <w:rsid w:val="004F5E74"/>
    <w:rsid w:val="00501DDB"/>
    <w:rsid w:val="00503525"/>
    <w:rsid w:val="0050743D"/>
    <w:rsid w:val="00507E77"/>
    <w:rsid w:val="00513383"/>
    <w:rsid w:val="00515AD3"/>
    <w:rsid w:val="00525612"/>
    <w:rsid w:val="00525AF0"/>
    <w:rsid w:val="00526CD5"/>
    <w:rsid w:val="005350F5"/>
    <w:rsid w:val="005363CC"/>
    <w:rsid w:val="00543961"/>
    <w:rsid w:val="00550FA0"/>
    <w:rsid w:val="0055251C"/>
    <w:rsid w:val="0055796B"/>
    <w:rsid w:val="00557B20"/>
    <w:rsid w:val="00572B15"/>
    <w:rsid w:val="00572BF1"/>
    <w:rsid w:val="00575C62"/>
    <w:rsid w:val="0057666F"/>
    <w:rsid w:val="00576BB5"/>
    <w:rsid w:val="00582A78"/>
    <w:rsid w:val="0058741D"/>
    <w:rsid w:val="00594C3D"/>
    <w:rsid w:val="005A1A5E"/>
    <w:rsid w:val="005A1B46"/>
    <w:rsid w:val="005A6F12"/>
    <w:rsid w:val="005B49E5"/>
    <w:rsid w:val="005D649F"/>
    <w:rsid w:val="005E6EDF"/>
    <w:rsid w:val="005F7CE6"/>
    <w:rsid w:val="006051F7"/>
    <w:rsid w:val="0060605B"/>
    <w:rsid w:val="006076EA"/>
    <w:rsid w:val="00612616"/>
    <w:rsid w:val="00613AB7"/>
    <w:rsid w:val="00615634"/>
    <w:rsid w:val="0063264C"/>
    <w:rsid w:val="00634325"/>
    <w:rsid w:val="00635645"/>
    <w:rsid w:val="00647234"/>
    <w:rsid w:val="006518E2"/>
    <w:rsid w:val="0065429D"/>
    <w:rsid w:val="00660691"/>
    <w:rsid w:val="00663D97"/>
    <w:rsid w:val="00676DC0"/>
    <w:rsid w:val="00676F73"/>
    <w:rsid w:val="0067782F"/>
    <w:rsid w:val="00685CD7"/>
    <w:rsid w:val="006875F5"/>
    <w:rsid w:val="006909C6"/>
    <w:rsid w:val="0069399D"/>
    <w:rsid w:val="006A6AB9"/>
    <w:rsid w:val="006A70F6"/>
    <w:rsid w:val="006A7BFF"/>
    <w:rsid w:val="006B0874"/>
    <w:rsid w:val="006B111C"/>
    <w:rsid w:val="006B7531"/>
    <w:rsid w:val="006C7AD7"/>
    <w:rsid w:val="006E50C5"/>
    <w:rsid w:val="006E663B"/>
    <w:rsid w:val="00700B42"/>
    <w:rsid w:val="00702B9E"/>
    <w:rsid w:val="00711FCA"/>
    <w:rsid w:val="007166F4"/>
    <w:rsid w:val="007169B5"/>
    <w:rsid w:val="00716CFC"/>
    <w:rsid w:val="007226CE"/>
    <w:rsid w:val="0072696D"/>
    <w:rsid w:val="007316B0"/>
    <w:rsid w:val="00734DC0"/>
    <w:rsid w:val="007403FF"/>
    <w:rsid w:val="00744B3B"/>
    <w:rsid w:val="00751538"/>
    <w:rsid w:val="007568CD"/>
    <w:rsid w:val="00773012"/>
    <w:rsid w:val="00775314"/>
    <w:rsid w:val="007762B9"/>
    <w:rsid w:val="007769F2"/>
    <w:rsid w:val="00780B46"/>
    <w:rsid w:val="0079374C"/>
    <w:rsid w:val="007B4884"/>
    <w:rsid w:val="007C3A87"/>
    <w:rsid w:val="007C74DC"/>
    <w:rsid w:val="007C76A6"/>
    <w:rsid w:val="007D1DBA"/>
    <w:rsid w:val="007D715A"/>
    <w:rsid w:val="007D72CC"/>
    <w:rsid w:val="007E12A8"/>
    <w:rsid w:val="007E1ABF"/>
    <w:rsid w:val="007E2CA6"/>
    <w:rsid w:val="007F16ED"/>
    <w:rsid w:val="007F38D4"/>
    <w:rsid w:val="007F5EF2"/>
    <w:rsid w:val="0080423C"/>
    <w:rsid w:val="00813B31"/>
    <w:rsid w:val="00822293"/>
    <w:rsid w:val="008223FD"/>
    <w:rsid w:val="0082446F"/>
    <w:rsid w:val="00826F3C"/>
    <w:rsid w:val="008353E5"/>
    <w:rsid w:val="00836A18"/>
    <w:rsid w:val="00841BDE"/>
    <w:rsid w:val="008504C6"/>
    <w:rsid w:val="00851E10"/>
    <w:rsid w:val="00853339"/>
    <w:rsid w:val="00854AEC"/>
    <w:rsid w:val="008559FD"/>
    <w:rsid w:val="0086642F"/>
    <w:rsid w:val="0087403E"/>
    <w:rsid w:val="00877C5D"/>
    <w:rsid w:val="008814F1"/>
    <w:rsid w:val="00883367"/>
    <w:rsid w:val="00884128"/>
    <w:rsid w:val="0088652A"/>
    <w:rsid w:val="00891FBE"/>
    <w:rsid w:val="008922D0"/>
    <w:rsid w:val="0089325A"/>
    <w:rsid w:val="008A076C"/>
    <w:rsid w:val="008A0AC0"/>
    <w:rsid w:val="008A14AC"/>
    <w:rsid w:val="008A5CFB"/>
    <w:rsid w:val="008B0BC9"/>
    <w:rsid w:val="008B33C5"/>
    <w:rsid w:val="008B3D18"/>
    <w:rsid w:val="008C03EB"/>
    <w:rsid w:val="008C1890"/>
    <w:rsid w:val="008D1D27"/>
    <w:rsid w:val="008D39AF"/>
    <w:rsid w:val="008D5EC8"/>
    <w:rsid w:val="008E01BB"/>
    <w:rsid w:val="008E2EA2"/>
    <w:rsid w:val="008E7683"/>
    <w:rsid w:val="008F4BFC"/>
    <w:rsid w:val="008F78F4"/>
    <w:rsid w:val="009064A6"/>
    <w:rsid w:val="00914444"/>
    <w:rsid w:val="00920900"/>
    <w:rsid w:val="0092169F"/>
    <w:rsid w:val="0092260C"/>
    <w:rsid w:val="00926227"/>
    <w:rsid w:val="0093303E"/>
    <w:rsid w:val="009423D8"/>
    <w:rsid w:val="0094339B"/>
    <w:rsid w:val="00943BE3"/>
    <w:rsid w:val="00947EC6"/>
    <w:rsid w:val="009512D5"/>
    <w:rsid w:val="00956203"/>
    <w:rsid w:val="009619C6"/>
    <w:rsid w:val="00972EF4"/>
    <w:rsid w:val="00974422"/>
    <w:rsid w:val="00982D9F"/>
    <w:rsid w:val="00983C86"/>
    <w:rsid w:val="00987D8C"/>
    <w:rsid w:val="00990A75"/>
    <w:rsid w:val="00997AC2"/>
    <w:rsid w:val="00997DFD"/>
    <w:rsid w:val="009A236A"/>
    <w:rsid w:val="009A3C0B"/>
    <w:rsid w:val="009A679A"/>
    <w:rsid w:val="009B24A6"/>
    <w:rsid w:val="009B317B"/>
    <w:rsid w:val="009B7210"/>
    <w:rsid w:val="009C0DA1"/>
    <w:rsid w:val="009C2643"/>
    <w:rsid w:val="009C2A9B"/>
    <w:rsid w:val="009C305E"/>
    <w:rsid w:val="009D2E61"/>
    <w:rsid w:val="009D57BB"/>
    <w:rsid w:val="009E020B"/>
    <w:rsid w:val="009E2850"/>
    <w:rsid w:val="009E34E2"/>
    <w:rsid w:val="009F052C"/>
    <w:rsid w:val="009F3EB2"/>
    <w:rsid w:val="009F44C5"/>
    <w:rsid w:val="009F51DB"/>
    <w:rsid w:val="00A03080"/>
    <w:rsid w:val="00A03BBE"/>
    <w:rsid w:val="00A11667"/>
    <w:rsid w:val="00A21EF8"/>
    <w:rsid w:val="00A229BE"/>
    <w:rsid w:val="00A23AE9"/>
    <w:rsid w:val="00A26918"/>
    <w:rsid w:val="00A33C1F"/>
    <w:rsid w:val="00A35FE0"/>
    <w:rsid w:val="00A46FC1"/>
    <w:rsid w:val="00A570E5"/>
    <w:rsid w:val="00A60509"/>
    <w:rsid w:val="00A627FF"/>
    <w:rsid w:val="00A67BF2"/>
    <w:rsid w:val="00A67FAC"/>
    <w:rsid w:val="00A7068E"/>
    <w:rsid w:val="00A72581"/>
    <w:rsid w:val="00A73537"/>
    <w:rsid w:val="00A7603D"/>
    <w:rsid w:val="00A8781E"/>
    <w:rsid w:val="00A9283E"/>
    <w:rsid w:val="00A937ED"/>
    <w:rsid w:val="00A96AE6"/>
    <w:rsid w:val="00AA066B"/>
    <w:rsid w:val="00AA5057"/>
    <w:rsid w:val="00AC2AAD"/>
    <w:rsid w:val="00AC7A6F"/>
    <w:rsid w:val="00AD0E2B"/>
    <w:rsid w:val="00AD148A"/>
    <w:rsid w:val="00AD52C3"/>
    <w:rsid w:val="00AD5860"/>
    <w:rsid w:val="00AD7148"/>
    <w:rsid w:val="00AE0553"/>
    <w:rsid w:val="00AE074B"/>
    <w:rsid w:val="00AE173E"/>
    <w:rsid w:val="00AE273D"/>
    <w:rsid w:val="00AF4366"/>
    <w:rsid w:val="00AF499C"/>
    <w:rsid w:val="00AF7CD1"/>
    <w:rsid w:val="00B06317"/>
    <w:rsid w:val="00B07F89"/>
    <w:rsid w:val="00B10B4D"/>
    <w:rsid w:val="00B10BC0"/>
    <w:rsid w:val="00B11547"/>
    <w:rsid w:val="00B15B77"/>
    <w:rsid w:val="00B15DEC"/>
    <w:rsid w:val="00B24CDE"/>
    <w:rsid w:val="00B32F5D"/>
    <w:rsid w:val="00B3427C"/>
    <w:rsid w:val="00B37C2E"/>
    <w:rsid w:val="00B41BC7"/>
    <w:rsid w:val="00B41C14"/>
    <w:rsid w:val="00B449A3"/>
    <w:rsid w:val="00B457A1"/>
    <w:rsid w:val="00B51043"/>
    <w:rsid w:val="00B52F92"/>
    <w:rsid w:val="00B57C09"/>
    <w:rsid w:val="00B70B9D"/>
    <w:rsid w:val="00B71516"/>
    <w:rsid w:val="00B74DAF"/>
    <w:rsid w:val="00B7693B"/>
    <w:rsid w:val="00B83469"/>
    <w:rsid w:val="00B90FDB"/>
    <w:rsid w:val="00B92426"/>
    <w:rsid w:val="00B93494"/>
    <w:rsid w:val="00B96376"/>
    <w:rsid w:val="00BA5A15"/>
    <w:rsid w:val="00BA769B"/>
    <w:rsid w:val="00BB1CB2"/>
    <w:rsid w:val="00BC0BC0"/>
    <w:rsid w:val="00BC3282"/>
    <w:rsid w:val="00BD18CE"/>
    <w:rsid w:val="00BD4D70"/>
    <w:rsid w:val="00BD625D"/>
    <w:rsid w:val="00BD649A"/>
    <w:rsid w:val="00BD7A6B"/>
    <w:rsid w:val="00BE06C6"/>
    <w:rsid w:val="00BF0573"/>
    <w:rsid w:val="00BF1771"/>
    <w:rsid w:val="00BF62BB"/>
    <w:rsid w:val="00C01289"/>
    <w:rsid w:val="00C0732C"/>
    <w:rsid w:val="00C16C5B"/>
    <w:rsid w:val="00C21324"/>
    <w:rsid w:val="00C22942"/>
    <w:rsid w:val="00C22FD6"/>
    <w:rsid w:val="00C27E5E"/>
    <w:rsid w:val="00C31111"/>
    <w:rsid w:val="00C3250C"/>
    <w:rsid w:val="00C41D83"/>
    <w:rsid w:val="00C44110"/>
    <w:rsid w:val="00C4711B"/>
    <w:rsid w:val="00C5613E"/>
    <w:rsid w:val="00C64C67"/>
    <w:rsid w:val="00C70438"/>
    <w:rsid w:val="00C8098F"/>
    <w:rsid w:val="00C879B7"/>
    <w:rsid w:val="00C96AF0"/>
    <w:rsid w:val="00CA4FAC"/>
    <w:rsid w:val="00CB2B29"/>
    <w:rsid w:val="00CB7D2B"/>
    <w:rsid w:val="00CC365E"/>
    <w:rsid w:val="00CF0BF7"/>
    <w:rsid w:val="00CF2B98"/>
    <w:rsid w:val="00CF6600"/>
    <w:rsid w:val="00D01B4F"/>
    <w:rsid w:val="00D02CCB"/>
    <w:rsid w:val="00D066BD"/>
    <w:rsid w:val="00D1746D"/>
    <w:rsid w:val="00D343CF"/>
    <w:rsid w:val="00D408A3"/>
    <w:rsid w:val="00D42E87"/>
    <w:rsid w:val="00D436B9"/>
    <w:rsid w:val="00D5121A"/>
    <w:rsid w:val="00D535A7"/>
    <w:rsid w:val="00D542BB"/>
    <w:rsid w:val="00D55360"/>
    <w:rsid w:val="00D571D1"/>
    <w:rsid w:val="00D604A5"/>
    <w:rsid w:val="00D60BC1"/>
    <w:rsid w:val="00D62FB1"/>
    <w:rsid w:val="00D67D00"/>
    <w:rsid w:val="00D720D9"/>
    <w:rsid w:val="00D7723E"/>
    <w:rsid w:val="00D8464A"/>
    <w:rsid w:val="00D943D3"/>
    <w:rsid w:val="00DA139D"/>
    <w:rsid w:val="00DA6D2A"/>
    <w:rsid w:val="00DA7BB1"/>
    <w:rsid w:val="00DB2B27"/>
    <w:rsid w:val="00DB5460"/>
    <w:rsid w:val="00DC724A"/>
    <w:rsid w:val="00DE40C2"/>
    <w:rsid w:val="00DE4659"/>
    <w:rsid w:val="00E04DC8"/>
    <w:rsid w:val="00E07732"/>
    <w:rsid w:val="00E203F5"/>
    <w:rsid w:val="00E2235B"/>
    <w:rsid w:val="00E251BC"/>
    <w:rsid w:val="00E277FD"/>
    <w:rsid w:val="00E30041"/>
    <w:rsid w:val="00E30CB4"/>
    <w:rsid w:val="00E3261D"/>
    <w:rsid w:val="00E33023"/>
    <w:rsid w:val="00E3486D"/>
    <w:rsid w:val="00E366D7"/>
    <w:rsid w:val="00E37192"/>
    <w:rsid w:val="00E375D0"/>
    <w:rsid w:val="00E4538F"/>
    <w:rsid w:val="00E64088"/>
    <w:rsid w:val="00E67FE6"/>
    <w:rsid w:val="00E709AD"/>
    <w:rsid w:val="00E72FBE"/>
    <w:rsid w:val="00E858B3"/>
    <w:rsid w:val="00E869F4"/>
    <w:rsid w:val="00E94920"/>
    <w:rsid w:val="00E96308"/>
    <w:rsid w:val="00E96904"/>
    <w:rsid w:val="00EA036F"/>
    <w:rsid w:val="00EA0FA7"/>
    <w:rsid w:val="00EA240B"/>
    <w:rsid w:val="00EB0234"/>
    <w:rsid w:val="00EC7B09"/>
    <w:rsid w:val="00EE11F3"/>
    <w:rsid w:val="00EF05D3"/>
    <w:rsid w:val="00EF3CD3"/>
    <w:rsid w:val="00EF5245"/>
    <w:rsid w:val="00F01CA6"/>
    <w:rsid w:val="00F020FD"/>
    <w:rsid w:val="00F0233C"/>
    <w:rsid w:val="00F15168"/>
    <w:rsid w:val="00F15A0B"/>
    <w:rsid w:val="00F16B89"/>
    <w:rsid w:val="00F17269"/>
    <w:rsid w:val="00F27FBA"/>
    <w:rsid w:val="00F30169"/>
    <w:rsid w:val="00F45B4C"/>
    <w:rsid w:val="00F47E93"/>
    <w:rsid w:val="00F50E6B"/>
    <w:rsid w:val="00F54C87"/>
    <w:rsid w:val="00F578F5"/>
    <w:rsid w:val="00F6041C"/>
    <w:rsid w:val="00F665D9"/>
    <w:rsid w:val="00F86EFA"/>
    <w:rsid w:val="00FA0A35"/>
    <w:rsid w:val="00FA5D71"/>
    <w:rsid w:val="00FA7C12"/>
    <w:rsid w:val="00FB26F1"/>
    <w:rsid w:val="00FC262B"/>
    <w:rsid w:val="00FD1C46"/>
    <w:rsid w:val="00FD297B"/>
    <w:rsid w:val="00FD5ECD"/>
    <w:rsid w:val="00FE745E"/>
    <w:rsid w:val="00FF27D1"/>
    <w:rsid w:val="00FF6F9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1" old="0"/>
        <o:entry new="22" old="21"/>
        <o:entry new="23" old="0"/>
        <o:entry new="24" old="0"/>
        <o:entry new="25" old="23"/>
        <o:entry new="26" old="0"/>
        <o:entry new="27" old="26"/>
        <o:entry new="28" old="26"/>
        <o:entry new="29" old="23"/>
        <o:entry new="30" old="21"/>
        <o:entry new="31" old="0"/>
        <o:entry new="32" old="0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9"/>
        <o:entry new="101" old="0"/>
        <o:entry new="102" old="0"/>
        <o:entry new="103" old="0"/>
        <o:entry new="104" old="0"/>
        <o:entry new="105" old="104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141"/>
        <o:entry new="143" old="142"/>
        <o:entry new="144" old="143"/>
        <o:entry new="145" old="0"/>
        <o:entry new="146" old="0"/>
        <o:entry new="147" old="0"/>
        <o:entry new="148" old="147"/>
        <o:entry new="149" old="0"/>
        <o:entry new="150" old="0"/>
        <o:entry new="151" old="0"/>
        <o:entry new="152" old="151"/>
        <o:entry new="153" old="0"/>
        <o:entry new="154" old="15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A1"/>
    <w:rPr>
      <w:sz w:val="24"/>
      <w:szCs w:val="24"/>
    </w:rPr>
  </w:style>
  <w:style w:type="paragraph" w:styleId="Ttulo1">
    <w:name w:val="heading 1"/>
    <w:basedOn w:val="Normal"/>
    <w:next w:val="Normal"/>
    <w:qFormat/>
    <w:rsid w:val="009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14AC"/>
    <w:pPr>
      <w:keepNext/>
      <w:spacing w:line="480" w:lineRule="auto"/>
      <w:jc w:val="both"/>
      <w:outlineLvl w:val="1"/>
    </w:pPr>
    <w:rPr>
      <w:rFonts w:eastAsia="Batang"/>
      <w:b/>
      <w:bCs/>
      <w:lang w:val="es-EC" w:eastAsia="ko-KR"/>
    </w:rPr>
  </w:style>
  <w:style w:type="paragraph" w:styleId="Ttulo5">
    <w:name w:val="heading 5"/>
    <w:basedOn w:val="Normal"/>
    <w:next w:val="Normal"/>
    <w:qFormat/>
    <w:rsid w:val="0092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F7CD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F7CD1"/>
    <w:rPr>
      <w:vertAlign w:val="superscript"/>
    </w:rPr>
  </w:style>
  <w:style w:type="character" w:styleId="Textoennegrita">
    <w:name w:val="Strong"/>
    <w:basedOn w:val="Fuentedeprrafopredeter"/>
    <w:qFormat/>
    <w:rsid w:val="007E12A8"/>
    <w:rPr>
      <w:b/>
      <w:bCs/>
    </w:rPr>
  </w:style>
  <w:style w:type="paragraph" w:styleId="Encabezado">
    <w:name w:val="header"/>
    <w:basedOn w:val="Normal"/>
    <w:rsid w:val="004333BB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AA066B"/>
    <w:pPr>
      <w:jc w:val="both"/>
    </w:pPr>
    <w:rPr>
      <w:rFonts w:ascii="Arial" w:hAnsi="Arial" w:cs="Arial"/>
    </w:rPr>
  </w:style>
  <w:style w:type="paragraph" w:styleId="Piedepgina">
    <w:name w:val="footer"/>
    <w:basedOn w:val="Normal"/>
    <w:rsid w:val="002C4D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 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dc:description/>
  <cp:lastModifiedBy>Administrador</cp:lastModifiedBy>
  <cp:revision>2</cp:revision>
  <dcterms:created xsi:type="dcterms:W3CDTF">2009-11-10T15:29:00Z</dcterms:created>
  <dcterms:modified xsi:type="dcterms:W3CDTF">2009-11-10T15:29:00Z</dcterms:modified>
</cp:coreProperties>
</file>