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4" w:rsidRPr="00CF2B98" w:rsidRDefault="002A6D0F" w:rsidP="00BA1BEA">
      <w:pPr>
        <w:tabs>
          <w:tab w:val="left" w:pos="204"/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b/>
          <w:lang w:val="es-MX"/>
        </w:rPr>
      </w:pPr>
      <w:r>
        <w:rPr>
          <w:rFonts w:ascii="Arial Narrow" w:hAnsi="Arial Narrow" w:cs="Arial"/>
          <w:lang w:val="es-MX"/>
        </w:rPr>
        <w:t xml:space="preserve">          </w:t>
      </w:r>
      <w:r w:rsidR="00CF2B98" w:rsidRPr="00CF2B98">
        <w:rPr>
          <w:b/>
          <w:lang w:val="es-MX"/>
        </w:rPr>
        <w:t xml:space="preserve">6.1.2 </w:t>
      </w:r>
      <w:r w:rsidR="000F20F4" w:rsidRPr="00CF2B98">
        <w:rPr>
          <w:b/>
          <w:lang w:val="es-MX"/>
        </w:rPr>
        <w:t>E</w:t>
      </w:r>
      <w:r w:rsidR="00CF2B98">
        <w:rPr>
          <w:b/>
          <w:lang w:val="es-MX"/>
        </w:rPr>
        <w:t>QUIPO DE OFICINA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Pr="002402B5">
        <w:rPr>
          <w:rFonts w:ascii="Arial Narrow" w:hAnsi="Arial Narrow" w:cs="Arial"/>
          <w:lang w:val="es-MX"/>
        </w:rPr>
        <w:t>La selección del equipo de oficina es un requerimiento básico para el funcionamiento del departamento de marketing y que comprenden equipos de alta funcionalidad para la extensión.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</w:p>
    <w:p w:rsidR="000F20F4" w:rsidRDefault="000F20F4" w:rsidP="002A6D0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 w:rsidRPr="001646E2">
        <w:rPr>
          <w:rFonts w:ascii="Arial" w:hAnsi="Arial" w:cs="Arial"/>
          <w:b/>
          <w:sz w:val="22"/>
          <w:szCs w:val="22"/>
          <w:lang w:val="es-MX"/>
        </w:rPr>
        <w:t xml:space="preserve">Tabla </w:t>
      </w:r>
      <w:smartTag w:uri="urn:schemas-microsoft-com:office:smarttags" w:element="metricconverter">
        <w:smartTagPr>
          <w:attr w:name="ProductID" w:val="6C"/>
        </w:smartTagPr>
        <w:r w:rsidRPr="001646E2">
          <w:rPr>
            <w:rFonts w:ascii="Arial" w:hAnsi="Arial" w:cs="Arial"/>
            <w:b/>
            <w:sz w:val="22"/>
            <w:szCs w:val="22"/>
            <w:lang w:val="es-MX"/>
          </w:rPr>
          <w:t>6C</w:t>
        </w:r>
      </w:smartTag>
    </w:p>
    <w:p w:rsidR="002A6D0F" w:rsidRDefault="002A6D0F" w:rsidP="002A6D0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Equipos de Oficina</w:t>
      </w:r>
    </w:p>
    <w:p w:rsidR="00160FDE" w:rsidRDefault="003069AD" w:rsidP="002A6D0F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714750" cy="360997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09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20F4" w:rsidRDefault="000F20F4" w:rsidP="002A6D0F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rPr>
          <w:rFonts w:ascii="Arial" w:hAnsi="Arial" w:cs="Arial"/>
          <w:sz w:val="16"/>
          <w:szCs w:val="16"/>
          <w:lang w:val="es-MX"/>
        </w:rPr>
      </w:pPr>
      <w:r w:rsidRPr="00D96A97">
        <w:rPr>
          <w:rFonts w:ascii="Arial" w:hAnsi="Arial" w:cs="Arial"/>
          <w:sz w:val="16"/>
          <w:szCs w:val="16"/>
          <w:lang w:val="es-MX"/>
        </w:rPr>
        <w:t>Elaborado: Las Autoras</w:t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sz w:val="16"/>
          <w:szCs w:val="16"/>
          <w:lang w:val="es-MX"/>
        </w:rPr>
      </w:pPr>
    </w:p>
    <w:p w:rsidR="002A6D0F" w:rsidRPr="00D96A97" w:rsidRDefault="002A6D0F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sz w:val="16"/>
          <w:szCs w:val="16"/>
          <w:lang w:val="es-MX"/>
        </w:rPr>
      </w:pP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  <w:r w:rsidRPr="00D96A97">
        <w:rPr>
          <w:b/>
          <w:lang w:val="es-MX"/>
        </w:rPr>
        <w:t>6.2 COSTOS DE OPERACIÓN Y DE FINANCIACIÓN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Pr="002402B5">
        <w:rPr>
          <w:rFonts w:ascii="Arial Narrow" w:hAnsi="Arial Narrow" w:cs="Arial"/>
          <w:lang w:val="es-MX"/>
        </w:rPr>
        <w:t>Una vez identificadas las cantidades y valores de los recursos: materiales, humanos y financieros, es necesario organizar y esquematizar los valores monetarios lógicamente para poder conocer la manera exacta de los costos de operación y financiación de la nueva extensión de Manufacturas Fernandino.</w:t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</w:p>
    <w:p w:rsidR="007169B5" w:rsidRDefault="000F20F4" w:rsidP="007169B5">
      <w:pPr>
        <w:spacing w:line="48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es-MX"/>
        </w:rPr>
        <w:t xml:space="preserve">    </w:t>
      </w:r>
      <w:r w:rsidR="003069AD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9" type="#_x0000_t202" style="position:absolute;left:0;text-align:left;margin-left:-85.05pt;margin-top:-748.9pt;width:1in;height:1in;z-index:251658240;mso-position-horizontal-relative:text;mso-position-vertical-relative:text">
            <v:textbox>
              <w:txbxContent>
                <w:p w:rsidR="00711FCA" w:rsidRPr="006B7531" w:rsidRDefault="00711FCA" w:rsidP="006472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6B7531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Tabla </w:t>
                  </w:r>
                  <w:smartTag w:uri="urn:schemas-microsoft-com:office:smarttags" w:element="metricconverter">
                    <w:smartTagPr>
                      <w:attr w:name="ProductID" w:val="1F"/>
                    </w:smartTagPr>
                    <w:r w:rsidRPr="006B7531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1F</w:t>
                    </w:r>
                  </w:smartTag>
                </w:p>
              </w:txbxContent>
            </v:textbox>
          </v:shape>
        </w:pict>
      </w:r>
    </w:p>
    <w:sectPr w:rsidR="007169B5" w:rsidSect="00E869F4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39" w:rsidRDefault="00F00039">
      <w:r>
        <w:separator/>
      </w:r>
    </w:p>
  </w:endnote>
  <w:endnote w:type="continuationSeparator" w:id="1">
    <w:p w:rsidR="00F00039" w:rsidRDefault="00F0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36" w:rsidRDefault="00147E36">
    <w:pPr>
      <w:pStyle w:val="Piedepgina"/>
    </w:pPr>
    <w:r>
      <w:t xml:space="preserve">                                                                                                                                       1</w:t>
    </w:r>
    <w:r w:rsidR="002A6D0F">
      <w:t>8</w:t>
    </w:r>
    <w:r w:rsidR="00640569"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CA" w:rsidRDefault="00711FCA">
    <w:pPr>
      <w:pStyle w:val="Piedepgina"/>
    </w:pPr>
    <w:r>
      <w:t xml:space="preserve">                                                                                                                                          17</w:t>
    </w:r>
    <w:r w:rsidR="008F60C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39" w:rsidRDefault="00F00039">
      <w:r>
        <w:separator/>
      </w:r>
    </w:p>
  </w:footnote>
  <w:footnote w:type="continuationSeparator" w:id="1">
    <w:p w:rsidR="00F00039" w:rsidRDefault="00F0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E"/>
    <w:multiLevelType w:val="hybridMultilevel"/>
    <w:tmpl w:val="18168B1E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3422"/>
    <w:multiLevelType w:val="hybridMultilevel"/>
    <w:tmpl w:val="481CCCA4"/>
    <w:lvl w:ilvl="0" w:tplc="2EC82C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D33C1F"/>
    <w:multiLevelType w:val="multilevel"/>
    <w:tmpl w:val="7DD6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117F58"/>
    <w:multiLevelType w:val="hybridMultilevel"/>
    <w:tmpl w:val="4E0CB2F8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7E62E3"/>
    <w:multiLevelType w:val="hybridMultilevel"/>
    <w:tmpl w:val="EE2CB11A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03F9"/>
    <w:multiLevelType w:val="multilevel"/>
    <w:tmpl w:val="2CE4A90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C605074"/>
    <w:multiLevelType w:val="hybridMultilevel"/>
    <w:tmpl w:val="693C86B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5086E"/>
    <w:multiLevelType w:val="hybridMultilevel"/>
    <w:tmpl w:val="034CC2D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084B1C"/>
    <w:multiLevelType w:val="multilevel"/>
    <w:tmpl w:val="FC06130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25C073DE"/>
    <w:multiLevelType w:val="hybridMultilevel"/>
    <w:tmpl w:val="C4800444"/>
    <w:lvl w:ilvl="0" w:tplc="F8EAD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FC98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96FE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BED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800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1380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4ED8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FEF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14A4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C3F69"/>
    <w:multiLevelType w:val="multilevel"/>
    <w:tmpl w:val="B4DCFA2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AE07FB3"/>
    <w:multiLevelType w:val="multilevel"/>
    <w:tmpl w:val="279871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5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32DE24C4"/>
    <w:multiLevelType w:val="multilevel"/>
    <w:tmpl w:val="49803A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906233"/>
    <w:multiLevelType w:val="hybridMultilevel"/>
    <w:tmpl w:val="0246800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85C75"/>
    <w:multiLevelType w:val="hybridMultilevel"/>
    <w:tmpl w:val="E440EEAC"/>
    <w:lvl w:ilvl="0" w:tplc="EB48D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FAF1C2">
      <w:numFmt w:val="none"/>
      <w:lvlText w:val=""/>
      <w:lvlJc w:val="left"/>
      <w:pPr>
        <w:tabs>
          <w:tab w:val="num" w:pos="360"/>
        </w:tabs>
      </w:pPr>
    </w:lvl>
    <w:lvl w:ilvl="2" w:tplc="2EBE845A">
      <w:numFmt w:val="none"/>
      <w:lvlText w:val=""/>
      <w:lvlJc w:val="left"/>
      <w:pPr>
        <w:tabs>
          <w:tab w:val="num" w:pos="360"/>
        </w:tabs>
      </w:pPr>
    </w:lvl>
    <w:lvl w:ilvl="3" w:tplc="FD2E6CA0">
      <w:numFmt w:val="none"/>
      <w:lvlText w:val=""/>
      <w:lvlJc w:val="left"/>
      <w:pPr>
        <w:tabs>
          <w:tab w:val="num" w:pos="360"/>
        </w:tabs>
      </w:pPr>
    </w:lvl>
    <w:lvl w:ilvl="4" w:tplc="BCC2E8D4">
      <w:numFmt w:val="none"/>
      <w:lvlText w:val=""/>
      <w:lvlJc w:val="left"/>
      <w:pPr>
        <w:tabs>
          <w:tab w:val="num" w:pos="360"/>
        </w:tabs>
      </w:pPr>
    </w:lvl>
    <w:lvl w:ilvl="5" w:tplc="D5780A88">
      <w:numFmt w:val="none"/>
      <w:lvlText w:val=""/>
      <w:lvlJc w:val="left"/>
      <w:pPr>
        <w:tabs>
          <w:tab w:val="num" w:pos="360"/>
        </w:tabs>
      </w:pPr>
    </w:lvl>
    <w:lvl w:ilvl="6" w:tplc="54221D00">
      <w:numFmt w:val="none"/>
      <w:lvlText w:val=""/>
      <w:lvlJc w:val="left"/>
      <w:pPr>
        <w:tabs>
          <w:tab w:val="num" w:pos="360"/>
        </w:tabs>
      </w:pPr>
    </w:lvl>
    <w:lvl w:ilvl="7" w:tplc="DB64238E">
      <w:numFmt w:val="none"/>
      <w:lvlText w:val=""/>
      <w:lvlJc w:val="left"/>
      <w:pPr>
        <w:tabs>
          <w:tab w:val="num" w:pos="360"/>
        </w:tabs>
      </w:pPr>
    </w:lvl>
    <w:lvl w:ilvl="8" w:tplc="7DACB0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7D35EB"/>
    <w:multiLevelType w:val="hybridMultilevel"/>
    <w:tmpl w:val="66E280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1D7EA3"/>
    <w:multiLevelType w:val="multilevel"/>
    <w:tmpl w:val="A0EE394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none"/>
      <w:lvlText w:val="2.1.4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335154A"/>
    <w:multiLevelType w:val="multilevel"/>
    <w:tmpl w:val="B92203E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50C179B"/>
    <w:multiLevelType w:val="multilevel"/>
    <w:tmpl w:val="A50AEC5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6613979"/>
    <w:multiLevelType w:val="hybridMultilevel"/>
    <w:tmpl w:val="4D0E7B44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0658BE"/>
    <w:multiLevelType w:val="hybridMultilevel"/>
    <w:tmpl w:val="7BFE5E90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523F6"/>
    <w:multiLevelType w:val="hybridMultilevel"/>
    <w:tmpl w:val="A6BE4008"/>
    <w:lvl w:ilvl="0" w:tplc="2EC82C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445462"/>
    <w:multiLevelType w:val="hybridMultilevel"/>
    <w:tmpl w:val="04E28A1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51D8"/>
    <w:multiLevelType w:val="multilevel"/>
    <w:tmpl w:val="0EB81D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54F4544D"/>
    <w:multiLevelType w:val="multilevel"/>
    <w:tmpl w:val="A7A61A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5">
    <w:nsid w:val="55A3210A"/>
    <w:multiLevelType w:val="hybridMultilevel"/>
    <w:tmpl w:val="5874E0FA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32DA7"/>
    <w:multiLevelType w:val="multilevel"/>
    <w:tmpl w:val="82BE551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9CC2E34"/>
    <w:multiLevelType w:val="multilevel"/>
    <w:tmpl w:val="6D12CA1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E785B55"/>
    <w:multiLevelType w:val="multilevel"/>
    <w:tmpl w:val="06868F5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60C35BBF"/>
    <w:multiLevelType w:val="hybridMultilevel"/>
    <w:tmpl w:val="998C17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8C426E"/>
    <w:multiLevelType w:val="hybridMultilevel"/>
    <w:tmpl w:val="6456C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49F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222F6"/>
    <w:multiLevelType w:val="multilevel"/>
    <w:tmpl w:val="0DACE05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A834D11"/>
    <w:multiLevelType w:val="hybridMultilevel"/>
    <w:tmpl w:val="9B407172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733936"/>
    <w:multiLevelType w:val="multilevel"/>
    <w:tmpl w:val="F41459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45"/>
        </w:tabs>
        <w:ind w:left="1245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7D5337DE"/>
    <w:multiLevelType w:val="hybridMultilevel"/>
    <w:tmpl w:val="B29237BC"/>
    <w:lvl w:ilvl="0" w:tplc="8926DE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57766"/>
    <w:multiLevelType w:val="hybridMultilevel"/>
    <w:tmpl w:val="A7CA83B2"/>
    <w:lvl w:ilvl="0" w:tplc="B2D299E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5E240574">
      <w:numFmt w:val="none"/>
      <w:lvlText w:val=""/>
      <w:lvlJc w:val="left"/>
      <w:pPr>
        <w:tabs>
          <w:tab w:val="num" w:pos="360"/>
        </w:tabs>
      </w:pPr>
    </w:lvl>
    <w:lvl w:ilvl="2" w:tplc="AB489490">
      <w:numFmt w:val="none"/>
      <w:lvlText w:val=""/>
      <w:lvlJc w:val="left"/>
      <w:pPr>
        <w:tabs>
          <w:tab w:val="num" w:pos="360"/>
        </w:tabs>
      </w:pPr>
    </w:lvl>
    <w:lvl w:ilvl="3" w:tplc="E586F290">
      <w:numFmt w:val="none"/>
      <w:lvlText w:val=""/>
      <w:lvlJc w:val="left"/>
      <w:pPr>
        <w:tabs>
          <w:tab w:val="num" w:pos="360"/>
        </w:tabs>
      </w:pPr>
    </w:lvl>
    <w:lvl w:ilvl="4" w:tplc="250803F8">
      <w:numFmt w:val="none"/>
      <w:lvlText w:val=""/>
      <w:lvlJc w:val="left"/>
      <w:pPr>
        <w:tabs>
          <w:tab w:val="num" w:pos="360"/>
        </w:tabs>
      </w:pPr>
    </w:lvl>
    <w:lvl w:ilvl="5" w:tplc="9976C84C">
      <w:numFmt w:val="none"/>
      <w:lvlText w:val=""/>
      <w:lvlJc w:val="left"/>
      <w:pPr>
        <w:tabs>
          <w:tab w:val="num" w:pos="360"/>
        </w:tabs>
      </w:pPr>
    </w:lvl>
    <w:lvl w:ilvl="6" w:tplc="C8C0F726">
      <w:numFmt w:val="none"/>
      <w:lvlText w:val=""/>
      <w:lvlJc w:val="left"/>
      <w:pPr>
        <w:tabs>
          <w:tab w:val="num" w:pos="360"/>
        </w:tabs>
      </w:pPr>
    </w:lvl>
    <w:lvl w:ilvl="7" w:tplc="0F12949A">
      <w:numFmt w:val="none"/>
      <w:lvlText w:val=""/>
      <w:lvlJc w:val="left"/>
      <w:pPr>
        <w:tabs>
          <w:tab w:val="num" w:pos="360"/>
        </w:tabs>
      </w:pPr>
    </w:lvl>
    <w:lvl w:ilvl="8" w:tplc="684E02D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9B3E9E"/>
    <w:multiLevelType w:val="hybridMultilevel"/>
    <w:tmpl w:val="67BC246E"/>
    <w:lvl w:ilvl="0" w:tplc="0DC23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42E0E">
      <w:numFmt w:val="none"/>
      <w:lvlText w:val=""/>
      <w:lvlJc w:val="left"/>
      <w:pPr>
        <w:tabs>
          <w:tab w:val="num" w:pos="360"/>
        </w:tabs>
      </w:pPr>
    </w:lvl>
    <w:lvl w:ilvl="2" w:tplc="1C38FD6E">
      <w:numFmt w:val="none"/>
      <w:lvlText w:val=""/>
      <w:lvlJc w:val="left"/>
      <w:pPr>
        <w:tabs>
          <w:tab w:val="num" w:pos="360"/>
        </w:tabs>
      </w:pPr>
    </w:lvl>
    <w:lvl w:ilvl="3" w:tplc="F2A43710">
      <w:numFmt w:val="none"/>
      <w:lvlText w:val=""/>
      <w:lvlJc w:val="left"/>
      <w:pPr>
        <w:tabs>
          <w:tab w:val="num" w:pos="360"/>
        </w:tabs>
      </w:pPr>
    </w:lvl>
    <w:lvl w:ilvl="4" w:tplc="E3A24658">
      <w:numFmt w:val="none"/>
      <w:lvlText w:val=""/>
      <w:lvlJc w:val="left"/>
      <w:pPr>
        <w:tabs>
          <w:tab w:val="num" w:pos="360"/>
        </w:tabs>
      </w:pPr>
    </w:lvl>
    <w:lvl w:ilvl="5" w:tplc="32D8E5A2">
      <w:numFmt w:val="none"/>
      <w:lvlText w:val=""/>
      <w:lvlJc w:val="left"/>
      <w:pPr>
        <w:tabs>
          <w:tab w:val="num" w:pos="360"/>
        </w:tabs>
      </w:pPr>
    </w:lvl>
    <w:lvl w:ilvl="6" w:tplc="08DA0042">
      <w:numFmt w:val="none"/>
      <w:lvlText w:val=""/>
      <w:lvlJc w:val="left"/>
      <w:pPr>
        <w:tabs>
          <w:tab w:val="num" w:pos="360"/>
        </w:tabs>
      </w:pPr>
    </w:lvl>
    <w:lvl w:ilvl="7" w:tplc="4D924F9E">
      <w:numFmt w:val="none"/>
      <w:lvlText w:val=""/>
      <w:lvlJc w:val="left"/>
      <w:pPr>
        <w:tabs>
          <w:tab w:val="num" w:pos="360"/>
        </w:tabs>
      </w:pPr>
    </w:lvl>
    <w:lvl w:ilvl="8" w:tplc="BEC078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35"/>
  </w:num>
  <w:num w:numId="8">
    <w:abstractNumId w:val="21"/>
  </w:num>
  <w:num w:numId="9">
    <w:abstractNumId w:val="29"/>
  </w:num>
  <w:num w:numId="10">
    <w:abstractNumId w:val="31"/>
  </w:num>
  <w:num w:numId="11">
    <w:abstractNumId w:val="30"/>
  </w:num>
  <w:num w:numId="12">
    <w:abstractNumId w:val="14"/>
  </w:num>
  <w:num w:numId="13">
    <w:abstractNumId w:val="26"/>
  </w:num>
  <w:num w:numId="14">
    <w:abstractNumId w:val="15"/>
  </w:num>
  <w:num w:numId="15">
    <w:abstractNumId w:val="8"/>
  </w:num>
  <w:num w:numId="16">
    <w:abstractNumId w:val="34"/>
  </w:num>
  <w:num w:numId="17">
    <w:abstractNumId w:val="11"/>
  </w:num>
  <w:num w:numId="18">
    <w:abstractNumId w:val="0"/>
  </w:num>
  <w:num w:numId="19">
    <w:abstractNumId w:val="20"/>
  </w:num>
  <w:num w:numId="20">
    <w:abstractNumId w:val="6"/>
  </w:num>
  <w:num w:numId="21">
    <w:abstractNumId w:val="28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2"/>
  </w:num>
  <w:num w:numId="27">
    <w:abstractNumId w:val="13"/>
  </w:num>
  <w:num w:numId="28">
    <w:abstractNumId w:val="32"/>
  </w:num>
  <w:num w:numId="29">
    <w:abstractNumId w:val="19"/>
  </w:num>
  <w:num w:numId="30">
    <w:abstractNumId w:val="3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23"/>
  </w:num>
  <w:num w:numId="36">
    <w:abstractNumId w:val="27"/>
  </w:num>
  <w:num w:numId="37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A1"/>
    <w:rsid w:val="00002B80"/>
    <w:rsid w:val="00007FC6"/>
    <w:rsid w:val="000153C4"/>
    <w:rsid w:val="000227FE"/>
    <w:rsid w:val="00027536"/>
    <w:rsid w:val="00033CDC"/>
    <w:rsid w:val="00037727"/>
    <w:rsid w:val="0004008D"/>
    <w:rsid w:val="00043A8E"/>
    <w:rsid w:val="00045977"/>
    <w:rsid w:val="00052AD8"/>
    <w:rsid w:val="000536ED"/>
    <w:rsid w:val="00054426"/>
    <w:rsid w:val="000546FA"/>
    <w:rsid w:val="000725EC"/>
    <w:rsid w:val="000726E6"/>
    <w:rsid w:val="000742D1"/>
    <w:rsid w:val="00076449"/>
    <w:rsid w:val="000776FC"/>
    <w:rsid w:val="00085410"/>
    <w:rsid w:val="00085B8F"/>
    <w:rsid w:val="000907B6"/>
    <w:rsid w:val="00095AE5"/>
    <w:rsid w:val="000B1D5E"/>
    <w:rsid w:val="000C056B"/>
    <w:rsid w:val="000C11F9"/>
    <w:rsid w:val="000C1E47"/>
    <w:rsid w:val="000C3CAF"/>
    <w:rsid w:val="000D0EDB"/>
    <w:rsid w:val="000D6F8A"/>
    <w:rsid w:val="000F20F4"/>
    <w:rsid w:val="000F2722"/>
    <w:rsid w:val="001026AE"/>
    <w:rsid w:val="00103DBB"/>
    <w:rsid w:val="00106C6C"/>
    <w:rsid w:val="00123F98"/>
    <w:rsid w:val="00136842"/>
    <w:rsid w:val="00147E36"/>
    <w:rsid w:val="00151F65"/>
    <w:rsid w:val="001559D8"/>
    <w:rsid w:val="001571F2"/>
    <w:rsid w:val="00160FDE"/>
    <w:rsid w:val="001646E2"/>
    <w:rsid w:val="00167BE7"/>
    <w:rsid w:val="00175413"/>
    <w:rsid w:val="001856E4"/>
    <w:rsid w:val="001907BC"/>
    <w:rsid w:val="0019562A"/>
    <w:rsid w:val="00196335"/>
    <w:rsid w:val="00197125"/>
    <w:rsid w:val="001973F0"/>
    <w:rsid w:val="001A08D6"/>
    <w:rsid w:val="001A4031"/>
    <w:rsid w:val="001A5668"/>
    <w:rsid w:val="001B38B8"/>
    <w:rsid w:val="001B4EDE"/>
    <w:rsid w:val="001B5962"/>
    <w:rsid w:val="001D1B2F"/>
    <w:rsid w:val="001D3DDB"/>
    <w:rsid w:val="001E4232"/>
    <w:rsid w:val="001E75C3"/>
    <w:rsid w:val="001F6DC2"/>
    <w:rsid w:val="0020616E"/>
    <w:rsid w:val="0020760C"/>
    <w:rsid w:val="00211CA4"/>
    <w:rsid w:val="0021544E"/>
    <w:rsid w:val="00217CE1"/>
    <w:rsid w:val="0022108D"/>
    <w:rsid w:val="00242EFD"/>
    <w:rsid w:val="0024460C"/>
    <w:rsid w:val="00250374"/>
    <w:rsid w:val="002601A9"/>
    <w:rsid w:val="002716D4"/>
    <w:rsid w:val="0027319C"/>
    <w:rsid w:val="00280111"/>
    <w:rsid w:val="00285178"/>
    <w:rsid w:val="002933A3"/>
    <w:rsid w:val="00297838"/>
    <w:rsid w:val="00297CEF"/>
    <w:rsid w:val="002A3322"/>
    <w:rsid w:val="002A352D"/>
    <w:rsid w:val="002A6021"/>
    <w:rsid w:val="002A62AC"/>
    <w:rsid w:val="002A6B94"/>
    <w:rsid w:val="002A6D0F"/>
    <w:rsid w:val="002B3055"/>
    <w:rsid w:val="002B57E6"/>
    <w:rsid w:val="002B5C78"/>
    <w:rsid w:val="002B70A4"/>
    <w:rsid w:val="002C4D7B"/>
    <w:rsid w:val="002C78F5"/>
    <w:rsid w:val="002D103D"/>
    <w:rsid w:val="002F7C28"/>
    <w:rsid w:val="00300AFF"/>
    <w:rsid w:val="003069AD"/>
    <w:rsid w:val="00306A88"/>
    <w:rsid w:val="00313057"/>
    <w:rsid w:val="003403C0"/>
    <w:rsid w:val="00340CEF"/>
    <w:rsid w:val="00347A96"/>
    <w:rsid w:val="00347EF3"/>
    <w:rsid w:val="00355330"/>
    <w:rsid w:val="00357FD5"/>
    <w:rsid w:val="00360A0F"/>
    <w:rsid w:val="0036123C"/>
    <w:rsid w:val="003666CA"/>
    <w:rsid w:val="00366F3C"/>
    <w:rsid w:val="00367187"/>
    <w:rsid w:val="00367AC1"/>
    <w:rsid w:val="00370485"/>
    <w:rsid w:val="0038578E"/>
    <w:rsid w:val="003917A8"/>
    <w:rsid w:val="00396781"/>
    <w:rsid w:val="003A4166"/>
    <w:rsid w:val="003C0455"/>
    <w:rsid w:val="003C261F"/>
    <w:rsid w:val="003D1FBA"/>
    <w:rsid w:val="003D7806"/>
    <w:rsid w:val="003E0018"/>
    <w:rsid w:val="003E35E2"/>
    <w:rsid w:val="003E4B08"/>
    <w:rsid w:val="003E68BF"/>
    <w:rsid w:val="003E6961"/>
    <w:rsid w:val="003E6E71"/>
    <w:rsid w:val="003E756C"/>
    <w:rsid w:val="003E75FE"/>
    <w:rsid w:val="003F4E0C"/>
    <w:rsid w:val="003F4EFA"/>
    <w:rsid w:val="003F50E5"/>
    <w:rsid w:val="0040157E"/>
    <w:rsid w:val="00401D02"/>
    <w:rsid w:val="00410428"/>
    <w:rsid w:val="0041297E"/>
    <w:rsid w:val="00413317"/>
    <w:rsid w:val="00430291"/>
    <w:rsid w:val="004333BB"/>
    <w:rsid w:val="00433CD1"/>
    <w:rsid w:val="00442F32"/>
    <w:rsid w:val="00444DC3"/>
    <w:rsid w:val="00447171"/>
    <w:rsid w:val="0044721C"/>
    <w:rsid w:val="004522AB"/>
    <w:rsid w:val="00457C46"/>
    <w:rsid w:val="004612F1"/>
    <w:rsid w:val="00464632"/>
    <w:rsid w:val="004730DE"/>
    <w:rsid w:val="00482192"/>
    <w:rsid w:val="00482501"/>
    <w:rsid w:val="00487A82"/>
    <w:rsid w:val="00494200"/>
    <w:rsid w:val="00495927"/>
    <w:rsid w:val="004B7A10"/>
    <w:rsid w:val="004C2C6E"/>
    <w:rsid w:val="004C32AC"/>
    <w:rsid w:val="004D0315"/>
    <w:rsid w:val="004D61F6"/>
    <w:rsid w:val="004E12BE"/>
    <w:rsid w:val="004E2DAC"/>
    <w:rsid w:val="004F237C"/>
    <w:rsid w:val="004F5E74"/>
    <w:rsid w:val="00501DDB"/>
    <w:rsid w:val="00503525"/>
    <w:rsid w:val="0050743D"/>
    <w:rsid w:val="00507E77"/>
    <w:rsid w:val="00513383"/>
    <w:rsid w:val="00515AD3"/>
    <w:rsid w:val="00525612"/>
    <w:rsid w:val="00525AF0"/>
    <w:rsid w:val="00526CD5"/>
    <w:rsid w:val="005350F5"/>
    <w:rsid w:val="005363CC"/>
    <w:rsid w:val="00543961"/>
    <w:rsid w:val="00550FA0"/>
    <w:rsid w:val="0055251C"/>
    <w:rsid w:val="0055796B"/>
    <w:rsid w:val="00557B20"/>
    <w:rsid w:val="00572B15"/>
    <w:rsid w:val="00572BF1"/>
    <w:rsid w:val="00575C62"/>
    <w:rsid w:val="0057666F"/>
    <w:rsid w:val="00576BB5"/>
    <w:rsid w:val="00582A78"/>
    <w:rsid w:val="0058741D"/>
    <w:rsid w:val="00594C3D"/>
    <w:rsid w:val="005A1A5E"/>
    <w:rsid w:val="005A1B46"/>
    <w:rsid w:val="005A6F12"/>
    <w:rsid w:val="005B49E5"/>
    <w:rsid w:val="005D649F"/>
    <w:rsid w:val="005E6EDF"/>
    <w:rsid w:val="005F7CE6"/>
    <w:rsid w:val="006051F7"/>
    <w:rsid w:val="0060605B"/>
    <w:rsid w:val="006076EA"/>
    <w:rsid w:val="00613AB7"/>
    <w:rsid w:val="00615634"/>
    <w:rsid w:val="0063264C"/>
    <w:rsid w:val="00634325"/>
    <w:rsid w:val="00635645"/>
    <w:rsid w:val="00640569"/>
    <w:rsid w:val="00647234"/>
    <w:rsid w:val="006518E2"/>
    <w:rsid w:val="0065429D"/>
    <w:rsid w:val="00663D97"/>
    <w:rsid w:val="00676DC0"/>
    <w:rsid w:val="00676F73"/>
    <w:rsid w:val="0067782F"/>
    <w:rsid w:val="00685CD7"/>
    <w:rsid w:val="006875F5"/>
    <w:rsid w:val="006909C6"/>
    <w:rsid w:val="006A6AB9"/>
    <w:rsid w:val="006A70F6"/>
    <w:rsid w:val="006A7BFF"/>
    <w:rsid w:val="006B0874"/>
    <w:rsid w:val="006B111C"/>
    <w:rsid w:val="006B7531"/>
    <w:rsid w:val="006C7AD7"/>
    <w:rsid w:val="006E50C5"/>
    <w:rsid w:val="006E663B"/>
    <w:rsid w:val="00700B42"/>
    <w:rsid w:val="00702B9E"/>
    <w:rsid w:val="00711FCA"/>
    <w:rsid w:val="007166F4"/>
    <w:rsid w:val="007169B5"/>
    <w:rsid w:val="00716CFC"/>
    <w:rsid w:val="007226CE"/>
    <w:rsid w:val="0072696D"/>
    <w:rsid w:val="007316B0"/>
    <w:rsid w:val="00734DC0"/>
    <w:rsid w:val="007403FF"/>
    <w:rsid w:val="00744B3B"/>
    <w:rsid w:val="00751538"/>
    <w:rsid w:val="007568CD"/>
    <w:rsid w:val="00773012"/>
    <w:rsid w:val="00775314"/>
    <w:rsid w:val="007762B9"/>
    <w:rsid w:val="007769F2"/>
    <w:rsid w:val="00780B46"/>
    <w:rsid w:val="0079374C"/>
    <w:rsid w:val="007B4884"/>
    <w:rsid w:val="007C3A87"/>
    <w:rsid w:val="007C74DC"/>
    <w:rsid w:val="007C76A6"/>
    <w:rsid w:val="007D1DBA"/>
    <w:rsid w:val="007D715A"/>
    <w:rsid w:val="007D72CC"/>
    <w:rsid w:val="007E12A8"/>
    <w:rsid w:val="007E1ABF"/>
    <w:rsid w:val="007E2CA6"/>
    <w:rsid w:val="007F16ED"/>
    <w:rsid w:val="007F38D4"/>
    <w:rsid w:val="007F5EF2"/>
    <w:rsid w:val="0080423C"/>
    <w:rsid w:val="00813B31"/>
    <w:rsid w:val="00822293"/>
    <w:rsid w:val="008223FD"/>
    <w:rsid w:val="0082446F"/>
    <w:rsid w:val="00826F3C"/>
    <w:rsid w:val="008353E5"/>
    <w:rsid w:val="00836A18"/>
    <w:rsid w:val="00841BDE"/>
    <w:rsid w:val="008504C6"/>
    <w:rsid w:val="00851E10"/>
    <w:rsid w:val="00853339"/>
    <w:rsid w:val="00854AEC"/>
    <w:rsid w:val="008559FD"/>
    <w:rsid w:val="0086642F"/>
    <w:rsid w:val="0087403E"/>
    <w:rsid w:val="00877C5D"/>
    <w:rsid w:val="008814F1"/>
    <w:rsid w:val="00883367"/>
    <w:rsid w:val="00884128"/>
    <w:rsid w:val="0088652A"/>
    <w:rsid w:val="00891FBE"/>
    <w:rsid w:val="008922D0"/>
    <w:rsid w:val="0089325A"/>
    <w:rsid w:val="008A076C"/>
    <w:rsid w:val="008A0AC0"/>
    <w:rsid w:val="008A14AC"/>
    <w:rsid w:val="008A5CFB"/>
    <w:rsid w:val="008B0BC9"/>
    <w:rsid w:val="008B33C5"/>
    <w:rsid w:val="008B3D18"/>
    <w:rsid w:val="008C03EB"/>
    <w:rsid w:val="008C1890"/>
    <w:rsid w:val="008D1D27"/>
    <w:rsid w:val="008D39AF"/>
    <w:rsid w:val="008D5EC8"/>
    <w:rsid w:val="008E2EA2"/>
    <w:rsid w:val="008E7683"/>
    <w:rsid w:val="008F4BFC"/>
    <w:rsid w:val="008F60C6"/>
    <w:rsid w:val="008F78F4"/>
    <w:rsid w:val="009064A6"/>
    <w:rsid w:val="00914444"/>
    <w:rsid w:val="00920900"/>
    <w:rsid w:val="0092169F"/>
    <w:rsid w:val="0092260C"/>
    <w:rsid w:val="00926227"/>
    <w:rsid w:val="0093303E"/>
    <w:rsid w:val="009423D8"/>
    <w:rsid w:val="0094339B"/>
    <w:rsid w:val="00943BE3"/>
    <w:rsid w:val="00947EC6"/>
    <w:rsid w:val="009512D5"/>
    <w:rsid w:val="00956203"/>
    <w:rsid w:val="009619C6"/>
    <w:rsid w:val="00972EF4"/>
    <w:rsid w:val="00974422"/>
    <w:rsid w:val="00982D9F"/>
    <w:rsid w:val="00983C86"/>
    <w:rsid w:val="00987D8C"/>
    <w:rsid w:val="00990A75"/>
    <w:rsid w:val="00997AC2"/>
    <w:rsid w:val="00997DFD"/>
    <w:rsid w:val="009A236A"/>
    <w:rsid w:val="009A3C0B"/>
    <w:rsid w:val="009A679A"/>
    <w:rsid w:val="009B24A6"/>
    <w:rsid w:val="009B317B"/>
    <w:rsid w:val="009B7210"/>
    <w:rsid w:val="009C0DA1"/>
    <w:rsid w:val="009C2643"/>
    <w:rsid w:val="009C2A9B"/>
    <w:rsid w:val="009C305E"/>
    <w:rsid w:val="009D2E61"/>
    <w:rsid w:val="009D57BB"/>
    <w:rsid w:val="009E020B"/>
    <w:rsid w:val="009E2850"/>
    <w:rsid w:val="009E34E2"/>
    <w:rsid w:val="009F052C"/>
    <w:rsid w:val="009F3EB2"/>
    <w:rsid w:val="009F44C5"/>
    <w:rsid w:val="009F51DB"/>
    <w:rsid w:val="00A03080"/>
    <w:rsid w:val="00A03BBE"/>
    <w:rsid w:val="00A11667"/>
    <w:rsid w:val="00A21EF8"/>
    <w:rsid w:val="00A229BE"/>
    <w:rsid w:val="00A23AE9"/>
    <w:rsid w:val="00A26918"/>
    <w:rsid w:val="00A35FE0"/>
    <w:rsid w:val="00A46FC1"/>
    <w:rsid w:val="00A570E5"/>
    <w:rsid w:val="00A60509"/>
    <w:rsid w:val="00A627FF"/>
    <w:rsid w:val="00A67BF2"/>
    <w:rsid w:val="00A67FAC"/>
    <w:rsid w:val="00A7068E"/>
    <w:rsid w:val="00A72581"/>
    <w:rsid w:val="00A73537"/>
    <w:rsid w:val="00A7603D"/>
    <w:rsid w:val="00A8781E"/>
    <w:rsid w:val="00A9283E"/>
    <w:rsid w:val="00A937ED"/>
    <w:rsid w:val="00A96AE6"/>
    <w:rsid w:val="00AA066B"/>
    <w:rsid w:val="00AA5057"/>
    <w:rsid w:val="00AC2AAD"/>
    <w:rsid w:val="00AC7A6F"/>
    <w:rsid w:val="00AD0E2B"/>
    <w:rsid w:val="00AD148A"/>
    <w:rsid w:val="00AD52C3"/>
    <w:rsid w:val="00AD5860"/>
    <w:rsid w:val="00AD7148"/>
    <w:rsid w:val="00AE0553"/>
    <w:rsid w:val="00AE074B"/>
    <w:rsid w:val="00AE173E"/>
    <w:rsid w:val="00AE273D"/>
    <w:rsid w:val="00AF4366"/>
    <w:rsid w:val="00AF499C"/>
    <w:rsid w:val="00AF7CD1"/>
    <w:rsid w:val="00B06317"/>
    <w:rsid w:val="00B07F89"/>
    <w:rsid w:val="00B10B4D"/>
    <w:rsid w:val="00B10BC0"/>
    <w:rsid w:val="00B11547"/>
    <w:rsid w:val="00B15B77"/>
    <w:rsid w:val="00B15DEC"/>
    <w:rsid w:val="00B24CDE"/>
    <w:rsid w:val="00B32F5D"/>
    <w:rsid w:val="00B3427C"/>
    <w:rsid w:val="00B37C2E"/>
    <w:rsid w:val="00B41C14"/>
    <w:rsid w:val="00B449A3"/>
    <w:rsid w:val="00B457A1"/>
    <w:rsid w:val="00B51043"/>
    <w:rsid w:val="00B52F92"/>
    <w:rsid w:val="00B57C09"/>
    <w:rsid w:val="00B70B9D"/>
    <w:rsid w:val="00B71516"/>
    <w:rsid w:val="00B74DAF"/>
    <w:rsid w:val="00B7693B"/>
    <w:rsid w:val="00B83469"/>
    <w:rsid w:val="00B90FDB"/>
    <w:rsid w:val="00B92426"/>
    <w:rsid w:val="00B93494"/>
    <w:rsid w:val="00B96376"/>
    <w:rsid w:val="00BA1BEA"/>
    <w:rsid w:val="00BA5A15"/>
    <w:rsid w:val="00BA769B"/>
    <w:rsid w:val="00BB1CB2"/>
    <w:rsid w:val="00BC0BC0"/>
    <w:rsid w:val="00BC3282"/>
    <w:rsid w:val="00BD18CE"/>
    <w:rsid w:val="00BD4D70"/>
    <w:rsid w:val="00BD625D"/>
    <w:rsid w:val="00BD649A"/>
    <w:rsid w:val="00BD7A6B"/>
    <w:rsid w:val="00BE06C6"/>
    <w:rsid w:val="00BF0573"/>
    <w:rsid w:val="00BF1771"/>
    <w:rsid w:val="00BF62BB"/>
    <w:rsid w:val="00C01289"/>
    <w:rsid w:val="00C0732C"/>
    <w:rsid w:val="00C16C5B"/>
    <w:rsid w:val="00C21324"/>
    <w:rsid w:val="00C22942"/>
    <w:rsid w:val="00C22FD6"/>
    <w:rsid w:val="00C27E5E"/>
    <w:rsid w:val="00C31111"/>
    <w:rsid w:val="00C3250C"/>
    <w:rsid w:val="00C41D83"/>
    <w:rsid w:val="00C44110"/>
    <w:rsid w:val="00C4711B"/>
    <w:rsid w:val="00C5613E"/>
    <w:rsid w:val="00C64C67"/>
    <w:rsid w:val="00C70438"/>
    <w:rsid w:val="00C8098F"/>
    <w:rsid w:val="00C879B7"/>
    <w:rsid w:val="00C96AF0"/>
    <w:rsid w:val="00CA4FAC"/>
    <w:rsid w:val="00CB2B29"/>
    <w:rsid w:val="00CB7D2B"/>
    <w:rsid w:val="00CC365E"/>
    <w:rsid w:val="00CF0BF7"/>
    <w:rsid w:val="00CF2B98"/>
    <w:rsid w:val="00CF6600"/>
    <w:rsid w:val="00D01B4F"/>
    <w:rsid w:val="00D02CCB"/>
    <w:rsid w:val="00D066BD"/>
    <w:rsid w:val="00D1746D"/>
    <w:rsid w:val="00D343CF"/>
    <w:rsid w:val="00D408A3"/>
    <w:rsid w:val="00D42E87"/>
    <w:rsid w:val="00D436B9"/>
    <w:rsid w:val="00D5121A"/>
    <w:rsid w:val="00D535A7"/>
    <w:rsid w:val="00D542BB"/>
    <w:rsid w:val="00D55360"/>
    <w:rsid w:val="00D571D1"/>
    <w:rsid w:val="00D604A5"/>
    <w:rsid w:val="00D60BC1"/>
    <w:rsid w:val="00D62FB1"/>
    <w:rsid w:val="00D67D00"/>
    <w:rsid w:val="00D720D9"/>
    <w:rsid w:val="00D7723E"/>
    <w:rsid w:val="00D8464A"/>
    <w:rsid w:val="00D943D3"/>
    <w:rsid w:val="00DA139D"/>
    <w:rsid w:val="00DA6D2A"/>
    <w:rsid w:val="00DA7BB1"/>
    <w:rsid w:val="00DB2B27"/>
    <w:rsid w:val="00DB5460"/>
    <w:rsid w:val="00DC724A"/>
    <w:rsid w:val="00DE40C2"/>
    <w:rsid w:val="00DE4659"/>
    <w:rsid w:val="00E04DC8"/>
    <w:rsid w:val="00E07732"/>
    <w:rsid w:val="00E203F5"/>
    <w:rsid w:val="00E2235B"/>
    <w:rsid w:val="00E251BC"/>
    <w:rsid w:val="00E277FD"/>
    <w:rsid w:val="00E30041"/>
    <w:rsid w:val="00E30CB4"/>
    <w:rsid w:val="00E3261D"/>
    <w:rsid w:val="00E33023"/>
    <w:rsid w:val="00E3486D"/>
    <w:rsid w:val="00E366D7"/>
    <w:rsid w:val="00E37192"/>
    <w:rsid w:val="00E375D0"/>
    <w:rsid w:val="00E4538F"/>
    <w:rsid w:val="00E64088"/>
    <w:rsid w:val="00E67FE6"/>
    <w:rsid w:val="00E709AD"/>
    <w:rsid w:val="00E72FBE"/>
    <w:rsid w:val="00E858B3"/>
    <w:rsid w:val="00E869F4"/>
    <w:rsid w:val="00E94920"/>
    <w:rsid w:val="00E96308"/>
    <w:rsid w:val="00E96904"/>
    <w:rsid w:val="00EA036F"/>
    <w:rsid w:val="00EA0FA7"/>
    <w:rsid w:val="00EA240B"/>
    <w:rsid w:val="00EB0234"/>
    <w:rsid w:val="00EC7B09"/>
    <w:rsid w:val="00EE11F3"/>
    <w:rsid w:val="00EF05D3"/>
    <w:rsid w:val="00EF3CD3"/>
    <w:rsid w:val="00EF5245"/>
    <w:rsid w:val="00F00039"/>
    <w:rsid w:val="00F01CA6"/>
    <w:rsid w:val="00F020FD"/>
    <w:rsid w:val="00F0233C"/>
    <w:rsid w:val="00F15168"/>
    <w:rsid w:val="00F15A0B"/>
    <w:rsid w:val="00F16B89"/>
    <w:rsid w:val="00F17269"/>
    <w:rsid w:val="00F27FBA"/>
    <w:rsid w:val="00F30169"/>
    <w:rsid w:val="00F45B4C"/>
    <w:rsid w:val="00F47E93"/>
    <w:rsid w:val="00F50E6B"/>
    <w:rsid w:val="00F54C87"/>
    <w:rsid w:val="00F578F5"/>
    <w:rsid w:val="00F6041C"/>
    <w:rsid w:val="00F665D9"/>
    <w:rsid w:val="00F86EFA"/>
    <w:rsid w:val="00FA0A35"/>
    <w:rsid w:val="00FA5D71"/>
    <w:rsid w:val="00FA7C12"/>
    <w:rsid w:val="00FB26F1"/>
    <w:rsid w:val="00FC262B"/>
    <w:rsid w:val="00FD1C46"/>
    <w:rsid w:val="00FD297B"/>
    <w:rsid w:val="00FD5ECD"/>
    <w:rsid w:val="00FE745E"/>
    <w:rsid w:val="00FF27D1"/>
    <w:rsid w:val="00FF6F9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9"/>
        <o:entry new="21" old="0"/>
        <o:entry new="22" old="21"/>
        <o:entry new="23" old="0"/>
        <o:entry new="24" old="0"/>
        <o:entry new="25" old="23"/>
        <o:entry new="26" old="0"/>
        <o:entry new="27" old="26"/>
        <o:entry new="28" old="26"/>
        <o:entry new="29" old="23"/>
        <o:entry new="30" old="21"/>
        <o:entry new="31" old="0"/>
        <o:entry new="32" old="0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9"/>
        <o:entry new="101" old="0"/>
        <o:entry new="102" old="0"/>
        <o:entry new="103" old="0"/>
        <o:entry new="104" old="0"/>
        <o:entry new="105" old="104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141"/>
        <o:entry new="143" old="142"/>
        <o:entry new="144" old="143"/>
        <o:entry new="145" old="0"/>
        <o:entry new="146" old="0"/>
        <o:entry new="147" old="0"/>
        <o:entry new="148" old="147"/>
        <o:entry new="149" old="0"/>
        <o:entry new="150" old="0"/>
        <o:entry new="151" old="0"/>
        <o:entry new="152" old="151"/>
        <o:entry new="153" old="0"/>
        <o:entry new="154" old="15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A1"/>
    <w:rPr>
      <w:sz w:val="24"/>
      <w:szCs w:val="24"/>
    </w:rPr>
  </w:style>
  <w:style w:type="paragraph" w:styleId="Ttulo1">
    <w:name w:val="heading 1"/>
    <w:basedOn w:val="Normal"/>
    <w:next w:val="Normal"/>
    <w:qFormat/>
    <w:rsid w:val="0092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14AC"/>
    <w:pPr>
      <w:keepNext/>
      <w:spacing w:line="480" w:lineRule="auto"/>
      <w:jc w:val="both"/>
      <w:outlineLvl w:val="1"/>
    </w:pPr>
    <w:rPr>
      <w:rFonts w:eastAsia="Batang"/>
      <w:b/>
      <w:bCs/>
      <w:lang w:val="es-EC" w:eastAsia="ko-KR"/>
    </w:rPr>
  </w:style>
  <w:style w:type="paragraph" w:styleId="Ttulo5">
    <w:name w:val="heading 5"/>
    <w:basedOn w:val="Normal"/>
    <w:next w:val="Normal"/>
    <w:qFormat/>
    <w:rsid w:val="00926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F7CD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F7CD1"/>
    <w:rPr>
      <w:vertAlign w:val="superscript"/>
    </w:rPr>
  </w:style>
  <w:style w:type="character" w:styleId="Textoennegrita">
    <w:name w:val="Strong"/>
    <w:basedOn w:val="Fuentedeprrafopredeter"/>
    <w:qFormat/>
    <w:rsid w:val="007E12A8"/>
    <w:rPr>
      <w:b/>
      <w:bCs/>
    </w:rPr>
  </w:style>
  <w:style w:type="paragraph" w:styleId="Encabezado">
    <w:name w:val="header"/>
    <w:basedOn w:val="Normal"/>
    <w:rsid w:val="004333BB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AA066B"/>
    <w:pPr>
      <w:jc w:val="both"/>
    </w:pPr>
    <w:rPr>
      <w:rFonts w:ascii="Arial" w:hAnsi="Arial" w:cs="Arial"/>
    </w:rPr>
  </w:style>
  <w:style w:type="paragraph" w:styleId="Piedepgina">
    <w:name w:val="footer"/>
    <w:basedOn w:val="Normal"/>
    <w:rsid w:val="002C4D7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 </dc:creator>
  <cp:keywords/>
  <dc:description/>
  <cp:lastModifiedBy>Administrador</cp:lastModifiedBy>
  <cp:revision>2</cp:revision>
  <dcterms:created xsi:type="dcterms:W3CDTF">2009-11-10T15:27:00Z</dcterms:created>
  <dcterms:modified xsi:type="dcterms:W3CDTF">2009-11-10T15:27:00Z</dcterms:modified>
</cp:coreProperties>
</file>