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17F" w:rsidRDefault="0010317F" w:rsidP="0010317F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53B019F0" wp14:editId="25DFECEC">
            <wp:simplePos x="0" y="0"/>
            <wp:positionH relativeFrom="margin">
              <wp:posOffset>-38100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AF5466" w:rsidRDefault="0010317F" w:rsidP="002B2A43">
      <w:pPr>
        <w:jc w:val="center"/>
        <w:rPr>
          <w:b/>
        </w:rPr>
      </w:pPr>
      <w:r w:rsidRPr="00021E79">
        <w:rPr>
          <w:b/>
        </w:rPr>
        <w:t xml:space="preserve">FACULTAD DE </w:t>
      </w:r>
      <w:r>
        <w:rPr>
          <w:b/>
        </w:rPr>
        <w:t>INGENIERIA MECANICA Y CIENCIAS DE LA PRODUCCIÓN</w:t>
      </w:r>
    </w:p>
    <w:p w:rsidR="002B2A43" w:rsidRDefault="002B2A43" w:rsidP="002B2A43">
      <w:pPr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10317F" w:rsidTr="001F3E36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10317F" w:rsidRPr="00021E79" w:rsidRDefault="0010317F" w:rsidP="001F3E36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0317F" w:rsidRPr="00021E79" w:rsidRDefault="0010317F" w:rsidP="001F3E36">
            <w: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0317F" w:rsidRPr="00021E79" w:rsidRDefault="0010317F" w:rsidP="001F3E36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0317F" w:rsidRPr="00021E79" w:rsidRDefault="002B2A43" w:rsidP="001F3E36">
            <w:r>
              <w:t xml:space="preserve">SEGUNDO </w:t>
            </w:r>
            <w:r w:rsidR="0010317F" w:rsidRPr="00021E79">
              <w:t xml:space="preserve"> TÈRMINO</w:t>
            </w:r>
          </w:p>
        </w:tc>
      </w:tr>
      <w:tr w:rsidR="0010317F" w:rsidTr="001F3E36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10317F" w:rsidRPr="00021E79" w:rsidRDefault="0010317F" w:rsidP="001F3E36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0317F" w:rsidRPr="00021E79" w:rsidRDefault="0010317F" w:rsidP="001F3E36">
            <w:r>
              <w:t xml:space="preserve">TERMODINAMICA  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0317F" w:rsidRPr="00021E79" w:rsidRDefault="0010317F" w:rsidP="001F3E36">
            <w:pPr>
              <w:rPr>
                <w:b/>
              </w:rPr>
            </w:pPr>
            <w:r>
              <w:rPr>
                <w:b/>
              </w:rPr>
              <w:t>PROFESOR</w:t>
            </w:r>
            <w:r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0317F" w:rsidRPr="00021E79" w:rsidRDefault="0010317F" w:rsidP="001F3E36">
            <w:r>
              <w:t>Emérita Delgado Plaza</w:t>
            </w:r>
          </w:p>
        </w:tc>
      </w:tr>
      <w:tr w:rsidR="0010317F" w:rsidTr="001F3E36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10317F" w:rsidRPr="00021E79" w:rsidRDefault="0010317F" w:rsidP="001F3E36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0317F" w:rsidRPr="00021E79" w:rsidRDefault="00A14691" w:rsidP="001F3E36">
            <w: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0317F" w:rsidRPr="00021E79" w:rsidRDefault="0010317F" w:rsidP="001F3E36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0317F" w:rsidRPr="00021E79" w:rsidRDefault="00A14691" w:rsidP="001F3E36">
            <w:r>
              <w:t>09/02/2017</w:t>
            </w:r>
          </w:p>
        </w:tc>
      </w:tr>
    </w:tbl>
    <w:p w:rsidR="0010317F" w:rsidRDefault="0010317F" w:rsidP="0010317F">
      <w:pPr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0317F" w:rsidTr="001F3E36">
        <w:tc>
          <w:tcPr>
            <w:tcW w:w="9776" w:type="dxa"/>
          </w:tcPr>
          <w:p w:rsidR="0010317F" w:rsidRPr="00D60355" w:rsidRDefault="0010317F" w:rsidP="001F3E3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10317F" w:rsidRDefault="0010317F" w:rsidP="001F3E3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rPr>
                <w:sz w:val="17"/>
                <w:szCs w:val="17"/>
              </w:rPr>
            </w:pPr>
            <w:r>
              <w:rPr>
                <w:b/>
              </w:rPr>
              <w:t>NOMBRE</w:t>
            </w:r>
            <w:r w:rsidRPr="005D1E26">
              <w:rPr>
                <w:sz w:val="17"/>
                <w:szCs w:val="17"/>
              </w:rPr>
              <w:t>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</w:t>
            </w:r>
            <w:proofErr w:type="gramStart"/>
            <w:r>
              <w:rPr>
                <w:sz w:val="17"/>
                <w:szCs w:val="17"/>
              </w:rPr>
              <w:t>…….</w:t>
            </w:r>
            <w:proofErr w:type="gramEnd"/>
            <w:r>
              <w:rPr>
                <w:sz w:val="17"/>
                <w:szCs w:val="17"/>
              </w:rPr>
              <w:t>.……………</w:t>
            </w:r>
            <w:r w:rsidR="002B2A43">
              <w:rPr>
                <w:sz w:val="17"/>
                <w:szCs w:val="17"/>
              </w:rPr>
              <w:t>………………………………….</w:t>
            </w:r>
          </w:p>
          <w:p w:rsidR="0010317F" w:rsidRPr="002B2A43" w:rsidRDefault="0010317F" w:rsidP="001F3E3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</w:rPr>
            </w:pPr>
            <w:r w:rsidRPr="00011C61">
              <w:rPr>
                <w:b/>
              </w:rPr>
              <w:t>Número de Matrícula…</w:t>
            </w:r>
            <w:r>
              <w:rPr>
                <w:b/>
              </w:rPr>
              <w:t>………………………………………………………………</w:t>
            </w:r>
          </w:p>
          <w:p w:rsidR="0010317F" w:rsidRPr="00DC260C" w:rsidRDefault="0010317F" w:rsidP="001F3E3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2"/>
                <w:szCs w:val="12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</w:p>
        </w:tc>
      </w:tr>
    </w:tbl>
    <w:p w:rsidR="00407684" w:rsidRPr="0010317F" w:rsidRDefault="00035E4F">
      <w:pPr>
        <w:rPr>
          <w:sz w:val="28"/>
          <w:szCs w:val="28"/>
        </w:rPr>
      </w:pPr>
      <w:r w:rsidRPr="00035E4F">
        <w:rPr>
          <w:b/>
          <w:noProof/>
          <w:sz w:val="28"/>
          <w:szCs w:val="28"/>
          <w:lang w:eastAsia="es-EC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B52747" wp14:editId="14B0AC28">
                <wp:simplePos x="0" y="0"/>
                <wp:positionH relativeFrom="column">
                  <wp:posOffset>3139440</wp:posOffset>
                </wp:positionH>
                <wp:positionV relativeFrom="paragraph">
                  <wp:posOffset>247015</wp:posOffset>
                </wp:positionV>
                <wp:extent cx="3015615" cy="933450"/>
                <wp:effectExtent l="0" t="0" r="13335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E4F" w:rsidRPr="00035E4F" w:rsidRDefault="00035E4F" w:rsidP="00035E4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035E4F">
                              <w:rPr>
                                <w:b/>
                              </w:rPr>
                              <w:t>Rubrica:</w:t>
                            </w:r>
                          </w:p>
                          <w:p w:rsidR="00AF5466" w:rsidRDefault="00831C9F" w:rsidP="00035E4F">
                            <w:pPr>
                              <w:spacing w:after="0" w:line="240" w:lineRule="auto"/>
                            </w:pPr>
                            <w:r>
                              <w:t>Tabla de propiedades</w:t>
                            </w:r>
                            <w:r w:rsidR="00E63F17">
                              <w:t xml:space="preserve"> correctamente</w:t>
                            </w:r>
                            <w:r>
                              <w:t>:</w:t>
                            </w:r>
                            <w:r w:rsidR="00E63F17">
                              <w:t xml:space="preserve"> 4</w:t>
                            </w:r>
                            <w:r>
                              <w:t xml:space="preserve"> puntos</w:t>
                            </w:r>
                          </w:p>
                          <w:p w:rsidR="00E63F17" w:rsidRDefault="00831C9F" w:rsidP="00035E4F">
                            <w:pPr>
                              <w:spacing w:after="0" w:line="240" w:lineRule="auto"/>
                            </w:pPr>
                            <w:r>
                              <w:t xml:space="preserve">Diagrama del ciclo </w:t>
                            </w:r>
                            <w:proofErr w:type="spellStart"/>
                            <w:r w:rsidR="00E63F17">
                              <w:t>Rankien</w:t>
                            </w:r>
                            <w:proofErr w:type="spellEnd"/>
                            <w:r>
                              <w:t xml:space="preserve"> correcto</w:t>
                            </w:r>
                            <w:r w:rsidR="00E63F17">
                              <w:t>: 1</w:t>
                            </w:r>
                            <w:r>
                              <w:t xml:space="preserve"> puntos</w:t>
                            </w:r>
                          </w:p>
                          <w:p w:rsidR="00831C9F" w:rsidRDefault="00831C9F" w:rsidP="00035E4F">
                            <w:pPr>
                              <w:spacing w:after="0" w:line="240" w:lineRule="auto"/>
                            </w:pPr>
                            <w:r>
                              <w:t>Respuestas correctas a/b/c/d/e/f/g</w:t>
                            </w:r>
                            <w:r w:rsidR="00E63F17">
                              <w:t>/h:</w:t>
                            </w:r>
                            <w:r>
                              <w:t xml:space="preserve"> 2</w:t>
                            </w:r>
                            <w:r w:rsidR="00E63F17">
                              <w:t>.5</w:t>
                            </w:r>
                            <w:r>
                              <w:t xml:space="preserve"> puntos cada una </w:t>
                            </w:r>
                          </w:p>
                          <w:p w:rsidR="00035E4F" w:rsidRDefault="00035E4F" w:rsidP="00035E4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5274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47.2pt;margin-top:19.45pt;width:237.45pt;height:7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">
                <v:textbox>
                  <w:txbxContent>
                    <w:p w:rsidR="00035E4F" w:rsidRPr="00035E4F" w:rsidRDefault="00035E4F" w:rsidP="00035E4F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035E4F">
                        <w:rPr>
                          <w:b/>
                        </w:rPr>
                        <w:t>Rubrica:</w:t>
                      </w:r>
                    </w:p>
                    <w:p w:rsidR="00AF5466" w:rsidRDefault="00831C9F" w:rsidP="00035E4F">
                      <w:pPr>
                        <w:spacing w:after="0" w:line="240" w:lineRule="auto"/>
                      </w:pPr>
                      <w:r>
                        <w:t>Tabla de propiedades</w:t>
                      </w:r>
                      <w:r w:rsidR="00E63F17">
                        <w:t xml:space="preserve"> correctamente</w:t>
                      </w:r>
                      <w:r>
                        <w:t>:</w:t>
                      </w:r>
                      <w:r w:rsidR="00E63F17">
                        <w:t xml:space="preserve"> 4</w:t>
                      </w:r>
                      <w:r>
                        <w:t xml:space="preserve"> puntos</w:t>
                      </w:r>
                    </w:p>
                    <w:p w:rsidR="00E63F17" w:rsidRDefault="00831C9F" w:rsidP="00035E4F">
                      <w:pPr>
                        <w:spacing w:after="0" w:line="240" w:lineRule="auto"/>
                      </w:pPr>
                      <w:r>
                        <w:t xml:space="preserve">Diagrama del ciclo </w:t>
                      </w:r>
                      <w:proofErr w:type="spellStart"/>
                      <w:r w:rsidR="00E63F17">
                        <w:t>Rankien</w:t>
                      </w:r>
                      <w:proofErr w:type="spellEnd"/>
                      <w:r>
                        <w:t xml:space="preserve"> correcto</w:t>
                      </w:r>
                      <w:r w:rsidR="00E63F17">
                        <w:t>: 1</w:t>
                      </w:r>
                      <w:r>
                        <w:t xml:space="preserve"> puntos</w:t>
                      </w:r>
                    </w:p>
                    <w:p w:rsidR="00831C9F" w:rsidRDefault="00831C9F" w:rsidP="00035E4F">
                      <w:pPr>
                        <w:spacing w:after="0" w:line="240" w:lineRule="auto"/>
                      </w:pPr>
                      <w:r>
                        <w:t>Respuestas correctas a/b/c/d/e/f/g</w:t>
                      </w:r>
                      <w:r w:rsidR="00E63F17">
                        <w:t>/h:</w:t>
                      </w:r>
                      <w:r>
                        <w:t xml:space="preserve"> 2</w:t>
                      </w:r>
                      <w:r w:rsidR="00E63F17">
                        <w:t>.5</w:t>
                      </w:r>
                      <w:r>
                        <w:t xml:space="preserve"> puntos cada una </w:t>
                      </w:r>
                    </w:p>
                    <w:p w:rsidR="00035E4F" w:rsidRDefault="00035E4F" w:rsidP="00035E4F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7684" w:rsidRPr="0010317F" w:rsidRDefault="006B5666">
      <w:pPr>
        <w:rPr>
          <w:b/>
          <w:sz w:val="28"/>
          <w:szCs w:val="28"/>
        </w:rPr>
      </w:pPr>
      <w:r w:rsidRPr="0010317F">
        <w:rPr>
          <w:b/>
          <w:sz w:val="28"/>
          <w:szCs w:val="28"/>
        </w:rPr>
        <w:t xml:space="preserve">RESOLUCIÓN </w:t>
      </w:r>
      <w:r w:rsidR="00407684" w:rsidRPr="0010317F">
        <w:rPr>
          <w:b/>
          <w:sz w:val="28"/>
          <w:szCs w:val="28"/>
        </w:rPr>
        <w:t>EJERCICIO 1.</w:t>
      </w:r>
      <w:r w:rsidR="00035E4F">
        <w:rPr>
          <w:b/>
          <w:sz w:val="28"/>
          <w:szCs w:val="28"/>
        </w:rPr>
        <w:t xml:space="preserve"> (</w:t>
      </w:r>
      <w:r w:rsidR="00831C9F">
        <w:rPr>
          <w:b/>
          <w:sz w:val="28"/>
          <w:szCs w:val="28"/>
        </w:rPr>
        <w:t>25</w:t>
      </w:r>
      <w:r w:rsidR="00035E4F">
        <w:rPr>
          <w:b/>
          <w:sz w:val="28"/>
          <w:szCs w:val="28"/>
        </w:rPr>
        <w:t>%)</w:t>
      </w:r>
    </w:p>
    <w:p w:rsidR="006B5666" w:rsidRDefault="006B5666">
      <w:pPr>
        <w:rPr>
          <w:b/>
        </w:rPr>
      </w:pPr>
    </w:p>
    <w:p w:rsidR="00FD366F" w:rsidRDefault="00FD366F">
      <w:pPr>
        <w:rPr>
          <w:b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852"/>
        <w:gridCol w:w="1270"/>
        <w:gridCol w:w="992"/>
        <w:gridCol w:w="1134"/>
        <w:gridCol w:w="1417"/>
        <w:gridCol w:w="1418"/>
        <w:gridCol w:w="1559"/>
      </w:tblGrid>
      <w:tr w:rsidR="002B2A43" w:rsidTr="00E63F17">
        <w:tc>
          <w:tcPr>
            <w:tcW w:w="852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 xml:space="preserve">Puntos </w:t>
            </w:r>
            <w:r w:rsidR="002B2A43">
              <w:rPr>
                <w:b/>
              </w:rPr>
              <w:t xml:space="preserve"> </w:t>
            </w:r>
          </w:p>
        </w:tc>
        <w:tc>
          <w:tcPr>
            <w:tcW w:w="1270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T (°C)</w:t>
            </w:r>
          </w:p>
        </w:tc>
        <w:tc>
          <w:tcPr>
            <w:tcW w:w="992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P ( bar)</w:t>
            </w:r>
          </w:p>
        </w:tc>
        <w:tc>
          <w:tcPr>
            <w:tcW w:w="1134" w:type="dxa"/>
          </w:tcPr>
          <w:p w:rsidR="002B2A43" w:rsidRPr="00044E9E" w:rsidRDefault="00E63F17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h ( kJ/kg)</w:t>
            </w:r>
          </w:p>
        </w:tc>
        <w:tc>
          <w:tcPr>
            <w:tcW w:w="1418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S, (kJ/kg °C)</w:t>
            </w:r>
          </w:p>
        </w:tc>
        <w:tc>
          <w:tcPr>
            <w:tcW w:w="1559" w:type="dxa"/>
          </w:tcPr>
          <w:p w:rsidR="002B2A43" w:rsidRPr="00E63F17" w:rsidRDefault="00E63F17">
            <w:pPr>
              <w:rPr>
                <w:b/>
              </w:rPr>
            </w:pPr>
            <w:r>
              <w:rPr>
                <w:b/>
              </w:rPr>
              <w:t>v (m</w:t>
            </w:r>
            <w:r>
              <w:rPr>
                <w:b/>
                <w:vertAlign w:val="superscript"/>
              </w:rPr>
              <w:t>3</w:t>
            </w:r>
            <w:r>
              <w:rPr>
                <w:b/>
              </w:rPr>
              <w:t>/kg)</w:t>
            </w:r>
          </w:p>
        </w:tc>
      </w:tr>
      <w:tr w:rsidR="002B2A43" w:rsidTr="00E63F17">
        <w:tc>
          <w:tcPr>
            <w:tcW w:w="852" w:type="dxa"/>
          </w:tcPr>
          <w:p w:rsidR="002B2A43" w:rsidRDefault="002B2A4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0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450</w:t>
            </w:r>
          </w:p>
        </w:tc>
        <w:tc>
          <w:tcPr>
            <w:tcW w:w="992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1134" w:type="dxa"/>
          </w:tcPr>
          <w:p w:rsidR="002B2A43" w:rsidRDefault="002C044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7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418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559" w:type="dxa"/>
          </w:tcPr>
          <w:p w:rsidR="002B2A43" w:rsidRDefault="002B2A43">
            <w:pPr>
              <w:rPr>
                <w:b/>
              </w:rPr>
            </w:pPr>
          </w:p>
        </w:tc>
      </w:tr>
      <w:tr w:rsidR="002B2A43" w:rsidTr="00E63F17">
        <w:tc>
          <w:tcPr>
            <w:tcW w:w="852" w:type="dxa"/>
          </w:tcPr>
          <w:p w:rsidR="002B2A43" w:rsidRDefault="002B2A43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0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992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0.08</w:t>
            </w:r>
          </w:p>
        </w:tc>
        <w:tc>
          <w:tcPr>
            <w:tcW w:w="1134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417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418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559" w:type="dxa"/>
          </w:tcPr>
          <w:p w:rsidR="002B2A43" w:rsidRDefault="002C044F">
            <w:pPr>
              <w:rPr>
                <w:b/>
              </w:rPr>
            </w:pPr>
            <w:r>
              <w:rPr>
                <w:b/>
              </w:rPr>
              <w:t>------------</w:t>
            </w:r>
          </w:p>
        </w:tc>
      </w:tr>
      <w:tr w:rsidR="002B2A43" w:rsidTr="00E63F17">
        <w:tc>
          <w:tcPr>
            <w:tcW w:w="852" w:type="dxa"/>
          </w:tcPr>
          <w:p w:rsidR="002B2A43" w:rsidRDefault="002B2A43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0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41.51</w:t>
            </w:r>
          </w:p>
        </w:tc>
        <w:tc>
          <w:tcPr>
            <w:tcW w:w="992" w:type="dxa"/>
          </w:tcPr>
          <w:p w:rsidR="002B2A43" w:rsidRDefault="002C044F">
            <w:pPr>
              <w:rPr>
                <w:b/>
              </w:rPr>
            </w:pPr>
            <w:r>
              <w:rPr>
                <w:b/>
              </w:rPr>
              <w:t>0.08</w:t>
            </w:r>
          </w:p>
        </w:tc>
        <w:tc>
          <w:tcPr>
            <w:tcW w:w="1134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417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418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559" w:type="dxa"/>
          </w:tcPr>
          <w:p w:rsidR="002B2A43" w:rsidRDefault="002B2A43">
            <w:pPr>
              <w:rPr>
                <w:b/>
              </w:rPr>
            </w:pPr>
          </w:p>
        </w:tc>
      </w:tr>
      <w:tr w:rsidR="002B2A43" w:rsidTr="00E63F17">
        <w:tc>
          <w:tcPr>
            <w:tcW w:w="852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0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992" w:type="dxa"/>
          </w:tcPr>
          <w:p w:rsidR="002B2A43" w:rsidRDefault="00E63F17">
            <w:pPr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1134" w:type="dxa"/>
          </w:tcPr>
          <w:p w:rsidR="002B2A43" w:rsidRDefault="002C044F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418" w:type="dxa"/>
          </w:tcPr>
          <w:p w:rsidR="002B2A43" w:rsidRDefault="002B2A43">
            <w:pPr>
              <w:rPr>
                <w:b/>
              </w:rPr>
            </w:pPr>
          </w:p>
        </w:tc>
        <w:tc>
          <w:tcPr>
            <w:tcW w:w="1559" w:type="dxa"/>
          </w:tcPr>
          <w:p w:rsidR="002B2A43" w:rsidRDefault="002C044F">
            <w:pPr>
              <w:rPr>
                <w:b/>
              </w:rPr>
            </w:pPr>
            <w:r>
              <w:rPr>
                <w:b/>
              </w:rPr>
              <w:t>------------</w:t>
            </w:r>
          </w:p>
        </w:tc>
      </w:tr>
    </w:tbl>
    <w:p w:rsidR="006B5666" w:rsidRDefault="006B5666">
      <w:pPr>
        <w:rPr>
          <w:b/>
        </w:rPr>
      </w:pPr>
    </w:p>
    <w:p w:rsidR="006B5666" w:rsidRDefault="006B5666">
      <w:pPr>
        <w:rPr>
          <w:b/>
        </w:rPr>
      </w:pPr>
    </w:p>
    <w:p w:rsidR="00A14691" w:rsidRDefault="00A14691">
      <w:pPr>
        <w:rPr>
          <w:b/>
        </w:rPr>
      </w:pPr>
    </w:p>
    <w:p w:rsidR="00A14691" w:rsidRDefault="00A14691">
      <w:pPr>
        <w:rPr>
          <w:b/>
        </w:rPr>
      </w:pPr>
    </w:p>
    <w:p w:rsidR="00A14691" w:rsidRDefault="00A14691">
      <w:pPr>
        <w:rPr>
          <w:b/>
        </w:rPr>
      </w:pPr>
    </w:p>
    <w:p w:rsidR="006B5666" w:rsidRDefault="006B5666">
      <w:pPr>
        <w:rPr>
          <w:b/>
        </w:rPr>
      </w:pPr>
    </w:p>
    <w:p w:rsidR="006B5666" w:rsidRDefault="006B5666">
      <w:pPr>
        <w:rPr>
          <w:b/>
        </w:rPr>
      </w:pPr>
    </w:p>
    <w:p w:rsidR="006B5666" w:rsidRDefault="006B5666">
      <w:pPr>
        <w:rPr>
          <w:b/>
        </w:rPr>
      </w:pPr>
    </w:p>
    <w:p w:rsidR="006B5666" w:rsidRDefault="006B5666">
      <w:pPr>
        <w:rPr>
          <w:b/>
        </w:rPr>
      </w:pPr>
    </w:p>
    <w:p w:rsidR="006B5666" w:rsidRDefault="006B5666">
      <w:pPr>
        <w:rPr>
          <w:b/>
        </w:rPr>
      </w:pPr>
    </w:p>
    <w:p w:rsidR="00B673F5" w:rsidRDefault="00B673F5">
      <w:pPr>
        <w:rPr>
          <w:b/>
        </w:rPr>
      </w:pPr>
    </w:p>
    <w:p w:rsidR="006B5666" w:rsidRPr="0010317F" w:rsidRDefault="00035E4F" w:rsidP="006B5666">
      <w:pPr>
        <w:rPr>
          <w:b/>
          <w:sz w:val="28"/>
          <w:szCs w:val="28"/>
        </w:rPr>
      </w:pPr>
      <w:r w:rsidRPr="00035E4F">
        <w:rPr>
          <w:b/>
          <w:noProof/>
          <w:sz w:val="28"/>
          <w:szCs w:val="28"/>
          <w:lang w:eastAsia="es-EC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DDBDEA" wp14:editId="7ACB99D6">
                <wp:simplePos x="0" y="0"/>
                <wp:positionH relativeFrom="column">
                  <wp:posOffset>3196590</wp:posOffset>
                </wp:positionH>
                <wp:positionV relativeFrom="paragraph">
                  <wp:posOffset>0</wp:posOffset>
                </wp:positionV>
                <wp:extent cx="2615565" cy="1247775"/>
                <wp:effectExtent l="0" t="0" r="13335" b="285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556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E4F" w:rsidRPr="00035E4F" w:rsidRDefault="00035E4F" w:rsidP="00035E4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035E4F">
                              <w:rPr>
                                <w:b/>
                              </w:rPr>
                              <w:t>Rubrica:</w:t>
                            </w:r>
                          </w:p>
                          <w:p w:rsidR="00035E4F" w:rsidRDefault="00035E4F" w:rsidP="00035E4F">
                            <w:pPr>
                              <w:spacing w:after="0" w:line="240" w:lineRule="auto"/>
                            </w:pPr>
                            <w:r>
                              <w:t xml:space="preserve">Datos e información </w:t>
                            </w:r>
                            <w:r w:rsidR="00AF5466">
                              <w:t>propiedades</w:t>
                            </w:r>
                            <w:r>
                              <w:t xml:space="preserve">: </w:t>
                            </w:r>
                            <w:r w:rsidR="00D0170D">
                              <w:t>2 p</w:t>
                            </w:r>
                          </w:p>
                          <w:p w:rsidR="00D0170D" w:rsidRDefault="00D0170D" w:rsidP="00035E4F">
                            <w:pPr>
                              <w:spacing w:after="0" w:line="240" w:lineRule="auto"/>
                            </w:pPr>
                            <w:r>
                              <w:t>Representación esquemática del proceso del compresor:  1 p</w:t>
                            </w:r>
                          </w:p>
                          <w:p w:rsidR="00035E4F" w:rsidRDefault="00AF5466" w:rsidP="00035E4F">
                            <w:pPr>
                              <w:spacing w:after="0" w:line="240" w:lineRule="auto"/>
                            </w:pPr>
                            <w:r>
                              <w:t>ecuaciones y resolución</w:t>
                            </w:r>
                            <w:r w:rsidR="00D0170D">
                              <w:t xml:space="preserve"> correcta</w:t>
                            </w:r>
                            <w:r w:rsidR="00035E4F">
                              <w:t xml:space="preserve">: </w:t>
                            </w:r>
                            <w:r w:rsidR="00D0170D">
                              <w:t>8</w:t>
                            </w:r>
                            <w:r w:rsidR="00035E4F">
                              <w:t xml:space="preserve"> </w:t>
                            </w:r>
                            <w:r w:rsidR="00D0170D">
                              <w:t>p</w:t>
                            </w:r>
                          </w:p>
                          <w:p w:rsidR="00035E4F" w:rsidRDefault="00AF5466" w:rsidP="00035E4F">
                            <w:pPr>
                              <w:spacing w:after="0" w:line="240" w:lineRule="auto"/>
                            </w:pPr>
                            <w:r>
                              <w:t xml:space="preserve">Respuestas </w:t>
                            </w:r>
                            <w:proofErr w:type="gramStart"/>
                            <w:r>
                              <w:t xml:space="preserve">a) </w:t>
                            </w:r>
                            <w:r w:rsidR="00035E4F">
                              <w:t xml:space="preserve"> b</w:t>
                            </w:r>
                            <w:proofErr w:type="gramEnd"/>
                            <w:r w:rsidR="00035E4F">
                              <w:t>)</w:t>
                            </w:r>
                            <w:r>
                              <w:t xml:space="preserve">): </w:t>
                            </w:r>
                            <w:r w:rsidR="00D0170D">
                              <w:t>4 p</w:t>
                            </w:r>
                          </w:p>
                          <w:p w:rsidR="00035E4F" w:rsidRDefault="00035E4F" w:rsidP="00035E4F">
                            <w:pPr>
                              <w:spacing w:after="0" w:line="240" w:lineRule="auto"/>
                            </w:pPr>
                          </w:p>
                          <w:p w:rsidR="00035E4F" w:rsidRDefault="00035E4F" w:rsidP="00035E4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DBDEA" id="_x0000_s1027" type="#_x0000_t202" style="position:absolute;margin-left:251.7pt;margin-top:0;width:205.95pt;height:9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">
                <v:textbox>
                  <w:txbxContent>
                    <w:p w:rsidR="00035E4F" w:rsidRPr="00035E4F" w:rsidRDefault="00035E4F" w:rsidP="00035E4F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035E4F">
                        <w:rPr>
                          <w:b/>
                        </w:rPr>
                        <w:t>Rubrica:</w:t>
                      </w:r>
                    </w:p>
                    <w:p w:rsidR="00035E4F" w:rsidRDefault="00035E4F" w:rsidP="00035E4F">
                      <w:pPr>
                        <w:spacing w:after="0" w:line="240" w:lineRule="auto"/>
                      </w:pPr>
                      <w:r>
                        <w:t xml:space="preserve">Datos e información </w:t>
                      </w:r>
                      <w:r w:rsidR="00AF5466">
                        <w:t>propiedades</w:t>
                      </w:r>
                      <w:r>
                        <w:t xml:space="preserve">: </w:t>
                      </w:r>
                      <w:r w:rsidR="00D0170D">
                        <w:t>2 p</w:t>
                      </w:r>
                    </w:p>
                    <w:p w:rsidR="00D0170D" w:rsidRDefault="00D0170D" w:rsidP="00035E4F">
                      <w:pPr>
                        <w:spacing w:after="0" w:line="240" w:lineRule="auto"/>
                      </w:pPr>
                      <w:r>
                        <w:t>Representación esquemática del proceso del compresor:  1 p</w:t>
                      </w:r>
                    </w:p>
                    <w:p w:rsidR="00035E4F" w:rsidRDefault="00AF5466" w:rsidP="00035E4F">
                      <w:pPr>
                        <w:spacing w:after="0" w:line="240" w:lineRule="auto"/>
                      </w:pPr>
                      <w:r>
                        <w:t>ecuaciones y resolución</w:t>
                      </w:r>
                      <w:r w:rsidR="00D0170D">
                        <w:t xml:space="preserve"> correcta</w:t>
                      </w:r>
                      <w:r w:rsidR="00035E4F">
                        <w:t xml:space="preserve">: </w:t>
                      </w:r>
                      <w:r w:rsidR="00D0170D">
                        <w:t>8</w:t>
                      </w:r>
                      <w:r w:rsidR="00035E4F">
                        <w:t xml:space="preserve"> </w:t>
                      </w:r>
                      <w:r w:rsidR="00D0170D">
                        <w:t>p</w:t>
                      </w:r>
                    </w:p>
                    <w:p w:rsidR="00035E4F" w:rsidRDefault="00AF5466" w:rsidP="00035E4F">
                      <w:pPr>
                        <w:spacing w:after="0" w:line="240" w:lineRule="auto"/>
                      </w:pPr>
                      <w:r>
                        <w:t xml:space="preserve">Respuestas </w:t>
                      </w:r>
                      <w:proofErr w:type="gramStart"/>
                      <w:r>
                        <w:t xml:space="preserve">a) </w:t>
                      </w:r>
                      <w:r w:rsidR="00035E4F">
                        <w:t xml:space="preserve"> b</w:t>
                      </w:r>
                      <w:proofErr w:type="gramEnd"/>
                      <w:r w:rsidR="00035E4F">
                        <w:t>)</w:t>
                      </w:r>
                      <w:r>
                        <w:t xml:space="preserve">): </w:t>
                      </w:r>
                      <w:r w:rsidR="00D0170D">
                        <w:t>4 p</w:t>
                      </w:r>
                    </w:p>
                    <w:p w:rsidR="00035E4F" w:rsidRDefault="00035E4F" w:rsidP="00035E4F">
                      <w:pPr>
                        <w:spacing w:after="0" w:line="240" w:lineRule="auto"/>
                      </w:pPr>
                    </w:p>
                    <w:p w:rsidR="00035E4F" w:rsidRDefault="00035E4F" w:rsidP="00035E4F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5666" w:rsidRPr="0010317F">
        <w:rPr>
          <w:b/>
          <w:sz w:val="28"/>
          <w:szCs w:val="28"/>
        </w:rPr>
        <w:t>RESOLUCIÓN EJERCICIO 2.</w:t>
      </w:r>
      <w:r w:rsidR="00133C29">
        <w:rPr>
          <w:b/>
          <w:sz w:val="28"/>
          <w:szCs w:val="28"/>
        </w:rPr>
        <w:t xml:space="preserve"> (</w:t>
      </w:r>
      <w:r w:rsidR="004977A0">
        <w:rPr>
          <w:b/>
          <w:sz w:val="28"/>
          <w:szCs w:val="28"/>
        </w:rPr>
        <w:t>15</w:t>
      </w:r>
      <w:r w:rsidR="00133C29">
        <w:rPr>
          <w:b/>
          <w:sz w:val="28"/>
          <w:szCs w:val="28"/>
        </w:rPr>
        <w:t xml:space="preserve"> %)</w:t>
      </w: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10317F" w:rsidRDefault="0010317F" w:rsidP="006B5666">
      <w:pPr>
        <w:rPr>
          <w:b/>
        </w:rPr>
      </w:pPr>
    </w:p>
    <w:p w:rsidR="009042F9" w:rsidRDefault="009042F9" w:rsidP="0010317F">
      <w:pPr>
        <w:rPr>
          <w:b/>
          <w:sz w:val="28"/>
          <w:szCs w:val="28"/>
        </w:rPr>
      </w:pPr>
    </w:p>
    <w:p w:rsidR="00A14691" w:rsidRDefault="00A14691" w:rsidP="00A14691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lastRenderedPageBreak/>
        <w:drawing>
          <wp:anchor distT="0" distB="0" distL="114300" distR="114300" simplePos="0" relativeHeight="251665408" behindDoc="1" locked="0" layoutInCell="1" allowOverlap="1" wp14:anchorId="6B9B48E2" wp14:editId="3F47E9FB">
            <wp:simplePos x="0" y="0"/>
            <wp:positionH relativeFrom="margin">
              <wp:posOffset>-38100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A14691" w:rsidRDefault="00A14691" w:rsidP="00A14691">
      <w:pPr>
        <w:jc w:val="center"/>
        <w:rPr>
          <w:b/>
        </w:rPr>
      </w:pPr>
      <w:r w:rsidRPr="00021E79">
        <w:rPr>
          <w:b/>
        </w:rPr>
        <w:t xml:space="preserve">FACULTAD DE </w:t>
      </w:r>
      <w:r>
        <w:rPr>
          <w:b/>
        </w:rPr>
        <w:t>INGENIERIA MECANICA Y CIENCIAS DE LA PRODUCCIÓN</w:t>
      </w:r>
    </w:p>
    <w:p w:rsidR="00A14691" w:rsidRDefault="00A14691" w:rsidP="00A14691">
      <w:pPr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A14691" w:rsidTr="00693BCE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A14691" w:rsidRPr="00021E79" w:rsidRDefault="00A14691" w:rsidP="00693BCE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14691" w:rsidRPr="00021E79" w:rsidRDefault="00A14691" w:rsidP="00693BCE">
            <w: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A14691" w:rsidRPr="00021E79" w:rsidRDefault="00A14691" w:rsidP="00693BCE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A14691" w:rsidRPr="00021E79" w:rsidRDefault="00A14691" w:rsidP="00693BCE">
            <w:r>
              <w:t xml:space="preserve">SEGUNDO </w:t>
            </w:r>
            <w:r w:rsidRPr="00021E79">
              <w:t xml:space="preserve"> TÈRMINO</w:t>
            </w:r>
          </w:p>
        </w:tc>
      </w:tr>
      <w:tr w:rsidR="00A14691" w:rsidTr="00693BCE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A14691" w:rsidRPr="00021E79" w:rsidRDefault="00A14691" w:rsidP="00693BCE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14691" w:rsidRPr="00021E79" w:rsidRDefault="00A14691" w:rsidP="00693BCE">
            <w:r>
              <w:t xml:space="preserve">TERMODINAMICA  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A14691" w:rsidRPr="00021E79" w:rsidRDefault="00A14691" w:rsidP="00693BCE">
            <w:pPr>
              <w:rPr>
                <w:b/>
              </w:rPr>
            </w:pPr>
            <w:r>
              <w:rPr>
                <w:b/>
              </w:rPr>
              <w:t>PROFESOR</w:t>
            </w:r>
            <w:r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A14691" w:rsidRPr="00021E79" w:rsidRDefault="00A14691" w:rsidP="00693BCE">
            <w:r>
              <w:t>Emérita Delgado Plaza</w:t>
            </w:r>
          </w:p>
        </w:tc>
      </w:tr>
      <w:tr w:rsidR="00A14691" w:rsidTr="00693BCE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A14691" w:rsidRPr="00021E79" w:rsidRDefault="00A14691" w:rsidP="00693BCE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14691" w:rsidRPr="00021E79" w:rsidRDefault="00A14691" w:rsidP="00693BCE">
            <w: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A14691" w:rsidRPr="00021E79" w:rsidRDefault="00A14691" w:rsidP="00693BCE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A14691" w:rsidRPr="00021E79" w:rsidRDefault="00A14691" w:rsidP="00693BCE">
            <w:r>
              <w:t>09/02/2017</w:t>
            </w:r>
          </w:p>
        </w:tc>
      </w:tr>
    </w:tbl>
    <w:p w:rsidR="00A14691" w:rsidRPr="004977A0" w:rsidRDefault="00A14691" w:rsidP="004977A0">
      <w:pPr>
        <w:spacing w:after="0" w:line="240" w:lineRule="auto"/>
        <w:rPr>
          <w:b/>
        </w:rPr>
      </w:pPr>
      <w:r w:rsidRPr="004977A0">
        <w:rPr>
          <w:b/>
        </w:rPr>
        <w:t xml:space="preserve">TEMA </w:t>
      </w:r>
      <w:proofErr w:type="gramStart"/>
      <w:r w:rsidRPr="004977A0">
        <w:rPr>
          <w:b/>
        </w:rPr>
        <w:t>1  :</w:t>
      </w:r>
      <w:proofErr w:type="gramEnd"/>
      <w:r w:rsidRPr="004977A0">
        <w:rPr>
          <w:b/>
        </w:rPr>
        <w:t xml:space="preserve"> ( 25 puntos)</w:t>
      </w:r>
    </w:p>
    <w:p w:rsidR="00831C9F" w:rsidRPr="004977A0" w:rsidRDefault="00A14691" w:rsidP="004977A0">
      <w:pPr>
        <w:spacing w:after="0" w:line="240" w:lineRule="auto"/>
        <w:jc w:val="both"/>
      </w:pPr>
      <w:r w:rsidRPr="004977A0">
        <w:t xml:space="preserve">Considere un ciclo de vapor ideal para obtener una potencia de 5MW a partir de la combustión de astilla de </w:t>
      </w:r>
      <w:r w:rsidR="00E71845" w:rsidRPr="004977A0">
        <w:t>madera. Las condiciones de entrada del vapor en la turbina son 125 bares</w:t>
      </w:r>
      <w:r w:rsidR="00633F38" w:rsidRPr="004977A0">
        <w:t>, a 450 °C y se expande hasta 0.08 bares, donde se conduce el fluido al condensador de donde sale líquidos saturado.</w:t>
      </w:r>
      <w:r w:rsidR="00831C9F" w:rsidRPr="004977A0">
        <w:t xml:space="preserve"> Determine</w:t>
      </w:r>
    </w:p>
    <w:p w:rsidR="00633F38" w:rsidRPr="004977A0" w:rsidRDefault="00633F38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>Flujo másico de vapor en kg/h</w:t>
      </w:r>
    </w:p>
    <w:p w:rsidR="00633F38" w:rsidRPr="004977A0" w:rsidRDefault="00633F38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 xml:space="preserve">Flujo de calor absorbido en la caldera </w:t>
      </w:r>
      <w:proofErr w:type="spellStart"/>
      <w:r w:rsidRPr="004977A0">
        <w:t>Qc</w:t>
      </w:r>
      <w:proofErr w:type="spellEnd"/>
    </w:p>
    <w:p w:rsidR="00633F38" w:rsidRPr="004977A0" w:rsidRDefault="00633F38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 xml:space="preserve">Flujo de calor cedido en el condensador </w:t>
      </w:r>
      <w:proofErr w:type="spellStart"/>
      <w:r w:rsidRPr="004977A0">
        <w:t>Qs</w:t>
      </w:r>
      <w:proofErr w:type="spellEnd"/>
    </w:p>
    <w:p w:rsidR="00633F38" w:rsidRPr="004977A0" w:rsidRDefault="00633F38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 xml:space="preserve"> Potencia de las bombas W</w:t>
      </w:r>
    </w:p>
    <w:p w:rsidR="00633F38" w:rsidRPr="004977A0" w:rsidRDefault="00633F38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 xml:space="preserve">Rendimiento térmico </w:t>
      </w:r>
      <w:r w:rsidRPr="004977A0">
        <w:sym w:font="Symbol" w:char="F068"/>
      </w:r>
      <w:r w:rsidRPr="004977A0">
        <w:rPr>
          <w:vertAlign w:val="subscript"/>
        </w:rPr>
        <w:t>t</w:t>
      </w:r>
    </w:p>
    <w:p w:rsidR="00E63F17" w:rsidRPr="004977A0" w:rsidRDefault="00E63F17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>Relación entre el trabajo consumido por la bomba y la lo generado por la turbina</w:t>
      </w:r>
    </w:p>
    <w:p w:rsidR="00633F38" w:rsidRPr="004977A0" w:rsidRDefault="00633F38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>Flujo másico de agua de refrigeración en el condensador en kg/</w:t>
      </w:r>
      <w:r w:rsidR="00E63F17" w:rsidRPr="004977A0">
        <w:t>h,</w:t>
      </w:r>
      <w:r w:rsidRPr="004977A0">
        <w:t xml:space="preserve"> si entra en el </w:t>
      </w:r>
      <w:proofErr w:type="gramStart"/>
      <w:r w:rsidRPr="004977A0">
        <w:t>condensador  a</w:t>
      </w:r>
      <w:proofErr w:type="gramEnd"/>
      <w:r w:rsidRPr="004977A0">
        <w:t xml:space="preserve"> 15°C y sale a 35°C.</w:t>
      </w:r>
    </w:p>
    <w:p w:rsidR="00633F38" w:rsidRPr="004977A0" w:rsidRDefault="00831C9F" w:rsidP="004977A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4977A0">
        <w:t xml:space="preserve">Si se utiliza como combustible astillas con un poder calorífico de 19 MJ/kg determine el consumo especifico de combustible en una caldera del 90% de rendimiento </w:t>
      </w:r>
    </w:p>
    <w:p w:rsidR="004977A0" w:rsidRPr="00831C9F" w:rsidRDefault="00E63F17" w:rsidP="004E5129">
      <w:pPr>
        <w:spacing w:after="0" w:line="240" w:lineRule="auto"/>
        <w:jc w:val="both"/>
        <w:rPr>
          <w:b/>
        </w:rPr>
      </w:pPr>
      <w:r w:rsidRPr="004977A0">
        <w:t>Además,</w:t>
      </w:r>
      <w:r w:rsidR="00831C9F" w:rsidRPr="004977A0">
        <w:t xml:space="preserve"> llene la tabla con las propiedades térmicas obtenida en cada fase y realizar diagrama de ciclo de </w:t>
      </w:r>
      <w:proofErr w:type="spellStart"/>
      <w:r w:rsidR="00831C9F" w:rsidRPr="004977A0">
        <w:t>Rankine</w:t>
      </w:r>
      <w:proofErr w:type="spellEnd"/>
      <w:r w:rsidR="00831C9F" w:rsidRPr="004977A0">
        <w:t xml:space="preserve">. </w:t>
      </w:r>
      <w:bookmarkStart w:id="0" w:name="_GoBack"/>
      <w:bookmarkEnd w:id="0"/>
    </w:p>
    <w:p w:rsidR="00633F38" w:rsidRDefault="004E5129" w:rsidP="004E5129">
      <w:pPr>
        <w:jc w:val="center"/>
        <w:rPr>
          <w:b/>
        </w:rPr>
      </w:pPr>
      <w:r w:rsidRPr="004E5129">
        <w:drawing>
          <wp:inline distT="0" distB="0" distL="0" distR="0">
            <wp:extent cx="3128833" cy="223641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817" cy="225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7A0" w:rsidRDefault="004977A0">
      <w:pPr>
        <w:rPr>
          <w:b/>
        </w:rPr>
      </w:pPr>
      <w:r>
        <w:rPr>
          <w:b/>
        </w:rPr>
        <w:t>TEMA 2</w:t>
      </w:r>
      <w:proofErr w:type="gramStart"/>
      <w:r>
        <w:rPr>
          <w:b/>
        </w:rPr>
        <w:t xml:space="preserve">:  </w:t>
      </w:r>
      <w:r w:rsidRPr="004977A0">
        <w:rPr>
          <w:b/>
        </w:rPr>
        <w:t>(</w:t>
      </w:r>
      <w:proofErr w:type="gramEnd"/>
      <w:r w:rsidRPr="004977A0">
        <w:rPr>
          <w:b/>
        </w:rPr>
        <w:t xml:space="preserve"> </w:t>
      </w:r>
      <w:r>
        <w:rPr>
          <w:b/>
        </w:rPr>
        <w:t>15</w:t>
      </w:r>
      <w:r w:rsidRPr="004977A0">
        <w:rPr>
          <w:b/>
        </w:rPr>
        <w:t xml:space="preserve"> puntos)</w:t>
      </w:r>
    </w:p>
    <w:p w:rsidR="00D0170D" w:rsidRDefault="00D0170D" w:rsidP="00D0170D">
      <w:pPr>
        <w:jc w:val="both"/>
      </w:pPr>
      <w:r>
        <w:t xml:space="preserve">Se comprime aire en un proceso de estado </w:t>
      </w:r>
      <w:proofErr w:type="gramStart"/>
      <w:r>
        <w:t>estable  (</w:t>
      </w:r>
      <w:proofErr w:type="gramEnd"/>
      <w:r>
        <w:t xml:space="preserve">flujo estable)  y sin fricción desde 90 </w:t>
      </w:r>
      <w:proofErr w:type="spellStart"/>
      <w:r>
        <w:t>kPa</w:t>
      </w:r>
      <w:proofErr w:type="spellEnd"/>
      <w:r>
        <w:t xml:space="preserve">, 15 °C y v = 0,918 m3/kg hasta  130 </w:t>
      </w:r>
      <w:proofErr w:type="spellStart"/>
      <w:r>
        <w:t>kPa</w:t>
      </w:r>
      <w:proofErr w:type="spellEnd"/>
      <w:r>
        <w:t xml:space="preserve"> . Considere que la variable de la constante para determinar el trabajo es P</w:t>
      </w:r>
      <w:r w:rsidRPr="00D0170D">
        <w:rPr>
          <w:b/>
        </w:rPr>
        <w:t xml:space="preserve"> (v + 0,25) = constante</w:t>
      </w:r>
      <w:r>
        <w:t xml:space="preserve"> y </w:t>
      </w:r>
      <w:proofErr w:type="gramStart"/>
      <w:r>
        <w:t>la  velocidad</w:t>
      </w:r>
      <w:proofErr w:type="gramEnd"/>
      <w:r>
        <w:t xml:space="preserve"> a la entrada del compresor es  despreciarse, pero la velocidad de  salida es de 110 m/s. </w:t>
      </w:r>
    </w:p>
    <w:p w:rsidR="00D0170D" w:rsidRDefault="00D0170D" w:rsidP="00D0170D">
      <w:pPr>
        <w:jc w:val="both"/>
      </w:pPr>
      <w:r>
        <w:t xml:space="preserve">Determine </w:t>
      </w:r>
    </w:p>
    <w:p w:rsidR="00D0170D" w:rsidRDefault="00D0170D" w:rsidP="00D0170D">
      <w:pPr>
        <w:pStyle w:val="Prrafodelista"/>
        <w:numPr>
          <w:ilvl w:val="0"/>
          <w:numId w:val="2"/>
        </w:numPr>
        <w:jc w:val="both"/>
      </w:pPr>
      <w:r>
        <w:t xml:space="preserve">El trabajo requerido para la compresión por kilogramo de aire </w:t>
      </w:r>
    </w:p>
    <w:p w:rsidR="0010317F" w:rsidRPr="00D0170D" w:rsidRDefault="00D0170D" w:rsidP="00D0170D">
      <w:pPr>
        <w:pStyle w:val="Prrafodelista"/>
        <w:numPr>
          <w:ilvl w:val="0"/>
          <w:numId w:val="2"/>
        </w:numPr>
        <w:jc w:val="both"/>
        <w:rPr>
          <w:b/>
        </w:rPr>
      </w:pPr>
      <w:r>
        <w:t>La cantidad de calor asociada con el proceso, si la entalpía a la entrada es 290 kJ/kg y a la salida 295 kJ/kg.</w:t>
      </w:r>
    </w:p>
    <w:sectPr w:rsidR="0010317F" w:rsidRPr="00D017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15942"/>
    <w:multiLevelType w:val="hybridMultilevel"/>
    <w:tmpl w:val="B762E30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932A3"/>
    <w:multiLevelType w:val="hybridMultilevel"/>
    <w:tmpl w:val="AA18D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84"/>
    <w:rsid w:val="00035E4F"/>
    <w:rsid w:val="00044E9E"/>
    <w:rsid w:val="0010317F"/>
    <w:rsid w:val="00133C29"/>
    <w:rsid w:val="002B2A43"/>
    <w:rsid w:val="002C044F"/>
    <w:rsid w:val="00407684"/>
    <w:rsid w:val="00467EA8"/>
    <w:rsid w:val="004977A0"/>
    <w:rsid w:val="004E5129"/>
    <w:rsid w:val="00633F38"/>
    <w:rsid w:val="006B5666"/>
    <w:rsid w:val="00736FD8"/>
    <w:rsid w:val="00831C9F"/>
    <w:rsid w:val="009042F9"/>
    <w:rsid w:val="00A14691"/>
    <w:rsid w:val="00AF5466"/>
    <w:rsid w:val="00B673F5"/>
    <w:rsid w:val="00D0170D"/>
    <w:rsid w:val="00E63F17"/>
    <w:rsid w:val="00E71845"/>
    <w:rsid w:val="00F61E48"/>
    <w:rsid w:val="00FD2977"/>
    <w:rsid w:val="00FD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7BEC5-C52F-4A4F-A5C5-1397F0E5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031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6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6FD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63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373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FIMCP</cp:lastModifiedBy>
  <cp:revision>4</cp:revision>
  <cp:lastPrinted>2018-02-09T16:03:00Z</cp:lastPrinted>
  <dcterms:created xsi:type="dcterms:W3CDTF">2018-02-09T15:09:00Z</dcterms:created>
  <dcterms:modified xsi:type="dcterms:W3CDTF">2018-02-09T22:26:00Z</dcterms:modified>
</cp:coreProperties>
</file>