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385" w:rsidRDefault="00597385">
      <w:bookmarkStart w:id="0" w:name="_GoBack"/>
      <w:bookmarkEnd w:id="0"/>
    </w:p>
    <w:sectPr w:rsidR="005973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9C"/>
    <w:rsid w:val="00597385"/>
    <w:rsid w:val="006044A9"/>
    <w:rsid w:val="00704E53"/>
    <w:rsid w:val="007132D0"/>
    <w:rsid w:val="00CC0F84"/>
    <w:rsid w:val="00F9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C8A6A24-743B-4C32-B0EC-3AA08559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Emerita Delgado</dc:creator>
  <cp:keywords/>
  <dc:description/>
  <cp:lastModifiedBy>Emerita Delgado</cp:lastModifiedBy>
  <cp:revision>1</cp:revision>
  <dcterms:created xsi:type="dcterms:W3CDTF">2020-04-28T18:09:00Z</dcterms:created>
  <dcterms:modified xsi:type="dcterms:W3CDTF">2020-04-28T18:09:00Z</dcterms:modified>
</cp:coreProperties>
</file>