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D" w:rsidRDefault="000F075D" w:rsidP="000F075D">
      <w:pPr>
        <w:jc w:val="center"/>
        <w:rPr>
          <w:rFonts w:ascii="Arial" w:hAnsi="Arial" w:cs="Arial"/>
          <w:b/>
          <w:sz w:val="32"/>
          <w:szCs w:val="32"/>
        </w:rPr>
      </w:pPr>
      <w:r w:rsidRPr="006E62EB">
        <w:rPr>
          <w:rFonts w:ascii="Arial" w:hAnsi="Arial" w:cs="Arial"/>
          <w:b/>
          <w:sz w:val="32"/>
          <w:szCs w:val="32"/>
        </w:rPr>
        <w:t>ESCUELA SUPERIOR POLITECNICA DEL LITORAL</w:t>
      </w:r>
    </w:p>
    <w:p w:rsidR="000F075D" w:rsidRPr="006E62EB" w:rsidRDefault="000F075D" w:rsidP="000F075D">
      <w:pPr>
        <w:jc w:val="center"/>
        <w:rPr>
          <w:rFonts w:ascii="Arial" w:hAnsi="Arial" w:cs="Arial"/>
          <w:b/>
          <w:sz w:val="32"/>
          <w:szCs w:val="32"/>
        </w:rPr>
      </w:pPr>
    </w:p>
    <w:p w:rsidR="000F075D" w:rsidRDefault="000F075D" w:rsidP="000F0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FACULTAD DE ECONOMÍA Y NEGOCIOS</w:t>
      </w:r>
    </w:p>
    <w:p w:rsidR="000F075D" w:rsidRDefault="000F075D" w:rsidP="000F075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88" w:type="dxa"/>
        <w:tblLook w:val="01E0"/>
      </w:tblPr>
      <w:tblGrid>
        <w:gridCol w:w="3854"/>
        <w:gridCol w:w="3300"/>
      </w:tblGrid>
      <w:tr w:rsidR="000F075D" w:rsidRPr="00AD2CF2" w:rsidTr="00D765C1">
        <w:trPr>
          <w:jc w:val="center"/>
        </w:trPr>
        <w:tc>
          <w:tcPr>
            <w:tcW w:w="3854" w:type="dxa"/>
          </w:tcPr>
          <w:p w:rsidR="000F075D" w:rsidRPr="00AD2CF2" w:rsidRDefault="005F45AF" w:rsidP="00D765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14605</wp:posOffset>
                  </wp:positionV>
                  <wp:extent cx="1257300" cy="1206500"/>
                  <wp:effectExtent l="19050" t="0" r="0" b="0"/>
                  <wp:wrapSquare wrapText="bothSides"/>
                  <wp:docPr id="27" name="Imagen 27" descr="index_r35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ndex_r35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0" w:type="dxa"/>
          </w:tcPr>
          <w:p w:rsidR="000F075D" w:rsidRPr="00AD2CF2" w:rsidRDefault="005F45AF" w:rsidP="00D765C1">
            <w:pPr>
              <w:ind w:left="31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57325" cy="1371600"/>
                  <wp:effectExtent l="19050" t="0" r="9525" b="0"/>
                  <wp:docPr id="1" name="Imagen 1" descr="LogoFen_S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en_S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75D" w:rsidRPr="007403F9" w:rsidRDefault="000F075D" w:rsidP="000F07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0F075D" w:rsidRDefault="000F075D" w:rsidP="000F0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TITULO DEL PROYECTO O TÉSIS</w:t>
      </w:r>
    </w:p>
    <w:p w:rsidR="000F075D" w:rsidRDefault="000F075D" w:rsidP="000F075D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0F075D" w:rsidRDefault="000F075D" w:rsidP="000F075D">
      <w:pPr>
        <w:jc w:val="center"/>
        <w:rPr>
          <w:rFonts w:ascii="Arial" w:hAnsi="Arial" w:cs="Arial"/>
          <w:sz w:val="32"/>
          <w:szCs w:val="32"/>
          <w:lang w:val="es-EC"/>
        </w:rPr>
      </w:pPr>
      <w:r w:rsidRPr="00FE52C2">
        <w:rPr>
          <w:rFonts w:ascii="Arial" w:hAnsi="Arial" w:cs="Arial"/>
          <w:sz w:val="32"/>
          <w:szCs w:val="32"/>
          <w:lang w:val="es-EC"/>
        </w:rPr>
        <w:t>CADENA LOGISTICA DE EXPORTACION</w:t>
      </w:r>
    </w:p>
    <w:p w:rsidR="000F075D" w:rsidRDefault="000F075D" w:rsidP="000F07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lang w:val="es-EC"/>
        </w:rPr>
        <w:t>PAPAYA HAWAINA VARIEDAD SOLO</w:t>
      </w: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</w:p>
    <w:p w:rsidR="000F075D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Tesis</w:t>
      </w:r>
      <w:r w:rsidRPr="00D8163A">
        <w:rPr>
          <w:rFonts w:ascii="Arial" w:hAnsi="Arial" w:cs="Arial"/>
          <w:b/>
          <w:sz w:val="28"/>
          <w:szCs w:val="28"/>
        </w:rPr>
        <w:t xml:space="preserve"> de Grado</w:t>
      </w: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</w:p>
    <w:p w:rsidR="000F075D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  <w:r w:rsidRPr="00D8163A">
        <w:rPr>
          <w:rFonts w:ascii="Arial" w:hAnsi="Arial" w:cs="Arial"/>
          <w:b/>
          <w:sz w:val="28"/>
          <w:szCs w:val="28"/>
        </w:rPr>
        <w:t>Previa la obtención del Título de:</w:t>
      </w: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</w:p>
    <w:p w:rsidR="000F075D" w:rsidRPr="008E0776" w:rsidRDefault="000F075D" w:rsidP="000F07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8E0776">
        <w:rPr>
          <w:rFonts w:ascii="Arial" w:hAnsi="Arial" w:cs="Arial"/>
          <w:b/>
        </w:rPr>
        <w:t>LUIS GUANANGA ROMERO</w:t>
      </w:r>
      <w:r>
        <w:rPr>
          <w:rFonts w:ascii="Arial" w:hAnsi="Arial" w:cs="Arial"/>
          <w:b/>
        </w:rPr>
        <w:t xml:space="preserve">     -   INGENIERO COMERCIAL</w:t>
      </w:r>
    </w:p>
    <w:p w:rsidR="000F075D" w:rsidRPr="008E0776" w:rsidRDefault="000F075D" w:rsidP="000F075D">
      <w:pPr>
        <w:jc w:val="center"/>
        <w:rPr>
          <w:rFonts w:ascii="Arial" w:hAnsi="Arial" w:cs="Arial"/>
          <w:b/>
        </w:rPr>
      </w:pPr>
    </w:p>
    <w:p w:rsidR="000F075D" w:rsidRPr="008E0776" w:rsidRDefault="000F075D" w:rsidP="000F0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E0776">
        <w:rPr>
          <w:rFonts w:ascii="Arial" w:hAnsi="Arial" w:cs="Arial"/>
          <w:b/>
        </w:rPr>
        <w:t>MYRIAM GUTIERREZ IDROVO</w:t>
      </w:r>
      <w:r>
        <w:rPr>
          <w:rFonts w:ascii="Arial" w:hAnsi="Arial" w:cs="Arial"/>
          <w:b/>
        </w:rPr>
        <w:t xml:space="preserve">  -   ECONOMISTA</w:t>
      </w:r>
    </w:p>
    <w:p w:rsidR="000F075D" w:rsidRDefault="000F075D" w:rsidP="000F075D">
      <w:pPr>
        <w:rPr>
          <w:rFonts w:ascii="Arial" w:hAnsi="Arial" w:cs="Arial"/>
          <w:b/>
        </w:rPr>
      </w:pPr>
    </w:p>
    <w:p w:rsidR="000F075D" w:rsidRPr="008E0776" w:rsidRDefault="000F075D" w:rsidP="000F0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8E0776">
        <w:rPr>
          <w:rFonts w:ascii="Arial" w:hAnsi="Arial" w:cs="Arial"/>
          <w:b/>
        </w:rPr>
        <w:t>JIMMY PUCHA TOMALA</w:t>
      </w:r>
      <w:r>
        <w:rPr>
          <w:rFonts w:ascii="Arial" w:hAnsi="Arial" w:cs="Arial"/>
          <w:b/>
        </w:rPr>
        <w:t xml:space="preserve">             -  INGENIERO COMERCIAL</w:t>
      </w:r>
    </w:p>
    <w:p w:rsidR="000F075D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  <w:r w:rsidRPr="00D8163A">
        <w:rPr>
          <w:rFonts w:ascii="Arial" w:hAnsi="Arial" w:cs="Arial"/>
          <w:b/>
          <w:sz w:val="28"/>
          <w:szCs w:val="28"/>
        </w:rPr>
        <w:t>Presentado por</w:t>
      </w: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</w:p>
    <w:p w:rsidR="000F075D" w:rsidRPr="008E0776" w:rsidRDefault="000F075D" w:rsidP="000F075D">
      <w:pPr>
        <w:jc w:val="center"/>
        <w:rPr>
          <w:rFonts w:ascii="Arial" w:hAnsi="Arial" w:cs="Arial"/>
          <w:b/>
        </w:rPr>
      </w:pPr>
      <w:r w:rsidRPr="008E0776">
        <w:rPr>
          <w:rFonts w:ascii="Arial" w:hAnsi="Arial" w:cs="Arial"/>
          <w:b/>
        </w:rPr>
        <w:t>LUIS GUANANGA ROMERO</w:t>
      </w:r>
    </w:p>
    <w:p w:rsidR="000F075D" w:rsidRPr="008E0776" w:rsidRDefault="000F075D" w:rsidP="000F075D">
      <w:pPr>
        <w:jc w:val="center"/>
        <w:rPr>
          <w:rFonts w:ascii="Arial" w:hAnsi="Arial" w:cs="Arial"/>
          <w:b/>
        </w:rPr>
      </w:pPr>
    </w:p>
    <w:p w:rsidR="000F075D" w:rsidRPr="008E0776" w:rsidRDefault="000F075D" w:rsidP="000F075D">
      <w:pPr>
        <w:jc w:val="center"/>
        <w:rPr>
          <w:rFonts w:ascii="Arial" w:hAnsi="Arial" w:cs="Arial"/>
          <w:b/>
        </w:rPr>
      </w:pPr>
      <w:r w:rsidRPr="008E0776">
        <w:rPr>
          <w:rFonts w:ascii="Arial" w:hAnsi="Arial" w:cs="Arial"/>
          <w:b/>
        </w:rPr>
        <w:t>MYRIAM GUTIERREZ IDROVO</w:t>
      </w:r>
    </w:p>
    <w:p w:rsidR="000F075D" w:rsidRPr="008E0776" w:rsidRDefault="000F075D" w:rsidP="000F075D">
      <w:pPr>
        <w:jc w:val="center"/>
        <w:rPr>
          <w:rFonts w:ascii="Arial" w:hAnsi="Arial" w:cs="Arial"/>
          <w:b/>
        </w:rPr>
      </w:pPr>
    </w:p>
    <w:p w:rsidR="000F075D" w:rsidRPr="008E0776" w:rsidRDefault="000F075D" w:rsidP="000F075D">
      <w:pPr>
        <w:jc w:val="center"/>
        <w:rPr>
          <w:rFonts w:ascii="Arial" w:hAnsi="Arial" w:cs="Arial"/>
          <w:b/>
        </w:rPr>
      </w:pPr>
      <w:r w:rsidRPr="008E0776">
        <w:rPr>
          <w:rFonts w:ascii="Arial" w:hAnsi="Arial" w:cs="Arial"/>
          <w:b/>
        </w:rPr>
        <w:t>JIMMY PUCHA TOMALA</w:t>
      </w: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PAPAYA HAWAINA VARIEDAD SOLO</w:t>
      </w: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  <w:r w:rsidRPr="00D8163A">
        <w:rPr>
          <w:rFonts w:ascii="Arial" w:hAnsi="Arial" w:cs="Arial"/>
          <w:b/>
          <w:sz w:val="28"/>
          <w:szCs w:val="28"/>
        </w:rPr>
        <w:t>Guayaquil-Ecuador</w:t>
      </w:r>
    </w:p>
    <w:p w:rsidR="000F075D" w:rsidRPr="00D8163A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</w:p>
    <w:p w:rsidR="000F075D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2009</w:t>
      </w: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tbl>
      <w:tblPr>
        <w:tblStyle w:val="Tablaconcuadrcula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88"/>
      </w:tblGrid>
      <w:tr w:rsidR="000F075D" w:rsidRPr="00B87005" w:rsidTr="00D765C1">
        <w:tc>
          <w:tcPr>
            <w:tcW w:w="10188" w:type="dxa"/>
          </w:tcPr>
          <w:p w:rsidR="000F075D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</w:p>
          <w:p w:rsidR="000F075D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</w:p>
          <w:p w:rsidR="000F075D" w:rsidRPr="00915624" w:rsidRDefault="000F075D" w:rsidP="00D765C1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s-EC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s-EC"/>
              </w:rPr>
              <w:t xml:space="preserve">                               </w:t>
            </w:r>
            <w:r w:rsidRPr="00915624">
              <w:rPr>
                <w:rFonts w:ascii="Arial" w:hAnsi="Arial" w:cs="Arial"/>
                <w:b/>
                <w:sz w:val="32"/>
                <w:szCs w:val="32"/>
                <w:lang w:val="es-EC"/>
              </w:rPr>
              <w:t>INDICE</w:t>
            </w:r>
          </w:p>
          <w:p w:rsidR="000F075D" w:rsidRPr="00B87005" w:rsidRDefault="000F075D" w:rsidP="00D765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</w:p>
        </w:tc>
      </w:tr>
      <w:tr w:rsidR="000F075D" w:rsidRPr="00B87005" w:rsidTr="00D765C1">
        <w:tc>
          <w:tcPr>
            <w:tcW w:w="10188" w:type="dxa"/>
          </w:tcPr>
          <w:p w:rsidR="000F075D" w:rsidRPr="00B87005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  <w:r w:rsidRPr="00B87005">
              <w:rPr>
                <w:rFonts w:ascii="Arial" w:hAnsi="Arial" w:cs="Arial"/>
                <w:sz w:val="28"/>
                <w:szCs w:val="28"/>
                <w:lang w:val="es-EC"/>
              </w:rPr>
              <w:t>DEDICATORIA</w:t>
            </w:r>
            <w:r>
              <w:rPr>
                <w:rFonts w:ascii="Arial" w:hAnsi="Arial" w:cs="Arial"/>
                <w:sz w:val="28"/>
                <w:szCs w:val="28"/>
                <w:lang w:val="es-EC"/>
              </w:rPr>
              <w:t xml:space="preserve">                                                                                 I    </w:t>
            </w:r>
          </w:p>
        </w:tc>
      </w:tr>
      <w:tr w:rsidR="000F075D" w:rsidRPr="00B87005" w:rsidTr="00D765C1">
        <w:tc>
          <w:tcPr>
            <w:tcW w:w="10188" w:type="dxa"/>
          </w:tcPr>
          <w:p w:rsidR="000F075D" w:rsidRPr="00B87005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  <w:r w:rsidRPr="00B87005">
              <w:rPr>
                <w:rFonts w:ascii="Arial" w:hAnsi="Arial" w:cs="Arial"/>
                <w:sz w:val="28"/>
                <w:szCs w:val="28"/>
                <w:lang w:val="es-EC"/>
              </w:rPr>
              <w:t>AGRADECIMIENTO</w:t>
            </w:r>
            <w:r>
              <w:rPr>
                <w:rFonts w:ascii="Arial" w:hAnsi="Arial" w:cs="Arial"/>
                <w:sz w:val="28"/>
                <w:szCs w:val="28"/>
                <w:lang w:val="es-EC"/>
              </w:rPr>
              <w:t xml:space="preserve">                                                                        II</w:t>
            </w:r>
          </w:p>
        </w:tc>
      </w:tr>
      <w:tr w:rsidR="000F075D" w:rsidRPr="00B87005" w:rsidTr="00D765C1">
        <w:tc>
          <w:tcPr>
            <w:tcW w:w="10188" w:type="dxa"/>
          </w:tcPr>
          <w:p w:rsidR="000F075D" w:rsidRPr="00B87005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  <w:r w:rsidRPr="00B87005">
              <w:rPr>
                <w:rFonts w:ascii="Arial" w:hAnsi="Arial" w:cs="Arial"/>
                <w:sz w:val="28"/>
                <w:szCs w:val="28"/>
                <w:lang w:val="es-EC"/>
              </w:rPr>
              <w:t>TRIBUNAL DE GRADUACION</w:t>
            </w:r>
            <w:r>
              <w:rPr>
                <w:rFonts w:ascii="Arial" w:hAnsi="Arial" w:cs="Arial"/>
                <w:sz w:val="28"/>
                <w:szCs w:val="28"/>
                <w:lang w:val="es-EC"/>
              </w:rPr>
              <w:t xml:space="preserve">                                                       III</w:t>
            </w:r>
          </w:p>
        </w:tc>
      </w:tr>
      <w:tr w:rsidR="000F075D" w:rsidRPr="00B87005" w:rsidTr="00D765C1">
        <w:tc>
          <w:tcPr>
            <w:tcW w:w="10188" w:type="dxa"/>
          </w:tcPr>
          <w:p w:rsidR="000F075D" w:rsidRPr="00B87005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  <w:r w:rsidRPr="00B87005">
              <w:rPr>
                <w:rFonts w:ascii="Arial" w:hAnsi="Arial" w:cs="Arial"/>
                <w:sz w:val="28"/>
                <w:szCs w:val="28"/>
                <w:lang w:val="es-EC"/>
              </w:rPr>
              <w:t xml:space="preserve">DECLARACION EXPRESA </w:t>
            </w:r>
            <w:r>
              <w:rPr>
                <w:rFonts w:ascii="Arial" w:hAnsi="Arial" w:cs="Arial"/>
                <w:sz w:val="28"/>
                <w:szCs w:val="28"/>
                <w:lang w:val="es-EC"/>
              </w:rPr>
              <w:t xml:space="preserve">                                                           IV</w:t>
            </w:r>
          </w:p>
        </w:tc>
      </w:tr>
      <w:tr w:rsidR="000F075D" w:rsidRPr="00B87005" w:rsidTr="00D765C1">
        <w:tc>
          <w:tcPr>
            <w:tcW w:w="10188" w:type="dxa"/>
          </w:tcPr>
          <w:p w:rsidR="000F075D" w:rsidRPr="00B87005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  <w:r w:rsidRPr="00B87005">
              <w:rPr>
                <w:rFonts w:ascii="Arial" w:hAnsi="Arial" w:cs="Arial"/>
                <w:sz w:val="28"/>
                <w:szCs w:val="28"/>
                <w:lang w:val="es-EC"/>
              </w:rPr>
              <w:t>INDICE GENERAL</w:t>
            </w:r>
            <w:r>
              <w:rPr>
                <w:rFonts w:ascii="Arial" w:hAnsi="Arial" w:cs="Arial"/>
                <w:sz w:val="28"/>
                <w:szCs w:val="28"/>
                <w:lang w:val="es-EC"/>
              </w:rPr>
              <w:t xml:space="preserve">                                                                           V</w:t>
            </w:r>
          </w:p>
        </w:tc>
      </w:tr>
      <w:tr w:rsidR="000F075D" w:rsidRPr="00B87005" w:rsidTr="00D765C1">
        <w:tc>
          <w:tcPr>
            <w:tcW w:w="10188" w:type="dxa"/>
          </w:tcPr>
          <w:p w:rsidR="000F075D" w:rsidRPr="00B87005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  <w:r w:rsidRPr="00B87005">
              <w:rPr>
                <w:rFonts w:ascii="Arial" w:hAnsi="Arial" w:cs="Arial"/>
                <w:sz w:val="28"/>
                <w:szCs w:val="28"/>
                <w:lang w:val="es-EC"/>
              </w:rPr>
              <w:t>INDICE DE CUADROS</w:t>
            </w:r>
            <w:r>
              <w:rPr>
                <w:rFonts w:ascii="Arial" w:hAnsi="Arial" w:cs="Arial"/>
                <w:sz w:val="28"/>
                <w:szCs w:val="28"/>
                <w:lang w:val="es-EC"/>
              </w:rPr>
              <w:t xml:space="preserve">                                                                   VI</w:t>
            </w:r>
          </w:p>
        </w:tc>
      </w:tr>
      <w:tr w:rsidR="000F075D" w:rsidRPr="00B87005" w:rsidTr="00D765C1">
        <w:tc>
          <w:tcPr>
            <w:tcW w:w="10188" w:type="dxa"/>
          </w:tcPr>
          <w:p w:rsidR="000F075D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  <w:r>
              <w:rPr>
                <w:rFonts w:ascii="Arial" w:hAnsi="Arial" w:cs="Arial"/>
                <w:sz w:val="28"/>
                <w:szCs w:val="28"/>
                <w:lang w:val="es-EC"/>
              </w:rPr>
              <w:t>INDICE DE GRAFICOS Y FIGURAS                                             VII</w:t>
            </w:r>
          </w:p>
          <w:p w:rsidR="000F075D" w:rsidRPr="00B87005" w:rsidRDefault="000F075D" w:rsidP="00D765C1">
            <w:pPr>
              <w:rPr>
                <w:rFonts w:ascii="Arial" w:hAnsi="Arial" w:cs="Arial"/>
                <w:sz w:val="28"/>
                <w:szCs w:val="28"/>
                <w:lang w:val="es-EC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  <w:r w:rsidRPr="00DC4B85">
              <w:rPr>
                <w:rFonts w:ascii="Arial" w:hAnsi="Arial" w:cs="Arial"/>
                <w:b/>
                <w:sz w:val="28"/>
                <w:szCs w:val="28"/>
                <w:lang w:val="es-EC"/>
              </w:rPr>
              <w:t xml:space="preserve">CADENA LOGISTICA DE EXPORTACION PAPAYA HAWAINA </w:t>
            </w:r>
          </w:p>
          <w:p w:rsidR="000F075D" w:rsidRPr="00DC4B85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  <w:r w:rsidRPr="00DC4B85">
              <w:rPr>
                <w:rFonts w:ascii="Arial" w:hAnsi="Arial" w:cs="Arial"/>
                <w:b/>
                <w:sz w:val="28"/>
                <w:szCs w:val="28"/>
                <w:lang w:val="es-EC"/>
              </w:rPr>
              <w:t>VARIEDAD SOLO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  <w:r w:rsidRPr="00DC4B85">
              <w:rPr>
                <w:rFonts w:ascii="Arial" w:hAnsi="Arial" w:cs="Arial"/>
                <w:b/>
                <w:sz w:val="28"/>
                <w:szCs w:val="28"/>
                <w:lang w:val="es-EC"/>
              </w:rPr>
              <w:t>CAPITULO 1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b/>
                <w:lang w:val="es-EC"/>
              </w:rPr>
              <w:t>1.1</w:t>
            </w:r>
            <w:r w:rsidRPr="00DC4B85">
              <w:rPr>
                <w:rFonts w:ascii="Arial" w:hAnsi="Arial" w:cs="Arial"/>
                <w:lang w:val="es-EC"/>
              </w:rPr>
              <w:t xml:space="preserve"> </w:t>
            </w:r>
            <w:r w:rsidRPr="00DC4B85">
              <w:rPr>
                <w:rFonts w:ascii="Arial" w:hAnsi="Arial" w:cs="Arial"/>
                <w:b/>
                <w:lang w:val="es-EC"/>
              </w:rPr>
              <w:t>NTRODUCCION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1.1.1 Antecedentes 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…………………………………………………………………   1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 xml:space="preserve">1.1.2 </w:t>
            </w:r>
            <w:r w:rsidRPr="00DC4B85">
              <w:rPr>
                <w:rFonts w:ascii="Arial" w:hAnsi="Arial" w:cs="Arial"/>
                <w:lang w:val="es-EC"/>
              </w:rPr>
              <w:t xml:space="preserve">Definición de problemas actuales </w:t>
            </w:r>
            <w:r>
              <w:rPr>
                <w:rFonts w:ascii="Arial" w:hAnsi="Arial" w:cs="Arial"/>
                <w:lang w:val="es-EC"/>
              </w:rPr>
              <w:t>…………………………………………… 2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1.1. 3 Importancia del tema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…………………………………………………………. 6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1.1. 4 Alcance del trabajo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…………………………………………………………….7</w:t>
            </w:r>
          </w:p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0F075D">
            <w:pPr>
              <w:numPr>
                <w:ilvl w:val="1"/>
                <w:numId w:val="40"/>
              </w:numPr>
              <w:ind w:left="0" w:firstLine="0"/>
              <w:rPr>
                <w:rFonts w:ascii="Arial" w:hAnsi="Arial" w:cs="Arial"/>
                <w:b/>
                <w:lang w:val="es-EC"/>
              </w:rPr>
            </w:pPr>
            <w:r w:rsidRPr="00DC4B85">
              <w:rPr>
                <w:rFonts w:ascii="Arial" w:hAnsi="Arial" w:cs="Arial"/>
                <w:b/>
                <w:lang w:val="es-EC"/>
              </w:rPr>
              <w:t>EXPORTACIONES ECUATORIANAS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1.2.1 Evolución de las exportaciones ecuatorianas y de la provincia de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         Santa Elena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………………………………………………………………………8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1.2.2 Principales destinos de las exportaciones de la provincia</w:t>
            </w:r>
            <w:r>
              <w:rPr>
                <w:rFonts w:ascii="Arial" w:hAnsi="Arial" w:cs="Arial"/>
                <w:lang w:val="es-EC"/>
              </w:rPr>
              <w:t>………………….9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1.2.3 Tratados de libre comercio con los principales clientes</w:t>
            </w:r>
            <w:r>
              <w:rPr>
                <w:rFonts w:ascii="Arial" w:hAnsi="Arial" w:cs="Arial"/>
                <w:lang w:val="es-EC"/>
              </w:rPr>
              <w:t>…………………...11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1.2.4 Marco regulatorio ecuatoriano para estas exportaciones</w:t>
            </w:r>
            <w:r>
              <w:rPr>
                <w:rFonts w:ascii="Arial" w:hAnsi="Arial" w:cs="Arial"/>
                <w:lang w:val="es-EC"/>
              </w:rPr>
              <w:t>…………………12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1.2.5 Zonas y tasas de producción</w:t>
            </w:r>
            <w:r>
              <w:rPr>
                <w:rFonts w:ascii="Arial" w:hAnsi="Arial" w:cs="Arial"/>
                <w:lang w:val="es-EC"/>
              </w:rPr>
              <w:t>…………………………………………………17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/>
                <w:lang w:val="es-EC"/>
              </w:rPr>
            </w:pPr>
            <w:r w:rsidRPr="00DC4B85">
              <w:rPr>
                <w:rFonts w:ascii="Arial" w:hAnsi="Arial" w:cs="Arial"/>
                <w:b/>
                <w:lang w:val="es-EC"/>
              </w:rPr>
              <w:t>1.3 SISTEMAS DE TRANSPORTE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ind w:right="-108"/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1.3.1 Transporte Interno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……………………………………………………………..19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1.3.1.1   Características de la red vial</w:t>
            </w:r>
            <w:r>
              <w:rPr>
                <w:rFonts w:ascii="Arial" w:hAnsi="Arial" w:cs="Arial"/>
                <w:lang w:val="es-EC"/>
              </w:rPr>
              <w:t>……………………………………………. .19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1.3.1.2   Características de los vehículos usados</w:t>
            </w:r>
            <w:r>
              <w:rPr>
                <w:rFonts w:ascii="Arial" w:hAnsi="Arial" w:cs="Arial"/>
                <w:lang w:val="es-EC"/>
              </w:rPr>
              <w:t>………………………………...21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1.3.1.3   Costos unitarios del transporte </w:t>
            </w:r>
            <w:r>
              <w:rPr>
                <w:rFonts w:ascii="Arial" w:hAnsi="Arial" w:cs="Arial"/>
                <w:lang w:val="es-EC"/>
              </w:rPr>
              <w:t>…………………………………………..24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1.3.2   Transporte Internacional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…………………………………………………….24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1.3.2.1  Tiempos de transporte por ruta</w:t>
            </w:r>
            <w:r>
              <w:rPr>
                <w:rFonts w:ascii="Arial" w:hAnsi="Arial" w:cs="Arial"/>
                <w:lang w:val="es-EC"/>
              </w:rPr>
              <w:t>…………………………………………...24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Cs/>
                <w:color w:val="FFFFFF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 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Cs/>
                <w:color w:val="FFFFFF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Default="000F075D" w:rsidP="00D765C1">
            <w:pPr>
              <w:rPr>
                <w:rFonts w:ascii="Arial" w:hAnsi="Arial" w:cs="Arial"/>
              </w:rPr>
            </w:pPr>
          </w:p>
          <w:p w:rsidR="000F075D" w:rsidRDefault="000F075D" w:rsidP="00D765C1">
            <w:pPr>
              <w:rPr>
                <w:rFonts w:ascii="Arial" w:hAnsi="Arial" w:cs="Arial"/>
              </w:rPr>
            </w:pPr>
          </w:p>
          <w:p w:rsidR="000F075D" w:rsidRDefault="000F075D" w:rsidP="00D765C1">
            <w:pPr>
              <w:rPr>
                <w:rFonts w:ascii="Arial" w:hAnsi="Arial" w:cs="Arial"/>
              </w:rPr>
            </w:pPr>
          </w:p>
          <w:p w:rsidR="000F075D" w:rsidRDefault="000F075D" w:rsidP="00D765C1">
            <w:pPr>
              <w:rPr>
                <w:rFonts w:ascii="Arial" w:hAnsi="Arial" w:cs="Arial"/>
              </w:rPr>
            </w:pPr>
          </w:p>
          <w:p w:rsidR="000F075D" w:rsidRDefault="000F075D" w:rsidP="00D765C1">
            <w:pPr>
              <w:rPr>
                <w:rFonts w:ascii="Arial" w:hAnsi="Arial" w:cs="Arial"/>
              </w:rPr>
            </w:pPr>
          </w:p>
          <w:p w:rsidR="000F075D" w:rsidRDefault="000F075D" w:rsidP="00D765C1">
            <w:pPr>
              <w:rPr>
                <w:rFonts w:ascii="Arial" w:hAnsi="Arial" w:cs="Arial"/>
              </w:rPr>
            </w:pPr>
          </w:p>
          <w:p w:rsidR="000F075D" w:rsidRDefault="000F075D" w:rsidP="00D765C1">
            <w:pPr>
              <w:rPr>
                <w:rFonts w:ascii="Arial" w:hAnsi="Arial" w:cs="Arial"/>
              </w:rPr>
            </w:pPr>
          </w:p>
          <w:p w:rsidR="000F075D" w:rsidRPr="00DC4B85" w:rsidRDefault="000F075D" w:rsidP="00D765C1">
            <w:pPr>
              <w:rPr>
                <w:rFonts w:ascii="Arial" w:hAnsi="Arial" w:cs="Arial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  <w:r w:rsidRPr="00DC4B85">
              <w:rPr>
                <w:rFonts w:ascii="Arial" w:hAnsi="Arial" w:cs="Arial"/>
                <w:b/>
                <w:sz w:val="28"/>
                <w:szCs w:val="28"/>
                <w:lang w:val="es-EC"/>
              </w:rPr>
              <w:lastRenderedPageBreak/>
              <w:t>CAPITULO 2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0F075D">
            <w:pPr>
              <w:numPr>
                <w:ilvl w:val="1"/>
                <w:numId w:val="42"/>
              </w:numPr>
              <w:ind w:left="0" w:firstLine="0"/>
              <w:rPr>
                <w:rFonts w:ascii="Arial" w:hAnsi="Arial" w:cs="Arial"/>
                <w:b/>
                <w:lang w:val="es-EC"/>
              </w:rPr>
            </w:pPr>
            <w:r w:rsidRPr="00DC4B85">
              <w:rPr>
                <w:rFonts w:ascii="Arial" w:hAnsi="Arial" w:cs="Arial"/>
                <w:b/>
                <w:lang w:val="es-EC"/>
              </w:rPr>
              <w:t>ESTRUCTURA TEORICA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2.1.1 Metodología de  Logística de exportación</w:t>
            </w:r>
            <w:r>
              <w:rPr>
                <w:rFonts w:ascii="Arial" w:hAnsi="Arial" w:cs="Arial"/>
                <w:lang w:val="es-EC"/>
              </w:rPr>
              <w:t>…………………………………..25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2.1.2 Metodología de  Producción del producto</w:t>
            </w:r>
            <w:r>
              <w:rPr>
                <w:rFonts w:ascii="Arial" w:hAnsi="Arial" w:cs="Arial"/>
                <w:lang w:val="es-EC"/>
              </w:rPr>
              <w:t>…………………………………..25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2.1.3 Metodología de Costos de  transporte interno</w:t>
            </w:r>
            <w:r>
              <w:rPr>
                <w:rFonts w:ascii="Arial" w:hAnsi="Arial" w:cs="Arial"/>
                <w:lang w:val="es-EC"/>
              </w:rPr>
              <w:t>……………………………   26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Default="000F075D" w:rsidP="00D765C1">
            <w:pPr>
              <w:rPr>
                <w:rFonts w:ascii="Arial" w:hAnsi="Arial" w:cs="Arial"/>
                <w:b/>
                <w:lang w:val="es-EC"/>
              </w:rPr>
            </w:pPr>
          </w:p>
          <w:p w:rsidR="000F075D" w:rsidRPr="00DC4B85" w:rsidRDefault="000F075D" w:rsidP="00D765C1">
            <w:pPr>
              <w:rPr>
                <w:rFonts w:ascii="Arial" w:hAnsi="Arial" w:cs="Arial"/>
                <w:b/>
                <w:lang w:val="es-EC"/>
              </w:rPr>
            </w:pPr>
            <w:r w:rsidRPr="00DC4B85">
              <w:rPr>
                <w:rFonts w:ascii="Arial" w:hAnsi="Arial" w:cs="Arial"/>
                <w:b/>
                <w:lang w:val="es-EC"/>
              </w:rPr>
              <w:t>2.2 ANALISIS DE MERCADO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2.2.1 Análisis De </w:t>
            </w:r>
            <w:smartTag w:uri="urn:schemas-microsoft-com:office:smarttags" w:element="PersonName">
              <w:smartTagPr>
                <w:attr w:name="ProductID" w:val="la Oferta"/>
              </w:smartTagPr>
              <w:r w:rsidRPr="00DC4B85">
                <w:rPr>
                  <w:rFonts w:ascii="Arial" w:hAnsi="Arial" w:cs="Arial"/>
                  <w:lang w:val="es-EC"/>
                </w:rPr>
                <w:t>La Oferta</w:t>
              </w:r>
            </w:smartTag>
            <w:r>
              <w:rPr>
                <w:rFonts w:ascii="Arial" w:hAnsi="Arial" w:cs="Arial"/>
                <w:lang w:val="es-EC"/>
              </w:rPr>
              <w:t>………………………………………………………….26</w:t>
            </w:r>
            <w:r w:rsidRPr="00DC4B85">
              <w:rPr>
                <w:rFonts w:ascii="Arial" w:hAnsi="Arial" w:cs="Arial"/>
                <w:lang w:val="es-EC"/>
              </w:rPr>
              <w:t xml:space="preserve"> 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2.2.1.1 Principales exportadores</w:t>
            </w:r>
            <w:r>
              <w:rPr>
                <w:rFonts w:ascii="Arial" w:hAnsi="Arial" w:cs="Arial"/>
                <w:lang w:val="es-EC"/>
              </w:rPr>
              <w:t>…………………………………………………   32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2.2.1.2 Características de los productos exportados y participación en el mercado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……………………………………………………………………………… 32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0F075D">
            <w:pPr>
              <w:numPr>
                <w:ilvl w:val="2"/>
                <w:numId w:val="41"/>
              </w:numPr>
              <w:tabs>
                <w:tab w:val="clear" w:pos="1080"/>
                <w:tab w:val="num" w:pos="0"/>
              </w:tabs>
              <w:ind w:left="0" w:firstLine="0"/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Análisis De </w:t>
            </w:r>
            <w:smartTag w:uri="urn:schemas-microsoft-com:office:smarttags" w:element="PersonName">
              <w:smartTagPr>
                <w:attr w:name="ProductID" w:val="La Demanda Del"/>
              </w:smartTagPr>
              <w:r w:rsidRPr="00DC4B85">
                <w:rPr>
                  <w:rFonts w:ascii="Arial" w:hAnsi="Arial" w:cs="Arial"/>
                  <w:lang w:val="es-EC"/>
                </w:rPr>
                <w:t>La Demanda Del</w:t>
              </w:r>
            </w:smartTag>
            <w:r w:rsidRPr="00DC4B85">
              <w:rPr>
                <w:rFonts w:ascii="Arial" w:hAnsi="Arial" w:cs="Arial"/>
                <w:lang w:val="es-EC"/>
              </w:rPr>
              <w:t xml:space="preserve"> Producto</w:t>
            </w:r>
            <w:r>
              <w:rPr>
                <w:rFonts w:ascii="Arial" w:hAnsi="Arial" w:cs="Arial"/>
                <w:lang w:val="es-EC"/>
              </w:rPr>
              <w:t>………………………………        38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2.2.2.1 Principales importadores</w:t>
            </w:r>
            <w:r>
              <w:rPr>
                <w:rFonts w:ascii="Arial" w:hAnsi="Arial" w:cs="Arial"/>
                <w:lang w:val="es-EC"/>
              </w:rPr>
              <w:t>…………………………………………………   38</w:t>
            </w:r>
            <w:r w:rsidRPr="00DC4B85">
              <w:rPr>
                <w:rFonts w:ascii="Arial" w:hAnsi="Arial" w:cs="Arial"/>
                <w:lang w:val="es-EC"/>
              </w:rPr>
              <w:t xml:space="preserve">  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bCs/>
                <w:lang w:val="es-EC"/>
              </w:rPr>
              <w:t>2.2.2.2 Regulaciones arancelarias y no arancelarias generales</w:t>
            </w:r>
            <w:r>
              <w:rPr>
                <w:rFonts w:ascii="Arial" w:hAnsi="Arial" w:cs="Arial"/>
                <w:bCs/>
                <w:lang w:val="es-EC"/>
              </w:rPr>
              <w:t>………………. 43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2.2.3 Análisis De Precios 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………………………………………………………….. 45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>2.2.3.1 Características del producto</w:t>
            </w:r>
            <w:r>
              <w:rPr>
                <w:rFonts w:ascii="Arial" w:hAnsi="Arial" w:cs="Arial"/>
                <w:lang w:val="es-EC"/>
              </w:rPr>
              <w:t>………………………………………………..45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2.2.3.2 Evolución de los precios </w:t>
            </w:r>
            <w:r>
              <w:rPr>
                <w:rFonts w:ascii="Arial" w:hAnsi="Arial" w:cs="Arial"/>
                <w:lang w:val="es-EC"/>
              </w:rPr>
              <w:t>……………………………………………………49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lang w:val="es-EC"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/>
                <w:sz w:val="28"/>
                <w:szCs w:val="28"/>
                <w:lang w:val="es-EC"/>
              </w:rPr>
            </w:pPr>
            <w:r w:rsidRPr="00DC4B85">
              <w:rPr>
                <w:rFonts w:ascii="Arial" w:hAnsi="Arial" w:cs="Arial"/>
                <w:b/>
                <w:sz w:val="28"/>
                <w:szCs w:val="28"/>
                <w:lang w:val="es-EC"/>
              </w:rPr>
              <w:t>CAPITULO 3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Cs/>
                <w:color w:val="FFFFFF"/>
              </w:rPr>
            </w:pPr>
            <w:r w:rsidRPr="00DC4B85">
              <w:rPr>
                <w:rFonts w:ascii="Arial" w:hAnsi="Arial" w:cs="Arial"/>
                <w:lang w:val="es-EC"/>
              </w:rPr>
              <w:t xml:space="preserve">3.1.   </w:t>
            </w:r>
            <w:r w:rsidRPr="00DC4B85">
              <w:rPr>
                <w:rFonts w:ascii="Arial" w:hAnsi="Arial" w:cs="Arial"/>
                <w:b/>
                <w:lang w:val="es-EC"/>
              </w:rPr>
              <w:t>DESEMPEÑO LOGÍSTICO</w:t>
            </w:r>
            <w:r w:rsidRPr="00DC4B85">
              <w:rPr>
                <w:rFonts w:ascii="Arial" w:hAnsi="Arial" w:cs="Arial"/>
                <w:lang w:val="es-EC"/>
              </w:rPr>
              <w:t xml:space="preserve"> 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DC4B85">
              <w:rPr>
                <w:rFonts w:ascii="Arial" w:hAnsi="Arial" w:cs="Arial"/>
                <w:bCs/>
              </w:rPr>
              <w:t xml:space="preserve">       3.1.1   Procedimientos de aduana</w:t>
            </w:r>
            <w:r>
              <w:rPr>
                <w:rFonts w:ascii="Arial" w:hAnsi="Arial" w:cs="Arial"/>
                <w:bCs/>
              </w:rPr>
              <w:t>……………………………………………  54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tabs>
                <w:tab w:val="num" w:pos="0"/>
              </w:tabs>
              <w:rPr>
                <w:rFonts w:ascii="Arial" w:hAnsi="Arial" w:cs="Arial"/>
                <w:bCs/>
              </w:rPr>
            </w:pPr>
            <w:r w:rsidRPr="00DC4B85">
              <w:rPr>
                <w:rFonts w:ascii="Arial" w:hAnsi="Arial" w:cs="Arial"/>
                <w:bCs/>
              </w:rPr>
              <w:t xml:space="preserve">       3.1.2   Calidad de la infraestructura</w:t>
            </w:r>
            <w:r>
              <w:rPr>
                <w:rFonts w:ascii="Arial" w:hAnsi="Arial" w:cs="Arial"/>
                <w:bCs/>
              </w:rPr>
              <w:t>………………………………………….. 56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4B85">
              <w:rPr>
                <w:rFonts w:ascii="Arial" w:hAnsi="Arial" w:cs="Arial"/>
                <w:bCs/>
              </w:rPr>
              <w:t xml:space="preserve">       3.1.3   Embarques Internacionales</w:t>
            </w:r>
            <w:r>
              <w:rPr>
                <w:rFonts w:ascii="Arial" w:hAnsi="Arial" w:cs="Arial"/>
                <w:bCs/>
              </w:rPr>
              <w:t>…………………………………………    58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4B85">
              <w:rPr>
                <w:rFonts w:ascii="Arial" w:hAnsi="Arial" w:cs="Arial"/>
                <w:bCs/>
              </w:rPr>
              <w:t xml:space="preserve">       3.1.4   Competencia Logística</w:t>
            </w:r>
            <w:r>
              <w:rPr>
                <w:rFonts w:ascii="Arial" w:hAnsi="Arial" w:cs="Arial"/>
                <w:bCs/>
              </w:rPr>
              <w:t>………………………………………………… 58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4B85">
              <w:rPr>
                <w:rFonts w:ascii="Arial" w:hAnsi="Arial" w:cs="Arial"/>
                <w:bCs/>
              </w:rPr>
              <w:t xml:space="preserve">       3.1.5   Capacidad de monitoreo de la carga</w:t>
            </w:r>
            <w:r>
              <w:rPr>
                <w:rFonts w:ascii="Arial" w:hAnsi="Arial" w:cs="Arial"/>
                <w:bCs/>
              </w:rPr>
              <w:t>………………………………… 69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C4B85">
              <w:rPr>
                <w:rFonts w:ascii="Arial" w:hAnsi="Arial" w:cs="Arial"/>
                <w:bCs/>
              </w:rPr>
              <w:t xml:space="preserve">       3.1.6   Costos logísticos internos</w:t>
            </w:r>
            <w:r>
              <w:rPr>
                <w:rFonts w:ascii="Arial" w:hAnsi="Arial" w:cs="Arial"/>
                <w:bCs/>
              </w:rPr>
              <w:t>…………………………………………….. 70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B85">
              <w:rPr>
                <w:rFonts w:ascii="Arial" w:hAnsi="Arial" w:cs="Arial"/>
                <w:bCs/>
              </w:rPr>
              <w:t xml:space="preserve">       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Default="000F075D" w:rsidP="00D765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CONCLUSIONES ……………………………………………………………………82</w:t>
            </w:r>
          </w:p>
          <w:p w:rsidR="000F075D" w:rsidRDefault="000F075D" w:rsidP="00D765C1">
            <w:pPr>
              <w:rPr>
                <w:rFonts w:ascii="Arial" w:hAnsi="Arial" w:cs="Arial"/>
                <w:b/>
              </w:rPr>
            </w:pPr>
          </w:p>
          <w:p w:rsidR="000F075D" w:rsidRDefault="000F075D" w:rsidP="00D765C1">
            <w:pPr>
              <w:rPr>
                <w:rFonts w:ascii="Arial" w:hAnsi="Arial" w:cs="Arial"/>
                <w:b/>
              </w:rPr>
            </w:pPr>
            <w:r w:rsidRPr="00DC4B85">
              <w:rPr>
                <w:rFonts w:ascii="Arial" w:hAnsi="Arial" w:cs="Arial"/>
                <w:b/>
              </w:rPr>
              <w:t>RECOMENDACIONES</w:t>
            </w:r>
            <w:r>
              <w:rPr>
                <w:rFonts w:ascii="Arial" w:hAnsi="Arial" w:cs="Arial"/>
                <w:b/>
              </w:rPr>
              <w:t>………………………………………………………………83</w:t>
            </w:r>
          </w:p>
          <w:p w:rsidR="000F075D" w:rsidRPr="00DC4B85" w:rsidRDefault="000F075D" w:rsidP="00D765C1">
            <w:pPr>
              <w:rPr>
                <w:rFonts w:ascii="Arial" w:hAnsi="Arial" w:cs="Arial"/>
                <w:b/>
              </w:rPr>
            </w:pP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/>
              </w:rPr>
            </w:pPr>
            <w:r w:rsidRPr="00DC4B85">
              <w:rPr>
                <w:rFonts w:ascii="Arial" w:hAnsi="Arial" w:cs="Arial"/>
                <w:b/>
              </w:rPr>
              <w:t xml:space="preserve"> BIBLIOGRAFIA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………………………………………………………………………84</w:t>
            </w:r>
          </w:p>
        </w:tc>
      </w:tr>
      <w:tr w:rsidR="000F075D" w:rsidRPr="00DC4B85" w:rsidTr="00D765C1">
        <w:tc>
          <w:tcPr>
            <w:tcW w:w="10188" w:type="dxa"/>
          </w:tcPr>
          <w:p w:rsidR="000F075D" w:rsidRPr="00DC4B85" w:rsidRDefault="000F075D" w:rsidP="00D765C1">
            <w:pPr>
              <w:rPr>
                <w:rFonts w:ascii="Arial" w:hAnsi="Arial" w:cs="Arial"/>
                <w:b/>
              </w:rPr>
            </w:pPr>
            <w:r w:rsidRPr="00DC4B85">
              <w:rPr>
                <w:rFonts w:ascii="Arial" w:hAnsi="Arial" w:cs="Arial"/>
                <w:b/>
              </w:rPr>
              <w:t xml:space="preserve"> ANEXOS</w:t>
            </w:r>
          </w:p>
        </w:tc>
      </w:tr>
    </w:tbl>
    <w:p w:rsidR="000F075D" w:rsidRPr="000F075D" w:rsidRDefault="000F075D" w:rsidP="00F45EE2">
      <w:pPr>
        <w:spacing w:line="360" w:lineRule="auto"/>
        <w:jc w:val="both"/>
        <w:rPr>
          <w:rFonts w:ascii="Arial" w:hAnsi="Arial" w:cs="Arial"/>
          <w:b/>
        </w:rPr>
      </w:pP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0F075D" w:rsidRDefault="005F45AF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57800" cy="71247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5D" w:rsidRDefault="000F075D" w:rsidP="00F45EE2">
      <w:pPr>
        <w:spacing w:line="360" w:lineRule="auto"/>
        <w:jc w:val="both"/>
        <w:rPr>
          <w:rFonts w:ascii="Arial" w:hAnsi="Arial" w:cs="Arial"/>
          <w:b/>
          <w:lang w:val="es-EC"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</w:p>
    <w:p w:rsidR="000F075D" w:rsidRPr="001C0E74" w:rsidRDefault="000F075D" w:rsidP="000F075D">
      <w:pPr>
        <w:jc w:val="center"/>
        <w:rPr>
          <w:rFonts w:ascii="Arial" w:hAnsi="Arial" w:cs="Arial"/>
          <w:b/>
          <w:sz w:val="28"/>
          <w:szCs w:val="28"/>
        </w:rPr>
      </w:pPr>
      <w:r w:rsidRPr="001C0E74">
        <w:rPr>
          <w:rFonts w:ascii="Arial" w:hAnsi="Arial" w:cs="Arial"/>
          <w:b/>
          <w:sz w:val="28"/>
          <w:szCs w:val="28"/>
        </w:rPr>
        <w:t>INDICE DE GRAFICOS  Y  FIGURAS</w:t>
      </w:r>
    </w:p>
    <w:p w:rsidR="000F075D" w:rsidRPr="001C0E74" w:rsidRDefault="000F075D" w:rsidP="000F075D">
      <w:pPr>
        <w:jc w:val="center"/>
        <w:rPr>
          <w:rFonts w:ascii="Arial" w:hAnsi="Arial" w:cs="Arial"/>
          <w:b/>
        </w:rPr>
      </w:pPr>
    </w:p>
    <w:p w:rsidR="000F075D" w:rsidRPr="001C0E74" w:rsidRDefault="000F075D" w:rsidP="000F075D">
      <w:pPr>
        <w:jc w:val="center"/>
        <w:rPr>
          <w:rFonts w:ascii="Arial" w:hAnsi="Arial" w:cs="Arial"/>
          <w:b/>
        </w:rPr>
      </w:pPr>
    </w:p>
    <w:p w:rsidR="000F075D" w:rsidRPr="001C0E74" w:rsidRDefault="000F075D" w:rsidP="000F075D">
      <w:pPr>
        <w:jc w:val="center"/>
        <w:rPr>
          <w:rFonts w:ascii="Arial" w:hAnsi="Arial" w:cs="Arial"/>
          <w:b/>
        </w:rPr>
      </w:pPr>
    </w:p>
    <w:p w:rsidR="000F075D" w:rsidRPr="001C0E74" w:rsidRDefault="000F075D" w:rsidP="000F075D">
      <w:pPr>
        <w:jc w:val="center"/>
        <w:rPr>
          <w:rFonts w:ascii="Arial" w:hAnsi="Arial" w:cs="Arial"/>
          <w:b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  <w:r w:rsidRPr="001C0E74">
        <w:rPr>
          <w:rFonts w:ascii="Arial" w:hAnsi="Arial" w:cs="Arial"/>
          <w:b/>
        </w:rPr>
        <w:t>CAPITULO 1</w:t>
      </w: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  <w:r w:rsidRPr="001C0E74">
        <w:rPr>
          <w:rFonts w:ascii="Arial" w:hAnsi="Arial" w:cs="Arial"/>
          <w:b/>
        </w:rPr>
        <w:t>Figura 1. A</w:t>
      </w:r>
      <w:r w:rsidRPr="001C0E74">
        <w:rPr>
          <w:rFonts w:ascii="Arial" w:hAnsi="Arial" w:cs="Arial"/>
        </w:rPr>
        <w:t xml:space="preserve"> Papaya variedad Solo………………</w:t>
      </w:r>
      <w:r>
        <w:rPr>
          <w:rFonts w:ascii="Arial" w:hAnsi="Arial" w:cs="Arial"/>
        </w:rPr>
        <w:t>…………………………</w:t>
      </w:r>
      <w:r w:rsidRPr="001C0E74">
        <w:rPr>
          <w:rFonts w:ascii="Arial" w:hAnsi="Arial" w:cs="Arial"/>
        </w:rPr>
        <w:t xml:space="preserve">   2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Figura 1. B</w:t>
      </w:r>
      <w:r w:rsidRPr="001C0E74">
        <w:rPr>
          <w:rFonts w:ascii="Arial" w:hAnsi="Arial" w:cs="Arial"/>
        </w:rPr>
        <w:t xml:space="preserve"> Exportaciones de Ecuador papaya…………</w:t>
      </w:r>
      <w:r>
        <w:rPr>
          <w:rFonts w:ascii="Arial" w:hAnsi="Arial" w:cs="Arial"/>
        </w:rPr>
        <w:t>………………...</w:t>
      </w:r>
      <w:r w:rsidRPr="001C0E74">
        <w:rPr>
          <w:rFonts w:ascii="Arial" w:hAnsi="Arial" w:cs="Arial"/>
        </w:rPr>
        <w:t xml:space="preserve">  8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Figura 1. C</w:t>
      </w:r>
      <w:r w:rsidRPr="001C0E74">
        <w:rPr>
          <w:rFonts w:ascii="Arial" w:hAnsi="Arial" w:cs="Arial"/>
        </w:rPr>
        <w:t xml:space="preserve"> Lugares donde siembran papaya – comunas provincia de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</w:rPr>
        <w:t xml:space="preserve">                     Santa Elena………………</w:t>
      </w:r>
      <w:r>
        <w:rPr>
          <w:rFonts w:ascii="Arial" w:hAnsi="Arial" w:cs="Arial"/>
        </w:rPr>
        <w:t>……………………………………</w:t>
      </w:r>
      <w:r w:rsidRPr="001C0E74">
        <w:rPr>
          <w:rFonts w:ascii="Arial" w:hAnsi="Arial" w:cs="Arial"/>
        </w:rPr>
        <w:t xml:space="preserve"> 10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 xml:space="preserve">Figura 1. D </w:t>
      </w:r>
      <w:r w:rsidRPr="001C0E74">
        <w:rPr>
          <w:rFonts w:ascii="Arial" w:hAnsi="Arial" w:cs="Arial"/>
        </w:rPr>
        <w:t>Procedimientos de exportaciones……</w:t>
      </w:r>
      <w:r>
        <w:rPr>
          <w:rFonts w:ascii="Arial" w:hAnsi="Arial" w:cs="Arial"/>
        </w:rPr>
        <w:t>……………………….</w:t>
      </w:r>
      <w:r w:rsidRPr="001C0E74">
        <w:rPr>
          <w:rFonts w:ascii="Arial" w:hAnsi="Arial" w:cs="Arial"/>
        </w:rPr>
        <w:t>15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 xml:space="preserve">Figura 1. E </w:t>
      </w:r>
      <w:r w:rsidRPr="001C0E74">
        <w:rPr>
          <w:rFonts w:ascii="Arial" w:hAnsi="Arial" w:cs="Arial"/>
        </w:rPr>
        <w:t xml:space="preserve">Flujo de documentos…………. </w:t>
      </w:r>
      <w:r>
        <w:rPr>
          <w:rFonts w:ascii="Arial" w:hAnsi="Arial" w:cs="Arial"/>
        </w:rPr>
        <w:t>……………………………….</w:t>
      </w:r>
      <w:r w:rsidRPr="001C0E74">
        <w:rPr>
          <w:rFonts w:ascii="Arial" w:hAnsi="Arial" w:cs="Arial"/>
        </w:rPr>
        <w:t>16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Figura 1. F</w:t>
      </w:r>
      <w:r w:rsidRPr="001C0E74">
        <w:rPr>
          <w:rFonts w:ascii="Arial" w:hAnsi="Arial" w:cs="Arial"/>
        </w:rPr>
        <w:t xml:space="preserve"> Vías provincia de Santa Elena……………</w:t>
      </w:r>
      <w:r>
        <w:rPr>
          <w:rFonts w:ascii="Arial" w:hAnsi="Arial" w:cs="Arial"/>
        </w:rPr>
        <w:t>…………………</w:t>
      </w:r>
      <w:r w:rsidRPr="001C0E74">
        <w:rPr>
          <w:rFonts w:ascii="Arial" w:hAnsi="Arial" w:cs="Arial"/>
        </w:rPr>
        <w:t xml:space="preserve">   20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 xml:space="preserve">Figura 1. G </w:t>
      </w:r>
      <w:r w:rsidRPr="001C0E74">
        <w:rPr>
          <w:rFonts w:ascii="Arial" w:hAnsi="Arial" w:cs="Arial"/>
        </w:rPr>
        <w:t>Ruta con destino a Puerto Marítimo de Guayaquil……</w:t>
      </w:r>
      <w:r>
        <w:rPr>
          <w:rFonts w:ascii="Arial" w:hAnsi="Arial" w:cs="Arial"/>
        </w:rPr>
        <w:t>…...</w:t>
      </w:r>
      <w:r w:rsidRPr="001C0E74">
        <w:rPr>
          <w:rFonts w:ascii="Arial" w:hAnsi="Arial" w:cs="Arial"/>
        </w:rPr>
        <w:t xml:space="preserve"> 23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</w:p>
    <w:p w:rsidR="000F075D" w:rsidRPr="001C0E74" w:rsidRDefault="000F075D" w:rsidP="000F075D">
      <w:pPr>
        <w:jc w:val="both"/>
        <w:rPr>
          <w:rFonts w:ascii="Arial" w:hAnsi="Arial" w:cs="Arial"/>
        </w:rPr>
      </w:pPr>
    </w:p>
    <w:p w:rsidR="000F075D" w:rsidRPr="001C0E74" w:rsidRDefault="000F075D" w:rsidP="000F075D">
      <w:pPr>
        <w:jc w:val="both"/>
        <w:rPr>
          <w:rFonts w:ascii="Arial" w:hAnsi="Arial" w:cs="Arial"/>
        </w:rPr>
      </w:pPr>
    </w:p>
    <w:p w:rsidR="000F075D" w:rsidRPr="001C0E74" w:rsidRDefault="000F075D" w:rsidP="000F075D">
      <w:pPr>
        <w:jc w:val="both"/>
        <w:rPr>
          <w:rFonts w:ascii="Arial" w:hAnsi="Arial" w:cs="Arial"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  <w:r w:rsidRPr="001C0E74">
        <w:rPr>
          <w:rFonts w:ascii="Arial" w:hAnsi="Arial" w:cs="Arial"/>
          <w:b/>
        </w:rPr>
        <w:t>CAPITULO 2</w:t>
      </w:r>
    </w:p>
    <w:p w:rsidR="000F075D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Grafico 2.A</w:t>
      </w:r>
      <w:r w:rsidRPr="001C0E74">
        <w:rPr>
          <w:rFonts w:ascii="Arial" w:hAnsi="Arial" w:cs="Arial"/>
        </w:rPr>
        <w:t xml:space="preserve"> Distribución gráfica de la producción mundial de 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1C0E74">
        <w:rPr>
          <w:rFonts w:ascii="Arial" w:hAnsi="Arial" w:cs="Arial"/>
        </w:rPr>
        <w:t xml:space="preserve"> papaya……</w:t>
      </w:r>
      <w:r>
        <w:rPr>
          <w:rFonts w:ascii="Arial" w:hAnsi="Arial" w:cs="Arial"/>
        </w:rPr>
        <w:t>…………………………………………………….</w:t>
      </w:r>
      <w:r w:rsidRPr="001C0E74">
        <w:rPr>
          <w:rFonts w:ascii="Arial" w:hAnsi="Arial" w:cs="Arial"/>
        </w:rPr>
        <w:t>27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Grafico 2.B</w:t>
      </w:r>
      <w:r w:rsidRPr="001C0E74">
        <w:rPr>
          <w:rFonts w:ascii="Arial" w:hAnsi="Arial" w:cs="Arial"/>
        </w:rPr>
        <w:t xml:space="preserve">  Evolución de la producción entre 2001-2005………</w:t>
      </w:r>
      <w:r>
        <w:rPr>
          <w:rFonts w:ascii="Arial" w:hAnsi="Arial" w:cs="Arial"/>
        </w:rPr>
        <w:t>………</w:t>
      </w:r>
      <w:r w:rsidRPr="001C0E74">
        <w:rPr>
          <w:rFonts w:ascii="Arial" w:hAnsi="Arial" w:cs="Arial"/>
        </w:rPr>
        <w:t>28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 xml:space="preserve">Grafico 2.C </w:t>
      </w:r>
      <w:r w:rsidRPr="001C0E74">
        <w:rPr>
          <w:rFonts w:ascii="Arial" w:hAnsi="Arial" w:cs="Arial"/>
        </w:rPr>
        <w:t>Participación de los principales productores de papaya….</w:t>
      </w:r>
      <w:r>
        <w:rPr>
          <w:rFonts w:ascii="Arial" w:hAnsi="Arial" w:cs="Arial"/>
        </w:rPr>
        <w:t>.</w:t>
      </w:r>
      <w:r w:rsidRPr="001C0E74">
        <w:rPr>
          <w:rFonts w:ascii="Arial" w:hAnsi="Arial" w:cs="Arial"/>
        </w:rPr>
        <w:t>29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Figura  2.D</w:t>
      </w:r>
      <w:r w:rsidRPr="001C0E74">
        <w:rPr>
          <w:rFonts w:ascii="Arial" w:hAnsi="Arial" w:cs="Arial"/>
        </w:rPr>
        <w:t xml:space="preserve"> Producción mundial de papaya…… </w:t>
      </w:r>
      <w:r>
        <w:rPr>
          <w:rFonts w:ascii="Arial" w:hAnsi="Arial" w:cs="Arial"/>
        </w:rPr>
        <w:t>………………………..</w:t>
      </w:r>
      <w:r w:rsidRPr="001C0E74">
        <w:rPr>
          <w:rFonts w:ascii="Arial" w:hAnsi="Arial" w:cs="Arial"/>
        </w:rPr>
        <w:t xml:space="preserve"> 30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Grafico 2.E</w:t>
      </w:r>
      <w:r w:rsidRPr="001C0E74">
        <w:rPr>
          <w:rFonts w:ascii="Arial" w:hAnsi="Arial" w:cs="Arial"/>
        </w:rPr>
        <w:t xml:space="preserve"> Principales países importadores 2005…</w:t>
      </w:r>
      <w:r>
        <w:rPr>
          <w:rFonts w:ascii="Arial" w:hAnsi="Arial" w:cs="Arial"/>
        </w:rPr>
        <w:t>…………………...</w:t>
      </w:r>
      <w:r w:rsidRPr="001C0E74">
        <w:rPr>
          <w:rFonts w:ascii="Arial" w:hAnsi="Arial" w:cs="Arial"/>
        </w:rPr>
        <w:t>.40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 xml:space="preserve">Grafico 2.F </w:t>
      </w:r>
      <w:r w:rsidRPr="001C0E74">
        <w:rPr>
          <w:rFonts w:ascii="Arial" w:hAnsi="Arial" w:cs="Arial"/>
        </w:rPr>
        <w:t>Importaciones de Estados Unidos…</w:t>
      </w:r>
      <w:r>
        <w:rPr>
          <w:rFonts w:ascii="Arial" w:hAnsi="Arial" w:cs="Arial"/>
        </w:rPr>
        <w:t>………………………..</w:t>
      </w:r>
      <w:r w:rsidRPr="001C0E74">
        <w:rPr>
          <w:rFonts w:ascii="Arial" w:hAnsi="Arial" w:cs="Arial"/>
        </w:rPr>
        <w:t xml:space="preserve">  41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 xml:space="preserve">Grafico 2.G </w:t>
      </w:r>
      <w:r w:rsidRPr="001C0E74">
        <w:rPr>
          <w:rFonts w:ascii="Arial" w:hAnsi="Arial" w:cs="Arial"/>
        </w:rPr>
        <w:t>Distribución de las importaciones de Estado</w:t>
      </w:r>
      <w:r>
        <w:rPr>
          <w:rFonts w:ascii="Arial" w:hAnsi="Arial" w:cs="Arial"/>
        </w:rPr>
        <w:t>s Unidos……</w:t>
      </w:r>
      <w:r w:rsidRPr="001C0E74">
        <w:rPr>
          <w:rFonts w:ascii="Arial" w:hAnsi="Arial" w:cs="Arial"/>
        </w:rPr>
        <w:t xml:space="preserve">  42</w:t>
      </w:r>
    </w:p>
    <w:p w:rsidR="000F075D" w:rsidRPr="001C0E74" w:rsidRDefault="000F075D" w:rsidP="000F075D">
      <w:pPr>
        <w:rPr>
          <w:rFonts w:ascii="Arial" w:hAnsi="Arial" w:cs="Arial"/>
        </w:rPr>
      </w:pPr>
    </w:p>
    <w:p w:rsidR="000F075D" w:rsidRPr="001C0E74" w:rsidRDefault="000F075D" w:rsidP="000F075D">
      <w:pPr>
        <w:rPr>
          <w:rFonts w:ascii="Arial" w:hAnsi="Arial" w:cs="Arial"/>
        </w:rPr>
      </w:pPr>
    </w:p>
    <w:p w:rsidR="000F075D" w:rsidRPr="001C0E74" w:rsidRDefault="000F075D" w:rsidP="000F075D">
      <w:pPr>
        <w:rPr>
          <w:rFonts w:ascii="Arial" w:hAnsi="Arial" w:cs="Arial"/>
        </w:rPr>
      </w:pPr>
    </w:p>
    <w:p w:rsidR="000F075D" w:rsidRPr="001C0E74" w:rsidRDefault="000F075D" w:rsidP="000F075D">
      <w:pPr>
        <w:rPr>
          <w:rFonts w:ascii="Arial" w:hAnsi="Arial" w:cs="Arial"/>
        </w:rPr>
      </w:pP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  <w:r w:rsidRPr="001C0E74">
        <w:rPr>
          <w:rFonts w:ascii="Arial" w:hAnsi="Arial" w:cs="Arial"/>
          <w:b/>
        </w:rPr>
        <w:t>CAPITULO 3</w:t>
      </w:r>
    </w:p>
    <w:p w:rsidR="000F075D" w:rsidRPr="001C0E74" w:rsidRDefault="000F075D" w:rsidP="000F075D">
      <w:pPr>
        <w:jc w:val="both"/>
        <w:rPr>
          <w:rFonts w:ascii="Arial" w:hAnsi="Arial" w:cs="Arial"/>
          <w:b/>
        </w:rPr>
      </w:pPr>
      <w:r w:rsidRPr="001C0E74">
        <w:rPr>
          <w:rFonts w:ascii="Arial" w:hAnsi="Arial" w:cs="Arial"/>
          <w:b/>
        </w:rPr>
        <w:t>Figura 3. A</w:t>
      </w:r>
      <w:r w:rsidRPr="001C0E74">
        <w:rPr>
          <w:rFonts w:ascii="Arial" w:hAnsi="Arial" w:cs="Arial"/>
        </w:rPr>
        <w:t xml:space="preserve"> Estructura del Puerto de Guayaquil……</w:t>
      </w:r>
      <w:r>
        <w:rPr>
          <w:rFonts w:ascii="Arial" w:hAnsi="Arial" w:cs="Arial"/>
        </w:rPr>
        <w:t>……………………..</w:t>
      </w:r>
      <w:r w:rsidRPr="001C0E74">
        <w:rPr>
          <w:rFonts w:ascii="Arial" w:hAnsi="Arial" w:cs="Arial"/>
        </w:rPr>
        <w:t>56</w:t>
      </w:r>
    </w:p>
    <w:p w:rsidR="000F075D" w:rsidRPr="001C0E74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Figura 3. B</w:t>
      </w:r>
      <w:r w:rsidRPr="001C0E74">
        <w:rPr>
          <w:rFonts w:ascii="Arial" w:hAnsi="Arial" w:cs="Arial"/>
        </w:rPr>
        <w:t xml:space="preserve"> Diagrama de </w:t>
      </w:r>
      <w:smartTag w:uri="urn:schemas-microsoft-com:office:smarttags" w:element="PersonName">
        <w:smartTagPr>
          <w:attr w:name="ProductID" w:val="la Cadena Log￭stica"/>
        </w:smartTagPr>
        <w:smartTag w:uri="urn:schemas-microsoft-com:office:smarttags" w:element="PersonName">
          <w:smartTagPr>
            <w:attr w:name="ProductID" w:val="la Cadena"/>
          </w:smartTagPr>
          <w:r w:rsidRPr="001C0E74">
            <w:rPr>
              <w:rFonts w:ascii="Arial" w:hAnsi="Arial" w:cs="Arial"/>
            </w:rPr>
            <w:t>la Cadena</w:t>
          </w:r>
        </w:smartTag>
        <w:r w:rsidRPr="001C0E74">
          <w:rPr>
            <w:rFonts w:ascii="Arial" w:hAnsi="Arial" w:cs="Arial"/>
          </w:rPr>
          <w:t xml:space="preserve"> Logística</w:t>
        </w:r>
      </w:smartTag>
      <w:r w:rsidRPr="001C0E74">
        <w:rPr>
          <w:rFonts w:ascii="Arial" w:hAnsi="Arial" w:cs="Arial"/>
        </w:rPr>
        <w:t xml:space="preserve"> de Exportación……</w:t>
      </w:r>
      <w:r>
        <w:rPr>
          <w:rFonts w:ascii="Arial" w:hAnsi="Arial" w:cs="Arial"/>
        </w:rPr>
        <w:t>……</w:t>
      </w:r>
      <w:r w:rsidRPr="001C0E74">
        <w:rPr>
          <w:rFonts w:ascii="Arial" w:hAnsi="Arial" w:cs="Arial"/>
        </w:rPr>
        <w:t xml:space="preserve"> 59</w:t>
      </w:r>
    </w:p>
    <w:p w:rsidR="000F075D" w:rsidRDefault="000F075D" w:rsidP="000F075D">
      <w:pPr>
        <w:jc w:val="both"/>
        <w:rPr>
          <w:rFonts w:ascii="Arial" w:hAnsi="Arial" w:cs="Arial"/>
        </w:rPr>
      </w:pPr>
      <w:r w:rsidRPr="001C0E74">
        <w:rPr>
          <w:rFonts w:ascii="Arial" w:hAnsi="Arial" w:cs="Arial"/>
          <w:b/>
        </w:rPr>
        <w:t>Figura 3. C</w:t>
      </w:r>
      <w:r w:rsidRPr="001C0E74">
        <w:rPr>
          <w:rFonts w:ascii="Arial" w:hAnsi="Arial" w:cs="Arial"/>
        </w:rPr>
        <w:t xml:space="preserve"> Contenedor de 40”…</w:t>
      </w:r>
      <w:r>
        <w:rPr>
          <w:rFonts w:ascii="Arial" w:hAnsi="Arial" w:cs="Arial"/>
        </w:rPr>
        <w:t>…………………………………………..</w:t>
      </w:r>
      <w:r w:rsidRPr="001C0E74">
        <w:rPr>
          <w:rFonts w:ascii="Arial" w:hAnsi="Arial" w:cs="Arial"/>
        </w:rPr>
        <w:t>73</w:t>
      </w:r>
    </w:p>
    <w:p w:rsidR="000F075D" w:rsidRDefault="000F075D" w:rsidP="000F075D">
      <w:pPr>
        <w:jc w:val="both"/>
        <w:rPr>
          <w:rFonts w:ascii="Arial" w:hAnsi="Arial" w:cs="Arial"/>
        </w:rPr>
      </w:pPr>
    </w:p>
    <w:p w:rsidR="000F075D" w:rsidRDefault="000F075D" w:rsidP="000F075D">
      <w:pPr>
        <w:jc w:val="both"/>
        <w:rPr>
          <w:rFonts w:ascii="Arial" w:hAnsi="Arial" w:cs="Arial"/>
        </w:rPr>
      </w:pPr>
    </w:p>
    <w:p w:rsidR="000F075D" w:rsidRDefault="000F075D" w:rsidP="000F075D">
      <w:pPr>
        <w:jc w:val="both"/>
        <w:rPr>
          <w:rFonts w:ascii="Arial" w:hAnsi="Arial" w:cs="Arial"/>
        </w:rPr>
      </w:pPr>
    </w:p>
    <w:p w:rsidR="000F075D" w:rsidRDefault="000F075D" w:rsidP="000F075D">
      <w:pPr>
        <w:jc w:val="both"/>
        <w:rPr>
          <w:rFonts w:ascii="Arial" w:hAnsi="Arial" w:cs="Arial"/>
        </w:rPr>
      </w:pPr>
    </w:p>
    <w:sectPr w:rsidR="000F075D" w:rsidSect="006F53CA">
      <w:footerReference w:type="even" r:id="rId10"/>
      <w:footerReference w:type="default" r:id="rId11"/>
      <w:pgSz w:w="11906" w:h="16838" w:code="9"/>
      <w:pgMar w:top="1985" w:right="1418" w:bottom="1985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F7" w:rsidRDefault="009B4AF7">
      <w:r>
        <w:separator/>
      </w:r>
    </w:p>
  </w:endnote>
  <w:endnote w:type="continuationSeparator" w:id="1">
    <w:p w:rsidR="009B4AF7" w:rsidRDefault="009B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6A6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11" w:rsidRDefault="00D84311" w:rsidP="00F645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4311" w:rsidRDefault="00D84311" w:rsidP="006F53C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11" w:rsidRDefault="00D84311" w:rsidP="00F6456E">
    <w:pPr>
      <w:pStyle w:val="Piedepgina"/>
      <w:framePr w:wrap="around" w:vAnchor="text" w:hAnchor="margin" w:xAlign="right" w:y="1"/>
      <w:rPr>
        <w:rStyle w:val="Nmerodepgina"/>
      </w:rPr>
    </w:pPr>
  </w:p>
  <w:p w:rsidR="00D84311" w:rsidRDefault="00D84311" w:rsidP="00DB006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F7" w:rsidRDefault="009B4AF7">
      <w:r>
        <w:separator/>
      </w:r>
    </w:p>
  </w:footnote>
  <w:footnote w:type="continuationSeparator" w:id="1">
    <w:p w:rsidR="009B4AF7" w:rsidRDefault="009B4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AFE"/>
    <w:multiLevelType w:val="multilevel"/>
    <w:tmpl w:val="1CBCA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B64B11"/>
    <w:multiLevelType w:val="multilevel"/>
    <w:tmpl w:val="3F04EB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E0095D"/>
    <w:multiLevelType w:val="multilevel"/>
    <w:tmpl w:val="B680E8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F179FF"/>
    <w:multiLevelType w:val="multilevel"/>
    <w:tmpl w:val="1DDCD4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E5E08"/>
    <w:multiLevelType w:val="multilevel"/>
    <w:tmpl w:val="27E015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21B56ED"/>
    <w:multiLevelType w:val="hybridMultilevel"/>
    <w:tmpl w:val="F8B2626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5590"/>
    <w:multiLevelType w:val="multilevel"/>
    <w:tmpl w:val="55A4C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ED7562"/>
    <w:multiLevelType w:val="multilevel"/>
    <w:tmpl w:val="707480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1ADD4AC7"/>
    <w:multiLevelType w:val="hybridMultilevel"/>
    <w:tmpl w:val="AE545250"/>
    <w:lvl w:ilvl="0" w:tplc="09E01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7F14"/>
    <w:multiLevelType w:val="multilevel"/>
    <w:tmpl w:val="11368CA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E263E5E"/>
    <w:multiLevelType w:val="multilevel"/>
    <w:tmpl w:val="DB62CD2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F060FA"/>
    <w:multiLevelType w:val="hybridMultilevel"/>
    <w:tmpl w:val="AB9ACC3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D0CC6"/>
    <w:multiLevelType w:val="hybridMultilevel"/>
    <w:tmpl w:val="3DE85C3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121F"/>
    <w:multiLevelType w:val="hybridMultilevel"/>
    <w:tmpl w:val="9E0A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E0F3F"/>
    <w:multiLevelType w:val="hybridMultilevel"/>
    <w:tmpl w:val="A5E02344"/>
    <w:lvl w:ilvl="0" w:tplc="CD34D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1DCE"/>
    <w:multiLevelType w:val="hybridMultilevel"/>
    <w:tmpl w:val="9A36964A"/>
    <w:lvl w:ilvl="0" w:tplc="49907A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14A98"/>
    <w:multiLevelType w:val="multilevel"/>
    <w:tmpl w:val="DA2447E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9077DC"/>
    <w:multiLevelType w:val="hybridMultilevel"/>
    <w:tmpl w:val="1990F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564A7"/>
    <w:multiLevelType w:val="hybridMultilevel"/>
    <w:tmpl w:val="10C48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F697D"/>
    <w:multiLevelType w:val="hybridMultilevel"/>
    <w:tmpl w:val="5582ADF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651A8"/>
    <w:multiLevelType w:val="multilevel"/>
    <w:tmpl w:val="B5EE0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3B49B2"/>
    <w:multiLevelType w:val="hybridMultilevel"/>
    <w:tmpl w:val="2DF45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72FB1"/>
    <w:multiLevelType w:val="multilevel"/>
    <w:tmpl w:val="C002847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096965"/>
    <w:multiLevelType w:val="multilevel"/>
    <w:tmpl w:val="A880E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C5928D6"/>
    <w:multiLevelType w:val="hybridMultilevel"/>
    <w:tmpl w:val="DBEA1C0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C4A71"/>
    <w:multiLevelType w:val="multilevel"/>
    <w:tmpl w:val="488EDB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F043A8"/>
    <w:multiLevelType w:val="multilevel"/>
    <w:tmpl w:val="B01821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DD6B48"/>
    <w:multiLevelType w:val="multilevel"/>
    <w:tmpl w:val="E41E100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BE4B5A"/>
    <w:multiLevelType w:val="multilevel"/>
    <w:tmpl w:val="14F0882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60893511"/>
    <w:multiLevelType w:val="hybridMultilevel"/>
    <w:tmpl w:val="C0E488B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87D67"/>
    <w:multiLevelType w:val="multilevel"/>
    <w:tmpl w:val="680AE74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4281962"/>
    <w:multiLevelType w:val="multilevel"/>
    <w:tmpl w:val="F71A24F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4F735D4"/>
    <w:multiLevelType w:val="hybridMultilevel"/>
    <w:tmpl w:val="91B671CA"/>
    <w:lvl w:ilvl="0" w:tplc="D3840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B14DB"/>
    <w:multiLevelType w:val="hybridMultilevel"/>
    <w:tmpl w:val="9DF8DD6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84951"/>
    <w:multiLevelType w:val="multilevel"/>
    <w:tmpl w:val="F53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0B1857"/>
    <w:multiLevelType w:val="hybridMultilevel"/>
    <w:tmpl w:val="F0766164"/>
    <w:lvl w:ilvl="0" w:tplc="4634B1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409FE"/>
    <w:multiLevelType w:val="multilevel"/>
    <w:tmpl w:val="21C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845003"/>
    <w:multiLevelType w:val="multilevel"/>
    <w:tmpl w:val="9512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E32B6"/>
    <w:multiLevelType w:val="multilevel"/>
    <w:tmpl w:val="CD04AA2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>
    <w:nsid w:val="7C0C2373"/>
    <w:multiLevelType w:val="hybridMultilevel"/>
    <w:tmpl w:val="C512C426"/>
    <w:lvl w:ilvl="0" w:tplc="6E52BE5E">
      <w:start w:val="1"/>
      <w:numFmt w:val="bullet"/>
      <w:lvlText w:val="-"/>
      <w:lvlJc w:val="left"/>
      <w:pPr>
        <w:ind w:left="720" w:hanging="360"/>
      </w:pPr>
      <w:rPr>
        <w:rFonts w:ascii="TTE16A68C8t00" w:eastAsia="Times New Roman" w:hAnsi="TTE16A68C8t00" w:cs="TTE16A68C8t00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C2B94"/>
    <w:multiLevelType w:val="multilevel"/>
    <w:tmpl w:val="3F04EB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020652"/>
    <w:multiLevelType w:val="multilevel"/>
    <w:tmpl w:val="44DE70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4"/>
  </w:num>
  <w:num w:numId="12">
    <w:abstractNumId w:val="37"/>
  </w:num>
  <w:num w:numId="13">
    <w:abstractNumId w:val="36"/>
  </w:num>
  <w:num w:numId="14">
    <w:abstractNumId w:val="39"/>
  </w:num>
  <w:num w:numId="15">
    <w:abstractNumId w:val="22"/>
  </w:num>
  <w:num w:numId="16">
    <w:abstractNumId w:val="7"/>
  </w:num>
  <w:num w:numId="17">
    <w:abstractNumId w:val="6"/>
  </w:num>
  <w:num w:numId="18">
    <w:abstractNumId w:val="30"/>
  </w:num>
  <w:num w:numId="19">
    <w:abstractNumId w:val="32"/>
  </w:num>
  <w:num w:numId="20">
    <w:abstractNumId w:val="35"/>
  </w:num>
  <w:num w:numId="21">
    <w:abstractNumId w:val="11"/>
  </w:num>
  <w:num w:numId="22">
    <w:abstractNumId w:val="12"/>
  </w:num>
  <w:num w:numId="23">
    <w:abstractNumId w:val="24"/>
  </w:num>
  <w:num w:numId="24">
    <w:abstractNumId w:val="5"/>
  </w:num>
  <w:num w:numId="25">
    <w:abstractNumId w:val="3"/>
  </w:num>
  <w:num w:numId="26">
    <w:abstractNumId w:val="29"/>
  </w:num>
  <w:num w:numId="27">
    <w:abstractNumId w:val="33"/>
  </w:num>
  <w:num w:numId="28">
    <w:abstractNumId w:val="21"/>
  </w:num>
  <w:num w:numId="29">
    <w:abstractNumId w:val="40"/>
  </w:num>
  <w:num w:numId="30">
    <w:abstractNumId w:val="0"/>
  </w:num>
  <w:num w:numId="31">
    <w:abstractNumId w:val="25"/>
  </w:num>
  <w:num w:numId="32">
    <w:abstractNumId w:val="15"/>
  </w:num>
  <w:num w:numId="33">
    <w:abstractNumId w:val="28"/>
  </w:num>
  <w:num w:numId="34">
    <w:abstractNumId w:val="31"/>
  </w:num>
  <w:num w:numId="35">
    <w:abstractNumId w:val="16"/>
  </w:num>
  <w:num w:numId="36">
    <w:abstractNumId w:val="27"/>
  </w:num>
  <w:num w:numId="37">
    <w:abstractNumId w:val="9"/>
  </w:num>
  <w:num w:numId="38">
    <w:abstractNumId w:val="10"/>
  </w:num>
  <w:num w:numId="39">
    <w:abstractNumId w:val="26"/>
  </w:num>
  <w:num w:numId="40">
    <w:abstractNumId w:val="2"/>
  </w:num>
  <w:num w:numId="41">
    <w:abstractNumId w:val="3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3BE"/>
    <w:rsid w:val="00002619"/>
    <w:rsid w:val="00002B8D"/>
    <w:rsid w:val="00016666"/>
    <w:rsid w:val="00020048"/>
    <w:rsid w:val="00025315"/>
    <w:rsid w:val="00037AFE"/>
    <w:rsid w:val="00043AE2"/>
    <w:rsid w:val="00051020"/>
    <w:rsid w:val="00061FEA"/>
    <w:rsid w:val="000645A6"/>
    <w:rsid w:val="00067828"/>
    <w:rsid w:val="0007191E"/>
    <w:rsid w:val="00072901"/>
    <w:rsid w:val="00076E65"/>
    <w:rsid w:val="000814F3"/>
    <w:rsid w:val="000831E1"/>
    <w:rsid w:val="0008607B"/>
    <w:rsid w:val="00090B9D"/>
    <w:rsid w:val="00092112"/>
    <w:rsid w:val="000A2111"/>
    <w:rsid w:val="000B11D8"/>
    <w:rsid w:val="000C5D68"/>
    <w:rsid w:val="000D5524"/>
    <w:rsid w:val="000E5C70"/>
    <w:rsid w:val="000F075D"/>
    <w:rsid w:val="000F233D"/>
    <w:rsid w:val="00102393"/>
    <w:rsid w:val="001125B9"/>
    <w:rsid w:val="00124C18"/>
    <w:rsid w:val="00127354"/>
    <w:rsid w:val="00137464"/>
    <w:rsid w:val="00137540"/>
    <w:rsid w:val="001416C2"/>
    <w:rsid w:val="001420E2"/>
    <w:rsid w:val="0014318C"/>
    <w:rsid w:val="00144BF0"/>
    <w:rsid w:val="0014659F"/>
    <w:rsid w:val="00147CEA"/>
    <w:rsid w:val="001504AC"/>
    <w:rsid w:val="00150735"/>
    <w:rsid w:val="0015131C"/>
    <w:rsid w:val="00154129"/>
    <w:rsid w:val="001606F7"/>
    <w:rsid w:val="00171D64"/>
    <w:rsid w:val="00173801"/>
    <w:rsid w:val="00190613"/>
    <w:rsid w:val="001A1903"/>
    <w:rsid w:val="001B12A5"/>
    <w:rsid w:val="001C4D2B"/>
    <w:rsid w:val="001C6B0B"/>
    <w:rsid w:val="001D4B3F"/>
    <w:rsid w:val="001E766C"/>
    <w:rsid w:val="00205701"/>
    <w:rsid w:val="00225A70"/>
    <w:rsid w:val="00241A16"/>
    <w:rsid w:val="00243862"/>
    <w:rsid w:val="002446E7"/>
    <w:rsid w:val="00253381"/>
    <w:rsid w:val="00261921"/>
    <w:rsid w:val="00263930"/>
    <w:rsid w:val="00274CC4"/>
    <w:rsid w:val="002860C1"/>
    <w:rsid w:val="00296AC7"/>
    <w:rsid w:val="00296EA0"/>
    <w:rsid w:val="002A19B1"/>
    <w:rsid w:val="002A1D72"/>
    <w:rsid w:val="002A7952"/>
    <w:rsid w:val="002D2102"/>
    <w:rsid w:val="002E0118"/>
    <w:rsid w:val="0030215D"/>
    <w:rsid w:val="0030371D"/>
    <w:rsid w:val="00331078"/>
    <w:rsid w:val="00334C7D"/>
    <w:rsid w:val="003362E8"/>
    <w:rsid w:val="003470D6"/>
    <w:rsid w:val="003607F1"/>
    <w:rsid w:val="00361A98"/>
    <w:rsid w:val="003622BB"/>
    <w:rsid w:val="00371D04"/>
    <w:rsid w:val="0037376D"/>
    <w:rsid w:val="0038281D"/>
    <w:rsid w:val="00383612"/>
    <w:rsid w:val="00385D28"/>
    <w:rsid w:val="00390C8F"/>
    <w:rsid w:val="003A2499"/>
    <w:rsid w:val="003B2E0F"/>
    <w:rsid w:val="003B3046"/>
    <w:rsid w:val="003B3B6A"/>
    <w:rsid w:val="003C4BB9"/>
    <w:rsid w:val="003C513F"/>
    <w:rsid w:val="003C6AAB"/>
    <w:rsid w:val="003D2D58"/>
    <w:rsid w:val="003F07E9"/>
    <w:rsid w:val="003F4D49"/>
    <w:rsid w:val="0040220D"/>
    <w:rsid w:val="00404C2C"/>
    <w:rsid w:val="00407771"/>
    <w:rsid w:val="004125C6"/>
    <w:rsid w:val="00421FD1"/>
    <w:rsid w:val="00432A84"/>
    <w:rsid w:val="0043509E"/>
    <w:rsid w:val="004477D5"/>
    <w:rsid w:val="004538A5"/>
    <w:rsid w:val="0046034B"/>
    <w:rsid w:val="004606A8"/>
    <w:rsid w:val="0046759A"/>
    <w:rsid w:val="00474AFD"/>
    <w:rsid w:val="004844CE"/>
    <w:rsid w:val="00484AA8"/>
    <w:rsid w:val="00485DC6"/>
    <w:rsid w:val="004924B3"/>
    <w:rsid w:val="00492F81"/>
    <w:rsid w:val="00493BA7"/>
    <w:rsid w:val="004A240E"/>
    <w:rsid w:val="004B582C"/>
    <w:rsid w:val="004C24AD"/>
    <w:rsid w:val="004C4A6A"/>
    <w:rsid w:val="004D0A56"/>
    <w:rsid w:val="004D625E"/>
    <w:rsid w:val="004E314F"/>
    <w:rsid w:val="004E3F6F"/>
    <w:rsid w:val="00502F3F"/>
    <w:rsid w:val="00503627"/>
    <w:rsid w:val="005129B8"/>
    <w:rsid w:val="0052112F"/>
    <w:rsid w:val="005219FD"/>
    <w:rsid w:val="00522E9F"/>
    <w:rsid w:val="00523694"/>
    <w:rsid w:val="00523F35"/>
    <w:rsid w:val="00525121"/>
    <w:rsid w:val="00526BBB"/>
    <w:rsid w:val="005335D1"/>
    <w:rsid w:val="00533613"/>
    <w:rsid w:val="00534267"/>
    <w:rsid w:val="005347F1"/>
    <w:rsid w:val="00534C33"/>
    <w:rsid w:val="0053510B"/>
    <w:rsid w:val="0053654D"/>
    <w:rsid w:val="00540890"/>
    <w:rsid w:val="005410BA"/>
    <w:rsid w:val="00547D90"/>
    <w:rsid w:val="0055505E"/>
    <w:rsid w:val="00573243"/>
    <w:rsid w:val="00574091"/>
    <w:rsid w:val="00574FD7"/>
    <w:rsid w:val="00581801"/>
    <w:rsid w:val="00584D27"/>
    <w:rsid w:val="005868B4"/>
    <w:rsid w:val="005A2A67"/>
    <w:rsid w:val="005A407A"/>
    <w:rsid w:val="005B1CE9"/>
    <w:rsid w:val="005B22D9"/>
    <w:rsid w:val="005B360A"/>
    <w:rsid w:val="005B412C"/>
    <w:rsid w:val="005B7518"/>
    <w:rsid w:val="005C65B8"/>
    <w:rsid w:val="005D3979"/>
    <w:rsid w:val="005D5DC9"/>
    <w:rsid w:val="005E29EA"/>
    <w:rsid w:val="005E7B18"/>
    <w:rsid w:val="005F45AF"/>
    <w:rsid w:val="005F4991"/>
    <w:rsid w:val="005F7B5A"/>
    <w:rsid w:val="00612002"/>
    <w:rsid w:val="006211B1"/>
    <w:rsid w:val="0062427F"/>
    <w:rsid w:val="00627BE1"/>
    <w:rsid w:val="0063136F"/>
    <w:rsid w:val="006503EB"/>
    <w:rsid w:val="00656360"/>
    <w:rsid w:val="00656B1A"/>
    <w:rsid w:val="0066225E"/>
    <w:rsid w:val="006733C7"/>
    <w:rsid w:val="00675E8D"/>
    <w:rsid w:val="00682BEF"/>
    <w:rsid w:val="00693D78"/>
    <w:rsid w:val="00696D56"/>
    <w:rsid w:val="006B0E0E"/>
    <w:rsid w:val="006B4A92"/>
    <w:rsid w:val="006C3204"/>
    <w:rsid w:val="006C32C2"/>
    <w:rsid w:val="006F53CA"/>
    <w:rsid w:val="00707B30"/>
    <w:rsid w:val="007264A5"/>
    <w:rsid w:val="00727E9D"/>
    <w:rsid w:val="00731FB2"/>
    <w:rsid w:val="00746124"/>
    <w:rsid w:val="007507DA"/>
    <w:rsid w:val="00750EBE"/>
    <w:rsid w:val="007527E1"/>
    <w:rsid w:val="0075633D"/>
    <w:rsid w:val="00756ADE"/>
    <w:rsid w:val="0075726F"/>
    <w:rsid w:val="00766962"/>
    <w:rsid w:val="007832D8"/>
    <w:rsid w:val="0079260F"/>
    <w:rsid w:val="00793C09"/>
    <w:rsid w:val="007A020F"/>
    <w:rsid w:val="007B436B"/>
    <w:rsid w:val="007C37BF"/>
    <w:rsid w:val="007D48AF"/>
    <w:rsid w:val="007D759A"/>
    <w:rsid w:val="007F15A1"/>
    <w:rsid w:val="008107D0"/>
    <w:rsid w:val="008155C4"/>
    <w:rsid w:val="008155C8"/>
    <w:rsid w:val="00817F34"/>
    <w:rsid w:val="00823FAD"/>
    <w:rsid w:val="008249F1"/>
    <w:rsid w:val="00824A3B"/>
    <w:rsid w:val="00842F9A"/>
    <w:rsid w:val="008462CD"/>
    <w:rsid w:val="00851A3A"/>
    <w:rsid w:val="00865A0D"/>
    <w:rsid w:val="00870CE9"/>
    <w:rsid w:val="00875A36"/>
    <w:rsid w:val="00882C09"/>
    <w:rsid w:val="00891116"/>
    <w:rsid w:val="008B4D78"/>
    <w:rsid w:val="008C1103"/>
    <w:rsid w:val="008C40D7"/>
    <w:rsid w:val="008D1931"/>
    <w:rsid w:val="008D6372"/>
    <w:rsid w:val="008D70D0"/>
    <w:rsid w:val="008E085B"/>
    <w:rsid w:val="008F2C71"/>
    <w:rsid w:val="008F6408"/>
    <w:rsid w:val="00903010"/>
    <w:rsid w:val="00913EBE"/>
    <w:rsid w:val="009239DE"/>
    <w:rsid w:val="009347D1"/>
    <w:rsid w:val="009419D2"/>
    <w:rsid w:val="0094293E"/>
    <w:rsid w:val="00942C74"/>
    <w:rsid w:val="009468CE"/>
    <w:rsid w:val="00952E81"/>
    <w:rsid w:val="00955023"/>
    <w:rsid w:val="009629F6"/>
    <w:rsid w:val="00965077"/>
    <w:rsid w:val="00965C8C"/>
    <w:rsid w:val="0096717D"/>
    <w:rsid w:val="00967B78"/>
    <w:rsid w:val="00967D0D"/>
    <w:rsid w:val="009724E4"/>
    <w:rsid w:val="00974200"/>
    <w:rsid w:val="009753AB"/>
    <w:rsid w:val="00982AA1"/>
    <w:rsid w:val="0098774E"/>
    <w:rsid w:val="00994924"/>
    <w:rsid w:val="00996BFF"/>
    <w:rsid w:val="009A05CB"/>
    <w:rsid w:val="009B105F"/>
    <w:rsid w:val="009B115C"/>
    <w:rsid w:val="009B1526"/>
    <w:rsid w:val="009B1B70"/>
    <w:rsid w:val="009B4AF7"/>
    <w:rsid w:val="009C00D8"/>
    <w:rsid w:val="009D1D30"/>
    <w:rsid w:val="009D2489"/>
    <w:rsid w:val="009D6850"/>
    <w:rsid w:val="00A207CA"/>
    <w:rsid w:val="00A238F2"/>
    <w:rsid w:val="00A27928"/>
    <w:rsid w:val="00A27DF2"/>
    <w:rsid w:val="00A34012"/>
    <w:rsid w:val="00A410BC"/>
    <w:rsid w:val="00A44B31"/>
    <w:rsid w:val="00A47403"/>
    <w:rsid w:val="00A55A10"/>
    <w:rsid w:val="00A60E8A"/>
    <w:rsid w:val="00A63CCD"/>
    <w:rsid w:val="00A63E82"/>
    <w:rsid w:val="00A74FC8"/>
    <w:rsid w:val="00A76ADF"/>
    <w:rsid w:val="00A815B6"/>
    <w:rsid w:val="00A823D3"/>
    <w:rsid w:val="00A82CD0"/>
    <w:rsid w:val="00A95CCD"/>
    <w:rsid w:val="00AA1CA8"/>
    <w:rsid w:val="00AA45F4"/>
    <w:rsid w:val="00AA503D"/>
    <w:rsid w:val="00AB00D4"/>
    <w:rsid w:val="00AB4402"/>
    <w:rsid w:val="00AC6CE9"/>
    <w:rsid w:val="00AC7B21"/>
    <w:rsid w:val="00AD6554"/>
    <w:rsid w:val="00AE34FE"/>
    <w:rsid w:val="00AF3436"/>
    <w:rsid w:val="00AF49DF"/>
    <w:rsid w:val="00AF54F9"/>
    <w:rsid w:val="00B07901"/>
    <w:rsid w:val="00B10DC6"/>
    <w:rsid w:val="00B1241E"/>
    <w:rsid w:val="00B149BE"/>
    <w:rsid w:val="00B2706E"/>
    <w:rsid w:val="00B27688"/>
    <w:rsid w:val="00B342EB"/>
    <w:rsid w:val="00B42091"/>
    <w:rsid w:val="00B4439D"/>
    <w:rsid w:val="00B475D7"/>
    <w:rsid w:val="00B52F1F"/>
    <w:rsid w:val="00B5471A"/>
    <w:rsid w:val="00B7311A"/>
    <w:rsid w:val="00B74294"/>
    <w:rsid w:val="00B81E16"/>
    <w:rsid w:val="00B861D3"/>
    <w:rsid w:val="00B91726"/>
    <w:rsid w:val="00B945C2"/>
    <w:rsid w:val="00BA03DC"/>
    <w:rsid w:val="00BA3493"/>
    <w:rsid w:val="00BA6061"/>
    <w:rsid w:val="00BC24FE"/>
    <w:rsid w:val="00BC346C"/>
    <w:rsid w:val="00BE08CE"/>
    <w:rsid w:val="00BE73DF"/>
    <w:rsid w:val="00BF486B"/>
    <w:rsid w:val="00BF5BAA"/>
    <w:rsid w:val="00BF62F4"/>
    <w:rsid w:val="00C013A2"/>
    <w:rsid w:val="00C02AE6"/>
    <w:rsid w:val="00C0751D"/>
    <w:rsid w:val="00C225CB"/>
    <w:rsid w:val="00C23725"/>
    <w:rsid w:val="00C30AA4"/>
    <w:rsid w:val="00C3160B"/>
    <w:rsid w:val="00C461EC"/>
    <w:rsid w:val="00C5634A"/>
    <w:rsid w:val="00C566AB"/>
    <w:rsid w:val="00C56FFF"/>
    <w:rsid w:val="00C6561F"/>
    <w:rsid w:val="00C71ECC"/>
    <w:rsid w:val="00C77307"/>
    <w:rsid w:val="00C93FBF"/>
    <w:rsid w:val="00C96B87"/>
    <w:rsid w:val="00CA3B59"/>
    <w:rsid w:val="00CA61B6"/>
    <w:rsid w:val="00CB0064"/>
    <w:rsid w:val="00CB0811"/>
    <w:rsid w:val="00CB10B6"/>
    <w:rsid w:val="00CB38EC"/>
    <w:rsid w:val="00CC52EC"/>
    <w:rsid w:val="00CD7E0F"/>
    <w:rsid w:val="00CE13FB"/>
    <w:rsid w:val="00CE6641"/>
    <w:rsid w:val="00CF7439"/>
    <w:rsid w:val="00D078FE"/>
    <w:rsid w:val="00D15B8C"/>
    <w:rsid w:val="00D174E2"/>
    <w:rsid w:val="00D26036"/>
    <w:rsid w:val="00D27566"/>
    <w:rsid w:val="00D31E5A"/>
    <w:rsid w:val="00D471B6"/>
    <w:rsid w:val="00D50647"/>
    <w:rsid w:val="00D53778"/>
    <w:rsid w:val="00D55CE8"/>
    <w:rsid w:val="00D63E10"/>
    <w:rsid w:val="00D6580C"/>
    <w:rsid w:val="00D751CB"/>
    <w:rsid w:val="00D765C1"/>
    <w:rsid w:val="00D80C2C"/>
    <w:rsid w:val="00D84311"/>
    <w:rsid w:val="00D91E6B"/>
    <w:rsid w:val="00D95477"/>
    <w:rsid w:val="00D9677D"/>
    <w:rsid w:val="00DA53BE"/>
    <w:rsid w:val="00DB0060"/>
    <w:rsid w:val="00DB0E7B"/>
    <w:rsid w:val="00DC5383"/>
    <w:rsid w:val="00DC68A5"/>
    <w:rsid w:val="00DD0C70"/>
    <w:rsid w:val="00DF5FB1"/>
    <w:rsid w:val="00DF7022"/>
    <w:rsid w:val="00E01720"/>
    <w:rsid w:val="00E15E06"/>
    <w:rsid w:val="00E232A9"/>
    <w:rsid w:val="00E34392"/>
    <w:rsid w:val="00E35BEE"/>
    <w:rsid w:val="00E45FEB"/>
    <w:rsid w:val="00E51740"/>
    <w:rsid w:val="00E51FB6"/>
    <w:rsid w:val="00E52F83"/>
    <w:rsid w:val="00E61D8F"/>
    <w:rsid w:val="00E62DAF"/>
    <w:rsid w:val="00E66C17"/>
    <w:rsid w:val="00E85C68"/>
    <w:rsid w:val="00E875D0"/>
    <w:rsid w:val="00E916B3"/>
    <w:rsid w:val="00E92187"/>
    <w:rsid w:val="00E95B4C"/>
    <w:rsid w:val="00EB26C4"/>
    <w:rsid w:val="00EB4B75"/>
    <w:rsid w:val="00EC5E1C"/>
    <w:rsid w:val="00ED0211"/>
    <w:rsid w:val="00EE75C7"/>
    <w:rsid w:val="00EF2DF5"/>
    <w:rsid w:val="00EF735A"/>
    <w:rsid w:val="00F00AF5"/>
    <w:rsid w:val="00F040C0"/>
    <w:rsid w:val="00F10CF1"/>
    <w:rsid w:val="00F12087"/>
    <w:rsid w:val="00F14F3A"/>
    <w:rsid w:val="00F231EB"/>
    <w:rsid w:val="00F2476A"/>
    <w:rsid w:val="00F27C4F"/>
    <w:rsid w:val="00F40420"/>
    <w:rsid w:val="00F45EE2"/>
    <w:rsid w:val="00F6456E"/>
    <w:rsid w:val="00F64ED9"/>
    <w:rsid w:val="00F760A0"/>
    <w:rsid w:val="00F76407"/>
    <w:rsid w:val="00F84ABB"/>
    <w:rsid w:val="00F94288"/>
    <w:rsid w:val="00F96A69"/>
    <w:rsid w:val="00F9738A"/>
    <w:rsid w:val="00FA1EF3"/>
    <w:rsid w:val="00FA79E3"/>
    <w:rsid w:val="00FC11BB"/>
    <w:rsid w:val="00FC64FD"/>
    <w:rsid w:val="00FC68E0"/>
    <w:rsid w:val="00FD4F1D"/>
    <w:rsid w:val="00FE54DB"/>
    <w:rsid w:val="00FF0138"/>
    <w:rsid w:val="00FF321A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2E011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56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656360"/>
    <w:rPr>
      <w:i/>
      <w:iCs/>
    </w:rPr>
  </w:style>
  <w:style w:type="character" w:styleId="Textoennegrita">
    <w:name w:val="Strong"/>
    <w:basedOn w:val="Fuentedeprrafopredeter"/>
    <w:uiPriority w:val="22"/>
    <w:qFormat/>
    <w:rsid w:val="00F94288"/>
    <w:rPr>
      <w:b/>
      <w:bCs/>
    </w:rPr>
  </w:style>
  <w:style w:type="character" w:styleId="Hipervnculo">
    <w:name w:val="Hyperlink"/>
    <w:basedOn w:val="Fuentedeprrafopredeter"/>
    <w:rsid w:val="00534267"/>
    <w:rPr>
      <w:color w:val="0000FF"/>
      <w:u w:val="single"/>
    </w:rPr>
  </w:style>
  <w:style w:type="paragraph" w:styleId="Sinespaciado">
    <w:name w:val="No Spacing"/>
    <w:uiPriority w:val="1"/>
    <w:qFormat/>
    <w:rsid w:val="000E5C70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rsid w:val="006F53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53C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F53CA"/>
  </w:style>
  <w:style w:type="table" w:styleId="Tablaconcuadrcula">
    <w:name w:val="Table Grid"/>
    <w:basedOn w:val="Tablanormal"/>
    <w:rsid w:val="000F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PAPAYA</vt:lpstr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PAPAYA</dc:title>
  <dc:subject/>
  <dc:creator>h</dc:creator>
  <cp:keywords/>
  <cp:lastModifiedBy>silgivar</cp:lastModifiedBy>
  <cp:revision>2</cp:revision>
  <cp:lastPrinted>2009-09-15T02:02:00Z</cp:lastPrinted>
  <dcterms:created xsi:type="dcterms:W3CDTF">2010-06-03T17:10:00Z</dcterms:created>
  <dcterms:modified xsi:type="dcterms:W3CDTF">2010-06-03T17:10:00Z</dcterms:modified>
</cp:coreProperties>
</file>