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5F20">
      <w:pPr>
        <w:pStyle w:val="Default"/>
        <w:spacing w:after="4043"/>
        <w:rPr>
          <w:sz w:val="32"/>
          <w:szCs w:val="32"/>
        </w:rPr>
      </w:pPr>
      <w:r>
        <w:rPr>
          <w:b/>
          <w:bCs/>
          <w:sz w:val="32"/>
          <w:szCs w:val="32"/>
        </w:rPr>
        <w:t>AGRADECIMIENTO</w:t>
      </w:r>
      <w:r>
        <w:rPr>
          <w:b/>
          <w:bCs/>
          <w:sz w:val="32"/>
          <w:szCs w:val="32"/>
        </w:rPr>
        <w:br/>
      </w:r>
    </w:p>
    <w:p w:rsidR="00BC5F20" w:rsidRDefault="00BC5F20">
      <w:pPr>
        <w:pStyle w:val="Default"/>
        <w:spacing w:line="368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Al Ing. Julián Peña y la Ing. Vanessa Valarezo por el tiempo prestado en la elaboración del trabajo de tesis. A familiares, amigos y amigas que siempre estuvieron en todo momento, ayudá</w:t>
      </w:r>
      <w:r>
        <w:rPr>
          <w:sz w:val="32"/>
          <w:szCs w:val="32"/>
        </w:rPr>
        <w:t xml:space="preserve">ndome y colaborando para la realización de este trabajo. </w:t>
      </w:r>
    </w:p>
    <w:sectPr w:rsidR="00BC5F2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F3996"/>
    <w:rsid w:val="00BC5F20"/>
    <w:rsid w:val="00EF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220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 AGRADECIMIENTO</dc:title>
  <dc:subject/>
  <dc:creator>Diego</dc:creator>
  <cp:keywords/>
  <dc:description/>
  <cp:lastModifiedBy>biblio2</cp:lastModifiedBy>
  <cp:revision>2</cp:revision>
  <dcterms:created xsi:type="dcterms:W3CDTF">2010-06-28T20:28:00Z</dcterms:created>
  <dcterms:modified xsi:type="dcterms:W3CDTF">2010-06-28T20:28:00Z</dcterms:modified>
</cp:coreProperties>
</file>