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2F" w:rsidRPr="00BC5495" w:rsidRDefault="00053BF4" w:rsidP="00981EB7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Í</w:t>
      </w:r>
      <w:r w:rsidR="00981EB7" w:rsidRPr="00BC5495">
        <w:rPr>
          <w:rFonts w:ascii="Arial" w:hAnsi="Arial" w:cs="Arial"/>
          <w:b/>
          <w:sz w:val="32"/>
          <w:szCs w:val="32"/>
          <w:lang w:val="es-EC"/>
        </w:rPr>
        <w:t>NDICE GENERAL</w:t>
      </w:r>
    </w:p>
    <w:p w:rsidR="00981EB7" w:rsidRDefault="00981EB7" w:rsidP="00981EB7">
      <w:pPr>
        <w:jc w:val="center"/>
        <w:rPr>
          <w:rFonts w:ascii="Arial" w:hAnsi="Arial" w:cs="Arial"/>
          <w:b/>
          <w:lang w:val="es-EC"/>
        </w:rPr>
      </w:pPr>
    </w:p>
    <w:p w:rsidR="00981EB7" w:rsidRDefault="00981EB7" w:rsidP="00981EB7">
      <w:pPr>
        <w:jc w:val="center"/>
        <w:rPr>
          <w:rFonts w:ascii="Arial" w:hAnsi="Arial" w:cs="Arial"/>
          <w:b/>
          <w:lang w:val="es-EC"/>
        </w:rPr>
      </w:pPr>
    </w:p>
    <w:p w:rsidR="00981EB7" w:rsidRPr="00942169" w:rsidRDefault="00981EB7" w:rsidP="00BC5495">
      <w:pPr>
        <w:ind w:right="198"/>
        <w:jc w:val="right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>Pág.</w:t>
      </w:r>
    </w:p>
    <w:tbl>
      <w:tblPr>
        <w:tblW w:w="793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"/>
        <w:gridCol w:w="7341"/>
        <w:gridCol w:w="567"/>
      </w:tblGrid>
      <w:tr w:rsidR="00D05AA3" w:rsidRPr="00BC5495" w:rsidTr="00981EB7">
        <w:tc>
          <w:tcPr>
            <w:tcW w:w="30" w:type="dxa"/>
          </w:tcPr>
          <w:p w:rsidR="00A250B1" w:rsidRPr="00A250B1" w:rsidRDefault="00A250B1" w:rsidP="00981EB7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</w:tc>
        <w:tc>
          <w:tcPr>
            <w:tcW w:w="7341" w:type="dxa"/>
          </w:tcPr>
          <w:p w:rsidR="00AF5583" w:rsidRPr="00AF5583" w:rsidRDefault="00981EB7" w:rsidP="00AF5583">
            <w:pPr>
              <w:pStyle w:val="Epgrafe"/>
              <w:spacing w:line="480" w:lineRule="auto"/>
              <w:ind w:right="-142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RESUMEN</w:t>
            </w:r>
            <w:r w:rsidR="00BC5495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………………………………………………………………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...</w:t>
            </w:r>
            <w:r w:rsidR="00BC5495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ÍNDICE GENERAL</w:t>
            </w:r>
            <w:r w:rsidR="00BC5495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ÍNDICE DE FIGURAS</w:t>
            </w:r>
            <w:r w:rsidR="00BC5495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ÍNDICE DE TABLAS</w:t>
            </w:r>
            <w:r w:rsidR="00BC5495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INTRODUCCIÓN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CAPÍTULO 1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1.  GENERALIDADES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……………………………………………………..</w:t>
            </w:r>
          </w:p>
          <w:p w:rsidR="00981EB7" w:rsidRPr="00981EB7" w:rsidRDefault="00981EB7" w:rsidP="005E5F34">
            <w:pPr>
              <w:pStyle w:val="Epgrafe"/>
              <w:spacing w:line="480" w:lineRule="auto"/>
              <w:ind w:right="-142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 xml:space="preserve">1.1.  Antecedentes 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………………………………………………………...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1.2.  Problema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………………………………………………………………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1.3.  Objetivo General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1.4.  Objetivos Específicos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1.5.  Justificación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…………………………………………………………...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1.6.  Alcance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1.7.  Estructura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CAPÍTULO 2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2.  MARCO TEÓRICO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2.1.  Metodología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2.2.  Indicadores de Desempeño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………………………………………...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lastRenderedPageBreak/>
              <w:t>2.3. Organizar el Puesto de Trabajo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……………………………………..</w:t>
            </w:r>
          </w:p>
          <w:p w:rsidR="00981EB7" w:rsidRPr="00981EB7" w:rsidRDefault="00981EB7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2.4.  Conocer al Cliente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</w:t>
            </w:r>
          </w:p>
          <w:p w:rsidR="00981EB7" w:rsidRPr="00981EB7" w:rsidRDefault="00981EB7" w:rsidP="005E5F34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2.5.  Integración entre Producción y Ventas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</w:t>
            </w:r>
          </w:p>
          <w:p w:rsidR="00981EB7" w:rsidRDefault="00981EB7" w:rsidP="005E5F34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  <w:r w:rsidRPr="00981EB7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2.6.  Mejorar Calidad</w:t>
            </w:r>
            <w:r w:rsidR="005E5F34">
              <w:rPr>
                <w:rFonts w:ascii="Arial" w:hAnsi="Arial" w:cs="Arial"/>
                <w:b w:val="0"/>
                <w:sz w:val="24"/>
                <w:szCs w:val="24"/>
                <w:lang w:val="es-EC"/>
              </w:rPr>
              <w:t>………………………………………………………</w:t>
            </w:r>
          </w:p>
          <w:p w:rsidR="005E5F34" w:rsidRPr="005E5F34" w:rsidRDefault="005E5F34" w:rsidP="005E5F34">
            <w:pPr>
              <w:spacing w:line="480" w:lineRule="auto"/>
              <w:rPr>
                <w:lang w:val="es-EC"/>
              </w:rPr>
            </w:pPr>
          </w:p>
          <w:p w:rsidR="005E5F34" w:rsidRPr="00E406C9" w:rsidRDefault="005E5F34" w:rsidP="005E5F34">
            <w:pPr>
              <w:spacing w:line="480" w:lineRule="auto"/>
              <w:outlineLvl w:val="0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CAP</w:t>
            </w:r>
            <w:r>
              <w:rPr>
                <w:rFonts w:ascii="Arial" w:hAnsi="Arial" w:cs="Arial"/>
                <w:lang w:val="es-EC"/>
              </w:rPr>
              <w:t>Í</w:t>
            </w:r>
            <w:r w:rsidRPr="00E406C9">
              <w:rPr>
                <w:rFonts w:ascii="Arial" w:hAnsi="Arial" w:cs="Arial"/>
                <w:lang w:val="es-EC"/>
              </w:rPr>
              <w:t>TULO 3</w:t>
            </w:r>
          </w:p>
          <w:p w:rsidR="005E5F34" w:rsidRPr="00E406C9" w:rsidRDefault="005E5F34" w:rsidP="005E5F34">
            <w:pPr>
              <w:spacing w:line="480" w:lineRule="auto"/>
              <w:outlineLvl w:val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3.  DIAGNÓ</w:t>
            </w:r>
            <w:r w:rsidRPr="00E406C9">
              <w:rPr>
                <w:rFonts w:ascii="Arial" w:hAnsi="Arial" w:cs="Arial"/>
                <w:lang w:val="es-EC"/>
              </w:rPr>
              <w:t>STICO INICIAL</w:t>
            </w:r>
            <w:r>
              <w:rPr>
                <w:rFonts w:ascii="Arial" w:hAnsi="Arial" w:cs="Arial"/>
                <w:lang w:val="es-EC"/>
              </w:rPr>
              <w:t>……………………………………………….</w:t>
            </w:r>
          </w:p>
          <w:p w:rsidR="005E5F34" w:rsidRPr="00E406C9" w:rsidRDefault="005E5F34" w:rsidP="005E5F34">
            <w:pPr>
              <w:spacing w:line="480" w:lineRule="auto"/>
              <w:ind w:left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3.1.  Antecedentes</w:t>
            </w:r>
            <w:r>
              <w:rPr>
                <w:rFonts w:ascii="Arial" w:hAnsi="Arial" w:cs="Arial"/>
                <w:lang w:val="es-EC"/>
              </w:rPr>
              <w:t>…………………………………………………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3.2.  Identificación de Productos y Servicios</w:t>
            </w:r>
            <w:r>
              <w:rPr>
                <w:rFonts w:ascii="Arial" w:hAnsi="Arial" w:cs="Arial"/>
                <w:lang w:val="es-EC"/>
              </w:rPr>
              <w:t>……………………</w:t>
            </w:r>
          </w:p>
          <w:p w:rsidR="005E5F34" w:rsidRPr="00E406C9" w:rsidRDefault="005E5F34" w:rsidP="005E5F34">
            <w:pPr>
              <w:spacing w:line="480" w:lineRule="auto"/>
              <w:ind w:left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3.3.  </w:t>
            </w:r>
            <w:r>
              <w:rPr>
                <w:rFonts w:ascii="Arial" w:hAnsi="Arial" w:cs="Arial"/>
                <w:lang w:val="es-EC"/>
              </w:rPr>
              <w:t>Proceso Productivo de la Planta de P</w:t>
            </w:r>
            <w:r w:rsidRPr="00E406C9">
              <w:rPr>
                <w:rFonts w:ascii="Arial" w:hAnsi="Arial" w:cs="Arial"/>
                <w:lang w:val="es-EC"/>
              </w:rPr>
              <w:t>elícula</w:t>
            </w:r>
            <w:r>
              <w:rPr>
                <w:rFonts w:ascii="Arial" w:hAnsi="Arial" w:cs="Arial"/>
                <w:lang w:val="es-EC"/>
              </w:rPr>
              <w:t>……………..</w:t>
            </w:r>
          </w:p>
          <w:p w:rsidR="005E5F34" w:rsidRDefault="005E5F34" w:rsidP="005E5F34">
            <w:pPr>
              <w:spacing w:line="480" w:lineRule="auto"/>
              <w:ind w:left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3.4.  Diagramas de Flujo de Procesos</w:t>
            </w:r>
            <w:r>
              <w:rPr>
                <w:rFonts w:ascii="Arial" w:hAnsi="Arial" w:cs="Arial"/>
                <w:lang w:val="es-EC"/>
              </w:rPr>
              <w:t xml:space="preserve"> de Producción y Ventas</w:t>
            </w:r>
            <w:r w:rsidRPr="00E406C9">
              <w:rPr>
                <w:rFonts w:ascii="Arial" w:hAnsi="Arial" w:cs="Arial"/>
                <w:lang w:val="es-EC"/>
              </w:rPr>
              <w:tab/>
              <w:t>3.5.  Planificación de la Producción</w:t>
            </w:r>
            <w:r>
              <w:rPr>
                <w:rFonts w:ascii="Arial" w:hAnsi="Arial" w:cs="Arial"/>
                <w:lang w:val="es-EC"/>
              </w:rPr>
              <w:t>……………………………...</w:t>
            </w:r>
          </w:p>
          <w:p w:rsidR="005E5F34" w:rsidRPr="00E406C9" w:rsidRDefault="005E5F34" w:rsidP="005E5F34">
            <w:pPr>
              <w:spacing w:line="480" w:lineRule="auto"/>
              <w:ind w:left="708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3.6.  Indicadores……………………………………………………</w:t>
            </w:r>
          </w:p>
          <w:p w:rsidR="005E5F34" w:rsidRPr="00E406C9" w:rsidRDefault="005E5F34" w:rsidP="005E5F34">
            <w:pPr>
              <w:spacing w:line="480" w:lineRule="auto"/>
              <w:ind w:left="708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3.7</w:t>
            </w:r>
            <w:r w:rsidRPr="00E406C9">
              <w:rPr>
                <w:rFonts w:ascii="Arial" w:hAnsi="Arial" w:cs="Arial"/>
                <w:lang w:val="es-EC"/>
              </w:rPr>
              <w:t>.  Evaluación Inicial</w:t>
            </w:r>
            <w:r>
              <w:rPr>
                <w:rFonts w:ascii="Arial" w:hAnsi="Arial" w:cs="Arial"/>
                <w:lang w:val="es-EC"/>
              </w:rPr>
              <w:t>……………………………………………..</w:t>
            </w:r>
          </w:p>
          <w:p w:rsidR="005E5F34" w:rsidRPr="00E406C9" w:rsidRDefault="005E5F34" w:rsidP="005E5F34">
            <w:pPr>
              <w:spacing w:line="480" w:lineRule="auto"/>
              <w:ind w:left="708" w:firstLine="426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3.7</w:t>
            </w:r>
            <w:r w:rsidRPr="00E406C9">
              <w:rPr>
                <w:rFonts w:ascii="Arial" w:hAnsi="Arial" w:cs="Arial"/>
                <w:lang w:val="es-EC"/>
              </w:rPr>
              <w:t xml:space="preserve">.1.  </w:t>
            </w:r>
            <w:r>
              <w:rPr>
                <w:rFonts w:ascii="Arial" w:hAnsi="Arial" w:cs="Arial"/>
                <w:lang w:val="es-EC"/>
              </w:rPr>
              <w:t>Calificación de Nivel de M</w:t>
            </w:r>
            <w:r w:rsidRPr="00E406C9">
              <w:rPr>
                <w:rFonts w:ascii="Arial" w:hAnsi="Arial" w:cs="Arial"/>
                <w:lang w:val="es-EC"/>
              </w:rPr>
              <w:t>adurez</w:t>
            </w:r>
            <w:r>
              <w:rPr>
                <w:rFonts w:ascii="Arial" w:hAnsi="Arial" w:cs="Arial"/>
                <w:lang w:val="es-EC"/>
              </w:rPr>
              <w:t>……………………</w:t>
            </w:r>
          </w:p>
          <w:p w:rsidR="005E5F34" w:rsidRPr="00E406C9" w:rsidRDefault="005E5F34" w:rsidP="005E5F34">
            <w:pPr>
              <w:spacing w:line="480" w:lineRule="auto"/>
              <w:ind w:left="708" w:firstLine="426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3.7</w:t>
            </w:r>
            <w:r w:rsidRPr="00E406C9">
              <w:rPr>
                <w:rFonts w:ascii="Arial" w:hAnsi="Arial" w:cs="Arial"/>
                <w:lang w:val="es-EC"/>
              </w:rPr>
              <w:t>.2.  Análisis de Necesidades de Productividad</w:t>
            </w:r>
            <w:r>
              <w:rPr>
                <w:rFonts w:ascii="Arial" w:hAnsi="Arial" w:cs="Arial"/>
                <w:lang w:val="es-EC"/>
              </w:rPr>
              <w:t>…………</w:t>
            </w:r>
          </w:p>
          <w:p w:rsidR="005E5F34" w:rsidRPr="00E406C9" w:rsidRDefault="005E5F34" w:rsidP="005E5F34">
            <w:pPr>
              <w:spacing w:line="480" w:lineRule="auto"/>
              <w:ind w:left="708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3.8</w:t>
            </w:r>
            <w:r w:rsidRPr="00E406C9">
              <w:rPr>
                <w:rFonts w:ascii="Arial" w:hAnsi="Arial" w:cs="Arial"/>
                <w:lang w:val="es-EC"/>
              </w:rPr>
              <w:t xml:space="preserve">.  </w:t>
            </w:r>
            <w:r>
              <w:rPr>
                <w:rFonts w:ascii="Arial" w:hAnsi="Arial" w:cs="Arial"/>
                <w:lang w:val="es-EC"/>
              </w:rPr>
              <w:t>Medición de Tiempos en Grupo GTT………………………</w:t>
            </w:r>
          </w:p>
          <w:p w:rsidR="005E5F34" w:rsidRPr="00E406C9" w:rsidRDefault="005E5F34" w:rsidP="005E5F34">
            <w:pPr>
              <w:spacing w:line="480" w:lineRule="auto"/>
              <w:rPr>
                <w:rFonts w:ascii="Arial" w:hAnsi="Arial" w:cs="Arial"/>
                <w:lang w:val="es-EC"/>
              </w:rPr>
            </w:pPr>
          </w:p>
          <w:p w:rsidR="005E5F34" w:rsidRPr="00E406C9" w:rsidRDefault="005E5F34" w:rsidP="005E5F34">
            <w:pPr>
              <w:spacing w:line="480" w:lineRule="auto"/>
              <w:outlineLvl w:val="0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CAP</w:t>
            </w:r>
            <w:r>
              <w:rPr>
                <w:rFonts w:ascii="Arial" w:hAnsi="Arial" w:cs="Arial"/>
                <w:lang w:val="es-EC"/>
              </w:rPr>
              <w:t>Í</w:t>
            </w:r>
            <w:r w:rsidRPr="00E406C9">
              <w:rPr>
                <w:rFonts w:ascii="Arial" w:hAnsi="Arial" w:cs="Arial"/>
                <w:lang w:val="es-EC"/>
              </w:rPr>
              <w:t>TULO 4</w:t>
            </w:r>
          </w:p>
          <w:p w:rsidR="005E5F34" w:rsidRPr="00E406C9" w:rsidRDefault="005E5F34" w:rsidP="005E5F34">
            <w:pPr>
              <w:spacing w:line="480" w:lineRule="auto"/>
              <w:outlineLvl w:val="0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4.  IMPLEMENTACIÓN METODOLOGÍA DE MEJORA</w:t>
            </w:r>
            <w:r w:rsidR="00AF5583">
              <w:rPr>
                <w:rFonts w:ascii="Arial" w:hAnsi="Arial" w:cs="Arial"/>
                <w:lang w:val="es-EC"/>
              </w:rPr>
              <w:t>……………….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4.1.  Indicadores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>e Desempeño</w:t>
            </w:r>
            <w:r w:rsidR="00AF5583">
              <w:rPr>
                <w:rFonts w:ascii="Arial" w:hAnsi="Arial" w:cs="Arial"/>
                <w:lang w:val="es-EC"/>
              </w:rPr>
              <w:t>…………………………………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4.2.  Lanzamiento Oficia</w:t>
            </w:r>
            <w:r>
              <w:rPr>
                <w:rFonts w:ascii="Arial" w:hAnsi="Arial" w:cs="Arial"/>
                <w:lang w:val="es-EC"/>
              </w:rPr>
              <w:t>l d</w:t>
            </w:r>
            <w:r w:rsidRPr="00E406C9">
              <w:rPr>
                <w:rFonts w:ascii="Arial" w:hAnsi="Arial" w:cs="Arial"/>
                <w:lang w:val="es-EC"/>
              </w:rPr>
              <w:t>el Proyecto</w:t>
            </w:r>
            <w:r w:rsidR="00AF5583">
              <w:rPr>
                <w:rFonts w:ascii="Arial" w:hAnsi="Arial" w:cs="Arial"/>
                <w:lang w:val="es-EC"/>
              </w:rPr>
              <w:t>…………………………..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lastRenderedPageBreak/>
              <w:t xml:space="preserve">4.3.  Grupos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 xml:space="preserve">e Mejora </w:t>
            </w:r>
            <w:r>
              <w:rPr>
                <w:rFonts w:ascii="Arial" w:hAnsi="Arial" w:cs="Arial"/>
                <w:lang w:val="es-EC"/>
              </w:rPr>
              <w:t>y</w:t>
            </w:r>
            <w:r w:rsidRPr="00E406C9">
              <w:rPr>
                <w:rFonts w:ascii="Arial" w:hAnsi="Arial" w:cs="Arial"/>
                <w:lang w:val="es-EC"/>
              </w:rPr>
              <w:t xml:space="preserve"> Reuniones</w:t>
            </w:r>
            <w:r w:rsidR="00AF5583">
              <w:rPr>
                <w:rFonts w:ascii="Arial" w:hAnsi="Arial" w:cs="Arial"/>
                <w:lang w:val="es-EC"/>
              </w:rPr>
              <w:t>…………………………….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4.4.  Organización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 xml:space="preserve">el Puesto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>e Trabajo</w:t>
            </w:r>
            <w:r w:rsidR="00AF5583">
              <w:rPr>
                <w:rFonts w:ascii="Arial" w:hAnsi="Arial" w:cs="Arial"/>
                <w:lang w:val="es-EC"/>
              </w:rPr>
              <w:t>……………………….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4.5.  Conocimiento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>el Cliente</w:t>
            </w:r>
            <w:r w:rsidR="00AF5583">
              <w:rPr>
                <w:rFonts w:ascii="Arial" w:hAnsi="Arial" w:cs="Arial"/>
                <w:lang w:val="es-EC"/>
              </w:rPr>
              <w:t>……………………………………</w:t>
            </w:r>
          </w:p>
          <w:p w:rsidR="005E5F34" w:rsidRPr="00E406C9" w:rsidRDefault="005E5F34" w:rsidP="005E5F34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4.5.1.  Clasificación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 xml:space="preserve">e </w:t>
            </w:r>
            <w:r>
              <w:rPr>
                <w:rFonts w:ascii="Arial" w:hAnsi="Arial" w:cs="Arial"/>
                <w:lang w:val="es-EC"/>
              </w:rPr>
              <w:t>l</w:t>
            </w:r>
            <w:r w:rsidRPr="00E406C9">
              <w:rPr>
                <w:rFonts w:ascii="Arial" w:hAnsi="Arial" w:cs="Arial"/>
                <w:lang w:val="es-EC"/>
              </w:rPr>
              <w:t>os Clientes</w:t>
            </w:r>
            <w:r w:rsidR="00AF5583">
              <w:rPr>
                <w:rFonts w:ascii="Arial" w:hAnsi="Arial" w:cs="Arial"/>
                <w:lang w:val="es-EC"/>
              </w:rPr>
              <w:t>…………………………</w:t>
            </w:r>
          </w:p>
          <w:p w:rsidR="005E5F34" w:rsidRPr="00E406C9" w:rsidRDefault="005E5F34" w:rsidP="005E5F34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4.5.2.  </w:t>
            </w:r>
            <w:r>
              <w:rPr>
                <w:rFonts w:ascii="Arial" w:hAnsi="Arial" w:cs="Arial"/>
                <w:lang w:val="es-EC"/>
              </w:rPr>
              <w:t>Mapeo del Trabajo</w:t>
            </w:r>
            <w:r w:rsidR="00AF5583">
              <w:rPr>
                <w:rFonts w:ascii="Arial" w:hAnsi="Arial" w:cs="Arial"/>
                <w:lang w:val="es-EC"/>
              </w:rPr>
              <w:t>……………………………………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4.6.  Integración </w:t>
            </w:r>
            <w:r>
              <w:rPr>
                <w:rFonts w:ascii="Arial" w:hAnsi="Arial" w:cs="Arial"/>
                <w:lang w:val="es-EC"/>
              </w:rPr>
              <w:t>e</w:t>
            </w:r>
            <w:r w:rsidRPr="00E406C9">
              <w:rPr>
                <w:rFonts w:ascii="Arial" w:hAnsi="Arial" w:cs="Arial"/>
                <w:lang w:val="es-EC"/>
              </w:rPr>
              <w:t xml:space="preserve">ntre Producción </w:t>
            </w:r>
            <w:r>
              <w:rPr>
                <w:rFonts w:ascii="Arial" w:hAnsi="Arial" w:cs="Arial"/>
                <w:lang w:val="es-EC"/>
              </w:rPr>
              <w:t>y</w:t>
            </w:r>
            <w:r w:rsidRPr="00E406C9">
              <w:rPr>
                <w:rFonts w:ascii="Arial" w:hAnsi="Arial" w:cs="Arial"/>
                <w:lang w:val="es-EC"/>
              </w:rPr>
              <w:t xml:space="preserve"> Ventas</w:t>
            </w:r>
            <w:r w:rsidR="00AF5583">
              <w:rPr>
                <w:rFonts w:ascii="Arial" w:hAnsi="Arial" w:cs="Arial"/>
                <w:lang w:val="es-EC"/>
              </w:rPr>
              <w:t>…………………..</w:t>
            </w:r>
          </w:p>
          <w:p w:rsidR="005E5F34" w:rsidRPr="00E406C9" w:rsidRDefault="005E5F34" w:rsidP="005E5F34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4.6.1.  Definir Políticas Claves</w:t>
            </w:r>
            <w:r w:rsidR="00AF5583">
              <w:rPr>
                <w:rFonts w:ascii="Arial" w:hAnsi="Arial" w:cs="Arial"/>
                <w:lang w:val="es-EC"/>
              </w:rPr>
              <w:t>……………………………..</w:t>
            </w:r>
          </w:p>
          <w:p w:rsidR="00075CE6" w:rsidRDefault="005E5F34" w:rsidP="005E5F34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4.6.2.  Mapear </w:t>
            </w:r>
            <w:r>
              <w:rPr>
                <w:rFonts w:ascii="Arial" w:hAnsi="Arial" w:cs="Arial"/>
                <w:lang w:val="es-EC"/>
              </w:rPr>
              <w:t>l</w:t>
            </w:r>
            <w:r w:rsidRPr="00E406C9">
              <w:rPr>
                <w:rFonts w:ascii="Arial" w:hAnsi="Arial" w:cs="Arial"/>
                <w:lang w:val="es-EC"/>
              </w:rPr>
              <w:t xml:space="preserve">as Áreas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 xml:space="preserve">onde </w:t>
            </w:r>
            <w:r>
              <w:rPr>
                <w:rFonts w:ascii="Arial" w:hAnsi="Arial" w:cs="Arial"/>
                <w:lang w:val="es-EC"/>
              </w:rPr>
              <w:t>l</w:t>
            </w:r>
            <w:r w:rsidRPr="00E406C9">
              <w:rPr>
                <w:rFonts w:ascii="Arial" w:hAnsi="Arial" w:cs="Arial"/>
                <w:lang w:val="es-EC"/>
              </w:rPr>
              <w:t xml:space="preserve">a Integración </w:t>
            </w:r>
            <w:r>
              <w:rPr>
                <w:rFonts w:ascii="Arial" w:hAnsi="Arial" w:cs="Arial"/>
                <w:lang w:val="es-EC"/>
              </w:rPr>
              <w:t>e</w:t>
            </w:r>
            <w:r w:rsidRPr="00E406C9">
              <w:rPr>
                <w:rFonts w:ascii="Arial" w:hAnsi="Arial" w:cs="Arial"/>
                <w:lang w:val="es-EC"/>
              </w:rPr>
              <w:t>s</w:t>
            </w:r>
            <w:r w:rsidR="00075CE6">
              <w:rPr>
                <w:rFonts w:ascii="Arial" w:hAnsi="Arial" w:cs="Arial"/>
                <w:lang w:val="es-EC"/>
              </w:rPr>
              <w:t xml:space="preserve"> </w:t>
            </w:r>
          </w:p>
          <w:p w:rsidR="005E5F34" w:rsidRPr="00E406C9" w:rsidRDefault="00075CE6" w:rsidP="00075CE6">
            <w:pPr>
              <w:spacing w:line="480" w:lineRule="auto"/>
              <w:ind w:left="1813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 </w:t>
            </w:r>
            <w:r w:rsidR="005E5F34" w:rsidRPr="00E406C9">
              <w:rPr>
                <w:rFonts w:ascii="Arial" w:hAnsi="Arial" w:cs="Arial"/>
                <w:lang w:val="es-EC"/>
              </w:rPr>
              <w:t>Necesaria</w:t>
            </w:r>
            <w:r>
              <w:rPr>
                <w:rFonts w:ascii="Arial" w:hAnsi="Arial" w:cs="Arial"/>
                <w:lang w:val="es-EC"/>
              </w:rPr>
              <w:t>………………………………………………</w:t>
            </w:r>
          </w:p>
          <w:p w:rsidR="005E5F34" w:rsidRPr="00E406C9" w:rsidRDefault="005E5F34" w:rsidP="005E5F34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4.6.3.  Mejorar Comunicación</w:t>
            </w:r>
            <w:r w:rsidR="00AF5583">
              <w:rPr>
                <w:rFonts w:ascii="Arial" w:hAnsi="Arial" w:cs="Arial"/>
                <w:lang w:val="es-EC"/>
              </w:rPr>
              <w:t>………………………………..</w:t>
            </w:r>
          </w:p>
          <w:p w:rsidR="005E5F34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4.7.  Mejorar Calidad</w:t>
            </w:r>
            <w:r w:rsidR="00AF5583">
              <w:rPr>
                <w:rFonts w:ascii="Arial" w:hAnsi="Arial" w:cs="Arial"/>
                <w:lang w:val="es-EC"/>
              </w:rPr>
              <w:t>……………………………………………….</w:t>
            </w:r>
          </w:p>
          <w:p w:rsidR="005E5F34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       4.7.1.  Aplicación de 7 Herramientas Básicas de Calidad</w:t>
            </w:r>
            <w:r w:rsidR="00AF5583">
              <w:rPr>
                <w:rFonts w:ascii="Arial" w:hAnsi="Arial" w:cs="Arial"/>
                <w:lang w:val="es-EC"/>
              </w:rPr>
              <w:t>..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 xml:space="preserve">       4.7.2.  Control Estadístico de Calidad</w:t>
            </w:r>
            <w:r w:rsidR="00AF5583">
              <w:rPr>
                <w:rFonts w:ascii="Arial" w:hAnsi="Arial" w:cs="Arial"/>
                <w:lang w:val="es-EC"/>
              </w:rPr>
              <w:t>………………………</w:t>
            </w:r>
          </w:p>
          <w:p w:rsidR="005E5F34" w:rsidRPr="00E406C9" w:rsidRDefault="005E5F34" w:rsidP="005E5F34">
            <w:pPr>
              <w:spacing w:line="480" w:lineRule="auto"/>
              <w:ind w:firstLine="708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4.8.  Resultados</w:t>
            </w:r>
            <w:r w:rsidR="00AF5583">
              <w:rPr>
                <w:rFonts w:ascii="Arial" w:hAnsi="Arial" w:cs="Arial"/>
                <w:lang w:val="es-EC"/>
              </w:rPr>
              <w:t>…………………………………………………….</w:t>
            </w:r>
          </w:p>
          <w:p w:rsidR="005E5F34" w:rsidRPr="00E406C9" w:rsidRDefault="005E5F34" w:rsidP="005E5F34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4.8.1.  Cálculo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>e Indicadores Mensuales</w:t>
            </w:r>
            <w:r w:rsidR="00AF5583">
              <w:rPr>
                <w:rFonts w:ascii="Arial" w:hAnsi="Arial" w:cs="Arial"/>
                <w:lang w:val="es-EC"/>
              </w:rPr>
              <w:t>………………….</w:t>
            </w:r>
          </w:p>
          <w:p w:rsidR="005E5F34" w:rsidRPr="00E406C9" w:rsidRDefault="005E5F34" w:rsidP="005E5F34">
            <w:pPr>
              <w:tabs>
                <w:tab w:val="right" w:pos="9355"/>
              </w:tabs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4.8.2.  Implementación </w:t>
            </w:r>
            <w:r>
              <w:rPr>
                <w:rFonts w:ascii="Arial" w:hAnsi="Arial" w:cs="Arial"/>
                <w:lang w:val="es-EC"/>
              </w:rPr>
              <w:t>d</w:t>
            </w:r>
            <w:r w:rsidRPr="00E406C9">
              <w:rPr>
                <w:rFonts w:ascii="Arial" w:hAnsi="Arial" w:cs="Arial"/>
                <w:lang w:val="es-EC"/>
              </w:rPr>
              <w:t>e Ideas</w:t>
            </w:r>
            <w:r>
              <w:rPr>
                <w:rFonts w:ascii="Arial" w:hAnsi="Arial" w:cs="Arial"/>
                <w:lang w:val="es-EC"/>
              </w:rPr>
              <w:t xml:space="preserve"> de Mejora</w:t>
            </w:r>
            <w:r w:rsidR="00AF5583">
              <w:rPr>
                <w:rFonts w:ascii="Arial" w:hAnsi="Arial" w:cs="Arial"/>
                <w:lang w:val="es-EC"/>
              </w:rPr>
              <w:t>………………...</w:t>
            </w:r>
            <w:r>
              <w:rPr>
                <w:rFonts w:ascii="Arial" w:hAnsi="Arial" w:cs="Arial"/>
                <w:lang w:val="es-EC"/>
              </w:rPr>
              <w:tab/>
            </w:r>
          </w:p>
          <w:p w:rsidR="00AF5583" w:rsidRDefault="005E5F34" w:rsidP="00AF5583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 xml:space="preserve">4.8.3.  </w:t>
            </w:r>
            <w:r>
              <w:rPr>
                <w:rFonts w:ascii="Arial" w:hAnsi="Arial" w:cs="Arial"/>
                <w:lang w:val="es-EC"/>
              </w:rPr>
              <w:t>Análisis Costo-Beneficio</w:t>
            </w:r>
            <w:r w:rsidR="00AF5583">
              <w:rPr>
                <w:rFonts w:ascii="Arial" w:hAnsi="Arial" w:cs="Arial"/>
                <w:lang w:val="es-EC"/>
              </w:rPr>
              <w:t>……………………………...</w:t>
            </w:r>
          </w:p>
          <w:p w:rsidR="00AF5583" w:rsidRDefault="00AF5583" w:rsidP="00AF5583">
            <w:pPr>
              <w:spacing w:line="480" w:lineRule="auto"/>
              <w:ind w:left="851" w:firstLine="283"/>
              <w:rPr>
                <w:rFonts w:ascii="Arial" w:hAnsi="Arial" w:cs="Arial"/>
                <w:lang w:val="es-EC"/>
              </w:rPr>
            </w:pPr>
          </w:p>
          <w:p w:rsidR="005E5F34" w:rsidRPr="00E406C9" w:rsidRDefault="005E5F34" w:rsidP="00AF5583">
            <w:pPr>
              <w:spacing w:line="480" w:lineRule="auto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CAPÍTULO 5</w:t>
            </w:r>
          </w:p>
          <w:p w:rsidR="005E5F34" w:rsidRPr="00E406C9" w:rsidRDefault="005E5F34" w:rsidP="005E5F34">
            <w:pPr>
              <w:spacing w:line="480" w:lineRule="auto"/>
              <w:outlineLvl w:val="0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5.  CONCLUSIONES Y RECOMENDACIONES</w:t>
            </w:r>
            <w:r w:rsidR="00AF5583">
              <w:rPr>
                <w:rFonts w:ascii="Arial" w:hAnsi="Arial" w:cs="Arial"/>
                <w:lang w:val="es-EC"/>
              </w:rPr>
              <w:t>………………………..</w:t>
            </w:r>
          </w:p>
          <w:p w:rsidR="005E5F34" w:rsidRPr="00E406C9" w:rsidRDefault="005E5F34" w:rsidP="005E5F34">
            <w:pPr>
              <w:spacing w:line="480" w:lineRule="auto"/>
              <w:ind w:firstLine="709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5.1.  Conclusiones</w:t>
            </w:r>
            <w:r w:rsidR="00AF5583">
              <w:rPr>
                <w:rFonts w:ascii="Arial" w:hAnsi="Arial" w:cs="Arial"/>
                <w:lang w:val="es-EC"/>
              </w:rPr>
              <w:t>………………………………………………….</w:t>
            </w:r>
          </w:p>
          <w:p w:rsidR="005E5F34" w:rsidRDefault="005E5F34" w:rsidP="005E5F34">
            <w:pPr>
              <w:spacing w:line="480" w:lineRule="auto"/>
              <w:ind w:firstLine="709"/>
              <w:rPr>
                <w:rFonts w:ascii="Arial" w:hAnsi="Arial" w:cs="Arial"/>
                <w:lang w:val="es-EC"/>
              </w:rPr>
            </w:pPr>
            <w:r w:rsidRPr="00E406C9">
              <w:rPr>
                <w:rFonts w:ascii="Arial" w:hAnsi="Arial" w:cs="Arial"/>
                <w:lang w:val="es-EC"/>
              </w:rPr>
              <w:t>5.2.  Recomendaciones</w:t>
            </w:r>
            <w:r w:rsidR="00AF5583">
              <w:rPr>
                <w:rFonts w:ascii="Arial" w:hAnsi="Arial" w:cs="Arial"/>
                <w:lang w:val="es-EC"/>
              </w:rPr>
              <w:t>……………………………………………</w:t>
            </w:r>
          </w:p>
          <w:p w:rsidR="00AF5583" w:rsidRDefault="005E5F34" w:rsidP="005E5F34">
            <w:pPr>
              <w:spacing w:line="480" w:lineRule="auto"/>
              <w:outlineLvl w:val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lastRenderedPageBreak/>
              <w:t>APÉNDICES</w:t>
            </w:r>
          </w:p>
          <w:p w:rsidR="00A250B1" w:rsidRPr="003664B4" w:rsidRDefault="005E5F34" w:rsidP="003664B4">
            <w:pPr>
              <w:spacing w:line="480" w:lineRule="auto"/>
              <w:outlineLvl w:val="0"/>
              <w:rPr>
                <w:rFonts w:ascii="Arial" w:hAnsi="Arial" w:cs="Arial"/>
                <w:lang w:val="es-EC"/>
              </w:rPr>
            </w:pPr>
            <w:r>
              <w:rPr>
                <w:rFonts w:ascii="Arial" w:hAnsi="Arial" w:cs="Arial"/>
                <w:lang w:val="es-EC"/>
              </w:rPr>
              <w:t>BIBLIOGRAFÍA</w:t>
            </w:r>
          </w:p>
        </w:tc>
        <w:tc>
          <w:tcPr>
            <w:tcW w:w="567" w:type="dxa"/>
          </w:tcPr>
          <w:p w:rsidR="00BC5495" w:rsidRDefault="00BC5495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II</w:t>
            </w:r>
          </w:p>
          <w:p w:rsidR="00BC5495" w:rsidRDefault="00BC5495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III</w:t>
            </w:r>
          </w:p>
          <w:p w:rsidR="00BC5495" w:rsidRPr="00A250B1" w:rsidRDefault="00BC5495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IV</w:t>
            </w:r>
          </w:p>
          <w:p w:rsidR="00937F24" w:rsidRPr="00A250B1" w:rsidRDefault="00BC5495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V</w:t>
            </w:r>
          </w:p>
          <w:p w:rsidR="00520103" w:rsidRPr="00A250B1" w:rsidRDefault="001135AF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</w:t>
            </w:r>
          </w:p>
          <w:p w:rsidR="00937F24" w:rsidRPr="00A250B1" w:rsidRDefault="00937F24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6F19C2" w:rsidRDefault="006F19C2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520103" w:rsidRPr="00A250B1" w:rsidRDefault="005E5F34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2</w:t>
            </w:r>
          </w:p>
          <w:p w:rsidR="00337194" w:rsidRPr="00A250B1" w:rsidRDefault="0022644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2</w:t>
            </w:r>
          </w:p>
          <w:p w:rsidR="00962971" w:rsidRPr="00A250B1" w:rsidRDefault="00A250B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 w:rsidRPr="00A250B1">
              <w:rPr>
                <w:rFonts w:ascii="Arial" w:hAnsi="Arial" w:cs="Arial"/>
                <w:bCs/>
                <w:lang w:val="es-EC"/>
              </w:rPr>
              <w:t>3</w:t>
            </w:r>
          </w:p>
          <w:p w:rsidR="00A250B1" w:rsidRPr="00A250B1" w:rsidRDefault="0022644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</w:t>
            </w:r>
          </w:p>
          <w:p w:rsidR="00A250B1" w:rsidRDefault="005E5F34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</w:t>
            </w:r>
          </w:p>
          <w:p w:rsidR="00A250B1" w:rsidRDefault="0022644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4</w:t>
            </w:r>
          </w:p>
          <w:p w:rsidR="00A250B1" w:rsidRDefault="0022644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</w:t>
            </w:r>
          </w:p>
          <w:p w:rsidR="00A250B1" w:rsidRDefault="0022644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</w:t>
            </w:r>
          </w:p>
          <w:p w:rsidR="00226441" w:rsidRDefault="0022644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226441" w:rsidRDefault="0022644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A250B1" w:rsidRDefault="00A250B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10</w:t>
            </w:r>
          </w:p>
          <w:p w:rsidR="00A250B1" w:rsidRDefault="00A250B1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10</w:t>
            </w:r>
          </w:p>
          <w:p w:rsidR="00A250B1" w:rsidRDefault="00073A0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11</w:t>
            </w:r>
          </w:p>
          <w:p w:rsidR="00A250B1" w:rsidRDefault="00073A0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14</w:t>
            </w:r>
          </w:p>
          <w:p w:rsidR="00A250B1" w:rsidRDefault="00073A0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25</w:t>
            </w:r>
          </w:p>
          <w:p w:rsidR="00345229" w:rsidRDefault="00073A0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</w:t>
            </w:r>
            <w:r w:rsidR="001A6942">
              <w:rPr>
                <w:rFonts w:ascii="Arial" w:hAnsi="Arial" w:cs="Arial"/>
                <w:bCs/>
                <w:lang w:val="es-EC"/>
              </w:rPr>
              <w:t>0</w:t>
            </w:r>
          </w:p>
          <w:p w:rsidR="00345229" w:rsidRDefault="00073A0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3</w:t>
            </w:r>
            <w:r w:rsidR="001A6942">
              <w:rPr>
                <w:rFonts w:ascii="Arial" w:hAnsi="Arial" w:cs="Arial"/>
                <w:bCs/>
                <w:lang w:val="es-EC"/>
              </w:rPr>
              <w:t>4</w:t>
            </w:r>
          </w:p>
          <w:p w:rsidR="00345229" w:rsidRDefault="0034522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073A09" w:rsidRDefault="00073A0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A250B1" w:rsidRDefault="0044681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47</w:t>
            </w:r>
          </w:p>
          <w:p w:rsidR="00A250B1" w:rsidRDefault="0044681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47</w:t>
            </w:r>
          </w:p>
          <w:p w:rsidR="00345229" w:rsidRDefault="0044681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50</w:t>
            </w:r>
          </w:p>
          <w:p w:rsidR="00345229" w:rsidRDefault="0044681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52</w:t>
            </w:r>
          </w:p>
          <w:p w:rsidR="00345229" w:rsidRDefault="0044681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55</w:t>
            </w:r>
          </w:p>
          <w:p w:rsidR="00345229" w:rsidRDefault="0044681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58</w:t>
            </w:r>
          </w:p>
          <w:p w:rsidR="00676A7D" w:rsidRDefault="00446819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59</w:t>
            </w:r>
          </w:p>
          <w:p w:rsidR="00345229" w:rsidRDefault="004C115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</w:t>
            </w:r>
            <w:r w:rsidR="00075CE6">
              <w:rPr>
                <w:rFonts w:ascii="Arial" w:hAnsi="Arial" w:cs="Arial"/>
                <w:bCs/>
                <w:lang w:val="es-EC"/>
              </w:rPr>
              <w:t>5</w:t>
            </w:r>
          </w:p>
          <w:p w:rsidR="00310758" w:rsidRDefault="004C115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</w:t>
            </w:r>
            <w:r w:rsidR="00075CE6">
              <w:rPr>
                <w:rFonts w:ascii="Arial" w:hAnsi="Arial" w:cs="Arial"/>
                <w:bCs/>
                <w:lang w:val="es-EC"/>
              </w:rPr>
              <w:t>5</w:t>
            </w:r>
          </w:p>
          <w:p w:rsidR="00310758" w:rsidRDefault="00075CE6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69</w:t>
            </w:r>
          </w:p>
          <w:p w:rsidR="00310758" w:rsidRDefault="00075CE6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73</w:t>
            </w:r>
          </w:p>
          <w:p w:rsidR="00310758" w:rsidRDefault="00310758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D93A02" w:rsidRDefault="00D93A02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E42D9A" w:rsidRDefault="004C115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8</w:t>
            </w:r>
            <w:r w:rsidR="00075CE6">
              <w:rPr>
                <w:rFonts w:ascii="Arial" w:hAnsi="Arial" w:cs="Arial"/>
                <w:bCs/>
                <w:lang w:val="es-EC"/>
              </w:rPr>
              <w:t>5</w:t>
            </w:r>
          </w:p>
          <w:p w:rsidR="004C1150" w:rsidRDefault="004C115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8</w:t>
            </w:r>
            <w:r w:rsidR="00075CE6">
              <w:rPr>
                <w:rFonts w:ascii="Arial" w:hAnsi="Arial" w:cs="Arial"/>
                <w:bCs/>
                <w:lang w:val="es-EC"/>
              </w:rPr>
              <w:t>7</w:t>
            </w:r>
          </w:p>
          <w:p w:rsidR="00D93A02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9</w:t>
            </w:r>
            <w:r w:rsidR="00075CE6">
              <w:rPr>
                <w:rFonts w:ascii="Arial" w:hAnsi="Arial" w:cs="Arial"/>
                <w:bCs/>
                <w:lang w:val="es-EC"/>
              </w:rPr>
              <w:t>7</w:t>
            </w:r>
          </w:p>
          <w:p w:rsidR="00D93A02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lastRenderedPageBreak/>
              <w:t>10</w:t>
            </w:r>
            <w:r w:rsidR="00075CE6">
              <w:rPr>
                <w:rFonts w:ascii="Arial" w:hAnsi="Arial" w:cs="Arial"/>
                <w:bCs/>
                <w:lang w:val="es-EC"/>
              </w:rPr>
              <w:t>0</w:t>
            </w:r>
          </w:p>
          <w:p w:rsidR="00D93A02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10</w:t>
            </w:r>
            <w:r w:rsidR="00075CE6">
              <w:rPr>
                <w:rFonts w:ascii="Arial" w:hAnsi="Arial" w:cs="Arial"/>
                <w:bCs/>
                <w:lang w:val="es-EC"/>
              </w:rPr>
              <w:t>1</w:t>
            </w:r>
          </w:p>
          <w:p w:rsidR="00D93A02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11</w:t>
            </w:r>
            <w:r w:rsidR="00075CE6">
              <w:rPr>
                <w:rFonts w:ascii="Arial" w:hAnsi="Arial" w:cs="Arial"/>
                <w:bCs/>
                <w:lang w:val="es-EC"/>
              </w:rPr>
              <w:t>1</w:t>
            </w:r>
          </w:p>
          <w:p w:rsidR="00D93A02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11</w:t>
            </w:r>
            <w:r w:rsidR="00075CE6">
              <w:rPr>
                <w:rFonts w:ascii="Arial" w:hAnsi="Arial" w:cs="Arial"/>
                <w:bCs/>
                <w:lang w:val="es-EC"/>
              </w:rPr>
              <w:t>1</w:t>
            </w:r>
          </w:p>
          <w:p w:rsidR="00AF5583" w:rsidRDefault="00AF5583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</w:t>
            </w:r>
            <w:r w:rsidR="009560B0">
              <w:rPr>
                <w:rFonts w:ascii="Arial" w:hAnsi="Arial" w:cs="Arial"/>
                <w:bCs/>
                <w:lang w:val="es-EC"/>
              </w:rPr>
              <w:t>1</w:t>
            </w:r>
            <w:r w:rsidR="00075CE6">
              <w:rPr>
                <w:rFonts w:ascii="Arial" w:hAnsi="Arial" w:cs="Arial"/>
                <w:bCs/>
                <w:lang w:val="es-EC"/>
              </w:rPr>
              <w:t>2</w:t>
            </w:r>
          </w:p>
          <w:p w:rsidR="00AF5583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</w:t>
            </w:r>
            <w:r w:rsidR="00AF5583">
              <w:rPr>
                <w:rFonts w:ascii="Arial" w:hAnsi="Arial" w:cs="Arial"/>
                <w:bCs/>
                <w:lang w:val="es-EC"/>
              </w:rPr>
              <w:t>2</w:t>
            </w:r>
            <w:r w:rsidR="00075CE6">
              <w:rPr>
                <w:rFonts w:ascii="Arial" w:hAnsi="Arial" w:cs="Arial"/>
                <w:bCs/>
                <w:lang w:val="es-EC"/>
              </w:rPr>
              <w:t>6</w:t>
            </w:r>
          </w:p>
          <w:p w:rsidR="00AF5583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12</w:t>
            </w:r>
            <w:r w:rsidR="00075CE6">
              <w:rPr>
                <w:rFonts w:ascii="Arial" w:hAnsi="Arial" w:cs="Arial"/>
                <w:bCs/>
                <w:lang w:val="es-EC"/>
              </w:rPr>
              <w:t>6</w:t>
            </w:r>
          </w:p>
          <w:p w:rsidR="00AF5583" w:rsidRDefault="00AF5583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</w:p>
          <w:p w:rsidR="00AF5583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12</w:t>
            </w:r>
            <w:r w:rsidR="00075CE6">
              <w:rPr>
                <w:rFonts w:ascii="Arial" w:hAnsi="Arial" w:cs="Arial"/>
                <w:bCs/>
                <w:lang w:val="es-EC"/>
              </w:rPr>
              <w:t>8</w:t>
            </w:r>
          </w:p>
          <w:p w:rsidR="00AF5583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12</w:t>
            </w:r>
            <w:r w:rsidR="00075CE6">
              <w:rPr>
                <w:rFonts w:ascii="Arial" w:hAnsi="Arial" w:cs="Arial"/>
                <w:bCs/>
                <w:lang w:val="es-EC"/>
              </w:rPr>
              <w:t>8</w:t>
            </w:r>
          </w:p>
          <w:p w:rsidR="00AF5583" w:rsidRDefault="009560B0" w:rsidP="00BC5495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13</w:t>
            </w:r>
            <w:r w:rsidR="00075CE6">
              <w:rPr>
                <w:rFonts w:ascii="Arial" w:hAnsi="Arial" w:cs="Arial"/>
                <w:bCs/>
                <w:lang w:val="es-EC"/>
              </w:rPr>
              <w:t>0</w:t>
            </w:r>
          </w:p>
          <w:p w:rsidR="00AF5583" w:rsidRDefault="009560B0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13</w:t>
            </w:r>
            <w:r w:rsidR="00075CE6">
              <w:rPr>
                <w:rFonts w:ascii="Arial" w:hAnsi="Arial" w:cs="Arial"/>
                <w:bCs/>
                <w:lang w:val="es-EC"/>
              </w:rPr>
              <w:t>0</w:t>
            </w:r>
          </w:p>
          <w:p w:rsidR="00AF5583" w:rsidRDefault="00245F70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132</w:t>
            </w:r>
          </w:p>
          <w:p w:rsidR="00AF5583" w:rsidRDefault="00245F70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15</w:t>
            </w:r>
            <w:r w:rsidR="00075CE6">
              <w:rPr>
                <w:rFonts w:ascii="Arial" w:hAnsi="Arial" w:cs="Arial"/>
                <w:bCs/>
                <w:lang w:val="es-EC"/>
              </w:rPr>
              <w:t>2</w:t>
            </w:r>
          </w:p>
          <w:p w:rsidR="00AF5583" w:rsidRDefault="00245F70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15</w:t>
            </w:r>
            <w:r w:rsidR="00075CE6">
              <w:rPr>
                <w:rFonts w:ascii="Arial" w:hAnsi="Arial" w:cs="Arial"/>
                <w:bCs/>
                <w:lang w:val="es-EC"/>
              </w:rPr>
              <w:t>2</w:t>
            </w:r>
          </w:p>
          <w:p w:rsidR="00AF5583" w:rsidRDefault="00AF5583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</w:t>
            </w:r>
            <w:r w:rsidR="00245F70">
              <w:rPr>
                <w:rFonts w:ascii="Arial" w:hAnsi="Arial" w:cs="Arial"/>
                <w:bCs/>
                <w:lang w:val="es-EC"/>
              </w:rPr>
              <w:t>5</w:t>
            </w:r>
            <w:r w:rsidR="00075CE6">
              <w:rPr>
                <w:rFonts w:ascii="Arial" w:hAnsi="Arial" w:cs="Arial"/>
                <w:bCs/>
                <w:lang w:val="es-EC"/>
              </w:rPr>
              <w:t>6</w:t>
            </w:r>
          </w:p>
          <w:p w:rsidR="00AF5583" w:rsidRDefault="00245F70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15</w:t>
            </w:r>
            <w:r w:rsidR="00075CE6">
              <w:rPr>
                <w:rFonts w:ascii="Arial" w:hAnsi="Arial" w:cs="Arial"/>
                <w:bCs/>
                <w:lang w:val="es-EC"/>
              </w:rPr>
              <w:t>8</w:t>
            </w:r>
          </w:p>
          <w:p w:rsidR="00AF5583" w:rsidRDefault="00AF5583" w:rsidP="00AF5583">
            <w:pPr>
              <w:tabs>
                <w:tab w:val="left" w:pos="1410"/>
                <w:tab w:val="center" w:pos="4133"/>
              </w:tabs>
              <w:spacing w:line="480" w:lineRule="auto"/>
              <w:jc w:val="center"/>
              <w:rPr>
                <w:rFonts w:ascii="Arial" w:hAnsi="Arial" w:cs="Arial"/>
                <w:bCs/>
                <w:lang w:val="es-EC"/>
              </w:rPr>
            </w:pPr>
          </w:p>
          <w:p w:rsidR="00AF5583" w:rsidRDefault="00AF5583" w:rsidP="00AF5583">
            <w:pPr>
              <w:tabs>
                <w:tab w:val="left" w:pos="1410"/>
                <w:tab w:val="center" w:pos="4133"/>
              </w:tabs>
              <w:spacing w:line="480" w:lineRule="auto"/>
              <w:jc w:val="center"/>
              <w:rPr>
                <w:rFonts w:ascii="Arial" w:hAnsi="Arial" w:cs="Arial"/>
                <w:bCs/>
                <w:lang w:val="es-EC"/>
              </w:rPr>
            </w:pPr>
          </w:p>
          <w:p w:rsidR="00AF5583" w:rsidRDefault="00AF5583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</w:t>
            </w:r>
            <w:r w:rsidR="00245F70">
              <w:rPr>
                <w:rFonts w:ascii="Arial" w:hAnsi="Arial" w:cs="Arial"/>
                <w:bCs/>
                <w:lang w:val="es-EC"/>
              </w:rPr>
              <w:t>62</w:t>
            </w:r>
          </w:p>
          <w:p w:rsidR="00AF5583" w:rsidRDefault="00AF5583" w:rsidP="00245F70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16</w:t>
            </w:r>
            <w:r w:rsidR="00245F70">
              <w:rPr>
                <w:rFonts w:ascii="Arial" w:hAnsi="Arial" w:cs="Arial"/>
                <w:bCs/>
                <w:lang w:val="es-EC"/>
              </w:rPr>
              <w:t>2</w:t>
            </w:r>
          </w:p>
          <w:p w:rsidR="003569D4" w:rsidRPr="00A250B1" w:rsidRDefault="00AF5583" w:rsidP="003664B4">
            <w:pPr>
              <w:tabs>
                <w:tab w:val="left" w:pos="1410"/>
                <w:tab w:val="center" w:pos="4133"/>
              </w:tabs>
              <w:spacing w:line="480" w:lineRule="auto"/>
              <w:jc w:val="right"/>
              <w:rPr>
                <w:rFonts w:ascii="Arial" w:hAnsi="Arial" w:cs="Arial"/>
                <w:bCs/>
                <w:lang w:val="es-EC"/>
              </w:rPr>
            </w:pPr>
            <w:r>
              <w:rPr>
                <w:rFonts w:ascii="Arial" w:hAnsi="Arial" w:cs="Arial"/>
                <w:bCs/>
                <w:lang w:val="es-EC"/>
              </w:rPr>
              <w:t>1</w:t>
            </w:r>
            <w:r w:rsidR="00245F70">
              <w:rPr>
                <w:rFonts w:ascii="Arial" w:hAnsi="Arial" w:cs="Arial"/>
                <w:bCs/>
                <w:lang w:val="es-EC"/>
              </w:rPr>
              <w:t>6</w:t>
            </w:r>
            <w:r>
              <w:rPr>
                <w:rFonts w:ascii="Arial" w:hAnsi="Arial" w:cs="Arial"/>
                <w:bCs/>
                <w:lang w:val="es-EC"/>
              </w:rPr>
              <w:t>7</w:t>
            </w:r>
          </w:p>
        </w:tc>
      </w:tr>
      <w:tr w:rsidR="00BC5495" w:rsidRPr="00BC5495" w:rsidTr="00981EB7">
        <w:tc>
          <w:tcPr>
            <w:tcW w:w="30" w:type="dxa"/>
          </w:tcPr>
          <w:p w:rsidR="00BC5495" w:rsidRPr="00A250B1" w:rsidRDefault="00BC5495" w:rsidP="00981EB7">
            <w:pPr>
              <w:tabs>
                <w:tab w:val="left" w:pos="1410"/>
                <w:tab w:val="center" w:pos="4133"/>
              </w:tabs>
              <w:rPr>
                <w:rFonts w:ascii="Arial" w:hAnsi="Arial" w:cs="Arial"/>
                <w:bCs/>
                <w:lang w:val="es-EC"/>
              </w:rPr>
            </w:pPr>
          </w:p>
        </w:tc>
        <w:tc>
          <w:tcPr>
            <w:tcW w:w="7341" w:type="dxa"/>
          </w:tcPr>
          <w:p w:rsidR="00BC5495" w:rsidRPr="00981EB7" w:rsidRDefault="00BC5495" w:rsidP="00981EB7">
            <w:pPr>
              <w:pStyle w:val="Epgrafe"/>
              <w:spacing w:line="480" w:lineRule="auto"/>
              <w:rPr>
                <w:rFonts w:ascii="Arial" w:hAnsi="Arial" w:cs="Arial"/>
                <w:b w:val="0"/>
                <w:sz w:val="24"/>
                <w:szCs w:val="24"/>
                <w:lang w:val="es-EC"/>
              </w:rPr>
            </w:pPr>
          </w:p>
        </w:tc>
        <w:tc>
          <w:tcPr>
            <w:tcW w:w="567" w:type="dxa"/>
          </w:tcPr>
          <w:p w:rsidR="00BC5495" w:rsidRPr="00A250B1" w:rsidRDefault="00BC5495" w:rsidP="00BC5495">
            <w:pPr>
              <w:tabs>
                <w:tab w:val="left" w:pos="1410"/>
                <w:tab w:val="center" w:pos="4133"/>
              </w:tabs>
              <w:jc w:val="right"/>
              <w:rPr>
                <w:rFonts w:ascii="Arial" w:hAnsi="Arial" w:cs="Arial"/>
                <w:bCs/>
                <w:lang w:val="es-EC"/>
              </w:rPr>
            </w:pPr>
          </w:p>
        </w:tc>
      </w:tr>
    </w:tbl>
    <w:p w:rsidR="00C43B80" w:rsidRPr="00910C14" w:rsidRDefault="00C43B80" w:rsidP="003664B4">
      <w:pPr>
        <w:tabs>
          <w:tab w:val="left" w:pos="1410"/>
          <w:tab w:val="center" w:pos="4133"/>
        </w:tabs>
        <w:rPr>
          <w:rFonts w:ascii="Arial" w:hAnsi="Arial" w:cs="Arial"/>
          <w:bCs/>
          <w:lang w:val="es-EC"/>
        </w:rPr>
      </w:pPr>
    </w:p>
    <w:sectPr w:rsidR="00C43B80" w:rsidRPr="00910C14" w:rsidSect="00981EB7">
      <w:pgSz w:w="11907" w:h="16840" w:code="9"/>
      <w:pgMar w:top="2268" w:right="136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drawingGridHorizontalSpacing w:val="187"/>
  <w:displayVerticalDrawingGridEvery w:val="2"/>
  <w:characterSpacingControl w:val="doNotCompress"/>
  <w:compat/>
  <w:rsids>
    <w:rsidRoot w:val="00E959B7"/>
    <w:rsid w:val="0003555E"/>
    <w:rsid w:val="00053A88"/>
    <w:rsid w:val="00053BF4"/>
    <w:rsid w:val="00073A09"/>
    <w:rsid w:val="000748E9"/>
    <w:rsid w:val="00075CE6"/>
    <w:rsid w:val="00104D43"/>
    <w:rsid w:val="001133FB"/>
    <w:rsid w:val="001135AF"/>
    <w:rsid w:val="00113EB2"/>
    <w:rsid w:val="0013056E"/>
    <w:rsid w:val="00137923"/>
    <w:rsid w:val="001468B5"/>
    <w:rsid w:val="00177A6E"/>
    <w:rsid w:val="001A6942"/>
    <w:rsid w:val="001A71E4"/>
    <w:rsid w:val="001B3A4D"/>
    <w:rsid w:val="001D123E"/>
    <w:rsid w:val="00212AFA"/>
    <w:rsid w:val="002133D8"/>
    <w:rsid w:val="00224263"/>
    <w:rsid w:val="00226441"/>
    <w:rsid w:val="00237A83"/>
    <w:rsid w:val="00245F70"/>
    <w:rsid w:val="00260DD0"/>
    <w:rsid w:val="00266747"/>
    <w:rsid w:val="00267757"/>
    <w:rsid w:val="00280265"/>
    <w:rsid w:val="002F27F5"/>
    <w:rsid w:val="00310758"/>
    <w:rsid w:val="00324333"/>
    <w:rsid w:val="00337194"/>
    <w:rsid w:val="00345229"/>
    <w:rsid w:val="00346F17"/>
    <w:rsid w:val="00352DD0"/>
    <w:rsid w:val="003569D4"/>
    <w:rsid w:val="003664B4"/>
    <w:rsid w:val="00377A25"/>
    <w:rsid w:val="003A1674"/>
    <w:rsid w:val="003E0292"/>
    <w:rsid w:val="003E44D6"/>
    <w:rsid w:val="004165FC"/>
    <w:rsid w:val="00436ED9"/>
    <w:rsid w:val="00437C83"/>
    <w:rsid w:val="00446819"/>
    <w:rsid w:val="004C1150"/>
    <w:rsid w:val="004C1D5A"/>
    <w:rsid w:val="004C597A"/>
    <w:rsid w:val="004D2846"/>
    <w:rsid w:val="00507E1F"/>
    <w:rsid w:val="00520103"/>
    <w:rsid w:val="00584DCB"/>
    <w:rsid w:val="005C2428"/>
    <w:rsid w:val="005E0044"/>
    <w:rsid w:val="005E5F34"/>
    <w:rsid w:val="00626701"/>
    <w:rsid w:val="00676A7D"/>
    <w:rsid w:val="006A5BF9"/>
    <w:rsid w:val="006F19C2"/>
    <w:rsid w:val="007066B2"/>
    <w:rsid w:val="007125B6"/>
    <w:rsid w:val="007B6009"/>
    <w:rsid w:val="007C2ACE"/>
    <w:rsid w:val="007E50A8"/>
    <w:rsid w:val="007F192E"/>
    <w:rsid w:val="007F7D4D"/>
    <w:rsid w:val="0081550C"/>
    <w:rsid w:val="008410EC"/>
    <w:rsid w:val="00893B3E"/>
    <w:rsid w:val="008C1F9E"/>
    <w:rsid w:val="008D4884"/>
    <w:rsid w:val="00910C14"/>
    <w:rsid w:val="00937F24"/>
    <w:rsid w:val="00940787"/>
    <w:rsid w:val="00942169"/>
    <w:rsid w:val="009443EA"/>
    <w:rsid w:val="009560B0"/>
    <w:rsid w:val="00962971"/>
    <w:rsid w:val="00977839"/>
    <w:rsid w:val="00981EB7"/>
    <w:rsid w:val="0099355B"/>
    <w:rsid w:val="00A04C8C"/>
    <w:rsid w:val="00A250B1"/>
    <w:rsid w:val="00A34FDB"/>
    <w:rsid w:val="00A376B7"/>
    <w:rsid w:val="00A75F26"/>
    <w:rsid w:val="00A83625"/>
    <w:rsid w:val="00A97272"/>
    <w:rsid w:val="00A97A0A"/>
    <w:rsid w:val="00AF5583"/>
    <w:rsid w:val="00B142E3"/>
    <w:rsid w:val="00B747B9"/>
    <w:rsid w:val="00BA4445"/>
    <w:rsid w:val="00BC27DA"/>
    <w:rsid w:val="00BC5495"/>
    <w:rsid w:val="00C15DF0"/>
    <w:rsid w:val="00C24A85"/>
    <w:rsid w:val="00C43B80"/>
    <w:rsid w:val="00C575D8"/>
    <w:rsid w:val="00C7686D"/>
    <w:rsid w:val="00C87EB7"/>
    <w:rsid w:val="00C93597"/>
    <w:rsid w:val="00CB622F"/>
    <w:rsid w:val="00CB7340"/>
    <w:rsid w:val="00CC36F0"/>
    <w:rsid w:val="00CD0485"/>
    <w:rsid w:val="00CE312F"/>
    <w:rsid w:val="00CF735F"/>
    <w:rsid w:val="00D05AA3"/>
    <w:rsid w:val="00D35A93"/>
    <w:rsid w:val="00D70A92"/>
    <w:rsid w:val="00D93A02"/>
    <w:rsid w:val="00E33986"/>
    <w:rsid w:val="00E42D9A"/>
    <w:rsid w:val="00E959B7"/>
    <w:rsid w:val="00EB2714"/>
    <w:rsid w:val="00EE1FEA"/>
    <w:rsid w:val="00EF0B6D"/>
    <w:rsid w:val="00F01C23"/>
    <w:rsid w:val="00F152B9"/>
    <w:rsid w:val="00F176EF"/>
    <w:rsid w:val="00F17CA3"/>
    <w:rsid w:val="00F21DDB"/>
    <w:rsid w:val="00F26A82"/>
    <w:rsid w:val="00F47745"/>
    <w:rsid w:val="00F51AF0"/>
    <w:rsid w:val="00F948EE"/>
    <w:rsid w:val="00F95BA5"/>
    <w:rsid w:val="00FA5B76"/>
    <w:rsid w:val="00FC2644"/>
    <w:rsid w:val="00FE149D"/>
    <w:rsid w:val="00FE2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6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qFormat/>
    <w:rsid w:val="00507E1F"/>
    <w:rPr>
      <w:b/>
      <w:bCs/>
      <w:sz w:val="20"/>
      <w:szCs w:val="20"/>
    </w:rPr>
  </w:style>
  <w:style w:type="table" w:styleId="Tablaconcuadrcula">
    <w:name w:val="Table Grid"/>
    <w:basedOn w:val="Tablanormal"/>
    <w:rsid w:val="00D05A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Arias</dc:creator>
  <cp:keywords/>
  <cp:lastModifiedBy>biblio2</cp:lastModifiedBy>
  <cp:revision>2</cp:revision>
  <cp:lastPrinted>2010-06-30T20:22:00Z</cp:lastPrinted>
  <dcterms:created xsi:type="dcterms:W3CDTF">2010-07-01T18:42:00Z</dcterms:created>
  <dcterms:modified xsi:type="dcterms:W3CDTF">2010-07-01T18:42:00Z</dcterms:modified>
</cp:coreProperties>
</file>