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95" w:rsidRPr="00FF3B07" w:rsidRDefault="007734AE" w:rsidP="008476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3B07">
        <w:rPr>
          <w:rFonts w:ascii="Arial" w:hAnsi="Arial" w:cs="Arial"/>
          <w:b/>
          <w:sz w:val="24"/>
          <w:szCs w:val="24"/>
        </w:rPr>
        <w:t>AP</w:t>
      </w:r>
      <w:r w:rsidR="00FF3B07" w:rsidRPr="00FF3B07">
        <w:rPr>
          <w:rFonts w:ascii="Arial" w:hAnsi="Arial" w:cs="Arial"/>
          <w:b/>
          <w:sz w:val="24"/>
          <w:szCs w:val="24"/>
        </w:rPr>
        <w:t>É</w:t>
      </w:r>
      <w:r w:rsidRPr="00FF3B07">
        <w:rPr>
          <w:rFonts w:ascii="Arial" w:hAnsi="Arial" w:cs="Arial"/>
          <w:b/>
          <w:sz w:val="24"/>
          <w:szCs w:val="24"/>
        </w:rPr>
        <w:t>NDICE</w:t>
      </w:r>
      <w:r w:rsidR="00FF3B07" w:rsidRPr="00FF3B07">
        <w:rPr>
          <w:rFonts w:ascii="Arial" w:hAnsi="Arial" w:cs="Arial"/>
          <w:b/>
          <w:sz w:val="24"/>
          <w:szCs w:val="24"/>
        </w:rPr>
        <w:t xml:space="preserve"> </w:t>
      </w:r>
      <w:r w:rsidR="00847663">
        <w:rPr>
          <w:rFonts w:ascii="Arial" w:hAnsi="Arial" w:cs="Arial"/>
          <w:b/>
          <w:sz w:val="24"/>
          <w:szCs w:val="24"/>
        </w:rPr>
        <w:t>H</w:t>
      </w:r>
    </w:p>
    <w:p w:rsidR="00771595" w:rsidRPr="00847663" w:rsidRDefault="00FF3B07" w:rsidP="0084766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</w:t>
      </w:r>
      <w:r w:rsidR="006F0B1C">
        <w:rPr>
          <w:rFonts w:ascii="Arial" w:hAnsi="Arial" w:cs="Arial"/>
          <w:b/>
          <w:sz w:val="24"/>
          <w:szCs w:val="24"/>
        </w:rPr>
        <w:t>Á</w:t>
      </w:r>
      <w:r>
        <w:rPr>
          <w:rFonts w:ascii="Arial" w:hAnsi="Arial" w:cs="Arial"/>
          <w:b/>
          <w:sz w:val="24"/>
          <w:szCs w:val="24"/>
        </w:rPr>
        <w:t>FICAS E</w:t>
      </w:r>
      <w:r w:rsidR="00C03D7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MATLAB AJUSTADAS DEL </w:t>
      </w:r>
      <w:r w:rsidR="00771595" w:rsidRPr="00FF3B07">
        <w:rPr>
          <w:rFonts w:ascii="Arial" w:hAnsi="Arial" w:cs="Arial"/>
          <w:b/>
          <w:sz w:val="24"/>
          <w:szCs w:val="24"/>
        </w:rPr>
        <w:t>10%</w:t>
      </w:r>
      <w:r>
        <w:rPr>
          <w:rFonts w:ascii="Arial" w:hAnsi="Arial" w:cs="Arial"/>
          <w:b/>
          <w:sz w:val="24"/>
          <w:szCs w:val="24"/>
        </w:rPr>
        <w:t xml:space="preserve"> DE ZEOLITA</w:t>
      </w: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912495</wp:posOffset>
            </wp:positionH>
            <wp:positionV relativeFrom="paragraph">
              <wp:posOffset>203835</wp:posOffset>
            </wp:positionV>
            <wp:extent cx="3933825" cy="3178175"/>
            <wp:effectExtent l="19050" t="19050" r="28575" b="222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78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451" w:rsidRDefault="000B0451" w:rsidP="00847663">
      <w:pPr>
        <w:spacing w:after="0"/>
      </w:pPr>
    </w:p>
    <w:p w:rsidR="007734AE" w:rsidRDefault="007734AE"/>
    <w:p w:rsidR="007734AE" w:rsidRDefault="007734AE"/>
    <w:p w:rsidR="007734AE" w:rsidRDefault="007734AE"/>
    <w:p w:rsidR="007734AE" w:rsidRDefault="007734AE"/>
    <w:p w:rsidR="007734AE" w:rsidRDefault="007734AE"/>
    <w:p w:rsidR="007734AE" w:rsidRDefault="007734AE"/>
    <w:p w:rsidR="007734AE" w:rsidRDefault="007734AE"/>
    <w:p w:rsidR="007734AE" w:rsidRDefault="007734AE"/>
    <w:p w:rsidR="00847663" w:rsidRDefault="00847663" w:rsidP="00865423">
      <w:pPr>
        <w:jc w:val="center"/>
        <w:rPr>
          <w:rFonts w:ascii="Arial" w:hAnsi="Arial" w:cs="Arial"/>
          <w:b/>
          <w:sz w:val="24"/>
          <w:szCs w:val="24"/>
        </w:rPr>
      </w:pPr>
    </w:p>
    <w:p w:rsidR="00847663" w:rsidRDefault="00847663" w:rsidP="00847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H1. </w:t>
      </w:r>
      <w:r w:rsidRPr="00847663">
        <w:rPr>
          <w:rFonts w:ascii="Arial" w:hAnsi="Arial" w:cs="Arial"/>
          <w:sz w:val="24"/>
          <w:szCs w:val="24"/>
        </w:rPr>
        <w:t>GRÁFICA ESFUERZO DEFORMACIÓN, DÍA 7</w:t>
      </w:r>
    </w:p>
    <w:p w:rsidR="007734AE" w:rsidRPr="00865423" w:rsidRDefault="00FC3920" w:rsidP="00847663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65423"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979170</wp:posOffset>
            </wp:positionH>
            <wp:positionV relativeFrom="paragraph">
              <wp:posOffset>205105</wp:posOffset>
            </wp:positionV>
            <wp:extent cx="4019550" cy="3016885"/>
            <wp:effectExtent l="19050" t="19050" r="19050" b="1206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68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20" w:rsidRDefault="00FC3920"/>
    <w:p w:rsidR="00FC3920" w:rsidRDefault="00FC3920"/>
    <w:p w:rsidR="00FC3920" w:rsidRDefault="00FC3920"/>
    <w:p w:rsidR="00FC3920" w:rsidRDefault="00FC3920"/>
    <w:p w:rsidR="00FC3920" w:rsidRDefault="00FC3920"/>
    <w:p w:rsidR="00FC3920" w:rsidRDefault="00FC3920"/>
    <w:p w:rsidR="00FC3920" w:rsidRDefault="00FC3920"/>
    <w:p w:rsidR="00FC3920" w:rsidRDefault="00FC3920"/>
    <w:p w:rsidR="00FC3920" w:rsidRDefault="00FC3920" w:rsidP="00865423">
      <w:pPr>
        <w:tabs>
          <w:tab w:val="left" w:pos="1418"/>
        </w:tabs>
      </w:pPr>
    </w:p>
    <w:p w:rsidR="006F0B1C" w:rsidRDefault="00847663" w:rsidP="0086542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H2. </w:t>
      </w:r>
      <w:r w:rsidRPr="006F0B1C">
        <w:rPr>
          <w:rFonts w:ascii="Arial" w:hAnsi="Arial" w:cs="Arial"/>
          <w:sz w:val="24"/>
          <w:szCs w:val="24"/>
        </w:rPr>
        <w:t>GRÁFICA ESFUERZO DEFORMACIÓN, D</w:t>
      </w:r>
      <w:r w:rsidR="00C03D71">
        <w:rPr>
          <w:rFonts w:ascii="Arial" w:hAnsi="Arial" w:cs="Arial"/>
          <w:sz w:val="24"/>
          <w:szCs w:val="24"/>
        </w:rPr>
        <w:t>Í</w:t>
      </w:r>
      <w:r w:rsidRPr="006F0B1C">
        <w:rPr>
          <w:rFonts w:ascii="Arial" w:hAnsi="Arial" w:cs="Arial"/>
          <w:sz w:val="24"/>
          <w:szCs w:val="24"/>
        </w:rPr>
        <w:t>A14</w:t>
      </w:r>
    </w:p>
    <w:p w:rsidR="0096379D" w:rsidRDefault="0096379D" w:rsidP="00865423">
      <w:pPr>
        <w:jc w:val="center"/>
        <w:rPr>
          <w:rFonts w:ascii="Arial" w:hAnsi="Arial" w:cs="Arial"/>
          <w:b/>
          <w:sz w:val="24"/>
          <w:szCs w:val="24"/>
        </w:rPr>
      </w:pPr>
    </w:p>
    <w:p w:rsidR="00FC3920" w:rsidRDefault="00865423" w:rsidP="006F0B1C">
      <w:pPr>
        <w:jc w:val="center"/>
      </w:pPr>
      <w:r>
        <w:rPr>
          <w:rFonts w:ascii="Arial" w:hAnsi="Arial" w:cs="Arial"/>
          <w:b/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215265</wp:posOffset>
            </wp:positionV>
            <wp:extent cx="4380865" cy="3286125"/>
            <wp:effectExtent l="19050" t="19050" r="19685" b="2857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28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20" w:rsidRDefault="00FC3920"/>
    <w:p w:rsidR="00185671" w:rsidRDefault="00185671"/>
    <w:p w:rsidR="00185671" w:rsidRDefault="00185671"/>
    <w:p w:rsidR="00185671" w:rsidRDefault="00185671"/>
    <w:p w:rsidR="00185671" w:rsidRDefault="00185671"/>
    <w:p w:rsidR="00185671" w:rsidRDefault="00185671"/>
    <w:p w:rsidR="00185671" w:rsidRDefault="00185671"/>
    <w:p w:rsidR="00185671" w:rsidRDefault="00185671"/>
    <w:p w:rsidR="00185671" w:rsidRDefault="00185671"/>
    <w:p w:rsidR="00DB2219" w:rsidRDefault="00DB2219" w:rsidP="00DB2219">
      <w:pPr>
        <w:jc w:val="center"/>
        <w:rPr>
          <w:rFonts w:ascii="Arial" w:hAnsi="Arial" w:cs="Arial"/>
          <w:b/>
          <w:sz w:val="24"/>
          <w:szCs w:val="24"/>
        </w:rPr>
      </w:pPr>
    </w:p>
    <w:p w:rsidR="00E74617" w:rsidRDefault="006F0B1C" w:rsidP="006F0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H3. </w:t>
      </w:r>
      <w:r w:rsidRPr="006F0B1C">
        <w:rPr>
          <w:rFonts w:ascii="Arial" w:hAnsi="Arial" w:cs="Arial"/>
          <w:sz w:val="24"/>
          <w:szCs w:val="24"/>
        </w:rPr>
        <w:t xml:space="preserve">GRÁFICA ESFUERZO DEFORMACIÓN, </w:t>
      </w:r>
      <w:r w:rsidR="00DB2219" w:rsidRPr="006F0B1C">
        <w:rPr>
          <w:rFonts w:ascii="Arial" w:hAnsi="Arial" w:cs="Arial"/>
          <w:sz w:val="24"/>
          <w:szCs w:val="24"/>
        </w:rPr>
        <w:t>DÍA 2</w:t>
      </w:r>
      <w:r w:rsidRPr="006F0B1C">
        <w:rPr>
          <w:rFonts w:ascii="Arial" w:hAnsi="Arial" w:cs="Arial"/>
          <w:sz w:val="24"/>
          <w:szCs w:val="24"/>
        </w:rPr>
        <w:t>1</w:t>
      </w:r>
    </w:p>
    <w:p w:rsidR="0096379D" w:rsidRDefault="0096379D" w:rsidP="006F0B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B1C" w:rsidRPr="00DB2219" w:rsidRDefault="006F0B1C" w:rsidP="006F0B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156845</wp:posOffset>
            </wp:positionV>
            <wp:extent cx="4471670" cy="3352800"/>
            <wp:effectExtent l="19050" t="19050" r="24130" b="1905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70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617" w:rsidRDefault="00E74617" w:rsidP="006F0B1C">
      <w:pPr>
        <w:spacing w:after="0"/>
      </w:pPr>
    </w:p>
    <w:p w:rsidR="00E74617" w:rsidRDefault="00E74617"/>
    <w:p w:rsidR="00E74617" w:rsidRDefault="00E74617"/>
    <w:p w:rsidR="00E74617" w:rsidRDefault="00E74617"/>
    <w:p w:rsidR="00E74617" w:rsidRDefault="00E74617"/>
    <w:p w:rsidR="00E74617" w:rsidRDefault="00E74617"/>
    <w:p w:rsidR="00E74617" w:rsidRDefault="00E74617"/>
    <w:p w:rsidR="00E74617" w:rsidRDefault="00E74617"/>
    <w:p w:rsidR="00E74617" w:rsidRDefault="00E74617"/>
    <w:p w:rsidR="00E74617" w:rsidRDefault="00E74617"/>
    <w:p w:rsidR="006F0B1C" w:rsidRDefault="006F0B1C" w:rsidP="00DB2219">
      <w:pPr>
        <w:jc w:val="center"/>
        <w:rPr>
          <w:rFonts w:ascii="Arial" w:hAnsi="Arial" w:cs="Arial"/>
          <w:b/>
          <w:sz w:val="24"/>
          <w:szCs w:val="24"/>
        </w:rPr>
      </w:pPr>
    </w:p>
    <w:p w:rsidR="006F0B1C" w:rsidRDefault="006F0B1C" w:rsidP="00DB22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H4. </w:t>
      </w:r>
      <w:r w:rsidRPr="006F0B1C">
        <w:rPr>
          <w:rFonts w:ascii="Arial" w:hAnsi="Arial" w:cs="Arial"/>
          <w:sz w:val="24"/>
          <w:szCs w:val="24"/>
        </w:rPr>
        <w:t>GRÁFICA ESFUERZO DEFORMACIÓN, D</w:t>
      </w:r>
      <w:r w:rsidR="00A14D6F">
        <w:rPr>
          <w:rFonts w:ascii="Arial" w:hAnsi="Arial" w:cs="Arial"/>
          <w:sz w:val="24"/>
          <w:szCs w:val="24"/>
        </w:rPr>
        <w:t>Í</w:t>
      </w:r>
      <w:r w:rsidRPr="006F0B1C">
        <w:rPr>
          <w:rFonts w:ascii="Arial" w:hAnsi="Arial" w:cs="Arial"/>
          <w:sz w:val="24"/>
          <w:szCs w:val="24"/>
        </w:rPr>
        <w:t>A28</w:t>
      </w:r>
    </w:p>
    <w:p w:rsidR="00DB2219" w:rsidRPr="0096379D" w:rsidRDefault="00DB2219" w:rsidP="009637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379D">
        <w:rPr>
          <w:rFonts w:ascii="Arial" w:hAnsi="Arial" w:cs="Arial"/>
          <w:b/>
          <w:sz w:val="28"/>
          <w:szCs w:val="28"/>
        </w:rPr>
        <w:lastRenderedPageBreak/>
        <w:t xml:space="preserve">APÉNDICE </w:t>
      </w:r>
      <w:r w:rsidR="0096379D" w:rsidRPr="0096379D">
        <w:rPr>
          <w:rFonts w:ascii="Arial" w:hAnsi="Arial" w:cs="Arial"/>
          <w:b/>
          <w:sz w:val="28"/>
          <w:szCs w:val="28"/>
        </w:rPr>
        <w:t>I</w:t>
      </w:r>
    </w:p>
    <w:p w:rsidR="00DB2219" w:rsidRDefault="00DB2219" w:rsidP="009637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510F">
        <w:rPr>
          <w:rFonts w:ascii="Arial" w:hAnsi="Arial" w:cs="Arial"/>
          <w:b/>
          <w:sz w:val="24"/>
          <w:szCs w:val="24"/>
        </w:rPr>
        <w:t>GR</w:t>
      </w:r>
      <w:r w:rsidR="00C03D71">
        <w:rPr>
          <w:rFonts w:ascii="Arial" w:hAnsi="Arial" w:cs="Arial"/>
          <w:b/>
          <w:sz w:val="24"/>
          <w:szCs w:val="24"/>
        </w:rPr>
        <w:t>Á</w:t>
      </w:r>
      <w:r w:rsidRPr="005E510F">
        <w:rPr>
          <w:rFonts w:ascii="Arial" w:hAnsi="Arial" w:cs="Arial"/>
          <w:b/>
          <w:sz w:val="24"/>
          <w:szCs w:val="24"/>
        </w:rPr>
        <w:t xml:space="preserve">FICAS </w:t>
      </w:r>
      <w:r>
        <w:rPr>
          <w:rFonts w:ascii="Arial" w:hAnsi="Arial" w:cs="Arial"/>
          <w:b/>
          <w:sz w:val="24"/>
          <w:szCs w:val="24"/>
        </w:rPr>
        <w:t>E</w:t>
      </w:r>
      <w:r w:rsidR="00C03D7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MATLAB </w:t>
      </w:r>
      <w:r w:rsidRPr="005E510F">
        <w:rPr>
          <w:rFonts w:ascii="Arial" w:hAnsi="Arial" w:cs="Arial"/>
          <w:b/>
          <w:sz w:val="24"/>
          <w:szCs w:val="24"/>
        </w:rPr>
        <w:t>AJUSTADAS DEL 1</w:t>
      </w:r>
      <w:r>
        <w:rPr>
          <w:rFonts w:ascii="Arial" w:hAnsi="Arial" w:cs="Arial"/>
          <w:b/>
          <w:sz w:val="24"/>
          <w:szCs w:val="24"/>
        </w:rPr>
        <w:t>2.5% DE ZEOLITA</w:t>
      </w:r>
    </w:p>
    <w:p w:rsidR="00771595" w:rsidRDefault="005604CF" w:rsidP="0096379D">
      <w:pPr>
        <w:spacing w:after="0"/>
      </w:pPr>
      <w:r>
        <w:rPr>
          <w:noProof/>
          <w:lang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49530</wp:posOffset>
            </wp:positionV>
            <wp:extent cx="4286250" cy="3215005"/>
            <wp:effectExtent l="19050" t="19050" r="19050" b="2349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5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595" w:rsidRDefault="00771595"/>
    <w:p w:rsidR="00771595" w:rsidRDefault="00771595"/>
    <w:p w:rsidR="00771595" w:rsidRDefault="00771595"/>
    <w:p w:rsidR="00771595" w:rsidRDefault="00771595"/>
    <w:p w:rsidR="00771595" w:rsidRDefault="00771595"/>
    <w:p w:rsidR="00771595" w:rsidRDefault="00771595"/>
    <w:p w:rsidR="00E74617" w:rsidRDefault="00E74617"/>
    <w:p w:rsidR="00771595" w:rsidRDefault="00771595"/>
    <w:p w:rsidR="00771595" w:rsidRDefault="00771595"/>
    <w:p w:rsidR="00771595" w:rsidRDefault="00771595"/>
    <w:p w:rsidR="00771595" w:rsidRPr="005604CF" w:rsidRDefault="0096379D" w:rsidP="005604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296545</wp:posOffset>
            </wp:positionV>
            <wp:extent cx="4286250" cy="3214370"/>
            <wp:effectExtent l="19050" t="19050" r="19050" b="2413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79D">
        <w:rPr>
          <w:rFonts w:ascii="Arial" w:hAnsi="Arial" w:cs="Arial"/>
          <w:b/>
          <w:sz w:val="24"/>
          <w:szCs w:val="24"/>
        </w:rPr>
        <w:t>FIGURA I1.</w:t>
      </w:r>
      <w:r w:rsidRPr="0096379D">
        <w:rPr>
          <w:rFonts w:ascii="Arial" w:hAnsi="Arial" w:cs="Arial"/>
          <w:sz w:val="24"/>
          <w:szCs w:val="24"/>
        </w:rPr>
        <w:t xml:space="preserve"> GR</w:t>
      </w:r>
      <w:r w:rsidR="00A14D6F">
        <w:rPr>
          <w:rFonts w:ascii="Arial" w:hAnsi="Arial" w:cs="Arial"/>
          <w:sz w:val="24"/>
          <w:szCs w:val="24"/>
        </w:rPr>
        <w:t>Á</w:t>
      </w:r>
      <w:r w:rsidRPr="0096379D">
        <w:rPr>
          <w:rFonts w:ascii="Arial" w:hAnsi="Arial" w:cs="Arial"/>
          <w:sz w:val="24"/>
          <w:szCs w:val="24"/>
        </w:rPr>
        <w:t>FICA ESFUERZO DEFORMACIÓN, DÍA 4</w:t>
      </w:r>
    </w:p>
    <w:p w:rsidR="00771595" w:rsidRDefault="00771595"/>
    <w:p w:rsidR="00771595" w:rsidRDefault="00771595"/>
    <w:p w:rsidR="00243081" w:rsidRDefault="00243081"/>
    <w:p w:rsidR="00243081" w:rsidRDefault="00243081"/>
    <w:p w:rsidR="00243081" w:rsidRDefault="00243081"/>
    <w:p w:rsidR="00243081" w:rsidRDefault="00243081"/>
    <w:p w:rsidR="00243081" w:rsidRDefault="00243081"/>
    <w:p w:rsidR="00243081" w:rsidRDefault="00243081"/>
    <w:p w:rsidR="00243081" w:rsidRDefault="00243081"/>
    <w:p w:rsidR="0096379D" w:rsidRDefault="0096379D" w:rsidP="005604CF">
      <w:pPr>
        <w:jc w:val="center"/>
        <w:rPr>
          <w:rFonts w:ascii="Arial" w:hAnsi="Arial" w:cs="Arial"/>
          <w:b/>
          <w:sz w:val="24"/>
          <w:szCs w:val="24"/>
        </w:rPr>
      </w:pPr>
    </w:p>
    <w:p w:rsidR="004C76E2" w:rsidRDefault="0096379D" w:rsidP="005604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FIGURA I2. </w:t>
      </w:r>
      <w:r w:rsidRPr="0096379D">
        <w:rPr>
          <w:rFonts w:ascii="Arial" w:hAnsi="Arial" w:cs="Arial"/>
          <w:sz w:val="24"/>
          <w:szCs w:val="24"/>
        </w:rPr>
        <w:t>GR</w:t>
      </w:r>
      <w:r w:rsidR="00A14D6F">
        <w:rPr>
          <w:rFonts w:ascii="Arial" w:hAnsi="Arial" w:cs="Arial"/>
          <w:sz w:val="24"/>
          <w:szCs w:val="24"/>
        </w:rPr>
        <w:t>Á</w:t>
      </w:r>
      <w:r w:rsidRPr="0096379D">
        <w:rPr>
          <w:rFonts w:ascii="Arial" w:hAnsi="Arial" w:cs="Arial"/>
          <w:sz w:val="24"/>
          <w:szCs w:val="24"/>
        </w:rPr>
        <w:t>FICA ESFUERZO DEFORMACIÓN, DÍA 11</w:t>
      </w:r>
    </w:p>
    <w:p w:rsidR="005604CF" w:rsidRPr="005604CF" w:rsidRDefault="005604CF" w:rsidP="005604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93345</wp:posOffset>
            </wp:positionV>
            <wp:extent cx="4552950" cy="3415030"/>
            <wp:effectExtent l="19050" t="19050" r="19050" b="1397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5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081" w:rsidRDefault="00243081"/>
    <w:p w:rsidR="00771595" w:rsidRDefault="00771595"/>
    <w:p w:rsidR="003C3080" w:rsidRDefault="003C3080"/>
    <w:p w:rsidR="003C3080" w:rsidRDefault="003C3080"/>
    <w:p w:rsidR="003C3080" w:rsidRDefault="003C3080"/>
    <w:p w:rsidR="003C3080" w:rsidRDefault="003C3080"/>
    <w:p w:rsidR="003C3080" w:rsidRDefault="003C3080"/>
    <w:p w:rsidR="003C3080" w:rsidRDefault="003C3080"/>
    <w:p w:rsidR="003C3080" w:rsidRDefault="003C3080"/>
    <w:p w:rsidR="003C3080" w:rsidRDefault="003C3080"/>
    <w:p w:rsidR="003C3080" w:rsidRPr="004C76E2" w:rsidRDefault="004C76E2" w:rsidP="004C76E2">
      <w:pPr>
        <w:jc w:val="center"/>
        <w:rPr>
          <w:rFonts w:ascii="Arial" w:hAnsi="Arial" w:cs="Arial"/>
          <w:sz w:val="24"/>
          <w:szCs w:val="24"/>
        </w:rPr>
      </w:pPr>
      <w:r w:rsidRPr="004C76E2">
        <w:rPr>
          <w:rFonts w:ascii="Arial" w:hAnsi="Arial" w:cs="Arial"/>
          <w:b/>
          <w:sz w:val="24"/>
          <w:szCs w:val="24"/>
        </w:rPr>
        <w:t>FIGURA I3</w:t>
      </w:r>
      <w:r w:rsidRPr="004C76E2">
        <w:rPr>
          <w:rFonts w:ascii="Arial" w:hAnsi="Arial" w:cs="Arial"/>
          <w:sz w:val="24"/>
          <w:szCs w:val="24"/>
        </w:rPr>
        <w:t>. GRÁFICA ESFUERZO DEFORMACIÓN, D</w:t>
      </w:r>
      <w:r w:rsidR="00A14D6F">
        <w:rPr>
          <w:rFonts w:ascii="Arial" w:hAnsi="Arial" w:cs="Arial"/>
          <w:sz w:val="24"/>
          <w:szCs w:val="24"/>
        </w:rPr>
        <w:t>Í</w:t>
      </w:r>
      <w:r w:rsidRPr="004C76E2">
        <w:rPr>
          <w:rFonts w:ascii="Arial" w:hAnsi="Arial" w:cs="Arial"/>
          <w:sz w:val="24"/>
          <w:szCs w:val="24"/>
        </w:rPr>
        <w:t>A 18</w:t>
      </w:r>
    </w:p>
    <w:p w:rsidR="00342F76" w:rsidRPr="00342F76" w:rsidRDefault="00342F76" w:rsidP="00342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100965</wp:posOffset>
            </wp:positionV>
            <wp:extent cx="4552950" cy="3415030"/>
            <wp:effectExtent l="19050" t="19050" r="19050" b="13970"/>
            <wp:wrapNone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50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080" w:rsidRDefault="003C3080"/>
    <w:p w:rsidR="003C3080" w:rsidRDefault="003C3080"/>
    <w:p w:rsidR="004C76E2" w:rsidRDefault="004C76E2"/>
    <w:p w:rsidR="004C76E2" w:rsidRDefault="004C76E2"/>
    <w:p w:rsidR="004C76E2" w:rsidRDefault="004C76E2"/>
    <w:p w:rsidR="004C76E2" w:rsidRDefault="004C76E2"/>
    <w:p w:rsidR="004C76E2" w:rsidRDefault="004C76E2"/>
    <w:p w:rsidR="004C76E2" w:rsidRDefault="004C76E2"/>
    <w:p w:rsidR="004C76E2" w:rsidRDefault="004C76E2"/>
    <w:p w:rsidR="004C76E2" w:rsidRDefault="004C76E2"/>
    <w:p w:rsidR="004C76E2" w:rsidRPr="00A05156" w:rsidRDefault="004C76E2" w:rsidP="00A05156">
      <w:pPr>
        <w:jc w:val="center"/>
        <w:rPr>
          <w:rFonts w:ascii="Arial" w:hAnsi="Arial" w:cs="Arial"/>
          <w:sz w:val="24"/>
          <w:szCs w:val="24"/>
        </w:rPr>
      </w:pPr>
      <w:r w:rsidRPr="004C76E2">
        <w:rPr>
          <w:rFonts w:ascii="Arial" w:hAnsi="Arial" w:cs="Arial"/>
          <w:b/>
          <w:sz w:val="24"/>
          <w:szCs w:val="24"/>
        </w:rPr>
        <w:t>FIGURA I4</w:t>
      </w:r>
      <w:r w:rsidRPr="004C76E2">
        <w:rPr>
          <w:rFonts w:ascii="Arial" w:hAnsi="Arial" w:cs="Arial"/>
          <w:sz w:val="24"/>
          <w:szCs w:val="24"/>
        </w:rPr>
        <w:t>. GRÁFICA ESFUERZO DEFORMACIÓN, DÍA 25</w:t>
      </w:r>
    </w:p>
    <w:sectPr w:rsidR="004C76E2" w:rsidRPr="00A05156" w:rsidSect="0096379D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4AE"/>
    <w:rsid w:val="000B0451"/>
    <w:rsid w:val="00150B48"/>
    <w:rsid w:val="00185671"/>
    <w:rsid w:val="00243081"/>
    <w:rsid w:val="00342F76"/>
    <w:rsid w:val="003C3080"/>
    <w:rsid w:val="004C76E2"/>
    <w:rsid w:val="005604CF"/>
    <w:rsid w:val="006F0B1C"/>
    <w:rsid w:val="0076643A"/>
    <w:rsid w:val="00771595"/>
    <w:rsid w:val="007734AE"/>
    <w:rsid w:val="00847663"/>
    <w:rsid w:val="00865423"/>
    <w:rsid w:val="008A2812"/>
    <w:rsid w:val="0096379D"/>
    <w:rsid w:val="00A05156"/>
    <w:rsid w:val="00A14D6F"/>
    <w:rsid w:val="00B04055"/>
    <w:rsid w:val="00B106A7"/>
    <w:rsid w:val="00B7677D"/>
    <w:rsid w:val="00C03D71"/>
    <w:rsid w:val="00C21728"/>
    <w:rsid w:val="00CF46BA"/>
    <w:rsid w:val="00D621C4"/>
    <w:rsid w:val="00DB2219"/>
    <w:rsid w:val="00E74617"/>
    <w:rsid w:val="00FB4A0A"/>
    <w:rsid w:val="00FC3920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9</cp:revision>
  <dcterms:created xsi:type="dcterms:W3CDTF">2008-10-29T18:24:00Z</dcterms:created>
  <dcterms:modified xsi:type="dcterms:W3CDTF">2008-11-29T14:52:00Z</dcterms:modified>
</cp:coreProperties>
</file>