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D" w:rsidRDefault="00A7759E">
      <w:r w:rsidRPr="005B1F3C">
        <w:rPr>
          <w:b/>
        </w:rPr>
        <w:t>ESCUELA SUPERIOR POLITÉCNICA DEL LITORAL</w:t>
      </w:r>
      <w:r w:rsidR="005B1F3C">
        <w:t xml:space="preserve">        </w:t>
      </w:r>
      <w:r w:rsidR="00173B6D">
        <w:rPr>
          <w:noProof/>
          <w:lang w:val="es-ES" w:eastAsia="es-ES"/>
        </w:rPr>
        <w:drawing>
          <wp:inline distT="0" distB="0" distL="0" distR="0">
            <wp:extent cx="895350" cy="971550"/>
            <wp:effectExtent l="19050" t="0" r="0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B6D">
        <w:rPr>
          <w:noProof/>
          <w:lang w:val="es-ES" w:eastAsia="es-ES"/>
        </w:rPr>
        <w:drawing>
          <wp:inline distT="0" distB="0" distL="0" distR="0">
            <wp:extent cx="962025" cy="514350"/>
            <wp:effectExtent l="19050" t="0" r="9525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9E" w:rsidRPr="005B1F3C" w:rsidRDefault="00A7759E">
      <w:pPr>
        <w:rPr>
          <w:b/>
        </w:rPr>
      </w:pPr>
      <w:r w:rsidRPr="005B1F3C">
        <w:rPr>
          <w:b/>
        </w:rPr>
        <w:t>ADMINISTRACIÓN DE LAS PYMES</w:t>
      </w:r>
    </w:p>
    <w:p w:rsidR="00A7759E" w:rsidRPr="005B1F3C" w:rsidRDefault="00A7759E">
      <w:pPr>
        <w:rPr>
          <w:b/>
        </w:rPr>
      </w:pPr>
      <w:r w:rsidRPr="005B1F3C">
        <w:rPr>
          <w:b/>
        </w:rPr>
        <w:t>NOMBRE:</w:t>
      </w:r>
    </w:p>
    <w:p w:rsidR="00A7759E" w:rsidRDefault="00974858">
      <w:pPr>
        <w:rPr>
          <w:b/>
        </w:rPr>
      </w:pPr>
      <w:r>
        <w:rPr>
          <w:b/>
        </w:rPr>
        <w:t>EXAMEN DE MEJORAMIENTO</w:t>
      </w:r>
      <w:r w:rsidR="009342EB">
        <w:rPr>
          <w:b/>
        </w:rPr>
        <w:t xml:space="preserve">   ( 100 ptos )</w:t>
      </w:r>
      <w:r w:rsidR="004D7E0A">
        <w:rPr>
          <w:b/>
        </w:rPr>
        <w:t xml:space="preserve">    </w:t>
      </w:r>
      <w:r w:rsidR="00BA62F4">
        <w:rPr>
          <w:b/>
        </w:rPr>
        <w:t xml:space="preserve">            </w:t>
      </w:r>
      <w:r w:rsidR="00D314B9">
        <w:rPr>
          <w:b/>
        </w:rPr>
        <w:t>15 Septiembre 2010</w:t>
      </w:r>
      <w:r w:rsidR="00BA62F4">
        <w:rPr>
          <w:b/>
        </w:rPr>
        <w:t xml:space="preserve"> </w:t>
      </w:r>
    </w:p>
    <w:p w:rsidR="00BA62F4" w:rsidRDefault="00BA62F4">
      <w:pPr>
        <w:rPr>
          <w:b/>
        </w:rPr>
      </w:pPr>
      <w:r>
        <w:rPr>
          <w:b/>
        </w:rPr>
        <w:t>PROF:  ING. MIGUEL MOLINA</w:t>
      </w:r>
    </w:p>
    <w:p w:rsidR="00752441" w:rsidRPr="005B1F3C" w:rsidRDefault="00752441">
      <w:pPr>
        <w:rPr>
          <w:b/>
        </w:rPr>
      </w:pPr>
    </w:p>
    <w:p w:rsidR="00752441" w:rsidRPr="003650B0" w:rsidRDefault="00D32032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1.- </w:t>
      </w:r>
      <w:r w:rsidR="00752441" w:rsidRPr="003650B0">
        <w:rPr>
          <w:sz w:val="18"/>
          <w:szCs w:val="18"/>
        </w:rPr>
        <w:t>Grafique y explique el</w:t>
      </w:r>
      <w:r w:rsidR="00F40EEA" w:rsidRPr="003650B0">
        <w:rPr>
          <w:sz w:val="18"/>
          <w:szCs w:val="18"/>
        </w:rPr>
        <w:t xml:space="preserve"> </w:t>
      </w:r>
      <w:r w:rsidR="00752441" w:rsidRPr="003650B0">
        <w:rPr>
          <w:sz w:val="18"/>
          <w:szCs w:val="18"/>
        </w:rPr>
        <w:t xml:space="preserve"> ICEBERG  Organizacional  </w:t>
      </w:r>
      <w:r w:rsidR="00CA1191" w:rsidRPr="003650B0">
        <w:rPr>
          <w:sz w:val="18"/>
          <w:szCs w:val="18"/>
        </w:rPr>
        <w:t>( 1</w:t>
      </w:r>
      <w:r w:rsidR="00BA62F4" w:rsidRPr="003650B0">
        <w:rPr>
          <w:sz w:val="18"/>
          <w:szCs w:val="18"/>
        </w:rPr>
        <w:t>0</w:t>
      </w:r>
      <w:r w:rsidR="00752441" w:rsidRPr="003650B0">
        <w:rPr>
          <w:sz w:val="18"/>
          <w:szCs w:val="18"/>
        </w:rPr>
        <w:t xml:space="preserve"> ptos )</w:t>
      </w: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</w:p>
    <w:p w:rsidR="00A7759E" w:rsidRPr="003650B0" w:rsidRDefault="00752441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2.- </w:t>
      </w:r>
      <w:r w:rsidR="00D32032" w:rsidRPr="003650B0">
        <w:rPr>
          <w:sz w:val="18"/>
          <w:szCs w:val="18"/>
        </w:rPr>
        <w:t>Grafiq</w:t>
      </w:r>
      <w:r w:rsidR="00CA1191" w:rsidRPr="003650B0">
        <w:rPr>
          <w:sz w:val="18"/>
          <w:szCs w:val="18"/>
        </w:rPr>
        <w:t>ue y explique las 5 Fuerzas   (1</w:t>
      </w:r>
      <w:r w:rsidR="00BA62F4" w:rsidRPr="003650B0">
        <w:rPr>
          <w:sz w:val="18"/>
          <w:szCs w:val="18"/>
        </w:rPr>
        <w:t>0</w:t>
      </w:r>
      <w:r w:rsidR="004C537A" w:rsidRPr="003650B0">
        <w:rPr>
          <w:sz w:val="18"/>
          <w:szCs w:val="18"/>
        </w:rPr>
        <w:t xml:space="preserve"> ptos )</w:t>
      </w: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  <w:r w:rsidRPr="003650B0">
        <w:rPr>
          <w:sz w:val="18"/>
          <w:szCs w:val="18"/>
        </w:rPr>
        <w:t>3.- Expliq</w:t>
      </w:r>
      <w:r w:rsidR="00CA1191" w:rsidRPr="003650B0">
        <w:rPr>
          <w:sz w:val="18"/>
          <w:szCs w:val="18"/>
        </w:rPr>
        <w:t>ue el   Diamante de Porter  ( 1</w:t>
      </w:r>
      <w:r w:rsidR="00BA62F4" w:rsidRPr="003650B0">
        <w:rPr>
          <w:sz w:val="18"/>
          <w:szCs w:val="18"/>
        </w:rPr>
        <w:t>0</w:t>
      </w:r>
      <w:r w:rsidRPr="003650B0">
        <w:rPr>
          <w:sz w:val="18"/>
          <w:szCs w:val="18"/>
        </w:rPr>
        <w:t xml:space="preserve"> ptos )</w:t>
      </w:r>
    </w:p>
    <w:p w:rsidR="00A7759E" w:rsidRPr="003650B0" w:rsidRDefault="00A7759E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F40EEA" w:rsidRPr="003650B0" w:rsidRDefault="00F40EEA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4.- En una tabla describa los principios de la organización </w:t>
      </w:r>
      <w:r w:rsidR="00CA1191" w:rsidRPr="003650B0">
        <w:rPr>
          <w:sz w:val="18"/>
          <w:szCs w:val="18"/>
        </w:rPr>
        <w:t>y explique cada uno de ellos ( 1</w:t>
      </w:r>
      <w:r w:rsidR="00BA62F4" w:rsidRPr="003650B0">
        <w:rPr>
          <w:sz w:val="18"/>
          <w:szCs w:val="18"/>
        </w:rPr>
        <w:t>0</w:t>
      </w:r>
      <w:r w:rsidRPr="003650B0">
        <w:rPr>
          <w:sz w:val="18"/>
          <w:szCs w:val="18"/>
        </w:rPr>
        <w:t xml:space="preserve"> ptos )</w:t>
      </w:r>
    </w:p>
    <w:p w:rsidR="00A7759E" w:rsidRPr="003650B0" w:rsidRDefault="00F40EEA">
      <w:pPr>
        <w:rPr>
          <w:sz w:val="18"/>
          <w:szCs w:val="18"/>
        </w:rPr>
      </w:pPr>
      <w:r w:rsidRPr="003650B0">
        <w:rPr>
          <w:sz w:val="18"/>
          <w:szCs w:val="18"/>
        </w:rPr>
        <w:lastRenderedPageBreak/>
        <w:t>5</w:t>
      </w:r>
      <w:r w:rsidR="00BA62F4" w:rsidRPr="003650B0">
        <w:rPr>
          <w:sz w:val="18"/>
          <w:szCs w:val="18"/>
        </w:rPr>
        <w:t>.- Qué es la cultura Organizacional?</w:t>
      </w:r>
      <w:r w:rsidR="00CA1191" w:rsidRPr="003650B0">
        <w:rPr>
          <w:sz w:val="18"/>
          <w:szCs w:val="18"/>
        </w:rPr>
        <w:t xml:space="preserve">  ( 1</w:t>
      </w:r>
      <w:r w:rsidR="00BA62F4" w:rsidRPr="003650B0">
        <w:rPr>
          <w:sz w:val="18"/>
          <w:szCs w:val="18"/>
        </w:rPr>
        <w:t>0</w:t>
      </w:r>
      <w:r w:rsidR="004C537A" w:rsidRPr="003650B0">
        <w:rPr>
          <w:sz w:val="18"/>
          <w:szCs w:val="18"/>
        </w:rPr>
        <w:t xml:space="preserve"> ptos )</w:t>
      </w:r>
    </w:p>
    <w:p w:rsidR="00A7759E" w:rsidRPr="003650B0" w:rsidRDefault="00A7759E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6.- Qué es el control  preliminar?  ( 10 ptos )</w:t>
      </w:r>
    </w:p>
    <w:p w:rsidR="00BA62F4" w:rsidRPr="003650B0" w:rsidRDefault="00BA62F4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7.-  Qué es el control  concurrente?  ( 10 ptos )</w:t>
      </w:r>
    </w:p>
    <w:p w:rsidR="003650B0" w:rsidRPr="003650B0" w:rsidRDefault="003650B0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8.-  Qué es el control de  retroalimentación?  ( 10 ptos ).</w:t>
      </w:r>
    </w:p>
    <w:p w:rsidR="003650B0" w:rsidRPr="003650B0" w:rsidRDefault="003650B0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9.- Explique la  pirámide de la organización?  ( 10 ptos)</w:t>
      </w:r>
    </w:p>
    <w:p w:rsidR="003650B0" w:rsidRDefault="003650B0">
      <w:pPr>
        <w:rPr>
          <w:sz w:val="18"/>
          <w:szCs w:val="18"/>
        </w:rPr>
      </w:pPr>
    </w:p>
    <w:p w:rsidR="003650B0" w:rsidRPr="003650B0" w:rsidRDefault="003650B0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10.- Qué es un líder, mencione sus características?  ( 10 ptos ).</w:t>
      </w:r>
    </w:p>
    <w:p w:rsidR="00E72868" w:rsidRPr="003650B0" w:rsidRDefault="00E72868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 w:rsidP="00F40EEA">
      <w:pPr>
        <w:rPr>
          <w:sz w:val="18"/>
          <w:szCs w:val="18"/>
        </w:rPr>
      </w:pPr>
    </w:p>
    <w:p w:rsidR="00D7263E" w:rsidRPr="003650B0" w:rsidRDefault="00D7263E">
      <w:pPr>
        <w:rPr>
          <w:bCs/>
          <w:sz w:val="18"/>
          <w:szCs w:val="18"/>
        </w:rPr>
      </w:pPr>
    </w:p>
    <w:p w:rsidR="001B06AA" w:rsidRPr="003650B0" w:rsidRDefault="001B06AA">
      <w:pPr>
        <w:rPr>
          <w:sz w:val="18"/>
          <w:szCs w:val="18"/>
        </w:rPr>
      </w:pPr>
    </w:p>
    <w:p w:rsidR="00B2182B" w:rsidRPr="003650B0" w:rsidRDefault="00B2182B">
      <w:pPr>
        <w:rPr>
          <w:sz w:val="18"/>
          <w:szCs w:val="18"/>
        </w:rPr>
      </w:pPr>
    </w:p>
    <w:p w:rsidR="00101191" w:rsidRPr="003650B0" w:rsidRDefault="00101191">
      <w:pPr>
        <w:rPr>
          <w:sz w:val="18"/>
          <w:szCs w:val="18"/>
        </w:rPr>
      </w:pPr>
    </w:p>
    <w:p w:rsidR="00B2182B" w:rsidRDefault="00B2182B"/>
    <w:p w:rsidR="00B2182B" w:rsidRDefault="00B2182B"/>
    <w:p w:rsidR="00B2182B" w:rsidRDefault="00B2182B"/>
    <w:p w:rsidR="00101191" w:rsidRDefault="00101191"/>
    <w:p w:rsidR="00101191" w:rsidRDefault="00101191"/>
    <w:sectPr w:rsidR="00101191" w:rsidSect="008C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51" w:rsidRDefault="00AC2551" w:rsidP="003A7913">
      <w:pPr>
        <w:spacing w:after="0" w:line="240" w:lineRule="auto"/>
      </w:pPr>
      <w:r>
        <w:separator/>
      </w:r>
    </w:p>
  </w:endnote>
  <w:endnote w:type="continuationSeparator" w:id="1">
    <w:p w:rsidR="00AC2551" w:rsidRDefault="00AC2551" w:rsidP="003A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51" w:rsidRDefault="00AC2551" w:rsidP="003A7913">
      <w:pPr>
        <w:spacing w:after="0" w:line="240" w:lineRule="auto"/>
      </w:pPr>
      <w:r>
        <w:separator/>
      </w:r>
    </w:p>
  </w:footnote>
  <w:footnote w:type="continuationSeparator" w:id="1">
    <w:p w:rsidR="00AC2551" w:rsidRDefault="00AC2551" w:rsidP="003A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CBE"/>
    <w:multiLevelType w:val="hybridMultilevel"/>
    <w:tmpl w:val="3CBEB226"/>
    <w:lvl w:ilvl="0" w:tplc="CAC462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2B4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C2EC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A08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B674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C22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F608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FE01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5C12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9E"/>
    <w:rsid w:val="00101191"/>
    <w:rsid w:val="00131AE6"/>
    <w:rsid w:val="00173B6D"/>
    <w:rsid w:val="00193577"/>
    <w:rsid w:val="001B06AA"/>
    <w:rsid w:val="0021485C"/>
    <w:rsid w:val="00294A8C"/>
    <w:rsid w:val="002F5648"/>
    <w:rsid w:val="003650B0"/>
    <w:rsid w:val="003A7913"/>
    <w:rsid w:val="003D3CBC"/>
    <w:rsid w:val="004C537A"/>
    <w:rsid w:val="004D7E0A"/>
    <w:rsid w:val="00527BB5"/>
    <w:rsid w:val="0053651E"/>
    <w:rsid w:val="005B1F3C"/>
    <w:rsid w:val="006565A6"/>
    <w:rsid w:val="00752441"/>
    <w:rsid w:val="008C0BDD"/>
    <w:rsid w:val="00920476"/>
    <w:rsid w:val="009342EB"/>
    <w:rsid w:val="00974858"/>
    <w:rsid w:val="009A4F74"/>
    <w:rsid w:val="009F1E1D"/>
    <w:rsid w:val="00A114DB"/>
    <w:rsid w:val="00A7759E"/>
    <w:rsid w:val="00AC2551"/>
    <w:rsid w:val="00B2182B"/>
    <w:rsid w:val="00BA62F4"/>
    <w:rsid w:val="00C44C48"/>
    <w:rsid w:val="00CA1191"/>
    <w:rsid w:val="00D314B9"/>
    <w:rsid w:val="00D32032"/>
    <w:rsid w:val="00D61B82"/>
    <w:rsid w:val="00D7263E"/>
    <w:rsid w:val="00E72868"/>
    <w:rsid w:val="00E82857"/>
    <w:rsid w:val="00E9434B"/>
    <w:rsid w:val="00F107CF"/>
    <w:rsid w:val="00F40EEA"/>
    <w:rsid w:val="00F86E94"/>
    <w:rsid w:val="00FA7E70"/>
    <w:rsid w:val="00F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D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913"/>
  </w:style>
  <w:style w:type="paragraph" w:styleId="Piedepgina">
    <w:name w:val="footer"/>
    <w:basedOn w:val="Normal"/>
    <w:link w:val="Piedepgina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913"/>
  </w:style>
  <w:style w:type="character" w:styleId="Hipervnculo">
    <w:name w:val="Hyperlink"/>
    <w:basedOn w:val="Fuentedeprrafopredeter"/>
    <w:uiPriority w:val="99"/>
    <w:unhideWhenUsed/>
    <w:rsid w:val="003A79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11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2010-09-15T21:49:00Z</cp:lastPrinted>
  <dcterms:created xsi:type="dcterms:W3CDTF">2010-09-28T20:26:00Z</dcterms:created>
  <dcterms:modified xsi:type="dcterms:W3CDTF">2010-09-28T20:26:00Z</dcterms:modified>
</cp:coreProperties>
</file>