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02E0B" w:rsidRPr="00B02E0B" w:rsidTr="00B02E0B">
        <w:trPr>
          <w:tblCellSpacing w:w="0" w:type="dxa"/>
        </w:trPr>
        <w:tc>
          <w:tcPr>
            <w:tcW w:w="7485" w:type="dxa"/>
            <w:gridSpan w:val="2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02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#087 - #093</w:t>
            </w:r>
          </w:p>
        </w:tc>
      </w:tr>
      <w:tr w:rsidR="00B02E0B" w:rsidRPr="00B02E0B" w:rsidTr="00B02E0B">
        <w:trPr>
          <w:tblCellSpacing w:w="0" w:type="dxa"/>
        </w:trPr>
        <w:tc>
          <w:tcPr>
            <w:tcW w:w="1245" w:type="dxa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E0B" w:rsidRPr="00B02E0B" w:rsidRDefault="00B02E0B" w:rsidP="00B02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02E0B" w:rsidRPr="00B02E0B" w:rsidTr="00B02E0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E0B" w:rsidRPr="00B02E0B" w:rsidTr="00B02E0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02E0B" w:rsidRPr="00B02E0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B02E0B" w:rsidRPr="00B02E0B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B02E0B" w:rsidRPr="00B02E0B" w:rsidRDefault="00B02E0B" w:rsidP="00B02E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092.08.70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093.08.70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B02E0B" w:rsidRPr="00B02E0B" w:rsidRDefault="00B02E0B" w:rsidP="00B02E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REGLAMENTO CENTRO COMPUTACION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AL ING. JORGE ARROBA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DESIGNASE ING.PARODI PROFESOR DE 18 HORAS CLASES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REG.INTERNO AYUDANTES DE DEPARTAMENTOS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A LOS SRS.PEDRO VARGAS Y DANIEL TERRANOVA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PRESUPUESTO ILUMINACION 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SOLCITUD ING.EUGENIO NUÑEZ DEL ARCO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B02E0B" w:rsidRPr="00B02E0B" w:rsidRDefault="00B02E0B" w:rsidP="00B02E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PAG.221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PAG.222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PAG.222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PAG.223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PAG.223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PAG.224</w:t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02E0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PAG.225</w:t>
                        </w:r>
                      </w:p>
                    </w:tc>
                  </w:tr>
                </w:tbl>
                <w:p w:rsidR="00B02E0B" w:rsidRPr="00B02E0B" w:rsidRDefault="00B02E0B" w:rsidP="00B02E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02E0B" w:rsidRPr="00B02E0B" w:rsidRDefault="00B02E0B" w:rsidP="00B0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E0B" w:rsidRDefault="00B02E0B"/>
    <w:sectPr w:rsidR="00B0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2E0B"/>
    <w:rsid w:val="00B0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>ESPOL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2010-11-06T16:22:00Z</dcterms:modified>
</cp:coreProperties>
</file>