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B5ECD" w:rsidRPr="00CB5ECD" w:rsidTr="00CB5ECD">
        <w:trPr>
          <w:tblCellSpacing w:w="0" w:type="dxa"/>
        </w:trPr>
        <w:tc>
          <w:tcPr>
            <w:tcW w:w="7485" w:type="dxa"/>
            <w:gridSpan w:val="2"/>
            <w:hideMark/>
          </w:tcPr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5E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#147 - #151</w:t>
            </w:r>
          </w:p>
        </w:tc>
      </w:tr>
      <w:tr w:rsidR="00CB5ECD" w:rsidRPr="00CB5ECD" w:rsidTr="00CB5ECD">
        <w:trPr>
          <w:tblCellSpacing w:w="0" w:type="dxa"/>
        </w:trPr>
        <w:tc>
          <w:tcPr>
            <w:tcW w:w="1245" w:type="dxa"/>
            <w:hideMark/>
          </w:tcPr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ECD" w:rsidRPr="00CB5ECD" w:rsidRDefault="00CB5ECD" w:rsidP="00CB5E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B5ECD" w:rsidRPr="00CB5ECD" w:rsidTr="00CB5EC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B5ECD" w:rsidRPr="00CB5ECD" w:rsidRDefault="00CB5ECD" w:rsidP="00CB5EC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B5ECD" w:rsidRPr="00CB5ECD" w:rsidRDefault="00CB5ECD" w:rsidP="00CB5EC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B5ECD" w:rsidRPr="00CB5ECD" w:rsidRDefault="00CB5ECD" w:rsidP="00CB5EC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ECD" w:rsidRPr="00CB5ECD" w:rsidTr="00CB5EC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B5ECD" w:rsidRPr="00CB5EC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629"/>
                    <w:gridCol w:w="1260"/>
                  </w:tblGrid>
                  <w:tr w:rsidR="00CB5ECD" w:rsidRPr="00CB5ECD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CB5ECD" w:rsidRPr="00CB5ECD" w:rsidRDefault="00CB5ECD" w:rsidP="00CB5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147.09.72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148.09.72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149.09.72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150.09.72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151.09.72</w:t>
                        </w:r>
                      </w:p>
                    </w:tc>
                    <w:tc>
                      <w:tcPr>
                        <w:tcW w:w="3350" w:type="pct"/>
                        <w:hideMark/>
                      </w:tcPr>
                      <w:p w:rsidR="00CB5ECD" w:rsidRPr="00CB5ECD" w:rsidRDefault="00CB5ECD" w:rsidP="00CB5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REANUDAR CLASES EN OTRO LOCAL NO SEA LA ESPOL 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DICTANSE CLASES EN EL URDESA SCHOOL 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REFORMAS AL REGLAMENTO FLEXIBLE 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RECONSIDERAN SANCIONES A DIRIGENTES HUELGUISTAS 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CONFORMASE COMISION DE DISCIPLINA 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CB5ECD" w:rsidRPr="00CB5ECD" w:rsidRDefault="00CB5ECD" w:rsidP="00CB5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PAG.452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PAG.452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PAG.453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PAG.456</w:t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B5E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PAG.457</w:t>
                        </w:r>
                      </w:p>
                    </w:tc>
                  </w:tr>
                </w:tbl>
                <w:p w:rsidR="00CB5ECD" w:rsidRPr="00CB5ECD" w:rsidRDefault="00CB5ECD" w:rsidP="00CB5EC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B5ECD" w:rsidRPr="00CB5ECD" w:rsidRDefault="00CB5ECD" w:rsidP="00C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B5ECD" w:rsidRDefault="00CB5ECD"/>
    <w:sectPr w:rsidR="00CB5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5ECD"/>
    <w:rsid w:val="00CB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>ESPOL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2010-11-08T15:46:00Z</dcterms:modified>
</cp:coreProperties>
</file>