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127DB" w:rsidRPr="006127DB" w:rsidTr="006127DB">
        <w:trPr>
          <w:tblCellSpacing w:w="0" w:type="dxa"/>
        </w:trPr>
        <w:tc>
          <w:tcPr>
            <w:tcW w:w="7485" w:type="dxa"/>
            <w:gridSpan w:val="2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27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#201 - #216</w:t>
            </w:r>
          </w:p>
        </w:tc>
      </w:tr>
      <w:tr w:rsidR="006127DB" w:rsidRPr="006127DB" w:rsidTr="006127DB">
        <w:trPr>
          <w:tblCellSpacing w:w="0" w:type="dxa"/>
        </w:trPr>
        <w:tc>
          <w:tcPr>
            <w:tcW w:w="1245" w:type="dxa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7DB" w:rsidRPr="006127DB" w:rsidRDefault="006127DB" w:rsidP="00612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127DB" w:rsidRPr="006127DB" w:rsidTr="006127D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7DB" w:rsidRPr="006127DB" w:rsidTr="006127D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127DB" w:rsidRPr="006127D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6127DB" w:rsidRPr="006127DB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6127DB" w:rsidRPr="006127DB" w:rsidRDefault="006127DB" w:rsidP="006127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201.12.72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202.12.72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203.12.72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204.12.72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205.12.72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206.12.72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207.12.72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208.12.72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209.12.72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210.12.72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211.12.72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212.12.72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213.12.72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214.12.72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215.12.72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216.12.72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6127DB" w:rsidRPr="006127DB" w:rsidRDefault="006127DB" w:rsidP="006127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.ING.LARREA Y SR.JAIME CARBO NEXO ENTRE ESPOL Y BID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.OTORGASE BECA AL SR. WALTER QUINDE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.INCLUYESE MES JUNIO PAGO BECAS ECONOMICAS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BECAS ESTUDIARA LEY CREDITO EDUCATIVO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ACTA ELECCIONES REP.ESTUD.ANTE JUNTAS INSTIT.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C.ACADEMICO Y ANTE CONSEJO NAC.EDUC.SUPERIOR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EXCUSA ING.REINOSO COMISION EN LUGAR ING.RICAR-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DO RIVERO.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.CONCURSO MERITOS CARGO DIRECTOR LAB.MECANICA SUELOS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.DEVUELVESE AL DPTO.GEOLOGIA INFORMES SOBRE CONCURSO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MERITOS CARGO MECANICA SUELOS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.CONVENIO ESPOL-UNIV.KENTUCKY Y COMISION FULBRIGHT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.AUMENTASER SUELDOS SRS.ENRIQUE CORTES Y V.SARABIA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AUMENTOS SUELDOS DOCENTES,ADMINISTRATIVOS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SOBRE AUMENTO SUELDOS DOCENTES,ADMINISTRATIVOS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CONCURSO AÑOS VIEJOS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.TRASPASO PARTIDA MATERIAL TOPOGRAFICO DEL INST.MATEMA- 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TICAS AL DPTO.ING.GEOLOGICA.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.CONTRATO CON TECNICO JULIO BRAVO GONZALEZ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6127DB" w:rsidRPr="006127DB" w:rsidRDefault="006127DB" w:rsidP="006127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PAG.492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PAG.493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PAG.493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PAG.493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PAG.493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PAG.493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PAG.494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PAG.496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PAG.496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PAG.498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PAG.499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PAG.499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PAG.499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PAG.499</w:t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6127D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PAG.500</w:t>
                        </w:r>
                      </w:p>
                    </w:tc>
                  </w:tr>
                </w:tbl>
                <w:p w:rsidR="006127DB" w:rsidRPr="006127DB" w:rsidRDefault="006127DB" w:rsidP="006127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7DB" w:rsidRPr="006127DB" w:rsidTr="006127D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6127DB" w:rsidRPr="006127DB" w:rsidRDefault="006127DB" w:rsidP="006127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7DB" w:rsidRPr="006127DB" w:rsidRDefault="006127DB" w:rsidP="00612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6127DB" w:rsidRPr="006127DB" w:rsidTr="006127DB">
        <w:trPr>
          <w:tblCellSpacing w:w="0" w:type="dxa"/>
        </w:trPr>
        <w:tc>
          <w:tcPr>
            <w:tcW w:w="8070" w:type="dxa"/>
            <w:hideMark/>
          </w:tcPr>
          <w:p w:rsidR="006127DB" w:rsidRPr="006127DB" w:rsidRDefault="006127DB" w:rsidP="0061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127DB" w:rsidRDefault="006127DB"/>
    <w:sectPr w:rsidR="00612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27DB"/>
    <w:rsid w:val="0061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Company>ESPOL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2010-11-08T15:47:00Z</dcterms:modified>
</cp:coreProperties>
</file>