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45"/>
        <w:gridCol w:w="6240"/>
      </w:tblGrid>
      <w:tr w:rsidR="00E46170" w:rsidRPr="00E46170" w:rsidTr="00E46170">
        <w:trPr>
          <w:tblCellSpacing w:w="0" w:type="dxa"/>
        </w:trPr>
        <w:tc>
          <w:tcPr>
            <w:tcW w:w="7485" w:type="dxa"/>
            <w:gridSpan w:val="2"/>
            <w:hideMark/>
          </w:tcPr>
          <w:p w:rsidR="00E46170" w:rsidRPr="00E46170" w:rsidRDefault="00E46170" w:rsidP="00E4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4617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>Resolución #154</w:t>
            </w:r>
          </w:p>
        </w:tc>
      </w:tr>
      <w:tr w:rsidR="00E46170" w:rsidRPr="00E46170" w:rsidTr="00E46170">
        <w:trPr>
          <w:tblCellSpacing w:w="0" w:type="dxa"/>
        </w:trPr>
        <w:tc>
          <w:tcPr>
            <w:tcW w:w="1245" w:type="dxa"/>
            <w:hideMark/>
          </w:tcPr>
          <w:p w:rsidR="00E46170" w:rsidRPr="00E46170" w:rsidRDefault="00E46170" w:rsidP="00E4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240" w:type="dxa"/>
            <w:hideMark/>
          </w:tcPr>
          <w:p w:rsidR="00E46170" w:rsidRPr="00E46170" w:rsidRDefault="00E46170" w:rsidP="00E4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1" name="Imagen 1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46170" w:rsidRPr="00E46170" w:rsidRDefault="00E46170" w:rsidP="00E4617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5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5"/>
        <w:gridCol w:w="1815"/>
        <w:gridCol w:w="6675"/>
        <w:gridCol w:w="15"/>
      </w:tblGrid>
      <w:tr w:rsidR="00E46170" w:rsidRPr="00E46170" w:rsidTr="00E46170">
        <w:trPr>
          <w:trHeight w:val="15"/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E46170" w:rsidRPr="00E46170" w:rsidRDefault="00E46170" w:rsidP="00E4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2" name="Imagen 2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shd w:val="clear" w:color="auto" w:fill="000033"/>
            <w:hideMark/>
          </w:tcPr>
          <w:p w:rsidR="00E46170" w:rsidRPr="00E46170" w:rsidRDefault="00E46170" w:rsidP="00E4617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3" name="Imagen 3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0" w:type="dxa"/>
            <w:shd w:val="clear" w:color="auto" w:fill="000033"/>
            <w:hideMark/>
          </w:tcPr>
          <w:p w:rsidR="00E46170" w:rsidRPr="00E46170" w:rsidRDefault="00E46170" w:rsidP="00E4617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4" name="Imagen 4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shd w:val="clear" w:color="auto" w:fill="000033"/>
            <w:hideMark/>
          </w:tcPr>
          <w:p w:rsidR="00E46170" w:rsidRPr="00E46170" w:rsidRDefault="00E46170" w:rsidP="00E4617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5" name="Imagen 5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6170" w:rsidRPr="00E46170" w:rsidTr="00E46170">
        <w:trPr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E46170" w:rsidRPr="00E46170" w:rsidRDefault="00E46170" w:rsidP="00E4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6" name="Imagen 6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0" w:type="dxa"/>
            <w:gridSpan w:val="2"/>
            <w:hideMark/>
          </w:tcPr>
          <w:tbl>
            <w:tblPr>
              <w:tblW w:w="8490" w:type="dxa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90"/>
            </w:tblGrid>
            <w:tr w:rsidR="00E46170" w:rsidRPr="00E46170">
              <w:trPr>
                <w:tblCellSpacing w:w="22" w:type="dxa"/>
              </w:trPr>
              <w:tc>
                <w:tcPr>
                  <w:tcW w:w="8145" w:type="dxa"/>
                  <w:hideMark/>
                </w:tcPr>
                <w:p w:rsidR="00E46170" w:rsidRPr="00E46170" w:rsidRDefault="00E46170" w:rsidP="00E4617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</w:pPr>
                  <w:r w:rsidRPr="00E46170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ES"/>
                    </w:rPr>
                    <w:t>RESOLUCION TOMADA MEDIANTE CONSULTA</w:t>
                  </w:r>
                </w:p>
                <w:p w:rsidR="00E46170" w:rsidRPr="00E46170" w:rsidRDefault="00E46170" w:rsidP="00E461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E4617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4617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46170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ES"/>
                    </w:rPr>
                    <w:t>97-12-154.-</w:t>
                  </w:r>
                  <w:r w:rsidRPr="00E4617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 AUTORIZAR la PRORROGA del SEGUNDO PAGO del valor del REGISTRO hasta el 17 de DICIEMBRE del presente. </w:t>
                  </w:r>
                </w:p>
              </w:tc>
            </w:tr>
          </w:tbl>
          <w:p w:rsidR="00E46170" w:rsidRPr="00E46170" w:rsidRDefault="00E46170" w:rsidP="00E4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hideMark/>
          </w:tcPr>
          <w:p w:rsidR="00E46170" w:rsidRPr="00E46170" w:rsidRDefault="00E46170" w:rsidP="00E4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E46170" w:rsidRDefault="00E46170"/>
    <w:sectPr w:rsidR="00E461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6170"/>
    <w:rsid w:val="00E46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46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61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7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161</Characters>
  <Application>Microsoft Office Word</Application>
  <DocSecurity>0</DocSecurity>
  <Lines>1</Lines>
  <Paragraphs>1</Paragraphs>
  <ScaleCrop>false</ScaleCrop>
  <Company>ESPOL</Company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erjaeche</dc:creator>
  <cp:keywords/>
  <dc:description/>
  <cp:lastModifiedBy>erjaeche</cp:lastModifiedBy>
  <cp:revision>1</cp:revision>
  <dcterms:created xsi:type="dcterms:W3CDTF">2010-11-30T16:17:00Z</dcterms:created>
  <dcterms:modified xsi:type="dcterms:W3CDTF">2010-11-30T16:40:00Z</dcterms:modified>
</cp:coreProperties>
</file>