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A" w:rsidRPr="00B93E9D" w:rsidRDefault="005B160C" w:rsidP="000B6C54">
      <w:pPr>
        <w:jc w:val="center"/>
        <w:rPr>
          <w:rFonts w:ascii="Arial" w:hAnsi="Arial" w:cs="Arial"/>
          <w:b/>
          <w:sz w:val="26"/>
          <w:szCs w:val="26"/>
        </w:rPr>
      </w:pPr>
      <w:r w:rsidRPr="00B93E9D">
        <w:rPr>
          <w:rFonts w:ascii="Arial" w:hAnsi="Arial" w:cs="Arial"/>
          <w:b/>
          <w:sz w:val="26"/>
          <w:szCs w:val="26"/>
        </w:rPr>
        <w:t>MARCO MUESTRAL</w:t>
      </w:r>
    </w:p>
    <w:p w:rsidR="00B93E9D" w:rsidRPr="00B93E9D" w:rsidRDefault="005B160C" w:rsidP="000B6C54">
      <w:pPr>
        <w:jc w:val="center"/>
        <w:rPr>
          <w:sz w:val="22"/>
          <w:szCs w:val="22"/>
        </w:rPr>
      </w:pPr>
      <w:r w:rsidRPr="00B93E9D">
        <w:rPr>
          <w:rFonts w:ascii="Arial" w:hAnsi="Arial" w:cs="Arial"/>
          <w:b/>
          <w:sz w:val="22"/>
          <w:szCs w:val="22"/>
        </w:rPr>
        <w:t xml:space="preserve">ESTRATO </w:t>
      </w:r>
      <w:r w:rsidR="0062477E">
        <w:rPr>
          <w:rFonts w:ascii="Arial" w:hAnsi="Arial" w:cs="Arial"/>
          <w:b/>
          <w:sz w:val="22"/>
          <w:szCs w:val="22"/>
        </w:rPr>
        <w:t>UNO</w:t>
      </w: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8534" w:type="dxa"/>
        <w:tblLook w:val="0000"/>
      </w:tblPr>
      <w:tblGrid>
        <w:gridCol w:w="582"/>
        <w:gridCol w:w="3214"/>
        <w:gridCol w:w="5078"/>
      </w:tblGrid>
      <w:tr w:rsidR="00B93E9D">
        <w:trPr>
          <w:trHeight w:val="113"/>
        </w:trPr>
        <w:tc>
          <w:tcPr>
            <w:tcW w:w="462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</w:t>
            </w:r>
          </w:p>
        </w:tc>
        <w:tc>
          <w:tcPr>
            <w:tcW w:w="3114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958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DIRECCIÓN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SIR FRANCISCO BACON EL LABRADOR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AV. AURORA ESTRADA Y AV. 25 DE JULIO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YUBOR CASTAGNETO (C.T.G.)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AV.25 DE JULIO COOP. 9 DE OCTUBRE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VIRGEN DE MONSERRATE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C.9 DE OCT.:BENITEZ TORRES Y LA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ALBALMOR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C.JAIME ROLDOS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A.: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MZ.3 SOLAR #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 SANTIDAD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CDELA. FLORESTA # 3: MZ. 203 SOLAR # 23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MONTE DE SION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CDLA. FLORESTA  No. 2:  </w:t>
            </w:r>
            <w:proofErr w:type="spellStart"/>
            <w:r w:rsidRPr="00B93E9D">
              <w:rPr>
                <w:rFonts w:cs="Arial"/>
                <w:sz w:val="14"/>
                <w:szCs w:val="14"/>
              </w:rPr>
              <w:t>Mz.</w:t>
            </w:r>
            <w:proofErr w:type="spellEnd"/>
            <w:r w:rsidRPr="00B93E9D">
              <w:rPr>
                <w:rFonts w:cs="Arial"/>
                <w:sz w:val="14"/>
                <w:szCs w:val="14"/>
              </w:rPr>
              <w:t xml:space="preserve"> F-200, S. 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BEREA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FRAGATA, MZ.11, V.22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 FLORESTA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CDLA. </w:t>
            </w:r>
            <w:smartTag w:uri="urn:schemas-microsoft-com:office:smarttags" w:element="PersonName">
              <w:smartTagPr>
                <w:attr w:name="ProductID" w:val="LA FLORESTA"/>
              </w:smartTagPr>
              <w:r w:rsidRPr="00B93E9D">
                <w:rPr>
                  <w:rFonts w:cs="Arial"/>
                  <w:sz w:val="14"/>
                  <w:szCs w:val="14"/>
                </w:rPr>
                <w:t>LA FLORESTA</w:t>
              </w:r>
            </w:smartTag>
            <w:r w:rsidRPr="00B93E9D">
              <w:rPr>
                <w:rFonts w:cs="Arial"/>
                <w:sz w:val="14"/>
                <w:szCs w:val="14"/>
              </w:rPr>
              <w:t xml:space="preserve"> # 2: MZ. </w:t>
            </w:r>
            <w:r w:rsidRPr="00B93E9D">
              <w:rPr>
                <w:rFonts w:cs="Arial"/>
                <w:b/>
                <w:bCs/>
                <w:sz w:val="14"/>
                <w:szCs w:val="14"/>
              </w:rPr>
              <w:t>129 VILLA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TIA NENA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 : MZ.18 VILLA 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ARGENTINO (VESP)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ESTEROS, MZ.58 A-12, VILLA 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LOS ESTEROS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ESTEROS,MZ.58-A-8,VILLA 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AUSUBEL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ESTEROS: MZ.17-A VILLA # 41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GENIALIDADES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LUIS MORAN VALVERDE: MZ. 13 VILLA #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AMANECER  FELIZ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 # 1: MZ.92 VILLA # 24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CIENCIA Y PORVENIR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2: MZ.F-140 VILLA 20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 NUEVO MUNDO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2: MZ.F-183 VILLA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BENJAMIN CORDERO Y LEON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3: MZ.K SOLAR # 16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EL CASTILLO DE HALVAR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II: MZ.169 VILLA # 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CELESTE ACUÑA DE COELLO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II:MZ.151 VILLA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TRIUNFANTES EN CRISTO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CDLA.LA FLORESTA # 1: MZ. 82 VILLA # 14 Y 15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AMERICA UNIDA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CDLA.LAS TEJAS: MZ.15 VILLAS # 25-28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HISPANOAMERICANO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ESTEROS: MZ.42A, VILLA 63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LICEO  ECUATORIANO  FRANCES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ESTEROS: MZ.8,  SOLAR # 19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GHISLAINE HUERTAS DE CABEZAS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:1A.ENTRADA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 xml:space="preserve"> Y 1RA.PEAT.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 FELIZ HOGAR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CDLA.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SANTA MONICA:MZ.50 SOL.3-4-5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LOS AMIGOS DE JESUS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7 LAGOS, MZ. 45, V. 18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 PABLO DE LA CRUZ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7 LAGOS: MZ. 3 SOLAR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SHALOM ADONAI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LOS JAZMINES, MZ. A, S. 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ESTRELLITA DEL SUR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LOS TULIPANES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  MZ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>. 23 SOLAR # 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LAS TRES MANUELAS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NUEVA VENECIA: MZ. 4153 SOLAR # 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BELLA PRIMAVERA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PATRIA NUEVA, MZ.D, SOLAR 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ROSARIO GARCIA VDA.DE CEDEÑO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SANDINA # 3: MZ. 32 SOLAR # 2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LICEO FRANCES (U.E.)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COOP. SANTIAGO ROLDOS: AV.2da. CAYETANO TARRUEL S-O Y MANUEL GARCIA MOR.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ENRIQUE SAYAGO SAMANIEGO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COOP.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EUGENIO ESPEJO, MZ.5, SL.3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ESCUELA PRIMICIAS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DR  JUAN MONTALVO CORNERJO Y DR SIXTO DURAN BORRERO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SANTA DE HUNGRIA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FERTISA, COOP. S. ROLDOS, Mz. 60, S.1045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FAMILIA DE NAZARET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,COOP.SANT.ROLDOS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>, MZ. 135, S.15-17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CAMINO AL PROGRESO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FERTISA: BATALLAS Y OBIS. ECHEVERRIA, MZ. 86, S.1506 SECTOR SANTIAGO ROLDOS B.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LINDERO  DIVINO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FERTISA: SECTOR 9 DE JULIO:MZ.12 SOLAR # 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ANGEL DE JEHOVA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CENTRAL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:UNION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 xml:space="preserve"> Y PROGR. MZ.3 SOL.# 28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GUSTAVO GALARZA REYES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NORTE: COOP. LOS JAZMINES MZ.A V.24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APRENDAMOS A LEER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SUR.COOP.DER. DE LOS POBRES, MZ.3231, S.39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MISAEL  ACOSTA  SOLIS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 xml:space="preserve">G. SUR: COOP. </w:t>
            </w:r>
            <w:smartTag w:uri="urn:schemas-microsoft-com:office:smarttags" w:element="place">
              <w:smartTag w:uri="urn:schemas-microsoft-com:office:smarttags" w:element="City">
                <w:r w:rsidRPr="00B93E9D">
                  <w:rPr>
                    <w:rFonts w:cs="Arial"/>
                    <w:sz w:val="14"/>
                    <w:szCs w:val="14"/>
                    <w:lang w:val="en-GB"/>
                  </w:rPr>
                  <w:t>MIAMI BEACH</w:t>
                </w:r>
              </w:smartTag>
            </w:smartTag>
            <w:r w:rsidRPr="00B93E9D">
              <w:rPr>
                <w:rFonts w:cs="Arial"/>
                <w:sz w:val="14"/>
                <w:szCs w:val="14"/>
                <w:lang w:val="en-GB"/>
              </w:rPr>
              <w:t>: MZ.C SOLAR 17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PELDAÑOS DE SUPERACION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G.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CENTRAL, AV.ESCLUSAS, COOP.C.CASTRO # 1, MZ.1, S.5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EL RINCON DE LA TIA BACHITA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G.CENTRAL, COOP.CARLOS CASTRO # 2: MZ.1SOLAR # 15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PARAISO DEL SABER (VESP)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G.CENTRAL, COOP.VIRGEN DE MONSERRATE: Mz.B-1 SOLAR # 3</w:t>
            </w:r>
          </w:p>
        </w:tc>
      </w:tr>
    </w:tbl>
    <w:p w:rsidR="00B93E9D" w:rsidRPr="00B93E9D" w:rsidRDefault="009A1CA7" w:rsidP="00591D44">
      <w:pPr>
        <w:jc w:val="right"/>
        <w:rPr>
          <w:sz w:val="16"/>
          <w:szCs w:val="16"/>
        </w:rPr>
      </w:pPr>
      <w:r w:rsidRPr="00B93E9D">
        <w:rPr>
          <w:sz w:val="16"/>
          <w:szCs w:val="16"/>
        </w:rPr>
        <w:t>CONTINÚA….</w:t>
      </w: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Pr="00B93E9D" w:rsidRDefault="00B93E9D" w:rsidP="00A61351">
      <w:pPr>
        <w:rPr>
          <w:sz w:val="16"/>
          <w:szCs w:val="16"/>
        </w:rPr>
      </w:pPr>
      <w:r w:rsidRPr="00B93E9D">
        <w:rPr>
          <w:sz w:val="16"/>
          <w:szCs w:val="16"/>
        </w:rPr>
        <w:lastRenderedPageBreak/>
        <w:t>VIENE…</w:t>
      </w:r>
    </w:p>
    <w:tbl>
      <w:tblPr>
        <w:tblStyle w:val="TablaWeb2"/>
        <w:tblW w:w="9143" w:type="dxa"/>
        <w:tblLook w:val="0000"/>
      </w:tblPr>
      <w:tblGrid>
        <w:gridCol w:w="787"/>
        <w:gridCol w:w="3451"/>
        <w:gridCol w:w="4905"/>
      </w:tblGrid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Nº</w:t>
            </w:r>
          </w:p>
        </w:tc>
        <w:tc>
          <w:tcPr>
            <w:tcW w:w="3420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886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DIRECCIÓN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JUVENTUD ECUATORIANA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G.CENTRAL.:C.LUCHA POPUL.MZ.184 SL.# 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COLUMBIA  BRITANICA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 CDLA.VENECIA:MZ.A VILLA # 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NUEVO AMANECER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G.CENTRAL:C.JUAN PENDOLA MZ.6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LEO FERNANDO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G.CENTRAL:CDLA.7 LAGOS:MZ.1 S.11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ANTARTIDA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G.CENTRAL:COOP.FLOR DEL GUASMO MZ.4 S.6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YANIRA MAITTE    (VESP.)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G.CENTRL: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COOP.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CENTINELA D.GUASMO MZ.5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JUAN MONTALVO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G.CNTRAL. CDLA.NVA.GRANADA MZ.9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INSTITUTO SUIZO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G.CNTRAL: COOP.7 SEPT.AV.LAS ESCLUSAS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MARIA BURBANO DE AYALA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G.CNTRAL:C.CARLOS CASTRO 2:MZ.7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SIMON COELLO FLORES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G.CTRAL: LOS U. SEREMOS LOS 1RS. MZ# G S#5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REY SALOMON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G.CTRAL:COOP.L.ULT.S.LOS PRIM.MZ.J Sl.24-26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NIÑO DIVINO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G.NORTE, COOP.7 LAGOS Y AV. 25 DE JULIO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SANTO TOMAS DE AQUINO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G.NORTE: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COOP.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 xml:space="preserve">CENTRO CIVICO, MZ.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2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, S.112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DANIEL GUADAMUD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G.NORTE:COOP.JUAN X MARCOS MZ.4 S.20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HERMANOS DEL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G.NORTE:COP.25 DE ENE,CALLE DEL RIO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ANGEL DE LUZ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G.OESTE:COOP.JAMBELI MZ.7-J VILLA 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REDENCION DE JEHOVA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 COOP.U.DE BANANEROS BLQ.2 MZ. 2675 S.10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SEÑOR DE LA JUSTICIA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G.SUR,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COOP.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AMAZONAS 2, MZ.2, S.27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SINAI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G.SUR, COOP.UNION DE BANANEROS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,BLQ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>. 3, MZ.26,S.19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TIERRA DE ISRAEL (VESP)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,COOP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>. JULIO POTES JIMENEZ MZ.27 S.5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JORGE DUQUE MOYA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G.SUR: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CDLA.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SANTIAGUITO R.MZ.16 V.12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CIUDAD DE JIPIJAPA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COOP.GUAYAS Y QUIL:AV.ABDON C.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DELIA LAVAYEN ROGRIGUEZ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COOP.UNION DE BANANEROS,BLQ.3-A,MZ.8,S.19-20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SEGUNDO ESPEJO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FCO.DE ORELLANA: MZ.F, SOL.# 3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MARTHA BUCARAM DE ROLDOS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SUR: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CDLA.BATALL.DE TARQUI:MZ.4 S.5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3420" w:type="dxa"/>
            <w:noWrap/>
          </w:tcPr>
          <w:p w:rsidR="00B93E9D" w:rsidRPr="00B93E9D" w:rsidRDefault="00B169B5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DIOS VIVIENTE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SUR: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CDLA.LAS BRISAS:MZ.E  SOL.6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BELEN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G.SUR:COOP.BANANEROS.BQ.1 MZ.2-A  S.29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FUENTE  DEL 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G.SUR:COOP.DERECHO DE L.POBRES:MZ.45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GENESIS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SUR: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COOP.MARIUXI FEBRES 2.ET:SOL.84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PATRIA NUEVA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G.SUR:COOP.PATRIA NVA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:CALL.18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 xml:space="preserve"> DE OCT.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TRES DE NOVIEMBRE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G.SUR:COOP.PROLET.C.TIERRA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,CALLE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 xml:space="preserve"> 1RA.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3420" w:type="dxa"/>
            <w:noWrap/>
          </w:tcPr>
          <w:p w:rsidR="00B93E9D" w:rsidRPr="00B93E9D" w:rsidRDefault="00B169B5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LUZ Y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G.SUR:COOP.U.BANANEROS.BQ.6  S.2-3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CARMEN PIZA VEGA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>G.SUR:COOP.U.BANANERS BQ.5 MZ.L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NUEVA JERUSALEN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G.SUR:COOP.U.BANANERS.BQ.1 MZ.5 S.55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ESTEBAN MINAYA CLASE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G.SUR:COOP.U.BANANERS.BQ.2, MZ.11,S.7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CAMINITO DE LUZ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G.SUR:COOP.U.BANANERS.BQ.3 MZ.1 S.42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PEDRO LUCIO TRUJILLO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>G.SUR:COOP.U.BANERS.BQ.3 MZ.3 S.1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CESAR BORJA LAVAYEN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G.SUR:COOP.U.DE BANANERS.BLQ.1 MZ.19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 FRANCISCO DE QUITO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G.SUR:COP.U.BANANER.BQ.1 MZ.33 S.26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DIECIOCHO DE OCTUBRE     (VESP.)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G.SUR:PROLET.S/TIERRA MZ.13 S.9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CAMILO GALLEGOS DOMINGUEZ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G.SUR:U.BANANEROS BLQ.2 MZ.14 S.47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LUZ DE OCTUBRE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 xml:space="preserve">G.SUROESTE: </w:t>
            </w:r>
            <w:proofErr w:type="gramStart"/>
            <w:r w:rsidRPr="00B93E9D">
              <w:rPr>
                <w:rFonts w:cs="Arial"/>
                <w:sz w:val="14"/>
                <w:szCs w:val="14"/>
                <w:lang w:val="pt-BR"/>
              </w:rPr>
              <w:t>COOP.</w:t>
            </w:r>
            <w:proofErr w:type="gramEnd"/>
            <w:r w:rsidRPr="00B93E9D">
              <w:rPr>
                <w:rFonts w:cs="Arial"/>
                <w:sz w:val="14"/>
                <w:szCs w:val="14"/>
                <w:lang w:val="pt-BR"/>
              </w:rPr>
              <w:t>STA.MARTHA MZ.1S.20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TIEMPO DE APRENDER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GMO. CENTRAL. COOP. U. DE BANANEROS.BLQ.#1A:MZ.44 SL.38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NUEVO FUTURO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GSMO. SUR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:COOP.UNIÒN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 xml:space="preserve"> DE BANAN. </w:t>
            </w:r>
            <w:proofErr w:type="gramStart"/>
            <w:r w:rsidRPr="00B93E9D">
              <w:rPr>
                <w:rFonts w:cs="Arial"/>
                <w:sz w:val="14"/>
                <w:szCs w:val="14"/>
              </w:rPr>
              <w:t>:BLQ</w:t>
            </w:r>
            <w:proofErr w:type="gramEnd"/>
            <w:r w:rsidRPr="00B93E9D">
              <w:rPr>
                <w:rFonts w:cs="Arial"/>
                <w:sz w:val="14"/>
                <w:szCs w:val="14"/>
              </w:rPr>
              <w:t>. # 3 MZ. 17 SOL.# 14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ALBERTO BORGES Y NAJERA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GUASM.SUR:CALLES ATAHUALPA Y AVERROES BUCARAM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JORGE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CENTRAL, COOP.JUAN PENDOLA, MZ.10,S.28-30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BUENA SEMILLA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CENTRAL. COOP. 3 DE NOVIEMBRE, MZ. 2, S. 30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JULIO PEÑA BERMEO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LAS ESCLUSAS Y CALDERON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MONSEÑOR ROBERTO MARIA DEL POZO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RAUL CLEMENTE HUERTA</w:t>
            </w:r>
          </w:p>
        </w:tc>
      </w:tr>
    </w:tbl>
    <w:p w:rsidR="00B93E9D" w:rsidRDefault="00B93E9D" w:rsidP="00591D44">
      <w:pPr>
        <w:jc w:val="right"/>
        <w:rPr>
          <w:sz w:val="16"/>
          <w:szCs w:val="16"/>
        </w:rPr>
      </w:pPr>
      <w:r w:rsidRPr="009A1CA7">
        <w:rPr>
          <w:sz w:val="16"/>
          <w:szCs w:val="16"/>
        </w:rPr>
        <w:t>CONTINÚA….</w:t>
      </w:r>
    </w:p>
    <w:p w:rsidR="00C2108A" w:rsidRPr="009A1CA7" w:rsidRDefault="00C2108A" w:rsidP="00591D4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VIENE…</w:t>
      </w:r>
      <w:proofErr w:type="gramStart"/>
      <w:r>
        <w:rPr>
          <w:sz w:val="16"/>
          <w:szCs w:val="16"/>
        </w:rPr>
        <w:t>..</w:t>
      </w:r>
      <w:proofErr w:type="gramEnd"/>
    </w:p>
    <w:tbl>
      <w:tblPr>
        <w:tblStyle w:val="TablaWeb2"/>
        <w:tblW w:w="8868" w:type="dxa"/>
        <w:tblLook w:val="0000"/>
      </w:tblPr>
      <w:tblGrid>
        <w:gridCol w:w="727"/>
        <w:gridCol w:w="3725"/>
        <w:gridCol w:w="4691"/>
      </w:tblGrid>
      <w:tr w:rsidR="00C2108A">
        <w:trPr>
          <w:trHeight w:val="170"/>
        </w:trPr>
        <w:tc>
          <w:tcPr>
            <w:tcW w:w="610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Nº</w:t>
            </w:r>
          </w:p>
        </w:tc>
        <w:tc>
          <w:tcPr>
            <w:tcW w:w="3652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606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DIRECCIÓN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NUESTRA SEÑORA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CDLA. J. PENDOLA A. MZ.9-B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NIKOLAI IVANOVICH LOBACHEVSKI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JUAN PENDOLA: MZ. 10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MUNDO DE ANGELES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GRANADA: MZ. 21 VILLA # 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VICTOR SALOMON  BARRERA CRUZ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GRANADA: MZ.12 SOLARES # 19, 20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PEDREGAL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U. DE BAN. MZ.13 SOLAR # 11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MARIA CLEMENTINA DE FREIRE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COOP.7 DE SEPT.: MZ.15 SOLAR # 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LOS HEROES DE PAQUISHA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COOP.ECUADOR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RIQUEZAS DEL ECUADOR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COOP.FCO.DE ORELLANA: MZ.1 SOLAR # 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MONSEÑOR JUAN MARIA RIERA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PRE.COOP.7 LAGOS: MZ.1434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VIRGEN DE GUADALUPE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</w:t>
            </w:r>
            <w:proofErr w:type="gramStart"/>
            <w:r>
              <w:rPr>
                <w:rFonts w:cs="Arial"/>
                <w:sz w:val="14"/>
                <w:szCs w:val="14"/>
              </w:rPr>
              <w:t>:COOP</w:t>
            </w:r>
            <w:proofErr w:type="gramEnd"/>
            <w:r>
              <w:rPr>
                <w:rFonts w:cs="Arial"/>
                <w:sz w:val="14"/>
                <w:szCs w:val="14"/>
              </w:rPr>
              <w:t>. NUEVA GRANADA MZ.26 V.6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NUEVA LUZ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CTRAL: COOP. 7 DE SEPT.:  AV. LAS ESCLUSAS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GUEVARA MORENO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MZ.E SOLARES # 7-8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MACHINAZA 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</w:t>
            </w:r>
            <w:proofErr w:type="gramStart"/>
            <w:r>
              <w:rPr>
                <w:rFonts w:cs="Arial"/>
                <w:sz w:val="14"/>
                <w:szCs w:val="14"/>
              </w:rPr>
              <w:t>:COOP.1RO.DE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MAYO MZ. 14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GRAL. JOSE IGNACIO VEINTIMILLA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COOP.SNTGO/GQUIL.2 MZ.B SOLAR # 16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ILUSIONES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SUR,COOP.GUAYAS Y QUIL,MZ.67,S.2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JESUS EL SEÑOR  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BATALLA DE TARQUI MZ.10 S.1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DIBUJOS Y LETRAS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BATALLA DE TARQUI: MZ. 3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MANOS TRAVIESAS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ESTRELLA DE OCTUBRE: MZ. 4  CALLE: LENIN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BRISAS DEL SUR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LAS BRISAS: MZ. A-2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ERNESTO CHE GUEVARA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LAS PALMAS: MZ. 8 SOLAR # 25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NUEVE DE OCTUBRE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MARTHA DE ROLDOS MZ. 7  SOLAR # 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ESTRELLA DEL MAR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SANDINO Y FCO. DE ORELLANA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JOSE PERALTA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U.BANANEROS, BQL</w:t>
            </w:r>
            <w:proofErr w:type="gramStart"/>
            <w:r>
              <w:rPr>
                <w:rFonts w:cs="Arial"/>
                <w:sz w:val="14"/>
                <w:szCs w:val="14"/>
              </w:rPr>
              <w:t>.#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1 MZ. 24 SOLAR # 54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JESUS DEL GRAN PODER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UNION DE BANANEROS, BLQ.# 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GABRIEL OLMEDO ARROBA ESPINOZA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COOP.18 DE OCTUBRE: MZ. 3355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TELMO  MARQUINA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COOP.BATALLA DE TARQUI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JUDAS TADEO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COOP.BATALLA DE TARQUI: CALLE 27 DE FEBRERO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NUESTRA SEÑORA DEL QUINCHE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COOP.NUESTRA SRA. DEL QUINCHE, LOTE # 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PADRE ANTONIO CALDERON RESTREPO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COOP.PROLETARIOS SIN TIERRA: MZ. 18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ISABEL RAMIREZ ESTRADA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COOP.U. BANANERS.BQ.# 3: MZ.6 SOLAR # 7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CUENCA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COOP.UINON DE BANANERS, BLQ.# 7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PARVULITOS DE JESUS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COOP.UNION BANANEROS, BLQ.#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RAYITO DE SOL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COOP.UNION BANANEROS, BLQ</w:t>
            </w:r>
            <w:proofErr w:type="gramStart"/>
            <w:r>
              <w:rPr>
                <w:rFonts w:cs="Arial"/>
                <w:sz w:val="14"/>
                <w:szCs w:val="14"/>
              </w:rPr>
              <w:t>.#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2 MZ. 29 SOLAR # 14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COMUNIDAD CRISTIANA CELEBRACION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GUSMO SUR: COOP. GUAYAS Y QUIL MZ. 10 SOLAR 11</w:t>
            </w:r>
          </w:p>
        </w:tc>
      </w:tr>
      <w:tr w:rsidR="00C2108A" w:rsidRP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MONSEÑOR NESTOR ASTUDILLO</w:t>
            </w:r>
          </w:p>
        </w:tc>
        <w:tc>
          <w:tcPr>
            <w:tcW w:w="4606" w:type="dxa"/>
            <w:noWrap/>
          </w:tcPr>
          <w:p w:rsidR="00C2108A" w:rsidRPr="00C2108A" w:rsidRDefault="00C2108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C2108A">
              <w:rPr>
                <w:rFonts w:cs="Arial"/>
                <w:sz w:val="14"/>
                <w:szCs w:val="14"/>
                <w:lang w:val="pt-BR"/>
              </w:rPr>
              <w:t>SECTOR FERTISA: COOP. SANTIAGO ROLDOS AGUILERA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CRISTO DE LUZ DIVINA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COOP.UNION BANANEROS, BLQ.#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CECILIA LAVAYEN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U.BANANEROS, BQL.#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JOSE MARIA GRACIA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CIUDADELA TULIPANES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LUCES DEL ECUADOR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CIUDADELA TULIPANES  maz.33 villa dos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PITUSA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CIUDADELA TULIPANES </w:t>
            </w:r>
            <w:proofErr w:type="spellStart"/>
            <w:r>
              <w:rPr>
                <w:rFonts w:cs="Arial"/>
                <w:sz w:val="14"/>
                <w:szCs w:val="14"/>
              </w:rPr>
              <w:t>maz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25 solar 273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PRINCESA DIANA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CIUDADELA TULIPANES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AMIGUITOS MICKEY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U.BANANEROS, BQL.# 1</w:t>
            </w:r>
          </w:p>
        </w:tc>
      </w:tr>
    </w:tbl>
    <w:p w:rsidR="00B93E9D" w:rsidRDefault="00B93E9D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2D6B8D" w:rsidRPr="00B93E9D" w:rsidRDefault="002D6B8D" w:rsidP="002D6B8D">
      <w:pPr>
        <w:jc w:val="center"/>
        <w:rPr>
          <w:rFonts w:ascii="Arial" w:hAnsi="Arial" w:cs="Arial"/>
          <w:b/>
          <w:sz w:val="26"/>
          <w:szCs w:val="26"/>
        </w:rPr>
      </w:pPr>
      <w:r w:rsidRPr="00B93E9D">
        <w:rPr>
          <w:rFonts w:ascii="Arial" w:hAnsi="Arial" w:cs="Arial"/>
          <w:b/>
          <w:sz w:val="26"/>
          <w:szCs w:val="26"/>
        </w:rPr>
        <w:lastRenderedPageBreak/>
        <w:t>MARCO MUESTRAL</w:t>
      </w:r>
    </w:p>
    <w:p w:rsidR="00B169B5" w:rsidRPr="00B169B5" w:rsidRDefault="00B169B5" w:rsidP="002D6B8D">
      <w:pPr>
        <w:jc w:val="center"/>
        <w:rPr>
          <w:rFonts w:ascii="Arial" w:hAnsi="Arial" w:cs="Arial"/>
          <w:b/>
          <w:sz w:val="22"/>
          <w:szCs w:val="22"/>
        </w:rPr>
      </w:pPr>
      <w:r w:rsidRPr="00B169B5">
        <w:rPr>
          <w:rFonts w:ascii="Arial" w:hAnsi="Arial" w:cs="Arial"/>
          <w:b/>
          <w:sz w:val="22"/>
          <w:szCs w:val="22"/>
        </w:rPr>
        <w:t>ESTRATO DOS</w:t>
      </w: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9323" w:type="dxa"/>
        <w:tblLook w:val="0000"/>
      </w:tblPr>
      <w:tblGrid>
        <w:gridCol w:w="1354"/>
        <w:gridCol w:w="3002"/>
        <w:gridCol w:w="5147"/>
      </w:tblGrid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</w:t>
            </w:r>
          </w:p>
        </w:tc>
        <w:tc>
          <w:tcPr>
            <w:tcW w:w="2902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ESCUELAS FISCALES</w:t>
            </w:r>
          </w:p>
        </w:tc>
        <w:tc>
          <w:tcPr>
            <w:tcW w:w="5027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DIRECCIÓN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ALFREDO BARANDEARAN SAMANIEGO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PROLET. CON TIERRA 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AMAZONAS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D. COMIN Y CALLEJON 51-B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 xml:space="preserve">ANA RODRIGUEZ DE GOMEZ DRA. 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COOP. 25 DE ENERO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ANGELA SAN MIGUEL DE FIGUEROA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UNION BANANEROS-BLQ. # 2 MZ. 2710 SL. 2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BARBARA MARIDUEÑA DE MORAN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 xml:space="preserve">GUASMO SUR: COOP. AMAZONAS 2DA. </w:t>
            </w:r>
            <w:r>
              <w:rPr>
                <w:rFonts w:cs="Arial"/>
                <w:sz w:val="14"/>
                <w:szCs w:val="14"/>
              </w:rPr>
              <w:t>ETAPA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BLANCA GILBERT DE INTRIAGO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CDLA. LOS ESTEROS: CENTRO COMUNAL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BLANCA GOETTA DE ORDOÑEZ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JULIO POTES JIMENEZ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BOLIVAR POTES BUSTOS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27 DE JUNIO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BOLIVIA QUIROLA DE ESTUPIÑAN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GUASMO OESTE: FERTISA COOP. SANTIAGUITO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CANAL DE JAMBELI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CENTRAL: AV. GUAYAS Y RAFAEL DE </w:t>
            </w:r>
            <w:smartTag w:uri="urn:schemas-microsoft-com:office:smarttags" w:element="PersonName">
              <w:smartTagPr>
                <w:attr w:name="ProductID" w:val="LA CADENA"/>
              </w:smartTagPr>
              <w:r>
                <w:rPr>
                  <w:rFonts w:cs="Arial"/>
                  <w:sz w:val="14"/>
                  <w:szCs w:val="14"/>
                </w:rPr>
                <w:t>LA CADENA</w:t>
              </w:r>
            </w:smartTag>
            <w:r>
              <w:rPr>
                <w:rFonts w:cs="Arial"/>
                <w:sz w:val="14"/>
                <w:szCs w:val="14"/>
              </w:rPr>
              <w:t xml:space="preserve"> 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ALVARADO LOOR LCDO.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JULIO POTES JIMENEZ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ORTIZ MACIAS DR.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MIAMI BEACH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URGILES GONZALEZ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UNION DE BANANEROS BLOQUE # 5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CARMEN GARCIA SILVA DE TORO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COOP. UNION CIVICA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AZOGUES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LOS CIDROS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CUENCA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FERTISA: 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IBARRA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</w:t>
            </w:r>
            <w:proofErr w:type="gramStart"/>
            <w:r>
              <w:rPr>
                <w:rFonts w:cs="Arial"/>
                <w:sz w:val="14"/>
                <w:szCs w:val="14"/>
              </w:rPr>
              <w:t>NORTE :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COOP. 25 DE ENERO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LATACUNGA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UNION BANANEROS  BLQ.6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MACHALA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GUILLERMO MOLINA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MANTA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ROSA AGUILERA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RIOBAMBA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FLORIDA II:AV. NAPO Y PAQUISHA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TULCAN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 PRE-COOP. 9 DE JUL. MZ. 23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CLARA  LEON DE POSLIGUA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LUIS CHIRIBOGA PARRA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CLEMENCIA MARIA RUILOVA RUGEL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</w:t>
            </w:r>
            <w:proofErr w:type="gramStart"/>
            <w:r>
              <w:rPr>
                <w:rFonts w:cs="Arial"/>
                <w:sz w:val="14"/>
                <w:szCs w:val="14"/>
              </w:rPr>
              <w:t>:  COOP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. 9 DE JULIO MZ. 23  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CLUB ROTARIO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CDLA. FLORESTA I: CENTRO COMUNAL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CORONEL LUIS VARGAS TORRES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PROLETARIOS SIN TIERRA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DENIS  DAU  KARAM PROF.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FERTISA-COOP.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EMMA ANGELICA VARGAS VILLAMAR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REINA DEL QUINCHE #1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ESCUELA FISCAL N#26 L. C.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PABLO NERUDA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ESTELA LANGE DE BERNAL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10 DE AGOSTO MZ. 6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FABIO FIGUEROA SOLEDISPA AB.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18 DE OCTUBRE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FLORA SALAZAR DE LOOR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DISTON PRECIADO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FRANCISCO MORAN MARQUEZ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 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GOLFO DE GUAYAQUIL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 MZ. # 30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GUAYAS 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GUSMO SUR: COOP. GUAYAS Y QUIL MZ. 10 SOLAR 11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GUAYAS Y QUIL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GUAYAS Y QUIL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GUILLERMO SOTO ZATIZABAL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EL PEDREGAL MZ. F  S. 19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HERMAN BRAVO CASTILLO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GUASMO CENTRAL: COOP. PEDREGAL M. F S. 19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HEROES DE PAQUISHA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CDLA. NUEVA GRANAD.M.30</w:t>
            </w:r>
          </w:p>
        </w:tc>
      </w:tr>
      <w:tr w:rsidR="00892CCF" w:rsidRPr="008E4D3A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HISPANO SUR</w:t>
            </w:r>
          </w:p>
        </w:tc>
        <w:tc>
          <w:tcPr>
            <w:tcW w:w="5027" w:type="dxa"/>
            <w:noWrap/>
            <w:vAlign w:val="bottom"/>
          </w:tcPr>
          <w:p w:rsidR="00892CCF" w:rsidRPr="008E4D3A" w:rsidRDefault="00892CCF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8E4D3A">
              <w:rPr>
                <w:rFonts w:cs="Arial"/>
                <w:sz w:val="14"/>
                <w:szCs w:val="14"/>
                <w:lang w:val="en-GB"/>
              </w:rPr>
              <w:t>GUASMO SUR: COOP. STAND FRUIT: MZ. 9 SOLAR # 3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HUGO DELGADO CEPEDA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GUILLERMO MOLINA  D.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INES MARIA BALDA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FERTISA: COOP.SANTIAGUITO ROLDOS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ISABEL MORLAS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CDLA. LOS ESTEROS: CENTRO COMUNAL</w:t>
            </w:r>
          </w:p>
        </w:tc>
      </w:tr>
    </w:tbl>
    <w:p w:rsidR="00892CCF" w:rsidRDefault="00892CCF" w:rsidP="00A61351">
      <w:pPr>
        <w:rPr>
          <w:sz w:val="16"/>
          <w:szCs w:val="16"/>
        </w:rPr>
      </w:pPr>
    </w:p>
    <w:p w:rsidR="00B93E9D" w:rsidRPr="00892CCF" w:rsidRDefault="00892CCF" w:rsidP="002D6B8D">
      <w:pPr>
        <w:jc w:val="right"/>
        <w:rPr>
          <w:sz w:val="16"/>
          <w:szCs w:val="16"/>
        </w:rPr>
      </w:pPr>
      <w:r w:rsidRPr="00892CCF">
        <w:rPr>
          <w:sz w:val="16"/>
          <w:szCs w:val="16"/>
        </w:rPr>
        <w:t>CONTINÚA….</w:t>
      </w:r>
    </w:p>
    <w:p w:rsidR="00B93E9D" w:rsidRPr="00892CCF" w:rsidRDefault="00B93E9D" w:rsidP="00A61351">
      <w:pPr>
        <w:rPr>
          <w:sz w:val="16"/>
          <w:szCs w:val="16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892CCF" w:rsidRDefault="00892CCF" w:rsidP="00A61351">
      <w:pPr>
        <w:rPr>
          <w:sz w:val="16"/>
          <w:szCs w:val="16"/>
        </w:rPr>
      </w:pPr>
    </w:p>
    <w:p w:rsidR="00B93E9D" w:rsidRPr="00892CCF" w:rsidRDefault="00892CCF" w:rsidP="002D6B8D">
      <w:pPr>
        <w:jc w:val="right"/>
        <w:rPr>
          <w:sz w:val="16"/>
          <w:szCs w:val="16"/>
        </w:rPr>
      </w:pPr>
      <w:r w:rsidRPr="00892CCF">
        <w:rPr>
          <w:sz w:val="16"/>
          <w:szCs w:val="16"/>
        </w:rPr>
        <w:t>VIENE…</w:t>
      </w: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9143" w:type="dxa"/>
        <w:tblLook w:val="0000"/>
      </w:tblPr>
      <w:tblGrid>
        <w:gridCol w:w="1274"/>
        <w:gridCol w:w="2885"/>
        <w:gridCol w:w="4984"/>
      </w:tblGrid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Nº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ESCUELAS FISCALES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DIRECCIÓN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JAIME FLORES MURILLO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FLORESTA I:  CENTRO COMUNAL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ELIAS ALTAMIRANO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CDLA. FLORESTA II: PISO Y TECHO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MEJIA LEQUERICA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JOSÉ MEJIA SEGUNDO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VICENTE RIVERA ENDARA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AMAZONAS II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VIRGILIO MAQUILON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FERTISA: COOP.SANTIAGUITO DE ROLDOS 4 PASAJE 9 S.O. Y 5 CALLEJON 51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JUANA GRIJALVA RUILOVA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COOP. CARLOS GUEVARA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LA PAZ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</w:t>
            </w:r>
            <w:proofErr w:type="gramStart"/>
            <w:r w:rsidRPr="008E4D3A">
              <w:rPr>
                <w:rFonts w:cs="Arial"/>
                <w:sz w:val="14"/>
                <w:szCs w:val="14"/>
              </w:rPr>
              <w:t>:COOP.1RO.DE</w:t>
            </w:r>
            <w:proofErr w:type="gramEnd"/>
            <w:r w:rsidRPr="008E4D3A">
              <w:rPr>
                <w:rFonts w:cs="Arial"/>
                <w:sz w:val="14"/>
                <w:szCs w:val="14"/>
              </w:rPr>
              <w:t xml:space="preserve"> MAYO MZ. 14 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LEON IDROVO ENCALADA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CENT: COOP. VIRGEN DE MONSERRATE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LEONIDAS ORTEGA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CDLA. FLORESTA  No. 2: 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Mz.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 xml:space="preserve"> F-200, S. 8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LILIAN RUGEL DE BERMUDEZ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GUASMO NORTE: COOP. CENTRO CIVICO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LILY PILATAXI DE ARENAS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FERTISA COOP. S. ROLDOS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LORENZO TOUS FEBRES CORDERO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PABLO NERUDA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LUCILA PAEZ ASPIAZU DE MURILLO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U. DE BANANEROS BLQ. # 3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A. BRAVO MARTINEZ LCDO.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LOS ESTEROS - COOP. 25 DE SEPTIEMBRE MZ.A S.1(Av. Amazonas y calle 45)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CHIRIBOGA PARRA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LUIS CHIRIBOGA PARRA SECTOR CARTONERA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FELIPE BORJA DEL ALCAZAR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LUZ Y SABER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JUAN PENDOLA: MZ. 10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MARIA LUISA MARISCAL DE GUEVARA DRA.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GUASMO NORTE: COOP. CENTRO CIVICO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MARTHA BUCARAM DE ROLDOS AB.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MARIUXI F.CORDERO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MELIDA MARISCAL DE POZO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 6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NELSON MATEUS MACIAS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NORTE: COOP. CASITAS DEL GUASMO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NICOLAS MESTANZA Y ALAVA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proofErr w:type="gramStart"/>
            <w:r w:rsidRPr="008E4D3A">
              <w:rPr>
                <w:rFonts w:cs="Arial"/>
                <w:sz w:val="14"/>
                <w:szCs w:val="14"/>
                <w:lang w:val="pt-BR"/>
              </w:rPr>
              <w:t>ESTEROS:</w:t>
            </w:r>
            <w:proofErr w:type="gramEnd"/>
            <w:r w:rsidRPr="008E4D3A">
              <w:rPr>
                <w:rFonts w:cs="Arial"/>
                <w:sz w:val="14"/>
                <w:szCs w:val="14"/>
                <w:lang w:val="pt-BR"/>
              </w:rPr>
              <w:t xml:space="preserve">COOP. 25 DE SEPT. MZ. </w:t>
            </w:r>
            <w:r w:rsidRPr="008E4D3A">
              <w:rPr>
                <w:rFonts w:cs="Arial"/>
                <w:sz w:val="14"/>
                <w:szCs w:val="14"/>
              </w:rPr>
              <w:t>A  S.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PIEDAD NICOLA MARTINEZ GOMEZ LCDA.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CENT: AV. D. COMIN Y AV. FLORESTA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PRIMERO DE JUNIO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18 DE OCTUBRE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PROSPERO SANTISTEVAN MONTOYA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CENT.: COOP. VIRGEN DE MONSERRATE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PROVINCIA DE GALAPAGOS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PROVINCIA DE MANABI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BLQUE # 2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RAYMUNDO  EDMAR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GALO PLAZO  LASSO Y ANTONIO ANTE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REPUBLICA DE BULGARIA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LOS CIDROS AV. 6 CALLE 53 D S.E.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COCA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</w:t>
            </w:r>
            <w:proofErr w:type="gramStart"/>
            <w:r w:rsidRPr="008E4D3A">
              <w:rPr>
                <w:rFonts w:cs="Arial"/>
                <w:sz w:val="14"/>
                <w:szCs w:val="14"/>
              </w:rPr>
              <w:t>:  COOP</w:t>
            </w:r>
            <w:proofErr w:type="gramEnd"/>
            <w:r w:rsidRPr="008E4D3A">
              <w:rPr>
                <w:rFonts w:cs="Arial"/>
                <w:sz w:val="14"/>
                <w:szCs w:val="14"/>
              </w:rPr>
              <w:t>. PATRIA Y LIBERTAD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CURARAY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BLOQUE # 3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GUAYAS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NORTE: AV. BARCELONA Y ANTONIO HANNA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MACARA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 GUASMO NORTE: COOP. NUEVOS HORIZONTES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PUTUMAYO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BLQUE # 4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SEGUNDO JIMENEZ RIERA PROF.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AV. D. COMIN Y CALLEJON 51-B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SOCRATES POZO ANGULO DR.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FLORESTA II: PISO Y TECHO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TELMO FAJARDO AVILES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SUR-OESTE: PRE COOP. JAIME ROLDOS MZ. 1 SL. 19-20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TRECE DE ABRIL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BLQ.#1 MZ.11 PARADA 7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 ANDRADE AVILES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ROSA AGUILERA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 HUGO BRIONES URQUIZA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27 DE JUNIO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VICTORIA ROBLES DE NEIRA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FLORIDA 2-RIO NAPO Y PAQUISHA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YOLANDA BAQUERIZO DE SANDOVAL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COOP. JACOBO BUCARAM MZ. Y SL. 6</w:t>
            </w:r>
          </w:p>
        </w:tc>
      </w:tr>
    </w:tbl>
    <w:p w:rsidR="00B93E9D" w:rsidRDefault="00B93E9D" w:rsidP="00A61351">
      <w:pPr>
        <w:rPr>
          <w:sz w:val="14"/>
          <w:szCs w:val="14"/>
        </w:rPr>
      </w:pPr>
    </w:p>
    <w:p w:rsidR="00B93E9D" w:rsidRPr="00B93E9D" w:rsidRDefault="00B93E9D" w:rsidP="00A61351">
      <w:pPr>
        <w:rPr>
          <w:sz w:val="14"/>
          <w:szCs w:val="14"/>
        </w:rPr>
      </w:pPr>
    </w:p>
    <w:sectPr w:rsidR="00B93E9D" w:rsidRPr="00B93E9D" w:rsidSect="005B160C">
      <w:pgSz w:w="11906" w:h="16838"/>
      <w:pgMar w:top="1418" w:right="1418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60C"/>
    <w:rsid w:val="000B6C54"/>
    <w:rsid w:val="000C3F4B"/>
    <w:rsid w:val="00106373"/>
    <w:rsid w:val="001F3C06"/>
    <w:rsid w:val="002A2942"/>
    <w:rsid w:val="002D6B8D"/>
    <w:rsid w:val="00347F1E"/>
    <w:rsid w:val="00383458"/>
    <w:rsid w:val="00591D44"/>
    <w:rsid w:val="005B160C"/>
    <w:rsid w:val="0062477E"/>
    <w:rsid w:val="00680539"/>
    <w:rsid w:val="00717432"/>
    <w:rsid w:val="00753203"/>
    <w:rsid w:val="007A1BE2"/>
    <w:rsid w:val="007A1F8A"/>
    <w:rsid w:val="00892CCF"/>
    <w:rsid w:val="008E4D3A"/>
    <w:rsid w:val="009A1CA7"/>
    <w:rsid w:val="00A61351"/>
    <w:rsid w:val="00B169B5"/>
    <w:rsid w:val="00B538DB"/>
    <w:rsid w:val="00B93E9D"/>
    <w:rsid w:val="00C2108A"/>
    <w:rsid w:val="00CB77D6"/>
    <w:rsid w:val="00E038B9"/>
    <w:rsid w:val="00E23BB3"/>
    <w:rsid w:val="00E46934"/>
    <w:rsid w:val="00E915C8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B93E9D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  <w:insideH w:val="inset" w:sz="12" w:space="0" w:color="808080"/>
        <w:insideV w:val="inset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aty">
    <w:name w:val="naty"/>
    <w:basedOn w:val="TablaWeb2"/>
    <w:rsid w:val="00347F1E"/>
    <w:rPr>
      <w:sz w:val="24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MUESTRAL</vt:lpstr>
    </vt:vector>
  </TitlesOfParts>
  <Company>CASA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MUESTRAL</dc:title>
  <dc:subject/>
  <dc:creator>xp</dc:creator>
  <cp:keywords/>
  <dc:description/>
  <cp:lastModifiedBy>ehernand</cp:lastModifiedBy>
  <cp:revision>2</cp:revision>
  <dcterms:created xsi:type="dcterms:W3CDTF">2011-02-17T19:25:00Z</dcterms:created>
  <dcterms:modified xsi:type="dcterms:W3CDTF">2011-02-17T19:25:00Z</dcterms:modified>
</cp:coreProperties>
</file>