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3C" w:rsidRPr="006E1873" w:rsidRDefault="00BE2660">
      <w:pPr>
        <w:rPr>
          <w:b/>
          <w:lang w:val="es-ES"/>
        </w:rPr>
      </w:pPr>
      <w:r w:rsidRPr="006E1873">
        <w:rPr>
          <w:b/>
          <w:lang w:val="es-ES"/>
        </w:rPr>
        <w:t>ESCUELA SUPERIOR POLITECNICA DEL LITORAL</w:t>
      </w:r>
    </w:p>
    <w:p w:rsidR="00BE2660" w:rsidRPr="006E1873" w:rsidRDefault="00BE2660">
      <w:pPr>
        <w:rPr>
          <w:b/>
          <w:lang w:val="es-ES"/>
        </w:rPr>
      </w:pPr>
      <w:r w:rsidRPr="006E1873">
        <w:rPr>
          <w:b/>
          <w:lang w:val="es-ES"/>
        </w:rPr>
        <w:t>FACULTAD DE CIENCIAS DE LA TIERRA</w:t>
      </w:r>
    </w:p>
    <w:p w:rsidR="00BE2660" w:rsidRPr="006E1873" w:rsidRDefault="00BE2660">
      <w:pPr>
        <w:rPr>
          <w:b/>
          <w:lang w:val="es-ES"/>
        </w:rPr>
      </w:pPr>
      <w:r w:rsidRPr="006E1873">
        <w:rPr>
          <w:b/>
          <w:lang w:val="es-ES"/>
        </w:rPr>
        <w:t>TECNOLOGIA PETROLERA</w:t>
      </w:r>
    </w:p>
    <w:p w:rsidR="00BE2660" w:rsidRPr="006E1873" w:rsidRDefault="00BE2660">
      <w:pPr>
        <w:rPr>
          <w:b/>
          <w:lang w:val="es-ES"/>
        </w:rPr>
      </w:pPr>
      <w:r w:rsidRPr="006E1873">
        <w:rPr>
          <w:b/>
          <w:lang w:val="es-ES"/>
        </w:rPr>
        <w:t>EXAMEN PRIMER PARCIAL DE TECNOLOGIA DEL GAS</w:t>
      </w:r>
    </w:p>
    <w:p w:rsidR="00BE2660" w:rsidRPr="006E1873" w:rsidRDefault="00BE2660">
      <w:pPr>
        <w:rPr>
          <w:b/>
          <w:lang w:val="es-ES"/>
        </w:rPr>
      </w:pPr>
      <w:r w:rsidRPr="006E1873">
        <w:rPr>
          <w:b/>
          <w:lang w:val="es-ES"/>
        </w:rPr>
        <w:t>PROFESOR: ING. HECTOR ROMAN FRANCO</w:t>
      </w:r>
    </w:p>
    <w:p w:rsidR="00BE2660" w:rsidRDefault="00BE2660">
      <w:pPr>
        <w:rPr>
          <w:lang w:val="es-ES"/>
        </w:rPr>
      </w:pPr>
      <w:r w:rsidRPr="006E1873">
        <w:rPr>
          <w:b/>
          <w:lang w:val="es-ES"/>
        </w:rPr>
        <w:t>ALUMNO:</w:t>
      </w:r>
      <w:r>
        <w:rPr>
          <w:lang w:val="es-ES"/>
        </w:rPr>
        <w:t xml:space="preserve"> ________________________________________________________</w:t>
      </w:r>
    </w:p>
    <w:p w:rsidR="00BE2660" w:rsidRDefault="00BE2660">
      <w:pPr>
        <w:rPr>
          <w:lang w:val="es-ES"/>
        </w:rPr>
      </w:pPr>
    </w:p>
    <w:p w:rsidR="00BE2660" w:rsidRPr="006E1873" w:rsidRDefault="00BE2660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1.</w:t>
      </w:r>
      <w:r w:rsidR="002F2711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El gas natural</w:t>
      </w:r>
    </w:p>
    <w:p w:rsidR="00BE2660" w:rsidRPr="006E1873" w:rsidRDefault="00BE2660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a.</w:t>
      </w:r>
      <w:r w:rsidR="002F2711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Se encuentra en estado gaseoso o en dilución con el petróleo.</w:t>
      </w:r>
    </w:p>
    <w:p w:rsidR="00BE2660" w:rsidRPr="006E1873" w:rsidRDefault="00BE2660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b.</w:t>
      </w:r>
      <w:r w:rsidR="002F2711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Se encuentra en la naturaleza como gas natural asociado y no asociado.</w:t>
      </w:r>
    </w:p>
    <w:p w:rsidR="00BE2660" w:rsidRPr="006E1873" w:rsidRDefault="00BE2660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c.</w:t>
      </w:r>
      <w:r w:rsidR="002F2711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Solo se encuentra en estado gaseoso y asociado.</w:t>
      </w:r>
    </w:p>
    <w:p w:rsidR="00BE2660" w:rsidRPr="006E1873" w:rsidRDefault="00BE2660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d.</w:t>
      </w:r>
      <w:r w:rsidR="002F2711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a y b son correctas.</w:t>
      </w:r>
    </w:p>
    <w:p w:rsidR="00BE2660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2. ¿Cuál de las siguientes asunciones es falsa?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a.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 xml:space="preserve">Un campo petrolero puede incluir </w:t>
      </w:r>
      <w:r w:rsidR="00884E5D" w:rsidRPr="006E1873">
        <w:rPr>
          <w:sz w:val="20"/>
          <w:szCs w:val="20"/>
          <w:lang w:val="es-ES"/>
        </w:rPr>
        <w:t>más</w:t>
      </w:r>
      <w:r w:rsidRPr="006E1873">
        <w:rPr>
          <w:sz w:val="20"/>
          <w:szCs w:val="20"/>
          <w:lang w:val="es-ES"/>
        </w:rPr>
        <w:t xml:space="preserve"> de un yacimiento, es decir, </w:t>
      </w:r>
      <w:r w:rsidR="00884E5D" w:rsidRPr="006E1873">
        <w:rPr>
          <w:sz w:val="20"/>
          <w:szCs w:val="20"/>
          <w:lang w:val="es-ES"/>
        </w:rPr>
        <w:t>más</w:t>
      </w:r>
      <w:r w:rsidRPr="006E1873">
        <w:rPr>
          <w:sz w:val="20"/>
          <w:szCs w:val="20"/>
          <w:lang w:val="es-ES"/>
        </w:rPr>
        <w:t xml:space="preserve"> de una única acumulación continua y delimitada de petróleo.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b.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Un campo es la extensión de uno o varios reservorios, limitando las reservas in situ a ser explotadas en el tiempo.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c.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Un pozo es un hoyo que comunica uno o varios reservorios para su explotación.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d.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La sísmica permite encontrar los yacimientos de gas, petróleo o ambos.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3. Llenar: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a.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Si la presión inicial está sobre el punto de burbuja, el yacimiento es _____________.</w:t>
      </w: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b.</w:t>
      </w:r>
      <w:r w:rsidR="00884E5D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Si la presión inicial está bajo el punto de burbuja, el yacimiento es ______________.</w:t>
      </w: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c. Si la presión está sobre el punto de burbuja y a la izquierda del punto crítico, la fase es _______________.</w:t>
      </w: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d. Si la presión está sobre el punto de rocío y a la derecha del punto crítico, la fase es ___________.</w:t>
      </w: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e. Bajo el punto de burbuja se tienen ____ fases: ___________ y _____________.</w:t>
      </w: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f.</w:t>
      </w:r>
      <w:r w:rsidR="006E1873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 xml:space="preserve">La presión en los yacimientos de gas seco </w:t>
      </w:r>
      <w:r w:rsidR="006E1873" w:rsidRPr="006E1873">
        <w:rPr>
          <w:sz w:val="20"/>
          <w:szCs w:val="20"/>
          <w:lang w:val="es-ES"/>
        </w:rPr>
        <w:t>está</w:t>
      </w:r>
      <w:r w:rsidRPr="006E1873">
        <w:rPr>
          <w:sz w:val="20"/>
          <w:szCs w:val="20"/>
          <w:lang w:val="es-ES"/>
        </w:rPr>
        <w:t xml:space="preserve"> fuera de la curva de ______________.</w:t>
      </w: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g.</w:t>
      </w:r>
      <w:r w:rsidR="006E1873" w:rsidRPr="006E1873">
        <w:rPr>
          <w:sz w:val="20"/>
          <w:szCs w:val="20"/>
          <w:lang w:val="es-ES"/>
        </w:rPr>
        <w:t xml:space="preserve"> </w:t>
      </w:r>
      <w:r w:rsidRPr="006E1873">
        <w:rPr>
          <w:sz w:val="20"/>
          <w:szCs w:val="20"/>
          <w:lang w:val="es-ES"/>
        </w:rPr>
        <w:t>Los yacimientos que en sus inicios son gaseosos</w:t>
      </w:r>
      <w:r w:rsidR="006E1873" w:rsidRPr="006E1873">
        <w:rPr>
          <w:sz w:val="20"/>
          <w:szCs w:val="20"/>
          <w:lang w:val="es-ES"/>
        </w:rPr>
        <w:t xml:space="preserve"> y al ir cayendo su presión pasan a líquido y luego en gas son ________________.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lastRenderedPageBreak/>
        <w:t>h. Un yacimiento de gas condensado pobre está cerca de la curva de ____________.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i. Si se tiene presiones altas o bajas temperaturas es un gas 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j. A condiciones ordinarias el gas ______ se comporta como gas 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k. Si la temperatura es constante, se usa la Ley de 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l. Si el volumen es constante, se usa la Ley de _______________.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m. Si la presión es constante, se usa la Ley de 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  <w:r w:rsidRPr="006E1873">
        <w:rPr>
          <w:sz w:val="20"/>
          <w:szCs w:val="20"/>
          <w:lang w:val="es-ES"/>
        </w:rPr>
        <w:t>n. Si la presión y la temperatura son constantes, se usa la Ley de ____________.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</w:p>
    <w:p w:rsidR="006E1873" w:rsidRDefault="006E1873" w:rsidP="002F271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4.</w:t>
      </w:r>
      <w:r w:rsidR="00430FC4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Hallar la temperatura final, en grados centígrados, necesaria para que 10 litros de Helio a</w:t>
      </w:r>
      <w:r w:rsidR="00430FC4">
        <w:rPr>
          <w:sz w:val="20"/>
          <w:szCs w:val="20"/>
          <w:lang w:val="es-ES"/>
        </w:rPr>
        <w:t xml:space="preserve"> 100</w:t>
      </w:r>
      <w:r w:rsidR="00430FC4">
        <w:rPr>
          <w:rFonts w:cstheme="minorHAnsi"/>
          <w:sz w:val="20"/>
          <w:szCs w:val="20"/>
          <w:lang w:val="es-ES"/>
        </w:rPr>
        <w:t>°</w:t>
      </w:r>
      <w:r w:rsidR="00430FC4">
        <w:rPr>
          <w:sz w:val="20"/>
          <w:szCs w:val="20"/>
          <w:lang w:val="es-ES"/>
        </w:rPr>
        <w:t>K y 0,1 at pasen a ocupar un volumen de 20 litros a 0,2 at.</w:t>
      </w:r>
    </w:p>
    <w:p w:rsidR="00430FC4" w:rsidRDefault="00430FC4" w:rsidP="002F271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5.</w:t>
      </w:r>
      <w:r w:rsidR="005B06C7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un tubo en U está encerrada cierta cantidad de un gas. El volumen ocupado por este, a 30</w:t>
      </w:r>
      <w:r>
        <w:rPr>
          <w:rFonts w:cstheme="minorHAnsi"/>
          <w:sz w:val="20"/>
          <w:szCs w:val="20"/>
          <w:lang w:val="es-ES"/>
        </w:rPr>
        <w:t>°</w:t>
      </w:r>
      <w:r>
        <w:rPr>
          <w:sz w:val="20"/>
          <w:szCs w:val="20"/>
          <w:lang w:val="es-ES"/>
        </w:rPr>
        <w:t>C, es de 50 cm</w:t>
      </w:r>
      <w:r>
        <w:rPr>
          <w:rFonts w:cstheme="minorHAnsi"/>
          <w:sz w:val="20"/>
          <w:szCs w:val="20"/>
          <w:lang w:val="es-ES"/>
        </w:rPr>
        <w:t>ᶟ</w:t>
      </w:r>
      <w:r>
        <w:rPr>
          <w:sz w:val="20"/>
          <w:szCs w:val="20"/>
          <w:lang w:val="es-ES"/>
        </w:rPr>
        <w:t xml:space="preserve"> y el nivel de mercurio en la rama encerrada se encuentra 10 cm por debajo del correspondiente a la rama abierta. El </w:t>
      </w:r>
      <w:r w:rsidR="005B06C7">
        <w:rPr>
          <w:sz w:val="20"/>
          <w:szCs w:val="20"/>
          <w:lang w:val="es-ES"/>
        </w:rPr>
        <w:t>barómetro</w:t>
      </w:r>
      <w:r>
        <w:rPr>
          <w:sz w:val="20"/>
          <w:szCs w:val="20"/>
          <w:lang w:val="es-ES"/>
        </w:rPr>
        <w:t xml:space="preserve"> indica una presión atmosférica de 75 cm de columna de mercurio. Hallar el volumen de gas a condiciones normales.</w:t>
      </w:r>
    </w:p>
    <w:p w:rsidR="00430FC4" w:rsidRDefault="005B06C7" w:rsidP="002F271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6. Una botella contiene 2,55 gr de </w:t>
      </w:r>
      <w:r w:rsidR="002E4857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 xml:space="preserve">eón a condiciones normales. Hallar la masa de </w:t>
      </w:r>
      <w:r w:rsidR="002E4857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eón a 100</w:t>
      </w:r>
      <w:r>
        <w:rPr>
          <w:rFonts w:cstheme="minorHAnsi"/>
          <w:sz w:val="20"/>
          <w:szCs w:val="20"/>
          <w:lang w:val="es-ES"/>
        </w:rPr>
        <w:t>°</w:t>
      </w:r>
      <w:r>
        <w:rPr>
          <w:sz w:val="20"/>
          <w:szCs w:val="20"/>
          <w:lang w:val="es-ES"/>
        </w:rPr>
        <w:t>C y 10 at.</w:t>
      </w:r>
    </w:p>
    <w:p w:rsidR="005B06C7" w:rsidRDefault="005B06C7" w:rsidP="002F271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7. Un mol de gas a condiciones normales. Calcular la presión necesaria para comprimir 1 mol de oxigeno en un recipiente de 3 litros a 80</w:t>
      </w:r>
      <w:r>
        <w:rPr>
          <w:rFonts w:cstheme="minorHAnsi"/>
          <w:sz w:val="20"/>
          <w:szCs w:val="20"/>
          <w:lang w:val="es-ES"/>
        </w:rPr>
        <w:t>°</w:t>
      </w:r>
      <w:r>
        <w:rPr>
          <w:sz w:val="20"/>
          <w:szCs w:val="20"/>
          <w:lang w:val="es-ES"/>
        </w:rPr>
        <w:t xml:space="preserve">C. ¿Cuál es la temperatura </w:t>
      </w:r>
      <w:r w:rsidR="002E4857">
        <w:rPr>
          <w:sz w:val="20"/>
          <w:szCs w:val="20"/>
          <w:lang w:val="es-ES"/>
        </w:rPr>
        <w:t>máxima</w:t>
      </w:r>
      <w:r>
        <w:rPr>
          <w:sz w:val="20"/>
          <w:szCs w:val="20"/>
          <w:lang w:val="es-ES"/>
        </w:rPr>
        <w:t xml:space="preserve"> que </w:t>
      </w:r>
      <w:r w:rsidR="002E4857">
        <w:rPr>
          <w:sz w:val="20"/>
          <w:szCs w:val="20"/>
          <w:lang w:val="es-ES"/>
        </w:rPr>
        <w:t>permitiría</w:t>
      </w:r>
      <w:r>
        <w:rPr>
          <w:sz w:val="20"/>
          <w:szCs w:val="20"/>
          <w:lang w:val="es-ES"/>
        </w:rPr>
        <w:t xml:space="preserve"> mantener en 3 litros esta masa de oxigeno, si la presión no ha de exceder de 2 at? Hallar</w:t>
      </w:r>
      <w:r w:rsidR="002E4857">
        <w:rPr>
          <w:sz w:val="20"/>
          <w:szCs w:val="20"/>
          <w:lang w:val="es-ES"/>
        </w:rPr>
        <w:t xml:space="preserve"> la capacidad precisa para conservar la misma masa de gas, si las condiciones de 80</w:t>
      </w:r>
      <w:r w:rsidR="002E4857">
        <w:rPr>
          <w:rFonts w:cstheme="minorHAnsi"/>
          <w:sz w:val="20"/>
          <w:szCs w:val="20"/>
          <w:lang w:val="es-ES"/>
        </w:rPr>
        <w:t>°</w:t>
      </w:r>
      <w:r w:rsidR="002E4857">
        <w:rPr>
          <w:sz w:val="20"/>
          <w:szCs w:val="20"/>
          <w:lang w:val="es-ES"/>
        </w:rPr>
        <w:t xml:space="preserve">C y 2 at fueran constantes. </w:t>
      </w:r>
    </w:p>
    <w:p w:rsidR="002E4857" w:rsidRPr="006E1873" w:rsidRDefault="002E4857" w:rsidP="002F2711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8. Si la relación gas petróleo es de 10000 pc/stb, encontrar el numero de moles de gas, la fracción de gas, si el petróleo tiene una gravedad especifica de 0,8 y un peso molecular de 144,5 lb/lb mol a condiciones de superficie, El volumen de gas in situ es de 150000 MMpc. El factor de recobro es del 90%. Encontrar el gas y líquido recobrados en superficie.</w:t>
      </w:r>
    </w:p>
    <w:p w:rsidR="006E1873" w:rsidRPr="006E1873" w:rsidRDefault="006E1873" w:rsidP="002F2711">
      <w:pPr>
        <w:jc w:val="both"/>
        <w:rPr>
          <w:sz w:val="20"/>
          <w:szCs w:val="20"/>
          <w:lang w:val="es-ES"/>
        </w:rPr>
      </w:pPr>
    </w:p>
    <w:p w:rsidR="00884E5D" w:rsidRPr="006E1873" w:rsidRDefault="00884E5D" w:rsidP="002F2711">
      <w:pPr>
        <w:jc w:val="both"/>
        <w:rPr>
          <w:sz w:val="20"/>
          <w:szCs w:val="20"/>
          <w:lang w:val="es-ES"/>
        </w:rPr>
      </w:pPr>
    </w:p>
    <w:p w:rsidR="002F2711" w:rsidRPr="006E1873" w:rsidRDefault="002F2711" w:rsidP="002F2711">
      <w:pPr>
        <w:jc w:val="both"/>
        <w:rPr>
          <w:sz w:val="20"/>
          <w:szCs w:val="20"/>
          <w:lang w:val="es-ES"/>
        </w:rPr>
      </w:pPr>
    </w:p>
    <w:sectPr w:rsidR="002F2711" w:rsidRPr="006E1873" w:rsidSect="0000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6F0E"/>
    <w:multiLevelType w:val="hybridMultilevel"/>
    <w:tmpl w:val="B402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E2660"/>
    <w:rsid w:val="0000693C"/>
    <w:rsid w:val="002E4857"/>
    <w:rsid w:val="002F2711"/>
    <w:rsid w:val="00430FC4"/>
    <w:rsid w:val="005B06C7"/>
    <w:rsid w:val="006E1873"/>
    <w:rsid w:val="00884E5D"/>
    <w:rsid w:val="00BE2660"/>
    <w:rsid w:val="00C4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2010-12-23T02:02:00Z</dcterms:created>
  <dcterms:modified xsi:type="dcterms:W3CDTF">2010-12-23T03:14:00Z</dcterms:modified>
</cp:coreProperties>
</file>