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09" w:rsidRDefault="000E0B09" w:rsidP="008221E6">
      <w:pPr>
        <w:jc w:val="center"/>
        <w:rPr>
          <w:sz w:val="28"/>
          <w:szCs w:val="28"/>
          <w:lang w:val="es-ES"/>
        </w:rPr>
      </w:pPr>
    </w:p>
    <w:p w:rsidR="000E0B09" w:rsidRDefault="000E0B09" w:rsidP="008221E6">
      <w:pPr>
        <w:jc w:val="center"/>
        <w:rPr>
          <w:sz w:val="28"/>
          <w:szCs w:val="28"/>
          <w:lang w:val="es-ES"/>
        </w:rPr>
      </w:pPr>
    </w:p>
    <w:p w:rsidR="000E0B09" w:rsidRDefault="000E0B09" w:rsidP="008221E6">
      <w:pPr>
        <w:jc w:val="center"/>
        <w:rPr>
          <w:sz w:val="28"/>
          <w:szCs w:val="28"/>
          <w:lang w:val="es-ES"/>
        </w:rPr>
      </w:pPr>
    </w:p>
    <w:p w:rsidR="000E0B09" w:rsidRDefault="000E0B09" w:rsidP="008221E6">
      <w:pPr>
        <w:jc w:val="center"/>
        <w:rPr>
          <w:sz w:val="28"/>
          <w:szCs w:val="28"/>
          <w:lang w:val="es-ES"/>
        </w:rPr>
      </w:pPr>
    </w:p>
    <w:p w:rsidR="000E0B09" w:rsidRDefault="000E0B09" w:rsidP="008221E6">
      <w:pPr>
        <w:jc w:val="center"/>
        <w:rPr>
          <w:sz w:val="28"/>
          <w:szCs w:val="28"/>
          <w:lang w:val="es-ES"/>
        </w:rPr>
      </w:pPr>
    </w:p>
    <w:p w:rsidR="008221E6" w:rsidRDefault="008221E6" w:rsidP="008221E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EXAMEN DE TUTORÍA</w:t>
      </w:r>
    </w:p>
    <w:p w:rsidR="00525D43" w:rsidRDefault="00525D43" w:rsidP="008221E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Primera Evaluación </w:t>
      </w:r>
    </w:p>
    <w:p w:rsidR="00525D43" w:rsidRDefault="00525D43" w:rsidP="008221E6">
      <w:pPr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Segundo Término 2010-2011</w:t>
      </w:r>
    </w:p>
    <w:p w:rsidR="008221E6" w:rsidRDefault="008221E6" w:rsidP="008221E6">
      <w:pPr>
        <w:jc w:val="center"/>
        <w:rPr>
          <w:sz w:val="28"/>
          <w:szCs w:val="28"/>
          <w:lang w:val="es-ES"/>
        </w:rPr>
      </w:pPr>
    </w:p>
    <w:p w:rsidR="008221E6" w:rsidRDefault="008221E6" w:rsidP="008221E6">
      <w:pPr>
        <w:rPr>
          <w:sz w:val="28"/>
          <w:szCs w:val="28"/>
          <w:lang w:val="es-ES"/>
        </w:rPr>
      </w:pPr>
    </w:p>
    <w:p w:rsidR="006D28CB" w:rsidRDefault="008221E6" w:rsidP="000E0B09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MATERIA: Geología General</w:t>
      </w:r>
    </w:p>
    <w:p w:rsidR="008221E6" w:rsidRDefault="008221E6" w:rsidP="000E0B09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PROFESOR: ING. Eugenio Núñez del Arco</w:t>
      </w:r>
    </w:p>
    <w:p w:rsidR="008221E6" w:rsidRDefault="008221E6" w:rsidP="000E0B09">
      <w:pPr>
        <w:jc w:val="both"/>
        <w:rPr>
          <w:sz w:val="28"/>
          <w:szCs w:val="28"/>
          <w:lang w:val="es-ES"/>
        </w:rPr>
      </w:pPr>
    </w:p>
    <w:p w:rsidR="008221E6" w:rsidRDefault="008221E6" w:rsidP="000E0B09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TEMAS</w:t>
      </w:r>
    </w:p>
    <w:p w:rsidR="008221E6" w:rsidRDefault="008221E6" w:rsidP="000E0B09">
      <w:pPr>
        <w:jc w:val="both"/>
        <w:rPr>
          <w:sz w:val="28"/>
          <w:szCs w:val="28"/>
          <w:lang w:val="es-ES"/>
        </w:rPr>
      </w:pPr>
    </w:p>
    <w:p w:rsidR="008221E6" w:rsidRDefault="008221E6" w:rsidP="000E0B09">
      <w:pPr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ESCALA DEL TIEMPO GEOLÓGICO</w:t>
      </w:r>
      <w:r w:rsidR="000E0B09">
        <w:rPr>
          <w:sz w:val="28"/>
          <w:szCs w:val="28"/>
          <w:lang w:val="es-ES"/>
        </w:rPr>
        <w:t xml:space="preserve"> (25 %)</w:t>
      </w:r>
    </w:p>
    <w:p w:rsidR="008221E6" w:rsidRDefault="008221E6" w:rsidP="000E0B09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De manera cronológica, desde lo más antigua a lo más moderno, fije los Períodos Terciario y Cuaternario con sus respectivas edades. </w:t>
      </w:r>
    </w:p>
    <w:p w:rsidR="008221E6" w:rsidRDefault="008221E6" w:rsidP="000E0B09">
      <w:pPr>
        <w:ind w:left="720"/>
        <w:jc w:val="both"/>
        <w:rPr>
          <w:sz w:val="28"/>
          <w:szCs w:val="28"/>
          <w:lang w:val="es-ES"/>
        </w:rPr>
      </w:pPr>
    </w:p>
    <w:p w:rsidR="008221E6" w:rsidRDefault="008221E6" w:rsidP="000E0B09">
      <w:pPr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PROPIEDADES FÍSICAS DE LOS MATERIALES</w:t>
      </w:r>
      <w:r w:rsidR="000E0B09">
        <w:rPr>
          <w:sz w:val="28"/>
          <w:szCs w:val="28"/>
          <w:lang w:val="es-ES"/>
        </w:rPr>
        <w:t xml:space="preserve"> (25 %)</w:t>
      </w:r>
    </w:p>
    <w:p w:rsidR="008221E6" w:rsidRDefault="008221E6" w:rsidP="000E0B09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Describa cuatro propieda</w:t>
      </w:r>
      <w:r w:rsidR="00B64311">
        <w:rPr>
          <w:sz w:val="28"/>
          <w:szCs w:val="28"/>
          <w:lang w:val="es-ES"/>
        </w:rPr>
        <w:t>d</w:t>
      </w:r>
      <w:r>
        <w:rPr>
          <w:sz w:val="28"/>
          <w:szCs w:val="28"/>
          <w:lang w:val="es-ES"/>
        </w:rPr>
        <w:t>es físicas que caracterizan a los minerales</w:t>
      </w:r>
    </w:p>
    <w:p w:rsidR="00B64311" w:rsidRDefault="00B64311" w:rsidP="000E0B09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Que se utilizan para su identificación.</w:t>
      </w:r>
    </w:p>
    <w:p w:rsidR="00B64311" w:rsidRDefault="00B64311" w:rsidP="000E0B09">
      <w:pPr>
        <w:ind w:left="720"/>
        <w:jc w:val="both"/>
        <w:rPr>
          <w:sz w:val="28"/>
          <w:szCs w:val="28"/>
          <w:lang w:val="es-ES"/>
        </w:rPr>
      </w:pPr>
    </w:p>
    <w:p w:rsidR="00B64311" w:rsidRDefault="00B64311" w:rsidP="000E0B09">
      <w:pPr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ROCAS SEDIMENTARIAS</w:t>
      </w:r>
      <w:r w:rsidR="000E0B09">
        <w:rPr>
          <w:sz w:val="28"/>
          <w:szCs w:val="28"/>
          <w:lang w:val="es-ES"/>
        </w:rPr>
        <w:t xml:space="preserve"> (25 %)</w:t>
      </w:r>
    </w:p>
    <w:p w:rsidR="00B64311" w:rsidRDefault="00B64311" w:rsidP="000E0B09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Descripción y clasificación general de las rocas sedimentarias.</w:t>
      </w:r>
    </w:p>
    <w:p w:rsidR="00B64311" w:rsidRDefault="00B64311" w:rsidP="000E0B09">
      <w:pPr>
        <w:ind w:left="720"/>
        <w:jc w:val="both"/>
        <w:rPr>
          <w:sz w:val="28"/>
          <w:szCs w:val="28"/>
          <w:lang w:val="es-ES"/>
        </w:rPr>
      </w:pPr>
    </w:p>
    <w:p w:rsidR="00B64311" w:rsidRDefault="00B64311" w:rsidP="000E0B09">
      <w:pPr>
        <w:numPr>
          <w:ilvl w:val="0"/>
          <w:numId w:val="1"/>
        </w:num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ESTRUCTURAS PRIMARIAS Y SECUNDARIAS</w:t>
      </w:r>
      <w:r w:rsidR="000E0B09">
        <w:rPr>
          <w:sz w:val="28"/>
          <w:szCs w:val="28"/>
          <w:lang w:val="es-ES"/>
        </w:rPr>
        <w:t xml:space="preserve"> (25 %)</w:t>
      </w:r>
    </w:p>
    <w:p w:rsidR="00B64311" w:rsidRDefault="00B64311" w:rsidP="000E0B09">
      <w:pPr>
        <w:ind w:left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Defina y describa, con ilustraciones, tres estructuras primarias y tres estructuras Secundarias.</w:t>
      </w:r>
    </w:p>
    <w:p w:rsidR="000E0B09" w:rsidRDefault="000E0B09" w:rsidP="000E0B09">
      <w:pPr>
        <w:ind w:left="720"/>
        <w:jc w:val="both"/>
        <w:rPr>
          <w:sz w:val="28"/>
          <w:szCs w:val="28"/>
          <w:lang w:val="es-ES"/>
        </w:rPr>
      </w:pPr>
    </w:p>
    <w:p w:rsidR="000E0B09" w:rsidRDefault="000E0B09" w:rsidP="000E0B09">
      <w:pPr>
        <w:ind w:left="720"/>
        <w:jc w:val="both"/>
        <w:rPr>
          <w:sz w:val="28"/>
          <w:szCs w:val="28"/>
          <w:lang w:val="es-ES"/>
        </w:rPr>
      </w:pPr>
    </w:p>
    <w:p w:rsidR="000E0B09" w:rsidRDefault="000E0B09" w:rsidP="000E0B09">
      <w:pPr>
        <w:ind w:left="720"/>
        <w:jc w:val="center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______________________</w:t>
      </w:r>
    </w:p>
    <w:p w:rsidR="008221E6" w:rsidRDefault="008221E6" w:rsidP="00B64311">
      <w:pPr>
        <w:ind w:left="720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</w:p>
    <w:p w:rsidR="00584B75" w:rsidRDefault="00584B75" w:rsidP="00584B75">
      <w:pPr>
        <w:jc w:val="both"/>
        <w:rPr>
          <w:sz w:val="28"/>
          <w:szCs w:val="28"/>
        </w:rPr>
      </w:pPr>
      <w:r>
        <w:rPr>
          <w:sz w:val="28"/>
          <w:szCs w:val="28"/>
        </w:rPr>
        <w:t>RESPUESTAS</w:t>
      </w:r>
    </w:p>
    <w:p w:rsidR="00584B75" w:rsidRDefault="00584B75" w:rsidP="00584B75">
      <w:pPr>
        <w:jc w:val="both"/>
        <w:rPr>
          <w:sz w:val="28"/>
          <w:szCs w:val="28"/>
        </w:rPr>
      </w:pPr>
    </w:p>
    <w:p w:rsidR="00584B75" w:rsidRDefault="00584B75" w:rsidP="00584B75">
      <w:pPr>
        <w:jc w:val="both"/>
        <w:rPr>
          <w:sz w:val="28"/>
          <w:szCs w:val="28"/>
        </w:rPr>
      </w:pPr>
      <w:r>
        <w:rPr>
          <w:sz w:val="28"/>
          <w:szCs w:val="28"/>
        </w:rPr>
        <w:t>Estos temas son esencialmente teóricos, y deben ser desarrollados por los estudiantes, de acuerdo a su atención en clase e investigación bibliográfica. Se describen estos materiales en diferentes textos relacionados e Internet.</w:t>
      </w:r>
    </w:p>
    <w:p w:rsidR="00525D43" w:rsidRDefault="00525D43" w:rsidP="00B64311">
      <w:pPr>
        <w:ind w:left="720"/>
        <w:rPr>
          <w:sz w:val="28"/>
          <w:szCs w:val="28"/>
          <w:lang w:val="es-ES"/>
        </w:rPr>
      </w:pPr>
    </w:p>
    <w:p w:rsidR="00525D43" w:rsidRPr="008221E6" w:rsidRDefault="00525D43" w:rsidP="00B64311">
      <w:pPr>
        <w:ind w:left="720"/>
        <w:rPr>
          <w:sz w:val="28"/>
          <w:szCs w:val="28"/>
          <w:lang w:val="es-ES"/>
        </w:rPr>
      </w:pPr>
    </w:p>
    <w:sectPr w:rsidR="00525D43" w:rsidRPr="008221E6" w:rsidSect="00C32BF5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82737"/>
    <w:multiLevelType w:val="hybridMultilevel"/>
    <w:tmpl w:val="AADE872E"/>
    <w:lvl w:ilvl="0" w:tplc="1B9A48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221E6"/>
    <w:rsid w:val="000131C4"/>
    <w:rsid w:val="00026BFB"/>
    <w:rsid w:val="00036615"/>
    <w:rsid w:val="000571A8"/>
    <w:rsid w:val="0006549C"/>
    <w:rsid w:val="000729C5"/>
    <w:rsid w:val="000774E7"/>
    <w:rsid w:val="000819B4"/>
    <w:rsid w:val="000855CB"/>
    <w:rsid w:val="000863EB"/>
    <w:rsid w:val="00096D6C"/>
    <w:rsid w:val="000A2B98"/>
    <w:rsid w:val="000D0A5F"/>
    <w:rsid w:val="000D0D83"/>
    <w:rsid w:val="000D36F0"/>
    <w:rsid w:val="000D5785"/>
    <w:rsid w:val="000E0B09"/>
    <w:rsid w:val="000E4FF8"/>
    <w:rsid w:val="000F0A64"/>
    <w:rsid w:val="000F48B7"/>
    <w:rsid w:val="00115BEB"/>
    <w:rsid w:val="00131821"/>
    <w:rsid w:val="00136C1B"/>
    <w:rsid w:val="001528E9"/>
    <w:rsid w:val="00180BAF"/>
    <w:rsid w:val="001953A3"/>
    <w:rsid w:val="001A1239"/>
    <w:rsid w:val="001B33AF"/>
    <w:rsid w:val="001D678E"/>
    <w:rsid w:val="001E1501"/>
    <w:rsid w:val="001E1B33"/>
    <w:rsid w:val="001F0B69"/>
    <w:rsid w:val="00206D2F"/>
    <w:rsid w:val="00212A60"/>
    <w:rsid w:val="002155BA"/>
    <w:rsid w:val="00221A35"/>
    <w:rsid w:val="00234FB8"/>
    <w:rsid w:val="0024049B"/>
    <w:rsid w:val="002622F1"/>
    <w:rsid w:val="00270DDE"/>
    <w:rsid w:val="0027581E"/>
    <w:rsid w:val="00284A2C"/>
    <w:rsid w:val="0029203A"/>
    <w:rsid w:val="00292D65"/>
    <w:rsid w:val="002A4958"/>
    <w:rsid w:val="002B48BC"/>
    <w:rsid w:val="002B7338"/>
    <w:rsid w:val="002D0C18"/>
    <w:rsid w:val="002D17C0"/>
    <w:rsid w:val="002F2886"/>
    <w:rsid w:val="002F5843"/>
    <w:rsid w:val="00314248"/>
    <w:rsid w:val="003149DD"/>
    <w:rsid w:val="003A097C"/>
    <w:rsid w:val="003A26C3"/>
    <w:rsid w:val="003B434D"/>
    <w:rsid w:val="003C5581"/>
    <w:rsid w:val="003C6BF9"/>
    <w:rsid w:val="003F6EDB"/>
    <w:rsid w:val="00411E06"/>
    <w:rsid w:val="00426CFA"/>
    <w:rsid w:val="004A51D6"/>
    <w:rsid w:val="004B309C"/>
    <w:rsid w:val="004E6E44"/>
    <w:rsid w:val="004F0928"/>
    <w:rsid w:val="00502DC0"/>
    <w:rsid w:val="00504377"/>
    <w:rsid w:val="00507B03"/>
    <w:rsid w:val="00525D43"/>
    <w:rsid w:val="0052675B"/>
    <w:rsid w:val="00526CCA"/>
    <w:rsid w:val="00536BBF"/>
    <w:rsid w:val="00555E26"/>
    <w:rsid w:val="00556971"/>
    <w:rsid w:val="005576F1"/>
    <w:rsid w:val="00566BA3"/>
    <w:rsid w:val="00567B2C"/>
    <w:rsid w:val="0057664A"/>
    <w:rsid w:val="00584B75"/>
    <w:rsid w:val="00587C7A"/>
    <w:rsid w:val="005B28C0"/>
    <w:rsid w:val="005D48BE"/>
    <w:rsid w:val="005D6A43"/>
    <w:rsid w:val="005E1C55"/>
    <w:rsid w:val="005F1220"/>
    <w:rsid w:val="006112B5"/>
    <w:rsid w:val="006124AC"/>
    <w:rsid w:val="00612A6B"/>
    <w:rsid w:val="00646E06"/>
    <w:rsid w:val="00672269"/>
    <w:rsid w:val="00675AB5"/>
    <w:rsid w:val="00680440"/>
    <w:rsid w:val="00684086"/>
    <w:rsid w:val="006854B2"/>
    <w:rsid w:val="00690D40"/>
    <w:rsid w:val="006C6586"/>
    <w:rsid w:val="006D28CB"/>
    <w:rsid w:val="006F1DDD"/>
    <w:rsid w:val="006F32EC"/>
    <w:rsid w:val="006F3593"/>
    <w:rsid w:val="00702BA7"/>
    <w:rsid w:val="00705EA9"/>
    <w:rsid w:val="007411B3"/>
    <w:rsid w:val="00756B00"/>
    <w:rsid w:val="00762239"/>
    <w:rsid w:val="007732FE"/>
    <w:rsid w:val="00781A4E"/>
    <w:rsid w:val="007863F1"/>
    <w:rsid w:val="007A6FCC"/>
    <w:rsid w:val="007B71A9"/>
    <w:rsid w:val="007C0D15"/>
    <w:rsid w:val="007C5EA8"/>
    <w:rsid w:val="007C6005"/>
    <w:rsid w:val="007D7B0B"/>
    <w:rsid w:val="00813E54"/>
    <w:rsid w:val="008221E6"/>
    <w:rsid w:val="00822D54"/>
    <w:rsid w:val="00831B4C"/>
    <w:rsid w:val="00833F0B"/>
    <w:rsid w:val="0083527F"/>
    <w:rsid w:val="00840916"/>
    <w:rsid w:val="00863926"/>
    <w:rsid w:val="00864BCC"/>
    <w:rsid w:val="0086653A"/>
    <w:rsid w:val="008728CE"/>
    <w:rsid w:val="008821E9"/>
    <w:rsid w:val="00886CF8"/>
    <w:rsid w:val="008A4B31"/>
    <w:rsid w:val="008D021A"/>
    <w:rsid w:val="008D193C"/>
    <w:rsid w:val="008D4D2A"/>
    <w:rsid w:val="008E19AE"/>
    <w:rsid w:val="008F38C6"/>
    <w:rsid w:val="00900427"/>
    <w:rsid w:val="0092297F"/>
    <w:rsid w:val="009342E2"/>
    <w:rsid w:val="0098417D"/>
    <w:rsid w:val="00985605"/>
    <w:rsid w:val="009864CF"/>
    <w:rsid w:val="00993D0E"/>
    <w:rsid w:val="00994127"/>
    <w:rsid w:val="009C0E53"/>
    <w:rsid w:val="009C307E"/>
    <w:rsid w:val="009C5866"/>
    <w:rsid w:val="009C6A46"/>
    <w:rsid w:val="009D0FE3"/>
    <w:rsid w:val="009E053F"/>
    <w:rsid w:val="009E5C8C"/>
    <w:rsid w:val="009F2547"/>
    <w:rsid w:val="00A01578"/>
    <w:rsid w:val="00A04A05"/>
    <w:rsid w:val="00A117D3"/>
    <w:rsid w:val="00A13B72"/>
    <w:rsid w:val="00A3041E"/>
    <w:rsid w:val="00A34A25"/>
    <w:rsid w:val="00A47CFE"/>
    <w:rsid w:val="00A52E69"/>
    <w:rsid w:val="00A53011"/>
    <w:rsid w:val="00A66DC9"/>
    <w:rsid w:val="00A80498"/>
    <w:rsid w:val="00AC032E"/>
    <w:rsid w:val="00AC491F"/>
    <w:rsid w:val="00AE356E"/>
    <w:rsid w:val="00B3352E"/>
    <w:rsid w:val="00B37B54"/>
    <w:rsid w:val="00B47260"/>
    <w:rsid w:val="00B63F77"/>
    <w:rsid w:val="00B64311"/>
    <w:rsid w:val="00B72B9D"/>
    <w:rsid w:val="00B85F85"/>
    <w:rsid w:val="00B937AD"/>
    <w:rsid w:val="00B95C84"/>
    <w:rsid w:val="00BC68C7"/>
    <w:rsid w:val="00BD0B7A"/>
    <w:rsid w:val="00BD4F69"/>
    <w:rsid w:val="00BE3D1D"/>
    <w:rsid w:val="00BE4FB9"/>
    <w:rsid w:val="00BF2442"/>
    <w:rsid w:val="00BF49F8"/>
    <w:rsid w:val="00C24B60"/>
    <w:rsid w:val="00C3189F"/>
    <w:rsid w:val="00C32BF5"/>
    <w:rsid w:val="00C37C8F"/>
    <w:rsid w:val="00C41091"/>
    <w:rsid w:val="00C41F2F"/>
    <w:rsid w:val="00C6147C"/>
    <w:rsid w:val="00C67AC1"/>
    <w:rsid w:val="00C714E6"/>
    <w:rsid w:val="00C8224A"/>
    <w:rsid w:val="00CA4F96"/>
    <w:rsid w:val="00CB27EB"/>
    <w:rsid w:val="00CD6930"/>
    <w:rsid w:val="00CF18BA"/>
    <w:rsid w:val="00D14831"/>
    <w:rsid w:val="00D14FB4"/>
    <w:rsid w:val="00D203BC"/>
    <w:rsid w:val="00D233A7"/>
    <w:rsid w:val="00D375E4"/>
    <w:rsid w:val="00D432D3"/>
    <w:rsid w:val="00D642FE"/>
    <w:rsid w:val="00D672BC"/>
    <w:rsid w:val="00D67F54"/>
    <w:rsid w:val="00D7473B"/>
    <w:rsid w:val="00D76759"/>
    <w:rsid w:val="00D96DCB"/>
    <w:rsid w:val="00DC6A73"/>
    <w:rsid w:val="00DD3D6E"/>
    <w:rsid w:val="00DF1837"/>
    <w:rsid w:val="00DF61D5"/>
    <w:rsid w:val="00E00583"/>
    <w:rsid w:val="00E129BD"/>
    <w:rsid w:val="00E1339D"/>
    <w:rsid w:val="00E13FCD"/>
    <w:rsid w:val="00E23513"/>
    <w:rsid w:val="00E2733A"/>
    <w:rsid w:val="00E35BA1"/>
    <w:rsid w:val="00E364E7"/>
    <w:rsid w:val="00E438CC"/>
    <w:rsid w:val="00E778BD"/>
    <w:rsid w:val="00E85B0D"/>
    <w:rsid w:val="00E961A6"/>
    <w:rsid w:val="00E97603"/>
    <w:rsid w:val="00EA53BF"/>
    <w:rsid w:val="00ED3B36"/>
    <w:rsid w:val="00ED4435"/>
    <w:rsid w:val="00F077B1"/>
    <w:rsid w:val="00F117D8"/>
    <w:rsid w:val="00F420DB"/>
    <w:rsid w:val="00F470A8"/>
    <w:rsid w:val="00F47A5B"/>
    <w:rsid w:val="00F60F59"/>
    <w:rsid w:val="00F62A28"/>
    <w:rsid w:val="00F65188"/>
    <w:rsid w:val="00F7542C"/>
    <w:rsid w:val="00F82360"/>
    <w:rsid w:val="00FA66AC"/>
    <w:rsid w:val="00FC6186"/>
    <w:rsid w:val="00FE0E75"/>
    <w:rsid w:val="00FE3C61"/>
    <w:rsid w:val="00FE4643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TUTORÍA</vt:lpstr>
    </vt:vector>
  </TitlesOfParts>
  <Company>edifrand@espol.edu.ec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TUTORÍA</dc:title>
  <dc:subject/>
  <dc:creator>Ing. Nuñez del Arco</dc:creator>
  <cp:keywords/>
  <dc:description/>
  <cp:lastModifiedBy>silgivar</cp:lastModifiedBy>
  <cp:revision>2</cp:revision>
  <dcterms:created xsi:type="dcterms:W3CDTF">2011-03-24T17:16:00Z</dcterms:created>
  <dcterms:modified xsi:type="dcterms:W3CDTF">2011-03-24T17:16:00Z</dcterms:modified>
</cp:coreProperties>
</file>