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AD0" w:rsidRDefault="00A14AD0" w:rsidP="00A14AD0">
      <w:pPr>
        <w:jc w:val="center"/>
        <w:rPr>
          <w:b/>
          <w:sz w:val="34"/>
          <w:szCs w:val="34"/>
        </w:rPr>
      </w:pPr>
      <w:r w:rsidRPr="00D77FDF">
        <w:rPr>
          <w:b/>
          <w:sz w:val="34"/>
          <w:szCs w:val="34"/>
        </w:rPr>
        <w:t>ESCUELA SUPERIOR POLITÉCNICA DEL LITORAL</w:t>
      </w:r>
    </w:p>
    <w:p w:rsidR="004F0185" w:rsidRPr="00D77FDF" w:rsidRDefault="004F0185" w:rsidP="00A14AD0">
      <w:pPr>
        <w:jc w:val="center"/>
        <w:rPr>
          <w:b/>
          <w:sz w:val="34"/>
          <w:szCs w:val="34"/>
        </w:rPr>
      </w:pPr>
    </w:p>
    <w:p w:rsidR="00A14AD0" w:rsidRDefault="00A14AD0" w:rsidP="00A14AD0"/>
    <w:p w:rsidR="00A14AD0" w:rsidRPr="00D77FDF" w:rsidRDefault="00A14AD0" w:rsidP="00A14AD0">
      <w:pPr>
        <w:jc w:val="center"/>
        <w:rPr>
          <w:b/>
          <w:i/>
          <w:sz w:val="28"/>
          <w:szCs w:val="28"/>
        </w:rPr>
      </w:pPr>
      <w:r w:rsidRPr="00D77FDF">
        <w:rPr>
          <w:b/>
          <w:i/>
          <w:sz w:val="28"/>
          <w:szCs w:val="28"/>
        </w:rPr>
        <w:t xml:space="preserve">FACULTAD DE INGENIERÍA EN CIENCIAS DE </w:t>
      </w:r>
      <w:smartTag w:uri="urn:schemas-microsoft-com:office:smarttags" w:element="PersonName">
        <w:smartTagPr>
          <w:attr w:name="ProductID" w:val="LA TIERRA"/>
        </w:smartTagPr>
        <w:r w:rsidRPr="00D77FDF">
          <w:rPr>
            <w:b/>
            <w:i/>
            <w:sz w:val="28"/>
            <w:szCs w:val="28"/>
          </w:rPr>
          <w:t>LA TIERRA</w:t>
        </w:r>
      </w:smartTag>
    </w:p>
    <w:p w:rsidR="00A14AD0" w:rsidRDefault="00A14AD0" w:rsidP="00A14AD0"/>
    <w:p w:rsidR="004F0185" w:rsidRDefault="004F0185" w:rsidP="00A14AD0"/>
    <w:p w:rsidR="00A14AD0" w:rsidRPr="00D77FDF" w:rsidRDefault="00A14AD0" w:rsidP="00A14A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EXÁMEN </w:t>
      </w:r>
      <w:r w:rsidR="00E7200B">
        <w:rPr>
          <w:b/>
          <w:sz w:val="28"/>
          <w:szCs w:val="28"/>
          <w:u w:val="single"/>
        </w:rPr>
        <w:t>FIN</w:t>
      </w:r>
      <w:r>
        <w:rPr>
          <w:b/>
          <w:sz w:val="28"/>
          <w:szCs w:val="28"/>
          <w:u w:val="single"/>
        </w:rPr>
        <w:t xml:space="preserve">AL DE </w:t>
      </w:r>
      <w:r w:rsidR="00BC5262">
        <w:rPr>
          <w:b/>
          <w:sz w:val="28"/>
          <w:szCs w:val="28"/>
          <w:u w:val="single"/>
        </w:rPr>
        <w:t>SEGURIDAD E HIGIENE INDUSTRIAL</w:t>
      </w:r>
    </w:p>
    <w:p w:rsidR="00A14AD0" w:rsidRDefault="00A14AD0" w:rsidP="00A14AD0"/>
    <w:p w:rsidR="004F0185" w:rsidRDefault="004F0185" w:rsidP="00A14AD0"/>
    <w:p w:rsidR="00A14AD0" w:rsidRPr="00CD33E3" w:rsidRDefault="00A14AD0" w:rsidP="00A14AD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Alumno: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 w:rsidRPr="00CD33E3">
        <w:rPr>
          <w:b/>
          <w:sz w:val="28"/>
          <w:szCs w:val="28"/>
        </w:rPr>
        <w:t xml:space="preserve">Profesor: Ing. </w:t>
      </w:r>
      <w:r w:rsidR="00BC5262">
        <w:rPr>
          <w:b/>
          <w:sz w:val="28"/>
          <w:szCs w:val="28"/>
        </w:rPr>
        <w:t>Ronald Ruiz</w:t>
      </w:r>
    </w:p>
    <w:p w:rsidR="00A14AD0" w:rsidRPr="00CD33E3" w:rsidRDefault="00A14AD0" w:rsidP="00A14AD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Fecha   </w:t>
      </w:r>
      <w:r w:rsidRPr="00CD33E3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="00BC5262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 xml:space="preserve"> de </w:t>
      </w:r>
      <w:r w:rsidR="00BC5262">
        <w:rPr>
          <w:b/>
          <w:sz w:val="28"/>
          <w:szCs w:val="28"/>
        </w:rPr>
        <w:t xml:space="preserve">febrero </w:t>
      </w:r>
      <w:r>
        <w:rPr>
          <w:b/>
          <w:sz w:val="28"/>
          <w:szCs w:val="28"/>
        </w:rPr>
        <w:t>del 201</w:t>
      </w:r>
      <w:r w:rsidR="006032A1">
        <w:rPr>
          <w:b/>
          <w:sz w:val="28"/>
          <w:szCs w:val="28"/>
        </w:rPr>
        <w:t>1</w:t>
      </w:r>
    </w:p>
    <w:p w:rsidR="00A14AD0" w:rsidRDefault="00A14AD0" w:rsidP="00A14AD0"/>
    <w:p w:rsidR="004F0185" w:rsidRDefault="004F0185" w:rsidP="00A14AD0"/>
    <w:p w:rsidR="00A14AD0" w:rsidRDefault="00A14AD0" w:rsidP="00FE47DF">
      <w:pPr>
        <w:jc w:val="both"/>
        <w:rPr>
          <w:b/>
        </w:rPr>
      </w:pPr>
    </w:p>
    <w:p w:rsidR="00185C6F" w:rsidRDefault="00A6393E" w:rsidP="00FE47DF">
      <w:pPr>
        <w:jc w:val="both"/>
        <w:rPr>
          <w:b/>
        </w:rPr>
      </w:pPr>
      <w:r>
        <w:rPr>
          <w:b/>
        </w:rPr>
        <w:t>PREGUNTAS:</w:t>
      </w:r>
    </w:p>
    <w:p w:rsidR="00185C6F" w:rsidRDefault="00185C6F" w:rsidP="00FE47DF">
      <w:pPr>
        <w:jc w:val="both"/>
        <w:rPr>
          <w:b/>
        </w:rPr>
      </w:pPr>
    </w:p>
    <w:p w:rsidR="002C6709" w:rsidRPr="000C195B" w:rsidRDefault="00A6393E" w:rsidP="00F94C40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Detalle los tres principios fundamentales </w:t>
      </w:r>
      <w:r w:rsidR="00B60ECC" w:rsidRPr="000C195B">
        <w:rPr>
          <w:b/>
          <w:sz w:val="28"/>
          <w:szCs w:val="28"/>
        </w:rPr>
        <w:t>que recomienda la Comisión Internacional de Protección Radiológica</w:t>
      </w:r>
      <w:r>
        <w:rPr>
          <w:b/>
          <w:sz w:val="28"/>
          <w:szCs w:val="28"/>
        </w:rPr>
        <w:t>.</w:t>
      </w:r>
    </w:p>
    <w:p w:rsidR="000C195B" w:rsidRDefault="000C195B" w:rsidP="00F94C40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 w:rsidRPr="000C195B">
        <w:rPr>
          <w:b/>
          <w:sz w:val="28"/>
          <w:szCs w:val="28"/>
        </w:rPr>
        <w:t>¿Cuáles son los requisitos básicos para una correcta protección mecánica?</w:t>
      </w:r>
    </w:p>
    <w:p w:rsidR="000C195B" w:rsidRDefault="000C195B" w:rsidP="00F94C40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Detalle los métodos de control de riesgos en el punto de operación.</w:t>
      </w:r>
    </w:p>
    <w:p w:rsidR="00A6393E" w:rsidRDefault="00A6393E" w:rsidP="00F94C40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Explique sobre el equipo protector para dedos, manos y brazos.</w:t>
      </w:r>
    </w:p>
    <w:p w:rsidR="00A6393E" w:rsidRPr="000C195B" w:rsidRDefault="00A6393E" w:rsidP="00F94C40">
      <w:pPr>
        <w:numPr>
          <w:ilvl w:val="0"/>
          <w:numId w:val="4"/>
        </w:numPr>
        <w:ind w:left="567" w:right="29" w:hanging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Siendo el agua (H</w:t>
      </w:r>
      <w:r>
        <w:rPr>
          <w:b/>
          <w:sz w:val="28"/>
          <w:szCs w:val="28"/>
          <w:vertAlign w:val="subscript"/>
        </w:rPr>
        <w:t>2</w:t>
      </w:r>
      <w:r>
        <w:rPr>
          <w:b/>
          <w:sz w:val="28"/>
          <w:szCs w:val="28"/>
        </w:rPr>
        <w:t xml:space="preserve">O) una sustancia no conductora de electricidad, ¿Por qué existen muertes a causa de electrocutamiento en bañeras? </w:t>
      </w:r>
    </w:p>
    <w:p w:rsidR="002C6709" w:rsidRDefault="002C6709" w:rsidP="00693603">
      <w:pPr>
        <w:ind w:right="29"/>
        <w:jc w:val="both"/>
        <w:rPr>
          <w:b/>
          <w:sz w:val="28"/>
          <w:szCs w:val="28"/>
        </w:rPr>
      </w:pPr>
    </w:p>
    <w:p w:rsidR="00A6393E" w:rsidRPr="000C195B" w:rsidRDefault="00A6393E" w:rsidP="00693603">
      <w:pPr>
        <w:ind w:right="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DESARROLLO:</w:t>
      </w:r>
    </w:p>
    <w:p w:rsidR="00926C2D" w:rsidRDefault="00926C2D" w:rsidP="00BC5262">
      <w:pPr>
        <w:ind w:right="29"/>
        <w:jc w:val="both"/>
        <w:rPr>
          <w:b/>
        </w:rPr>
      </w:pPr>
    </w:p>
    <w:p w:rsidR="002C6709" w:rsidRDefault="002C6709" w:rsidP="007A3C94">
      <w:pPr>
        <w:jc w:val="both"/>
        <w:rPr>
          <w:lang w:val="es-EC"/>
        </w:rPr>
      </w:pPr>
    </w:p>
    <w:sectPr w:rsidR="002C67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D55D0"/>
    <w:multiLevelType w:val="hybridMultilevel"/>
    <w:tmpl w:val="D92879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BC0184"/>
    <w:multiLevelType w:val="hybridMultilevel"/>
    <w:tmpl w:val="6C4C3D3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5C53"/>
    <w:multiLevelType w:val="hybridMultilevel"/>
    <w:tmpl w:val="15AEFA9A"/>
    <w:lvl w:ilvl="0" w:tplc="A076660E">
      <w:start w:val="1"/>
      <w:numFmt w:val="decimal"/>
      <w:lvlText w:val="%1."/>
      <w:lvlJc w:val="left"/>
      <w:pPr>
        <w:tabs>
          <w:tab w:val="num" w:pos="714"/>
        </w:tabs>
        <w:ind w:left="998" w:hanging="284"/>
      </w:pPr>
      <w:rPr>
        <w:rFonts w:hint="default"/>
        <w:b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3F1CEB"/>
    <w:multiLevelType w:val="hybridMultilevel"/>
    <w:tmpl w:val="560A1E2A"/>
    <w:lvl w:ilvl="0" w:tplc="81D06F8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62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1ED70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EC4C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268A3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B44B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9CF7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A6C9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54A9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5FDB"/>
    <w:rsid w:val="000364AF"/>
    <w:rsid w:val="000A1E5B"/>
    <w:rsid w:val="000B2197"/>
    <w:rsid w:val="000C195B"/>
    <w:rsid w:val="000F718D"/>
    <w:rsid w:val="001778BE"/>
    <w:rsid w:val="00185C6F"/>
    <w:rsid w:val="001E6325"/>
    <w:rsid w:val="002343B6"/>
    <w:rsid w:val="002426A2"/>
    <w:rsid w:val="00262E83"/>
    <w:rsid w:val="002C6709"/>
    <w:rsid w:val="002D3C39"/>
    <w:rsid w:val="002E19C8"/>
    <w:rsid w:val="003217B1"/>
    <w:rsid w:val="00333FC6"/>
    <w:rsid w:val="00337AD6"/>
    <w:rsid w:val="003E6218"/>
    <w:rsid w:val="004025B1"/>
    <w:rsid w:val="00424B03"/>
    <w:rsid w:val="00467C34"/>
    <w:rsid w:val="004771B0"/>
    <w:rsid w:val="00492848"/>
    <w:rsid w:val="004A24CB"/>
    <w:rsid w:val="004A507D"/>
    <w:rsid w:val="004A6E35"/>
    <w:rsid w:val="004B75E8"/>
    <w:rsid w:val="004F0185"/>
    <w:rsid w:val="004F20B7"/>
    <w:rsid w:val="004F602D"/>
    <w:rsid w:val="0055482A"/>
    <w:rsid w:val="00585D2D"/>
    <w:rsid w:val="005E2A03"/>
    <w:rsid w:val="006032A1"/>
    <w:rsid w:val="006129DF"/>
    <w:rsid w:val="00693603"/>
    <w:rsid w:val="006B0E24"/>
    <w:rsid w:val="006B19F8"/>
    <w:rsid w:val="006C1C9D"/>
    <w:rsid w:val="006F1BB5"/>
    <w:rsid w:val="006F49CE"/>
    <w:rsid w:val="007335DA"/>
    <w:rsid w:val="00791C0C"/>
    <w:rsid w:val="007A3114"/>
    <w:rsid w:val="007A3C94"/>
    <w:rsid w:val="007C5F20"/>
    <w:rsid w:val="007E14C9"/>
    <w:rsid w:val="0082726D"/>
    <w:rsid w:val="0083441F"/>
    <w:rsid w:val="00870A81"/>
    <w:rsid w:val="00884800"/>
    <w:rsid w:val="008A07EE"/>
    <w:rsid w:val="00910DEE"/>
    <w:rsid w:val="00926C2D"/>
    <w:rsid w:val="009D671F"/>
    <w:rsid w:val="00A14AD0"/>
    <w:rsid w:val="00A22BF9"/>
    <w:rsid w:val="00A6393E"/>
    <w:rsid w:val="00AA4099"/>
    <w:rsid w:val="00AF1117"/>
    <w:rsid w:val="00AF3082"/>
    <w:rsid w:val="00B159C0"/>
    <w:rsid w:val="00B17516"/>
    <w:rsid w:val="00B23081"/>
    <w:rsid w:val="00B60ECC"/>
    <w:rsid w:val="00BC5262"/>
    <w:rsid w:val="00C070F7"/>
    <w:rsid w:val="00C114AD"/>
    <w:rsid w:val="00C34017"/>
    <w:rsid w:val="00C35FDB"/>
    <w:rsid w:val="00CD33E3"/>
    <w:rsid w:val="00CF1DD4"/>
    <w:rsid w:val="00D15616"/>
    <w:rsid w:val="00D15BFE"/>
    <w:rsid w:val="00D174AB"/>
    <w:rsid w:val="00D25882"/>
    <w:rsid w:val="00D77FDF"/>
    <w:rsid w:val="00E421D1"/>
    <w:rsid w:val="00E7200B"/>
    <w:rsid w:val="00E9175B"/>
    <w:rsid w:val="00E95FC7"/>
    <w:rsid w:val="00ED2B94"/>
    <w:rsid w:val="00F20001"/>
    <w:rsid w:val="00F3294E"/>
    <w:rsid w:val="00F33D93"/>
    <w:rsid w:val="00F36BA2"/>
    <w:rsid w:val="00F47230"/>
    <w:rsid w:val="00F851A7"/>
    <w:rsid w:val="00F94C40"/>
    <w:rsid w:val="00FC570F"/>
    <w:rsid w:val="00FD6F05"/>
    <w:rsid w:val="00FE47DF"/>
    <w:rsid w:val="00FF0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rsid w:val="00E95FC7"/>
    <w:pPr>
      <w:keepNext/>
      <w:tabs>
        <w:tab w:val="left" w:pos="2025"/>
      </w:tabs>
      <w:outlineLvl w:val="0"/>
    </w:pPr>
    <w:rPr>
      <w:sz w:val="28"/>
      <w:lang w:val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rsid w:val="004025B1"/>
    <w:rPr>
      <w:color w:val="FF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2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ESPOL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Multiuoso</dc:creator>
  <cp:keywords/>
  <dc:description/>
  <cp:lastModifiedBy>silgivar</cp:lastModifiedBy>
  <cp:revision>2</cp:revision>
  <dcterms:created xsi:type="dcterms:W3CDTF">2011-03-24T17:13:00Z</dcterms:created>
  <dcterms:modified xsi:type="dcterms:W3CDTF">2011-03-24T17:13:00Z</dcterms:modified>
</cp:coreProperties>
</file>