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0" w:rsidRDefault="00A14AD0" w:rsidP="00A14AD0">
      <w:pPr>
        <w:jc w:val="center"/>
        <w:rPr>
          <w:b/>
          <w:sz w:val="34"/>
          <w:szCs w:val="34"/>
        </w:rPr>
      </w:pPr>
      <w:r w:rsidRPr="00D77FDF">
        <w:rPr>
          <w:b/>
          <w:sz w:val="34"/>
          <w:szCs w:val="34"/>
        </w:rPr>
        <w:t>ESCUELA SUPERIOR POLITÉCNICA DEL LITORAL</w:t>
      </w:r>
    </w:p>
    <w:p w:rsidR="004F0185" w:rsidRPr="00D77FDF" w:rsidRDefault="004F0185" w:rsidP="00A14AD0">
      <w:pPr>
        <w:jc w:val="center"/>
        <w:rPr>
          <w:b/>
          <w:sz w:val="34"/>
          <w:szCs w:val="34"/>
        </w:rPr>
      </w:pPr>
    </w:p>
    <w:p w:rsidR="00A14AD0" w:rsidRDefault="00A14AD0" w:rsidP="00A14AD0"/>
    <w:p w:rsidR="00A14AD0" w:rsidRPr="00D77FDF" w:rsidRDefault="00A14AD0" w:rsidP="00A14AD0">
      <w:pPr>
        <w:jc w:val="center"/>
        <w:rPr>
          <w:b/>
          <w:i/>
          <w:sz w:val="28"/>
          <w:szCs w:val="28"/>
        </w:rPr>
      </w:pPr>
      <w:r w:rsidRPr="00D77FDF">
        <w:rPr>
          <w:b/>
          <w:i/>
          <w:sz w:val="28"/>
          <w:szCs w:val="28"/>
        </w:rPr>
        <w:t xml:space="preserve">FACULTAD DE INGENIERÍA EN CIENCIAS DE </w:t>
      </w:r>
      <w:smartTag w:uri="urn:schemas-microsoft-com:office:smarttags" w:element="PersonName">
        <w:smartTagPr>
          <w:attr w:name="ProductID" w:val="LA TIERRA"/>
        </w:smartTagPr>
        <w:r w:rsidRPr="00D77FDF">
          <w:rPr>
            <w:b/>
            <w:i/>
            <w:sz w:val="28"/>
            <w:szCs w:val="28"/>
          </w:rPr>
          <w:t>LA TIERRA</w:t>
        </w:r>
      </w:smartTag>
    </w:p>
    <w:p w:rsidR="00A14AD0" w:rsidRDefault="00A14AD0" w:rsidP="00A14AD0"/>
    <w:p w:rsidR="004F0185" w:rsidRDefault="004F0185" w:rsidP="00A14AD0"/>
    <w:p w:rsidR="00A14AD0" w:rsidRPr="00D77FDF" w:rsidRDefault="00A14AD0" w:rsidP="00A14A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EXÁMEN </w:t>
      </w:r>
      <w:r w:rsidR="0023184D">
        <w:rPr>
          <w:b/>
          <w:sz w:val="28"/>
          <w:szCs w:val="28"/>
          <w:u w:val="single"/>
        </w:rPr>
        <w:t xml:space="preserve">DE MEJORAMIENTO </w:t>
      </w:r>
      <w:r>
        <w:rPr>
          <w:b/>
          <w:sz w:val="28"/>
          <w:szCs w:val="28"/>
          <w:u w:val="single"/>
        </w:rPr>
        <w:t xml:space="preserve">DE </w:t>
      </w:r>
      <w:r w:rsidR="00BC5262">
        <w:rPr>
          <w:b/>
          <w:sz w:val="28"/>
          <w:szCs w:val="28"/>
          <w:u w:val="single"/>
        </w:rPr>
        <w:t>SEGURIDAD E HIGIENE INDUSTRIAL</w:t>
      </w:r>
    </w:p>
    <w:p w:rsidR="00A14AD0" w:rsidRDefault="00A14AD0" w:rsidP="00A14AD0"/>
    <w:p w:rsidR="004F0185" w:rsidRDefault="004F0185" w:rsidP="00A14AD0"/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Alumno: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CD33E3">
        <w:rPr>
          <w:b/>
          <w:sz w:val="28"/>
          <w:szCs w:val="28"/>
        </w:rPr>
        <w:t xml:space="preserve">Profesor: Ing. </w:t>
      </w:r>
      <w:r w:rsidR="00BC5262">
        <w:rPr>
          <w:b/>
          <w:sz w:val="28"/>
          <w:szCs w:val="28"/>
        </w:rPr>
        <w:t>Ronald Ruiz</w:t>
      </w:r>
    </w:p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   </w:t>
      </w:r>
      <w:r w:rsidRPr="00CD33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14AD0" w:rsidRDefault="00A14AD0" w:rsidP="00A14AD0"/>
    <w:p w:rsidR="004F0185" w:rsidRDefault="004F0185" w:rsidP="00A14AD0"/>
    <w:p w:rsidR="00A14AD0" w:rsidRDefault="00A14AD0" w:rsidP="00FE47DF">
      <w:pPr>
        <w:jc w:val="both"/>
        <w:rPr>
          <w:b/>
        </w:rPr>
      </w:pPr>
    </w:p>
    <w:p w:rsidR="00185C6F" w:rsidRDefault="00A6393E" w:rsidP="00FE47DF">
      <w:pPr>
        <w:jc w:val="both"/>
        <w:rPr>
          <w:b/>
        </w:rPr>
      </w:pPr>
      <w:r>
        <w:rPr>
          <w:b/>
        </w:rPr>
        <w:t>PREGUNTAS:</w:t>
      </w:r>
    </w:p>
    <w:p w:rsidR="00185C6F" w:rsidRDefault="00185C6F" w:rsidP="00FE47DF">
      <w:pPr>
        <w:jc w:val="both"/>
        <w:rPr>
          <w:b/>
        </w:rPr>
      </w:pPr>
    </w:p>
    <w:p w:rsidR="00AA0E76" w:rsidRDefault="00AA0E76" w:rsidP="00AA0E76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¿Porqué no es recomendable que el conductor de un vehículo al llegar a una estación de combustible no sea él quien abra la tapa del tanque de gasolina del automotor? Detalle su respuesta.</w:t>
      </w:r>
    </w:p>
    <w:p w:rsidR="00AA0E76" w:rsidRPr="000C195B" w:rsidRDefault="00AA0E76" w:rsidP="00AA0E76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 da origen al acto inseguro? Detalle su respuesta.</w:t>
      </w:r>
    </w:p>
    <w:p w:rsidR="00AA0E76" w:rsidRPr="000C195B" w:rsidRDefault="00AA0E76" w:rsidP="00AA0E76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¿Cuáles son las recomendaciones básicas para el manejo adecuado de elementos eléctricos? </w:t>
      </w:r>
    </w:p>
    <w:p w:rsidR="00AA0E76" w:rsidRDefault="00AA0E76" w:rsidP="00AA0E76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Explique sobre los riesgos en Elevadores y montacargas, ¿qué es primordial realizar y qué recomendaciones se dictan?</w:t>
      </w:r>
    </w:p>
    <w:p w:rsidR="00513C14" w:rsidRDefault="00513C14" w:rsidP="00513C14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Detalle los métodos de control de riesgos en el punto de operación.</w:t>
      </w:r>
    </w:p>
    <w:p w:rsidR="002C6709" w:rsidRDefault="002C6709" w:rsidP="00693603">
      <w:pPr>
        <w:ind w:right="29"/>
        <w:jc w:val="both"/>
        <w:rPr>
          <w:b/>
          <w:sz w:val="28"/>
          <w:szCs w:val="28"/>
        </w:rPr>
      </w:pPr>
    </w:p>
    <w:p w:rsidR="00A6393E" w:rsidRPr="000C195B" w:rsidRDefault="00A6393E" w:rsidP="00693603">
      <w:pPr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DESARROLLO:</w:t>
      </w:r>
    </w:p>
    <w:p w:rsidR="00926C2D" w:rsidRDefault="00926C2D" w:rsidP="00BC5262">
      <w:pPr>
        <w:ind w:right="29"/>
        <w:jc w:val="both"/>
        <w:rPr>
          <w:b/>
        </w:rPr>
      </w:pPr>
    </w:p>
    <w:p w:rsidR="002C6709" w:rsidRDefault="002C6709" w:rsidP="007A3C94">
      <w:pPr>
        <w:jc w:val="both"/>
        <w:rPr>
          <w:lang w:val="es-EC"/>
        </w:rPr>
      </w:pPr>
    </w:p>
    <w:sectPr w:rsidR="002C6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5D0"/>
    <w:multiLevelType w:val="hybridMultilevel"/>
    <w:tmpl w:val="D9287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C0184"/>
    <w:multiLevelType w:val="hybridMultilevel"/>
    <w:tmpl w:val="6C4C3D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5C53"/>
    <w:multiLevelType w:val="hybridMultilevel"/>
    <w:tmpl w:val="15AEFA9A"/>
    <w:lvl w:ilvl="0" w:tplc="A076660E">
      <w:start w:val="1"/>
      <w:numFmt w:val="decimal"/>
      <w:lvlText w:val="%1."/>
      <w:lvlJc w:val="left"/>
      <w:pPr>
        <w:tabs>
          <w:tab w:val="num" w:pos="714"/>
        </w:tabs>
        <w:ind w:left="998" w:hanging="284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F1CEB"/>
    <w:multiLevelType w:val="hybridMultilevel"/>
    <w:tmpl w:val="560A1E2A"/>
    <w:lvl w:ilvl="0" w:tplc="81D06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62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ED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4C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68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44B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CF7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4A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5FDB"/>
    <w:rsid w:val="000364AF"/>
    <w:rsid w:val="000A1E5B"/>
    <w:rsid w:val="000B2197"/>
    <w:rsid w:val="000C195B"/>
    <w:rsid w:val="000F718D"/>
    <w:rsid w:val="001778BE"/>
    <w:rsid w:val="00185C6F"/>
    <w:rsid w:val="001E6325"/>
    <w:rsid w:val="0023184D"/>
    <w:rsid w:val="002343B6"/>
    <w:rsid w:val="002426A2"/>
    <w:rsid w:val="00262E83"/>
    <w:rsid w:val="002C6709"/>
    <w:rsid w:val="002D3C39"/>
    <w:rsid w:val="002E19C8"/>
    <w:rsid w:val="003217B1"/>
    <w:rsid w:val="00333FC6"/>
    <w:rsid w:val="00337AD6"/>
    <w:rsid w:val="004025B1"/>
    <w:rsid w:val="00424B03"/>
    <w:rsid w:val="00467C34"/>
    <w:rsid w:val="004771B0"/>
    <w:rsid w:val="00492848"/>
    <w:rsid w:val="004A24CB"/>
    <w:rsid w:val="004A507D"/>
    <w:rsid w:val="004A6E35"/>
    <w:rsid w:val="004B75E8"/>
    <w:rsid w:val="004F0185"/>
    <w:rsid w:val="004F20B7"/>
    <w:rsid w:val="004F602D"/>
    <w:rsid w:val="00513C14"/>
    <w:rsid w:val="0055482A"/>
    <w:rsid w:val="00582B9A"/>
    <w:rsid w:val="00585D2D"/>
    <w:rsid w:val="005E2A03"/>
    <w:rsid w:val="006032A1"/>
    <w:rsid w:val="006129DF"/>
    <w:rsid w:val="00693603"/>
    <w:rsid w:val="006B0E24"/>
    <w:rsid w:val="006B19F8"/>
    <w:rsid w:val="006C1C9D"/>
    <w:rsid w:val="006F1BB5"/>
    <w:rsid w:val="006F49CE"/>
    <w:rsid w:val="007335DA"/>
    <w:rsid w:val="00791C0C"/>
    <w:rsid w:val="007A3114"/>
    <w:rsid w:val="007A3C94"/>
    <w:rsid w:val="007C5F20"/>
    <w:rsid w:val="007E14C9"/>
    <w:rsid w:val="0082726D"/>
    <w:rsid w:val="0083441F"/>
    <w:rsid w:val="00870A81"/>
    <w:rsid w:val="00884800"/>
    <w:rsid w:val="008A07EE"/>
    <w:rsid w:val="00910DEE"/>
    <w:rsid w:val="00926C2D"/>
    <w:rsid w:val="009315F7"/>
    <w:rsid w:val="009D671F"/>
    <w:rsid w:val="00A14AD0"/>
    <w:rsid w:val="00A22BF9"/>
    <w:rsid w:val="00A6393E"/>
    <w:rsid w:val="00AA0E76"/>
    <w:rsid w:val="00AA4099"/>
    <w:rsid w:val="00AF1117"/>
    <w:rsid w:val="00AF3082"/>
    <w:rsid w:val="00B159C0"/>
    <w:rsid w:val="00B17516"/>
    <w:rsid w:val="00B23081"/>
    <w:rsid w:val="00B60ECC"/>
    <w:rsid w:val="00BC5262"/>
    <w:rsid w:val="00C070F7"/>
    <w:rsid w:val="00C114AD"/>
    <w:rsid w:val="00C34017"/>
    <w:rsid w:val="00C35FDB"/>
    <w:rsid w:val="00CD33E3"/>
    <w:rsid w:val="00CF1DD4"/>
    <w:rsid w:val="00D15616"/>
    <w:rsid w:val="00D15BFE"/>
    <w:rsid w:val="00D174AB"/>
    <w:rsid w:val="00D25882"/>
    <w:rsid w:val="00D77FDF"/>
    <w:rsid w:val="00D97100"/>
    <w:rsid w:val="00E421D1"/>
    <w:rsid w:val="00E7200B"/>
    <w:rsid w:val="00E9175B"/>
    <w:rsid w:val="00E95FC7"/>
    <w:rsid w:val="00ED2B94"/>
    <w:rsid w:val="00ED3E0A"/>
    <w:rsid w:val="00F20001"/>
    <w:rsid w:val="00F3294E"/>
    <w:rsid w:val="00F33D93"/>
    <w:rsid w:val="00F36BA2"/>
    <w:rsid w:val="00F47230"/>
    <w:rsid w:val="00F851A7"/>
    <w:rsid w:val="00F94C40"/>
    <w:rsid w:val="00FC570F"/>
    <w:rsid w:val="00FD6F05"/>
    <w:rsid w:val="00FE47DF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95FC7"/>
    <w:pPr>
      <w:keepNext/>
      <w:tabs>
        <w:tab w:val="left" w:pos="2025"/>
      </w:tabs>
      <w:outlineLvl w:val="0"/>
    </w:pPr>
    <w:rPr>
      <w:sz w:val="28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4025B1"/>
    <w:rPr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Multiuoso</dc:creator>
  <cp:keywords/>
  <dc:description/>
  <cp:lastModifiedBy>silgivar</cp:lastModifiedBy>
  <cp:revision>2</cp:revision>
  <dcterms:created xsi:type="dcterms:W3CDTF">2011-03-24T17:08:00Z</dcterms:created>
  <dcterms:modified xsi:type="dcterms:W3CDTF">2011-03-24T17:08:00Z</dcterms:modified>
</cp:coreProperties>
</file>