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C4" w:rsidRDefault="006164C4" w:rsidP="006164C4">
      <w:pPr>
        <w:pStyle w:val="Ttulo"/>
        <w:rPr>
          <w:sz w:val="24"/>
        </w:rPr>
      </w:pPr>
    </w:p>
    <w:p w:rsidR="006164C4" w:rsidRPr="00142484" w:rsidRDefault="001151C5" w:rsidP="009E0C14">
      <w:pPr>
        <w:pStyle w:val="Ttulo"/>
        <w:rPr>
          <w:sz w:val="24"/>
        </w:rPr>
      </w:pPr>
      <w:r w:rsidRPr="0014248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164C4" w:rsidRDefault="006164C4" w:rsidP="009E0C14">
      <w:pPr>
        <w:pStyle w:val="Ttulo1"/>
        <w:ind w:left="426"/>
        <w:jc w:val="center"/>
      </w:pPr>
      <w:r>
        <w:t>INSTITUTO DE CIENCIAS MATEMÁTICAS</w:t>
      </w:r>
    </w:p>
    <w:p w:rsidR="006164C4" w:rsidRDefault="00CA41CD" w:rsidP="009E0C14">
      <w:pPr>
        <w:tabs>
          <w:tab w:val="left" w:pos="4140"/>
        </w:tabs>
        <w:jc w:val="center"/>
        <w:rPr>
          <w:b/>
        </w:rPr>
      </w:pPr>
      <w:r>
        <w:rPr>
          <w:b/>
        </w:rPr>
        <w:t>MATERIA: SISTEMAS DE INFORMACIÓN</w:t>
      </w:r>
    </w:p>
    <w:p w:rsidR="00CA41CD" w:rsidRPr="00CA41CD" w:rsidRDefault="00CA41CD" w:rsidP="009E0C14">
      <w:pPr>
        <w:tabs>
          <w:tab w:val="left" w:pos="4140"/>
        </w:tabs>
        <w:jc w:val="center"/>
        <w:rPr>
          <w:b/>
          <w:i/>
        </w:rPr>
      </w:pPr>
      <w:r w:rsidRPr="00CA41CD">
        <w:rPr>
          <w:b/>
          <w:i/>
        </w:rPr>
        <w:t>CARRERA DE INGENIERÍA EN ESTADÍSTICA INFORMÁTICA</w:t>
      </w:r>
    </w:p>
    <w:p w:rsidR="00BA488A" w:rsidRDefault="00BA488A" w:rsidP="006164C4">
      <w:pPr>
        <w:tabs>
          <w:tab w:val="left" w:pos="4140"/>
        </w:tabs>
      </w:pPr>
    </w:p>
    <w:p w:rsidR="006164C4" w:rsidRDefault="00FF6DBF" w:rsidP="006164C4">
      <w:pPr>
        <w:tabs>
          <w:tab w:val="left" w:pos="4140"/>
        </w:tabs>
      </w:pPr>
      <w:r>
        <w:t>SEGUNDA</w:t>
      </w:r>
      <w:r w:rsidR="00A242BD">
        <w:t xml:space="preserve"> EVALUACIÓ</w:t>
      </w:r>
      <w:r w:rsidR="007E5EB6">
        <w:t>N</w:t>
      </w:r>
      <w:r w:rsidR="007E5EB6">
        <w:tab/>
        <w:t xml:space="preserve">     </w:t>
      </w:r>
      <w:r w:rsidR="000B1EE4">
        <w:tab/>
      </w:r>
      <w:r w:rsidR="000B1EE4">
        <w:tab/>
        <w:t xml:space="preserve">          </w:t>
      </w:r>
      <w:r>
        <w:t xml:space="preserve">   </w:t>
      </w:r>
      <w:r w:rsidR="008B3159">
        <w:t xml:space="preserve">     </w:t>
      </w:r>
      <w:r>
        <w:t>Febrero</w:t>
      </w:r>
      <w:r w:rsidR="00CC49E8">
        <w:t xml:space="preserve"> </w:t>
      </w:r>
      <w:r>
        <w:t>2 de 2011</w:t>
      </w:r>
    </w:p>
    <w:p w:rsidR="006164C4" w:rsidRDefault="006164C4" w:rsidP="006164C4">
      <w:r>
        <w:t xml:space="preserve">             </w:t>
      </w:r>
    </w:p>
    <w:p w:rsidR="00283D0C" w:rsidRDefault="00283D0C" w:rsidP="006164C4">
      <w:pPr>
        <w:pStyle w:val="Textoindependiente"/>
        <w:tabs>
          <w:tab w:val="clear" w:pos="6120"/>
          <w:tab w:val="left" w:pos="6300"/>
        </w:tabs>
        <w:rPr>
          <w:b/>
        </w:rPr>
      </w:pPr>
    </w:p>
    <w:p w:rsidR="006164C4" w:rsidRPr="00414478" w:rsidRDefault="00CC49E8" w:rsidP="006164C4">
      <w:pPr>
        <w:pStyle w:val="Textoindependiente"/>
        <w:tabs>
          <w:tab w:val="clear" w:pos="6120"/>
          <w:tab w:val="left" w:pos="6300"/>
        </w:tabs>
        <w:rPr>
          <w:b/>
        </w:rPr>
      </w:pPr>
      <w:r>
        <w:rPr>
          <w:b/>
        </w:rPr>
        <w:t>Nombre: _______________________________________________</w:t>
      </w:r>
      <w:r w:rsidR="000B1EE4">
        <w:rPr>
          <w:b/>
        </w:rPr>
        <w:t>_______________</w:t>
      </w:r>
    </w:p>
    <w:p w:rsidR="006164C4" w:rsidRPr="008F4FC9" w:rsidRDefault="006164C4" w:rsidP="00C93089">
      <w:pPr>
        <w:pStyle w:val="Textoindependiente"/>
        <w:tabs>
          <w:tab w:val="clear" w:pos="6120"/>
          <w:tab w:val="left" w:pos="6300"/>
        </w:tabs>
        <w:jc w:val="center"/>
        <w:rPr>
          <w:b/>
        </w:rPr>
      </w:pPr>
    </w:p>
    <w:p w:rsidR="006164C4" w:rsidRDefault="006164C4" w:rsidP="006164C4">
      <w:pPr>
        <w:jc w:val="both"/>
      </w:pPr>
    </w:p>
    <w:p w:rsidR="004E02C5" w:rsidRPr="004E02C5" w:rsidRDefault="00A53F60" w:rsidP="004E02C5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TEMAS</w:t>
      </w:r>
    </w:p>
    <w:p w:rsidR="004E02C5" w:rsidRDefault="004E02C5" w:rsidP="004E02C5">
      <w:pPr>
        <w:jc w:val="both"/>
        <w:rPr>
          <w:bCs/>
          <w:iCs/>
        </w:rPr>
      </w:pPr>
    </w:p>
    <w:p w:rsidR="00283D0C" w:rsidRDefault="00283D0C" w:rsidP="004876AC">
      <w:pPr>
        <w:jc w:val="both"/>
        <w:rPr>
          <w:bCs/>
          <w:iCs/>
        </w:rPr>
      </w:pPr>
    </w:p>
    <w:p w:rsidR="004876AC" w:rsidRDefault="00A53F60" w:rsidP="004876AC">
      <w:pPr>
        <w:jc w:val="both"/>
        <w:rPr>
          <w:bCs/>
          <w:iCs/>
        </w:rPr>
      </w:pPr>
      <w:r>
        <w:rPr>
          <w:bCs/>
          <w:iCs/>
        </w:rPr>
        <w:t xml:space="preserve">1.- </w:t>
      </w:r>
      <w:r w:rsidR="00596BC3">
        <w:rPr>
          <w:bCs/>
          <w:iCs/>
        </w:rPr>
        <w:t>Explique cómo trabaja un sistema de informaci</w:t>
      </w:r>
      <w:r w:rsidR="00820BE2">
        <w:rPr>
          <w:bCs/>
          <w:iCs/>
        </w:rPr>
        <w:t>ón</w:t>
      </w:r>
      <w:r w:rsidR="00596BC3">
        <w:rPr>
          <w:bCs/>
          <w:iCs/>
        </w:rPr>
        <w:t xml:space="preserve"> web que no use AJAX</w:t>
      </w:r>
      <w:r w:rsidR="00D32401">
        <w:rPr>
          <w:bCs/>
          <w:iCs/>
        </w:rPr>
        <w:t xml:space="preserve"> para actualizar el contenido de la página</w:t>
      </w:r>
    </w:p>
    <w:p w:rsidR="00D43936" w:rsidRDefault="00D43936" w:rsidP="004876AC">
      <w:pPr>
        <w:jc w:val="both"/>
        <w:rPr>
          <w:bCs/>
          <w:iCs/>
        </w:rPr>
      </w:pPr>
    </w:p>
    <w:p w:rsidR="00283D0C" w:rsidRDefault="00283D0C" w:rsidP="004876AC">
      <w:pPr>
        <w:jc w:val="both"/>
        <w:rPr>
          <w:bCs/>
          <w:iCs/>
        </w:rPr>
      </w:pPr>
    </w:p>
    <w:p w:rsidR="00D43936" w:rsidRDefault="00D43936" w:rsidP="004876AC">
      <w:pPr>
        <w:jc w:val="both"/>
        <w:rPr>
          <w:bCs/>
          <w:iCs/>
        </w:rPr>
      </w:pPr>
      <w:r>
        <w:rPr>
          <w:bCs/>
          <w:iCs/>
        </w:rPr>
        <w:t xml:space="preserve">2.- </w:t>
      </w:r>
      <w:r w:rsidR="000E683A">
        <w:rPr>
          <w:bCs/>
          <w:iCs/>
        </w:rPr>
        <w:t xml:space="preserve">Explique </w:t>
      </w:r>
      <w:r w:rsidR="00D32401">
        <w:rPr>
          <w:bCs/>
          <w:iCs/>
        </w:rPr>
        <w:t>el funcionamiento con AJAX de un sistema de información web</w:t>
      </w:r>
      <w:r w:rsidR="00396E20">
        <w:rPr>
          <w:bCs/>
          <w:iCs/>
        </w:rPr>
        <w:t xml:space="preserve"> para la actualización del contenido de la página</w:t>
      </w:r>
    </w:p>
    <w:p w:rsidR="004F5CA8" w:rsidRDefault="004F5CA8" w:rsidP="004876AC">
      <w:pPr>
        <w:jc w:val="both"/>
        <w:rPr>
          <w:bCs/>
          <w:iCs/>
        </w:rPr>
      </w:pPr>
    </w:p>
    <w:p w:rsidR="00283D0C" w:rsidRDefault="00283D0C" w:rsidP="004876AC">
      <w:pPr>
        <w:jc w:val="both"/>
        <w:rPr>
          <w:bCs/>
          <w:iCs/>
        </w:rPr>
      </w:pPr>
    </w:p>
    <w:p w:rsidR="004F5CA8" w:rsidRDefault="004F5CA8" w:rsidP="004876AC">
      <w:pPr>
        <w:jc w:val="both"/>
        <w:rPr>
          <w:bCs/>
          <w:iCs/>
        </w:rPr>
      </w:pPr>
      <w:r>
        <w:rPr>
          <w:bCs/>
          <w:iCs/>
        </w:rPr>
        <w:t xml:space="preserve">3.- </w:t>
      </w:r>
      <w:r w:rsidR="000E683A">
        <w:rPr>
          <w:bCs/>
          <w:iCs/>
        </w:rPr>
        <w:t>Desde la perspectiva</w:t>
      </w:r>
      <w:r w:rsidR="00820BE2">
        <w:rPr>
          <w:bCs/>
          <w:iCs/>
        </w:rPr>
        <w:t xml:space="preserve"> cliente/servidor</w:t>
      </w:r>
      <w:r w:rsidR="00B70415">
        <w:rPr>
          <w:bCs/>
          <w:iCs/>
        </w:rPr>
        <w:t>,</w:t>
      </w:r>
      <w:r w:rsidR="00820BE2">
        <w:rPr>
          <w:bCs/>
          <w:iCs/>
        </w:rPr>
        <w:t xml:space="preserve"> </w:t>
      </w:r>
      <w:r w:rsidR="00B70415">
        <w:rPr>
          <w:bCs/>
          <w:iCs/>
        </w:rPr>
        <w:t>indique qué es un servicio web XML y cuál es su modo de operación</w:t>
      </w:r>
    </w:p>
    <w:p w:rsidR="004876AC" w:rsidRDefault="004876AC" w:rsidP="00B77082">
      <w:pPr>
        <w:jc w:val="both"/>
        <w:rPr>
          <w:bCs/>
          <w:iCs/>
        </w:rPr>
      </w:pPr>
    </w:p>
    <w:p w:rsidR="00283D0C" w:rsidRDefault="00283D0C" w:rsidP="00B77082">
      <w:pPr>
        <w:jc w:val="both"/>
        <w:rPr>
          <w:bCs/>
          <w:iCs/>
        </w:rPr>
      </w:pPr>
    </w:p>
    <w:p w:rsidR="0013116F" w:rsidRDefault="0013116F" w:rsidP="00B77082">
      <w:pPr>
        <w:jc w:val="both"/>
        <w:rPr>
          <w:bCs/>
          <w:iCs/>
        </w:rPr>
      </w:pPr>
      <w:r>
        <w:rPr>
          <w:bCs/>
          <w:iCs/>
        </w:rPr>
        <w:t xml:space="preserve">4.- </w:t>
      </w:r>
      <w:r w:rsidR="00891F26">
        <w:rPr>
          <w:bCs/>
          <w:iCs/>
        </w:rPr>
        <w:t>Explique</w:t>
      </w:r>
      <w:r w:rsidR="004E4054">
        <w:rPr>
          <w:bCs/>
          <w:iCs/>
        </w:rPr>
        <w:t>, en detalle,</w:t>
      </w:r>
      <w:r w:rsidR="00891F26">
        <w:rPr>
          <w:bCs/>
          <w:iCs/>
        </w:rPr>
        <w:t xml:space="preserve"> la arquitectura de un </w:t>
      </w:r>
      <w:r w:rsidR="007D0559">
        <w:rPr>
          <w:bCs/>
          <w:iCs/>
        </w:rPr>
        <w:t>“</w:t>
      </w:r>
      <w:r w:rsidR="00891F26">
        <w:rPr>
          <w:bCs/>
          <w:iCs/>
        </w:rPr>
        <w:t xml:space="preserve">Data </w:t>
      </w:r>
      <w:r w:rsidR="007D0559">
        <w:rPr>
          <w:bCs/>
          <w:iCs/>
        </w:rPr>
        <w:t>Warehouse”. ¿En qué consiste el “minado de datos”?</w:t>
      </w:r>
    </w:p>
    <w:p w:rsidR="0013116F" w:rsidRDefault="0013116F" w:rsidP="00B77082">
      <w:pPr>
        <w:jc w:val="both"/>
        <w:rPr>
          <w:bCs/>
          <w:iCs/>
        </w:rPr>
      </w:pPr>
    </w:p>
    <w:p w:rsidR="00283D0C" w:rsidRDefault="00283D0C" w:rsidP="00B77082">
      <w:pPr>
        <w:jc w:val="both"/>
        <w:rPr>
          <w:bCs/>
          <w:iCs/>
        </w:rPr>
      </w:pPr>
    </w:p>
    <w:p w:rsidR="00E94901" w:rsidRDefault="0013116F" w:rsidP="00B77082">
      <w:pPr>
        <w:jc w:val="both"/>
        <w:rPr>
          <w:bCs/>
          <w:iCs/>
        </w:rPr>
      </w:pPr>
      <w:r>
        <w:rPr>
          <w:bCs/>
          <w:iCs/>
        </w:rPr>
        <w:t xml:space="preserve">5.- </w:t>
      </w:r>
      <w:r w:rsidR="00A97100">
        <w:rPr>
          <w:bCs/>
          <w:iCs/>
        </w:rPr>
        <w:t xml:space="preserve">Proporcione la definición y </w:t>
      </w:r>
      <w:r w:rsidR="000236C8">
        <w:rPr>
          <w:bCs/>
          <w:iCs/>
        </w:rPr>
        <w:t xml:space="preserve">las </w:t>
      </w:r>
      <w:r w:rsidR="00A97100">
        <w:rPr>
          <w:bCs/>
          <w:iCs/>
        </w:rPr>
        <w:t>características principales de los siguientes sistemas de información: CRM, ERP y SCM</w:t>
      </w:r>
    </w:p>
    <w:p w:rsidR="000A736E" w:rsidRDefault="000A736E" w:rsidP="00B77082">
      <w:pPr>
        <w:jc w:val="both"/>
        <w:rPr>
          <w:bCs/>
          <w:iCs/>
        </w:rPr>
      </w:pPr>
    </w:p>
    <w:p w:rsidR="00283D0C" w:rsidRDefault="00283D0C" w:rsidP="00B77082">
      <w:pPr>
        <w:jc w:val="both"/>
        <w:rPr>
          <w:bCs/>
          <w:iCs/>
        </w:rPr>
      </w:pPr>
    </w:p>
    <w:p w:rsidR="000A736E" w:rsidRDefault="000A736E" w:rsidP="00B77082">
      <w:pPr>
        <w:jc w:val="both"/>
        <w:rPr>
          <w:bCs/>
          <w:iCs/>
        </w:rPr>
      </w:pPr>
      <w:r>
        <w:rPr>
          <w:bCs/>
          <w:iCs/>
        </w:rPr>
        <w:t>6.- ¿Qué es XML? A su criterio, ¿qué tan importante es el uso de XML en los sistemas de información actuales?</w:t>
      </w:r>
    </w:p>
    <w:p w:rsidR="00283D0C" w:rsidRPr="000236C8" w:rsidRDefault="00283D0C" w:rsidP="00B77082">
      <w:pPr>
        <w:jc w:val="both"/>
        <w:rPr>
          <w:bCs/>
          <w:iCs/>
        </w:rPr>
      </w:pPr>
    </w:p>
    <w:sectPr w:rsidR="00283D0C" w:rsidRPr="000236C8" w:rsidSect="002F3E4A">
      <w:pgSz w:w="11906" w:h="16838" w:code="9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177"/>
    <w:multiLevelType w:val="hybridMultilevel"/>
    <w:tmpl w:val="241824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76B65"/>
    <w:multiLevelType w:val="hybridMultilevel"/>
    <w:tmpl w:val="3DC06864"/>
    <w:lvl w:ilvl="0" w:tplc="86A60B9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816672"/>
    <w:multiLevelType w:val="hybridMultilevel"/>
    <w:tmpl w:val="BF0CC1A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53E1263"/>
    <w:multiLevelType w:val="hybridMultilevel"/>
    <w:tmpl w:val="CC8003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27625C"/>
    <w:rsid w:val="00006385"/>
    <w:rsid w:val="000236C8"/>
    <w:rsid w:val="00037B1E"/>
    <w:rsid w:val="000512B3"/>
    <w:rsid w:val="00074F87"/>
    <w:rsid w:val="00080EDB"/>
    <w:rsid w:val="0009637B"/>
    <w:rsid w:val="000A3AF9"/>
    <w:rsid w:val="000A736E"/>
    <w:rsid w:val="000B1EE4"/>
    <w:rsid w:val="000D3FD4"/>
    <w:rsid w:val="000E683A"/>
    <w:rsid w:val="00100591"/>
    <w:rsid w:val="0010328D"/>
    <w:rsid w:val="00107B46"/>
    <w:rsid w:val="001151C5"/>
    <w:rsid w:val="0013116F"/>
    <w:rsid w:val="0014340E"/>
    <w:rsid w:val="00151B1B"/>
    <w:rsid w:val="00171D49"/>
    <w:rsid w:val="00172635"/>
    <w:rsid w:val="00175DAD"/>
    <w:rsid w:val="001829D4"/>
    <w:rsid w:val="001A078C"/>
    <w:rsid w:val="001A60B9"/>
    <w:rsid w:val="001A6B51"/>
    <w:rsid w:val="001B2908"/>
    <w:rsid w:val="001D465F"/>
    <w:rsid w:val="001E3C1E"/>
    <w:rsid w:val="001F0BBC"/>
    <w:rsid w:val="00202144"/>
    <w:rsid w:val="00204404"/>
    <w:rsid w:val="00205E46"/>
    <w:rsid w:val="0020651C"/>
    <w:rsid w:val="00206AA4"/>
    <w:rsid w:val="002107AD"/>
    <w:rsid w:val="00220BA0"/>
    <w:rsid w:val="00221810"/>
    <w:rsid w:val="002527FA"/>
    <w:rsid w:val="00256F56"/>
    <w:rsid w:val="002736BF"/>
    <w:rsid w:val="0027625C"/>
    <w:rsid w:val="002766FB"/>
    <w:rsid w:val="00277D9D"/>
    <w:rsid w:val="002822B1"/>
    <w:rsid w:val="00283D0C"/>
    <w:rsid w:val="00294FD4"/>
    <w:rsid w:val="00296F92"/>
    <w:rsid w:val="002A764E"/>
    <w:rsid w:val="002B1B36"/>
    <w:rsid w:val="002B3341"/>
    <w:rsid w:val="002B4E0E"/>
    <w:rsid w:val="002B4E1C"/>
    <w:rsid w:val="002C167A"/>
    <w:rsid w:val="002C4076"/>
    <w:rsid w:val="002E2AC8"/>
    <w:rsid w:val="002F2FE9"/>
    <w:rsid w:val="002F3E4A"/>
    <w:rsid w:val="00301D96"/>
    <w:rsid w:val="00330726"/>
    <w:rsid w:val="003343C2"/>
    <w:rsid w:val="003367A4"/>
    <w:rsid w:val="00350620"/>
    <w:rsid w:val="00380D89"/>
    <w:rsid w:val="00396E20"/>
    <w:rsid w:val="003978AC"/>
    <w:rsid w:val="003A25AC"/>
    <w:rsid w:val="003B0F76"/>
    <w:rsid w:val="003E4ED1"/>
    <w:rsid w:val="003F08A6"/>
    <w:rsid w:val="003F5293"/>
    <w:rsid w:val="00425596"/>
    <w:rsid w:val="004463BB"/>
    <w:rsid w:val="00447B04"/>
    <w:rsid w:val="0045045A"/>
    <w:rsid w:val="004603F8"/>
    <w:rsid w:val="00475818"/>
    <w:rsid w:val="004876AC"/>
    <w:rsid w:val="004902F1"/>
    <w:rsid w:val="004920CA"/>
    <w:rsid w:val="00492381"/>
    <w:rsid w:val="004A3FA2"/>
    <w:rsid w:val="004E02C5"/>
    <w:rsid w:val="004E4054"/>
    <w:rsid w:val="004E4F32"/>
    <w:rsid w:val="004F5CA8"/>
    <w:rsid w:val="005201F8"/>
    <w:rsid w:val="00531FD0"/>
    <w:rsid w:val="005879ED"/>
    <w:rsid w:val="00596BC3"/>
    <w:rsid w:val="005B0805"/>
    <w:rsid w:val="005B7DD8"/>
    <w:rsid w:val="005D06E0"/>
    <w:rsid w:val="005D1B38"/>
    <w:rsid w:val="005D2FEF"/>
    <w:rsid w:val="005E3AA8"/>
    <w:rsid w:val="006016B7"/>
    <w:rsid w:val="00604261"/>
    <w:rsid w:val="006164C4"/>
    <w:rsid w:val="00656798"/>
    <w:rsid w:val="00690E83"/>
    <w:rsid w:val="00695738"/>
    <w:rsid w:val="006B37BA"/>
    <w:rsid w:val="006B66BE"/>
    <w:rsid w:val="006C7C56"/>
    <w:rsid w:val="006E1DB5"/>
    <w:rsid w:val="006E1E90"/>
    <w:rsid w:val="006E4915"/>
    <w:rsid w:val="007015A1"/>
    <w:rsid w:val="0071323A"/>
    <w:rsid w:val="00740357"/>
    <w:rsid w:val="00744CBC"/>
    <w:rsid w:val="007476DC"/>
    <w:rsid w:val="00797F5E"/>
    <w:rsid w:val="007A00B6"/>
    <w:rsid w:val="007C0322"/>
    <w:rsid w:val="007D0559"/>
    <w:rsid w:val="007D7FEA"/>
    <w:rsid w:val="007E5EB6"/>
    <w:rsid w:val="007F0368"/>
    <w:rsid w:val="00811B54"/>
    <w:rsid w:val="00820BE2"/>
    <w:rsid w:val="0084438A"/>
    <w:rsid w:val="00855E62"/>
    <w:rsid w:val="00891F26"/>
    <w:rsid w:val="008B3159"/>
    <w:rsid w:val="008D7DD5"/>
    <w:rsid w:val="0090197E"/>
    <w:rsid w:val="0094416B"/>
    <w:rsid w:val="00984769"/>
    <w:rsid w:val="00985CE2"/>
    <w:rsid w:val="009924EE"/>
    <w:rsid w:val="00993578"/>
    <w:rsid w:val="009B7BEA"/>
    <w:rsid w:val="009D6FB2"/>
    <w:rsid w:val="009E0C14"/>
    <w:rsid w:val="009E658B"/>
    <w:rsid w:val="009F418F"/>
    <w:rsid w:val="00A14002"/>
    <w:rsid w:val="00A242BD"/>
    <w:rsid w:val="00A3086F"/>
    <w:rsid w:val="00A36A1D"/>
    <w:rsid w:val="00A53F60"/>
    <w:rsid w:val="00A6402A"/>
    <w:rsid w:val="00A9089E"/>
    <w:rsid w:val="00A97100"/>
    <w:rsid w:val="00AB104B"/>
    <w:rsid w:val="00AB3F47"/>
    <w:rsid w:val="00AC3CB2"/>
    <w:rsid w:val="00AD62BB"/>
    <w:rsid w:val="00AE2F11"/>
    <w:rsid w:val="00AF29DE"/>
    <w:rsid w:val="00AF5D7F"/>
    <w:rsid w:val="00AF6157"/>
    <w:rsid w:val="00AF63EB"/>
    <w:rsid w:val="00B040DD"/>
    <w:rsid w:val="00B0719F"/>
    <w:rsid w:val="00B13787"/>
    <w:rsid w:val="00B23B4B"/>
    <w:rsid w:val="00B2717C"/>
    <w:rsid w:val="00B62D2E"/>
    <w:rsid w:val="00B67641"/>
    <w:rsid w:val="00B70415"/>
    <w:rsid w:val="00B77082"/>
    <w:rsid w:val="00B8084D"/>
    <w:rsid w:val="00BA488A"/>
    <w:rsid w:val="00BC3070"/>
    <w:rsid w:val="00BD708D"/>
    <w:rsid w:val="00BE5AA3"/>
    <w:rsid w:val="00BE60FF"/>
    <w:rsid w:val="00BF7BC3"/>
    <w:rsid w:val="00C05523"/>
    <w:rsid w:val="00C05DF3"/>
    <w:rsid w:val="00C11E20"/>
    <w:rsid w:val="00C16BFB"/>
    <w:rsid w:val="00C2114E"/>
    <w:rsid w:val="00C36C61"/>
    <w:rsid w:val="00C5433B"/>
    <w:rsid w:val="00C93089"/>
    <w:rsid w:val="00CA2645"/>
    <w:rsid w:val="00CA41CD"/>
    <w:rsid w:val="00CA7F1F"/>
    <w:rsid w:val="00CB6C63"/>
    <w:rsid w:val="00CC49E8"/>
    <w:rsid w:val="00CC7CE8"/>
    <w:rsid w:val="00CD65B1"/>
    <w:rsid w:val="00CE3A09"/>
    <w:rsid w:val="00CE4F33"/>
    <w:rsid w:val="00D0215A"/>
    <w:rsid w:val="00D27231"/>
    <w:rsid w:val="00D32401"/>
    <w:rsid w:val="00D413F8"/>
    <w:rsid w:val="00D43936"/>
    <w:rsid w:val="00D61AF1"/>
    <w:rsid w:val="00D773CC"/>
    <w:rsid w:val="00D877EB"/>
    <w:rsid w:val="00DB59CD"/>
    <w:rsid w:val="00E04CDD"/>
    <w:rsid w:val="00E1045D"/>
    <w:rsid w:val="00E253ED"/>
    <w:rsid w:val="00E57085"/>
    <w:rsid w:val="00E706AB"/>
    <w:rsid w:val="00E94901"/>
    <w:rsid w:val="00EA1EE9"/>
    <w:rsid w:val="00EC3267"/>
    <w:rsid w:val="00ED7132"/>
    <w:rsid w:val="00EF16AE"/>
    <w:rsid w:val="00EF450A"/>
    <w:rsid w:val="00EF4B9A"/>
    <w:rsid w:val="00F01667"/>
    <w:rsid w:val="00F151F4"/>
    <w:rsid w:val="00F2545A"/>
    <w:rsid w:val="00F25D5C"/>
    <w:rsid w:val="00F31F22"/>
    <w:rsid w:val="00F44CA7"/>
    <w:rsid w:val="00F90085"/>
    <w:rsid w:val="00FA55A0"/>
    <w:rsid w:val="00FA5A13"/>
    <w:rsid w:val="00FA69D0"/>
    <w:rsid w:val="00FC0C30"/>
    <w:rsid w:val="00FF59E9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4956"/>
      <w:outlineLvl w:val="0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link w:val="TtuloCar"/>
    <w:qFormat/>
    <w:rsid w:val="006164C4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6164C4"/>
    <w:rPr>
      <w:sz w:val="36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164C4"/>
    <w:pPr>
      <w:tabs>
        <w:tab w:val="left" w:pos="6120"/>
      </w:tabs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164C4"/>
    <w:rPr>
      <w:sz w:val="24"/>
      <w:szCs w:val="24"/>
      <w:lang w:val="es-ES" w:eastAsia="es-ES"/>
    </w:rPr>
  </w:style>
  <w:style w:type="paragraph" w:styleId="Textodeglobo">
    <w:name w:val="Balloon Text"/>
    <w:basedOn w:val="Normal"/>
    <w:semiHidden/>
    <w:rsid w:val="00797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</vt:lpstr>
    </vt:vector>
  </TitlesOfParts>
  <Company>Escuela Superior Politécnica del Litoral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</dc:title>
  <dc:subject/>
  <dc:creator>cmmartin</dc:creator>
  <cp:keywords/>
  <cp:lastModifiedBy>silgivar</cp:lastModifiedBy>
  <cp:revision>2</cp:revision>
  <cp:lastPrinted>2010-12-08T15:48:00Z</cp:lastPrinted>
  <dcterms:created xsi:type="dcterms:W3CDTF">2011-03-24T18:41:00Z</dcterms:created>
  <dcterms:modified xsi:type="dcterms:W3CDTF">2011-03-24T18:41:00Z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