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B37D9" w14:textId="77777777" w:rsidR="00F42896" w:rsidRPr="00F42896" w:rsidRDefault="00F42896" w:rsidP="00F42896">
      <w:pPr>
        <w:jc w:val="center"/>
        <w:rPr>
          <w:b/>
        </w:rPr>
      </w:pPr>
      <w:r w:rsidRPr="00F42896">
        <w:rPr>
          <w:b/>
        </w:rPr>
        <w:t>Examen de Aplicaciones de Bases de Datos a la Ingeniería</w:t>
      </w:r>
    </w:p>
    <w:p w14:paraId="663A498F" w14:textId="77777777" w:rsidR="00F42896" w:rsidRPr="00F42896" w:rsidRDefault="00F42896">
      <w:pPr>
        <w:rPr>
          <w:b/>
        </w:rPr>
      </w:pPr>
      <w:r w:rsidRPr="00F42896">
        <w:rPr>
          <w:b/>
        </w:rPr>
        <w:t>FIEC- ESPOL Segundo Examen – Segundo Término 2010</w:t>
      </w:r>
    </w:p>
    <w:p w14:paraId="6524E8F6" w14:textId="77777777" w:rsidR="00F42896" w:rsidRPr="00F42896" w:rsidRDefault="00F42896">
      <w:pPr>
        <w:rPr>
          <w:b/>
        </w:rPr>
      </w:pPr>
    </w:p>
    <w:p w14:paraId="540A026D" w14:textId="77777777" w:rsidR="00F42896" w:rsidRPr="00F42896" w:rsidRDefault="00F42896">
      <w:pPr>
        <w:rPr>
          <w:b/>
        </w:rPr>
      </w:pPr>
      <w:r>
        <w:rPr>
          <w:b/>
        </w:rPr>
        <w:t>Nombre</w:t>
      </w:r>
      <w:r w:rsidRPr="00F42896">
        <w:rPr>
          <w:b/>
        </w:rPr>
        <w:t xml:space="preserve">: </w:t>
      </w:r>
    </w:p>
    <w:p w14:paraId="1F0C005E" w14:textId="77777777" w:rsidR="00F42896" w:rsidRDefault="00F42896"/>
    <w:p w14:paraId="2A76D7CA" w14:textId="77777777" w:rsidR="00F42896" w:rsidRDefault="00F42896">
      <w:r>
        <w:t xml:space="preserve">Diseñe un plataforma de control para la operación de la velocidad de los motores en una planta. </w:t>
      </w:r>
    </w:p>
    <w:p w14:paraId="2C41185B" w14:textId="77777777" w:rsidR="00F42896" w:rsidRDefault="00F42896"/>
    <w:p w14:paraId="585028D5" w14:textId="77777777" w:rsidR="00F42896" w:rsidRDefault="00F42896">
      <w:r>
        <w:t xml:space="preserve">Primer Tema: </w:t>
      </w:r>
    </w:p>
    <w:p w14:paraId="163B620D" w14:textId="77777777" w:rsidR="00F42896" w:rsidRDefault="00F42896">
      <w:r>
        <w:t xml:space="preserve">Defina el modelo lógico del diseño de la plata que tiene 10 motores que cumplen diferentes funciones.  EL monitores debe de ser por hora. </w:t>
      </w:r>
    </w:p>
    <w:p w14:paraId="7F2D4B0F" w14:textId="77777777" w:rsidR="00F42896" w:rsidRDefault="00F42896"/>
    <w:p w14:paraId="07A58373" w14:textId="77777777" w:rsidR="00F42896" w:rsidRDefault="00F42896">
      <w:r>
        <w:t>Segundo Tema</w:t>
      </w:r>
    </w:p>
    <w:p w14:paraId="73B09623" w14:textId="77777777" w:rsidR="00F42896" w:rsidRDefault="00F42896">
      <w:r>
        <w:t xml:space="preserve">Encuentre las operaciones SQL que me permitan: </w:t>
      </w:r>
    </w:p>
    <w:p w14:paraId="587CA1DE" w14:textId="77777777" w:rsidR="00F42896" w:rsidRDefault="00F42896" w:rsidP="00F42896">
      <w:pPr>
        <w:pStyle w:val="Prrafodelista"/>
        <w:numPr>
          <w:ilvl w:val="0"/>
          <w:numId w:val="1"/>
        </w:numPr>
      </w:pPr>
      <w:r>
        <w:t>Ingresar nuevos motores</w:t>
      </w:r>
    </w:p>
    <w:p w14:paraId="405AA3E1" w14:textId="77777777" w:rsidR="00F42896" w:rsidRDefault="00F42896" w:rsidP="00F42896">
      <w:pPr>
        <w:pStyle w:val="Prrafodelista"/>
        <w:numPr>
          <w:ilvl w:val="0"/>
          <w:numId w:val="1"/>
        </w:numPr>
      </w:pPr>
      <w:r>
        <w:t>Borrar registros de la tabla de motores</w:t>
      </w:r>
    </w:p>
    <w:p w14:paraId="704DCD98" w14:textId="77777777" w:rsidR="00F42896" w:rsidRDefault="00F42896" w:rsidP="00F42896">
      <w:pPr>
        <w:pStyle w:val="Prrafodelista"/>
        <w:numPr>
          <w:ilvl w:val="0"/>
          <w:numId w:val="1"/>
        </w:numPr>
      </w:pPr>
      <w:r>
        <w:t>Actualizar las velocidades los motores en un 10% por cada transacción muestreada</w:t>
      </w:r>
    </w:p>
    <w:p w14:paraId="73D53EC5" w14:textId="77777777" w:rsidR="000F3794" w:rsidRDefault="000F3794" w:rsidP="00F42896">
      <w:pPr>
        <w:pStyle w:val="Prrafodelista"/>
        <w:numPr>
          <w:ilvl w:val="0"/>
          <w:numId w:val="1"/>
        </w:numPr>
      </w:pPr>
      <w:r>
        <w:t>Mostrar las velocidades promedios por motor</w:t>
      </w:r>
      <w:bookmarkStart w:id="0" w:name="_GoBack"/>
      <w:bookmarkEnd w:id="0"/>
    </w:p>
    <w:p w14:paraId="56D603D3" w14:textId="77777777" w:rsidR="00F42896" w:rsidRDefault="00F42896" w:rsidP="00F42896"/>
    <w:p w14:paraId="6B5DA405" w14:textId="77777777" w:rsidR="00F42896" w:rsidRDefault="00F42896" w:rsidP="00F42896">
      <w:r>
        <w:t>Tercer Tema</w:t>
      </w:r>
    </w:p>
    <w:p w14:paraId="026A4304" w14:textId="77777777" w:rsidR="00F42896" w:rsidRDefault="00F42896" w:rsidP="00F42896">
      <w:r>
        <w:t>Defina el modelo en LabView para hacer definir la plataforma de control de velocidad</w:t>
      </w:r>
    </w:p>
    <w:p w14:paraId="419992D8" w14:textId="77777777" w:rsidR="00F42896" w:rsidRDefault="00F42896" w:rsidP="00F42896"/>
    <w:p w14:paraId="3BA3509F" w14:textId="77777777" w:rsidR="00F42896" w:rsidRDefault="00F42896" w:rsidP="00F42896"/>
    <w:p w14:paraId="0358C0AD" w14:textId="77777777" w:rsidR="00F42896" w:rsidRDefault="00F42896"/>
    <w:p w14:paraId="7EE46950" w14:textId="77777777" w:rsidR="00F42896" w:rsidRDefault="00F42896"/>
    <w:sectPr w:rsidR="00F42896" w:rsidSect="00D53003"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7F1"/>
    <w:multiLevelType w:val="hybridMultilevel"/>
    <w:tmpl w:val="99FAA0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96"/>
    <w:rsid w:val="000F3794"/>
    <w:rsid w:val="00D53003"/>
    <w:rsid w:val="00DF4F71"/>
    <w:rsid w:val="00F4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3018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2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611</Characters>
  <Application>Microsoft Macintosh Word</Application>
  <DocSecurity>0</DocSecurity>
  <Lines>5</Lines>
  <Paragraphs>1</Paragraphs>
  <ScaleCrop>false</ScaleCrop>
  <Company>Espol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dc:description/>
  <cp:lastModifiedBy>Fabricio Echeverria</cp:lastModifiedBy>
  <cp:revision>2</cp:revision>
  <cp:lastPrinted>2011-02-10T19:10:00Z</cp:lastPrinted>
  <dcterms:created xsi:type="dcterms:W3CDTF">2011-02-10T18:52:00Z</dcterms:created>
  <dcterms:modified xsi:type="dcterms:W3CDTF">2011-02-10T19:11:00Z</dcterms:modified>
</cp:coreProperties>
</file>