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2F" w:rsidRDefault="00EA0028">
      <w:r>
        <w:t>Examen de mejoramiento de Marketing para desarrolladores de software   Feb 15 del 20111</w:t>
      </w:r>
    </w:p>
    <w:p w:rsidR="00EA0028" w:rsidRDefault="00EA0028">
      <w:r>
        <w:t>NO SE PRESENTARON ALUMNOS A RENDIR EXAMEN DE MEJORAMIENTO, POR LO TANTO NO SE TOMO EXAMAN. SE ESPERO EL TIEMPO REGLAMENTARIO DE 30 MINUTOS, POSTERIOR AL RETIRO DEL AULA.</w:t>
      </w:r>
      <w:bookmarkStart w:id="0" w:name="_GoBack"/>
      <w:bookmarkEnd w:id="0"/>
    </w:p>
    <w:sectPr w:rsidR="00EA00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28"/>
    <w:rsid w:val="0018022F"/>
    <w:rsid w:val="00AC5DD2"/>
    <w:rsid w:val="00EA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4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1</cp:revision>
  <dcterms:created xsi:type="dcterms:W3CDTF">2011-02-17T15:36:00Z</dcterms:created>
  <dcterms:modified xsi:type="dcterms:W3CDTF">2011-02-17T15:38:00Z</dcterms:modified>
</cp:coreProperties>
</file>