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2F" w:rsidRDefault="007A7A18">
      <w:r>
        <w:t xml:space="preserve">Examen de Mejoramiento Medios I    </w:t>
      </w:r>
      <w:r>
        <w:tab/>
      </w:r>
      <w:r>
        <w:tab/>
      </w:r>
      <w:r>
        <w:tab/>
      </w:r>
      <w:r>
        <w:tab/>
        <w:t>14  Feb 2011</w:t>
      </w:r>
    </w:p>
    <w:p w:rsidR="007A7A18" w:rsidRDefault="007A7A18">
      <w:r>
        <w:t>NO SE PRESENTARON ALUMNOS AMEJORAMIENTO, EL DIA Y LA HORA ASIGNADOS, SE ESPERO POR 30 MINUTOS, TIEMPO REQUERIDO, PREVIO SALIDA, Y NO LLEGO NINGUN ALUMNO.</w:t>
      </w:r>
      <w:bookmarkStart w:id="0" w:name="_GoBack"/>
      <w:bookmarkEnd w:id="0"/>
    </w:p>
    <w:sectPr w:rsidR="007A7A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18"/>
    <w:rsid w:val="0018022F"/>
    <w:rsid w:val="007A7A18"/>
    <w:rsid w:val="00A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4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DrGALIO</dc:creator>
  <cp:lastModifiedBy>DrGALIO</cp:lastModifiedBy>
  <cp:revision>1</cp:revision>
  <dcterms:created xsi:type="dcterms:W3CDTF">2011-02-17T14:39:00Z</dcterms:created>
  <dcterms:modified xsi:type="dcterms:W3CDTF">2011-02-17T14:41:00Z</dcterms:modified>
</cp:coreProperties>
</file>