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09" w:rsidRDefault="00291209" w:rsidP="00297B43">
      <w:pPr>
        <w:spacing w:after="120" w:line="240" w:lineRule="auto"/>
        <w:rPr>
          <w:noProof/>
          <w:lang w:eastAsia="es-ES"/>
        </w:rPr>
      </w:pPr>
    </w:p>
    <w:p w:rsidR="00497D44" w:rsidRDefault="003402B3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371975" cy="1800225"/>
            <wp:effectExtent l="0" t="0" r="0" b="0"/>
            <wp:docPr id="1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71974" cy="1800226"/>
                      <a:chOff x="0" y="0"/>
                      <a:chExt cx="4371974" cy="1800226"/>
                    </a:xfrm>
                  </a:grpSpPr>
                  <a:sp>
                    <a:nvSpPr>
                      <a:cNvPr id="1074" name="Text Box 10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38099"/>
                        <a:ext cx="4371974" cy="1762127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Pag. 1.-</a:t>
                          </a:r>
                          <a:endParaRPr lang="es-ES" sz="1400" b="0" i="0" strike="noStrike">
                            <a:solidFill>
                              <a:srgbClr val="800000"/>
                            </a:solidFill>
                            <a:latin typeface="Arial Narrow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Determinar el momento 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de torsión respecto 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del punto G.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149" name="1148 Grupo"/>
                      <a:cNvGrpSpPr/>
                    </a:nvGrpSpPr>
                    <a:grpSpPr>
                      <a:xfrm>
                        <a:off x="1724024" y="0"/>
                        <a:ext cx="2609850" cy="1762125"/>
                        <a:chOff x="1724024" y="0"/>
                        <a:chExt cx="2457450" cy="1680390"/>
                      </a:xfrm>
                    </a:grpSpPr>
                    <a:sp>
                      <a:nvSpPr>
                        <a:cNvPr id="1150" name="Text Box 118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24024" y="1206910"/>
                          <a:ext cx="933450" cy="232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F</a:t>
                            </a:r>
                            <a:r>
                              <a:rPr lang="es-ES" sz="1100" b="1" i="0" strike="noStrike" baseline="-25000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1</a:t>
                            </a:r>
                            <a:r>
                              <a:rPr lang="es-ES" sz="11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 = 170 N</a:t>
                            </a: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51" name="Text Box 118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81199" y="501332"/>
                          <a:ext cx="923925" cy="2692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F</a:t>
                            </a:r>
                            <a:r>
                              <a:rPr lang="es-ES" sz="1100" b="1" i="0" strike="noStrike" baseline="-25000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2</a:t>
                            </a:r>
                            <a:r>
                              <a:rPr lang="es-ES" sz="11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 = 85 N</a:t>
                            </a: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52" name="Text Box 118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48024" y="139259"/>
                          <a:ext cx="933450" cy="2970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F</a:t>
                            </a:r>
                            <a:r>
                              <a:rPr lang="es-ES" sz="1100" b="1" i="0" strike="noStrike" baseline="-25000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3</a:t>
                            </a:r>
                            <a:r>
                              <a:rPr lang="es-ES" sz="11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 = 255 N</a:t>
                            </a: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  <a:p>
                            <a:pPr algn="r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7" name="867 Grupo"/>
                        <a:cNvGrpSpPr/>
                      </a:nvGrpSpPr>
                      <a:grpSpPr>
                        <a:xfrm>
                          <a:off x="2209799" y="176395"/>
                          <a:ext cx="1781175" cy="1401872"/>
                          <a:chOff x="2209799" y="176395"/>
                          <a:chExt cx="1781175" cy="1401872"/>
                        </a:xfrm>
                      </a:grpSpPr>
                      <a:sp>
                        <a:nvSpPr>
                          <a:cNvPr id="1170" name="Line 1189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718888" y="202356"/>
                            <a:ext cx="7629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71" name="Line 1190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209799" y="1316189"/>
                            <a:ext cx="509089" cy="1712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sm" len="lg"/>
                          </a:ln>
                        </a:spPr>
                      </a:sp>
                      <a:sp>
                        <a:nvSpPr>
                          <a:cNvPr id="1172" name="Line 1191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2718888" y="1326078"/>
                            <a:ext cx="318022" cy="0"/>
                          </a:xfrm>
                          <a:prstGeom prst="line">
                            <a:avLst/>
                          </a:prstGeom>
                          <a:noFill/>
                          <a:ln w="50800" cmpd="dbl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/>
                          </a:ln>
                        </a:spPr>
                      </a:sp>
                      <a:sp>
                        <a:nvSpPr>
                          <a:cNvPr id="1173" name="Line 119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845842" y="1578267"/>
                            <a:ext cx="5090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74" name="Line 1193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3622170" y="500284"/>
                            <a:ext cx="3180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9900"/>
                            </a:solidFill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75" name="Line 1194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3940192" y="376044"/>
                            <a:ext cx="0" cy="1211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9900"/>
                            </a:solidFill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76" name="Line 1195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3036909" y="539225"/>
                            <a:ext cx="444976" cy="0"/>
                          </a:xfrm>
                          <a:prstGeom prst="line">
                            <a:avLst/>
                          </a:prstGeom>
                          <a:noFill/>
                          <a:ln w="50800" cmpd="dbl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/>
                          </a:ln>
                        </a:spPr>
                      </a:sp>
                      <a:sp>
                        <a:nvSpPr>
                          <a:cNvPr id="1177" name="Arc 1196"/>
                          <a:cNvSpPr>
                            <a:spLocks/>
                          </a:cNvSpPr>
                        </a:nvSpPr>
                        <a:spPr bwMode="auto">
                          <a:xfrm>
                            <a:off x="2973432" y="1447228"/>
                            <a:ext cx="126955" cy="131039"/>
                          </a:xfrm>
                          <a:custGeom>
                            <a:avLst/>
                            <a:gdLst>
                              <a:gd name="T0" fmla="*/ 0 w 43200"/>
                              <a:gd name="T1" fmla="*/ 0 h 22335"/>
                              <a:gd name="T2" fmla="*/ 0 w 43200"/>
                              <a:gd name="T3" fmla="*/ 0 h 22335"/>
                              <a:gd name="T4" fmla="*/ 0 w 43200"/>
                              <a:gd name="T5" fmla="*/ 0 h 2233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43200"/>
                              <a:gd name="T10" fmla="*/ 0 h 22335"/>
                              <a:gd name="T11" fmla="*/ 43200 w 43200"/>
                              <a:gd name="T12" fmla="*/ 22335 h 2233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43200" h="22335" fill="none" extrusionOk="0">
                                <a:moveTo>
                                  <a:pt x="2" y="21903"/>
                                </a:moveTo>
                                <a:cubicBezTo>
                                  <a:pt x="0" y="21802"/>
                                  <a:pt x="0" y="2170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1845"/>
                                  <a:pt x="43195" y="22090"/>
                                  <a:pt x="43187" y="22335"/>
                                </a:cubicBezTo>
                              </a:path>
                              <a:path w="43200" h="22335" stroke="0" extrusionOk="0">
                                <a:moveTo>
                                  <a:pt x="2" y="21903"/>
                                </a:moveTo>
                                <a:cubicBezTo>
                                  <a:pt x="0" y="21802"/>
                                  <a:pt x="0" y="2170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1845"/>
                                  <a:pt x="43195" y="22090"/>
                                  <a:pt x="43187" y="2233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78" name="Line 119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845842" y="358119"/>
                            <a:ext cx="5090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79" name="Arc 1198"/>
                          <a:cNvSpPr>
                            <a:spLocks/>
                          </a:cNvSpPr>
                        </a:nvSpPr>
                        <a:spPr bwMode="auto">
                          <a:xfrm>
                            <a:off x="2973432" y="358119"/>
                            <a:ext cx="127590" cy="97661"/>
                          </a:xfrm>
                          <a:custGeom>
                            <a:avLst/>
                            <a:gdLst>
                              <a:gd name="T0" fmla="*/ 0 w 43200"/>
                              <a:gd name="T1" fmla="*/ 0 h 21967"/>
                              <a:gd name="T2" fmla="*/ 0 w 43200"/>
                              <a:gd name="T3" fmla="*/ 0 h 21967"/>
                              <a:gd name="T4" fmla="*/ 0 w 43200"/>
                              <a:gd name="T5" fmla="*/ 0 h 2196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43200"/>
                              <a:gd name="T10" fmla="*/ 0 h 21967"/>
                              <a:gd name="T11" fmla="*/ 43200 w 43200"/>
                              <a:gd name="T12" fmla="*/ 21967 h 2196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43200" h="21967" fill="none" extrusionOk="0">
                                <a:moveTo>
                                  <a:pt x="43196" y="0"/>
                                </a:moveTo>
                                <a:cubicBezTo>
                                  <a:pt x="43198" y="122"/>
                                  <a:pt x="43200" y="244"/>
                                  <a:pt x="43200" y="367"/>
                                </a:cubicBezTo>
                                <a:cubicBezTo>
                                  <a:pt x="43200" y="12296"/>
                                  <a:pt x="33529" y="21967"/>
                                  <a:pt x="21600" y="21967"/>
                                </a:cubicBezTo>
                                <a:cubicBezTo>
                                  <a:pt x="9670" y="21967"/>
                                  <a:pt x="0" y="12296"/>
                                  <a:pt x="0" y="367"/>
                                </a:cubicBezTo>
                                <a:cubicBezTo>
                                  <a:pt x="-1" y="278"/>
                                  <a:pt x="0" y="190"/>
                                  <a:pt x="1" y="102"/>
                                </a:cubicBezTo>
                              </a:path>
                              <a:path w="43200" h="21967" stroke="0" extrusionOk="0">
                                <a:moveTo>
                                  <a:pt x="43196" y="0"/>
                                </a:moveTo>
                                <a:cubicBezTo>
                                  <a:pt x="43198" y="122"/>
                                  <a:pt x="43200" y="244"/>
                                  <a:pt x="43200" y="367"/>
                                </a:cubicBezTo>
                                <a:cubicBezTo>
                                  <a:pt x="43200" y="12296"/>
                                  <a:pt x="33529" y="21967"/>
                                  <a:pt x="21600" y="21967"/>
                                </a:cubicBezTo>
                                <a:cubicBezTo>
                                  <a:pt x="9670" y="21967"/>
                                  <a:pt x="0" y="12296"/>
                                  <a:pt x="0" y="367"/>
                                </a:cubicBezTo>
                                <a:cubicBezTo>
                                  <a:pt x="-1" y="278"/>
                                  <a:pt x="0" y="190"/>
                                  <a:pt x="1" y="102"/>
                                </a:cubicBezTo>
                                <a:lnTo>
                                  <a:pt x="21600" y="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80" name="Line 119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718888" y="176395"/>
                            <a:ext cx="0" cy="10897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81" name="Line 120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481885" y="176395"/>
                            <a:ext cx="0" cy="1817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82" name="Line 1201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481885" y="358119"/>
                            <a:ext cx="509089" cy="1916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triangle" w="sm" len="lg"/>
                            <a:tailEnd/>
                          </a:ln>
                        </a:spPr>
                      </a:sp>
                      <a:sp>
                        <a:nvSpPr>
                          <a:cNvPr id="1183" name="Line 1202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400866" y="539225"/>
                            <a:ext cx="5725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84" name="Line 120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64343" y="418694"/>
                            <a:ext cx="0" cy="9073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85" name="Line 1204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218051" y="1490495"/>
                            <a:ext cx="3186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9900"/>
                            </a:solidFill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86" name="Line 1205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543690" y="1369964"/>
                            <a:ext cx="0" cy="121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87" name="Line 1206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3036909" y="408804"/>
                            <a:ext cx="0" cy="1086018"/>
                          </a:xfrm>
                          <a:prstGeom prst="line">
                            <a:avLst/>
                          </a:prstGeom>
                          <a:noFill/>
                          <a:ln w="50800" cmpd="dbl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/>
                          </a:ln>
                        </a:spPr>
                      </a:sp>
                      <a:sp>
                        <a:nvSpPr>
                          <a:cNvPr id="1188" name="Line 1207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2404040" y="1316189"/>
                            <a:ext cx="2964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89" name="Line 120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036909" y="176395"/>
                            <a:ext cx="0" cy="1817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90" name="Line 1209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400866" y="413131"/>
                            <a:ext cx="5725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91" name="Line 1210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882024" y="605981"/>
                            <a:ext cx="0" cy="1211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92" name="Line 1211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2564003" y="727130"/>
                            <a:ext cx="3180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9900"/>
                            </a:solidFill>
                            <a:round/>
                            <a:headEnd/>
                            <a:tailEnd/>
                          </a:ln>
                        </a:spPr>
                      </a:sp>
                      <a:sp>
                        <a:nvSpPr>
                          <a:cNvPr id="1193" name="Line 1212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555116" y="551587"/>
                            <a:ext cx="509089" cy="1712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sm" len="lg"/>
                          </a:ln>
                        </a:spPr>
                      </a:sp>
                    </a:grpSp>
                    <a:sp>
                      <a:nvSpPr>
                        <a:cNvPr id="1154" name="Text Box 12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38424" y="0"/>
                          <a:ext cx="5715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3 pies</a:t>
                            </a: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55" name="Text Box 12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28949" y="9284"/>
                          <a:ext cx="5715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7 pies</a:t>
                            </a: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56" name="Text Box 12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28924" y="566319"/>
                          <a:ext cx="2286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8000"/>
                                </a:solidFill>
                                <a:latin typeface="Arial Narrow"/>
                              </a:rPr>
                              <a:t>8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8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57" name="Text Box 12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28899" y="687010"/>
                          <a:ext cx="314325" cy="25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900" b="1" i="0" strike="noStrike">
                                <a:solidFill>
                                  <a:srgbClr val="008000"/>
                                </a:solidFill>
                                <a:latin typeface="Arial Narrow"/>
                              </a:rPr>
                              <a:t>15</a:t>
                            </a:r>
                            <a:endParaRPr lang="es-ES" sz="9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9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58" name="Text Box 12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47874" y="324937"/>
                          <a:ext cx="5715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1 pies</a:t>
                            </a: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59" name="Text Box 12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85974" y="798417"/>
                          <a:ext cx="5715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9 pies</a:t>
                            </a: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60" name="Text Box 12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86199" y="343505"/>
                          <a:ext cx="2286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8000"/>
                                </a:solidFill>
                                <a:latin typeface="Arial Narrow"/>
                              </a:rPr>
                              <a:t>8</a:t>
                            </a: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61" name="Text Box 12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667124" y="464196"/>
                          <a:ext cx="3429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8000"/>
                                </a:solidFill>
                                <a:latin typeface="Arial Narrow"/>
                              </a:rPr>
                              <a:t>15</a:t>
                            </a: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62" name="Text Box 122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95549" y="1336885"/>
                          <a:ext cx="2286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900" b="1" i="0" strike="noStrike">
                                <a:solidFill>
                                  <a:srgbClr val="008000"/>
                                </a:solidFill>
                                <a:latin typeface="Arial Narrow"/>
                              </a:rPr>
                              <a:t>8</a:t>
                            </a:r>
                            <a:endParaRPr lang="es-ES" sz="9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9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63" name="Text Box 12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66949" y="1457576"/>
                          <a:ext cx="3429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900" b="1" i="0" strike="noStrike">
                                <a:solidFill>
                                  <a:srgbClr val="008000"/>
                                </a:solidFill>
                                <a:latin typeface="Arial Narrow"/>
                              </a:rPr>
                              <a:t>15</a:t>
                            </a:r>
                            <a:endParaRPr lang="es-ES" sz="9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  <a:p>
                            <a:pPr algn="l" rtl="1">
                              <a:defRPr sz="1000"/>
                            </a:pPr>
                            <a:endParaRPr lang="es-ES" sz="9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64" name="Text Box 12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47999" y="1383304"/>
                          <a:ext cx="3429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A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65" name="Text Box 122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14599" y="1141922"/>
                          <a:ext cx="3429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B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66" name="Text Box 122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90849" y="1169774"/>
                          <a:ext cx="3429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C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67" name="Text Box 12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00374" y="538468"/>
                          <a:ext cx="342900" cy="232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D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68" name="Text Box 12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90899" y="547751"/>
                          <a:ext cx="3429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E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69" name="Text Box 12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81324" y="185678"/>
                          <a:ext cx="342900" cy="222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G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311" name="Text Box 10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099" y="971551"/>
                        <a:ext cx="1695451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0" anchor="ctr" anchorCtr="0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M</a:t>
                          </a:r>
                          <a:r>
                            <a:rPr lang="es-ES" sz="1400" b="1" i="1" strike="noStrike" baseline="-2500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R/G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=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       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N-m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tbl>
      <w:tblPr>
        <w:tblW w:w="37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76"/>
        <w:gridCol w:w="596"/>
        <w:gridCol w:w="656"/>
        <w:gridCol w:w="1096"/>
        <w:gridCol w:w="816"/>
      </w:tblGrid>
      <w:tr w:rsidR="00297B43" w:rsidRPr="00297B43" w:rsidTr="00297B4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Fx / Fy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80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800000"/>
                <w:sz w:val="20"/>
                <w:szCs w:val="20"/>
                <w:lang w:eastAsia="es-ES"/>
              </w:rPr>
              <w:t>M</w:t>
            </w:r>
            <w:r w:rsidRPr="00297B43">
              <w:rPr>
                <w:rFonts w:ascii="Arial Narrow" w:eastAsia="Times New Roman" w:hAnsi="Arial Narrow" w:cs="Arial"/>
                <w:b/>
                <w:bCs/>
                <w:color w:val="800000"/>
                <w:sz w:val="20"/>
                <w:szCs w:val="20"/>
                <w:vertAlign w:val="subscript"/>
                <w:lang w:eastAsia="es-ES"/>
              </w:rPr>
              <w:t>/G</w:t>
            </w:r>
          </w:p>
        </w:tc>
      </w:tr>
      <w:tr w:rsidR="00297B43" w:rsidRPr="00297B43" w:rsidTr="00297B43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170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  <w:t>240</w:t>
            </w:r>
          </w:p>
        </w:tc>
      </w:tr>
      <w:tr w:rsidR="00297B43" w:rsidRPr="00297B43" w:rsidTr="00297B43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150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  <w:t>-1500</w:t>
            </w:r>
          </w:p>
        </w:tc>
      </w:tr>
      <w:tr w:rsidR="00297B43" w:rsidRPr="00297B43" w:rsidTr="00297B43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85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  <w:t>0</w:t>
            </w:r>
          </w:p>
        </w:tc>
      </w:tr>
      <w:tr w:rsidR="00297B43" w:rsidRPr="00297B43" w:rsidTr="00297B43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  <w:t>-75</w:t>
            </w:r>
          </w:p>
        </w:tc>
      </w:tr>
      <w:tr w:rsidR="00297B43" w:rsidRPr="00297B43" w:rsidTr="00297B43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255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  <w:t>840</w:t>
            </w:r>
          </w:p>
        </w:tc>
      </w:tr>
      <w:tr w:rsidR="00297B43" w:rsidRPr="00297B43" w:rsidTr="00297B43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800000"/>
                <w:sz w:val="20"/>
                <w:szCs w:val="20"/>
                <w:lang w:eastAsia="es-ES"/>
              </w:rPr>
              <w:t>225</w:t>
            </w:r>
          </w:p>
        </w:tc>
      </w:tr>
      <w:tr w:rsidR="00297B43" w:rsidRPr="00297B43" w:rsidTr="00297B43">
        <w:trPr>
          <w:trHeight w:val="27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s-ES"/>
              </w:rPr>
              <w:t>-270</w:t>
            </w:r>
          </w:p>
        </w:tc>
      </w:tr>
      <w:tr w:rsidR="00297B43" w:rsidRPr="00297B43" w:rsidTr="00297B43">
        <w:trPr>
          <w:trHeight w:val="28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N</w:t>
            </w:r>
            <w:r w:rsidRPr="00297B4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es-ES"/>
              </w:rPr>
              <w:t>-</w:t>
            </w:r>
            <w:r w:rsidRPr="00297B4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pie</w:t>
            </w:r>
          </w:p>
        </w:tc>
      </w:tr>
      <w:tr w:rsidR="00297B43" w:rsidRPr="00297B43" w:rsidTr="00297B4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es-ES"/>
              </w:rPr>
              <w:t>M</w:t>
            </w:r>
            <w:r w:rsidRPr="00297B4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vertAlign w:val="subscript"/>
                <w:lang w:eastAsia="es-ES"/>
              </w:rPr>
              <w:t>/G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s-ES"/>
              </w:rPr>
              <w:t>-82,296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eastAsia="es-ES"/>
              </w:rPr>
              <w:t>N-m</w:t>
            </w:r>
          </w:p>
        </w:tc>
      </w:tr>
    </w:tbl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297B43" w:rsidRDefault="00497D44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297B43" w:rsidRDefault="003402B3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3609975" cy="1457325"/>
            <wp:effectExtent l="0" t="0" r="0" b="0"/>
            <wp:docPr id="2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9976" cy="1457326"/>
                      <a:chOff x="0" y="0"/>
                      <a:chExt cx="3609976" cy="1457326"/>
                    </a:xfrm>
                  </a:grpSpPr>
                  <a:sp>
                    <a:nvSpPr>
                      <a:cNvPr id="1143" name="Text Box 10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3609976" cy="1457326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Pag. 2.-</a:t>
                          </a:r>
                          <a:endParaRPr lang="es-ES" sz="1400" b="0" i="0" strike="noStrike">
                            <a:solidFill>
                              <a:srgbClr val="800000"/>
                            </a:solidFill>
                            <a:latin typeface="Arial Narrow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Determinar la resultante de 4 fuerzas coplanares:  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F</a:t>
                          </a:r>
                          <a:r>
                            <a:rPr lang="es-ES" sz="1400" b="0" i="0" strike="noStrike" baseline="-25000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1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= 65 lb        tang</a:t>
                          </a:r>
                          <a:r>
                            <a:rPr lang="es-ES" sz="1400" b="0" i="0" strike="noStrike" baseline="30000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-1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(5/12).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F</a:t>
                          </a:r>
                          <a:r>
                            <a:rPr lang="es-ES" sz="1400" b="0" i="0" strike="noStrike" baseline="-2500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2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= 20 lb        tang</a:t>
                          </a:r>
                          <a:r>
                            <a:rPr lang="es-ES" sz="1400" b="0" i="0" strike="noStrike" baseline="3000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-1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(4/3).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F</a:t>
                          </a:r>
                          <a:r>
                            <a:rPr lang="es-ES" sz="1400" b="0" i="0" strike="noStrike" baseline="-25000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3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= 50 lb        tang</a:t>
                          </a:r>
                          <a:r>
                            <a:rPr lang="es-ES" sz="1400" b="0" i="0" strike="noStrike" baseline="30000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-1</a:t>
                          </a:r>
                          <a:r>
                            <a:rPr lang="es-ES" sz="1400" b="0" i="0" strike="noStrike">
                              <a:solidFill>
                                <a:srgbClr val="0000FF"/>
                              </a:solidFill>
                              <a:latin typeface="Arial Narrow"/>
                            </a:rPr>
                            <a:t> (1/4). 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F</a:t>
                          </a:r>
                          <a:r>
                            <a:rPr lang="es-ES" sz="1400" b="0" i="0" strike="noStrike" baseline="-2500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4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= 85 lb        tang</a:t>
                          </a:r>
                          <a:r>
                            <a:rPr lang="es-ES" sz="1400" b="0" i="0" strike="noStrike" baseline="3000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-1</a:t>
                          </a: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(15/8).</a:t>
                          </a:r>
                        </a:p>
                        <a:p>
                          <a:pPr algn="l" rtl="1">
                            <a:defRPr sz="1000"/>
                          </a:pPr>
                          <a:endParaRPr lang="es-ES" sz="1400" b="0" i="0" strike="noStrike">
                            <a:solidFill>
                              <a:srgbClr val="800000"/>
                            </a:solidFill>
                            <a:latin typeface="Arial Narrow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44" name="Text Box 1066"/>
                      <a:cNvSpPr txBox="1">
                        <a:spLocks noChangeArrowheads="1"/>
                      </a:cNvSpPr>
                    </a:nvSpPr>
                    <a:spPr bwMode="auto">
                      <a:xfrm rot="10800000" flipV="1">
                        <a:off x="1924049" y="1000125"/>
                        <a:ext cx="1524002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0" anchor="ctr" anchorCtr="0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F</a:t>
                          </a:r>
                          <a:r>
                            <a:rPr lang="es-ES" sz="1400" b="1" i="1" strike="noStrike" baseline="-2500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R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         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lb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194" name="Group 1245"/>
                      <a:cNvGrpSpPr>
                        <a:grpSpLocks/>
                      </a:cNvGrpSpPr>
                    </a:nvGrpSpPr>
                    <a:grpSpPr bwMode="auto">
                      <a:xfrm>
                        <a:off x="771526" y="466725"/>
                        <a:ext cx="95250" cy="142875"/>
                        <a:chOff x="771526" y="466725"/>
                        <a:chExt cx="288" cy="432"/>
                      </a:xfrm>
                    </a:grpSpPr>
                    <a:sp>
                      <a:nvSpPr>
                        <a:cNvPr id="1195" name="Line 124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771526" y="466725"/>
                          <a:ext cx="288" cy="4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arrow" w="sm" len="med"/>
                        </a:ln>
                      </a:spPr>
                    </a:sp>
                    <a:sp>
                      <a:nvSpPr>
                        <a:cNvPr id="1196" name="Line 124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71526" y="467157"/>
                          <a:ext cx="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a:spPr>
                    </a:sp>
                  </a:grpSp>
                  <a:grpSp>
                    <a:nvGrpSpPr>
                      <a:cNvPr id="1197" name="Group 1248"/>
                      <a:cNvGrpSpPr>
                        <a:grpSpLocks/>
                      </a:cNvGrpSpPr>
                    </a:nvGrpSpPr>
                    <a:grpSpPr bwMode="auto">
                      <a:xfrm flipH="1">
                        <a:off x="800100" y="866774"/>
                        <a:ext cx="85725" cy="171451"/>
                        <a:chOff x="800100" y="866774"/>
                        <a:chExt cx="288" cy="432"/>
                      </a:xfrm>
                    </a:grpSpPr>
                    <a:sp>
                      <a:nvSpPr>
                        <a:cNvPr id="1198" name="Line 124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800100" y="866774"/>
                          <a:ext cx="288" cy="4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arrow" w="sm" len="med"/>
                        </a:ln>
                      </a:spPr>
                    </a:sp>
                    <a:sp>
                      <a:nvSpPr>
                        <a:cNvPr id="1199" name="Line 125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00100" y="867206"/>
                          <a:ext cx="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a:spPr>
                    </a:sp>
                  </a:grpSp>
                  <a:grpSp>
                    <a:nvGrpSpPr>
                      <a:cNvPr id="1200" name="Group 1251"/>
                      <a:cNvGrpSpPr>
                        <a:grpSpLocks/>
                      </a:cNvGrpSpPr>
                    </a:nvGrpSpPr>
                    <a:grpSpPr bwMode="auto">
                      <a:xfrm flipV="1">
                        <a:off x="790576" y="1104900"/>
                        <a:ext cx="95250" cy="171450"/>
                        <a:chOff x="790576" y="1104900"/>
                        <a:chExt cx="288" cy="432"/>
                      </a:xfrm>
                    </a:grpSpPr>
                    <a:sp>
                      <a:nvSpPr>
                        <a:cNvPr id="1201" name="Line 125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790576" y="1104900"/>
                          <a:ext cx="288" cy="4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 type="arrow" w="sm" len="med"/>
                        </a:ln>
                      </a:spPr>
                    </a:sp>
                    <a:sp>
                      <a:nvSpPr>
                        <a:cNvPr id="1202" name="Line 125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90576" y="1105332"/>
                          <a:ext cx="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a:spPr>
                    </a:sp>
                  </a:grpSp>
                  <a:grpSp>
                    <a:nvGrpSpPr>
                      <a:cNvPr id="1203" name="Group 1254"/>
                      <a:cNvGrpSpPr>
                        <a:grpSpLocks/>
                      </a:cNvGrpSpPr>
                    </a:nvGrpSpPr>
                    <a:grpSpPr bwMode="auto">
                      <a:xfrm flipH="1">
                        <a:off x="781051" y="676274"/>
                        <a:ext cx="114300" cy="152400"/>
                        <a:chOff x="781051" y="676274"/>
                        <a:chExt cx="288" cy="432"/>
                      </a:xfrm>
                    </a:grpSpPr>
                    <a:sp>
                      <a:nvSpPr>
                        <a:cNvPr id="1204" name="Line 125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781051" y="676274"/>
                          <a:ext cx="288" cy="4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 type="arrow" w="sm" len="med"/>
                        </a:ln>
                      </a:spPr>
                    </a:sp>
                    <a:sp>
                      <a:nvSpPr>
                        <a:cNvPr id="1205" name="Line 125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81051" y="676706"/>
                          <a:ext cx="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a:spPr>
                    </a:sp>
                  </a:grpSp>
                </lc:lockedCanvas>
              </a:graphicData>
            </a:graphic>
          </wp:inline>
        </w:drawing>
      </w: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tbl>
      <w:tblPr>
        <w:tblW w:w="390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2"/>
        <w:gridCol w:w="708"/>
        <w:gridCol w:w="656"/>
        <w:gridCol w:w="1197"/>
        <w:gridCol w:w="756"/>
      </w:tblGrid>
      <w:tr w:rsidR="00297B43" w:rsidRPr="00297B43" w:rsidTr="00297B43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es-ES"/>
              </w:rPr>
              <w:t>Fx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  <w:t>Fy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E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7030A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E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7030A0"/>
                <w:sz w:val="20"/>
                <w:szCs w:val="20"/>
                <w:lang w:eastAsia="es-ES"/>
              </w:rPr>
              <w:t>-12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16"/>
                <w:szCs w:val="16"/>
                <w:lang w:eastAsia="es-ES"/>
              </w:rPr>
            </w:pPr>
          </w:p>
        </w:tc>
      </w:tr>
      <w:tr w:rsidR="00297B43" w:rsidRPr="00297B43" w:rsidTr="00297B43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E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  <w:t>12,1267813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70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  <w:t>4,1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7030A0"/>
                <w:sz w:val="20"/>
                <w:szCs w:val="20"/>
                <w:lang w:eastAsia="es-ES"/>
              </w:rPr>
              <w:t>-48,5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E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  <w:t>-75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8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7030A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8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</w:p>
        </w:tc>
      </w:tr>
      <w:tr w:rsidR="00297B43" w:rsidRPr="00297B43" w:rsidTr="00297B43">
        <w:trPr>
          <w:trHeight w:val="300"/>
        </w:trPr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  <w:t>4º cuadrante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7030A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7030A0"/>
                <w:sz w:val="20"/>
                <w:szCs w:val="20"/>
                <w:lang w:eastAsia="es-ES"/>
              </w:rPr>
              <w:t>39,493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008000"/>
                <w:sz w:val="20"/>
                <w:szCs w:val="20"/>
                <w:lang w:eastAsia="es-ES"/>
              </w:rPr>
              <w:t>-21,87321875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  <w:t>grados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  <w:t>-28,98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80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800000"/>
                <w:sz w:val="20"/>
                <w:szCs w:val="20"/>
                <w:lang w:eastAsia="es-ES"/>
              </w:rPr>
              <w:t>45,14559639</w:t>
            </w: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800000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80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800000"/>
                <w:sz w:val="20"/>
                <w:szCs w:val="20"/>
                <w:lang w:eastAsia="es-ES"/>
              </w:rPr>
              <w:t>Lb</w:t>
            </w:r>
          </w:p>
        </w:tc>
      </w:tr>
    </w:tbl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297B43" w:rsidRDefault="00497D44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297B43" w:rsidRDefault="003402B3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162425" cy="1876425"/>
            <wp:effectExtent l="0" t="0" r="0" b="0"/>
            <wp:docPr id="3" name="Obje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62424" cy="1876425"/>
                      <a:chOff x="0" y="0"/>
                      <a:chExt cx="4162424" cy="1876425"/>
                    </a:xfrm>
                  </a:grpSpPr>
                  <a:sp>
                    <a:nvSpPr>
                      <a:cNvPr id="1145" name="Text Box 106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4124324" cy="187642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800000"/>
                              </a:solidFill>
                              <a:latin typeface="Arial"/>
                              <a:cs typeface="Arial"/>
                            </a:rPr>
                            <a:t>Pag. 3.-</a:t>
                          </a:r>
                          <a:endParaRPr lang="es-ES" sz="1400" b="0" i="0" strike="noStrike">
                            <a:solidFill>
                              <a:srgbClr val="800000"/>
                            </a:solidFill>
                            <a:latin typeface="Arial Narrow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Determinar la carga 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soportada por 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 i="0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el miembro AC.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47" name="Text Box 110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099" y="962025"/>
                        <a:ext cx="14478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7432" rIns="0" bIns="0" anchor="ctr" anchorCtr="0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R</a:t>
                          </a:r>
                          <a:r>
                            <a:rPr lang="es-ES" sz="1400" b="1" i="1" strike="noStrike" baseline="-25000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AC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              </a:t>
                          </a:r>
                          <a:r>
                            <a:rPr lang="es-ES" sz="1400" b="1" i="1" strike="noStrike">
                              <a:solidFill>
                                <a:srgbClr val="800000"/>
                              </a:solidFill>
                              <a:latin typeface="Arial Narrow"/>
                            </a:rPr>
                            <a:t> .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1206" name="1205 Grupo"/>
                      <a:cNvGrpSpPr/>
                    </a:nvGrpSpPr>
                    <a:grpSpPr>
                      <a:xfrm>
                        <a:off x="1562099" y="28575"/>
                        <a:ext cx="2600325" cy="1784520"/>
                        <a:chOff x="1562099" y="28575"/>
                        <a:chExt cx="2399349" cy="1813095"/>
                      </a:xfrm>
                    </a:grpSpPr>
                    <a:sp>
                      <a:nvSpPr>
                        <a:cNvPr id="1207" name="Line 133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542347" y="442088"/>
                          <a:ext cx="0" cy="614968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08" name="Line 130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787967" y="1184290"/>
                          <a:ext cx="78581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09" name="Rectangle 130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47912" y="1555392"/>
                          <a:ext cx="220028" cy="15904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a:spPr>
                    </a:sp>
                    <a:sp>
                      <a:nvSpPr>
                        <a:cNvPr id="1210" name="Line 1305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955607" y="442088"/>
                          <a:ext cx="377190" cy="62557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11" name="Line 130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326957" y="452690"/>
                          <a:ext cx="607695" cy="58315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12" name="Oval 130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69794" y="908615"/>
                          <a:ext cx="282893" cy="286278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13" name="Oval 130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95524" y="1035850"/>
                          <a:ext cx="41910" cy="4241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14" name="Line 130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452687" y="1035850"/>
                          <a:ext cx="0" cy="51954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15" name="Line 131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708784" y="1417554"/>
                          <a:ext cx="125730" cy="15904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/>
                        </a:ln>
                      </a:spPr>
                    </a:sp>
                    <a:sp>
                      <a:nvSpPr>
                        <a:cNvPr id="1216" name="Line 13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72413" y="1004041"/>
                          <a:ext cx="51452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17" name="Line 1313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264092" y="1027887"/>
                          <a:ext cx="0" cy="4769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18" name="Arc 1314"/>
                        <a:cNvSpPr>
                          <a:spLocks/>
                        </a:cNvSpPr>
                      </a:nvSpPr>
                      <a:spPr bwMode="auto">
                        <a:xfrm>
                          <a:off x="2881862" y="1004041"/>
                          <a:ext cx="115655" cy="24136"/>
                        </a:xfrm>
                        <a:custGeom>
                          <a:avLst/>
                          <a:gdLst>
                            <a:gd name="T0" fmla="*/ 0 w 22593"/>
                            <a:gd name="T1" fmla="*/ 0 h 22447"/>
                            <a:gd name="T2" fmla="*/ 0 w 22593"/>
                            <a:gd name="T3" fmla="*/ 0 h 22447"/>
                            <a:gd name="T4" fmla="*/ 0 w 22593"/>
                            <a:gd name="T5" fmla="*/ 0 h 22447"/>
                            <a:gd name="T6" fmla="*/ 0 60000 65536"/>
                            <a:gd name="T7" fmla="*/ 0 60000 65536"/>
                            <a:gd name="T8" fmla="*/ 0 60000 65536"/>
                            <a:gd name="T9" fmla="*/ 0 w 22593"/>
                            <a:gd name="T10" fmla="*/ 0 h 22447"/>
                            <a:gd name="T11" fmla="*/ 22593 w 22593"/>
                            <a:gd name="T12" fmla="*/ 22447 h 2244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2593" h="22447" fill="none" extrusionOk="0">
                              <a:moveTo>
                                <a:pt x="-1" y="22"/>
                              </a:moveTo>
                              <a:cubicBezTo>
                                <a:pt x="330" y="7"/>
                                <a:pt x="661" y="-1"/>
                                <a:pt x="993" y="0"/>
                              </a:cubicBezTo>
                              <a:cubicBezTo>
                                <a:pt x="12922" y="0"/>
                                <a:pt x="22593" y="9670"/>
                                <a:pt x="22593" y="21600"/>
                              </a:cubicBezTo>
                              <a:cubicBezTo>
                                <a:pt x="22593" y="21882"/>
                                <a:pt x="22587" y="22164"/>
                                <a:pt x="22576" y="22447"/>
                              </a:cubicBezTo>
                            </a:path>
                            <a:path w="22593" h="22447" stroke="0" extrusionOk="0">
                              <a:moveTo>
                                <a:pt x="-1" y="22"/>
                              </a:moveTo>
                              <a:cubicBezTo>
                                <a:pt x="330" y="7"/>
                                <a:pt x="661" y="-1"/>
                                <a:pt x="993" y="0"/>
                              </a:cubicBezTo>
                              <a:cubicBezTo>
                                <a:pt x="12922" y="0"/>
                                <a:pt x="22593" y="9670"/>
                                <a:pt x="22593" y="21600"/>
                              </a:cubicBezTo>
                              <a:cubicBezTo>
                                <a:pt x="22593" y="21882"/>
                                <a:pt x="22587" y="22164"/>
                                <a:pt x="22576" y="22447"/>
                              </a:cubicBezTo>
                              <a:lnTo>
                                <a:pt x="99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19" name="Arc 1315"/>
                        <a:cNvSpPr>
                          <a:spLocks/>
                        </a:cNvSpPr>
                      </a:nvSpPr>
                      <a:spPr bwMode="auto">
                        <a:xfrm>
                          <a:off x="2264092" y="1004041"/>
                          <a:ext cx="118852" cy="25088"/>
                        </a:xfrm>
                        <a:custGeom>
                          <a:avLst/>
                          <a:gdLst>
                            <a:gd name="T0" fmla="*/ 0 w 23224"/>
                            <a:gd name="T1" fmla="*/ 0 h 23323"/>
                            <a:gd name="T2" fmla="*/ 0 w 23224"/>
                            <a:gd name="T3" fmla="*/ 0 h 23323"/>
                            <a:gd name="T4" fmla="*/ 0 w 23224"/>
                            <a:gd name="T5" fmla="*/ 0 h 23323"/>
                            <a:gd name="T6" fmla="*/ 0 60000 65536"/>
                            <a:gd name="T7" fmla="*/ 0 60000 65536"/>
                            <a:gd name="T8" fmla="*/ 0 60000 65536"/>
                            <a:gd name="T9" fmla="*/ 0 w 23224"/>
                            <a:gd name="T10" fmla="*/ 0 h 23323"/>
                            <a:gd name="T11" fmla="*/ 23224 w 23224"/>
                            <a:gd name="T12" fmla="*/ 23323 h 23323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3224" h="23323" fill="none" extrusionOk="0">
                              <a:moveTo>
                                <a:pt x="68" y="23323"/>
                              </a:moveTo>
                              <a:cubicBezTo>
                                <a:pt x="22" y="22749"/>
                                <a:pt x="0" y="2217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2141" y="-1"/>
                                <a:pt x="22683" y="20"/>
                                <a:pt x="23223" y="61"/>
                              </a:cubicBezTo>
                            </a:path>
                            <a:path w="23224" h="23323" stroke="0" extrusionOk="0">
                              <a:moveTo>
                                <a:pt x="68" y="23323"/>
                              </a:moveTo>
                              <a:cubicBezTo>
                                <a:pt x="22" y="22749"/>
                                <a:pt x="0" y="2217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2141" y="-1"/>
                                <a:pt x="22683" y="20"/>
                                <a:pt x="23223" y="61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20" name="Arc 1316"/>
                        <a:cNvSpPr>
                          <a:spLocks/>
                        </a:cNvSpPr>
                      </a:nvSpPr>
                      <a:spPr bwMode="auto">
                        <a:xfrm>
                          <a:off x="2264280" y="1075621"/>
                          <a:ext cx="110578" cy="23846"/>
                        </a:xfrm>
                        <a:custGeom>
                          <a:avLst/>
                          <a:gdLst>
                            <a:gd name="T0" fmla="*/ 0 w 21600"/>
                            <a:gd name="T1" fmla="*/ 0 h 24420"/>
                            <a:gd name="T2" fmla="*/ 0 w 21600"/>
                            <a:gd name="T3" fmla="*/ 0 h 24420"/>
                            <a:gd name="T4" fmla="*/ 0 w 21600"/>
                            <a:gd name="T5" fmla="*/ 0 h 2442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4420"/>
                            <a:gd name="T11" fmla="*/ 21600 w 21600"/>
                            <a:gd name="T12" fmla="*/ 24420 h 2442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4420" fill="none" extrusionOk="0">
                              <a:moveTo>
                                <a:pt x="20898" y="24419"/>
                              </a:moveTo>
                              <a:cubicBezTo>
                                <a:pt x="9248" y="24040"/>
                                <a:pt x="0" y="14487"/>
                                <a:pt x="0" y="2831"/>
                              </a:cubicBezTo>
                              <a:cubicBezTo>
                                <a:pt x="-1" y="1884"/>
                                <a:pt x="62" y="938"/>
                                <a:pt x="186" y="0"/>
                              </a:cubicBezTo>
                            </a:path>
                            <a:path w="21600" h="24420" stroke="0" extrusionOk="0">
                              <a:moveTo>
                                <a:pt x="20898" y="24419"/>
                              </a:moveTo>
                              <a:cubicBezTo>
                                <a:pt x="9248" y="24040"/>
                                <a:pt x="0" y="14487"/>
                                <a:pt x="0" y="2831"/>
                              </a:cubicBezTo>
                              <a:cubicBezTo>
                                <a:pt x="-1" y="1884"/>
                                <a:pt x="62" y="938"/>
                                <a:pt x="186" y="0"/>
                              </a:cubicBezTo>
                              <a:lnTo>
                                <a:pt x="21600" y="2831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21" name="Arc 1317"/>
                        <a:cNvSpPr>
                          <a:spLocks/>
                        </a:cNvSpPr>
                      </a:nvSpPr>
                      <a:spPr bwMode="auto">
                        <a:xfrm>
                          <a:off x="2886939" y="1069618"/>
                          <a:ext cx="110578" cy="29808"/>
                        </a:xfrm>
                        <a:custGeom>
                          <a:avLst/>
                          <a:gdLst>
                            <a:gd name="T0" fmla="*/ 0 w 21600"/>
                            <a:gd name="T1" fmla="*/ 0 h 24403"/>
                            <a:gd name="T2" fmla="*/ 0 w 21600"/>
                            <a:gd name="T3" fmla="*/ 0 h 24403"/>
                            <a:gd name="T4" fmla="*/ 0 w 21600"/>
                            <a:gd name="T5" fmla="*/ 0 h 24403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4403"/>
                            <a:gd name="T11" fmla="*/ 21600 w 21600"/>
                            <a:gd name="T12" fmla="*/ 24403 h 24403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4403" fill="none" extrusionOk="0">
                              <a:moveTo>
                                <a:pt x="21416" y="0"/>
                              </a:moveTo>
                              <a:cubicBezTo>
                                <a:pt x="21538" y="931"/>
                                <a:pt x="21600" y="1869"/>
                                <a:pt x="21600" y="2809"/>
                              </a:cubicBezTo>
                              <a:cubicBezTo>
                                <a:pt x="21600" y="14536"/>
                                <a:pt x="12242" y="24121"/>
                                <a:pt x="517" y="24402"/>
                              </a:cubicBezTo>
                            </a:path>
                            <a:path w="21600" h="24403" stroke="0" extrusionOk="0">
                              <a:moveTo>
                                <a:pt x="21416" y="0"/>
                              </a:moveTo>
                              <a:cubicBezTo>
                                <a:pt x="21538" y="931"/>
                                <a:pt x="21600" y="1869"/>
                                <a:pt x="21600" y="2809"/>
                              </a:cubicBezTo>
                              <a:cubicBezTo>
                                <a:pt x="21600" y="14536"/>
                                <a:pt x="12242" y="24121"/>
                                <a:pt x="517" y="24402"/>
                              </a:cubicBezTo>
                              <a:lnTo>
                                <a:pt x="0" y="2809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22" name="Line 13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72413" y="1099426"/>
                          <a:ext cx="51452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23" name="Line 1319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995260" y="1027887"/>
                          <a:ext cx="0" cy="4769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24" name="Line 132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876424" y="1004041"/>
                          <a:ext cx="293370" cy="360499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25" name="Line 132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926077" y="389073"/>
                          <a:ext cx="5880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26" name="Line 1323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913697" y="574543"/>
                          <a:ext cx="0" cy="37094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27" name="Arc 1324"/>
                        <a:cNvSpPr>
                          <a:spLocks/>
                        </a:cNvSpPr>
                      </a:nvSpPr>
                      <a:spPr bwMode="auto">
                        <a:xfrm>
                          <a:off x="2984299" y="389073"/>
                          <a:ext cx="13218" cy="187724"/>
                        </a:xfrm>
                        <a:custGeom>
                          <a:avLst/>
                          <a:gdLst>
                            <a:gd name="T0" fmla="*/ 0 w 22593"/>
                            <a:gd name="T1" fmla="*/ 0 h 22447"/>
                            <a:gd name="T2" fmla="*/ 0 w 22593"/>
                            <a:gd name="T3" fmla="*/ 0 h 22447"/>
                            <a:gd name="T4" fmla="*/ 0 w 22593"/>
                            <a:gd name="T5" fmla="*/ 0 h 22447"/>
                            <a:gd name="T6" fmla="*/ 0 60000 65536"/>
                            <a:gd name="T7" fmla="*/ 0 60000 65536"/>
                            <a:gd name="T8" fmla="*/ 0 60000 65536"/>
                            <a:gd name="T9" fmla="*/ 0 w 22593"/>
                            <a:gd name="T10" fmla="*/ 0 h 22447"/>
                            <a:gd name="T11" fmla="*/ 22593 w 22593"/>
                            <a:gd name="T12" fmla="*/ 22447 h 2244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2593" h="22447" fill="none" extrusionOk="0">
                              <a:moveTo>
                                <a:pt x="-1" y="22"/>
                              </a:moveTo>
                              <a:cubicBezTo>
                                <a:pt x="330" y="7"/>
                                <a:pt x="661" y="-1"/>
                                <a:pt x="993" y="0"/>
                              </a:cubicBezTo>
                              <a:cubicBezTo>
                                <a:pt x="12922" y="0"/>
                                <a:pt x="22593" y="9670"/>
                                <a:pt x="22593" y="21600"/>
                              </a:cubicBezTo>
                              <a:cubicBezTo>
                                <a:pt x="22593" y="21882"/>
                                <a:pt x="22587" y="22164"/>
                                <a:pt x="22576" y="22447"/>
                              </a:cubicBezTo>
                            </a:path>
                            <a:path w="22593" h="22447" stroke="0" extrusionOk="0">
                              <a:moveTo>
                                <a:pt x="-1" y="22"/>
                              </a:moveTo>
                              <a:cubicBezTo>
                                <a:pt x="330" y="7"/>
                                <a:pt x="661" y="-1"/>
                                <a:pt x="993" y="0"/>
                              </a:cubicBezTo>
                              <a:cubicBezTo>
                                <a:pt x="12922" y="0"/>
                                <a:pt x="22593" y="9670"/>
                                <a:pt x="22593" y="21600"/>
                              </a:cubicBezTo>
                              <a:cubicBezTo>
                                <a:pt x="22593" y="21882"/>
                                <a:pt x="22587" y="22164"/>
                                <a:pt x="22576" y="22447"/>
                              </a:cubicBezTo>
                              <a:lnTo>
                                <a:pt x="99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28" name="Arc 1325"/>
                        <a:cNvSpPr>
                          <a:spLocks/>
                        </a:cNvSpPr>
                      </a:nvSpPr>
                      <a:spPr bwMode="auto">
                        <a:xfrm>
                          <a:off x="2913697" y="389073"/>
                          <a:ext cx="13583" cy="195130"/>
                        </a:xfrm>
                        <a:custGeom>
                          <a:avLst/>
                          <a:gdLst>
                            <a:gd name="T0" fmla="*/ 0 w 23224"/>
                            <a:gd name="T1" fmla="*/ 0 h 23323"/>
                            <a:gd name="T2" fmla="*/ 0 w 23224"/>
                            <a:gd name="T3" fmla="*/ 0 h 23323"/>
                            <a:gd name="T4" fmla="*/ 0 w 23224"/>
                            <a:gd name="T5" fmla="*/ 0 h 23323"/>
                            <a:gd name="T6" fmla="*/ 0 60000 65536"/>
                            <a:gd name="T7" fmla="*/ 0 60000 65536"/>
                            <a:gd name="T8" fmla="*/ 0 60000 65536"/>
                            <a:gd name="T9" fmla="*/ 0 w 23224"/>
                            <a:gd name="T10" fmla="*/ 0 h 23323"/>
                            <a:gd name="T11" fmla="*/ 23224 w 23224"/>
                            <a:gd name="T12" fmla="*/ 23323 h 23323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3224" h="23323" fill="none" extrusionOk="0">
                              <a:moveTo>
                                <a:pt x="68" y="23323"/>
                              </a:moveTo>
                              <a:cubicBezTo>
                                <a:pt x="22" y="22749"/>
                                <a:pt x="0" y="2217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2141" y="-1"/>
                                <a:pt x="22683" y="20"/>
                                <a:pt x="23223" y="61"/>
                              </a:cubicBezTo>
                            </a:path>
                            <a:path w="23224" h="23323" stroke="0" extrusionOk="0">
                              <a:moveTo>
                                <a:pt x="68" y="23323"/>
                              </a:moveTo>
                              <a:cubicBezTo>
                                <a:pt x="22" y="22749"/>
                                <a:pt x="0" y="22175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2141" y="-1"/>
                                <a:pt x="22683" y="20"/>
                                <a:pt x="23223" y="61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29" name="Arc 1326"/>
                        <a:cNvSpPr>
                          <a:spLocks/>
                        </a:cNvSpPr>
                      </a:nvSpPr>
                      <a:spPr bwMode="auto">
                        <a:xfrm>
                          <a:off x="2913718" y="945806"/>
                          <a:ext cx="12637" cy="185470"/>
                        </a:xfrm>
                        <a:custGeom>
                          <a:avLst/>
                          <a:gdLst>
                            <a:gd name="T0" fmla="*/ 0 w 21600"/>
                            <a:gd name="T1" fmla="*/ 0 h 24420"/>
                            <a:gd name="T2" fmla="*/ 0 w 21600"/>
                            <a:gd name="T3" fmla="*/ 0 h 24420"/>
                            <a:gd name="T4" fmla="*/ 0 w 21600"/>
                            <a:gd name="T5" fmla="*/ 0 h 24420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4420"/>
                            <a:gd name="T11" fmla="*/ 21600 w 21600"/>
                            <a:gd name="T12" fmla="*/ 24420 h 2442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4420" fill="none" extrusionOk="0">
                              <a:moveTo>
                                <a:pt x="20898" y="24419"/>
                              </a:moveTo>
                              <a:cubicBezTo>
                                <a:pt x="9248" y="24040"/>
                                <a:pt x="0" y="14487"/>
                                <a:pt x="0" y="2831"/>
                              </a:cubicBezTo>
                              <a:cubicBezTo>
                                <a:pt x="-1" y="1884"/>
                                <a:pt x="62" y="938"/>
                                <a:pt x="186" y="0"/>
                              </a:cubicBezTo>
                            </a:path>
                            <a:path w="21600" h="24420" stroke="0" extrusionOk="0">
                              <a:moveTo>
                                <a:pt x="20898" y="24419"/>
                              </a:moveTo>
                              <a:cubicBezTo>
                                <a:pt x="9248" y="24040"/>
                                <a:pt x="0" y="14487"/>
                                <a:pt x="0" y="2831"/>
                              </a:cubicBezTo>
                              <a:cubicBezTo>
                                <a:pt x="-1" y="1884"/>
                                <a:pt x="62" y="938"/>
                                <a:pt x="186" y="0"/>
                              </a:cubicBezTo>
                              <a:lnTo>
                                <a:pt x="21600" y="2831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30" name="Arc 1327"/>
                        <a:cNvSpPr>
                          <a:spLocks/>
                        </a:cNvSpPr>
                      </a:nvSpPr>
                      <a:spPr bwMode="auto">
                        <a:xfrm>
                          <a:off x="2984880" y="899116"/>
                          <a:ext cx="12637" cy="231838"/>
                        </a:xfrm>
                        <a:custGeom>
                          <a:avLst/>
                          <a:gdLst>
                            <a:gd name="T0" fmla="*/ 0 w 21600"/>
                            <a:gd name="T1" fmla="*/ 0 h 24403"/>
                            <a:gd name="T2" fmla="*/ 0 w 21600"/>
                            <a:gd name="T3" fmla="*/ 0 h 24403"/>
                            <a:gd name="T4" fmla="*/ 0 w 21600"/>
                            <a:gd name="T5" fmla="*/ 0 h 24403"/>
                            <a:gd name="T6" fmla="*/ 0 60000 65536"/>
                            <a:gd name="T7" fmla="*/ 0 60000 65536"/>
                            <a:gd name="T8" fmla="*/ 0 60000 65536"/>
                            <a:gd name="T9" fmla="*/ 0 w 21600"/>
                            <a:gd name="T10" fmla="*/ 0 h 24403"/>
                            <a:gd name="T11" fmla="*/ 21600 w 21600"/>
                            <a:gd name="T12" fmla="*/ 24403 h 24403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4403" fill="none" extrusionOk="0">
                              <a:moveTo>
                                <a:pt x="21416" y="0"/>
                              </a:moveTo>
                              <a:cubicBezTo>
                                <a:pt x="21538" y="931"/>
                                <a:pt x="21600" y="1869"/>
                                <a:pt x="21600" y="2809"/>
                              </a:cubicBezTo>
                              <a:cubicBezTo>
                                <a:pt x="21600" y="14536"/>
                                <a:pt x="12242" y="24121"/>
                                <a:pt x="517" y="24402"/>
                              </a:cubicBezTo>
                            </a:path>
                            <a:path w="21600" h="24403" stroke="0" extrusionOk="0">
                              <a:moveTo>
                                <a:pt x="21416" y="0"/>
                              </a:moveTo>
                              <a:cubicBezTo>
                                <a:pt x="21538" y="931"/>
                                <a:pt x="21600" y="1869"/>
                                <a:pt x="21600" y="2809"/>
                              </a:cubicBezTo>
                              <a:cubicBezTo>
                                <a:pt x="21600" y="14536"/>
                                <a:pt x="12242" y="24121"/>
                                <a:pt x="517" y="24402"/>
                              </a:cubicBezTo>
                              <a:lnTo>
                                <a:pt x="0" y="2809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31" name="Line 132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926077" y="1130954"/>
                          <a:ext cx="5880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32" name="Line 1329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997259" y="574543"/>
                          <a:ext cx="0" cy="37094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33" name="Oval 13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4652" y="420882"/>
                          <a:ext cx="31433" cy="3180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34" name="Arc 1331"/>
                        <a:cNvSpPr>
                          <a:spLocks/>
                        </a:cNvSpPr>
                      </a:nvSpPr>
                      <a:spPr bwMode="auto">
                        <a:xfrm>
                          <a:off x="2882265" y="993438"/>
                          <a:ext cx="157163" cy="201455"/>
                        </a:xfrm>
                        <a:custGeom>
                          <a:avLst/>
                          <a:gdLst>
                            <a:gd name="T0" fmla="*/ 0 w 43200"/>
                            <a:gd name="T1" fmla="*/ 0 h 23291"/>
                            <a:gd name="T2" fmla="*/ 0 w 43200"/>
                            <a:gd name="T3" fmla="*/ 0 h 23291"/>
                            <a:gd name="T4" fmla="*/ 0 w 43200"/>
                            <a:gd name="T5" fmla="*/ 0 h 23291"/>
                            <a:gd name="T6" fmla="*/ 0 60000 65536"/>
                            <a:gd name="T7" fmla="*/ 0 60000 65536"/>
                            <a:gd name="T8" fmla="*/ 0 60000 65536"/>
                            <a:gd name="T9" fmla="*/ 0 w 43200"/>
                            <a:gd name="T10" fmla="*/ 0 h 23291"/>
                            <a:gd name="T11" fmla="*/ 43200 w 43200"/>
                            <a:gd name="T12" fmla="*/ 23291 h 23291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43200" h="23291" fill="none" extrusionOk="0">
                              <a:moveTo>
                                <a:pt x="46" y="23019"/>
                              </a:moveTo>
                              <a:cubicBezTo>
                                <a:pt x="15" y="22546"/>
                                <a:pt x="0" y="22073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cubicBezTo>
                                <a:pt x="43200" y="22164"/>
                                <a:pt x="43177" y="22728"/>
                                <a:pt x="43133" y="23290"/>
                              </a:cubicBezTo>
                            </a:path>
                            <a:path w="43200" h="23291" stroke="0" extrusionOk="0">
                              <a:moveTo>
                                <a:pt x="46" y="23019"/>
                              </a:moveTo>
                              <a:cubicBezTo>
                                <a:pt x="15" y="22546"/>
                                <a:pt x="0" y="22073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cubicBezTo>
                                <a:pt x="43200" y="22164"/>
                                <a:pt x="43177" y="22728"/>
                                <a:pt x="43133" y="23290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35" name="Oval 13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22320" y="1046453"/>
                          <a:ext cx="31433" cy="3180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36" name="Oval 133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34652" y="1035850"/>
                          <a:ext cx="31433" cy="3180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37" name="Line 133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85185" y="1067658"/>
                          <a:ext cx="188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38" name="Line 133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007995" y="442088"/>
                          <a:ext cx="565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39" name="Line 133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316479" y="251235"/>
                          <a:ext cx="100584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40" name="Line 133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16479" y="187618"/>
                          <a:ext cx="0" cy="89064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41" name="Line 133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065019" y="1141879"/>
                          <a:ext cx="0" cy="1802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42" name="Line 134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07857" y="1322128"/>
                          <a:ext cx="1571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43" name="Line 134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787967" y="1184290"/>
                          <a:ext cx="0" cy="6573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44" name="Line 134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28812" y="1841670"/>
                          <a:ext cx="8801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45" name="Arc 1343"/>
                        <a:cNvSpPr>
                          <a:spLocks/>
                        </a:cNvSpPr>
                      </a:nvSpPr>
                      <a:spPr bwMode="auto">
                        <a:xfrm>
                          <a:off x="3259455" y="993438"/>
                          <a:ext cx="167640" cy="190852"/>
                        </a:xfrm>
                        <a:custGeom>
                          <a:avLst/>
                          <a:gdLst>
                            <a:gd name="T0" fmla="*/ 0 w 43200"/>
                            <a:gd name="T1" fmla="*/ 0 h 22562"/>
                            <a:gd name="T2" fmla="*/ 0 w 43200"/>
                            <a:gd name="T3" fmla="*/ 0 h 22562"/>
                            <a:gd name="T4" fmla="*/ 0 w 43200"/>
                            <a:gd name="T5" fmla="*/ 0 h 22562"/>
                            <a:gd name="T6" fmla="*/ 0 60000 65536"/>
                            <a:gd name="T7" fmla="*/ 0 60000 65536"/>
                            <a:gd name="T8" fmla="*/ 0 60000 65536"/>
                            <a:gd name="T9" fmla="*/ 0 w 43200"/>
                            <a:gd name="T10" fmla="*/ 0 h 22562"/>
                            <a:gd name="T11" fmla="*/ 43200 w 43200"/>
                            <a:gd name="T12" fmla="*/ 22562 h 22562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43200" h="22562" fill="none" extrusionOk="0">
                              <a:moveTo>
                                <a:pt x="4" y="22028"/>
                              </a:moveTo>
                              <a:cubicBezTo>
                                <a:pt x="1" y="21886"/>
                                <a:pt x="0" y="21743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cubicBezTo>
                                <a:pt x="43200" y="21920"/>
                                <a:pt x="43192" y="22241"/>
                                <a:pt x="43178" y="22561"/>
                              </a:cubicBezTo>
                            </a:path>
                            <a:path w="43200" h="22562" stroke="0" extrusionOk="0">
                              <a:moveTo>
                                <a:pt x="4" y="22028"/>
                              </a:moveTo>
                              <a:cubicBezTo>
                                <a:pt x="1" y="21886"/>
                                <a:pt x="0" y="21743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cubicBezTo>
                                <a:pt x="43200" y="21920"/>
                                <a:pt x="43192" y="22241"/>
                                <a:pt x="43178" y="22561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46" name="Line 134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945130" y="187618"/>
                          <a:ext cx="0" cy="19085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47" name="Line 134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322320" y="187618"/>
                          <a:ext cx="0" cy="82702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248" name="Text Box 134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44992" y="1576598"/>
                          <a:ext cx="628650" cy="254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FF"/>
                                </a:solidFill>
                                <a:latin typeface="Arial"/>
                                <a:cs typeface="Arial"/>
                              </a:rPr>
                              <a:t>520 N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FF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49" name="Text Box 134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83192" y="283044"/>
                          <a:ext cx="335280" cy="254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A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50" name="Text Box 134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02154" y="1131276"/>
                          <a:ext cx="419100" cy="2650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8000"/>
                                </a:solidFill>
                                <a:latin typeface="Arial Narrow"/>
                              </a:rPr>
                              <a:t>12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8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51" name="Text Box 134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32798" y="632940"/>
                          <a:ext cx="628650" cy="254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1.5 m</a:t>
                            </a:r>
                          </a:p>
                          <a:p>
                            <a:pPr algn="r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52" name="Text Box 135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29877" y="28575"/>
                          <a:ext cx="628650" cy="254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0.5 m</a:t>
                            </a:r>
                          </a:p>
                          <a:p>
                            <a:pPr algn="ctr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53" name="Text Box 135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37434" y="28575"/>
                          <a:ext cx="628650" cy="254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FF0000"/>
                                </a:solidFill>
                                <a:latin typeface="Arial Narrow"/>
                              </a:rPr>
                              <a:t>1.2 m</a:t>
                            </a:r>
                          </a:p>
                          <a:p>
                            <a:pPr algn="ctr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FF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54" name="Text Box 135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44064" y="738969"/>
                          <a:ext cx="335280" cy="2650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B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55" name="Text Box 135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45130" y="844998"/>
                          <a:ext cx="335280" cy="254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C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56" name="Text Box 135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11843" y="813189"/>
                          <a:ext cx="335280" cy="233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D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57" name="Text Box 13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62099" y="1534186"/>
                          <a:ext cx="335280" cy="307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00FF"/>
                                </a:solidFill>
                                <a:latin typeface="Arial"/>
                                <a:cs typeface="Arial"/>
                              </a:rPr>
                              <a:t>P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00FF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58" name="Text Box 135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55469" y="1287086"/>
                          <a:ext cx="345758" cy="243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200" b="1" i="0" strike="noStrike">
                                <a:solidFill>
                                  <a:srgbClr val="008000"/>
                                </a:solidFill>
                                <a:latin typeface="Arial Narrow"/>
                              </a:rPr>
                              <a:t>5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200" b="1" i="0" strike="noStrike">
                              <a:solidFill>
                                <a:srgbClr val="008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tbl>
      <w:tblPr>
        <w:tblW w:w="37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68"/>
        <w:gridCol w:w="588"/>
        <w:gridCol w:w="648"/>
        <w:gridCol w:w="1098"/>
        <w:gridCol w:w="808"/>
      </w:tblGrid>
      <w:tr w:rsidR="00297B43" w:rsidRPr="00297B43" w:rsidTr="00297B43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s-ES"/>
              </w:rPr>
              <w:t>520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520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Tx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Ty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297B43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520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480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Px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Py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1,5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1000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  <w:t>1280,624847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  <w:t>R</w:t>
            </w:r>
            <w:r w:rsidRPr="00297B43">
              <w:rPr>
                <w:rFonts w:ascii="Arial Narrow" w:eastAsia="Times New Roman" w:hAnsi="Arial Narrow" w:cs="Arial"/>
                <w:color w:val="FF00FF"/>
                <w:sz w:val="20"/>
                <w:szCs w:val="20"/>
                <w:vertAlign w:val="subscript"/>
                <w:lang w:eastAsia="es-ES"/>
              </w:rPr>
              <w:t>AB</w:t>
            </w:r>
            <w:r w:rsidRPr="00297B43">
              <w:rPr>
                <w:rFonts w:ascii="Arial Narrow" w:eastAsia="Times New Roman" w:hAnsi="Arial Narrow" w:cs="Arial"/>
                <w:color w:val="FF00FF"/>
                <w:sz w:val="20"/>
                <w:szCs w:val="20"/>
                <w:lang w:eastAsia="es-ES"/>
              </w:rPr>
              <w:t xml:space="preserve"> (T)</w:t>
            </w:r>
          </w:p>
        </w:tc>
      </w:tr>
      <w:tr w:rsidR="00297B43" w:rsidRPr="00297B43" w:rsidTr="00297B4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  <w:t>1,9209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1,2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R</w:t>
            </w: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ABx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1,5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2400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9933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993300"/>
                <w:sz w:val="20"/>
                <w:szCs w:val="20"/>
                <w:lang w:eastAsia="es-ES"/>
              </w:rPr>
              <w:t>2529,822128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color w:val="9933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993300"/>
                <w:sz w:val="20"/>
                <w:szCs w:val="20"/>
                <w:lang w:eastAsia="es-ES"/>
              </w:rPr>
              <w:t>R</w:t>
            </w:r>
            <w:r w:rsidRPr="00297B43">
              <w:rPr>
                <w:rFonts w:ascii="Arial Narrow" w:eastAsia="Times New Roman" w:hAnsi="Arial Narrow" w:cs="Arial"/>
                <w:color w:val="993300"/>
                <w:sz w:val="20"/>
                <w:szCs w:val="20"/>
                <w:vertAlign w:val="subscript"/>
                <w:lang w:eastAsia="es-ES"/>
              </w:rPr>
              <w:t>AD</w:t>
            </w:r>
            <w:r w:rsidRPr="00297B43">
              <w:rPr>
                <w:rFonts w:ascii="Arial Narrow" w:eastAsia="Times New Roman" w:hAnsi="Arial Narrow" w:cs="Arial"/>
                <w:color w:val="993300"/>
                <w:sz w:val="20"/>
                <w:szCs w:val="20"/>
                <w:lang w:eastAsia="es-ES"/>
              </w:rPr>
              <w:t xml:space="preserve"> (T)</w:t>
            </w:r>
          </w:p>
        </w:tc>
      </w:tr>
      <w:tr w:rsidR="00297B43" w:rsidRPr="00297B43" w:rsidTr="00297B4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8000"/>
                <w:sz w:val="16"/>
                <w:szCs w:val="16"/>
                <w:lang w:eastAsia="es-ES"/>
              </w:rPr>
              <w:t>1,5811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0,5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R</w:t>
            </w:r>
            <w:r w:rsidRPr="00297B43">
              <w:rPr>
                <w:rFonts w:ascii="Arial Narrow" w:eastAsia="Times New Roman" w:hAnsi="Arial Narrow" w:cs="Arial"/>
                <w:color w:val="0000FF"/>
                <w:sz w:val="20"/>
                <w:szCs w:val="20"/>
                <w:vertAlign w:val="subscript"/>
                <w:lang w:eastAsia="es-ES"/>
              </w:rPr>
              <w:t>ADx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lang w:eastAsia="es-ES"/>
              </w:rPr>
              <w:t>R</w:t>
            </w:r>
            <w:r w:rsidRPr="00297B43">
              <w:rPr>
                <w:rFonts w:ascii="Arial Narrow" w:eastAsia="Times New Roman" w:hAnsi="Arial Narrow" w:cs="Arial"/>
                <w:b/>
                <w:bCs/>
                <w:color w:val="FF00FF"/>
                <w:sz w:val="20"/>
                <w:szCs w:val="20"/>
                <w:vertAlign w:val="subscript"/>
                <w:lang w:eastAsia="es-ES"/>
              </w:rPr>
              <w:t>AC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  <w:t>3400,000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eastAsia="es-ES"/>
              </w:rPr>
              <w:t>N  (C)</w:t>
            </w:r>
          </w:p>
        </w:tc>
      </w:tr>
    </w:tbl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297B43" w:rsidRDefault="00497D44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297B43" w:rsidRDefault="003402B3" w:rsidP="00297B43">
      <w:pPr>
        <w:spacing w:after="12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3848100" cy="1790700"/>
            <wp:effectExtent l="0" t="0" r="0" b="0"/>
            <wp:docPr id="4" name="Objet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48101" cy="1790700"/>
                      <a:chOff x="0" y="0"/>
                      <a:chExt cx="3848101" cy="1790700"/>
                    </a:xfrm>
                  </a:grpSpPr>
                  <a:sp>
                    <a:nvSpPr>
                      <a:cNvPr id="1313" name="Text Box 30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3848101" cy="1790700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0" strike="noStrike">
                              <a:solidFill>
                                <a:srgbClr val="993300"/>
                              </a:solidFill>
                              <a:latin typeface="Arial"/>
                              <a:cs typeface="Arial"/>
                            </a:rPr>
                            <a:t>Pag. 4.-</a:t>
                          </a:r>
                          <a:endParaRPr lang="es-ES" sz="1400" b="0" i="0" strike="noStrike">
                            <a:solidFill>
                              <a:srgbClr val="993300"/>
                            </a:solidFill>
                            <a:latin typeface="Arial Narrow"/>
                          </a:endParaRP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Calcular las reacciones </a:t>
                          </a:r>
                        </a:p>
                        <a:p>
                          <a:pPr algn="l" rtl="1">
                            <a:defRPr sz="1000"/>
                          </a:pPr>
                          <a:r>
                            <a:rPr lang="es-ES" sz="1400" b="0">
                              <a:solidFill>
                                <a:srgbClr val="993300"/>
                              </a:solidFill>
                              <a:latin typeface="Arial Narrow" pitchFamily="34" charset="0"/>
                              <a:ea typeface="+mn-ea"/>
                              <a:cs typeface="+mn-cs"/>
                            </a:rPr>
                            <a:t>del apoyo A</a:t>
                          </a:r>
                          <a:r>
                            <a:rPr lang="es-ES" sz="1400" b="0" i="0" strike="noStrike">
                              <a:solidFill>
                                <a:srgbClr val="993300"/>
                              </a:solidFill>
                              <a:latin typeface="Arial Narrow"/>
                            </a:rPr>
                            <a:t>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14" name="Text Box 35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912" y="904818"/>
                        <a:ext cx="1615546" cy="3387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ctr" anchorCtr="0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 R</a:t>
                          </a:r>
                          <a:r>
                            <a:rPr lang="es-ES" sz="1400" b="1" i="1" strike="noStrike" baseline="-25000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AX</a:t>
                          </a: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        </a:t>
                          </a:r>
                          <a:r>
                            <a:rPr lang="es-ES" sz="1400" b="1" i="1" u="sng">
                              <a:solidFill>
                                <a:srgbClr val="993300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    </a:t>
                          </a:r>
                          <a:r>
                            <a:rPr lang="es-ES" sz="1400" b="1" i="1" u="none" baseline="0">
                              <a:solidFill>
                                <a:srgbClr val="993300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 </a:t>
                          </a:r>
                          <a:r>
                            <a:rPr lang="es-ES" sz="1400" b="1" i="1" u="none" baseline="30000">
                              <a:solidFill>
                                <a:srgbClr val="993300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K</a:t>
                          </a:r>
                          <a:endParaRPr lang="es-ES" sz="1400" b="1" i="1" strike="noStrike" baseline="30000">
                            <a:solidFill>
                              <a:srgbClr val="993300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1315" name="1314 Grupo"/>
                      <a:cNvGrpSpPr/>
                    </a:nvGrpSpPr>
                    <a:grpSpPr>
                      <a:xfrm>
                        <a:off x="1725083" y="19049"/>
                        <a:ext cx="2116583" cy="1713442"/>
                        <a:chOff x="1725083" y="19049"/>
                        <a:chExt cx="2106000" cy="1647828"/>
                      </a:xfrm>
                    </a:grpSpPr>
                    <a:sp>
                      <a:nvSpPr>
                        <a:cNvPr id="1316" name="Line 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116377" y="431608"/>
                          <a:ext cx="51458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17" name="Line 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705342" y="844212"/>
                          <a:ext cx="925624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18" name="Line 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528048" y="1462165"/>
                          <a:ext cx="10291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19" name="Line 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911177" y="638228"/>
                          <a:ext cx="71978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20" name="Line 6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3399718" y="200194"/>
                          <a:ext cx="0" cy="1117018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21" name="Line 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988048" y="200194"/>
                          <a:ext cx="0" cy="10299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22" name="Line 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576377" y="200194"/>
                          <a:ext cx="0" cy="48317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23" name="Line 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959507" y="200194"/>
                          <a:ext cx="0" cy="3928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24" name="Line 10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576377" y="844212"/>
                          <a:ext cx="823341" cy="61795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1325" name="Line 1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576377" y="1462165"/>
                          <a:ext cx="82334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1326" name="Line 1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576377" y="844212"/>
                          <a:ext cx="0" cy="61795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1327" name="Line 1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576377" y="431608"/>
                          <a:ext cx="411671" cy="41196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1328" name="Line 1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988048" y="226260"/>
                          <a:ext cx="411671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329" name="Line 1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576377" y="226260"/>
                          <a:ext cx="411671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330" name="Line 1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59507" y="226260"/>
                          <a:ext cx="616871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331" name="Line 1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605554" y="638228"/>
                          <a:ext cx="0" cy="20598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332" name="Line 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605554" y="844212"/>
                          <a:ext cx="0" cy="61795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333" name="Line 19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1959507" y="638228"/>
                          <a:ext cx="616871" cy="20598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1334" name="Line 20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1959507" y="638228"/>
                          <a:ext cx="616871" cy="82393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1335" name="Line 2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605554" y="431608"/>
                          <a:ext cx="0" cy="20598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</a:spPr>
                    </a:sp>
                    <a:sp>
                      <a:nvSpPr>
                        <a:cNvPr id="1336" name="Line 22"/>
                        <a:cNvSpPr>
                          <a:spLocks noChangeShapeType="1"/>
                        </a:cNvSpPr>
                      </a:nvSpPr>
                      <a:spPr bwMode="auto">
                        <a:xfrm rot="16200000" flipH="1" flipV="1">
                          <a:off x="3425765" y="1380175"/>
                          <a:ext cx="0" cy="6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37" name="Line 23"/>
                        <a:cNvSpPr>
                          <a:spLocks noChangeShapeType="1"/>
                        </a:cNvSpPr>
                      </a:nvSpPr>
                      <a:spPr bwMode="auto">
                        <a:xfrm rot="16200000" flipH="1" flipV="1">
                          <a:off x="3427036" y="1478082"/>
                          <a:ext cx="0" cy="6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38" name="Arc 24"/>
                        <a:cNvSpPr>
                          <a:spLocks/>
                        </a:cNvSpPr>
                      </a:nvSpPr>
                      <a:spPr bwMode="auto">
                        <a:xfrm rot="16200000" flipV="1">
                          <a:off x="3324083" y="1437388"/>
                          <a:ext cx="97271" cy="48282"/>
                        </a:xfrm>
                        <a:custGeom>
                          <a:avLst/>
                          <a:gdLst>
                            <a:gd name="G0" fmla="+- 21600 0 0"/>
                            <a:gd name="G1" fmla="+- 770 0 0"/>
                            <a:gd name="G2" fmla="+- 21600 0 0"/>
                            <a:gd name="T0" fmla="*/ 43194 w 43200"/>
                            <a:gd name="T1" fmla="*/ 249 h 22370"/>
                            <a:gd name="T2" fmla="*/ 14 w 43200"/>
                            <a:gd name="T3" fmla="*/ 0 h 22370"/>
                            <a:gd name="T4" fmla="*/ 21600 w 43200"/>
                            <a:gd name="T5" fmla="*/ 770 h 22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2370" fill="none" extrusionOk="0">
                              <a:moveTo>
                                <a:pt x="43193" y="249"/>
                              </a:moveTo>
                              <a:cubicBezTo>
                                <a:pt x="43197" y="422"/>
                                <a:pt x="43200" y="596"/>
                                <a:pt x="43200" y="770"/>
                              </a:cubicBezTo>
                              <a:cubicBezTo>
                                <a:pt x="43200" y="12699"/>
                                <a:pt x="33529" y="22370"/>
                                <a:pt x="21600" y="22370"/>
                              </a:cubicBezTo>
                              <a:cubicBezTo>
                                <a:pt x="9670" y="22370"/>
                                <a:pt x="0" y="12699"/>
                                <a:pt x="0" y="770"/>
                              </a:cubicBezTo>
                              <a:cubicBezTo>
                                <a:pt x="-1" y="513"/>
                                <a:pt x="4" y="256"/>
                                <a:pt x="13" y="-1"/>
                              </a:cubicBezTo>
                            </a:path>
                            <a:path w="43200" h="22370" stroke="0" extrusionOk="0">
                              <a:moveTo>
                                <a:pt x="43193" y="249"/>
                              </a:moveTo>
                              <a:cubicBezTo>
                                <a:pt x="43197" y="422"/>
                                <a:pt x="43200" y="596"/>
                                <a:pt x="43200" y="770"/>
                              </a:cubicBezTo>
                              <a:cubicBezTo>
                                <a:pt x="43200" y="12699"/>
                                <a:pt x="33529" y="22370"/>
                                <a:pt x="21600" y="22370"/>
                              </a:cubicBezTo>
                              <a:cubicBezTo>
                                <a:pt x="9670" y="22370"/>
                                <a:pt x="0" y="12699"/>
                                <a:pt x="0" y="770"/>
                              </a:cubicBezTo>
                              <a:cubicBezTo>
                                <a:pt x="-1" y="513"/>
                                <a:pt x="4" y="256"/>
                                <a:pt x="13" y="-1"/>
                              </a:cubicBezTo>
                              <a:lnTo>
                                <a:pt x="21600" y="77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1339" name="Line 25"/>
                        <a:cNvSpPr>
                          <a:spLocks noChangeShapeType="1"/>
                        </a:cNvSpPr>
                      </a:nvSpPr>
                      <a:spPr bwMode="auto">
                        <a:xfrm rot="16200000" flipH="1" flipV="1">
                          <a:off x="3331012" y="1460893"/>
                          <a:ext cx="26320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40" name="Line 26"/>
                        <a:cNvSpPr>
                          <a:spLocks noChangeShapeType="1"/>
                        </a:cNvSpPr>
                      </a:nvSpPr>
                      <a:spPr bwMode="auto">
                        <a:xfrm rot="16200000">
                          <a:off x="3452416" y="1339488"/>
                          <a:ext cx="87734" cy="6734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41" name="Line 27"/>
                        <a:cNvSpPr>
                          <a:spLocks noChangeShapeType="1"/>
                        </a:cNvSpPr>
                      </a:nvSpPr>
                      <a:spPr bwMode="auto">
                        <a:xfrm rot="16200000">
                          <a:off x="3452416" y="1427858"/>
                          <a:ext cx="87734" cy="6734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42" name="Line 28"/>
                        <a:cNvSpPr>
                          <a:spLocks noChangeShapeType="1"/>
                        </a:cNvSpPr>
                      </a:nvSpPr>
                      <a:spPr bwMode="auto">
                        <a:xfrm rot="16200000">
                          <a:off x="3452416" y="1515592"/>
                          <a:ext cx="87734" cy="6734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43" name="Line 29"/>
                        <a:cNvSpPr>
                          <a:spLocks noChangeShapeType="1"/>
                        </a:cNvSpPr>
                      </a:nvSpPr>
                      <a:spPr bwMode="auto">
                        <a:xfrm rot="16200000">
                          <a:off x="3461329" y="1333752"/>
                          <a:ext cx="36238" cy="27318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44" name="Line 30"/>
                        <a:cNvSpPr>
                          <a:spLocks noChangeShapeType="1"/>
                        </a:cNvSpPr>
                      </a:nvSpPr>
                      <a:spPr bwMode="auto">
                        <a:xfrm rot="16200000">
                          <a:off x="3494999" y="1558174"/>
                          <a:ext cx="38145" cy="2922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45" name="Line 31"/>
                        <a:cNvSpPr>
                          <a:spLocks noChangeShapeType="1"/>
                        </a:cNvSpPr>
                      </a:nvSpPr>
                      <a:spPr bwMode="auto">
                        <a:xfrm rot="16200000">
                          <a:off x="3452416" y="1382720"/>
                          <a:ext cx="87734" cy="6734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46" name="Line 32"/>
                        <a:cNvSpPr>
                          <a:spLocks noChangeShapeType="1"/>
                        </a:cNvSpPr>
                      </a:nvSpPr>
                      <a:spPr bwMode="auto">
                        <a:xfrm rot="16200000">
                          <a:off x="3452416" y="1471089"/>
                          <a:ext cx="87734" cy="6734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47" name="Line 33"/>
                        <a:cNvSpPr>
                          <a:spLocks noChangeShapeType="1"/>
                        </a:cNvSpPr>
                      </a:nvSpPr>
                      <a:spPr bwMode="auto">
                        <a:xfrm rot="10800000" flipH="1" flipV="1">
                          <a:off x="2931507" y="369305"/>
                          <a:ext cx="0" cy="6484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48" name="Line 34"/>
                        <a:cNvSpPr>
                          <a:spLocks noChangeShapeType="1"/>
                        </a:cNvSpPr>
                      </a:nvSpPr>
                      <a:spPr bwMode="auto">
                        <a:xfrm rot="10800000" flipH="1" flipV="1">
                          <a:off x="3029342" y="368033"/>
                          <a:ext cx="0" cy="6484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49" name="Arc 35"/>
                        <a:cNvSpPr>
                          <a:spLocks/>
                        </a:cNvSpPr>
                      </a:nvSpPr>
                      <a:spPr bwMode="auto">
                        <a:xfrm rot="10800000" flipV="1">
                          <a:off x="2932142" y="430972"/>
                          <a:ext cx="97200" cy="48317"/>
                        </a:xfrm>
                        <a:custGeom>
                          <a:avLst/>
                          <a:gdLst>
                            <a:gd name="G0" fmla="+- 21600 0 0"/>
                            <a:gd name="G1" fmla="+- 770 0 0"/>
                            <a:gd name="G2" fmla="+- 21600 0 0"/>
                            <a:gd name="T0" fmla="*/ 43194 w 43200"/>
                            <a:gd name="T1" fmla="*/ 249 h 22370"/>
                            <a:gd name="T2" fmla="*/ 14 w 43200"/>
                            <a:gd name="T3" fmla="*/ 0 h 22370"/>
                            <a:gd name="T4" fmla="*/ 21600 w 43200"/>
                            <a:gd name="T5" fmla="*/ 770 h 22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2370" fill="none" extrusionOk="0">
                              <a:moveTo>
                                <a:pt x="43193" y="249"/>
                              </a:moveTo>
                              <a:cubicBezTo>
                                <a:pt x="43197" y="422"/>
                                <a:pt x="43200" y="596"/>
                                <a:pt x="43200" y="770"/>
                              </a:cubicBezTo>
                              <a:cubicBezTo>
                                <a:pt x="43200" y="12699"/>
                                <a:pt x="33529" y="22370"/>
                                <a:pt x="21600" y="22370"/>
                              </a:cubicBezTo>
                              <a:cubicBezTo>
                                <a:pt x="9670" y="22370"/>
                                <a:pt x="0" y="12699"/>
                                <a:pt x="0" y="770"/>
                              </a:cubicBezTo>
                              <a:cubicBezTo>
                                <a:pt x="-1" y="513"/>
                                <a:pt x="4" y="256"/>
                                <a:pt x="13" y="-1"/>
                              </a:cubicBezTo>
                            </a:path>
                            <a:path w="43200" h="22370" stroke="0" extrusionOk="0">
                              <a:moveTo>
                                <a:pt x="43193" y="249"/>
                              </a:moveTo>
                              <a:cubicBezTo>
                                <a:pt x="43197" y="422"/>
                                <a:pt x="43200" y="596"/>
                                <a:pt x="43200" y="770"/>
                              </a:cubicBezTo>
                              <a:cubicBezTo>
                                <a:pt x="43200" y="12699"/>
                                <a:pt x="33529" y="22370"/>
                                <a:pt x="21600" y="22370"/>
                              </a:cubicBezTo>
                              <a:cubicBezTo>
                                <a:pt x="9670" y="22370"/>
                                <a:pt x="0" y="12699"/>
                                <a:pt x="0" y="770"/>
                              </a:cubicBezTo>
                              <a:cubicBezTo>
                                <a:pt x="-1" y="513"/>
                                <a:pt x="4" y="256"/>
                                <a:pt x="13" y="-1"/>
                              </a:cubicBezTo>
                              <a:lnTo>
                                <a:pt x="21600" y="77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</a:sp>
                    <a:sp>
                      <a:nvSpPr>
                        <a:cNvPr id="1350" name="Line 36"/>
                        <a:cNvSpPr>
                          <a:spLocks noChangeShapeType="1"/>
                        </a:cNvSpPr>
                      </a:nvSpPr>
                      <a:spPr bwMode="auto">
                        <a:xfrm rot="10800000" flipH="1" flipV="1">
                          <a:off x="2848918" y="364854"/>
                          <a:ext cx="26301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51" name="Line 37"/>
                        <a:cNvSpPr>
                          <a:spLocks noChangeShapeType="1"/>
                        </a:cNvSpPr>
                      </a:nvSpPr>
                      <a:spPr bwMode="auto">
                        <a:xfrm rot="10800000">
                          <a:off x="2848918" y="298100"/>
                          <a:ext cx="87671" cy="673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52" name="Line 38"/>
                        <a:cNvSpPr>
                          <a:spLocks noChangeShapeType="1"/>
                        </a:cNvSpPr>
                      </a:nvSpPr>
                      <a:spPr bwMode="auto">
                        <a:xfrm rot="10800000">
                          <a:off x="2936589" y="298100"/>
                          <a:ext cx="87671" cy="673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53" name="Line 39"/>
                        <a:cNvSpPr>
                          <a:spLocks noChangeShapeType="1"/>
                        </a:cNvSpPr>
                      </a:nvSpPr>
                      <a:spPr bwMode="auto">
                        <a:xfrm rot="10800000">
                          <a:off x="3024259" y="298100"/>
                          <a:ext cx="87671" cy="673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54" name="Line 40"/>
                        <a:cNvSpPr>
                          <a:spLocks noChangeShapeType="1"/>
                        </a:cNvSpPr>
                      </a:nvSpPr>
                      <a:spPr bwMode="auto">
                        <a:xfrm rot="10800000">
                          <a:off x="2849554" y="334974"/>
                          <a:ext cx="36212" cy="27337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55" name="Line 41"/>
                        <a:cNvSpPr>
                          <a:spLocks noChangeShapeType="1"/>
                        </a:cNvSpPr>
                      </a:nvSpPr>
                      <a:spPr bwMode="auto">
                        <a:xfrm rot="10800000">
                          <a:off x="3073177" y="299372"/>
                          <a:ext cx="38118" cy="292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56" name="Line 42"/>
                        <a:cNvSpPr>
                          <a:spLocks noChangeShapeType="1"/>
                        </a:cNvSpPr>
                      </a:nvSpPr>
                      <a:spPr bwMode="auto">
                        <a:xfrm rot="10800000">
                          <a:off x="2892118" y="298100"/>
                          <a:ext cx="87671" cy="673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57" name="Line 43"/>
                        <a:cNvSpPr>
                          <a:spLocks noChangeShapeType="1"/>
                        </a:cNvSpPr>
                      </a:nvSpPr>
                      <a:spPr bwMode="auto">
                        <a:xfrm rot="10800000">
                          <a:off x="2979789" y="298100"/>
                          <a:ext cx="87671" cy="673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</a:sp>
                    <a:sp>
                      <a:nvSpPr>
                        <a:cNvPr id="1358" name="Line 4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61412" y="635686"/>
                          <a:ext cx="0" cy="43231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stealth" w="sm" len="med"/>
                        </a:ln>
                      </a:spPr>
                    </a:sp>
                    <a:sp>
                      <a:nvSpPr>
                        <a:cNvPr id="1359" name="Text Box 45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1725083" y="1010780"/>
                          <a:ext cx="457412" cy="216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25 </a:t>
                            </a:r>
                            <a:r>
                              <a:rPr lang="es-ES" sz="1100" b="1" i="0" strike="noStrike" baseline="30000">
                                <a:solidFill>
                                  <a:srgbClr val="0000FF"/>
                                </a:solidFill>
                                <a:latin typeface="Arial Narrow"/>
                              </a:rPr>
                              <a:t>k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FF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60" name="Text Box 46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3364142" y="1067998"/>
                          <a:ext cx="457412" cy="216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4´</a:t>
                            </a:r>
                          </a:p>
                          <a:p>
                            <a:pPr algn="r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61" name="Text Box 47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2849554" y="19061"/>
                          <a:ext cx="457412" cy="216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3´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62" name="Text Box 48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2458848" y="19050"/>
                          <a:ext cx="457412" cy="216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3´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63" name="Text Box 49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3373671" y="649036"/>
                          <a:ext cx="457412" cy="216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2´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64" name="Text Box 50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1925201" y="19049"/>
                          <a:ext cx="457412" cy="216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4´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65" name="Text Box 51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3373671" y="429065"/>
                          <a:ext cx="457412" cy="216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100" b="1" i="0" strike="noStrike">
                                <a:solidFill>
                                  <a:srgbClr val="000000"/>
                                </a:solidFill>
                                <a:latin typeface="Arial Narrow"/>
                              </a:rPr>
                              <a:t>2´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100" b="1" i="0" strike="noStrike">
                              <a:solidFill>
                                <a:srgbClr val="000000"/>
                              </a:solidFill>
                              <a:latin typeface="Arial Narrow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66" name="Text Box 52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3116377" y="1469158"/>
                          <a:ext cx="343059" cy="197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8000"/>
                                </a:solidFill>
                                <a:latin typeface="Arial"/>
                                <a:cs typeface="Arial"/>
                              </a:rPr>
                              <a:t>A</a:t>
                            </a:r>
                          </a:p>
                          <a:p>
                            <a:pPr algn="r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8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67" name="Text Box 53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2268259" y="1392868"/>
                          <a:ext cx="343059" cy="197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8000"/>
                                </a:solidFill>
                                <a:latin typeface="Arial"/>
                                <a:cs typeface="Arial"/>
                              </a:rPr>
                              <a:t>G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8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68" name="Text Box 54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1810848" y="467234"/>
                          <a:ext cx="343059" cy="197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8000"/>
                                </a:solidFill>
                                <a:latin typeface="Arial"/>
                                <a:cs typeface="Arial"/>
                              </a:rPr>
                              <a:t>C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8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69" name="Text Box 55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2334957" y="629364"/>
                          <a:ext cx="343059" cy="197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8000"/>
                                </a:solidFill>
                                <a:latin typeface="Arial"/>
                                <a:cs typeface="Arial"/>
                              </a:rPr>
                              <a:t>B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8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70" name="Text Box 56"/>
                        <a:cNvSpPr txBox="1">
                          <a:spLocks noChangeArrowheads="1"/>
                        </a:cNvSpPr>
                      </a:nvSpPr>
                      <a:spPr bwMode="auto">
                        <a:xfrm flipH="1">
                          <a:off x="2697158" y="314726"/>
                          <a:ext cx="343059" cy="197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91440" tIns="45720" rIns="91440" bIns="4572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 rtl="1">
                              <a:defRPr sz="1000"/>
                            </a:pPr>
                            <a:r>
                              <a:rPr lang="es-ES" sz="1000" b="1" i="0" strike="noStrike">
                                <a:solidFill>
                                  <a:srgbClr val="008000"/>
                                </a:solidFill>
                                <a:latin typeface="Arial"/>
                                <a:cs typeface="Arial"/>
                              </a:rPr>
                              <a:t>D</a:t>
                            </a:r>
                          </a:p>
                          <a:p>
                            <a:pPr algn="l" rtl="1">
                              <a:defRPr sz="1000"/>
                            </a:pPr>
                            <a:endParaRPr lang="es-ES" sz="1000" b="1" i="0" strike="noStrike">
                              <a:solidFill>
                                <a:srgbClr val="008000"/>
                              </a:solidFill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371" name="Text Box 35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4300" y="1319741"/>
                        <a:ext cx="1615546" cy="3175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27432" tIns="22860" rIns="0" bIns="0" anchor="ctr" anchorCtr="0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1">
                            <a:defRPr sz="1000"/>
                          </a:pP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 R</a:t>
                          </a:r>
                          <a:r>
                            <a:rPr lang="es-ES" sz="1400" b="1" i="1" strike="noStrike" baseline="-25000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AY</a:t>
                          </a:r>
                          <a:r>
                            <a:rPr lang="es-ES" sz="1400" b="1" i="1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= </a:t>
                          </a:r>
                          <a:r>
                            <a:rPr lang="es-ES" sz="1400" b="1" i="1" u="sng" strike="noStrike">
                              <a:solidFill>
                                <a:srgbClr val="993300"/>
                              </a:solidFill>
                              <a:latin typeface="Arial" pitchFamily="34" charset="0"/>
                              <a:cs typeface="Arial" pitchFamily="34" charset="0"/>
                            </a:rPr>
                            <a:t>         </a:t>
                          </a:r>
                          <a:r>
                            <a:rPr lang="es-ES" sz="1400" b="1" i="1" u="sng">
                              <a:solidFill>
                                <a:srgbClr val="993300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    </a:t>
                          </a:r>
                          <a:r>
                            <a:rPr lang="es-ES" sz="1400" b="1" i="1" u="none" baseline="0">
                              <a:solidFill>
                                <a:srgbClr val="993300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 </a:t>
                          </a:r>
                          <a:r>
                            <a:rPr lang="es-ES" sz="1400" b="1" i="1" u="none" baseline="30000">
                              <a:solidFill>
                                <a:srgbClr val="993300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rPr>
                            <a:t>K</a:t>
                          </a:r>
                          <a:endParaRPr lang="es-ES" sz="1400" b="1" i="1" strike="noStrike" baseline="30000">
                            <a:solidFill>
                              <a:srgbClr val="993300"/>
                            </a:solidFill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1372" name="1371 Conector recto de flecha"/>
                      <a:cNvCxnSpPr/>
                    </a:nvCxnSpPr>
                    <a:spPr bwMode="auto">
                      <a:xfrm>
                        <a:off x="238125" y="978958"/>
                        <a:ext cx="276225" cy="1588"/>
                      </a:xfrm>
                      <a:prstGeom prst="straightConnector1">
                        <a:avLst/>
                      </a:prstGeom>
                      <a:noFill/>
                      <a:ln w="19050" cap="flat" cmpd="sng" algn="ctr">
                        <a:solidFill>
                          <a:srgbClr val="993300"/>
                        </a:solidFill>
                        <a:prstDash val="solid"/>
                        <a:round/>
                        <a:headEnd type="none" w="med" len="med"/>
                        <a:tailEnd type="stealth"/>
                      </a:ln>
                      <a:effectLst/>
                    </a:spPr>
                  </a:cxnSp>
                  <a:cxnSp>
                    <a:nvCxnSpPr>
                      <a:cNvPr id="1373" name="1372 Conector recto de flecha"/>
                      <a:cNvCxnSpPr/>
                    </a:nvCxnSpPr>
                    <a:spPr bwMode="auto">
                      <a:xfrm rot="5400000" flipH="1" flipV="1">
                        <a:off x="88635" y="1480344"/>
                        <a:ext cx="222779" cy="1588"/>
                      </a:xfrm>
                      <a:prstGeom prst="straightConnector1">
                        <a:avLst/>
                      </a:prstGeom>
                      <a:noFill/>
                      <a:ln w="19050" cap="flat" cmpd="sng" algn="ctr">
                        <a:solidFill>
                          <a:srgbClr val="993300"/>
                        </a:solidFill>
                        <a:prstDash val="solid"/>
                        <a:round/>
                        <a:headEnd type="none" w="med" len="med"/>
                        <a:tailEnd type="stealth"/>
                      </a:ln>
                      <a:effectLst/>
                    </a:spPr>
                  </a:cxnSp>
                </lc:lockedCanvas>
              </a:graphicData>
            </a:graphic>
          </wp:inline>
        </w:drawing>
      </w: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tbl>
      <w:tblPr>
        <w:tblW w:w="332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16"/>
        <w:gridCol w:w="656"/>
        <w:gridCol w:w="1196"/>
        <w:gridCol w:w="756"/>
      </w:tblGrid>
      <w:tr w:rsidR="00297B43" w:rsidRPr="00297B43" w:rsidTr="00297B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k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7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FF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97B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4</w:t>
            </w:r>
          </w:p>
        </w:tc>
      </w:tr>
      <w:tr w:rsidR="00297B43" w:rsidRPr="00297B43" w:rsidTr="00297B43">
        <w:trPr>
          <w:trHeight w:val="27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m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es-ES"/>
              </w:rPr>
              <w:t>3</w:t>
            </w:r>
          </w:p>
        </w:tc>
      </w:tr>
      <w:tr w:rsidR="00297B43" w:rsidRPr="00297B43" w:rsidTr="00297B43">
        <w:trPr>
          <w:trHeight w:val="270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 xml:space="preserve">RBD=25k*10m/((3/5)*4m+(4/5)*6m); </w:t>
            </w:r>
            <w:r w:rsidRPr="00297B43">
              <w:rPr>
                <w:rFonts w:ascii="Symbol" w:eastAsia="Times New Roman" w:hAnsi="Symbol" w:cs="Arial"/>
                <w:sz w:val="18"/>
                <w:szCs w:val="18"/>
                <w:lang w:eastAsia="es-ES"/>
              </w:rPr>
              <w:t></w:t>
            </w:r>
            <w:r w:rsidRPr="00297B43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MA</w:t>
            </w:r>
          </w:p>
        </w:tc>
      </w:tr>
      <w:tr w:rsidR="00297B43" w:rsidRPr="00297B43" w:rsidTr="00297B43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R_BD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34,7222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k (T)</w:t>
            </w:r>
          </w:p>
        </w:tc>
      </w:tr>
      <w:tr w:rsidR="00297B43" w:rsidRPr="00297B43" w:rsidTr="00297B43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R_BDx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20,8333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</w:p>
        </w:tc>
      </w:tr>
      <w:tr w:rsidR="00297B43" w:rsidRPr="00297B43" w:rsidTr="00297B43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R_BDy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27,7778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297B43" w:rsidRPr="00297B43" w:rsidTr="00297B43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R_Ax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-20,8333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k</w:t>
            </w:r>
          </w:p>
        </w:tc>
      </w:tr>
      <w:tr w:rsidR="00297B43" w:rsidRPr="00297B43" w:rsidTr="00297B43">
        <w:trPr>
          <w:trHeight w:val="31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R_Ay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97B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-2,7778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297B43" w:rsidRPr="00297B43" w:rsidRDefault="00297B43" w:rsidP="00297B4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297B4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t>k</w:t>
            </w:r>
          </w:p>
        </w:tc>
      </w:tr>
    </w:tbl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297B43" w:rsidRDefault="00297B43" w:rsidP="00297B43">
      <w:pPr>
        <w:spacing w:after="120" w:line="240" w:lineRule="auto"/>
        <w:rPr>
          <w:noProof/>
          <w:lang w:eastAsia="es-ES"/>
        </w:rPr>
      </w:pPr>
    </w:p>
    <w:p w:rsidR="00497D44" w:rsidRDefault="00497D44" w:rsidP="00297B43">
      <w:pPr>
        <w:rPr>
          <w:noProof/>
          <w:lang w:eastAsia="es-ES"/>
        </w:rPr>
      </w:pPr>
    </w:p>
    <w:sectPr w:rsidR="00497D44" w:rsidSect="000B40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C5" w:rsidRDefault="00A265C5" w:rsidP="00291209">
      <w:pPr>
        <w:spacing w:after="0" w:line="240" w:lineRule="auto"/>
      </w:pPr>
      <w:r>
        <w:separator/>
      </w:r>
    </w:p>
  </w:endnote>
  <w:endnote w:type="continuationSeparator" w:id="1">
    <w:p w:rsidR="00A265C5" w:rsidRDefault="00A265C5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Default="00291209" w:rsidP="00497D44">
    <w:pPr>
      <w:pStyle w:val="Piedepgina"/>
      <w:pBdr>
        <w:top w:val="dashSmallGap" w:sz="4" w:space="1" w:color="auto"/>
      </w:pBdr>
      <w:tabs>
        <w:tab w:val="clear" w:pos="4252"/>
        <w:tab w:val="center" w:pos="4678"/>
      </w:tabs>
    </w:pPr>
    <w:r w:rsidRPr="00291209">
      <w:rPr>
        <w:rFonts w:ascii="Arial Narrow" w:hAnsi="Arial Narrow"/>
        <w:i/>
        <w:sz w:val="16"/>
        <w:szCs w:val="16"/>
      </w:rPr>
      <w:t xml:space="preserve">Guayaquil, </w:t>
    </w:r>
    <w:r w:rsidR="00297B43">
      <w:rPr>
        <w:rFonts w:ascii="Arial Narrow" w:hAnsi="Arial Narrow"/>
        <w:i/>
        <w:sz w:val="16"/>
        <w:szCs w:val="16"/>
      </w:rPr>
      <w:t>8</w:t>
    </w:r>
    <w:r w:rsidRPr="00291209">
      <w:rPr>
        <w:rFonts w:ascii="Arial Narrow" w:hAnsi="Arial Narrow"/>
        <w:i/>
        <w:sz w:val="16"/>
        <w:szCs w:val="16"/>
      </w:rPr>
      <w:t xml:space="preserve"> de </w:t>
    </w:r>
    <w:r w:rsidR="00297B43">
      <w:rPr>
        <w:rFonts w:ascii="Arial Narrow" w:hAnsi="Arial Narrow"/>
        <w:i/>
        <w:sz w:val="16"/>
        <w:szCs w:val="16"/>
      </w:rPr>
      <w:t>dic</w:t>
    </w:r>
    <w:r w:rsidR="008E24AF">
      <w:rPr>
        <w:rFonts w:ascii="Arial Narrow" w:hAnsi="Arial Narrow"/>
        <w:i/>
        <w:sz w:val="16"/>
        <w:szCs w:val="16"/>
      </w:rPr>
      <w:t>iembre</w:t>
    </w:r>
    <w:r w:rsidRPr="00291209">
      <w:rPr>
        <w:rFonts w:ascii="Arial Narrow" w:hAnsi="Arial Narrow"/>
        <w:i/>
        <w:sz w:val="16"/>
        <w:szCs w:val="16"/>
      </w:rPr>
      <w:t xml:space="preserve"> del 20</w:t>
    </w:r>
    <w:r w:rsidR="00297B43">
      <w:rPr>
        <w:rFonts w:ascii="Arial Narrow" w:hAnsi="Arial Narrow"/>
        <w:i/>
        <w:sz w:val="16"/>
        <w:szCs w:val="16"/>
      </w:rPr>
      <w:t>10</w:t>
    </w:r>
    <w:r>
      <w:t>-</w:t>
    </w:r>
    <w:r>
      <w:tab/>
    </w:r>
    <w:r w:rsidRPr="00291209">
      <w:rPr>
        <w:rFonts w:ascii="Times New Roman" w:hAnsi="Times New Roman"/>
        <w:b/>
        <w:i/>
      </w:rPr>
      <w:t>f.ángel</w:t>
    </w:r>
    <w:r>
      <w:tab/>
    </w:r>
    <w:r w:rsidRPr="008A62E2">
      <w:rPr>
        <w:b/>
        <w:sz w:val="28"/>
        <w:szCs w:val="28"/>
      </w:rPr>
      <w:fldChar w:fldCharType="begin"/>
    </w:r>
    <w:r w:rsidRPr="008A62E2">
      <w:rPr>
        <w:b/>
        <w:sz w:val="28"/>
        <w:szCs w:val="28"/>
      </w:rPr>
      <w:instrText xml:space="preserve"> PAGE   \* MERGEFORMAT </w:instrText>
    </w:r>
    <w:r w:rsidRPr="008A62E2">
      <w:rPr>
        <w:b/>
        <w:sz w:val="28"/>
        <w:szCs w:val="28"/>
      </w:rPr>
      <w:fldChar w:fldCharType="separate"/>
    </w:r>
    <w:r w:rsidR="003402B3">
      <w:rPr>
        <w:b/>
        <w:noProof/>
        <w:sz w:val="28"/>
        <w:szCs w:val="28"/>
      </w:rPr>
      <w:t>1</w:t>
    </w:r>
    <w:r w:rsidRPr="008A62E2">
      <w:rPr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C5" w:rsidRDefault="00A265C5" w:rsidP="00291209">
      <w:pPr>
        <w:spacing w:after="0" w:line="240" w:lineRule="auto"/>
      </w:pPr>
      <w:r>
        <w:separator/>
      </w:r>
    </w:p>
  </w:footnote>
  <w:footnote w:type="continuationSeparator" w:id="1">
    <w:p w:rsidR="00A265C5" w:rsidRDefault="00A265C5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Pr="008A62E2" w:rsidRDefault="008A62E2">
    <w:pPr>
      <w:pStyle w:val="Encabezado"/>
      <w:rPr>
        <w:sz w:val="24"/>
        <w:szCs w:val="24"/>
      </w:rPr>
    </w:pPr>
    <w:r w:rsidRPr="008A62E2">
      <w:rPr>
        <w:sz w:val="24"/>
        <w:szCs w:val="24"/>
      </w:rPr>
      <w:tab/>
    </w:r>
    <w:r w:rsidRPr="008A62E2">
      <w:rPr>
        <w:sz w:val="24"/>
        <w:szCs w:val="24"/>
      </w:rPr>
      <w:tab/>
      <w:t xml:space="preserve">Primer examen de </w:t>
    </w:r>
    <w:r w:rsidR="00497D44">
      <w:rPr>
        <w:b/>
        <w:sz w:val="28"/>
        <w:szCs w:val="28"/>
      </w:rPr>
      <w:t>MECÁNICA APLICADA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23338"/>
    <w:rsid w:val="000B40B9"/>
    <w:rsid w:val="00291209"/>
    <w:rsid w:val="00297B43"/>
    <w:rsid w:val="002F5080"/>
    <w:rsid w:val="003269DB"/>
    <w:rsid w:val="003402B3"/>
    <w:rsid w:val="00497D44"/>
    <w:rsid w:val="008A62E2"/>
    <w:rsid w:val="008E24AF"/>
    <w:rsid w:val="009941C6"/>
    <w:rsid w:val="00A265C5"/>
    <w:rsid w:val="00C23338"/>
    <w:rsid w:val="00D22037"/>
    <w:rsid w:val="00F400D4"/>
    <w:rsid w:val="00FE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2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2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fangel</dc:creator>
  <cp:keywords/>
  <dc:description/>
  <cp:lastModifiedBy>silgivar</cp:lastModifiedBy>
  <cp:revision>2</cp:revision>
  <dcterms:created xsi:type="dcterms:W3CDTF">2011-03-24T20:26:00Z</dcterms:created>
  <dcterms:modified xsi:type="dcterms:W3CDTF">2011-03-24T20:26:00Z</dcterms:modified>
</cp:coreProperties>
</file>