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9" w:rsidRDefault="00291209" w:rsidP="00297B43">
      <w:pPr>
        <w:spacing w:after="120" w:line="240" w:lineRule="auto"/>
        <w:rPr>
          <w:noProof/>
          <w:lang w:eastAsia="es-ES"/>
        </w:rPr>
      </w:pPr>
    </w:p>
    <w:p w:rsidR="00497D44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579364" cy="561975"/>
            <wp:effectExtent l="0" t="0" r="2286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81650" cy="561976"/>
                      <a:chOff x="0" y="0"/>
                      <a:chExt cx="5581650" cy="561976"/>
                    </a:xfrm>
                  </a:grpSpPr>
                  <a:sp>
                    <a:nvSpPr>
                      <a:cNvPr id="1397" name="Text Box 21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581650" cy="561976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1.-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 fuerza 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, un instante antes de que el bloque </a:t>
                          </a:r>
                          <a:r>
                            <a:rPr lang="es-ES" sz="1400" b="1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baje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por el plano inclinado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742954" cy="1362075"/>
            <wp:effectExtent l="0" t="0" r="121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66400" cy="1358342"/>
                      <a:chOff x="0" y="0"/>
                      <a:chExt cx="2066400" cy="1358342"/>
                    </a:xfrm>
                  </a:grpSpPr>
                  <a:grpSp>
                    <a:nvGrpSpPr>
                      <a:cNvPr id="1430" name="1429 Grupo"/>
                      <a:cNvGrpSpPr/>
                    </a:nvGrpSpPr>
                    <a:grpSpPr>
                      <a:xfrm flipH="1">
                        <a:off x="0" y="0"/>
                        <a:ext cx="2066400" cy="1358342"/>
                        <a:chOff x="0" y="0"/>
                        <a:chExt cx="2065643" cy="1339740"/>
                      </a:xfrm>
                    </a:grpSpPr>
                    <a:sp>
                      <a:nvSpPr>
                        <a:cNvPr id="1420" name="Text Box 24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6062" y="107772"/>
                          <a:ext cx="783520" cy="392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49 kg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21" name="Line 24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6090" y="1084726"/>
                          <a:ext cx="413129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22" name="Line 2453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1283807" y="972444"/>
                          <a:ext cx="2245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23" name="Line 24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62801" y="439718"/>
                          <a:ext cx="55558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 type="stealth" w="med" len="lg"/>
                          <a:tailEnd type="none" w="med" len="lg"/>
                        </a:ln>
                      </a:spPr>
                    </a:sp>
                    <a:sp>
                      <a:nvSpPr>
                        <a:cNvPr id="1424" name="Text Box 24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68363" y="829086"/>
                          <a:ext cx="356145" cy="300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25" name="Text Box 24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11929" y="1053595"/>
                          <a:ext cx="321044" cy="28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4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26" name="Text Box 24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40446" y="199633"/>
                          <a:ext cx="339314" cy="291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27" name="Text Box 24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2317" y="553905"/>
                          <a:ext cx="890879" cy="37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008000"/>
                                </a:solidFill>
                                <a:latin typeface="Symbol" pitchFamily="18" charset="2"/>
                                <a:cs typeface="Arial" pitchFamily="34" charset="0"/>
                              </a:rPr>
                              <a:t></a:t>
                            </a:r>
                            <a:r>
                              <a:rPr lang="es-ES" sz="1200" b="1" i="1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  = 0.5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1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28" name="Rectangle 2459"/>
                        <a:cNvSpPr>
                          <a:spLocks noChangeArrowheads="1"/>
                        </a:cNvSpPr>
                      </a:nvSpPr>
                      <a:spPr bwMode="auto">
                        <a:xfrm rot="1680000">
                          <a:off x="517646" y="0"/>
                          <a:ext cx="868995" cy="5614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1429" name="Line 2460"/>
                        <a:cNvSpPr>
                          <a:spLocks noChangeShapeType="1"/>
                        </a:cNvSpPr>
                      </a:nvSpPr>
                      <a:spPr bwMode="auto">
                        <a:xfrm rot="1680000">
                          <a:off x="0" y="649631"/>
                          <a:ext cx="2065643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</lc:lockedCanvas>
              </a:graphicData>
            </a:graphic>
          </wp:inline>
        </w:drawing>
      </w: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tbl>
      <w:tblPr>
        <w:tblW w:w="37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8"/>
        <w:gridCol w:w="596"/>
        <w:gridCol w:w="656"/>
        <w:gridCol w:w="1096"/>
        <w:gridCol w:w="816"/>
      </w:tblGrid>
      <w:tr w:rsidR="00E07416" w:rsidRPr="00E07416" w:rsidTr="00E07416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7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</w:tr>
      <w:tr w:rsidR="00E07416" w:rsidRPr="00E07416" w:rsidTr="00E07416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</w:tr>
      <w:tr w:rsidR="00E07416" w:rsidRPr="00E07416" w:rsidTr="00E07416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  <w:t>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=tan-1(8/15)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36,8699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  <w:t>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=tan-1 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26,5651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  <w:t></w:t>
            </w:r>
            <w:r w:rsidRPr="00E07416"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es-ES"/>
              </w:rPr>
              <w:t>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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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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10,3048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E07416" w:rsidRPr="00E07416" w:rsidTr="00E07416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P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 w ( tan 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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8,9091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kgf</w:t>
            </w:r>
          </w:p>
        </w:tc>
      </w:tr>
    </w:tbl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7464" cy="723900"/>
            <wp:effectExtent l="0" t="0" r="2286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5050" cy="790575"/>
                      <a:chOff x="0" y="0"/>
                      <a:chExt cx="6115050" cy="790575"/>
                    </a:xfrm>
                  </a:grpSpPr>
                  <a:sp>
                    <a:nvSpPr>
                      <a:cNvPr id="1613" name="Text Box 9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115050" cy="79057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Pag. 2.-</a:t>
                          </a:r>
                          <a:r>
                            <a:rPr lang="es-ES" sz="1400" b="0" i="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 </a:t>
                          </a:r>
                          <a:r>
                            <a:rPr lang="es-ES" sz="1400" b="0" i="0" baseline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El 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bloque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de la figura está en condición de movimiento inminente </a:t>
                          </a:r>
                          <a:r>
                            <a:rPr lang="es-ES" sz="1400" b="0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hacia abajo</a:t>
                          </a:r>
                          <a:r>
                            <a:rPr lang="es-ES" sz="1400" b="0" i="0" u="none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,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 magnitud de 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400300" cy="1438275"/>
            <wp:effectExtent l="0" t="0" r="0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96702" cy="1437010"/>
                      <a:chOff x="0" y="0"/>
                      <a:chExt cx="2396702" cy="1437010"/>
                    </a:xfrm>
                  </a:grpSpPr>
                  <a:grpSp>
                    <a:nvGrpSpPr>
                      <a:cNvPr id="1615" name="Group 969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2396702" cy="1437010"/>
                        <a:chOff x="0" y="0"/>
                        <a:chExt cx="193" cy="114"/>
                      </a:xfrm>
                    </a:grpSpPr>
                    <a:sp>
                      <a:nvSpPr>
                        <a:cNvPr id="1616" name="Line 97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" y="34"/>
                          <a:ext cx="0" cy="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17" name="Line 971"/>
                        <a:cNvSpPr>
                          <a:spLocks noChangeShapeType="1"/>
                        </a:cNvSpPr>
                      </a:nvSpPr>
                      <a:spPr bwMode="auto">
                        <a:xfrm rot="1200000">
                          <a:off x="49" y="34"/>
                          <a:ext cx="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18" name="Rectangle 972"/>
                        <a:cNvSpPr>
                          <a:spLocks noChangeArrowheads="1"/>
                        </a:cNvSpPr>
                      </a:nvSpPr>
                      <a:spPr bwMode="auto">
                        <a:xfrm rot="1200000">
                          <a:off x="115" y="39"/>
                          <a:ext cx="60" cy="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1619" name="Line 973"/>
                        <a:cNvSpPr>
                          <a:spLocks noChangeShapeType="1"/>
                        </a:cNvSpPr>
                      </a:nvSpPr>
                      <a:spPr bwMode="auto">
                        <a:xfrm rot="1200000">
                          <a:off x="55" y="67"/>
                          <a:ext cx="13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0" name="Line 97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" y="56"/>
                          <a:ext cx="0" cy="4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1" name="Arc 975"/>
                        <a:cNvSpPr>
                          <a:spLocks/>
                        </a:cNvSpPr>
                      </a:nvSpPr>
                      <a:spPr bwMode="auto">
                        <a:xfrm flipH="1">
                          <a:off x="26" y="20"/>
                          <a:ext cx="34" cy="35"/>
                        </a:xfrm>
                        <a:custGeom>
                          <a:avLst/>
                          <a:gdLst>
                            <a:gd name="T0" fmla="*/ 0 w 43200"/>
                            <a:gd name="T1" fmla="*/ 0 h 43200"/>
                            <a:gd name="T2" fmla="*/ 0 w 43200"/>
                            <a:gd name="T3" fmla="*/ 0 h 43200"/>
                            <a:gd name="T4" fmla="*/ 0 w 43200"/>
                            <a:gd name="T5" fmla="*/ 0 h 43200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43200"/>
                            <a:gd name="T11" fmla="*/ 43200 w 43200"/>
                            <a:gd name="T12" fmla="*/ 43200 h 432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43200" fill="none" extrusionOk="0">
                              <a:moveTo>
                                <a:pt x="2149" y="30992"/>
                              </a:moveTo>
                              <a:cubicBezTo>
                                <a:pt x="734" y="28063"/>
                                <a:pt x="0" y="2485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33529"/>
                                <a:pt x="33529" y="43200"/>
                                <a:pt x="21600" y="43200"/>
                              </a:cubicBezTo>
                              <a:cubicBezTo>
                                <a:pt x="21383" y="43200"/>
                                <a:pt x="21167" y="43196"/>
                                <a:pt x="20950" y="43190"/>
                              </a:cubicBezTo>
                            </a:path>
                            <a:path w="43200" h="43200" stroke="0" extrusionOk="0">
                              <a:moveTo>
                                <a:pt x="2149" y="30992"/>
                              </a:moveTo>
                              <a:cubicBezTo>
                                <a:pt x="734" y="28063"/>
                                <a:pt x="0" y="2485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33529"/>
                                <a:pt x="33529" y="43200"/>
                                <a:pt x="21600" y="43200"/>
                              </a:cubicBezTo>
                              <a:cubicBezTo>
                                <a:pt x="21383" y="43200"/>
                                <a:pt x="21167" y="43196"/>
                                <a:pt x="20950" y="4319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2" name="Freeform 976"/>
                        <a:cNvSpPr>
                          <a:spLocks/>
                        </a:cNvSpPr>
                      </a:nvSpPr>
                      <a:spPr bwMode="auto">
                        <a:xfrm>
                          <a:off x="43" y="59"/>
                          <a:ext cx="57" cy="44"/>
                        </a:xfrm>
                        <a:custGeom>
                          <a:avLst/>
                          <a:gdLst>
                            <a:gd name="T0" fmla="*/ 0 w 1172"/>
                            <a:gd name="T1" fmla="*/ 0 h 979"/>
                            <a:gd name="T2" fmla="*/ 0 w 1172"/>
                            <a:gd name="T3" fmla="*/ 0 h 979"/>
                            <a:gd name="T4" fmla="*/ 0 60000 65536"/>
                            <a:gd name="T5" fmla="*/ 0 60000 65536"/>
                            <a:gd name="T6" fmla="*/ 0 w 1172"/>
                            <a:gd name="T7" fmla="*/ 0 h 979"/>
                            <a:gd name="T8" fmla="*/ 1172 w 1172"/>
                            <a:gd name="T9" fmla="*/ 979 h 979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172" h="979">
                              <a:moveTo>
                                <a:pt x="0" y="979"/>
                              </a:moveTo>
                              <a:lnTo>
                                <a:pt x="11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3" name="Line 97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0" y="62"/>
                          <a:ext cx="52" cy="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4" name="Freeform 978"/>
                        <a:cNvSpPr>
                          <a:spLocks/>
                        </a:cNvSpPr>
                      </a:nvSpPr>
                      <a:spPr bwMode="auto">
                        <a:xfrm>
                          <a:off x="78" y="67"/>
                          <a:ext cx="46" cy="36"/>
                        </a:xfrm>
                        <a:custGeom>
                          <a:avLst/>
                          <a:gdLst>
                            <a:gd name="T0" fmla="*/ 0 w 954"/>
                            <a:gd name="T1" fmla="*/ 0 h 791"/>
                            <a:gd name="T2" fmla="*/ 0 w 954"/>
                            <a:gd name="T3" fmla="*/ 0 h 791"/>
                            <a:gd name="T4" fmla="*/ 0 60000 65536"/>
                            <a:gd name="T5" fmla="*/ 0 60000 65536"/>
                            <a:gd name="T6" fmla="*/ 0 w 954"/>
                            <a:gd name="T7" fmla="*/ 0 h 791"/>
                            <a:gd name="T8" fmla="*/ 954 w 954"/>
                            <a:gd name="T9" fmla="*/ 791 h 79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954" h="791">
                              <a:moveTo>
                                <a:pt x="0" y="791"/>
                              </a:moveTo>
                              <a:lnTo>
                                <a:pt x="95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5" name="Freeform 979"/>
                        <a:cNvSpPr>
                          <a:spLocks/>
                        </a:cNvSpPr>
                      </a:nvSpPr>
                      <a:spPr bwMode="auto">
                        <a:xfrm>
                          <a:off x="95" y="72"/>
                          <a:ext cx="41" cy="31"/>
                        </a:xfrm>
                        <a:custGeom>
                          <a:avLst/>
                          <a:gdLst>
                            <a:gd name="T0" fmla="*/ 0 w 849"/>
                            <a:gd name="T1" fmla="*/ 0 h 694"/>
                            <a:gd name="T2" fmla="*/ 0 w 849"/>
                            <a:gd name="T3" fmla="*/ 0 h 694"/>
                            <a:gd name="T4" fmla="*/ 0 60000 65536"/>
                            <a:gd name="T5" fmla="*/ 0 60000 65536"/>
                            <a:gd name="T6" fmla="*/ 0 w 849"/>
                            <a:gd name="T7" fmla="*/ 0 h 694"/>
                            <a:gd name="T8" fmla="*/ 849 w 849"/>
                            <a:gd name="T9" fmla="*/ 694 h 69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849" h="694">
                              <a:moveTo>
                                <a:pt x="0" y="694"/>
                              </a:move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7" name="Freeform 981"/>
                        <a:cNvSpPr>
                          <a:spLocks/>
                        </a:cNvSpPr>
                      </a:nvSpPr>
                      <a:spPr bwMode="auto">
                        <a:xfrm>
                          <a:off x="44" y="56"/>
                          <a:ext cx="42" cy="31"/>
                        </a:xfrm>
                        <a:custGeom>
                          <a:avLst/>
                          <a:gdLst>
                            <a:gd name="T0" fmla="*/ 0 w 879"/>
                            <a:gd name="T1" fmla="*/ 0 h 724"/>
                            <a:gd name="T2" fmla="*/ 0 w 879"/>
                            <a:gd name="T3" fmla="*/ 0 h 724"/>
                            <a:gd name="T4" fmla="*/ 0 60000 65536"/>
                            <a:gd name="T5" fmla="*/ 0 60000 65536"/>
                            <a:gd name="T6" fmla="*/ 0 w 879"/>
                            <a:gd name="T7" fmla="*/ 0 h 724"/>
                            <a:gd name="T8" fmla="*/ 879 w 879"/>
                            <a:gd name="T9" fmla="*/ 724 h 72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879" h="724">
                              <a:moveTo>
                                <a:pt x="0" y="724"/>
                              </a:moveTo>
                              <a:lnTo>
                                <a:pt x="87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8" name="Freeform 982"/>
                        <a:cNvSpPr>
                          <a:spLocks/>
                        </a:cNvSpPr>
                      </a:nvSpPr>
                      <a:spPr bwMode="auto">
                        <a:xfrm>
                          <a:off x="44" y="51"/>
                          <a:ext cx="28" cy="20"/>
                        </a:xfrm>
                        <a:custGeom>
                          <a:avLst/>
                          <a:gdLst>
                            <a:gd name="T0" fmla="*/ 0 w 579"/>
                            <a:gd name="T1" fmla="*/ 0 h 469"/>
                            <a:gd name="T2" fmla="*/ 0 w 579"/>
                            <a:gd name="T3" fmla="*/ 0 h 469"/>
                            <a:gd name="T4" fmla="*/ 0 60000 65536"/>
                            <a:gd name="T5" fmla="*/ 0 60000 65536"/>
                            <a:gd name="T6" fmla="*/ 0 w 579"/>
                            <a:gd name="T7" fmla="*/ 0 h 469"/>
                            <a:gd name="T8" fmla="*/ 579 w 579"/>
                            <a:gd name="T9" fmla="*/ 469 h 469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579" h="469">
                              <a:moveTo>
                                <a:pt x="0" y="469"/>
                              </a:moveTo>
                              <a:lnTo>
                                <a:pt x="57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29" name="Freeform 983"/>
                        <a:cNvSpPr>
                          <a:spLocks/>
                        </a:cNvSpPr>
                      </a:nvSpPr>
                      <a:spPr bwMode="auto">
                        <a:xfrm>
                          <a:off x="44" y="42"/>
                          <a:ext cx="17" cy="14"/>
                        </a:xfrm>
                        <a:custGeom>
                          <a:avLst/>
                          <a:gdLst>
                            <a:gd name="T0" fmla="*/ 0 w 347"/>
                            <a:gd name="T1" fmla="*/ 0 h 289"/>
                            <a:gd name="T2" fmla="*/ 0 w 347"/>
                            <a:gd name="T3" fmla="*/ 0 h 289"/>
                            <a:gd name="T4" fmla="*/ 0 60000 65536"/>
                            <a:gd name="T5" fmla="*/ 0 60000 65536"/>
                            <a:gd name="T6" fmla="*/ 0 w 347"/>
                            <a:gd name="T7" fmla="*/ 0 h 289"/>
                            <a:gd name="T8" fmla="*/ 347 w 347"/>
                            <a:gd name="T9" fmla="*/ 289 h 289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47" h="289">
                              <a:moveTo>
                                <a:pt x="0" y="289"/>
                              </a:moveTo>
                              <a:lnTo>
                                <a:pt x="3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0" name="Freeform 984"/>
                        <a:cNvSpPr>
                          <a:spLocks/>
                        </a:cNvSpPr>
                      </a:nvSpPr>
                      <a:spPr bwMode="auto">
                        <a:xfrm>
                          <a:off x="31" y="28"/>
                          <a:ext cx="26" cy="22"/>
                        </a:xfrm>
                        <a:custGeom>
                          <a:avLst/>
                          <a:gdLst>
                            <a:gd name="T0" fmla="*/ 0 w 555"/>
                            <a:gd name="T1" fmla="*/ 0 h 450"/>
                            <a:gd name="T2" fmla="*/ 0 w 555"/>
                            <a:gd name="T3" fmla="*/ 0 h 450"/>
                            <a:gd name="T4" fmla="*/ 0 60000 65536"/>
                            <a:gd name="T5" fmla="*/ 0 60000 65536"/>
                            <a:gd name="T6" fmla="*/ 0 w 555"/>
                            <a:gd name="T7" fmla="*/ 0 h 450"/>
                            <a:gd name="T8" fmla="*/ 555 w 555"/>
                            <a:gd name="T9" fmla="*/ 450 h 450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555" h="450">
                              <a:moveTo>
                                <a:pt x="0" y="450"/>
                              </a:moveTo>
                              <a:lnTo>
                                <a:pt x="55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1" name="Freeform 985"/>
                        <a:cNvSpPr>
                          <a:spLocks/>
                        </a:cNvSpPr>
                      </a:nvSpPr>
                      <a:spPr bwMode="auto">
                        <a:xfrm>
                          <a:off x="27" y="21"/>
                          <a:ext cx="19" cy="16"/>
                        </a:xfrm>
                        <a:custGeom>
                          <a:avLst/>
                          <a:gdLst>
                            <a:gd name="T0" fmla="*/ 0 w 390"/>
                            <a:gd name="T1" fmla="*/ 0 h 330"/>
                            <a:gd name="T2" fmla="*/ 0 w 390"/>
                            <a:gd name="T3" fmla="*/ 0 h 330"/>
                            <a:gd name="T4" fmla="*/ 0 60000 65536"/>
                            <a:gd name="T5" fmla="*/ 0 60000 65536"/>
                            <a:gd name="T6" fmla="*/ 0 w 390"/>
                            <a:gd name="T7" fmla="*/ 0 h 330"/>
                            <a:gd name="T8" fmla="*/ 390 w 390"/>
                            <a:gd name="T9" fmla="*/ 330 h 330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90" h="330">
                              <a:moveTo>
                                <a:pt x="0" y="330"/>
                              </a:moveTo>
                              <a:lnTo>
                                <a:pt x="39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2" name="Freeform 986"/>
                        <a:cNvSpPr>
                          <a:spLocks/>
                        </a:cNvSpPr>
                      </a:nvSpPr>
                      <a:spPr bwMode="auto">
                        <a:xfrm>
                          <a:off x="130" y="78"/>
                          <a:ext cx="29" cy="25"/>
                        </a:xfrm>
                        <a:custGeom>
                          <a:avLst/>
                          <a:gdLst>
                            <a:gd name="T0" fmla="*/ 0 w 617"/>
                            <a:gd name="T1" fmla="*/ 0 h 514"/>
                            <a:gd name="T2" fmla="*/ 0 w 617"/>
                            <a:gd name="T3" fmla="*/ 0 h 514"/>
                            <a:gd name="T4" fmla="*/ 0 60000 65536"/>
                            <a:gd name="T5" fmla="*/ 0 60000 65536"/>
                            <a:gd name="T6" fmla="*/ 0 w 617"/>
                            <a:gd name="T7" fmla="*/ 0 h 514"/>
                            <a:gd name="T8" fmla="*/ 617 w 617"/>
                            <a:gd name="T9" fmla="*/ 514 h 51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617" h="514">
                              <a:moveTo>
                                <a:pt x="0" y="514"/>
                              </a:moveTo>
                              <a:lnTo>
                                <a:pt x="6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3" name="Freeform 987"/>
                        <a:cNvSpPr>
                          <a:spLocks/>
                        </a:cNvSpPr>
                      </a:nvSpPr>
                      <a:spPr bwMode="auto">
                        <a:xfrm>
                          <a:off x="164" y="87"/>
                          <a:ext cx="19" cy="16"/>
                        </a:xfrm>
                        <a:custGeom>
                          <a:avLst/>
                          <a:gdLst>
                            <a:gd name="T0" fmla="*/ 0 w 399"/>
                            <a:gd name="T1" fmla="*/ 0 h 334"/>
                            <a:gd name="T2" fmla="*/ 0 w 399"/>
                            <a:gd name="T3" fmla="*/ 0 h 334"/>
                            <a:gd name="T4" fmla="*/ 0 60000 65536"/>
                            <a:gd name="T5" fmla="*/ 0 60000 65536"/>
                            <a:gd name="T6" fmla="*/ 0 w 399"/>
                            <a:gd name="T7" fmla="*/ 0 h 334"/>
                            <a:gd name="T8" fmla="*/ 399 w 399"/>
                            <a:gd name="T9" fmla="*/ 334 h 33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99" h="334">
                              <a:moveTo>
                                <a:pt x="0" y="334"/>
                              </a:moveTo>
                              <a:lnTo>
                                <a:pt x="39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4" name="Freeform 988"/>
                        <a:cNvSpPr>
                          <a:spLocks/>
                        </a:cNvSpPr>
                      </a:nvSpPr>
                      <a:spPr bwMode="auto">
                        <a:xfrm>
                          <a:off x="147" y="82"/>
                          <a:ext cx="25" cy="21"/>
                        </a:xfrm>
                        <a:custGeom>
                          <a:avLst/>
                          <a:gdLst>
                            <a:gd name="T0" fmla="*/ 0 w 519"/>
                            <a:gd name="T1" fmla="*/ 0 h 431"/>
                            <a:gd name="T2" fmla="*/ 0 w 519"/>
                            <a:gd name="T3" fmla="*/ 0 h 431"/>
                            <a:gd name="T4" fmla="*/ 0 60000 65536"/>
                            <a:gd name="T5" fmla="*/ 0 60000 65536"/>
                            <a:gd name="T6" fmla="*/ 0 w 519"/>
                            <a:gd name="T7" fmla="*/ 0 h 431"/>
                            <a:gd name="T8" fmla="*/ 519 w 519"/>
                            <a:gd name="T9" fmla="*/ 431 h 43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519" h="431">
                              <a:moveTo>
                                <a:pt x="0" y="431"/>
                              </a:moveTo>
                              <a:lnTo>
                                <a:pt x="51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5" name="Freeform 989"/>
                        <a:cNvSpPr>
                          <a:spLocks/>
                        </a:cNvSpPr>
                      </a:nvSpPr>
                      <a:spPr bwMode="auto">
                        <a:xfrm>
                          <a:off x="182" y="97"/>
                          <a:ext cx="6" cy="6"/>
                        </a:xfrm>
                        <a:custGeom>
                          <a:avLst/>
                          <a:gdLst>
                            <a:gd name="T0" fmla="*/ 0 w 144"/>
                            <a:gd name="T1" fmla="*/ 0 h 116"/>
                            <a:gd name="T2" fmla="*/ 0 w 144"/>
                            <a:gd name="T3" fmla="*/ 0 h 116"/>
                            <a:gd name="T4" fmla="*/ 0 60000 65536"/>
                            <a:gd name="T5" fmla="*/ 0 60000 65536"/>
                            <a:gd name="T6" fmla="*/ 0 w 144"/>
                            <a:gd name="T7" fmla="*/ 0 h 116"/>
                            <a:gd name="T8" fmla="*/ 144 w 144"/>
                            <a:gd name="T9" fmla="*/ 116 h 11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4" h="116">
                              <a:moveTo>
                                <a:pt x="0" y="116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36" name="Line 9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" y="82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FF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sp>
                    <a:sp>
                      <a:nvSpPr>
                        <a:cNvPr id="1637" name="Arc 991"/>
                        <a:cNvSpPr>
                          <a:spLocks/>
                        </a:cNvSpPr>
                      </a:nvSpPr>
                      <a:spPr bwMode="auto">
                        <a:xfrm>
                          <a:off x="42" y="36"/>
                          <a:ext cx="39" cy="37"/>
                        </a:xfrm>
                        <a:custGeom>
                          <a:avLst/>
                          <a:gdLst>
                            <a:gd name="T0" fmla="*/ 0 w 21363"/>
                            <a:gd name="T1" fmla="*/ 0 h 21600"/>
                            <a:gd name="T2" fmla="*/ 0 w 21363"/>
                            <a:gd name="T3" fmla="*/ 0 h 21600"/>
                            <a:gd name="T4" fmla="*/ 0 w 21363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363"/>
                            <a:gd name="T10" fmla="*/ 0 h 21600"/>
                            <a:gd name="T11" fmla="*/ 21363 w 21363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363" h="21600" fill="none" extrusionOk="0">
                              <a:moveTo>
                                <a:pt x="21362" y="7035"/>
                              </a:moveTo>
                              <a:cubicBezTo>
                                <a:pt x="18360" y="15750"/>
                                <a:pt x="10158" y="21599"/>
                                <a:pt x="941" y="21600"/>
                              </a:cubicBezTo>
                              <a:cubicBezTo>
                                <a:pt x="627" y="21600"/>
                                <a:pt x="313" y="21593"/>
                                <a:pt x="0" y="21579"/>
                              </a:cubicBezTo>
                            </a:path>
                            <a:path w="21363" h="21600" stroke="0" extrusionOk="0">
                              <a:moveTo>
                                <a:pt x="21362" y="7035"/>
                              </a:moveTo>
                              <a:cubicBezTo>
                                <a:pt x="18360" y="15750"/>
                                <a:pt x="10158" y="21599"/>
                                <a:pt x="941" y="21600"/>
                              </a:cubicBezTo>
                              <a:cubicBezTo>
                                <a:pt x="627" y="21600"/>
                                <a:pt x="313" y="21593"/>
                                <a:pt x="0" y="21579"/>
                              </a:cubicBezTo>
                              <a:lnTo>
                                <a:pt x="94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 type="stealth" w="sm" len="lg"/>
                          <a:tailEnd type="stealth" w="med" len="med"/>
                        </a:ln>
                      </a:spPr>
                    </a:sp>
                    <a:sp>
                      <a:nvSpPr>
                        <a:cNvPr id="1638" name="Text Box 99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" y="0"/>
                          <a:ext cx="63" cy="26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</a:t>
                            </a:r>
                            <a:r>
                              <a:rPr lang="es-ES" sz="1200" b="1" i="1" strike="noStrike" baseline="-25000">
                                <a:solidFill>
                                  <a:srgbClr val="FF0000"/>
                                </a:solidFill>
                                <a:latin typeface="Arial"/>
                                <a:cs typeface="Arial"/>
                              </a:rPr>
                              <a:t>1</a:t>
                            </a: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 = 0.15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1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39" name="Text Box 99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" y="68"/>
                          <a:ext cx="58" cy="25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</a:t>
                            </a:r>
                            <a:r>
                              <a:rPr lang="es-ES" sz="1200" b="1" i="1" strike="noStrike" baseline="-25000">
                                <a:solidFill>
                                  <a:srgbClr val="FF0000"/>
                                </a:solidFill>
                                <a:latin typeface="Arial"/>
                                <a:cs typeface="Arial"/>
                              </a:rPr>
                              <a:t>2</a:t>
                            </a: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 = 0.25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1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0" name="Text Box 99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3" y="46"/>
                          <a:ext cx="56" cy="27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70 kg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1" name="Text Box 99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" y="50"/>
                          <a:ext cx="39" cy="22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60°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2" name="Text Box 99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87"/>
                          <a:ext cx="43" cy="26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3333FF"/>
                                </a:solidFill>
                                <a:latin typeface="Arial"/>
                                <a:cs typeface="Arial"/>
                              </a:rPr>
                              <a:t>P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tbl>
      <w:tblPr>
        <w:tblW w:w="39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6"/>
        <w:gridCol w:w="716"/>
        <w:gridCol w:w="656"/>
        <w:gridCol w:w="1196"/>
        <w:gridCol w:w="756"/>
      </w:tblGrid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7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686,0000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E07416" w:rsidRPr="00E07416" w:rsidTr="00E07416">
        <w:trPr>
          <w:trHeight w:val="28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07416">
              <w:rPr>
                <w:rFonts w:ascii="Symbol" w:eastAsia="Times New Roman" w:hAnsi="Symbol" w:cs="Arial"/>
                <w:i/>
                <w:iCs/>
                <w:sz w:val="20"/>
                <w:szCs w:val="20"/>
                <w:vertAlign w:val="subscript"/>
                <w:lang w:eastAsia="es-ES"/>
              </w:rPr>
              <w:t>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8000"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color w:val="008000"/>
                <w:sz w:val="20"/>
                <w:szCs w:val="20"/>
                <w:lang w:eastAsia="es-ES"/>
              </w:rPr>
              <w:t>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T = w*(cos(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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*PI()/180) -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2*sen(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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*PI()/180))</w:t>
            </w: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194,4766433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N</w:t>
            </w:r>
          </w:p>
        </w:tc>
      </w:tr>
      <w:tr w:rsidR="00E07416" w:rsidRPr="00E07416" w:rsidTr="00E07416">
        <w:trPr>
          <w:trHeight w:val="28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07416">
              <w:rPr>
                <w:rFonts w:ascii="Symbol" w:eastAsia="Times New Roman" w:hAnsi="Symbol" w:cs="Arial"/>
                <w:i/>
                <w:iCs/>
                <w:sz w:val="20"/>
                <w:szCs w:val="20"/>
                <w:vertAlign w:val="subscript"/>
                <w:lang w:eastAsia="es-ES"/>
              </w:rPr>
              <w:t>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Pmim = T / EXP(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1*(180-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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)*(PI()/180))</w:t>
            </w: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</w:t>
            </w:r>
            <w:r w:rsidRPr="00E07416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s-ES"/>
              </w:rPr>
              <w:t>MIN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142,0463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N</w:t>
            </w: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Pmax = T *EXP(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1*(180-</w:t>
            </w:r>
            <w:r w:rsidRPr="00E0741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</w:t>
            </w: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)*(PI()/180))</w:t>
            </w: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FF0000"/>
                <w:sz w:val="18"/>
                <w:szCs w:val="18"/>
                <w:lang w:eastAsia="es-ES"/>
              </w:rPr>
            </w:pPr>
            <w:r w:rsidRPr="00E07416">
              <w:rPr>
                <w:rFonts w:eastAsia="Times New Roman" w:cs="Arial"/>
                <w:b/>
                <w:bCs/>
                <w:i/>
                <w:iCs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</w:t>
            </w:r>
            <w:r w:rsidRPr="00E07416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s-ES"/>
              </w:rPr>
              <w:t>MAX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266,2595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N</w:t>
            </w:r>
          </w:p>
        </w:tc>
      </w:tr>
    </w:tbl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7464" cy="542925"/>
            <wp:effectExtent l="0" t="0" r="2286" b="0"/>
            <wp:docPr id="5" name="Objet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91201" cy="561975"/>
                      <a:chOff x="0" y="0"/>
                      <a:chExt cx="5791201" cy="561975"/>
                    </a:xfrm>
                  </a:grpSpPr>
                  <a:sp>
                    <a:nvSpPr>
                      <a:cNvPr id="1508" name="Text Box 14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791201" cy="56197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3.-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las componentes del 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pasador E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171700" cy="1524000"/>
            <wp:effectExtent l="0" t="0" r="0" b="0"/>
            <wp:docPr id="6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71230" cy="1524018"/>
                      <a:chOff x="0" y="0"/>
                      <a:chExt cx="2171230" cy="1524018"/>
                    </a:xfrm>
                  </a:grpSpPr>
                  <a:grpSp>
                    <a:nvGrpSpPr>
                      <a:cNvPr id="1509" name="Group 172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2171230" cy="1524018"/>
                        <a:chOff x="0" y="0"/>
                        <a:chExt cx="208" cy="149"/>
                      </a:xfrm>
                    </a:grpSpPr>
                    <a:sp>
                      <a:nvSpPr>
                        <a:cNvPr id="1510" name="Text Box 16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1" y="49"/>
                          <a:ext cx="35" cy="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11" name="AutoShape 1689"/>
                        <a:cNvSpPr>
                          <a:spLocks noChangeArrowheads="1"/>
                        </a:cNvSpPr>
                      </a:nvSpPr>
                      <a:spPr bwMode="auto">
                        <a:xfrm rot="-2100000">
                          <a:off x="46" y="105"/>
                          <a:ext cx="132" cy="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2" name="Line 16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8" y="33"/>
                          <a:ext cx="2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513" name="Line 169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7" y="30"/>
                          <a:ext cx="0" cy="9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4" name="AutoShape 1692"/>
                        <a:cNvSpPr>
                          <a:spLocks noChangeArrowheads="1"/>
                        </a:cNvSpPr>
                      </a:nvSpPr>
                      <a:spPr bwMode="auto">
                        <a:xfrm rot="1800000">
                          <a:off x="118" y="56"/>
                          <a:ext cx="53" cy="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5" name="AutoShape 1693"/>
                        <a:cNvSpPr>
                          <a:spLocks noChangeArrowheads="1"/>
                        </a:cNvSpPr>
                      </a:nvSpPr>
                      <a:spPr bwMode="auto">
                        <a:xfrm rot="2100000">
                          <a:off x="70" y="105"/>
                          <a:ext cx="132" cy="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6" name="AutoShape 1694"/>
                        <a:cNvSpPr>
                          <a:spLocks noChangeArrowheads="1"/>
                        </a:cNvSpPr>
                      </a:nvSpPr>
                      <a:spPr bwMode="auto">
                        <a:xfrm rot="-1800000">
                          <a:off x="78" y="56"/>
                          <a:ext cx="53" cy="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7" name="Line 169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6" y="149"/>
                          <a:ext cx="136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8" name="Line 1696"/>
                        <a:cNvSpPr>
                          <a:spLocks noChangeShapeType="1"/>
                        </a:cNvSpPr>
                      </a:nvSpPr>
                      <a:spPr bwMode="auto">
                        <a:xfrm rot="16200000" flipH="1">
                          <a:off x="187" y="143"/>
                          <a:ext cx="12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19" name="Line 169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5" y="137"/>
                          <a:ext cx="0" cy="12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0" name="Line 169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5" y="30"/>
                          <a:ext cx="0" cy="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1" name="Line 169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" y="33"/>
                          <a:ext cx="39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522" name="Oval 17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3" y="70"/>
                          <a:ext cx="3" cy="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3" name="Oval 17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" y="46"/>
                          <a:ext cx="2" cy="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4" name="Line 170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" y="47"/>
                          <a:ext cx="8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5" name="Line 170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1" y="137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6" name="Line 170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" y="137"/>
                          <a:ext cx="16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27" name="Line 170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4" y="47"/>
                          <a:ext cx="0" cy="2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528" name="Line 17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4" y="71"/>
                          <a:ext cx="0" cy="7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529" name="Line 170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" y="71"/>
                          <a:ext cx="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30" name="Oval 17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3" y="70"/>
                          <a:ext cx="3" cy="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31" name="Oval 17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" y="98"/>
                          <a:ext cx="2" cy="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532" name="Text Box 17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93"/>
                          <a:ext cx="39" cy="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14´´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3" name="Text Box 17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5" y="10"/>
                          <a:ext cx="45" cy="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7.5´´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4" name="Text Box 17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" y="49"/>
                          <a:ext cx="39" cy="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4´´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53" name="Text Box 17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" y="10"/>
                          <a:ext cx="34" cy="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5´´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65" name="Text Box 17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" y="28"/>
                          <a:ext cx="36" cy="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87" name="Text Box 17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" y="48"/>
                          <a:ext cx="36" cy="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04" name="Text Box 17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0" y="102"/>
                          <a:ext cx="36" cy="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E</a:t>
                            </a: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06" name="Text Box 17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2" y="110"/>
                          <a:ext cx="36" cy="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G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07" name="Text Box 17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" y="113"/>
                          <a:ext cx="36" cy="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A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08" name="Line 17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4" y="6"/>
                          <a:ext cx="0" cy="3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1609" name="Text Box 17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" y="0"/>
                          <a:ext cx="69" cy="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210 lb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10" name="Line 17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" y="145"/>
                          <a:ext cx="16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</lc:lockedCanvas>
              </a:graphicData>
            </a:graphic>
          </wp:inline>
        </w:drawing>
      </w: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tbl>
      <w:tblPr>
        <w:tblW w:w="31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6"/>
        <w:gridCol w:w="656"/>
        <w:gridCol w:w="1096"/>
        <w:gridCol w:w="816"/>
      </w:tblGrid>
      <w:tr w:rsidR="00E07416" w:rsidRPr="00E07416" w:rsidTr="00E0741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lb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7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pulg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8,5</w:t>
            </w:r>
          </w:p>
        </w:tc>
      </w:tr>
      <w:tr w:rsidR="00E07416" w:rsidRPr="00E07416" w:rsidTr="00E0741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pulg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pulg</w:t>
            </w:r>
          </w:p>
        </w:tc>
      </w:tr>
      <w:tr w:rsidR="00E07416" w:rsidRPr="00E07416" w:rsidTr="00E07416">
        <w:trPr>
          <w:trHeight w:val="27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RBC=210/2 lb/(4/8,5);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R_BC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223,1250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lb (C)</w:t>
            </w:r>
          </w:p>
        </w:tc>
      </w:tr>
      <w:tr w:rsidR="00E07416" w:rsidRPr="00E07416" w:rsidTr="00E07416">
        <w:trPr>
          <w:trHeight w:val="27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RGy=210/2 ;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R_Gy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105,0000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lb</w:t>
            </w:r>
          </w:p>
        </w:tc>
      </w:tr>
      <w:tr w:rsidR="00E07416" w:rsidRPr="00E07416" w:rsidTr="00E07416">
        <w:trPr>
          <w:trHeight w:val="27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REy=RBC*(4/8,5)+RGy;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R_Ey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0,0000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lb</w:t>
            </w:r>
          </w:p>
        </w:tc>
      </w:tr>
      <w:tr w:rsidR="00E07416" w:rsidRPr="00E07416" w:rsidTr="00E07416">
        <w:trPr>
          <w:trHeight w:val="2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EGy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8,7500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pulg</w:t>
            </w:r>
          </w:p>
        </w:tc>
      </w:tr>
      <w:tr w:rsidR="00E07416" w:rsidRPr="00E07416" w:rsidTr="00E07416">
        <w:trPr>
          <w:trHeight w:val="270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REx=RBC*((4/8,5)*20+(7,5/8,5)*14)/EGy;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MG</w:t>
            </w:r>
          </w:p>
        </w:tc>
      </w:tr>
      <w:tr w:rsidR="00E07416" w:rsidRPr="00E07416" w:rsidTr="00E07416">
        <w:trPr>
          <w:trHeight w:val="285"/>
        </w:trPr>
        <w:tc>
          <w:tcPr>
            <w:tcW w:w="59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7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R_Ex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555,0000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lb</w:t>
            </w:r>
          </w:p>
        </w:tc>
      </w:tr>
    </w:tbl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7464" cy="542925"/>
            <wp:effectExtent l="0" t="0" r="2286" b="0"/>
            <wp:docPr id="7" name="Objet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4363" cy="552450"/>
                      <a:chOff x="0" y="0"/>
                      <a:chExt cx="5694363" cy="552450"/>
                    </a:xfrm>
                  </a:grpSpPr>
                  <a:sp>
                    <a:nvSpPr>
                      <a:cNvPr id="1419" name="Text Box 17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694363" cy="55245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4.-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 carga soportada por la 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barra EG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7B43" w:rsidRDefault="00043C96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114550" cy="1628775"/>
            <wp:effectExtent l="0" t="0" r="0" b="0"/>
            <wp:docPr id="8" name="Objet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17221" cy="1627651"/>
                      <a:chOff x="0" y="0"/>
                      <a:chExt cx="2117221" cy="1627651"/>
                    </a:xfrm>
                  </a:grpSpPr>
                  <a:grpSp>
                    <a:nvGrpSpPr>
                      <a:cNvPr id="1432" name="Group 2407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2117221" cy="1627651"/>
                        <a:chOff x="0" y="0"/>
                        <a:chExt cx="223" cy="165"/>
                      </a:xfrm>
                    </a:grpSpPr>
                    <a:sp>
                      <a:nvSpPr>
                        <a:cNvPr id="1433" name="Line 200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" y="7"/>
                          <a:ext cx="0" cy="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1434" name="Text Box 20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" y="0"/>
                          <a:ext cx="43" cy="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9</a:t>
                            </a:r>
                            <a:r>
                              <a:rPr lang="es-ES" sz="1200" b="1" i="0" strike="noStrike" baseline="30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K</a:t>
                            </a: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" name="Text Box 20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13"/>
                          <a:ext cx="43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5 </a:t>
                            </a:r>
                            <a:r>
                              <a:rPr lang="es-ES" sz="1200" b="1" i="0" strike="noStrike" baseline="30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K</a:t>
                            </a: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6" name="Line 19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" y="38"/>
                          <a:ext cx="86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37" name="Line 19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2" y="137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38" name="Line 19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4" y="72"/>
                          <a:ext cx="1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39" name="Line 19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3" y="104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0" name="Line 19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129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1" name="Line 19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" y="129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2" name="Line 19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" y="129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3" name="Line 19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6" y="129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4" name="Line 19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8" y="150"/>
                          <a:ext cx="0" cy="1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5" name="Line 19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" y="38"/>
                          <a:ext cx="97" cy="9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6" name="Line 19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104"/>
                          <a:ext cx="9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7" name="Line 196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38"/>
                          <a:ext cx="3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8" name="Line 196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" y="72"/>
                          <a:ext cx="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49" name="Line 196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38"/>
                          <a:ext cx="0" cy="6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0" name="Line 19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" y="38"/>
                          <a:ext cx="0" cy="6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1" name="Line 196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8" y="38"/>
                          <a:ext cx="33" cy="3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2" name="Line 196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72"/>
                          <a:ext cx="33" cy="3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3" name="Line 196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1" y="72"/>
                          <a:ext cx="32" cy="3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4" name="Line 196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6" y="72"/>
                          <a:ext cx="32" cy="3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55" name="Line 19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" y="38"/>
                          <a:ext cx="0" cy="3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56" name="Line 19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" y="104"/>
                          <a:ext cx="0" cy="3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57" name="Line 197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" y="159"/>
                          <a:ext cx="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58" name="Line 197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" y="72"/>
                          <a:ext cx="0" cy="3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59" name="Line 197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" y="159"/>
                          <a:ext cx="3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60" name="Line 197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" y="159"/>
                          <a:ext cx="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61" name="Line 197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6" y="159"/>
                          <a:ext cx="3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462" name="Line 197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8" y="72"/>
                          <a:ext cx="0" cy="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3" name="Line 197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" y="137"/>
                          <a:ext cx="0" cy="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4" name="Line 197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3" y="137"/>
                          <a:ext cx="0" cy="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5" name="Arc 1978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163" y="131"/>
                          <a:ext cx="9" cy="6"/>
                        </a:xfrm>
                        <a:custGeom>
                          <a:avLst/>
                          <a:gdLst>
                            <a:gd name="T0" fmla="*/ 0 w 43200"/>
                            <a:gd name="T1" fmla="*/ 0 h 22370"/>
                            <a:gd name="T2" fmla="*/ 0 w 43200"/>
                            <a:gd name="T3" fmla="*/ 0 h 22370"/>
                            <a:gd name="T4" fmla="*/ 0 w 43200"/>
                            <a:gd name="T5" fmla="*/ 0 h 22370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22370"/>
                            <a:gd name="T11" fmla="*/ 43200 w 43200"/>
                            <a:gd name="T12" fmla="*/ 22370 h 2237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22370" fill="none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</a:path>
                            <a:path w="43200" h="22370" stroke="0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  <a:lnTo>
                                <a:pt x="21600" y="7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6" name="Line 197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7" y="143"/>
                          <a:ext cx="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7" name="Line 198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7" y="143"/>
                          <a:ext cx="7" cy="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8" name="Line 198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64" y="143"/>
                          <a:ext cx="7" cy="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69" name="Line 198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71" y="143"/>
                          <a:ext cx="7" cy="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0" name="Line 198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7" y="143"/>
                          <a:ext cx="3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1" name="Line 198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75" y="146"/>
                          <a:ext cx="3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2" name="Line 198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61" y="143"/>
                          <a:ext cx="7" cy="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3" name="Line 198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68" y="143"/>
                          <a:ext cx="7" cy="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4" name="Line 198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4" y="104"/>
                          <a:ext cx="0" cy="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5" name="Line 198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3" y="105"/>
                          <a:ext cx="0" cy="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6" name="Arc 1989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34" y="100"/>
                          <a:ext cx="9" cy="5"/>
                        </a:xfrm>
                        <a:custGeom>
                          <a:avLst/>
                          <a:gdLst>
                            <a:gd name="T0" fmla="*/ 0 w 43200"/>
                            <a:gd name="T1" fmla="*/ 0 h 22370"/>
                            <a:gd name="T2" fmla="*/ 0 w 43200"/>
                            <a:gd name="T3" fmla="*/ 0 h 22370"/>
                            <a:gd name="T4" fmla="*/ 0 w 43200"/>
                            <a:gd name="T5" fmla="*/ 0 h 22370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22370"/>
                            <a:gd name="T11" fmla="*/ 43200 w 43200"/>
                            <a:gd name="T12" fmla="*/ 22370 h 2237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22370" fill="none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</a:path>
                            <a:path w="43200" h="22370" stroke="0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  <a:lnTo>
                                <a:pt x="21600" y="7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7" name="Line 199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" y="117"/>
                          <a:ext cx="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8" name="Line 199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" y="117"/>
                          <a:ext cx="8" cy="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79" name="Line 199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4" y="117"/>
                          <a:ext cx="9" cy="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0" name="Line 199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3" y="117"/>
                          <a:ext cx="8" cy="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1" name="Line 199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" y="117"/>
                          <a:ext cx="4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2" name="Line 199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7" y="120"/>
                          <a:ext cx="4" cy="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3" name="Line 199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" y="117"/>
                          <a:ext cx="8" cy="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4" name="Line 199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8" y="117"/>
                          <a:ext cx="9" cy="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5" name="Oval 19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" y="110"/>
                          <a:ext cx="5" cy="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6" name="Line 199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" y="110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7" name="Oval 20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" y="110"/>
                          <a:ext cx="5" cy="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8" name="Oval 20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" y="110"/>
                          <a:ext cx="4" cy="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489" name="Line 20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" y="38"/>
                          <a:ext cx="2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1490" name="Text Box 200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" y="45"/>
                          <a:ext cx="38" cy="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8´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1" name="Text Box 200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" y="78"/>
                          <a:ext cx="38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8´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2" name="Text Box 200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" y="111"/>
                          <a:ext cx="37" cy="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8´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3" name="Text Box 200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6" y="139"/>
                          <a:ext cx="44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10´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4" name="Text Box 200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5" y="139"/>
                          <a:ext cx="43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10´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5" name="Text Box 20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" y="139"/>
                          <a:ext cx="44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10´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6" name="Text Box 20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" y="139"/>
                          <a:ext cx="43" cy="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0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10´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7" name="Text Box 20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" y="101"/>
                          <a:ext cx="32" cy="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G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8" name="Text Box 20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" y="86"/>
                          <a:ext cx="32" cy="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A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99" name="Text Box 20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5" y="48"/>
                          <a:ext cx="32" cy="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E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0" name="Text Box 20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" y="20"/>
                          <a:ext cx="32" cy="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1" name="Text Box 20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" y="141"/>
                          <a:ext cx="32" cy="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200" b="0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2" name="Text Box 20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" y="15"/>
                          <a:ext cx="33" cy="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3" name="Text Box 20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" y="54"/>
                          <a:ext cx="32" cy="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4" name="Text Box 20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5" y="114"/>
                          <a:ext cx="33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K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5" name="Text Box 20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6" y="100"/>
                          <a:ext cx="33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H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06" name="Text Box 20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0" y="48"/>
                          <a:ext cx="32" cy="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J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tbl>
      <w:tblPr>
        <w:tblW w:w="33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6"/>
        <w:gridCol w:w="656"/>
        <w:gridCol w:w="1196"/>
        <w:gridCol w:w="756"/>
      </w:tblGrid>
      <w:tr w:rsidR="00E07416" w:rsidRPr="00E07416" w:rsidTr="00E07416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07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8</w:t>
            </w:r>
          </w:p>
        </w:tc>
      </w:tr>
      <w:tr w:rsidR="00E07416" w:rsidRPr="00E07416" w:rsidTr="00E07416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12,80624847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E07416" w:rsidRPr="00E07416" w:rsidTr="00E07416">
        <w:trPr>
          <w:trHeight w:val="270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RA=(9k*3*10´+5k*3*8´)/(4*10´);   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MK</w:t>
            </w:r>
          </w:p>
        </w:tc>
      </w:tr>
      <w:tr w:rsidR="00E07416" w:rsidRPr="00E07416" w:rsidTr="00E07416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3,7500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</w:t>
            </w:r>
          </w:p>
        </w:tc>
      </w:tr>
      <w:tr w:rsidR="00E07416" w:rsidRPr="00E07416" w:rsidTr="00E07416">
        <w:trPr>
          <w:trHeight w:val="270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RDE=(RA*10´+5k*2*8´)/(2*8´*10/12,8);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MG</w:t>
            </w:r>
          </w:p>
        </w:tc>
      </w:tr>
      <w:tr w:rsidR="00E07416" w:rsidRPr="00E07416" w:rsidTr="00E07416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R_DE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9,4046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 (C)</w:t>
            </w:r>
          </w:p>
        </w:tc>
      </w:tr>
      <w:tr w:rsidR="00E07416" w:rsidRPr="00E07416" w:rsidTr="00E07416">
        <w:trPr>
          <w:trHeight w:val="270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</w:pPr>
            <w:r w:rsidRPr="00E07416"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 xml:space="preserve">REG=(RA-9k+RDE*(8/12,8))/(8/12,8);   </w:t>
            </w:r>
            <w:r w:rsidRPr="00E07416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E07416">
              <w:rPr>
                <w:rFonts w:ascii="Arial Narrow" w:eastAsia="Times New Roman" w:hAnsi="Arial Narrow" w:cs="Arial"/>
                <w:sz w:val="18"/>
                <w:szCs w:val="18"/>
                <w:lang w:val="en-US" w:eastAsia="es-ES"/>
              </w:rPr>
              <w:t>Fy</w:t>
            </w:r>
          </w:p>
        </w:tc>
      </w:tr>
      <w:tr w:rsidR="00E07416" w:rsidRPr="00E07416" w:rsidTr="00E07416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R_EG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1,0005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07416" w:rsidRPr="00E07416" w:rsidRDefault="00E07416" w:rsidP="00E074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074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kN (C)</w:t>
            </w:r>
          </w:p>
        </w:tc>
      </w:tr>
    </w:tbl>
    <w:p w:rsidR="00E07416" w:rsidRDefault="00E07416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497D44" w:rsidRDefault="00497D44" w:rsidP="00297B43">
      <w:pPr>
        <w:rPr>
          <w:noProof/>
          <w:lang w:eastAsia="es-ES"/>
        </w:rPr>
      </w:pPr>
    </w:p>
    <w:sectPr w:rsidR="00497D44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5C" w:rsidRDefault="00A3355C" w:rsidP="00291209">
      <w:pPr>
        <w:spacing w:after="0" w:line="240" w:lineRule="auto"/>
      </w:pPr>
      <w:r>
        <w:separator/>
      </w:r>
    </w:p>
  </w:endnote>
  <w:endnote w:type="continuationSeparator" w:id="1">
    <w:p w:rsidR="00A3355C" w:rsidRDefault="00A3355C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E07416">
      <w:rPr>
        <w:rFonts w:ascii="Arial Narrow" w:hAnsi="Arial Narrow"/>
        <w:i/>
        <w:sz w:val="16"/>
        <w:szCs w:val="16"/>
      </w:rPr>
      <w:t>4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E07416">
      <w:rPr>
        <w:rFonts w:ascii="Arial Narrow" w:hAnsi="Arial Narrow"/>
        <w:i/>
        <w:sz w:val="16"/>
        <w:szCs w:val="16"/>
      </w:rPr>
      <w:t>febrero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297B43">
      <w:rPr>
        <w:rFonts w:ascii="Arial Narrow" w:hAnsi="Arial Narrow"/>
        <w:i/>
        <w:sz w:val="16"/>
        <w:szCs w:val="16"/>
      </w:rPr>
      <w:t>1</w:t>
    </w:r>
    <w:r w:rsidR="00E07416">
      <w:rPr>
        <w:rFonts w:ascii="Arial Narrow" w:hAnsi="Arial Narrow"/>
        <w:i/>
        <w:sz w:val="16"/>
        <w:szCs w:val="16"/>
      </w:rPr>
      <w:t>1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043C96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5C" w:rsidRDefault="00A3355C" w:rsidP="00291209">
      <w:pPr>
        <w:spacing w:after="0" w:line="240" w:lineRule="auto"/>
      </w:pPr>
      <w:r>
        <w:separator/>
      </w:r>
    </w:p>
  </w:footnote>
  <w:footnote w:type="continuationSeparator" w:id="1">
    <w:p w:rsidR="00A3355C" w:rsidRDefault="00A3355C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Pr="008A62E2" w:rsidRDefault="008A62E2">
    <w:pPr>
      <w:pStyle w:val="Encabezado"/>
      <w:rPr>
        <w:sz w:val="24"/>
        <w:szCs w:val="24"/>
      </w:rPr>
    </w:pPr>
    <w:r w:rsidRPr="008A62E2">
      <w:rPr>
        <w:sz w:val="24"/>
        <w:szCs w:val="24"/>
      </w:rPr>
      <w:tab/>
    </w:r>
    <w:r w:rsidR="00E07416">
      <w:rPr>
        <w:sz w:val="24"/>
        <w:szCs w:val="24"/>
      </w:rPr>
      <w:t>Segundo</w:t>
    </w:r>
    <w:r w:rsidRPr="008A62E2">
      <w:rPr>
        <w:sz w:val="24"/>
        <w:szCs w:val="24"/>
      </w:rPr>
      <w:t xml:space="preserve"> examen de </w:t>
    </w:r>
    <w:r w:rsidR="00497D44">
      <w:rPr>
        <w:b/>
        <w:sz w:val="28"/>
        <w:szCs w:val="28"/>
      </w:rPr>
      <w:t>MECÁNICA APLICADA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3C96"/>
    <w:rsid w:val="000B40B9"/>
    <w:rsid w:val="00291209"/>
    <w:rsid w:val="00297B43"/>
    <w:rsid w:val="002F5080"/>
    <w:rsid w:val="003269DB"/>
    <w:rsid w:val="003510CF"/>
    <w:rsid w:val="00497D44"/>
    <w:rsid w:val="008A62E2"/>
    <w:rsid w:val="008E24AF"/>
    <w:rsid w:val="009941C6"/>
    <w:rsid w:val="00A265C5"/>
    <w:rsid w:val="00A3355C"/>
    <w:rsid w:val="00C23338"/>
    <w:rsid w:val="00D22037"/>
    <w:rsid w:val="00E07416"/>
    <w:rsid w:val="00F400D4"/>
    <w:rsid w:val="00FE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2011-03-24T20:26:00Z</dcterms:created>
  <dcterms:modified xsi:type="dcterms:W3CDTF">2011-03-24T20:26:00Z</dcterms:modified>
</cp:coreProperties>
</file>