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C1" w:rsidRDefault="00E33DC1" w:rsidP="00E33DC1">
      <w:pPr>
        <w:spacing w:after="0"/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EDCOM - ESPOL</w:t>
      </w:r>
    </w:p>
    <w:p w:rsidR="000F74B3" w:rsidRPr="00ED4815" w:rsidRDefault="000F74B3" w:rsidP="00E33DC1">
      <w:pPr>
        <w:spacing w:after="0"/>
        <w:jc w:val="center"/>
        <w:rPr>
          <w:b/>
          <w:sz w:val="24"/>
          <w:szCs w:val="24"/>
          <w:lang w:val="es-EC"/>
        </w:rPr>
      </w:pPr>
      <w:r w:rsidRPr="00ED4815">
        <w:rPr>
          <w:b/>
          <w:sz w:val="24"/>
          <w:szCs w:val="24"/>
          <w:lang w:val="es-EC"/>
        </w:rPr>
        <w:t>EVALUACION “</w:t>
      </w:r>
      <w:r w:rsidR="007811AB">
        <w:rPr>
          <w:b/>
          <w:sz w:val="24"/>
          <w:szCs w:val="24"/>
          <w:lang w:val="es-EC"/>
        </w:rPr>
        <w:t>Servicios Web P2</w:t>
      </w:r>
      <w:r w:rsidRPr="00ED4815">
        <w:rPr>
          <w:b/>
          <w:sz w:val="24"/>
          <w:szCs w:val="24"/>
          <w:lang w:val="es-EC"/>
        </w:rPr>
        <w:t>”</w:t>
      </w:r>
    </w:p>
    <w:p w:rsidR="001F06A1" w:rsidRPr="00510215" w:rsidRDefault="001F06A1" w:rsidP="00DA273F">
      <w:pPr>
        <w:spacing w:after="0"/>
        <w:rPr>
          <w:sz w:val="20"/>
          <w:szCs w:val="20"/>
          <w:lang w:val="es-EC"/>
        </w:rPr>
      </w:pPr>
    </w:p>
    <w:p w:rsidR="000F4089" w:rsidRDefault="00B56A8F" w:rsidP="00B56A8F">
      <w:p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1.- Usando lenguaje XSLT y tomando como datos </w:t>
      </w:r>
      <w:proofErr w:type="spellStart"/>
      <w:r>
        <w:rPr>
          <w:sz w:val="24"/>
          <w:szCs w:val="24"/>
          <w:lang w:val="es-EC"/>
        </w:rPr>
        <w:t>xml</w:t>
      </w:r>
      <w:proofErr w:type="spellEnd"/>
      <w:r>
        <w:rPr>
          <w:sz w:val="24"/>
          <w:szCs w:val="24"/>
          <w:lang w:val="es-EC"/>
        </w:rPr>
        <w:t xml:space="preserve"> de entrada el archivo </w:t>
      </w:r>
      <w:r w:rsidR="007811AB" w:rsidRPr="007811AB">
        <w:rPr>
          <w:sz w:val="24"/>
          <w:szCs w:val="24"/>
          <w:lang w:val="es-EC"/>
        </w:rPr>
        <w:t>PedidosProductos.xml</w:t>
      </w:r>
      <w:r>
        <w:rPr>
          <w:sz w:val="24"/>
          <w:szCs w:val="24"/>
          <w:lang w:val="es-EC"/>
        </w:rPr>
        <w:t>, realice el siguiente reporte.</w:t>
      </w:r>
    </w:p>
    <w:p w:rsidR="00B56A8F" w:rsidRDefault="00B56A8F" w:rsidP="00B56A8F">
      <w:pPr>
        <w:spacing w:after="0"/>
        <w:rPr>
          <w:sz w:val="24"/>
          <w:szCs w:val="24"/>
          <w:lang w:val="es-EC"/>
        </w:rPr>
      </w:pPr>
    </w:p>
    <w:p w:rsidR="00B56A8F" w:rsidRPr="007811AB" w:rsidRDefault="007811AB" w:rsidP="00B56A8F">
      <w:pPr>
        <w:spacing w:after="0"/>
        <w:rPr>
          <w:sz w:val="24"/>
          <w:szCs w:val="24"/>
          <w:lang w:val="es-EC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400040" cy="387600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8F" w:rsidRPr="00ED4815" w:rsidRDefault="00B56A8F" w:rsidP="00B56A8F">
      <w:pPr>
        <w:spacing w:after="0"/>
        <w:rPr>
          <w:sz w:val="24"/>
          <w:szCs w:val="24"/>
          <w:lang w:val="es-EC"/>
        </w:rPr>
      </w:pPr>
    </w:p>
    <w:p w:rsidR="00510215" w:rsidRDefault="00510215">
      <w:pPr>
        <w:rPr>
          <w:lang w:val="es-EC"/>
        </w:rPr>
      </w:pPr>
    </w:p>
    <w:p w:rsidR="00B56A8F" w:rsidRPr="000F74B3" w:rsidRDefault="00B56A8F">
      <w:pPr>
        <w:rPr>
          <w:lang w:val="es-EC"/>
        </w:rPr>
      </w:pPr>
    </w:p>
    <w:sectPr w:rsidR="00B56A8F" w:rsidRPr="000F74B3" w:rsidSect="00C16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4B3"/>
    <w:rsid w:val="000F4089"/>
    <w:rsid w:val="000F74B3"/>
    <w:rsid w:val="00174114"/>
    <w:rsid w:val="001F06A1"/>
    <w:rsid w:val="00256F4F"/>
    <w:rsid w:val="0026243D"/>
    <w:rsid w:val="004243FF"/>
    <w:rsid w:val="004D17D5"/>
    <w:rsid w:val="00510215"/>
    <w:rsid w:val="00520233"/>
    <w:rsid w:val="006F2896"/>
    <w:rsid w:val="00701B8A"/>
    <w:rsid w:val="007811AB"/>
    <w:rsid w:val="008061DA"/>
    <w:rsid w:val="00857D4C"/>
    <w:rsid w:val="00867E92"/>
    <w:rsid w:val="008B37F8"/>
    <w:rsid w:val="009B3D76"/>
    <w:rsid w:val="009F392E"/>
    <w:rsid w:val="009F56AC"/>
    <w:rsid w:val="00B25A1E"/>
    <w:rsid w:val="00B56A8F"/>
    <w:rsid w:val="00C162FF"/>
    <w:rsid w:val="00CA2D8B"/>
    <w:rsid w:val="00DA273F"/>
    <w:rsid w:val="00E139DE"/>
    <w:rsid w:val="00E33DC1"/>
    <w:rsid w:val="00E53F1B"/>
    <w:rsid w:val="00ED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</dc:creator>
  <cp:keywords/>
  <dc:description/>
  <cp:lastModifiedBy>Victor Muñoz</cp:lastModifiedBy>
  <cp:revision>3</cp:revision>
  <dcterms:created xsi:type="dcterms:W3CDTF">2011-02-17T23:45:00Z</dcterms:created>
  <dcterms:modified xsi:type="dcterms:W3CDTF">2011-02-17T23:47:00Z</dcterms:modified>
</cp:coreProperties>
</file>