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60" w:rsidRPr="0018466A" w:rsidRDefault="006222AD" w:rsidP="00D56418">
      <w:pPr>
        <w:jc w:val="center"/>
        <w:rPr>
          <w:rFonts w:ascii="Arial" w:hAnsi="Arial" w:cs="Arial"/>
          <w:b/>
          <w:sz w:val="32"/>
          <w:szCs w:val="24"/>
          <w:lang w:val="es-ES"/>
        </w:rPr>
      </w:pPr>
      <w:r w:rsidRPr="0018466A">
        <w:rPr>
          <w:rFonts w:ascii="Arial" w:hAnsi="Arial" w:cs="Arial"/>
          <w:b/>
          <w:sz w:val="32"/>
          <w:szCs w:val="24"/>
          <w:lang w:val="es-ES"/>
        </w:rPr>
        <w:t xml:space="preserve">APÉNDICE </w:t>
      </w:r>
      <w:r w:rsidR="00D627A5" w:rsidRPr="0018466A">
        <w:rPr>
          <w:rFonts w:ascii="Arial" w:hAnsi="Arial" w:cs="Arial"/>
          <w:b/>
          <w:sz w:val="32"/>
          <w:szCs w:val="24"/>
          <w:lang w:val="es-ES"/>
        </w:rPr>
        <w:t>C</w:t>
      </w:r>
      <w:r w:rsidRPr="0018466A">
        <w:rPr>
          <w:rFonts w:ascii="Arial" w:hAnsi="Arial" w:cs="Arial"/>
          <w:b/>
          <w:sz w:val="32"/>
          <w:szCs w:val="24"/>
          <w:lang w:val="es-ES"/>
        </w:rPr>
        <w:t xml:space="preserve"> </w:t>
      </w:r>
    </w:p>
    <w:p w:rsidR="00922A60" w:rsidRDefault="00922A60" w:rsidP="00164053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64053" w:rsidRDefault="00164053" w:rsidP="00164053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64053" w:rsidRPr="00E47BFD" w:rsidRDefault="00164053" w:rsidP="00164053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222AD" w:rsidRPr="005E14FE" w:rsidRDefault="00036A97" w:rsidP="00AC078B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Especificaciones Técnicas</w:t>
      </w:r>
    </w:p>
    <w:p w:rsidR="006222AD" w:rsidRDefault="006222AD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036A97" w:rsidRPr="00036A97" w:rsidRDefault="00036A97" w:rsidP="00036A9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36A97">
        <w:rPr>
          <w:rFonts w:ascii="Arial" w:hAnsi="Arial" w:cs="Arial"/>
          <w:b/>
          <w:sz w:val="24"/>
          <w:szCs w:val="24"/>
          <w:lang w:val="es-ES"/>
        </w:rPr>
        <w:t>Motor Principal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4209"/>
      </w:tblGrid>
      <w:tr w:rsidR="00036A97" w:rsidRPr="00307317" w:rsidTr="00307317"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Siemens</w:t>
            </w:r>
          </w:p>
        </w:tc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6A97" w:rsidRPr="00307317" w:rsidTr="00307317"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P. 17.3 Kw</w:t>
            </w:r>
          </w:p>
        </w:tc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60 Hz</w:t>
            </w:r>
          </w:p>
        </w:tc>
      </w:tr>
      <w:tr w:rsidR="00036A97" w:rsidRPr="00307317" w:rsidTr="00307317"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220/380 V</w:t>
            </w:r>
          </w:p>
        </w:tc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58.57/33.9 A</w:t>
            </w:r>
          </w:p>
        </w:tc>
      </w:tr>
      <w:tr w:rsidR="00036A97" w:rsidRPr="00307317" w:rsidTr="00307317">
        <w:trPr>
          <w:trHeight w:val="520"/>
        </w:trPr>
        <w:tc>
          <w:tcPr>
            <w:tcW w:w="4209" w:type="dxa"/>
            <w:vAlign w:val="center"/>
          </w:tcPr>
          <w:p w:rsidR="00036A97" w:rsidRPr="00307317" w:rsidRDefault="00C5590E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85 Kg</w:t>
            </w:r>
          </w:p>
        </w:tc>
        <w:tc>
          <w:tcPr>
            <w:tcW w:w="4209" w:type="dxa"/>
            <w:vAlign w:val="center"/>
          </w:tcPr>
          <w:p w:rsidR="00036A97" w:rsidRPr="00307317" w:rsidRDefault="00036A97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1760 rev/min</w:t>
            </w:r>
          </w:p>
        </w:tc>
      </w:tr>
    </w:tbl>
    <w:p w:rsidR="00036A97" w:rsidRDefault="00036A97" w:rsidP="00AC078B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B4EA6" w:rsidRDefault="00CB4EA6" w:rsidP="00AC078B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81825" w:rsidRPr="00181825" w:rsidRDefault="00181825" w:rsidP="00181825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Blower Principal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1403"/>
        <w:gridCol w:w="1403"/>
        <w:gridCol w:w="1403"/>
        <w:gridCol w:w="1403"/>
        <w:gridCol w:w="1403"/>
      </w:tblGrid>
      <w:tr w:rsidR="00181825" w:rsidRPr="00307317" w:rsidTr="00307317">
        <w:trPr>
          <w:jc w:val="center"/>
        </w:trPr>
        <w:tc>
          <w:tcPr>
            <w:tcW w:w="1403" w:type="dxa"/>
            <w:vAlign w:val="center"/>
          </w:tcPr>
          <w:p w:rsidR="00181825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3 P</w:t>
            </w:r>
            <w:r w:rsidR="00CB4EA6" w:rsidRPr="00307317">
              <w:rPr>
                <w:rFonts w:ascii="Arial" w:hAnsi="Arial" w:cs="Arial"/>
                <w:sz w:val="24"/>
                <w:szCs w:val="24"/>
                <w:lang w:val="es-ES"/>
              </w:rPr>
              <w:t>HASE</w:t>
            </w:r>
          </w:p>
        </w:tc>
        <w:tc>
          <w:tcPr>
            <w:tcW w:w="1403" w:type="dxa"/>
            <w:vAlign w:val="center"/>
          </w:tcPr>
          <w:p w:rsidR="00181825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 xml:space="preserve">3 HP  </w:t>
            </w:r>
          </w:p>
        </w:tc>
        <w:tc>
          <w:tcPr>
            <w:tcW w:w="1403" w:type="dxa"/>
            <w:vAlign w:val="center"/>
          </w:tcPr>
          <w:p w:rsidR="00181825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2.2 Kw</w:t>
            </w:r>
          </w:p>
        </w:tc>
        <w:tc>
          <w:tcPr>
            <w:tcW w:w="1403" w:type="dxa"/>
            <w:vAlign w:val="center"/>
          </w:tcPr>
          <w:p w:rsidR="00181825" w:rsidRPr="00307317" w:rsidRDefault="00181825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181825" w:rsidRPr="00307317" w:rsidRDefault="00181825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181825" w:rsidRPr="00307317" w:rsidRDefault="00181825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D1FE3" w:rsidRPr="00307317" w:rsidTr="00307317">
        <w:trPr>
          <w:jc w:val="center"/>
        </w:trPr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RPM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MMAQ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307317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3</w:t>
            </w: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/min</w:t>
            </w:r>
          </w:p>
        </w:tc>
      </w:tr>
      <w:tr w:rsidR="009D1FE3" w:rsidRPr="00307317" w:rsidTr="00307317">
        <w:trPr>
          <w:jc w:val="center"/>
        </w:trPr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60 Hz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220 V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7.9 Amp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3500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350</w:t>
            </w:r>
          </w:p>
        </w:tc>
        <w:tc>
          <w:tcPr>
            <w:tcW w:w="1403" w:type="dxa"/>
            <w:vAlign w:val="center"/>
          </w:tcPr>
          <w:p w:rsidR="009D1FE3" w:rsidRPr="00307317" w:rsidRDefault="009D1FE3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40</w:t>
            </w:r>
          </w:p>
        </w:tc>
      </w:tr>
    </w:tbl>
    <w:p w:rsidR="004C19BD" w:rsidRDefault="004C19BD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036A97" w:rsidRDefault="00036A97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036A97" w:rsidRPr="00CB4EA6" w:rsidRDefault="00CB4EA6" w:rsidP="00CB4EA6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Blower del Husillo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1403"/>
        <w:gridCol w:w="1403"/>
        <w:gridCol w:w="1403"/>
        <w:gridCol w:w="1403"/>
        <w:gridCol w:w="1403"/>
      </w:tblGrid>
      <w:tr w:rsidR="00CB4EA6" w:rsidRPr="00307317" w:rsidTr="00307317"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3 PHASE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0.2 Kw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B4EA6" w:rsidRPr="00307317" w:rsidTr="00307317"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RPM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MMAQ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307317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3</w:t>
            </w: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/min</w:t>
            </w:r>
          </w:p>
        </w:tc>
      </w:tr>
      <w:tr w:rsidR="00CB4EA6" w:rsidRPr="00307317" w:rsidTr="00307317"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60 Hz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220 V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1.05 Amp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 xml:space="preserve">3300 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90</w:t>
            </w:r>
          </w:p>
        </w:tc>
        <w:tc>
          <w:tcPr>
            <w:tcW w:w="1403" w:type="dxa"/>
            <w:vAlign w:val="center"/>
          </w:tcPr>
          <w:p w:rsidR="00CB4EA6" w:rsidRPr="00307317" w:rsidRDefault="00CB4EA6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6.5</w:t>
            </w:r>
          </w:p>
        </w:tc>
      </w:tr>
    </w:tbl>
    <w:p w:rsidR="00036A97" w:rsidRDefault="00036A97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036A97" w:rsidRDefault="00036A97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435886" w:rsidRDefault="00435886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6222AD" w:rsidRPr="005E611B" w:rsidRDefault="005E611B" w:rsidP="005E611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Alimentador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2806"/>
        <w:gridCol w:w="2806"/>
      </w:tblGrid>
      <w:tr w:rsidR="005E611B" w:rsidRPr="00307317" w:rsidTr="00307317">
        <w:tc>
          <w:tcPr>
            <w:tcW w:w="2806" w:type="dxa"/>
            <w:shd w:val="clear" w:color="auto" w:fill="auto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Source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3 HP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220 V</w:t>
            </w:r>
          </w:p>
        </w:tc>
      </w:tr>
      <w:tr w:rsidR="005E611B" w:rsidRPr="00307317" w:rsidTr="00307317">
        <w:tc>
          <w:tcPr>
            <w:tcW w:w="2806" w:type="dxa"/>
            <w:shd w:val="clear" w:color="auto" w:fill="auto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OUTPUT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750 W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6222AD" w:rsidRDefault="006222AD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7853E1" w:rsidRDefault="007853E1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6222AD" w:rsidRPr="005E611B" w:rsidRDefault="005E611B" w:rsidP="005E611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Bandas y Poleas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2806"/>
        <w:gridCol w:w="2806"/>
      </w:tblGrid>
      <w:tr w:rsidR="005E611B" w:rsidRPr="00307317" w:rsidTr="00307317">
        <w:tc>
          <w:tcPr>
            <w:tcW w:w="2806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Número de Bandas</w:t>
            </w:r>
          </w:p>
        </w:tc>
        <w:tc>
          <w:tcPr>
            <w:tcW w:w="2806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Tipo</w:t>
            </w:r>
          </w:p>
        </w:tc>
        <w:tc>
          <w:tcPr>
            <w:tcW w:w="2806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E611B" w:rsidRPr="00307317" w:rsidTr="00307317">
        <w:tc>
          <w:tcPr>
            <w:tcW w:w="2806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806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</w:p>
        </w:tc>
        <w:tc>
          <w:tcPr>
            <w:tcW w:w="2806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SRB 1700 LW</w:t>
            </w:r>
          </w:p>
        </w:tc>
      </w:tr>
    </w:tbl>
    <w:p w:rsidR="006222AD" w:rsidRDefault="006222AD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7853E1" w:rsidRDefault="007853E1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6222AD" w:rsidRPr="005E611B" w:rsidRDefault="005E611B" w:rsidP="005E611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Motor Rotatorio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104"/>
        <w:gridCol w:w="2105"/>
        <w:gridCol w:w="2105"/>
      </w:tblGrid>
      <w:tr w:rsidR="005E611B" w:rsidRPr="00307317" w:rsidTr="00307317">
        <w:tc>
          <w:tcPr>
            <w:tcW w:w="2104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¼ HP</w:t>
            </w:r>
          </w:p>
        </w:tc>
        <w:tc>
          <w:tcPr>
            <w:tcW w:w="2104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05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05" w:type="dxa"/>
            <w:vAlign w:val="center"/>
          </w:tcPr>
          <w:p w:rsidR="005E611B" w:rsidRPr="00307317" w:rsidRDefault="005E611B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E611B" w:rsidRPr="00307317" w:rsidTr="00307317">
        <w:tc>
          <w:tcPr>
            <w:tcW w:w="2104" w:type="dxa"/>
            <w:vAlign w:val="center"/>
          </w:tcPr>
          <w:p w:rsidR="005E611B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60 Hz</w:t>
            </w:r>
          </w:p>
        </w:tc>
        <w:tc>
          <w:tcPr>
            <w:tcW w:w="2104" w:type="dxa"/>
            <w:vAlign w:val="center"/>
          </w:tcPr>
          <w:p w:rsidR="005E611B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220 V</w:t>
            </w:r>
          </w:p>
        </w:tc>
        <w:tc>
          <w:tcPr>
            <w:tcW w:w="2105" w:type="dxa"/>
            <w:vAlign w:val="center"/>
          </w:tcPr>
          <w:p w:rsidR="005E611B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1 Amp</w:t>
            </w:r>
          </w:p>
        </w:tc>
        <w:tc>
          <w:tcPr>
            <w:tcW w:w="2105" w:type="dxa"/>
            <w:vAlign w:val="center"/>
          </w:tcPr>
          <w:p w:rsidR="005E611B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1110 RPM</w:t>
            </w:r>
          </w:p>
        </w:tc>
      </w:tr>
    </w:tbl>
    <w:p w:rsidR="006222AD" w:rsidRDefault="006222AD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7853E1" w:rsidRDefault="007853E1" w:rsidP="00AC078B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AC078B" w:rsidRDefault="00BB2072" w:rsidP="00BB207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Motor Bobinador 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399"/>
        <w:gridCol w:w="1984"/>
        <w:gridCol w:w="1843"/>
      </w:tblGrid>
      <w:tr w:rsidR="00C5590E" w:rsidRPr="00307317" w:rsidTr="00C5590E">
        <w:trPr>
          <w:trHeight w:val="414"/>
        </w:trPr>
        <w:tc>
          <w:tcPr>
            <w:tcW w:w="8330" w:type="dxa"/>
            <w:gridSpan w:val="4"/>
            <w:vAlign w:val="center"/>
          </w:tcPr>
          <w:p w:rsidR="00C5590E" w:rsidRPr="00307317" w:rsidRDefault="00C5590E" w:rsidP="00C5590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OUTPUT 30 Kg-cm</w:t>
            </w:r>
          </w:p>
        </w:tc>
      </w:tr>
      <w:tr w:rsidR="00BB2072" w:rsidRPr="00307317" w:rsidTr="00C5590E">
        <w:trPr>
          <w:trHeight w:val="414"/>
        </w:trPr>
        <w:tc>
          <w:tcPr>
            <w:tcW w:w="2104" w:type="dxa"/>
            <w:vAlign w:val="center"/>
          </w:tcPr>
          <w:p w:rsidR="00BB2072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220 V</w:t>
            </w:r>
          </w:p>
        </w:tc>
        <w:tc>
          <w:tcPr>
            <w:tcW w:w="2399" w:type="dxa"/>
            <w:vAlign w:val="center"/>
          </w:tcPr>
          <w:p w:rsidR="00BB2072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60 Hz</w:t>
            </w:r>
          </w:p>
        </w:tc>
        <w:tc>
          <w:tcPr>
            <w:tcW w:w="1984" w:type="dxa"/>
            <w:vAlign w:val="center"/>
          </w:tcPr>
          <w:p w:rsidR="00BB2072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3.6 Amp</w:t>
            </w:r>
          </w:p>
        </w:tc>
        <w:tc>
          <w:tcPr>
            <w:tcW w:w="1843" w:type="dxa"/>
            <w:vAlign w:val="center"/>
          </w:tcPr>
          <w:p w:rsidR="00BB2072" w:rsidRPr="00307317" w:rsidRDefault="00BB2072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800 RPM</w:t>
            </w:r>
          </w:p>
        </w:tc>
      </w:tr>
    </w:tbl>
    <w:p w:rsidR="00BB2072" w:rsidRDefault="00BB2072" w:rsidP="00BB2072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7853E1" w:rsidRDefault="007853E1" w:rsidP="00BB2072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BB2072" w:rsidRPr="007853E1" w:rsidRDefault="007853E1" w:rsidP="007853E1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Motor Rodillo de Tiro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4209"/>
      </w:tblGrid>
      <w:tr w:rsidR="007853E1" w:rsidRPr="00307317" w:rsidTr="00307317">
        <w:tc>
          <w:tcPr>
            <w:tcW w:w="4209" w:type="dxa"/>
            <w:vAlign w:val="center"/>
          </w:tcPr>
          <w:p w:rsidR="007853E1" w:rsidRPr="00307317" w:rsidRDefault="007853E1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0.86 Kw</w:t>
            </w:r>
          </w:p>
        </w:tc>
        <w:tc>
          <w:tcPr>
            <w:tcW w:w="4209" w:type="dxa"/>
            <w:vAlign w:val="center"/>
          </w:tcPr>
          <w:p w:rsidR="007853E1" w:rsidRPr="00307317" w:rsidRDefault="007853E1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853E1" w:rsidRPr="00307317" w:rsidTr="00307317">
        <w:tc>
          <w:tcPr>
            <w:tcW w:w="4209" w:type="dxa"/>
            <w:vAlign w:val="center"/>
          </w:tcPr>
          <w:p w:rsidR="007853E1" w:rsidRPr="00307317" w:rsidRDefault="00C5590E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460 V</w:t>
            </w:r>
          </w:p>
        </w:tc>
        <w:tc>
          <w:tcPr>
            <w:tcW w:w="4209" w:type="dxa"/>
            <w:vAlign w:val="center"/>
          </w:tcPr>
          <w:p w:rsidR="007853E1" w:rsidRPr="00307317" w:rsidRDefault="007853E1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1.93 Amp</w:t>
            </w:r>
          </w:p>
        </w:tc>
      </w:tr>
      <w:tr w:rsidR="007853E1" w:rsidRPr="00307317" w:rsidTr="00307317">
        <w:tc>
          <w:tcPr>
            <w:tcW w:w="4209" w:type="dxa"/>
            <w:vAlign w:val="center"/>
          </w:tcPr>
          <w:p w:rsidR="007853E1" w:rsidRPr="00307317" w:rsidRDefault="00C5590E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60 Hz</w:t>
            </w:r>
          </w:p>
        </w:tc>
        <w:tc>
          <w:tcPr>
            <w:tcW w:w="4209" w:type="dxa"/>
            <w:vAlign w:val="center"/>
          </w:tcPr>
          <w:p w:rsidR="007853E1" w:rsidRPr="00307317" w:rsidRDefault="007853E1" w:rsidP="0030731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07317">
              <w:rPr>
                <w:rFonts w:ascii="Arial" w:hAnsi="Arial" w:cs="Arial"/>
                <w:sz w:val="24"/>
                <w:szCs w:val="24"/>
                <w:lang w:val="es-ES"/>
              </w:rPr>
              <w:t>1695 RPM</w:t>
            </w:r>
          </w:p>
        </w:tc>
      </w:tr>
    </w:tbl>
    <w:p w:rsidR="00BB2072" w:rsidRPr="00BB2072" w:rsidRDefault="00BB2072" w:rsidP="007853E1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sectPr w:rsidR="00BB2072" w:rsidRPr="00BB2072" w:rsidSect="00360A7D">
      <w:headerReference w:type="default" r:id="rId7"/>
      <w:pgSz w:w="11907" w:h="16840" w:code="9"/>
      <w:pgMar w:top="2268" w:right="1361" w:bottom="2268" w:left="2268" w:header="720" w:footer="720" w:gutter="0"/>
      <w:pgNumType w:fmt="upp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7E" w:rsidRDefault="009D1A7E" w:rsidP="004F534F">
      <w:pPr>
        <w:spacing w:line="240" w:lineRule="auto"/>
      </w:pPr>
      <w:r>
        <w:separator/>
      </w:r>
    </w:p>
  </w:endnote>
  <w:endnote w:type="continuationSeparator" w:id="0">
    <w:p w:rsidR="009D1A7E" w:rsidRDefault="009D1A7E" w:rsidP="004F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7E" w:rsidRDefault="009D1A7E" w:rsidP="004F534F">
      <w:pPr>
        <w:spacing w:line="240" w:lineRule="auto"/>
      </w:pPr>
      <w:r>
        <w:separator/>
      </w:r>
    </w:p>
  </w:footnote>
  <w:footnote w:type="continuationSeparator" w:id="0">
    <w:p w:rsidR="009D1A7E" w:rsidRDefault="009D1A7E" w:rsidP="004F53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38" w:rsidRPr="00360A7D" w:rsidRDefault="005A0438">
    <w:pPr>
      <w:pStyle w:val="Encabezado"/>
      <w:jc w:val="right"/>
      <w:rPr>
        <w:rFonts w:ascii="Times New Roman" w:hAnsi="Times New Roman"/>
      </w:rPr>
    </w:pPr>
  </w:p>
  <w:p w:rsidR="005A0438" w:rsidRDefault="005A04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DA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DD069C"/>
    <w:multiLevelType w:val="hybridMultilevel"/>
    <w:tmpl w:val="8DE03B3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5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824CE"/>
    <w:multiLevelType w:val="hybridMultilevel"/>
    <w:tmpl w:val="7E82E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F90"/>
    <w:multiLevelType w:val="multilevel"/>
    <w:tmpl w:val="82F8DE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6CF3749"/>
    <w:multiLevelType w:val="multilevel"/>
    <w:tmpl w:val="4E209A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A70CED"/>
    <w:multiLevelType w:val="hybridMultilevel"/>
    <w:tmpl w:val="08F050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2FB8"/>
    <w:multiLevelType w:val="multilevel"/>
    <w:tmpl w:val="88CEAE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585697"/>
    <w:multiLevelType w:val="multilevel"/>
    <w:tmpl w:val="3BAC8F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0C0868"/>
    <w:multiLevelType w:val="multilevel"/>
    <w:tmpl w:val="610EEF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53BF0C46"/>
    <w:multiLevelType w:val="multilevel"/>
    <w:tmpl w:val="3202ED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23CE6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D80596"/>
    <w:multiLevelType w:val="multilevel"/>
    <w:tmpl w:val="01209E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62145916"/>
    <w:multiLevelType w:val="hybridMultilevel"/>
    <w:tmpl w:val="2452D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C1C8E"/>
    <w:multiLevelType w:val="multilevel"/>
    <w:tmpl w:val="6A26A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75660D66"/>
    <w:multiLevelType w:val="hybridMultilevel"/>
    <w:tmpl w:val="4738B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74499"/>
    <w:multiLevelType w:val="multilevel"/>
    <w:tmpl w:val="C9401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5"/>
  </w:num>
  <w:num w:numId="17">
    <w:abstractNumId w:val="16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8F"/>
    <w:rsid w:val="000041D2"/>
    <w:rsid w:val="00006850"/>
    <w:rsid w:val="000218B1"/>
    <w:rsid w:val="00033451"/>
    <w:rsid w:val="000349C0"/>
    <w:rsid w:val="00036A97"/>
    <w:rsid w:val="00054D29"/>
    <w:rsid w:val="0006267F"/>
    <w:rsid w:val="000771BA"/>
    <w:rsid w:val="000E04B8"/>
    <w:rsid w:val="00106CAA"/>
    <w:rsid w:val="00107729"/>
    <w:rsid w:val="0013207C"/>
    <w:rsid w:val="00133295"/>
    <w:rsid w:val="001417A7"/>
    <w:rsid w:val="00164053"/>
    <w:rsid w:val="00181825"/>
    <w:rsid w:val="0018466A"/>
    <w:rsid w:val="001B145A"/>
    <w:rsid w:val="001D13B6"/>
    <w:rsid w:val="002068C8"/>
    <w:rsid w:val="00210C97"/>
    <w:rsid w:val="002233F2"/>
    <w:rsid w:val="00231179"/>
    <w:rsid w:val="00252244"/>
    <w:rsid w:val="00255628"/>
    <w:rsid w:val="00297682"/>
    <w:rsid w:val="002C128F"/>
    <w:rsid w:val="002F05D3"/>
    <w:rsid w:val="00307317"/>
    <w:rsid w:val="003173C4"/>
    <w:rsid w:val="00321C77"/>
    <w:rsid w:val="0033022A"/>
    <w:rsid w:val="00342289"/>
    <w:rsid w:val="00360A7D"/>
    <w:rsid w:val="00377CC6"/>
    <w:rsid w:val="00384A80"/>
    <w:rsid w:val="003A094B"/>
    <w:rsid w:val="003A295E"/>
    <w:rsid w:val="004237C9"/>
    <w:rsid w:val="00435886"/>
    <w:rsid w:val="00456D22"/>
    <w:rsid w:val="004A419F"/>
    <w:rsid w:val="004C0DE7"/>
    <w:rsid w:val="004C19BD"/>
    <w:rsid w:val="004C1B9F"/>
    <w:rsid w:val="004C20BE"/>
    <w:rsid w:val="004C3D91"/>
    <w:rsid w:val="004C685E"/>
    <w:rsid w:val="004F534F"/>
    <w:rsid w:val="00500CFA"/>
    <w:rsid w:val="005028B7"/>
    <w:rsid w:val="00523B80"/>
    <w:rsid w:val="00534CF1"/>
    <w:rsid w:val="00552133"/>
    <w:rsid w:val="00555B6D"/>
    <w:rsid w:val="00560209"/>
    <w:rsid w:val="00566A99"/>
    <w:rsid w:val="005A0438"/>
    <w:rsid w:val="005A3D9A"/>
    <w:rsid w:val="005B3AA4"/>
    <w:rsid w:val="005E14FE"/>
    <w:rsid w:val="005E2BC3"/>
    <w:rsid w:val="005E611B"/>
    <w:rsid w:val="006107C0"/>
    <w:rsid w:val="0061265D"/>
    <w:rsid w:val="006222AD"/>
    <w:rsid w:val="0062587A"/>
    <w:rsid w:val="00635949"/>
    <w:rsid w:val="00642234"/>
    <w:rsid w:val="006508EF"/>
    <w:rsid w:val="006A39DC"/>
    <w:rsid w:val="006C4EE7"/>
    <w:rsid w:val="006D1008"/>
    <w:rsid w:val="006D4328"/>
    <w:rsid w:val="00720BE6"/>
    <w:rsid w:val="0072147A"/>
    <w:rsid w:val="007319C5"/>
    <w:rsid w:val="0074621C"/>
    <w:rsid w:val="00751044"/>
    <w:rsid w:val="00762541"/>
    <w:rsid w:val="00766F86"/>
    <w:rsid w:val="00775006"/>
    <w:rsid w:val="00776B5F"/>
    <w:rsid w:val="007853E1"/>
    <w:rsid w:val="00786C03"/>
    <w:rsid w:val="007A216C"/>
    <w:rsid w:val="007B29F3"/>
    <w:rsid w:val="007B2DB7"/>
    <w:rsid w:val="007F0C7E"/>
    <w:rsid w:val="007F4DA4"/>
    <w:rsid w:val="00824C74"/>
    <w:rsid w:val="0085432E"/>
    <w:rsid w:val="0087099C"/>
    <w:rsid w:val="00871306"/>
    <w:rsid w:val="008763FF"/>
    <w:rsid w:val="0088006C"/>
    <w:rsid w:val="00896288"/>
    <w:rsid w:val="008C4D00"/>
    <w:rsid w:val="008C4E68"/>
    <w:rsid w:val="008E3D14"/>
    <w:rsid w:val="008E4028"/>
    <w:rsid w:val="009003C8"/>
    <w:rsid w:val="00922A60"/>
    <w:rsid w:val="00934C59"/>
    <w:rsid w:val="009B270F"/>
    <w:rsid w:val="009D1A7E"/>
    <w:rsid w:val="009D1FE3"/>
    <w:rsid w:val="009E1737"/>
    <w:rsid w:val="009F198C"/>
    <w:rsid w:val="00A06FC9"/>
    <w:rsid w:val="00A20A1E"/>
    <w:rsid w:val="00A332A2"/>
    <w:rsid w:val="00A46BDC"/>
    <w:rsid w:val="00A64B82"/>
    <w:rsid w:val="00A656CA"/>
    <w:rsid w:val="00A67C46"/>
    <w:rsid w:val="00A87093"/>
    <w:rsid w:val="00AC078B"/>
    <w:rsid w:val="00AC7CD2"/>
    <w:rsid w:val="00AC7D1E"/>
    <w:rsid w:val="00B05337"/>
    <w:rsid w:val="00B44573"/>
    <w:rsid w:val="00BA09AE"/>
    <w:rsid w:val="00BB2072"/>
    <w:rsid w:val="00BD7138"/>
    <w:rsid w:val="00BE5423"/>
    <w:rsid w:val="00C20D00"/>
    <w:rsid w:val="00C216F3"/>
    <w:rsid w:val="00C50E1B"/>
    <w:rsid w:val="00C5590E"/>
    <w:rsid w:val="00C75B01"/>
    <w:rsid w:val="00CB199A"/>
    <w:rsid w:val="00CB4EA6"/>
    <w:rsid w:val="00CE6499"/>
    <w:rsid w:val="00CF06ED"/>
    <w:rsid w:val="00D4303D"/>
    <w:rsid w:val="00D56418"/>
    <w:rsid w:val="00D627A5"/>
    <w:rsid w:val="00D773B6"/>
    <w:rsid w:val="00D94295"/>
    <w:rsid w:val="00DB24D3"/>
    <w:rsid w:val="00DD2741"/>
    <w:rsid w:val="00DD4AE2"/>
    <w:rsid w:val="00E14AF6"/>
    <w:rsid w:val="00E269A1"/>
    <w:rsid w:val="00E3224B"/>
    <w:rsid w:val="00E47BFD"/>
    <w:rsid w:val="00E503B7"/>
    <w:rsid w:val="00E52730"/>
    <w:rsid w:val="00E64C48"/>
    <w:rsid w:val="00E97081"/>
    <w:rsid w:val="00EA1654"/>
    <w:rsid w:val="00EC2263"/>
    <w:rsid w:val="00EE2A26"/>
    <w:rsid w:val="00EE4ADB"/>
    <w:rsid w:val="00EF6E95"/>
    <w:rsid w:val="00F2110E"/>
    <w:rsid w:val="00F42C1D"/>
    <w:rsid w:val="00F5174B"/>
    <w:rsid w:val="00F70191"/>
    <w:rsid w:val="00F71DDF"/>
    <w:rsid w:val="00F74CCB"/>
    <w:rsid w:val="00FC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60"/>
    <w:pPr>
      <w:spacing w:line="360" w:lineRule="auto"/>
      <w:jc w:val="both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922A60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22A60"/>
    <w:pPr>
      <w:keepNext/>
      <w:spacing w:line="240" w:lineRule="auto"/>
      <w:outlineLvl w:val="2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2C12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22A6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2A6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2A6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2A60"/>
    <w:rPr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922A60"/>
    <w:pPr>
      <w:spacing w:line="240" w:lineRule="auto"/>
      <w:ind w:left="283" w:firstLine="21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22A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68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068C8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2068C8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F534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34F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F534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34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10 de diciembre del 2009</vt:lpstr>
    </vt:vector>
  </TitlesOfParts>
  <Company>HOME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10 de diciembre del 2009</dc:title>
  <dc:subject/>
  <dc:creator>HOME</dc:creator>
  <cp:keywords/>
  <cp:lastModifiedBy>Grace Vasquez</cp:lastModifiedBy>
  <cp:revision>2</cp:revision>
  <cp:lastPrinted>2009-12-10T14:55:00Z</cp:lastPrinted>
  <dcterms:created xsi:type="dcterms:W3CDTF">2011-06-06T16:27:00Z</dcterms:created>
  <dcterms:modified xsi:type="dcterms:W3CDTF">2011-06-06T16:27:00Z</dcterms:modified>
</cp:coreProperties>
</file>