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44" w:rsidRPr="00AB1708" w:rsidRDefault="00A17644" w:rsidP="00AB1708">
      <w:pPr>
        <w:widowControl w:val="0"/>
        <w:autoSpaceDE w:val="0"/>
        <w:autoSpaceDN w:val="0"/>
        <w:adjustRightInd w:val="0"/>
        <w:spacing w:before="76" w:after="0" w:line="240" w:lineRule="auto"/>
        <w:ind w:right="73"/>
        <w:jc w:val="both"/>
        <w:rPr>
          <w:rFonts w:ascii="Times New Roman" w:hAnsi="Times New Roman"/>
          <w:sz w:val="24"/>
          <w:szCs w:val="24"/>
          <w:lang w:val="es-EC"/>
        </w:rPr>
      </w:pP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ANÁLISIS ESTADÍSTICO</w:t>
      </w:r>
      <w:r w:rsidRPr="00AB1708">
        <w:rPr>
          <w:rFonts w:ascii="Times New Roman" w:hAnsi="Times New Roman"/>
          <w:b/>
          <w:bCs/>
          <w:spacing w:val="10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DE</w:t>
      </w:r>
      <w:r w:rsidRPr="00AB1708">
        <w:rPr>
          <w:rFonts w:ascii="Times New Roman" w:hAnsi="Times New Roman"/>
          <w:b/>
          <w:bCs/>
          <w:spacing w:val="10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LOS</w:t>
      </w:r>
      <w:r w:rsidRPr="00AB1708">
        <w:rPr>
          <w:rFonts w:ascii="Times New Roman" w:hAnsi="Times New Roman"/>
          <w:b/>
          <w:bCs/>
          <w:spacing w:val="10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SERV</w:t>
      </w:r>
      <w:r w:rsidRPr="00AB1708">
        <w:rPr>
          <w:rFonts w:ascii="Times New Roman" w:hAnsi="Times New Roman"/>
          <w:b/>
          <w:bCs/>
          <w:spacing w:val="1"/>
          <w:sz w:val="24"/>
          <w:szCs w:val="24"/>
          <w:lang w:val="es-EC"/>
        </w:rPr>
        <w:t>I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CIOS</w:t>
      </w:r>
      <w:r w:rsidRPr="00AB1708">
        <w:rPr>
          <w:rFonts w:ascii="Times New Roman" w:hAnsi="Times New Roman"/>
          <w:b/>
          <w:bCs/>
          <w:spacing w:val="10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QUE</w:t>
      </w:r>
      <w:r w:rsidRPr="00AB1708">
        <w:rPr>
          <w:rFonts w:ascii="Times New Roman" w:hAnsi="Times New Roman"/>
          <w:b/>
          <w:bCs/>
          <w:spacing w:val="10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PRESTA</w:t>
      </w:r>
      <w:r w:rsidRPr="00AB1708">
        <w:rPr>
          <w:rFonts w:ascii="Times New Roman" w:hAnsi="Times New Roman"/>
          <w:b/>
          <w:bCs/>
          <w:spacing w:val="10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EL</w:t>
      </w:r>
      <w:r w:rsidRPr="00AB1708">
        <w:rPr>
          <w:rFonts w:ascii="Times New Roman" w:hAnsi="Times New Roman"/>
          <w:b/>
          <w:bCs/>
          <w:spacing w:val="10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SISTEMA TRANSACCIONAL </w:t>
      </w:r>
      <w:r w:rsidRPr="00AB1708">
        <w:rPr>
          <w:rFonts w:ascii="Times New Roman" w:hAnsi="Times New Roman"/>
          <w:b/>
          <w:bCs/>
          <w:spacing w:val="13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DE </w:t>
      </w:r>
      <w:r w:rsidRPr="00AB1708">
        <w:rPr>
          <w:rFonts w:ascii="Times New Roman" w:hAnsi="Times New Roman"/>
          <w:b/>
          <w:bCs/>
          <w:spacing w:val="14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UNA </w:t>
      </w:r>
      <w:r w:rsidRPr="00AB1708">
        <w:rPr>
          <w:rFonts w:ascii="Times New Roman" w:hAnsi="Times New Roman"/>
          <w:b/>
          <w:bCs/>
          <w:spacing w:val="13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RED </w:t>
      </w:r>
      <w:r w:rsidRPr="00AB1708">
        <w:rPr>
          <w:rFonts w:ascii="Times New Roman" w:hAnsi="Times New Roman"/>
          <w:b/>
          <w:bCs/>
          <w:spacing w:val="14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DE </w:t>
      </w:r>
      <w:r w:rsidRPr="00AB1708">
        <w:rPr>
          <w:rFonts w:ascii="Times New Roman" w:hAnsi="Times New Roman"/>
          <w:b/>
          <w:bCs/>
          <w:spacing w:val="15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CAJ</w:t>
      </w:r>
      <w:r w:rsidRPr="00AB1708">
        <w:rPr>
          <w:rFonts w:ascii="Times New Roman" w:hAnsi="Times New Roman"/>
          <w:b/>
          <w:bCs/>
          <w:spacing w:val="1"/>
          <w:sz w:val="24"/>
          <w:szCs w:val="24"/>
          <w:lang w:val="es-EC"/>
        </w:rPr>
        <w:t>E</w:t>
      </w:r>
      <w:r w:rsidRPr="00AB1708">
        <w:rPr>
          <w:rFonts w:ascii="Times New Roman" w:hAnsi="Times New Roman"/>
          <w:b/>
          <w:bCs/>
          <w:spacing w:val="-1"/>
          <w:sz w:val="24"/>
          <w:szCs w:val="24"/>
          <w:lang w:val="es-EC"/>
        </w:rPr>
        <w:t>R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OS </w:t>
      </w:r>
      <w:r w:rsidRPr="00AB1708">
        <w:rPr>
          <w:rFonts w:ascii="Times New Roman" w:hAnsi="Times New Roman"/>
          <w:b/>
          <w:bCs/>
          <w:spacing w:val="13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AUTOMÁTICOS </w:t>
      </w:r>
      <w:r w:rsidRPr="00AB1708">
        <w:rPr>
          <w:rFonts w:ascii="Times New Roman" w:hAnsi="Times New Roman"/>
          <w:b/>
          <w:bCs/>
          <w:spacing w:val="13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 xml:space="preserve">EN </w:t>
      </w:r>
      <w:r w:rsidRPr="00AB1708">
        <w:rPr>
          <w:rFonts w:ascii="Times New Roman" w:hAnsi="Times New Roman"/>
          <w:b/>
          <w:bCs/>
          <w:spacing w:val="13"/>
          <w:sz w:val="24"/>
          <w:szCs w:val="2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z w:val="24"/>
          <w:szCs w:val="24"/>
          <w:lang w:val="es-EC"/>
        </w:rPr>
        <w:t>LA CIUDAD DE GUAYAQUIL PERÍODO: 2003 - 2004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167"/>
        <w:rPr>
          <w:rFonts w:ascii="Times New Roman" w:hAnsi="Times New Roman"/>
          <w:sz w:val="14"/>
          <w:szCs w:val="14"/>
          <w:lang w:val="es-EC"/>
        </w:rPr>
      </w:pPr>
      <w:r w:rsidRPr="00AB1708">
        <w:rPr>
          <w:rFonts w:ascii="Times New Roman" w:hAnsi="Times New Roman"/>
          <w:b/>
          <w:bCs/>
          <w:lang w:val="es-EC"/>
        </w:rPr>
        <w:t>Christian</w:t>
      </w:r>
      <w:r w:rsidRPr="00AB1708">
        <w:rPr>
          <w:rFonts w:ascii="Times New Roman" w:hAnsi="Times New Roman"/>
          <w:b/>
          <w:bCs/>
          <w:spacing w:val="-1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lang w:val="es-EC"/>
        </w:rPr>
        <w:t>E</w:t>
      </w:r>
      <w:r w:rsidRPr="00AB1708">
        <w:rPr>
          <w:rFonts w:ascii="Times New Roman" w:hAnsi="Times New Roman"/>
          <w:b/>
          <w:bCs/>
          <w:spacing w:val="1"/>
          <w:lang w:val="es-EC"/>
        </w:rPr>
        <w:t>f</w:t>
      </w:r>
      <w:r w:rsidRPr="00AB1708">
        <w:rPr>
          <w:rFonts w:ascii="Times New Roman" w:hAnsi="Times New Roman"/>
          <w:b/>
          <w:bCs/>
          <w:lang w:val="es-EC"/>
        </w:rPr>
        <w:t>raín</w:t>
      </w:r>
      <w:r w:rsidRPr="00AB1708">
        <w:rPr>
          <w:rFonts w:ascii="Times New Roman" w:hAnsi="Times New Roman"/>
          <w:b/>
          <w:bCs/>
          <w:spacing w:val="-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lang w:val="es-EC"/>
        </w:rPr>
        <w:t>Cepeda</w:t>
      </w:r>
      <w:r w:rsidRPr="00AB1708">
        <w:rPr>
          <w:rFonts w:ascii="Times New Roman" w:hAnsi="Times New Roman"/>
          <w:b/>
          <w:bCs/>
          <w:spacing w:val="-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lang w:val="es-EC"/>
        </w:rPr>
        <w:t>Gala</w:t>
      </w:r>
      <w:r w:rsidRPr="00AB1708">
        <w:rPr>
          <w:rFonts w:ascii="Times New Roman" w:hAnsi="Times New Roman"/>
          <w:b/>
          <w:bCs/>
          <w:spacing w:val="1"/>
          <w:lang w:val="es-EC"/>
        </w:rPr>
        <w:t>r</w:t>
      </w:r>
      <w:r w:rsidRPr="00AB1708">
        <w:rPr>
          <w:rFonts w:ascii="Times New Roman" w:hAnsi="Times New Roman"/>
          <w:b/>
          <w:bCs/>
          <w:spacing w:val="-1"/>
          <w:lang w:val="es-EC"/>
        </w:rPr>
        <w:t>z</w:t>
      </w:r>
      <w:r w:rsidRPr="00AB1708">
        <w:rPr>
          <w:rFonts w:ascii="Times New Roman" w:hAnsi="Times New Roman"/>
          <w:b/>
          <w:bCs/>
          <w:lang w:val="es-EC"/>
        </w:rPr>
        <w:t>a</w:t>
      </w:r>
      <w:r w:rsidRPr="00AB1708">
        <w:rPr>
          <w:rFonts w:ascii="Times New Roman" w:hAnsi="Times New Roman"/>
          <w:b/>
          <w:bCs/>
          <w:spacing w:val="1"/>
          <w:position w:val="10"/>
          <w:sz w:val="14"/>
          <w:szCs w:val="14"/>
          <w:lang w:val="es-EC"/>
        </w:rPr>
        <w:t>1</w:t>
      </w:r>
      <w:r w:rsidRPr="00AB1708">
        <w:rPr>
          <w:rFonts w:ascii="Times New Roman" w:hAnsi="Times New Roman"/>
          <w:b/>
          <w:bCs/>
          <w:lang w:val="es-EC"/>
        </w:rPr>
        <w:t>,</w:t>
      </w:r>
      <w:r w:rsidRPr="00AB1708">
        <w:rPr>
          <w:rFonts w:ascii="Times New Roman" w:hAnsi="Times New Roman"/>
          <w:b/>
          <w:bCs/>
          <w:spacing w:val="-1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spacing w:val="-1"/>
          <w:lang w:val="es-EC"/>
        </w:rPr>
        <w:t>M</w:t>
      </w:r>
      <w:r w:rsidRPr="00AB1708">
        <w:rPr>
          <w:rFonts w:ascii="Times New Roman" w:hAnsi="Times New Roman"/>
          <w:b/>
          <w:bCs/>
          <w:spacing w:val="1"/>
          <w:lang w:val="es-EC"/>
        </w:rPr>
        <w:t>a</w:t>
      </w:r>
      <w:r w:rsidRPr="00AB1708">
        <w:rPr>
          <w:rFonts w:ascii="Times New Roman" w:hAnsi="Times New Roman"/>
          <w:b/>
          <w:bCs/>
          <w:lang w:val="es-EC"/>
        </w:rPr>
        <w:t>t.</w:t>
      </w:r>
      <w:r w:rsidRPr="00AB1708">
        <w:rPr>
          <w:rFonts w:ascii="Times New Roman" w:hAnsi="Times New Roman"/>
          <w:b/>
          <w:bCs/>
          <w:spacing w:val="-2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lang w:val="es-EC"/>
        </w:rPr>
        <w:t>Fernando</w:t>
      </w:r>
      <w:r w:rsidRPr="00AB1708">
        <w:rPr>
          <w:rFonts w:ascii="Times New Roman" w:hAnsi="Times New Roman"/>
          <w:b/>
          <w:bCs/>
          <w:spacing w:val="-8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lang w:val="es-EC"/>
        </w:rPr>
        <w:t>Sandoy</w:t>
      </w:r>
      <w:r w:rsidRPr="00AB1708">
        <w:rPr>
          <w:rFonts w:ascii="Times New Roman" w:hAnsi="Times New Roman"/>
          <w:b/>
          <w:bCs/>
          <w:spacing w:val="1"/>
          <w:lang w:val="es-EC"/>
        </w:rPr>
        <w:t>a</w:t>
      </w:r>
      <w:r w:rsidRPr="00AB1708">
        <w:rPr>
          <w:rFonts w:ascii="Times New Roman" w:hAnsi="Times New Roman"/>
          <w:b/>
          <w:bCs/>
          <w:position w:val="10"/>
          <w:sz w:val="14"/>
          <w:szCs w:val="14"/>
          <w:lang w:val="es-EC"/>
        </w:rPr>
        <w:t>2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75" w:lineRule="exact"/>
        <w:ind w:left="102" w:right="1823"/>
        <w:jc w:val="both"/>
        <w:rPr>
          <w:rFonts w:ascii="Times New Roman" w:hAnsi="Times New Roman"/>
          <w:color w:val="000000"/>
          <w:lang w:val="es-EC"/>
        </w:rPr>
      </w:pPr>
      <w:r w:rsidRPr="00AB1708">
        <w:rPr>
          <w:rFonts w:ascii="Times New Roman" w:hAnsi="Times New Roman"/>
          <w:b/>
          <w:bCs/>
          <w:spacing w:val="1"/>
          <w:position w:val="9"/>
          <w:sz w:val="14"/>
          <w:szCs w:val="14"/>
          <w:lang w:val="es-EC"/>
        </w:rPr>
        <w:t>1</w:t>
      </w:r>
      <w:r w:rsidRPr="00AB1708">
        <w:rPr>
          <w:rFonts w:ascii="Times New Roman" w:hAnsi="Times New Roman"/>
          <w:b/>
          <w:bCs/>
          <w:position w:val="-1"/>
          <w:lang w:val="es-EC"/>
        </w:rPr>
        <w:t>Ingeniero</w:t>
      </w:r>
      <w:r w:rsidRPr="00AB1708">
        <w:rPr>
          <w:rFonts w:ascii="Times New Roman" w:hAnsi="Times New Roman"/>
          <w:b/>
          <w:bCs/>
          <w:spacing w:val="-14"/>
          <w:position w:val="-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position w:val="-1"/>
          <w:lang w:val="es-EC"/>
        </w:rPr>
        <w:t>en</w:t>
      </w:r>
      <w:r w:rsidRPr="00AB1708">
        <w:rPr>
          <w:rFonts w:ascii="Times New Roman" w:hAnsi="Times New Roman"/>
          <w:b/>
          <w:bCs/>
          <w:spacing w:val="-2"/>
          <w:position w:val="-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position w:val="-1"/>
          <w:lang w:val="es-EC"/>
        </w:rPr>
        <w:t>Estadística</w:t>
      </w:r>
      <w:r w:rsidRPr="00AB1708">
        <w:rPr>
          <w:rFonts w:ascii="Times New Roman" w:hAnsi="Times New Roman"/>
          <w:b/>
          <w:bCs/>
          <w:spacing w:val="-9"/>
          <w:position w:val="-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position w:val="-1"/>
          <w:lang w:val="es-EC"/>
        </w:rPr>
        <w:t>Informátic</w:t>
      </w:r>
      <w:r w:rsidRPr="00AB1708">
        <w:rPr>
          <w:rFonts w:ascii="Times New Roman" w:hAnsi="Times New Roman"/>
          <w:b/>
          <w:bCs/>
          <w:spacing w:val="2"/>
          <w:position w:val="-1"/>
          <w:lang w:val="es-EC"/>
        </w:rPr>
        <w:t>a</w:t>
      </w:r>
      <w:r w:rsidRPr="00AB1708">
        <w:rPr>
          <w:rFonts w:ascii="Times New Roman" w:hAnsi="Times New Roman"/>
          <w:b/>
          <w:bCs/>
          <w:position w:val="-1"/>
          <w:lang w:val="es-EC"/>
        </w:rPr>
        <w:t>;</w:t>
      </w:r>
      <w:r w:rsidRPr="00AB1708">
        <w:rPr>
          <w:rFonts w:ascii="Times New Roman" w:hAnsi="Times New Roman"/>
          <w:b/>
          <w:bCs/>
          <w:spacing w:val="-9"/>
          <w:position w:val="-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position w:val="-1"/>
          <w:lang w:val="es-EC"/>
        </w:rPr>
        <w:t>(e-mail:</w:t>
      </w:r>
      <w:r w:rsidRPr="00AB1708">
        <w:rPr>
          <w:rFonts w:ascii="Times New Roman" w:hAnsi="Times New Roman"/>
          <w:b/>
          <w:bCs/>
          <w:spacing w:val="-7"/>
          <w:position w:val="-1"/>
          <w:lang w:val="es-EC"/>
        </w:rPr>
        <w:t xml:space="preserve"> </w:t>
      </w:r>
      <w:hyperlink r:id="rId6" w:history="1">
        <w:r w:rsidRPr="00AB1708">
          <w:rPr>
            <w:rFonts w:ascii="Times New Roman" w:hAnsi="Times New Roman"/>
            <w:b/>
            <w:bCs/>
            <w:color w:val="0000FE"/>
            <w:position w:val="-1"/>
            <w:u w:val="thick"/>
            <w:lang w:val="es-EC"/>
          </w:rPr>
          <w:t>ccepeda@banred.fin.ec</w:t>
        </w:r>
      </w:hyperlink>
      <w:r w:rsidRPr="00AB1708">
        <w:rPr>
          <w:rFonts w:ascii="Times New Roman" w:hAnsi="Times New Roman"/>
          <w:b/>
          <w:bCs/>
          <w:color w:val="000000"/>
          <w:position w:val="-1"/>
          <w:lang w:val="es-EC"/>
        </w:rPr>
        <w:t>);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57" w:lineRule="exact"/>
        <w:ind w:left="102" w:right="76"/>
        <w:jc w:val="both"/>
        <w:rPr>
          <w:rFonts w:ascii="Times New Roman" w:hAnsi="Times New Roman"/>
          <w:color w:val="00000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position w:val="10"/>
          <w:sz w:val="14"/>
          <w:szCs w:val="14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Matemático, </w:t>
      </w:r>
      <w:r w:rsidRPr="00AB1708">
        <w:rPr>
          <w:rFonts w:ascii="Times New Roman" w:hAnsi="Times New Roman"/>
          <w:b/>
          <w:bCs/>
          <w:color w:val="000000"/>
          <w:spacing w:val="1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Esc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u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ela </w:t>
      </w:r>
      <w:r w:rsidRPr="00AB1708">
        <w:rPr>
          <w:rFonts w:ascii="Times New Roman" w:hAnsi="Times New Roman"/>
          <w:b/>
          <w:bCs/>
          <w:color w:val="000000"/>
          <w:spacing w:val="29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uperior </w:t>
      </w:r>
      <w:r w:rsidRPr="00AB1708">
        <w:rPr>
          <w:rFonts w:ascii="Times New Roman" w:hAnsi="Times New Roman"/>
          <w:b/>
          <w:bCs/>
          <w:color w:val="000000"/>
          <w:spacing w:val="3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Pol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técnica </w:t>
      </w:r>
      <w:r w:rsidRPr="00AB1708">
        <w:rPr>
          <w:rFonts w:ascii="Times New Roman" w:hAnsi="Times New Roman"/>
          <w:b/>
          <w:bCs/>
          <w:color w:val="000000"/>
          <w:spacing w:val="27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del </w:t>
      </w:r>
      <w:r w:rsidRPr="00AB1708">
        <w:rPr>
          <w:rFonts w:ascii="Times New Roman" w:hAnsi="Times New Roman"/>
          <w:b/>
          <w:bCs/>
          <w:color w:val="000000"/>
          <w:spacing w:val="3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Litoral. </w:t>
      </w:r>
      <w:r w:rsidRPr="00AB1708">
        <w:rPr>
          <w:rFonts w:ascii="Times New Roman" w:hAnsi="Times New Roman"/>
          <w:b/>
          <w:bCs/>
          <w:color w:val="000000"/>
          <w:spacing w:val="2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2"/>
          <w:lang w:val="es-EC"/>
        </w:rPr>
        <w:t>M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ster </w:t>
      </w:r>
      <w:r w:rsidRPr="00AB1708">
        <w:rPr>
          <w:rFonts w:ascii="Times New Roman" w:hAnsi="Times New Roman"/>
          <w:b/>
          <w:bCs/>
          <w:color w:val="000000"/>
          <w:spacing w:val="3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en </w:t>
      </w:r>
      <w:r w:rsidRPr="00AB1708">
        <w:rPr>
          <w:rFonts w:ascii="Times New Roman" w:hAnsi="Times New Roman"/>
          <w:b/>
          <w:bCs/>
          <w:color w:val="000000"/>
          <w:spacing w:val="29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lang w:val="es-EC"/>
        </w:rPr>
        <w:t xml:space="preserve">vestigación </w:t>
      </w:r>
      <w:r w:rsidRPr="00AB1708">
        <w:rPr>
          <w:rFonts w:ascii="Times New Roman" w:hAnsi="Times New Roman"/>
          <w:b/>
          <w:bCs/>
          <w:color w:val="000000"/>
          <w:spacing w:val="3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de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both"/>
        <w:rPr>
          <w:rFonts w:ascii="Times New Roman" w:hAnsi="Times New Roman"/>
          <w:color w:val="000000"/>
          <w:lang w:val="es-EC"/>
        </w:rPr>
      </w:pPr>
      <w:r w:rsidRPr="00AB1708">
        <w:rPr>
          <w:rFonts w:ascii="Times New Roman" w:hAnsi="Times New Roman"/>
          <w:b/>
          <w:bCs/>
          <w:color w:val="000000"/>
          <w:lang w:val="es-EC"/>
        </w:rPr>
        <w:t>Operacion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lang w:val="es-EC"/>
        </w:rPr>
        <w:t>s,</w:t>
      </w:r>
      <w:r w:rsidRPr="00AB1708">
        <w:rPr>
          <w:rFonts w:ascii="Times New Roman" w:hAnsi="Times New Roman"/>
          <w:b/>
          <w:bCs/>
          <w:color w:val="000000"/>
          <w:spacing w:val="-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Esc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u</w:t>
      </w:r>
      <w:r w:rsidRPr="00AB1708">
        <w:rPr>
          <w:rFonts w:ascii="Times New Roman" w:hAnsi="Times New Roman"/>
          <w:b/>
          <w:bCs/>
          <w:color w:val="000000"/>
          <w:lang w:val="es-EC"/>
        </w:rPr>
        <w:t>ela</w:t>
      </w:r>
      <w:r w:rsidRPr="00AB1708">
        <w:rPr>
          <w:rFonts w:ascii="Times New Roman" w:hAnsi="Times New Roman"/>
          <w:b/>
          <w:bCs/>
          <w:color w:val="000000"/>
          <w:spacing w:val="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Politécnica Nac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lang w:val="es-EC"/>
        </w:rPr>
        <w:t>onal</w:t>
      </w:r>
      <w:r w:rsidRPr="00AB1708">
        <w:rPr>
          <w:rFonts w:ascii="Times New Roman" w:hAnsi="Times New Roman"/>
          <w:b/>
          <w:bCs/>
          <w:color w:val="000000"/>
          <w:spacing w:val="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Quito.</w:t>
      </w:r>
      <w:r w:rsidRPr="00AB1708">
        <w:rPr>
          <w:rFonts w:ascii="Times New Roman" w:hAnsi="Times New Roman"/>
          <w:b/>
          <w:bCs/>
          <w:color w:val="000000"/>
          <w:spacing w:val="3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Master</w:t>
      </w:r>
      <w:r w:rsidRPr="00AB1708">
        <w:rPr>
          <w:rFonts w:ascii="Times New Roman" w:hAnsi="Times New Roman"/>
          <w:b/>
          <w:bCs/>
          <w:color w:val="000000"/>
          <w:spacing w:val="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en</w:t>
      </w:r>
      <w:r w:rsidRPr="00AB1708">
        <w:rPr>
          <w:rFonts w:ascii="Times New Roman" w:hAnsi="Times New Roman"/>
          <w:b/>
          <w:bCs/>
          <w:color w:val="000000"/>
          <w:spacing w:val="7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Gestión</w:t>
      </w:r>
      <w:r w:rsidRPr="00AB1708">
        <w:rPr>
          <w:rFonts w:ascii="Times New Roman" w:hAnsi="Times New Roman"/>
          <w:b/>
          <w:bCs/>
          <w:color w:val="000000"/>
          <w:spacing w:val="2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Logís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lang w:val="es-EC"/>
        </w:rPr>
        <w:t>ica,</w:t>
      </w:r>
      <w:r w:rsidRPr="00AB1708">
        <w:rPr>
          <w:rFonts w:ascii="Times New Roman" w:hAnsi="Times New Roman"/>
          <w:b/>
          <w:bCs/>
          <w:color w:val="000000"/>
          <w:spacing w:val="4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Escuela</w:t>
      </w:r>
      <w:r w:rsidRPr="00AB1708">
        <w:rPr>
          <w:rFonts w:ascii="Times New Roman" w:hAnsi="Times New Roman"/>
          <w:b/>
          <w:bCs/>
          <w:color w:val="000000"/>
          <w:spacing w:val="3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d</w:t>
      </w:r>
      <w:r w:rsidRPr="00AB1708">
        <w:rPr>
          <w:rFonts w:ascii="Times New Roman" w:hAnsi="Times New Roman"/>
          <w:b/>
          <w:bCs/>
          <w:color w:val="000000"/>
          <w:lang w:val="es-EC"/>
        </w:rPr>
        <w:t>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52" w:lineRule="exact"/>
        <w:ind w:left="102" w:right="303"/>
        <w:jc w:val="both"/>
        <w:rPr>
          <w:rFonts w:ascii="Times New Roman" w:hAnsi="Times New Roman"/>
          <w:color w:val="000000"/>
          <w:lang w:val="es-EC"/>
        </w:rPr>
      </w:pPr>
      <w:r w:rsidRPr="00AB1708">
        <w:rPr>
          <w:rFonts w:ascii="Times New Roman" w:hAnsi="Times New Roman"/>
          <w:b/>
          <w:bCs/>
          <w:color w:val="000000"/>
          <w:lang w:val="es-EC"/>
        </w:rPr>
        <w:t>Organ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pacing w:val="-1"/>
          <w:lang w:val="es-EC"/>
        </w:rPr>
        <w:t>z</w:t>
      </w:r>
      <w:r w:rsidRPr="00AB1708">
        <w:rPr>
          <w:rFonts w:ascii="Times New Roman" w:hAnsi="Times New Roman"/>
          <w:b/>
          <w:bCs/>
          <w:color w:val="000000"/>
          <w:lang w:val="es-EC"/>
        </w:rPr>
        <w:t>ación</w:t>
      </w:r>
      <w:r w:rsidRPr="00AB1708">
        <w:rPr>
          <w:rFonts w:ascii="Times New Roman" w:hAnsi="Times New Roman"/>
          <w:b/>
          <w:bCs/>
          <w:color w:val="000000"/>
          <w:spacing w:val="-11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Industrial,</w:t>
      </w:r>
      <w:r w:rsidRPr="00AB1708">
        <w:rPr>
          <w:rFonts w:ascii="Times New Roman" w:hAnsi="Times New Roman"/>
          <w:b/>
          <w:bCs/>
          <w:color w:val="000000"/>
          <w:spacing w:val="-9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Madrid.</w:t>
      </w:r>
      <w:r w:rsidRPr="00AB1708">
        <w:rPr>
          <w:rFonts w:ascii="Times New Roman" w:hAnsi="Times New Roman"/>
          <w:b/>
          <w:bCs/>
          <w:color w:val="000000"/>
          <w:spacing w:val="-7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Profesor</w:t>
      </w:r>
      <w:r w:rsidRPr="00AB1708">
        <w:rPr>
          <w:rFonts w:ascii="Times New Roman" w:hAnsi="Times New Roman"/>
          <w:b/>
          <w:bCs/>
          <w:color w:val="000000"/>
          <w:spacing w:val="-7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-2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ES</w:t>
      </w:r>
      <w:r w:rsidRPr="00AB1708">
        <w:rPr>
          <w:rFonts w:ascii="Times New Roman" w:hAnsi="Times New Roman"/>
          <w:b/>
          <w:bCs/>
          <w:color w:val="000000"/>
          <w:spacing w:val="1"/>
          <w:lang w:val="es-EC"/>
        </w:rPr>
        <w:t>P</w:t>
      </w:r>
      <w:r w:rsidRPr="00AB1708">
        <w:rPr>
          <w:rFonts w:ascii="Times New Roman" w:hAnsi="Times New Roman"/>
          <w:b/>
          <w:bCs/>
          <w:color w:val="000000"/>
          <w:lang w:val="es-EC"/>
        </w:rPr>
        <w:t>OL;</w:t>
      </w:r>
      <w:r w:rsidRPr="00AB1708">
        <w:rPr>
          <w:rFonts w:ascii="Times New Roman" w:hAnsi="Times New Roman"/>
          <w:b/>
          <w:bCs/>
          <w:color w:val="000000"/>
          <w:spacing w:val="-2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lang w:val="es-EC"/>
        </w:rPr>
        <w:t>(e-mail:</w:t>
      </w:r>
      <w:r w:rsidRPr="00AB1708">
        <w:rPr>
          <w:rFonts w:ascii="Times New Roman" w:hAnsi="Times New Roman"/>
          <w:b/>
          <w:bCs/>
          <w:color w:val="000000"/>
          <w:spacing w:val="-7"/>
          <w:lang w:val="es-EC"/>
        </w:rPr>
        <w:t xml:space="preserve"> </w:t>
      </w:r>
      <w:hyperlink r:id="rId7" w:history="1">
        <w:r w:rsidRPr="00AB1708">
          <w:rPr>
            <w:rFonts w:ascii="Times New Roman" w:hAnsi="Times New Roman"/>
            <w:b/>
            <w:bCs/>
            <w:color w:val="0000FE"/>
            <w:u w:val="thick"/>
            <w:lang w:val="es-EC"/>
          </w:rPr>
          <w:t>fsandoya@espol.edu.ec</w:t>
        </w:r>
      </w:hyperlink>
      <w:r w:rsidRPr="00AB1708">
        <w:rPr>
          <w:rFonts w:ascii="Times New Roman" w:hAnsi="Times New Roman"/>
          <w:b/>
          <w:bCs/>
          <w:color w:val="000000"/>
          <w:lang w:val="es-EC"/>
        </w:rPr>
        <w:t>).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9" w:lineRule="auto"/>
        <w:ind w:left="942" w:right="98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s-EC"/>
        </w:rPr>
        <w:t>Resumen</w:t>
      </w:r>
      <w:r w:rsidRPr="00AB1708">
        <w:rPr>
          <w:rFonts w:ascii="Times New Roman" w:hAnsi="Times New Roman"/>
          <w:b/>
          <w:bCs/>
          <w:i/>
          <w:iCs/>
          <w:color w:val="FE00FE"/>
          <w:sz w:val="16"/>
          <w:szCs w:val="16"/>
          <w:lang w:val="es-EC"/>
        </w:rPr>
        <w:t xml:space="preserve">.   </w:t>
      </w:r>
      <w:r w:rsidRPr="00AB1708">
        <w:rPr>
          <w:rFonts w:ascii="Times New Roman" w:hAnsi="Times New Roman"/>
          <w:b/>
          <w:bCs/>
          <w:i/>
          <w:iCs/>
          <w:color w:val="FE00FE"/>
          <w:spacing w:val="2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i/>
          <w:iCs/>
          <w:color w:val="000000"/>
          <w:spacing w:val="3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rese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</w:t>
      </w:r>
      <w:r w:rsidRPr="00AB1708">
        <w:rPr>
          <w:rFonts w:ascii="Times New Roman" w:hAnsi="Times New Roman"/>
          <w:i/>
          <w:iCs/>
          <w:color w:val="000000"/>
          <w:spacing w:val="3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jo</w:t>
      </w:r>
      <w:r w:rsidRPr="00AB1708">
        <w:rPr>
          <w:rFonts w:ascii="Times New Roman" w:hAnsi="Times New Roman"/>
          <w:i/>
          <w:iCs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liza</w:t>
      </w:r>
      <w:r w:rsidRPr="00AB1708">
        <w:rPr>
          <w:rFonts w:ascii="Times New Roman" w:hAnsi="Times New Roman"/>
          <w:i/>
          <w:iCs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ciert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cterístic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3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i/>
          <w:iCs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los </w:t>
      </w:r>
      <w:r w:rsidRPr="00AB1708">
        <w:rPr>
          <w:rFonts w:ascii="Times New Roman" w:hAnsi="Times New Roman"/>
          <w:i/>
          <w:iCs/>
          <w:color w:val="000000"/>
          <w:spacing w:val="-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servici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tran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acci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les</w:t>
      </w:r>
      <w:r w:rsidRPr="00AB170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bri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red</w:t>
      </w:r>
      <w:r w:rsidRPr="00AB170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más</w:t>
      </w:r>
      <w:r w:rsidRPr="00AB170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nde</w:t>
      </w:r>
      <w:r w:rsidRPr="00AB170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caje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aut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om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i/>
          <w:i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 de</w:t>
      </w:r>
      <w:r w:rsidRPr="00AB1708">
        <w:rPr>
          <w:rFonts w:ascii="Times New Roman" w:hAnsi="Times New Roman"/>
          <w:i/>
          <w:iCs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uil,</w:t>
      </w:r>
      <w:r w:rsidRPr="00AB1708">
        <w:rPr>
          <w:rFonts w:ascii="Times New Roman" w:hAnsi="Times New Roman"/>
          <w:i/>
          <w:iCs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i/>
          <w:iCs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i/>
          <w:iCs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nál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sis</w:t>
      </w:r>
      <w:r w:rsidRPr="00AB1708">
        <w:rPr>
          <w:rFonts w:ascii="Times New Roman" w:hAnsi="Times New Roman"/>
          <w:i/>
          <w:iCs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i/>
          <w:iCs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cu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i/>
          <w:iCs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’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89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i/>
          <w:iCs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i/>
          <w:iCs/>
          <w:color w:val="000000"/>
          <w:spacing w:val="-2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fectua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as por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clientes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nte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 p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rí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2240"/>
          <w:tab w:val="left" w:pos="3280"/>
          <w:tab w:val="left" w:pos="3920"/>
          <w:tab w:val="left" w:pos="4740"/>
          <w:tab w:val="left" w:pos="5140"/>
          <w:tab w:val="left" w:pos="6380"/>
          <w:tab w:val="left" w:pos="6660"/>
          <w:tab w:val="left" w:pos="7500"/>
        </w:tabs>
        <w:autoSpaceDE w:val="0"/>
        <w:autoSpaceDN w:val="0"/>
        <w:adjustRightInd w:val="0"/>
        <w:spacing w:after="0" w:line="240" w:lineRule="auto"/>
        <w:ind w:left="942" w:right="98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 la pr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mera parte se mu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tra una breve reseña históri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 acer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 la red más gr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eros au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áticos, al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ncep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ccio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ales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om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nú tran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acci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i/>
          <w:iCs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act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alm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brinda</w:t>
      </w:r>
      <w:r w:rsidRPr="00AB1708">
        <w:rPr>
          <w:rFonts w:ascii="Times New Roman" w:hAnsi="Times New Roman"/>
          <w:i/>
          <w:iCs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clientes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i/>
          <w:iCs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red.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i/>
          <w:iCs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i/>
          <w:iCs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 parte se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ent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var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ables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mo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rjeta, tipo de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, día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 tr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an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cció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tra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cci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ón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stit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ción</w:t>
      </w:r>
      <w:r w:rsidRPr="00AB1708">
        <w:rPr>
          <w:rFonts w:ascii="Times New Roman" w:hAnsi="Times New Roman"/>
          <w:i/>
          <w:i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ire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te,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tre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i/>
          <w:iCs/>
          <w:color w:val="000000"/>
          <w:spacing w:val="-3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iv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riado</w:t>
      </w:r>
      <w:r w:rsidRPr="00AB1708">
        <w:rPr>
          <w:rFonts w:ascii="Times New Roman" w:hAnsi="Times New Roman"/>
          <w:i/>
          <w:iCs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i/>
          <w:iCs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ltiv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i/>
          <w:iCs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sí</w:t>
      </w:r>
      <w:r w:rsidRPr="00AB1708">
        <w:rPr>
          <w:rFonts w:ascii="Times New Roman" w:hAnsi="Times New Roman"/>
          <w:i/>
          <w:iCs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como</w:t>
      </w:r>
      <w:r w:rsidRPr="00AB1708">
        <w:rPr>
          <w:rFonts w:ascii="Times New Roman" w:hAnsi="Times New Roman"/>
          <w:i/>
          <w:iCs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i/>
          <w:iCs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ístico</w:t>
      </w:r>
      <w:r w:rsidRPr="00AB1708">
        <w:rPr>
          <w:rFonts w:ascii="Times New Roman" w:hAnsi="Times New Roman"/>
          <w:i/>
          <w:iCs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iv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i/>
          <w:iCs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da</w:t>
      </w:r>
      <w:r w:rsidRPr="00AB1708">
        <w:rPr>
          <w:rFonts w:ascii="Times New Roman" w:hAnsi="Times New Roman"/>
          <w:i/>
          <w:iCs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 de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F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na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mente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la tercera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rte se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pres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estud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os m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ltiv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  <w:t>re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liza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  <w:t>c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mo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  <w:t>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ná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isis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  <w:t>co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ng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cia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  <w:t>y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lisis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om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og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ne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da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942" w:right="98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Los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lt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 obten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 xml:space="preserve">s, </w:t>
      </w:r>
      <w:r w:rsidRPr="00AB1708">
        <w:rPr>
          <w:rFonts w:ascii="Times New Roman" w:hAnsi="Times New Roman"/>
          <w:i/>
          <w:iCs/>
          <w:color w:val="000000"/>
          <w:spacing w:val="1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reflejan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alg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ncl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pr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esent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en este tr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i/>
          <w:i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i/>
          <w:iCs/>
          <w:color w:val="000000"/>
          <w:sz w:val="20"/>
          <w:szCs w:val="20"/>
          <w:lang w:val="es-EC"/>
        </w:rPr>
        <w:t>jo.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ind w:left="942" w:right="98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Sum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pres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rk 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alyzes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rta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racteristics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acci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nales services</w:t>
      </w:r>
      <w:r>
        <w:rPr>
          <w:rFonts w:ascii="Times New Roman" w:hAnsi="Times New Roman"/>
          <w:i/>
          <w:i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test</w:t>
      </w:r>
      <w:r>
        <w:rPr>
          <w:rFonts w:ascii="Times New Roman" w:hAnsi="Times New Roman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tw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rk</w:t>
      </w:r>
      <w:r>
        <w:rPr>
          <w:rFonts w:ascii="Times New Roman" w:hAnsi="Times New Roman"/>
          <w:i/>
          <w:i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au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om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tic</w:t>
      </w:r>
      <w:r>
        <w:rPr>
          <w:rFonts w:ascii="Times New Roman" w:hAnsi="Times New Roman"/>
          <w:i/>
          <w:i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tellers</w:t>
      </w:r>
      <w:r>
        <w:rPr>
          <w:rFonts w:ascii="Times New Roman" w:hAnsi="Times New Roman"/>
          <w:i/>
          <w:i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city</w:t>
      </w:r>
      <w:r>
        <w:rPr>
          <w:rFonts w:ascii="Times New Roman" w:hAnsi="Times New Roman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q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il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ffers, 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lysis cou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 2'8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3.894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ctio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 carried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clie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 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net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ork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ring 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peri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 of 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ud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.</w:t>
      </w:r>
    </w:p>
    <w:p w:rsidR="00A17644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ind w:left="942" w:right="98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first pa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 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brief historical review is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bo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 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gre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test network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of aut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om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atic tellers,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some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tra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sacc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ales conc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like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tran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accio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nu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 mome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ffers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clie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ts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etwork.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seco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rt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ria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les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like</w:t>
      </w:r>
      <w:r>
        <w:rPr>
          <w:rFonts w:ascii="Times New Roman" w:hAnsi="Times New Roman"/>
          <w:i/>
          <w:iCs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pp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cou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t,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da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ctio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 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tr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an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ctio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stit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pu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ser, am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ers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do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and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ltiv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ied</w:t>
      </w:r>
      <w:r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y,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well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riado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statistic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 of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ch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stu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les.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lly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rid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ies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ltiv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ried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like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ysis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tinge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cy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ap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 a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/>
          <w:i/>
          <w:i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lysis 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f homo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eity.</w:t>
      </w:r>
    </w:p>
    <w:p w:rsidR="00A17644" w:rsidRDefault="00A176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26" w:lineRule="exact"/>
        <w:ind w:left="942" w:right="131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shape id="_x0000_s1027" style="position:absolute;left:0;text-align:left;margin-left:85pt;margin-top:16.75pt;width:423pt;height:0;z-index:-251685888;mso-position-horizontal-relative:page;mso-position-vertical-relative:text" coordsize="8460,0" o:allowincell="f" path="m,hhl8460,e" filled="f">
            <v:path arrowok="t"/>
            <w10:wrap anchorx="page"/>
          </v:shape>
        </w:pic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i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ed res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lts,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re ref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ected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in some c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c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sio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ha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pp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in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is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w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i/>
          <w:iCs/>
          <w:color w:val="000000"/>
          <w:position w:val="-1"/>
          <w:sz w:val="20"/>
          <w:szCs w:val="20"/>
        </w:rPr>
        <w:t>rk.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A17644">
          <w:footerReference w:type="default" r:id="rId8"/>
          <w:pgSz w:w="11900" w:h="16840"/>
          <w:pgMar w:top="1340" w:right="1580" w:bottom="280" w:left="1600" w:header="0" w:footer="678" w:gutter="0"/>
          <w:pgNumType w:start="1"/>
          <w:cols w:space="720"/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7" w:after="0" w:line="240" w:lineRule="auto"/>
        <w:ind w:left="1143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lastRenderedPageBreak/>
        <w:t>1.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uaci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pr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senta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br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resu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de la Tesis “A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álisis Esta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ísti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Ser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que presta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Servicio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rans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ccional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Red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 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 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il”: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880"/>
          <w:tab w:val="left" w:pos="1960"/>
          <w:tab w:val="left" w:pos="2840"/>
          <w:tab w:val="left" w:pos="3220"/>
        </w:tabs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 10  de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19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  once  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 del Ecu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inistra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crédito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dieron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f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sionar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añía Re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S.A. y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ltired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Cía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a. 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eran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 ese  </w:t>
      </w:r>
      <w:r w:rsidRPr="00AB170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po  </w:t>
      </w:r>
      <w:r w:rsidRPr="00AB170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las  </w:t>
      </w:r>
      <w:r w:rsidRPr="00AB170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únicas  </w:t>
      </w:r>
      <w:r w:rsidRPr="00AB170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edes  </w:t>
      </w:r>
      <w:r w:rsidRPr="00AB170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 </w:t>
      </w:r>
      <w:r w:rsidRPr="00AB1708">
        <w:rPr>
          <w:rFonts w:ascii="Times New Roman" w:hAnsi="Times New Roman"/>
          <w:color w:val="000000"/>
          <w:spacing w:val="4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</w:t>
      </w:r>
    </w:p>
    <w:p w:rsidR="00A17644" w:rsidRPr="00AB1708" w:rsidRDefault="00A17644">
      <w:pPr>
        <w:widowControl w:val="0"/>
        <w:tabs>
          <w:tab w:val="left" w:pos="660"/>
          <w:tab w:val="left" w:pos="1160"/>
          <w:tab w:val="left" w:pos="1640"/>
          <w:tab w:val="left" w:pos="2920"/>
          <w:tab w:val="left" w:pos="3320"/>
        </w:tabs>
        <w:autoSpaceDE w:val="0"/>
        <w:autoSpaceDN w:val="0"/>
        <w:adjustRightInd w:val="0"/>
        <w:spacing w:before="34" w:after="0" w:line="240" w:lineRule="auto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aut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x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istentes,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, una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presa ecua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na que 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ció 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inalmente 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una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red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terban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 auto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 actual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ofrece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serv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cios de 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sf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ia electrónica, procesa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iento e infor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ación fin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nciera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 satisfacer las de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andas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 sector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presarial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rna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ental. 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(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)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1480"/>
          <w:tab w:val="left" w:pos="1820"/>
          <w:tab w:val="left" w:pos="2360"/>
          <w:tab w:val="left" w:pos="2860"/>
          <w:tab w:val="left" w:pos="328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ciu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,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iste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tida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es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erosos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ticos interconectados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esta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red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 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áticos.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servic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cajeros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</w:p>
    <w:p w:rsidR="00A17644" w:rsidRPr="00AB1708" w:rsidRDefault="00A17644">
      <w:pPr>
        <w:widowControl w:val="0"/>
        <w:tabs>
          <w:tab w:val="left" w:pos="1480"/>
          <w:tab w:val="left" w:pos="1820"/>
          <w:tab w:val="left" w:pos="2360"/>
          <w:tab w:val="left" w:pos="2860"/>
          <w:tab w:val="left" w:pos="3280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580" w:bottom="280" w:left="1600" w:header="720" w:footer="720" w:gutter="0"/>
          <w:cols w:num="2" w:space="720" w:equalWidth="0">
            <w:col w:w="4001" w:space="706"/>
            <w:col w:w="401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left="10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cada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vez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 deb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odid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rap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dez,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tidad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ubican estos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 en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 estrat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ég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 el f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por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necesid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realizar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u otra 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cual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 día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brecargo 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la tra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sacción 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licita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640"/>
          <w:tab w:val="left" w:pos="1040"/>
          <w:tab w:val="left" w:pos="1660"/>
          <w:tab w:val="left" w:pos="2100"/>
          <w:tab w:val="left" w:pos="2480"/>
          <w:tab w:val="left" w:pos="3760"/>
        </w:tabs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estudio,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analizaron 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eros 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Guay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quil  que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invo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ucr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ron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red;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no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se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w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las transacciones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cales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(client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 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“X” realiza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ciones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un  cajero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 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)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no se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tiliza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red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s. Ya 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la población investigada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las transac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iones realizadas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ros auto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aquil,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cipal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 estud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fue 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alizar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anál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estadístico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 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ita explicar las dif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características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las   transacciones   de   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  realizadas   en   los div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caj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 de la 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de 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 el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ñ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200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02" w:right="-3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Para lograr 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 se diseñaron y realizaron las si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 acti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es: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-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reco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les del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rta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to transaccional, que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iden las características gen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rales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realizadas en la 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Guayaquil.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230" w:lineRule="exact"/>
        <w:ind w:left="10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-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realizó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análisis estadístico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varia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las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estu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0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-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alizó  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algunas de 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las 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característic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nu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stra</w:t>
      </w:r>
      <w:r w:rsidRPr="00AB170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población</w:t>
      </w:r>
      <w:r w:rsidRPr="00AB170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nvest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así</w:t>
      </w:r>
      <w:r w:rsidRPr="00AB170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conocer</w:t>
      </w:r>
    </w:p>
    <w:p w:rsidR="00A17644" w:rsidRPr="00AB1708" w:rsidRDefault="00A17644">
      <w:pPr>
        <w:widowControl w:val="0"/>
        <w:tabs>
          <w:tab w:val="left" w:pos="580"/>
          <w:tab w:val="left" w:pos="2240"/>
          <w:tab w:val="left" w:pos="3400"/>
          <w:tab w:val="left" w:pos="3720"/>
        </w:tabs>
        <w:autoSpaceDE w:val="0"/>
        <w:autoSpaceDN w:val="0"/>
        <w:adjustRightInd w:val="0"/>
        <w:spacing w:after="0" w:line="230" w:lineRule="exact"/>
        <w:ind w:left="10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ientos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saccionales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por 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s, 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2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es,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left="102" w:right="-2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licita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 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y  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es  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error  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177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tan frecuente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ente.</w:t>
      </w:r>
    </w:p>
    <w:p w:rsidR="00A17644" w:rsidRPr="00AB1708" w:rsidRDefault="00A17644">
      <w:pPr>
        <w:widowControl w:val="0"/>
        <w:tabs>
          <w:tab w:val="left" w:pos="1000"/>
          <w:tab w:val="left" w:pos="1280"/>
          <w:tab w:val="left" w:pos="1740"/>
          <w:tab w:val="left" w:pos="2260"/>
          <w:tab w:val="left" w:pos="2920"/>
          <w:tab w:val="left" w:pos="3060"/>
          <w:tab w:val="left" w:pos="3800"/>
        </w:tabs>
        <w:autoSpaceDE w:val="0"/>
        <w:autoSpaceDN w:val="0"/>
        <w:adjustRightInd w:val="0"/>
        <w:spacing w:after="0" w:line="239" w:lineRule="auto"/>
        <w:ind w:left="10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realizó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álisis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tiliza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 técnicas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ponentes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princ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pales, correlación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canónica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álisis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0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Así,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vesti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odrían ser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ú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tiles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ara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alizar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6" w:after="0" w:line="240" w:lineRule="auto"/>
        <w:ind w:left="1797" w:right="1402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lastRenderedPageBreak/>
        <w:t>FIG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U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RA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1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831" w:right="240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MODELO</w:t>
      </w:r>
      <w:r w:rsidRPr="00AB1708">
        <w:rPr>
          <w:rFonts w:ascii="Times New Roman" w:hAnsi="Times New Roman"/>
          <w:b/>
          <w:bCs/>
          <w:color w:val="000000"/>
          <w:spacing w:val="3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SWI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CH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RAN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AC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IONAL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702"/>
        <w:jc w:val="right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z w:val="12"/>
          <w:szCs w:val="12"/>
          <w:lang w:val="es-EC"/>
        </w:rPr>
        <w:t>S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w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itch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505"/>
        <w:jc w:val="right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1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ran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s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accio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n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al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64" w:right="207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Fuent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:</w:t>
      </w:r>
      <w:r w:rsidRPr="00AB1708">
        <w:rPr>
          <w:rFonts w:ascii="Times New Roman" w:hAnsi="Times New Roman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Depart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ento</w:t>
      </w:r>
      <w:r w:rsidRPr="00AB1708">
        <w:rPr>
          <w:rFonts w:ascii="Times New Roman" w:hAnsi="Times New Roman"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Soporte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Times New Roman" w:hAnsi="Times New Roman"/>
          <w:color w:val="000000"/>
          <w:spacing w:val="-1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240" w:lineRule="auto"/>
        <w:ind w:left="1116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Red</w:t>
      </w:r>
      <w:r w:rsidRPr="00AB1708">
        <w:rPr>
          <w:rFonts w:ascii="Times New Roman" w:hAnsi="Times New Roman"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Cajeros</w:t>
      </w:r>
      <w:r w:rsidRPr="00AB1708">
        <w:rPr>
          <w:rFonts w:ascii="Times New Roman" w:hAnsi="Times New Roman"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u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el país actual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existen algun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de 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 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D,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EXO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(B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  Pic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)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 VI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ARD;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cajeros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lleva más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11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ños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ercado ecuatoriano, cont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terco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ión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Gra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s, el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0%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Med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ianos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eñ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onsti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é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red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1060"/>
          <w:tab w:val="left" w:pos="1900"/>
          <w:tab w:val="left" w:pos="2660"/>
          <w:tab w:val="left" w:pos="3120"/>
        </w:tabs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cipal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red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cajeros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brin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icio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alta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ispo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ad,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5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ías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año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calidad   y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mejora   continua   en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  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oce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os.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ot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red de cajeros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finali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ad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icios 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tes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red, tales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sfe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encias entre 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tas,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ltas,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retir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s,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gos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ser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s; 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itiendo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alizar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for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ráp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efi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az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vers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cciones</w:t>
      </w:r>
      <w:r w:rsidRPr="00AB170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</w:p>
    <w:p w:rsidR="00A17644" w:rsidRPr="00AB1708" w:rsidRDefault="00A17644">
      <w:pPr>
        <w:widowControl w:val="0"/>
        <w:tabs>
          <w:tab w:val="left" w:pos="1280"/>
          <w:tab w:val="left" w:pos="1680"/>
          <w:tab w:val="left" w:pos="2880"/>
          <w:tab w:val="left" w:pos="3320"/>
        </w:tabs>
        <w:autoSpaceDE w:val="0"/>
        <w:autoSpaceDN w:val="0"/>
        <w:adjustRightInd w:val="0"/>
        <w:spacing w:after="0" w:line="239" w:lineRule="auto"/>
        <w:ind w:right="8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24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ras 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día.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uaci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senta gr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distribución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ajeros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3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carias,</w:t>
      </w:r>
      <w:r w:rsidRPr="00AB170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así</w:t>
      </w:r>
      <w:r w:rsidRPr="00AB170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mo 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distri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aut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re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 al 200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(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)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833" w:right="1242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GR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1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84" w:lineRule="exact"/>
        <w:ind w:left="1102" w:right="512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DISTRIBUC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ÓN</w:t>
      </w:r>
      <w:r w:rsidRPr="00AB1708">
        <w:rPr>
          <w:rFonts w:ascii="Times New Roman" w:hAnsi="Times New Roman"/>
          <w:b/>
          <w:bCs/>
          <w:color w:val="000000"/>
          <w:spacing w:val="-8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4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ATMS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 xml:space="preserve"> P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ENTIDADES </w:t>
      </w:r>
      <w:r w:rsidRPr="00AB1708">
        <w:rPr>
          <w:rFonts w:ascii="Times New Roman" w:hAnsi="Times New Roman"/>
          <w:b/>
          <w:bCs/>
          <w:color w:val="000000"/>
          <w:spacing w:val="2"/>
          <w:w w:val="99"/>
          <w:sz w:val="16"/>
          <w:szCs w:val="16"/>
          <w:lang w:val="es-EC"/>
        </w:rPr>
        <w:t>B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NCARIAS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3"/>
          <w:position w:val="-2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position w:val="-2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position w:val="-2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position w:val="-2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position w:val="-2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pacing w:val="2"/>
          <w:position w:val="-2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2"/>
          <w:sz w:val="8"/>
          <w:szCs w:val="8"/>
          <w:lang w:val="es-EC"/>
        </w:rPr>
        <w:t>d</w:t>
      </w:r>
      <w:r w:rsidRPr="00AB1708">
        <w:rPr>
          <w:rFonts w:ascii="Arial" w:hAnsi="Arial" w:cs="Arial"/>
          <w:color w:val="000000"/>
          <w:spacing w:val="-2"/>
          <w:position w:val="-2"/>
          <w:sz w:val="8"/>
          <w:szCs w:val="8"/>
          <w:lang w:val="es-EC"/>
        </w:rPr>
        <w:t>e</w:t>
      </w:r>
      <w:r w:rsidRPr="00AB1708">
        <w:rPr>
          <w:rFonts w:ascii="Arial" w:hAnsi="Arial" w:cs="Arial"/>
          <w:color w:val="000000"/>
          <w:position w:val="-2"/>
          <w:sz w:val="8"/>
          <w:szCs w:val="8"/>
          <w:lang w:val="es-EC"/>
        </w:rPr>
        <w:t>l</w:t>
      </w:r>
      <w:r w:rsidRPr="00AB1708">
        <w:rPr>
          <w:rFonts w:ascii="Arial" w:hAnsi="Arial" w:cs="Arial"/>
          <w:color w:val="000000"/>
          <w:spacing w:val="4"/>
          <w:position w:val="-2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2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-8"/>
          <w:position w:val="-2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position w:val="-2"/>
          <w:sz w:val="8"/>
          <w:szCs w:val="8"/>
          <w:lang w:val="es-EC"/>
        </w:rPr>
        <w:t>u</w:t>
      </w:r>
      <w:r w:rsidRPr="00AB1708">
        <w:rPr>
          <w:rFonts w:ascii="Arial" w:hAnsi="Arial" w:cs="Arial"/>
          <w:color w:val="000000"/>
          <w:spacing w:val="4"/>
          <w:position w:val="-2"/>
          <w:sz w:val="8"/>
          <w:szCs w:val="8"/>
          <w:lang w:val="es-EC"/>
        </w:rPr>
        <w:t>s</w:t>
      </w:r>
      <w:r w:rsidRPr="00AB1708">
        <w:rPr>
          <w:rFonts w:ascii="Arial" w:hAnsi="Arial" w:cs="Arial"/>
          <w:color w:val="000000"/>
          <w:spacing w:val="-1"/>
          <w:position w:val="-2"/>
          <w:sz w:val="8"/>
          <w:szCs w:val="8"/>
          <w:lang w:val="es-EC"/>
        </w:rPr>
        <w:t>t</w:t>
      </w:r>
      <w:r w:rsidRPr="00AB1708">
        <w:rPr>
          <w:rFonts w:ascii="Arial" w:hAnsi="Arial" w:cs="Arial"/>
          <w:color w:val="000000"/>
          <w:spacing w:val="3"/>
          <w:position w:val="-2"/>
          <w:sz w:val="8"/>
          <w:szCs w:val="8"/>
          <w:lang w:val="es-EC"/>
        </w:rPr>
        <w:t>r</w:t>
      </w:r>
      <w:r w:rsidRPr="00AB1708">
        <w:rPr>
          <w:rFonts w:ascii="Arial" w:hAnsi="Arial" w:cs="Arial"/>
          <w:color w:val="000000"/>
          <w:position w:val="-2"/>
          <w:sz w:val="8"/>
          <w:szCs w:val="8"/>
          <w:lang w:val="es-EC"/>
        </w:rPr>
        <w:t xml:space="preserve">o   </w:t>
      </w:r>
      <w:r w:rsidRPr="00AB1708">
        <w:rPr>
          <w:rFonts w:ascii="Arial" w:hAnsi="Arial" w:cs="Arial"/>
          <w:color w:val="000000"/>
          <w:spacing w:val="18"/>
          <w:position w:val="-2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5"/>
          <w:w w:val="106"/>
          <w:position w:val="2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w w:val="106"/>
          <w:position w:val="2"/>
          <w:sz w:val="8"/>
          <w:szCs w:val="8"/>
          <w:lang w:val="es-EC"/>
        </w:rPr>
        <w:t>t</w:t>
      </w:r>
      <w:r w:rsidRPr="00AB1708">
        <w:rPr>
          <w:rFonts w:ascii="Arial" w:hAnsi="Arial" w:cs="Arial"/>
          <w:color w:val="000000"/>
          <w:spacing w:val="3"/>
          <w:w w:val="106"/>
          <w:position w:val="2"/>
          <w:sz w:val="8"/>
          <w:szCs w:val="8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6"/>
          <w:position w:val="2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w w:val="106"/>
          <w:position w:val="2"/>
          <w:sz w:val="8"/>
          <w:szCs w:val="8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23" w:lineRule="exact"/>
        <w:ind w:left="1080"/>
        <w:rPr>
          <w:rFonts w:ascii="Arial" w:hAnsi="Arial" w:cs="Arial"/>
          <w:color w:val="000000"/>
          <w:sz w:val="8"/>
          <w:szCs w:val="8"/>
          <w:lang w:val="es-EC"/>
        </w:rPr>
        <w:sectPr w:rsidR="00A17644" w:rsidRPr="00AB1708">
          <w:pgSz w:w="11900" w:h="16840"/>
          <w:pgMar w:top="1340" w:right="1580" w:bottom="280" w:left="1600" w:header="0" w:footer="678" w:gutter="0"/>
          <w:cols w:num="2" w:space="720" w:equalWidth="0">
            <w:col w:w="4003" w:space="704"/>
            <w:col w:w="401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0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de 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goc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estratégi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itan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enti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arias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ejor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servi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io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left="102" w:right="-3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sus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clientes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4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red</w:t>
      </w:r>
      <w:r w:rsidRPr="00AB170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auto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podrá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noc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porta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ento estadístico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  las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ades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rias   que f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an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parte  de  la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 y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bios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ejor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icio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neral.</w:t>
      </w:r>
    </w:p>
    <w:p w:rsidR="00A17644" w:rsidRPr="00AB1708" w:rsidRDefault="00A17644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5" w:lineRule="exact"/>
        <w:ind w:left="524" w:right="-29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Arial" w:hAnsi="Arial" w:cs="Arial"/>
          <w:color w:val="000000"/>
          <w:w w:val="106"/>
          <w:position w:val="1"/>
          <w:sz w:val="8"/>
          <w:szCs w:val="8"/>
          <w:lang w:val="es-EC"/>
        </w:rPr>
        <w:lastRenderedPageBreak/>
        <w:t>5%</w:t>
      </w:r>
      <w:r w:rsidRPr="00AB1708">
        <w:rPr>
          <w:rFonts w:ascii="Arial" w:hAnsi="Arial" w:cs="Arial"/>
          <w:color w:val="000000"/>
          <w:position w:val="1"/>
          <w:sz w:val="8"/>
          <w:szCs w:val="8"/>
          <w:lang w:val="es-EC"/>
        </w:rPr>
        <w:tab/>
      </w:r>
      <w:r w:rsidRPr="00AB1708">
        <w:rPr>
          <w:rFonts w:ascii="Arial" w:hAnsi="Arial" w:cs="Arial"/>
          <w:color w:val="000000"/>
          <w:w w:val="106"/>
          <w:position w:val="5"/>
          <w:sz w:val="8"/>
          <w:szCs w:val="8"/>
          <w:lang w:val="es-EC"/>
        </w:rPr>
        <w:t>7%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3" w:after="0" w:line="240" w:lineRule="auto"/>
        <w:ind w:left="-4" w:right="448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3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0"/>
          <w:w w:val="106"/>
          <w:sz w:val="8"/>
          <w:szCs w:val="8"/>
          <w:lang w:val="es-EC"/>
        </w:rPr>
        <w:t>P</w:t>
      </w:r>
      <w:r w:rsidRPr="00AB1708">
        <w:rPr>
          <w:rFonts w:ascii="Arial" w:hAnsi="Arial" w:cs="Arial"/>
          <w:color w:val="000000"/>
          <w:spacing w:val="2"/>
          <w:w w:val="106"/>
          <w:sz w:val="8"/>
          <w:szCs w:val="8"/>
          <w:lang w:val="es-EC"/>
        </w:rPr>
        <w:t>r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d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u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289" w:right="745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6%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3" w:after="0" w:line="240" w:lineRule="auto"/>
        <w:ind w:left="-26" w:right="510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3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li</w:t>
      </w:r>
      <w:r w:rsidRPr="00AB1708">
        <w:rPr>
          <w:rFonts w:ascii="Arial" w:hAnsi="Arial" w:cs="Arial"/>
          <w:color w:val="000000"/>
          <w:spacing w:val="3"/>
          <w:w w:val="106"/>
          <w:sz w:val="8"/>
          <w:szCs w:val="8"/>
          <w:lang w:val="es-EC"/>
        </w:rPr>
        <w:t>v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2"/>
          <w:w w:val="106"/>
          <w:sz w:val="8"/>
          <w:szCs w:val="8"/>
          <w:lang w:val="es-EC"/>
        </w:rPr>
        <w:t>r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i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277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7%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12" w:right="602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3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197" w:right="485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8"/>
          <w:w w:val="106"/>
          <w:sz w:val="8"/>
          <w:szCs w:val="8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-1"/>
          <w:w w:val="106"/>
          <w:sz w:val="8"/>
          <w:szCs w:val="8"/>
          <w:lang w:val="es-EC"/>
        </w:rPr>
        <w:t>t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e</w:t>
      </w:r>
      <w:r w:rsidRPr="00AB1708">
        <w:rPr>
          <w:rFonts w:ascii="Arial" w:hAnsi="Arial" w:cs="Arial"/>
          <w:color w:val="000000"/>
          <w:spacing w:val="2"/>
          <w:w w:val="106"/>
          <w:sz w:val="8"/>
          <w:szCs w:val="8"/>
          <w:lang w:val="es-EC"/>
        </w:rPr>
        <w:t>r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350" w:right="636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1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1%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673" w:right="125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de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666" w:right="115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5"/>
          <w:w w:val="106"/>
          <w:sz w:val="8"/>
          <w:szCs w:val="8"/>
          <w:lang w:val="es-EC"/>
        </w:rPr>
        <w:t>G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u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y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q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u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i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91" w:lineRule="exact"/>
        <w:ind w:left="766" w:right="220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>
        <w:rPr>
          <w:noProof/>
        </w:rPr>
        <w:pict>
          <v:group id="_x0000_s1028" style="position:absolute;left:0;text-align:left;margin-left:326.05pt;margin-top:-99.15pt;width:185.1pt;height:108.4pt;z-index:-251683840;mso-position-horizontal-relative:page" coordorigin="6521,-1983" coordsize="3702,2168" o:allowincell="f">
            <v:rect id="_x0000_s1029" style="position:absolute;left:6525;top:-1979;width:3693;height:2161" o:allowincell="f" fillcolor="#fefefe" stroked="f">
              <v:path arrowok="t"/>
            </v:rect>
            <v:rect id="_x0000_s1030" style="position:absolute;left:6525;top:-1979;width:3693;height:2161" o:allowincell="f" filled="f" strokecolor="#fefefe" strokeweight=".1358mm">
              <v:path arrowok="t"/>
            </v:rect>
            <v:rect id="_x0000_s1031" style="position:absolute;left:8581;top:-1784;width:820;height:14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0700" cy="914400"/>
                          <wp:effectExtent l="1905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2" style="position:absolute;left:8587;top:-1779;width:824;height:1438" coordsize="824,1438" o:allowincell="f" path="m,hhl77,r23,8l146,8r24,7l184,15r32,8l238,31r16,7l285,46r23,16l323,62r23,14l362,85r23,7l416,107r7,8l446,130r24,16l484,154r24,15l531,193r7,7l562,215r30,30l608,269r23,23l639,299r16,24l669,346r16,16l700,385r7,22l716,423r31,46l754,484r7,24l770,538r7,16l786,577r7,15l800,615r,31l808,662r,30l816,716r,45l824,793r,68l816,877r,54l808,946r,31l800,1000r,16l793,1046r-7,24l777,1084r-7,24l754,1138r,16l739,1177r-8,15l716,1215r-9,24l700,1253r-15,24l655,1307r-16,24l623,1354r-61,61l538,1438,,815,,xe" filled="f" strokeweight=".1358mm">
              <v:path arrowok="t"/>
            </v:shape>
            <v:rect id="_x0000_s1033" style="position:absolute;left:8458;top:-970;width:660;height:8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14655" cy="520700"/>
                          <wp:effectExtent l="19050" t="0" r="444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4655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4" style="position:absolute;left:8464;top:-963;width:662;height:823" coordsize="662,823" o:allowincell="f" path="m661,622hhl638,638r-7,8l607,661r-23,24l568,692r-22,16l523,715r-16,8l484,739r-23,14l446,753r-31,16l392,777r-16,7l353,792r-31,8l307,800r-23,7l253,807r-15,9l184,816r-15,7l99,823,69,816r-47,l,807,122,,661,622xe" filled="f" strokeweight=".1358mm">
              <v:path arrowok="t"/>
            </v:shape>
            <v:rect id="_x0000_s1035" style="position:absolute;left:7943;top:-970;width:640;height:8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03860" cy="510540"/>
                          <wp:effectExtent l="1905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860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6" style="position:absolute;left:7948;top:-963;width:639;height:807" coordsize="639,807" o:allowincell="f" path="m516,807hhl484,807r-15,-7l439,800r-9,-8l400,784r-15,l362,769r-16,l322,753r-30,-7l284,739,254,723r-8,-8l216,708r-9,-8l184,685,169,669,123,638r-8,-7l92,608r-7,-8l61,584,53,570,31,554,22,538,,516,638,,516,807xe" filled="f" strokeweight=".1358mm">
              <v:path arrowok="t"/>
            </v:shape>
            <v:rect id="_x0000_s1037" style="position:absolute;left:7766;top:-986;width:820;height:5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0700" cy="340360"/>
                          <wp:effectExtent l="1905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38" style="position:absolute;left:7772;top:-979;width:815;height:532" coordsize="815,532" o:allowincell="f" path="m176,531hhl160,507r-7,-7l137,477,122,453r-7,-14l99,415,83,392r,-16l68,353,61,322,52,308,45,284,30,254r,-9l22,215,14,184r,-7l7,146r,-31l,100,,,814,15,176,531xe" filled="f" strokeweight=".1358mm">
              <v:path arrowok="t"/>
            </v:shape>
            <v:rect id="_x0000_s1039" style="position:absolute;left:7766;top:-1354;width:820;height:3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0700" cy="244475"/>
                          <wp:effectExtent l="1905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244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0" style="position:absolute;left:7772;top:-1349;width:815;height:386" coordsize="815,386" o:allowincell="f" path="m,369hhl,300,7,285r,-38l14,216r,-16l22,177r8,-16l38,130r7,-7l52,92,61,78,68,53,76,38,83,15,92,,814,385,,369xe" filled="f" strokeweight=".1358mm">
              <v:path arrowok="t"/>
            </v:shape>
            <v:rect id="_x0000_s1041" style="position:absolute;left:7859;top:-1576;width:720;height:6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57200" cy="382905"/>
                          <wp:effectExtent l="1905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2" style="position:absolute;left:7864;top:-1572;width:723;height:609" coordsize="723,609" o:allowincell="f" path="m,223hhl14,200r8,-16l38,161,52,139r9,-9l76,107,99,85r7,-16l145,31r8,-8l176,,722,608,,223xe" filled="f" strokeweight=".1358mm">
              <v:path arrowok="t"/>
            </v:shape>
            <v:rect id="_x0000_s1043" style="position:absolute;left:8035;top:-1700;width:540;height:7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51155" cy="467995"/>
                          <wp:effectExtent l="0" t="0" r="0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4" style="position:absolute;left:8041;top:-1694;width:546;height:731" coordsize="546,731" o:allowincell="f" path="m,122hhl7,115,31,92,46,83r7,-7l76,61,92,53r7,-8l123,29r16,-7l153,15,177,r15,l546,730,,122xe" filled="f" strokeweight=".1358mm">
              <v:path arrowok="t"/>
            </v:shape>
            <v:rect id="_x0000_s1045" style="position:absolute;left:8227;top:-1784;width:360;height:8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23520" cy="520700"/>
                          <wp:effectExtent l="19050" t="0" r="508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52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6" style="position:absolute;left:8233;top:-1779;width:354;height:816" coordsize="354,816" o:allowincell="f" path="m,85hhl8,76,38,62r8,l77,46r15,l116,31r14,l154,23r16,-8l184,15,215,8r39,l270,r83,l353,815,,85xe" filled="f" strokeweight=".1358mm">
              <v:path arrowok="t"/>
            </v:shape>
            <v:shape id="_x0000_s1047" style="position:absolute;left:7833;top:-1502;width:108;height:38" coordsize="108,38" o:allowincell="f" path="m,hhl45,r62,38e" filled="f" strokeweight=".06pt">
              <v:path arrowok="t"/>
            </v:shape>
            <v:shape id="_x0000_s1048" style="position:absolute;left:8041;top:-1795;width:92;height:155" coordsize="92,155" o:allowincell="f" path="m,hhl46,,92,154e" filled="f" strokeweight=".02114mm">
              <v:path arrowok="t"/>
            </v:shape>
            <v:shape id="_x0000_s1049" style="position:absolute;left:8349;top:-1833;width:54;height:78" coordsize="54,78" o:allowincell="f" path="m,hhl45,r8,78e" filled="f" strokeweight=".06pt">
              <v:path arrowok="t"/>
            </v:shape>
            <v:rect id="_x0000_s1050" style="position:absolute;left:6525;top:-1979;width:3693;height:2161" o:allowincell="f" filled="f" strokecolor="#fefefe" strokeweight=".1358mm">
              <v:path arrowok="t"/>
            </v:rect>
            <w10:wrap anchorx="page"/>
          </v:group>
        </w:pic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1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2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es-EC"/>
        </w:rPr>
      </w:pPr>
      <w:r w:rsidRPr="00AB1708">
        <w:rPr>
          <w:rFonts w:ascii="Arial" w:hAnsi="Arial" w:cs="Arial"/>
          <w:color w:val="000000"/>
          <w:sz w:val="8"/>
          <w:szCs w:val="8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574" w:right="539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4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d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582" w:right="549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11"/>
          <w:w w:val="106"/>
          <w:sz w:val="8"/>
          <w:szCs w:val="8"/>
          <w:lang w:val="es-EC"/>
        </w:rPr>
        <w:t>P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i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h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i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3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ha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674" w:right="645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3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9%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-26" w:right="826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B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d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e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l</w:t>
      </w:r>
      <w:r w:rsidRPr="00AB1708">
        <w:rPr>
          <w:rFonts w:ascii="Arial" w:hAnsi="Arial" w:cs="Arial"/>
          <w:color w:val="000000"/>
          <w:spacing w:val="-3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0"/>
          <w:w w:val="106"/>
          <w:sz w:val="8"/>
          <w:szCs w:val="8"/>
          <w:lang w:val="es-EC"/>
        </w:rPr>
        <w:t>P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spacing w:val="-8"/>
          <w:w w:val="106"/>
          <w:sz w:val="8"/>
          <w:szCs w:val="8"/>
          <w:lang w:val="es-EC"/>
        </w:rPr>
        <w:t>í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f</w:t>
      </w:r>
      <w:r w:rsidRPr="00AB1708">
        <w:rPr>
          <w:rFonts w:ascii="Arial" w:hAnsi="Arial" w:cs="Arial"/>
          <w:color w:val="000000"/>
          <w:spacing w:val="-16"/>
          <w:sz w:val="8"/>
          <w:szCs w:val="8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3"/>
          <w:w w:val="106"/>
          <w:sz w:val="8"/>
          <w:szCs w:val="8"/>
          <w:lang w:val="es-EC"/>
        </w:rPr>
        <w:t>i</w:t>
      </w:r>
      <w:r w:rsidRPr="00AB1708">
        <w:rPr>
          <w:rFonts w:ascii="Arial" w:hAnsi="Arial" w:cs="Arial"/>
          <w:color w:val="000000"/>
          <w:spacing w:val="4"/>
          <w:w w:val="106"/>
          <w:sz w:val="8"/>
          <w:szCs w:val="8"/>
          <w:lang w:val="es-EC"/>
        </w:rPr>
        <w:t>c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235" w:right="1084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1</w:t>
      </w:r>
      <w:r w:rsidRPr="00AB1708">
        <w:rPr>
          <w:rFonts w:ascii="Arial" w:hAnsi="Arial" w:cs="Arial"/>
          <w:color w:val="000000"/>
          <w:spacing w:val="-2"/>
          <w:w w:val="106"/>
          <w:sz w:val="8"/>
          <w:szCs w:val="8"/>
          <w:lang w:val="es-EC"/>
        </w:rPr>
        <w:t>4</w:t>
      </w:r>
      <w:r w:rsidRPr="00AB1708">
        <w:rPr>
          <w:rFonts w:ascii="Arial" w:hAnsi="Arial" w:cs="Arial"/>
          <w:color w:val="000000"/>
          <w:w w:val="106"/>
          <w:sz w:val="8"/>
          <w:szCs w:val="8"/>
          <w:lang w:val="es-EC"/>
        </w:rPr>
        <w:t>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235" w:right="1084"/>
        <w:jc w:val="center"/>
        <w:rPr>
          <w:rFonts w:ascii="Arial" w:hAnsi="Arial" w:cs="Arial"/>
          <w:color w:val="000000"/>
          <w:sz w:val="8"/>
          <w:szCs w:val="8"/>
          <w:lang w:val="es-EC"/>
        </w:rPr>
        <w:sectPr w:rsidR="00A17644" w:rsidRPr="00AB1708">
          <w:type w:val="continuous"/>
          <w:pgSz w:w="11900" w:h="16840"/>
          <w:pgMar w:top="1340" w:right="1580" w:bottom="280" w:left="1600" w:header="720" w:footer="720" w:gutter="0"/>
          <w:cols w:num="3" w:space="720" w:equalWidth="0">
            <w:col w:w="4003" w:space="1493"/>
            <w:col w:w="1207" w:space="478"/>
            <w:col w:w="1539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5" w:after="0" w:line="240" w:lineRule="auto"/>
        <w:ind w:left="4970" w:right="208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>
        <w:rPr>
          <w:noProof/>
        </w:rPr>
        <w:lastRenderedPageBreak/>
        <w:pict>
          <v:group id="_x0000_s1051" style="position:absolute;left:0;text-align:left;margin-left:355pt;margin-top:96.85pt;width:162.2pt;height:141.9pt;z-index:-251684864;mso-position-horizontal-relative:page;mso-position-vertical-relative:page" coordorigin="7100,1937" coordsize="3244,2838" o:allowincell="f">
            <v:rect id="_x0000_s1052" style="position:absolute;left:7100;top:1938;width:3060;height:284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2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956435" cy="1797050"/>
                          <wp:effectExtent l="19050" t="0" r="5715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6435" cy="179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8540;top:3462;width:1800;height:720" o:allowincell="f" fillcolor="#fefefe" stroked="f">
              <v:path arrowok="t"/>
            </v:rect>
            <w10:wrap anchorx="page" anchory="page"/>
          </v:group>
        </w:pic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Fuent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:</w:t>
      </w:r>
      <w:r w:rsidRPr="00AB1708">
        <w:rPr>
          <w:rFonts w:ascii="Times New Roman" w:hAnsi="Times New Roman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Depart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ento</w:t>
      </w:r>
      <w:r w:rsidRPr="00AB1708">
        <w:rPr>
          <w:rFonts w:ascii="Times New Roman" w:hAnsi="Times New Roman"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Soporte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Times New Roman" w:hAnsi="Times New Roman"/>
          <w:color w:val="000000"/>
          <w:spacing w:val="-1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right="1063"/>
        <w:jc w:val="right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Red</w:t>
      </w:r>
      <w:r w:rsidRPr="00AB1708">
        <w:rPr>
          <w:rFonts w:ascii="Times New Roman" w:hAnsi="Times New Roman"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Cajeros</w:t>
      </w:r>
      <w:r w:rsidRPr="00AB1708">
        <w:rPr>
          <w:rFonts w:ascii="Times New Roman" w:hAnsi="Times New Roman"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w w:val="99"/>
          <w:sz w:val="16"/>
          <w:szCs w:val="16"/>
          <w:lang w:val="es-EC"/>
        </w:rPr>
        <w:t>u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color w:val="000000"/>
          <w:spacing w:val="2"/>
          <w:w w:val="99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w w:val="99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right="1063"/>
        <w:jc w:val="right"/>
        <w:rPr>
          <w:rFonts w:ascii="Times New Roman" w:hAnsi="Times New Roman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1580" w:bottom="280" w:left="1600" w:header="720" w:footer="720" w:gutter="0"/>
          <w:cols w:space="720" w:equalWidth="0">
            <w:col w:w="872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Tabla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 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 distri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difer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país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ede apreciar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que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giones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costa y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sierra se en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 el 98% de los 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aís.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47" w:right="440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TABLA</w:t>
      </w:r>
      <w:r w:rsidRPr="00AB1708">
        <w:rPr>
          <w:rFonts w:ascii="Times New Roman" w:hAnsi="Times New Roman"/>
          <w:b/>
          <w:bCs/>
          <w:color w:val="000000"/>
          <w:spacing w:val="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DISTRIBUC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ÓN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 xml:space="preserve">OS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AUTOMÁTI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OS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POR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pacing w:val="2"/>
          <w:w w:val="99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G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ON</w:t>
      </w:r>
      <w:r w:rsidRPr="00AB1708">
        <w:rPr>
          <w:rFonts w:ascii="Times New Roman" w:hAnsi="Times New Roman"/>
          <w:b/>
          <w:bCs/>
          <w:color w:val="000000"/>
          <w:spacing w:val="2"/>
          <w:w w:val="99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left="1133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lastRenderedPageBreak/>
        <w:t>GR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5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2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-14" w:right="201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LI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D 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PO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PO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G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Í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DE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J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2" w:after="0" w:line="240" w:lineRule="auto"/>
        <w:ind w:left="1063" w:right="1890"/>
        <w:jc w:val="center"/>
        <w:rPr>
          <w:rFonts w:ascii="Arial" w:hAnsi="Arial" w:cs="Arial"/>
          <w:color w:val="000000"/>
          <w:sz w:val="9"/>
          <w:szCs w:val="9"/>
          <w:lang w:val="es-EC"/>
        </w:rPr>
      </w:pPr>
      <w:r>
        <w:rPr>
          <w:noProof/>
        </w:rPr>
        <w:pict>
          <v:group id="_x0000_s1054" style="position:absolute;left:0;text-align:left;margin-left:378.95pt;margin-top:15.7pt;width:73.6pt;height:73.5pt;z-index:-251682816;mso-position-horizontal-relative:page" coordorigin="7579,314" coordsize="1472,1470" o:allowincell="f">
            <v:rect id="_x0000_s1055" style="position:absolute;left:7579;top:314;width:1460;height:14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4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25195" cy="925195"/>
                          <wp:effectExtent l="19050" t="0" r="8255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925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6" style="position:absolute;left:7585;top:318;width:1461;height:1462" coordsize="1461,1462" o:allowincell="f" path="m730,hhl807,r25,9l858,9r25,9l909,18r17,8l1002,51r26,9l1045,68r25,17l1095,93r17,18l1138,120r17,16l1180,153r34,34l1232,204r25,18l1291,255r17,25l1316,297r18,25l1351,340r,9l1368,374r8,25l1393,416r8,26l1418,493r10,25l1436,535r8,26l1444,586r9,26l1453,663r8,25l1461,765r-8,25l1453,841r-9,26l1444,892r-16,51l1418,969r-8,25l1401,1011r-8,25l1376,1062r-8,18l1351,1105r-9,25l1326,1147r-18,25l1299,1190r-33,34l1249,1249r-26,17l1206,1282r-17,18l1172,1309r-25,17l1130,1342r-27,9l1078,1368r-16,8l1036,1393r-25,9l993,1411r-75,25l891,1444r-25,l841,1453r-52,l781,1461r-102,l653,1453r-25,l603,1444r-26,l526,1428r-25,l475,1419r-17,-17l433,1393r-25,-9l381,1376r-17,-17l339,1351r-17,-17l297,1317r-18,-8l254,1292r-17,-18l220,1257r-17,-25l187,1215r-18,-17l152,1182r-17,-27l118,1138r-8,-25l93,1096r-8,-26l67,1045r-9,-17l42,978,33,951,25,926,16,909r,-25l8,858r,-26l,807,,655,8,628r,-25l16,578r,-25l25,526,42,476,58,442r9,-26l75,399,93,374r9,-25l118,332r9,-26l160,272r17,-25l195,230r17,-18l246,178r25,-16l289,145r17,-17l331,120r17,-18l373,93,399,76r17,-8l441,60,466,43r26,-9l518,34r17,-8l585,9r27,l730,730,730,xe" filled="f" strokeweight=".14992mm">
              <v:path arrowok="t"/>
            </v:shape>
            <v:rect id="_x0000_s1057" style="position:absolute;left:8190;top:314;width:120;height:7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4295" cy="467995"/>
                          <wp:effectExtent l="19050" t="0" r="1905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8" style="position:absolute;left:8197;top:318;width:119;height:731" coordsize="119,731" o:allowincell="f" path="m,9hhl25,r93,l118,730,,9xe" filled="f" strokeweight=".14992mm">
              <v:path arrowok="t"/>
            </v:shape>
            <w10:wrap anchorx="page"/>
          </v:group>
        </w:pict>
      </w:r>
      <w:r w:rsidRPr="00AB1708">
        <w:rPr>
          <w:rFonts w:ascii="Arial" w:hAnsi="Arial" w:cs="Arial"/>
          <w:color w:val="000000"/>
          <w:spacing w:val="-6"/>
          <w:w w:val="104"/>
          <w:sz w:val="9"/>
          <w:szCs w:val="9"/>
          <w:lang w:val="es-EC"/>
        </w:rPr>
        <w:t>F</w:t>
      </w:r>
      <w:r w:rsidRPr="00AB1708">
        <w:rPr>
          <w:rFonts w:ascii="Arial" w:hAnsi="Arial" w:cs="Arial"/>
          <w:color w:val="000000"/>
          <w:spacing w:val="2"/>
          <w:w w:val="104"/>
          <w:sz w:val="9"/>
          <w:szCs w:val="9"/>
          <w:lang w:val="es-EC"/>
        </w:rPr>
        <w:t>r</w:t>
      </w:r>
      <w:r w:rsidRPr="00AB1708">
        <w:rPr>
          <w:rFonts w:ascii="Arial" w:hAnsi="Arial" w:cs="Arial"/>
          <w:color w:val="000000"/>
          <w:spacing w:val="-1"/>
          <w:w w:val="104"/>
          <w:sz w:val="9"/>
          <w:szCs w:val="9"/>
          <w:lang w:val="es-EC"/>
        </w:rPr>
        <w:t>o</w:t>
      </w:r>
      <w:r w:rsidRPr="00AB1708">
        <w:rPr>
          <w:rFonts w:ascii="Arial" w:hAnsi="Arial" w:cs="Arial"/>
          <w:color w:val="000000"/>
          <w:spacing w:val="-2"/>
          <w:w w:val="104"/>
          <w:sz w:val="9"/>
          <w:szCs w:val="9"/>
          <w:lang w:val="es-EC"/>
        </w:rPr>
        <w:t>n</w:t>
      </w:r>
      <w:r w:rsidRPr="00AB1708">
        <w:rPr>
          <w:rFonts w:ascii="Arial" w:hAnsi="Arial" w:cs="Arial"/>
          <w:color w:val="000000"/>
          <w:w w:val="104"/>
          <w:sz w:val="9"/>
          <w:szCs w:val="9"/>
          <w:lang w:val="es-EC"/>
        </w:rPr>
        <w:t>t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2"/>
          <w:w w:val="104"/>
          <w:sz w:val="9"/>
          <w:szCs w:val="9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w w:val="104"/>
          <w:sz w:val="9"/>
          <w:szCs w:val="9"/>
          <w:lang w:val="es-EC"/>
        </w:rPr>
        <w:t>n</w:t>
      </w:r>
      <w:r w:rsidRPr="00AB1708">
        <w:rPr>
          <w:rFonts w:ascii="Arial" w:hAnsi="Arial" w:cs="Arial"/>
          <w:color w:val="000000"/>
          <w:w w:val="104"/>
          <w:sz w:val="9"/>
          <w:szCs w:val="9"/>
          <w:lang w:val="es-EC"/>
        </w:rPr>
        <w:t>d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1156" w:right="1979"/>
        <w:jc w:val="center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4"/>
          <w:sz w:val="9"/>
          <w:szCs w:val="9"/>
          <w:lang w:val="es-EC"/>
        </w:rPr>
        <w:t>2.</w:t>
      </w:r>
      <w:r w:rsidRPr="00AB1708">
        <w:rPr>
          <w:rFonts w:ascii="Arial" w:hAnsi="Arial" w:cs="Arial"/>
          <w:color w:val="000000"/>
          <w:spacing w:val="-2"/>
          <w:w w:val="104"/>
          <w:sz w:val="9"/>
          <w:szCs w:val="9"/>
          <w:lang w:val="es-EC"/>
        </w:rPr>
        <w:t>4</w:t>
      </w:r>
      <w:r w:rsidRPr="00AB1708">
        <w:rPr>
          <w:rFonts w:ascii="Arial" w:hAnsi="Arial" w:cs="Arial"/>
          <w:color w:val="000000"/>
          <w:w w:val="104"/>
          <w:sz w:val="9"/>
          <w:szCs w:val="9"/>
          <w:lang w:val="es-EC"/>
        </w:rPr>
        <w:t>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1156" w:right="1979"/>
        <w:jc w:val="center"/>
        <w:rPr>
          <w:rFonts w:ascii="Arial" w:hAnsi="Arial" w:cs="Arial"/>
          <w:color w:val="000000"/>
          <w:sz w:val="9"/>
          <w:szCs w:val="9"/>
          <w:lang w:val="es-EC"/>
        </w:rPr>
        <w:sectPr w:rsidR="00A17644" w:rsidRPr="00AB1708">
          <w:pgSz w:w="11900" w:h="16840"/>
          <w:pgMar w:top="1340" w:right="1580" w:bottom="280" w:left="1600" w:header="0" w:footer="678" w:gutter="0"/>
          <w:cols w:num="2" w:space="720" w:equalWidth="0">
            <w:col w:w="4003" w:space="1317"/>
            <w:col w:w="340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51" w:after="0" w:line="240" w:lineRule="auto"/>
        <w:ind w:right="1705"/>
        <w:jc w:val="right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3"/>
          <w:sz w:val="9"/>
          <w:szCs w:val="9"/>
          <w:lang w:val="es-EC"/>
        </w:rPr>
        <w:t>B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sz w:val="9"/>
          <w:szCs w:val="9"/>
          <w:lang w:val="es-EC"/>
        </w:rPr>
        <w:t>c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k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2"/>
          <w:w w:val="104"/>
          <w:sz w:val="9"/>
          <w:szCs w:val="9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w w:val="104"/>
          <w:sz w:val="9"/>
          <w:szCs w:val="9"/>
          <w:lang w:val="es-EC"/>
        </w:rPr>
        <w:t>n</w:t>
      </w:r>
      <w:r w:rsidRPr="00AB1708">
        <w:rPr>
          <w:rFonts w:ascii="Arial" w:hAnsi="Arial" w:cs="Arial"/>
          <w:color w:val="000000"/>
          <w:w w:val="104"/>
          <w:sz w:val="9"/>
          <w:szCs w:val="9"/>
          <w:lang w:val="es-EC"/>
        </w:rPr>
        <w:t>d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right="1768"/>
        <w:jc w:val="right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4"/>
          <w:sz w:val="9"/>
          <w:szCs w:val="9"/>
          <w:lang w:val="es-EC"/>
        </w:rPr>
        <w:t>9</w:t>
      </w:r>
      <w:r w:rsidRPr="00AB1708">
        <w:rPr>
          <w:rFonts w:ascii="Arial" w:hAnsi="Arial" w:cs="Arial"/>
          <w:color w:val="000000"/>
          <w:spacing w:val="-2"/>
          <w:w w:val="104"/>
          <w:sz w:val="9"/>
          <w:szCs w:val="9"/>
          <w:lang w:val="es-EC"/>
        </w:rPr>
        <w:t>7</w:t>
      </w:r>
      <w:r w:rsidRPr="00AB1708">
        <w:rPr>
          <w:rFonts w:ascii="Arial" w:hAnsi="Arial" w:cs="Arial"/>
          <w:color w:val="000000"/>
          <w:spacing w:val="-1"/>
          <w:w w:val="104"/>
          <w:sz w:val="9"/>
          <w:szCs w:val="9"/>
          <w:lang w:val="es-EC"/>
        </w:rPr>
        <w:t>.6%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6" w:after="0" w:line="184" w:lineRule="exact"/>
        <w:ind w:left="4867" w:right="109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  <w:lang w:val="es-EC"/>
        </w:rPr>
        <w:sectPr w:rsidR="00A17644" w:rsidRPr="00AB1708">
          <w:type w:val="continuous"/>
          <w:pgSz w:w="11900" w:h="16840"/>
          <w:pgMar w:top="1340" w:right="1580" w:bottom="280" w:left="1600" w:header="720" w:footer="720" w:gutter="0"/>
          <w:cols w:space="720" w:equalWidth="0">
            <w:col w:w="872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64" w:right="94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16.45pt;margin-top:-99.85pt;width:132.45pt;height:100.45pt;z-index:-25168179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3"/>
                    <w:gridCol w:w="851"/>
                    <w:gridCol w:w="996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63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240" w:lineRule="auto"/>
                          <w:ind w:left="1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Región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240" w:lineRule="auto"/>
                          <w:ind w:left="12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Cantidad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Porcentaje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1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Sierra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5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592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5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0.466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1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Costa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5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534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5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0.517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1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Oriente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right="6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5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0.016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1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sular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right="6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3" w:after="0" w:line="240" w:lineRule="auto"/>
                          <w:ind w:left="5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0.001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7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7" w:after="0" w:line="240" w:lineRule="auto"/>
                          <w:ind w:left="1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O</w:t>
                        </w: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TAL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7" w:after="0" w:line="240" w:lineRule="auto"/>
                          <w:ind w:left="40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1,146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7" w:after="0" w:line="240" w:lineRule="auto"/>
                          <w:ind w:left="5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1.000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Fuent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:</w:t>
      </w:r>
      <w:r w:rsidRPr="00AB1708">
        <w:rPr>
          <w:rFonts w:ascii="Times New Roman" w:hAnsi="Times New Roman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Depart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ento</w:t>
      </w:r>
      <w:r w:rsidRPr="00AB1708">
        <w:rPr>
          <w:rFonts w:ascii="Times New Roman" w:hAnsi="Times New Roman"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Soporte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Times New Roman" w:hAnsi="Times New Roman"/>
          <w:color w:val="000000"/>
          <w:spacing w:val="-1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1184" w:right="918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Red</w:t>
      </w:r>
      <w:r w:rsidRPr="00AB1708">
        <w:rPr>
          <w:rFonts w:ascii="Times New Roman" w:hAnsi="Times New Roman"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Cajeros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w w:val="99"/>
          <w:sz w:val="16"/>
          <w:szCs w:val="16"/>
          <w:lang w:val="es-EC"/>
        </w:rPr>
        <w:t>u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color w:val="000000"/>
          <w:spacing w:val="2"/>
          <w:w w:val="99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w w:val="99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997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Elaborado </w:t>
      </w:r>
      <w:r w:rsidRPr="00AB1708">
        <w:rPr>
          <w:rFonts w:ascii="Times New Roman" w:hAnsi="Times New Roman"/>
          <w:b/>
          <w:bCs/>
          <w:color w:val="000000"/>
          <w:spacing w:val="1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por:</w:t>
      </w:r>
      <w:r w:rsidRPr="00AB1708">
        <w:rPr>
          <w:rFonts w:ascii="Times New Roman" w:hAnsi="Times New Roman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Christian</w:t>
      </w:r>
      <w:r w:rsidRPr="00AB1708">
        <w:rPr>
          <w:rFonts w:ascii="Times New Roman" w:hAnsi="Times New Roman"/>
          <w:color w:val="000000"/>
          <w:spacing w:val="-7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Cepeda Galarza.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722" w:right="624"/>
        <w:jc w:val="center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2.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NÁL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SIS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DES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RIPT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VO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>
        <w:rPr>
          <w:noProof/>
        </w:rPr>
        <w:pict>
          <v:shape id="_x0000_s1060" type="#_x0000_t202" style="position:absolute;left:0;text-align:left;margin-left:102.3pt;margin-top:47.15pt;width:128pt;height:193.4pt;z-index:-25168076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21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EBE9D7"/>
                          <w:bottom w:val="single" w:sz="6" w:space="0" w:color="ACA89A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X1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 Topología</w:t>
                        </w:r>
                        <w:r w:rsidRPr="00A17644">
                          <w:rPr>
                            <w:rFonts w:ascii="Times New Roman" w:hAnsi="Times New Roman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Cajero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X2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 Institución Autorizadora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X3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 Institución</w:t>
                        </w:r>
                        <w:r w:rsidRPr="00A17644">
                          <w:rPr>
                            <w:rFonts w:ascii="Times New Roman" w:hAnsi="Times New Roman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Adquirente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X4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Caj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ro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X5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 Mar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jero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X6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 Tipo</w:t>
                        </w:r>
                        <w:r w:rsidRPr="00A17644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Transacción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X7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alor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sacción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1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X8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Respuesta</w:t>
                        </w:r>
                        <w:r w:rsidRPr="00A17644">
                          <w:rPr>
                            <w:rFonts w:ascii="Times New Roman" w:hAnsi="Times New Roman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 transacción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2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X9</w:t>
                        </w:r>
                        <w:r w:rsidRPr="00A17644">
                          <w:rPr>
                            <w:rFonts w:ascii="Times New Roman" w:hAnsi="Times New Roman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 Zona</w:t>
                        </w:r>
                        <w:r w:rsidRPr="00A17644"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la ciudad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X10</w:t>
                        </w:r>
                        <w:r w:rsidRPr="00A17644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Tipo</w:t>
                        </w:r>
                        <w:r w:rsidRPr="00A17644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tar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j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eta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X11</w:t>
                        </w:r>
                        <w:r w:rsidRPr="00A17644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Tipo</w:t>
                        </w:r>
                        <w:r w:rsidRPr="00A17644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cuenta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X12</w:t>
                        </w:r>
                        <w:r w:rsidRPr="00A17644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Mes</w:t>
                        </w:r>
                        <w:r w:rsidRPr="00A17644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tra</w:t>
                        </w:r>
                        <w:r w:rsidRPr="00A17644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sacción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X13</w:t>
                        </w:r>
                        <w:r w:rsidRPr="00A17644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Día</w:t>
                        </w:r>
                        <w:r w:rsidRPr="00A17644">
                          <w:rPr>
                            <w:rFonts w:ascii="Times New Roman" w:hAnsi="Times New Roman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tran</w:t>
                        </w:r>
                        <w:r w:rsidRPr="00A17644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acción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3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X14</w:t>
                        </w:r>
                        <w:r w:rsidRPr="00A17644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Hora</w:t>
                        </w:r>
                        <w:r w:rsidRPr="00A17644">
                          <w:rPr>
                            <w:rFonts w:ascii="Times New Roman" w:hAnsi="Times New Roman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tr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>an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sacción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2521" w:type="dxa"/>
                        <w:tcBorders>
                          <w:top w:val="single" w:sz="6" w:space="0" w:color="ACA89A"/>
                          <w:left w:val="single" w:sz="6" w:space="0" w:color="ACA89A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2" w:after="0" w:line="240" w:lineRule="auto"/>
                          <w:ind w:left="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X15</w:t>
                        </w:r>
                        <w:r w:rsidRPr="00A17644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=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Ti</w:t>
                        </w:r>
                        <w:r w:rsidRPr="00A17644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 w:rsidRPr="00A176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po</w:t>
                        </w:r>
                        <w:r w:rsidRPr="00A17644">
                          <w:rPr>
                            <w:rFonts w:ascii="Times New Roman" w:hAnsi="Times New Roman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Times New Roman" w:hAnsi="Times New Roman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desconexi</w:t>
                        </w:r>
                        <w:r w:rsidRPr="00A17644">
                          <w:rPr>
                            <w:rFonts w:ascii="Times New Roman" w:hAnsi="Times New Roman"/>
                            <w:spacing w:val="-1"/>
                            <w:w w:val="99"/>
                            <w:sz w:val="16"/>
                            <w:szCs w:val="16"/>
                          </w:rPr>
                          <w:t>ó</w:t>
                        </w:r>
                        <w:r w:rsidRPr="00A17644">
                          <w:rPr>
                            <w:rFonts w:ascii="Times New Roman" w:hAnsi="Times New Roman"/>
                            <w:w w:val="99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Las 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riables  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  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finie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on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   el desa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llo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investi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sigui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tes: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4" w:after="0" w:line="240" w:lineRule="auto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2’893.894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registr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das en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uil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rí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estud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97.6%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realizó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odali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ck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y sol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 2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.4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 en cajeros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dalidad Front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Institución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quirente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e I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ns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titución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Autori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z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dora</w:t>
      </w:r>
    </w:p>
    <w:p w:rsidR="00A17644" w:rsidRPr="00AB1708" w:rsidRDefault="00A17644">
      <w:pPr>
        <w:widowControl w:val="0"/>
        <w:tabs>
          <w:tab w:val="left" w:pos="720"/>
          <w:tab w:val="left" w:pos="1760"/>
          <w:tab w:val="left" w:pos="2800"/>
          <w:tab w:val="left" w:pos="3740"/>
        </w:tabs>
        <w:autoSpaceDE w:val="0"/>
        <w:autoSpaceDN w:val="0"/>
        <w:adjustRightInd w:val="0"/>
        <w:spacing w:after="0" w:line="230" w:lineRule="exact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 transaccionalidad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por  instituciones 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right="8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autoriz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red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cajeros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 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í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tabla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right="145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pres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yor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ación.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right="7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tuv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eta h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bientes que </w:t>
      </w:r>
      <w:r w:rsidRPr="00AB170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red </w:t>
      </w:r>
      <w:r w:rsidRPr="00AB170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pert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ecen 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Produb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, 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20.2%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Boliv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riano,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14.7% de los clientes  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que  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usan  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 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 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 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 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right="8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quil,</w:t>
      </w:r>
      <w:r w:rsidRPr="00AB170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3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ntes</w:t>
      </w:r>
      <w:r w:rsidRPr="00AB170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nco</w:t>
      </w:r>
      <w:r w:rsidRPr="00AB1708">
        <w:rPr>
          <w:rFonts w:ascii="Times New Roman" w:hAnsi="Times New Roman"/>
          <w:color w:val="000000"/>
          <w:spacing w:val="3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Pichi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a, 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0.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Pacífic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.6% Banco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cional, y f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nal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ot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entes represe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.7%.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778" w:right="354" w:firstLine="1067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III T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LI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IN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UCI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ÓN</w:t>
      </w:r>
    </w:p>
    <w:p w:rsidR="00A17644" w:rsidRPr="00AB1708" w:rsidRDefault="00A17644">
      <w:pPr>
        <w:widowControl w:val="0"/>
        <w:tabs>
          <w:tab w:val="left" w:pos="1540"/>
          <w:tab w:val="left" w:pos="3840"/>
        </w:tabs>
        <w:autoSpaceDE w:val="0"/>
        <w:autoSpaceDN w:val="0"/>
        <w:adjustRightInd w:val="0"/>
        <w:spacing w:after="0" w:line="177" w:lineRule="exact"/>
        <w:ind w:left="48" w:right="139"/>
        <w:jc w:val="both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u w:val="single" w:color="ACA89A"/>
          <w:lang w:val="es-EC"/>
        </w:rPr>
        <w:tab/>
      </w:r>
      <w:r w:rsidRPr="00AB1708">
        <w:rPr>
          <w:rFonts w:ascii="Arial" w:hAnsi="Arial" w:cs="Arial"/>
          <w:b/>
          <w:bCs/>
          <w:color w:val="000000"/>
          <w:spacing w:val="-2"/>
          <w:w w:val="99"/>
          <w:position w:val="-1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position w:val="-1"/>
          <w:sz w:val="16"/>
          <w:szCs w:val="16"/>
          <w:u w:val="single" w:color="ACA89A"/>
          <w:lang w:val="es-EC"/>
        </w:rPr>
        <w:t>UTO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u w:val="single" w:color="ACA89A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u w:val="single" w:color="ACA89A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position w:val="-1"/>
          <w:sz w:val="16"/>
          <w:szCs w:val="16"/>
          <w:u w:val="single" w:color="ACA89A"/>
          <w:lang w:val="es-EC"/>
        </w:rPr>
        <w:t>Z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position w:val="-1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position w:val="-1"/>
          <w:sz w:val="16"/>
          <w:szCs w:val="16"/>
          <w:u w:val="single" w:color="ACA89A"/>
          <w:lang w:val="es-EC"/>
        </w:rPr>
        <w:t>DORA</w:t>
      </w: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u w:val="single" w:color="ACA89A"/>
          <w:lang w:val="es-EC"/>
        </w:rPr>
        <w:tab/>
      </w:r>
    </w:p>
    <w:p w:rsidR="00A17644" w:rsidRPr="00AB1708" w:rsidRDefault="00A17644">
      <w:pPr>
        <w:widowControl w:val="0"/>
        <w:tabs>
          <w:tab w:val="left" w:pos="1540"/>
          <w:tab w:val="left" w:pos="3840"/>
        </w:tabs>
        <w:autoSpaceDE w:val="0"/>
        <w:autoSpaceDN w:val="0"/>
        <w:adjustRightInd w:val="0"/>
        <w:spacing w:after="0" w:line="177" w:lineRule="exact"/>
        <w:ind w:left="48" w:right="139"/>
        <w:jc w:val="both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1580" w:bottom="280" w:left="1600" w:header="720" w:footer="720" w:gutter="0"/>
          <w:cols w:num="2" w:space="720" w:equalWidth="0">
            <w:col w:w="4001" w:space="706"/>
            <w:col w:w="401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580" w:bottom="280" w:left="1600" w:header="720" w:footer="720" w:gutter="0"/>
          <w:cols w:space="720" w:equalWidth="0">
            <w:col w:w="872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4" w:after="0" w:line="240" w:lineRule="auto"/>
        <w:ind w:left="10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prese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los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pales res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del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álisis esta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ístico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ara cada una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riables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estudio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ritas anterior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ente: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1766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gía de C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je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Esta variable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ite conocer la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dad de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xi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áticos,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0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289 caj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gis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rados 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ciudad de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quil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</w:t>
      </w:r>
      <w:r w:rsidRPr="00AB170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í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0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%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   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ir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27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7 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antienen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odalidad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Back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End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ientras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3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4%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left="102" w:right="91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la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 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color w:val="000000"/>
          <w:sz w:val="14"/>
          <w:szCs w:val="14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820" w:right="177" w:hanging="506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061" type="#_x0000_t202" style="position:absolute;left:0;text-align:left;margin-left:317.35pt;margin-top:-154.25pt;width:191.3pt;height:154.8pt;z-index:-25167974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1"/>
                    <w:gridCol w:w="1332"/>
                    <w:gridCol w:w="1134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10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1" w:lineRule="exact"/>
                          <w:ind w:left="11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Insti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ón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ut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ori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za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dora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1" w:lineRule="exact"/>
                          <w:ind w:left="12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No.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de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Transa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cio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es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1" w:lineRule="exact"/>
                          <w:ind w:left="12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Frecu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ncia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Relat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Produbanco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625,363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0.216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Bolivariano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583,192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0.202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aquil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426,222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0.147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Pichincha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393,883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0.136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Pacífico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306,759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0.106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Internacional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6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219,537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0.076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Otros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338,938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0.117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53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2’893,894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ACA89A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6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1.000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nt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p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amento</w:t>
      </w:r>
      <w:r w:rsidRPr="00AB1708">
        <w:rPr>
          <w:rFonts w:ascii="Arial" w:hAnsi="Arial" w:cs="Arial"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or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te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la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de 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ajeros</w:t>
      </w:r>
      <w:r w:rsidRPr="00AB1708">
        <w:rPr>
          <w:rFonts w:ascii="Arial" w:hAnsi="Arial" w:cs="Arial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nivel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ob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que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tarjeta h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bien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 prefi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ren 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caje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de Banco B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ariano,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2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%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tilizan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los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Banco 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aquil, </w:t>
      </w:r>
      <w:r w:rsidRPr="00AB170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14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% 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os 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580" w:bottom="280" w:left="1600" w:header="720" w:footer="720" w:gutter="0"/>
          <w:cols w:num="2" w:space="720" w:equalWidth="0">
            <w:col w:w="4003" w:space="704"/>
            <w:col w:w="401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left="36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Ba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Pacífic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%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tilizan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de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rnacional,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7%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usan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los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cajeros 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Pichi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a, un </w:t>
      </w:r>
      <w:r w:rsidRPr="00AB1708">
        <w:rPr>
          <w:rFonts w:ascii="Times New Roman" w:hAnsi="Times New Roman"/>
          <w:color w:val="000000"/>
          <w:spacing w:val="2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5%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Prod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fi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co del  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   Banco   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azon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s,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   de Mac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ala y B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tiliza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un 6%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clientes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cajeros auto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Guayaquil.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1125" w:right="256" w:hanging="2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II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3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LI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IN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UCI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ON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DQU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39" w:lineRule="auto"/>
        <w:ind w:right="57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lastRenderedPageBreak/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anufac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ro 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W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xf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 con un 5%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 una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tiene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 bu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taje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vel nac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714" w:right="1820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4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84" w:lineRule="exact"/>
        <w:ind w:left="380" w:right="826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BLE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M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J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ERO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85" w:lineRule="exact"/>
        <w:ind w:left="1756" w:right="2041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4"/>
          <w:w w:val="102"/>
          <w:sz w:val="10"/>
          <w:szCs w:val="10"/>
          <w:lang w:val="es-EC"/>
        </w:rPr>
        <w:t>Wi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5"/>
          <w:w w:val="102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w w:val="102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4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9"/>
          <w:w w:val="102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-5"/>
          <w:w w:val="102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5"/>
          <w:w w:val="102"/>
          <w:sz w:val="10"/>
          <w:szCs w:val="10"/>
          <w:lang w:val="es-EC"/>
        </w:rPr>
        <w:t>x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3"/>
          <w:w w:val="102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w w:val="102"/>
          <w:sz w:val="10"/>
          <w:szCs w:val="10"/>
          <w:lang w:val="es-EC"/>
        </w:rPr>
        <w:t>f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2016" w:right="2297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5%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290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9"/>
          <w:w w:val="102"/>
          <w:sz w:val="10"/>
          <w:szCs w:val="10"/>
          <w:lang w:val="es-EC"/>
        </w:rPr>
        <w:t>NCR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5" w:after="0" w:line="240" w:lineRule="auto"/>
        <w:ind w:left="1280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2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9</w:t>
      </w:r>
      <w:r w:rsidRPr="00AB1708">
        <w:rPr>
          <w:rFonts w:ascii="Arial" w:hAnsi="Arial" w:cs="Arial"/>
          <w:color w:val="000000"/>
          <w:w w:val="102"/>
          <w:sz w:val="10"/>
          <w:szCs w:val="10"/>
          <w:lang w:val="es-EC"/>
        </w:rPr>
        <w:t>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5" w:after="0" w:line="240" w:lineRule="auto"/>
        <w:ind w:left="1280"/>
        <w:rPr>
          <w:rFonts w:ascii="Arial" w:hAnsi="Arial" w:cs="Arial"/>
          <w:color w:val="000000"/>
          <w:sz w:val="10"/>
          <w:szCs w:val="10"/>
          <w:lang w:val="es-EC"/>
        </w:rPr>
        <w:sectPr w:rsidR="00A17644" w:rsidRPr="00AB1708">
          <w:pgSz w:w="11900" w:h="16840"/>
          <w:pgMar w:top="1340" w:right="1080" w:bottom="280" w:left="1340" w:header="0" w:footer="678" w:gutter="0"/>
          <w:cols w:num="2" w:space="720" w:equalWidth="0">
            <w:col w:w="4262" w:space="705"/>
            <w:col w:w="451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49" w:after="0" w:line="240" w:lineRule="auto"/>
        <w:ind w:right="1054"/>
        <w:jc w:val="right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9"/>
          <w:w w:val="102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spacing w:val="-4"/>
          <w:w w:val="102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b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4"/>
          <w:w w:val="102"/>
          <w:sz w:val="10"/>
          <w:szCs w:val="10"/>
          <w:lang w:val="es-EC"/>
        </w:rPr>
        <w:t>l</w:t>
      </w:r>
      <w:r w:rsidRPr="00AB1708">
        <w:rPr>
          <w:rFonts w:ascii="Arial" w:hAnsi="Arial" w:cs="Arial"/>
          <w:color w:val="000000"/>
          <w:w w:val="102"/>
          <w:sz w:val="10"/>
          <w:szCs w:val="10"/>
          <w:lang w:val="es-EC"/>
        </w:rPr>
        <w:t>d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113" w:lineRule="exact"/>
        <w:ind w:right="1113"/>
        <w:jc w:val="right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6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6</w:t>
      </w:r>
      <w:r w:rsidRPr="00AB1708">
        <w:rPr>
          <w:rFonts w:ascii="Arial" w:hAnsi="Arial" w:cs="Arial"/>
          <w:color w:val="000000"/>
          <w:w w:val="102"/>
          <w:sz w:val="10"/>
          <w:szCs w:val="10"/>
          <w:lang w:val="es-EC"/>
        </w:rPr>
        <w:t>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9" w:after="0" w:line="240" w:lineRule="auto"/>
        <w:ind w:left="5786" w:right="683" w:hanging="511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nte: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or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te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la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de 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ajeros</w:t>
      </w:r>
      <w:r w:rsidRPr="00AB1708">
        <w:rPr>
          <w:rFonts w:ascii="Arial" w:hAnsi="Arial" w:cs="Arial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es-EC"/>
        </w:rPr>
        <w:sectPr w:rsidR="00A17644" w:rsidRPr="00AB1708">
          <w:type w:val="continuous"/>
          <w:pgSz w:w="11900" w:h="16840"/>
          <w:pgMar w:top="1340" w:right="1080" w:bottom="280" w:left="1340" w:header="720" w:footer="720" w:gutter="0"/>
          <w:cols w:space="720" w:equalWidth="0">
            <w:col w:w="948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color w:val="000000"/>
          <w:sz w:val="19"/>
          <w:szCs w:val="19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523" w:right="-5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062" type="#_x0000_t202" style="position:absolute;left:0;text-align:left;margin-left:87.8pt;margin-top:-154.45pt;width:189.75pt;height:154.85pt;z-index:-25167564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22"/>
                    <w:gridCol w:w="1331"/>
                    <w:gridCol w:w="1103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8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1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Insti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ón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dqu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2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No.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de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Transa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cio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es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91" w:right="84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Frecu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ncia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9" w:right="20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Relat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99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Bol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ari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816,640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0.280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Gu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q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il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780,357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0.270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Pacífico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412,615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0.140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Inter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aci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nal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387,122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0.130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Pichin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196,589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0.070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Prod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139,905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0.050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Otr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160,666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0.060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33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2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2,89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4"/>
                            <w:szCs w:val="14"/>
                          </w:rPr>
                          <w:t>3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,894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1.000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je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362" w:right="-32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alitati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ite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cer la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cantidad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ones</w:t>
      </w:r>
      <w:r w:rsidRPr="00AB170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proces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</w:t>
      </w:r>
      <w:r w:rsidRPr="00AB170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cada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left="362" w:right="-48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cajero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l,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230" w:lineRule="exact"/>
        <w:ind w:left="362" w:right="-34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fico</w:t>
      </w:r>
      <w:r w:rsidRPr="00AB170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estra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continuac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pres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infor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ación.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076" w:right="1207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3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912" w:right="43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BLE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J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</w:t>
      </w:r>
    </w:p>
    <w:p w:rsidR="00A17644" w:rsidRDefault="00A17644">
      <w:pPr>
        <w:widowControl w:val="0"/>
        <w:autoSpaceDE w:val="0"/>
        <w:autoSpaceDN w:val="0"/>
        <w:adjustRightInd w:val="0"/>
        <w:spacing w:before="37" w:after="0" w:line="240" w:lineRule="auto"/>
        <w:ind w:left="89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w w:val="99"/>
          <w:sz w:val="8"/>
          <w:szCs w:val="8"/>
        </w:rPr>
        <w:t>1</w:t>
      </w: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00,000</w:t>
      </w:r>
    </w:p>
    <w:p w:rsidR="00A17644" w:rsidRDefault="00A17644">
      <w:pPr>
        <w:widowControl w:val="0"/>
        <w:autoSpaceDE w:val="0"/>
        <w:autoSpaceDN w:val="0"/>
        <w:adjustRightInd w:val="0"/>
        <w:spacing w:before="54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90,000</w:t>
      </w:r>
    </w:p>
    <w:p w:rsidR="00A17644" w:rsidRDefault="00A17644">
      <w:pPr>
        <w:widowControl w:val="0"/>
        <w:autoSpaceDE w:val="0"/>
        <w:autoSpaceDN w:val="0"/>
        <w:adjustRightInd w:val="0"/>
        <w:spacing w:before="55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80,000</w:t>
      </w:r>
    </w:p>
    <w:p w:rsidR="00A17644" w:rsidRDefault="00A17644">
      <w:pPr>
        <w:widowControl w:val="0"/>
        <w:autoSpaceDE w:val="0"/>
        <w:autoSpaceDN w:val="0"/>
        <w:adjustRightInd w:val="0"/>
        <w:spacing w:before="55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70,000</w:t>
      </w:r>
    </w:p>
    <w:p w:rsidR="00A17644" w:rsidRDefault="00A17644">
      <w:pPr>
        <w:widowControl w:val="0"/>
        <w:autoSpaceDE w:val="0"/>
        <w:autoSpaceDN w:val="0"/>
        <w:adjustRightInd w:val="0"/>
        <w:spacing w:before="55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60,000</w:t>
      </w:r>
    </w:p>
    <w:p w:rsidR="00A17644" w:rsidRDefault="00A17644">
      <w:pPr>
        <w:widowControl w:val="0"/>
        <w:autoSpaceDE w:val="0"/>
        <w:autoSpaceDN w:val="0"/>
        <w:adjustRightInd w:val="0"/>
        <w:spacing w:before="47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50,000</w:t>
      </w:r>
    </w:p>
    <w:p w:rsidR="00A17644" w:rsidRDefault="00A17644">
      <w:pPr>
        <w:widowControl w:val="0"/>
        <w:autoSpaceDE w:val="0"/>
        <w:autoSpaceDN w:val="0"/>
        <w:adjustRightInd w:val="0"/>
        <w:spacing w:before="55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noProof/>
        </w:rPr>
        <w:pict>
          <v:group id="_x0000_s1063" style="position:absolute;left:0;text-align:left;margin-left:68.35pt;margin-top:-52.85pt;width:231.3pt;height:118.05pt;z-index:-251678720;mso-position-horizontal-relative:page" coordorigin="1367,-1057" coordsize="4626,2361" o:allowincell="f">
            <v:rect id="_x0000_s1064" style="position:absolute;left:1377;top:-1047;width:4605;height:2341" o:allowincell="f" fillcolor="#fefefe" stroked="f">
              <v:path arrowok="t"/>
            </v:rect>
            <v:rect id="_x0000_s1065" style="position:absolute;left:1890;top:-769;width:4027;height:1465" o:allowincell="f" fillcolor="#fefefe" stroked="f">
              <v:path arrowok="t"/>
            </v:rect>
            <v:shape id="_x0000_s1066" style="position:absolute;left:1867;top:548;width:4050;height:0" coordsize="4050,0" o:allowincell="f" path="m,hhl4050,e" filled="f" strokeweight=".06pt">
              <v:path arrowok="t"/>
            </v:shape>
            <v:shape id="_x0000_s1067" style="position:absolute;left:1867;top:401;width:4050;height:0" coordsize="4050,0" o:allowincell="f" path="m,hhl4050,e" filled="f" strokeweight=".06pt">
              <v:path arrowok="t"/>
            </v:shape>
            <v:shape id="_x0000_s1068" style="position:absolute;left:1867;top:253;width:4050;height:0" coordsize="4050,0" o:allowincell="f" path="m,hhl4050,e" filled="f" strokeweight=".06pt">
              <v:path arrowok="t"/>
            </v:shape>
            <v:shape id="_x0000_s1069" style="position:absolute;left:1867;top:106;width:4050;height:0" coordsize="4050,0" o:allowincell="f" path="m,hhl4050,e" filled="f" strokeweight=".06pt">
              <v:path arrowok="t"/>
            </v:shape>
            <v:shape id="_x0000_s1070" style="position:absolute;left:1867;top:-40;width:4050;height:0" coordsize="4050,0" o:allowincell="f" path="m,hhl4050,e" filled="f" strokeweight=".06pt">
              <v:path arrowok="t"/>
            </v:shape>
            <v:shape id="_x0000_s1071" style="position:absolute;left:1867;top:-180;width:4050;height:0" coordsize="4050,0" o:allowincell="f" path="m,hhl4050,e" filled="f" strokeweight=".06pt">
              <v:path arrowok="t"/>
            </v:shape>
            <v:shape id="_x0000_s1072" style="position:absolute;left:1867;top:-327;width:4050;height:0" coordsize="4050,0" o:allowincell="f" path="m,hhl4050,e" filled="f" strokeweight=".06pt">
              <v:path arrowok="t"/>
            </v:shape>
            <v:shape id="_x0000_s1073" style="position:absolute;left:1867;top:-474;width:4050;height:0" coordsize="4050,0" o:allowincell="f" path="m,hhl4050,e" filled="f" strokeweight=".06pt">
              <v:path arrowok="t"/>
            </v:shape>
            <v:shape id="_x0000_s1074" style="position:absolute;left:1867;top:-622;width:4050;height:0" coordsize="4050,0" o:allowincell="f" path="m,hhl4050,e" filled="f" strokeweight=".06pt">
              <v:path arrowok="t"/>
            </v:shape>
            <v:shape id="_x0000_s1075" style="position:absolute;left:1867;top:-769;width:4050;height:0" coordsize="4050,0" o:allowincell="f" path="m,hhl4050,e" filled="f" strokeweight=".06pt">
              <v:path arrowok="t"/>
            </v:shape>
            <v:rect id="_x0000_s1076" style="position:absolute;left:1889;top:-769;width:4027;height:1465" o:allowincell="f" filled="f" strokecolor="#7f8080" strokeweight=".1355mm">
              <v:path arrowok="t"/>
            </v:rect>
            <v:rect id="_x0000_s1077" style="position:absolute;left:1928;top:-627;width:60;height:13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3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829310"/>
                          <wp:effectExtent l="19050" t="0" r="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829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8" style="position:absolute;left:1933;top:-622;width:57;height:1317" o:allowincell="f" filled="f" strokeweight=".1274mm">
              <v:path arrowok="t"/>
            </v:rect>
            <v:rect id="_x0000_s1079" style="position:absolute;left:2081;top:-434;width:60;height:11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712470"/>
                          <wp:effectExtent l="19050" t="0" r="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0" style="position:absolute;left:2084;top:-427;width:64;height:1123" o:allowincell="f" filled="f" strokeweight=".1274mm">
              <v:path arrowok="t"/>
            </v:rect>
            <v:rect id="_x0000_s1081" style="position:absolute;left:2239;top:-232;width:60;height:9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584835"/>
                          <wp:effectExtent l="19050" t="0" r="635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584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2" style="position:absolute;left:2243;top:-226;width:57;height:921" o:allowincell="f" filled="f" strokeweight=".1274mm">
              <v:path arrowok="t"/>
            </v:rect>
            <v:rect id="_x0000_s1083" style="position:absolute;left:2392;top:-225;width:60;height:9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574040"/>
                          <wp:effectExtent l="19050" t="0" r="0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4" style="position:absolute;left:2395;top:-219;width:66;height:914" o:allowincell="f" filled="f" strokeweight=".1275mm">
              <v:path arrowok="t"/>
            </v:rect>
            <v:rect id="_x0000_s1085" style="position:absolute;left:2550;top:-187;width:60;height:8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553085"/>
                          <wp:effectExtent l="19050" t="0" r="635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5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6" style="position:absolute;left:2554;top:-180;width:57;height:875" o:allowincell="f" filled="f" strokeweight=".1274mm">
              <v:path arrowok="t"/>
            </v:rect>
            <v:rect id="_x0000_s1087" style="position:absolute;left:2701;top:-8;width:60;height:7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446405"/>
                          <wp:effectExtent l="1905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88" style="position:absolute;left:2705;top:-1;width:66;height:697" o:allowincell="f" filled="f" strokeweight=".1275mm">
              <v:path arrowok="t"/>
            </v:rect>
            <v:rect id="_x0000_s1089" style="position:absolute;left:2861;top:22;width:60;height:6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25450"/>
                          <wp:effectExtent l="19050" t="0" r="635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0" style="position:absolute;left:2865;top:29;width:57;height:665" o:allowincell="f" filled="f" strokeweight=".1275mm">
              <v:path arrowok="t"/>
            </v:rect>
            <v:rect id="_x0000_s1091" style="position:absolute;left:3012;top:22;width:60;height:6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25450"/>
                          <wp:effectExtent l="19050" t="0" r="635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2" style="position:absolute;left:3017;top:29;width:57;height:665" o:allowincell="f" filled="f" strokeweight=".1275mm">
              <v:path arrowok="t"/>
            </v:rect>
            <v:rect id="_x0000_s1093" style="position:absolute;left:3164;top:62;width:60;height:6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393700"/>
                          <wp:effectExtent l="19050" t="0" r="0" b="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4" style="position:absolute;left:3169;top:67;width:64;height:627" o:allowincell="f" filled="f" strokeweight=".1275mm">
              <v:path arrowok="t"/>
            </v:rect>
            <v:rect id="_x0000_s1095" style="position:absolute;left:3323;top:107;width:60;height:5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61315"/>
                          <wp:effectExtent l="19050" t="0" r="6350" b="0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6" style="position:absolute;left:3328;top:114;width:57;height:580" o:allowincell="f" filled="f" strokeweight=".1275mm">
              <v:path arrowok="t"/>
            </v:rect>
            <v:rect id="_x0000_s1097" style="position:absolute;left:3474;top:138;width:60;height:5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351155"/>
                          <wp:effectExtent l="19050" t="0" r="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98" style="position:absolute;left:3479;top:145;width:64;height:549" o:allowincell="f" filled="f" strokeweight=".1275mm">
              <v:path arrowok="t"/>
            </v:rect>
            <v:rect id="_x0000_s1099" style="position:absolute;left:3634;top:154;width:60;height:5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40360"/>
                          <wp:effectExtent l="19050" t="0" r="6350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0" style="position:absolute;left:3639;top:161;width:57;height:533" o:allowincell="f" filled="f" strokeweight=".1275mm">
              <v:path arrowok="t"/>
            </v:rect>
            <v:rect id="_x0000_s1101" style="position:absolute;left:3785;top:154;width:60;height:5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340360"/>
                          <wp:effectExtent l="1905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2" style="position:absolute;left:3790;top:161;width:66;height:533" o:allowincell="f" filled="f" strokeweight=".1276mm">
              <v:path arrowok="t"/>
            </v:rect>
            <v:rect id="_x0000_s1103" style="position:absolute;left:3944;top:161;width:60;height:5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40360"/>
                          <wp:effectExtent l="19050" t="0" r="635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4" style="position:absolute;left:3950;top:168;width:57;height:526" o:allowincell="f" filled="f" strokeweight=".1275mm">
              <v:path arrowok="t"/>
            </v:rect>
            <v:rect id="_x0000_s1105" style="position:absolute;left:4096;top:161;width:60;height:5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40360"/>
                          <wp:effectExtent l="19050" t="0" r="6350" b="0"/>
                          <wp:docPr id="26" name="Imagen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6" style="position:absolute;left:4102;top:168;width:57;height:526" o:allowincell="f" filled="f" strokeweight=".1275mm">
              <v:path arrowok="t"/>
            </v:rect>
            <v:rect id="_x0000_s1107" style="position:absolute;left:4247;top:161;width:60;height:5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340360"/>
                          <wp:effectExtent l="19050" t="0" r="0" b="0"/>
                          <wp:docPr id="27" name="Imagen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08" style="position:absolute;left:4253;top:168;width:64;height:526" o:allowincell="f" filled="f" strokeweight=".1276mm">
              <v:path arrowok="t"/>
            </v:rect>
            <v:rect id="_x0000_s1109" style="position:absolute;left:4406;top:215;width:60;height:4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297815"/>
                          <wp:effectExtent l="19050" t="0" r="6350" b="0"/>
                          <wp:docPr id="28" name="Imagen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297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0" style="position:absolute;left:4413;top:222;width:57;height:472" o:allowincell="f" filled="f" strokeweight=".1276mm">
              <v:path arrowok="t"/>
            </v:rect>
            <v:rect id="_x0000_s1111" style="position:absolute;left:4558;top:239;width:60;height:4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287020"/>
                          <wp:effectExtent l="19050" t="0" r="0" b="0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287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2" style="position:absolute;left:4564;top:246;width:64;height:448" o:allowincell="f" filled="f" strokeweight=".1276mm">
              <v:path arrowok="t"/>
            </v:rect>
            <v:rect id="_x0000_s1113" style="position:absolute;left:4717;top:262;width:60;height:4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266065"/>
                          <wp:effectExtent l="19050" t="0" r="6350" b="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4" style="position:absolute;left:4724;top:269;width:57;height:426" o:allowincell="f" filled="f" strokeweight=".1276mm">
              <v:path arrowok="t"/>
            </v:rect>
            <v:rect id="_x0000_s1115" style="position:absolute;left:4868;top:270;width:60;height:4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266065"/>
                          <wp:effectExtent l="19050" t="0" r="6350" b="0"/>
                          <wp:docPr id="31" name="Imagen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6" style="position:absolute;left:4875;top:277;width:58;height:417" o:allowincell="f" filled="f" strokeweight=".1276mm">
              <v:path arrowok="t"/>
            </v:rect>
            <v:rect id="_x0000_s1117" style="position:absolute;left:5020;top:270;width:60;height:4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266065"/>
                          <wp:effectExtent l="19050" t="0" r="0" b="0"/>
                          <wp:docPr id="32" name="Imagen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18" style="position:absolute;left:5027;top:277;width:64;height:417" o:allowincell="f" filled="f" strokeweight=".1276mm">
              <v:path arrowok="t"/>
            </v:rect>
            <v:rect id="_x0000_s1119" style="position:absolute;left:5179;top:278;width:60;height:4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255270"/>
                          <wp:effectExtent l="19050" t="0" r="6350" b="0"/>
                          <wp:docPr id="33" name="Imagen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0" style="position:absolute;left:5186;top:284;width:58;height:410" o:allowincell="f" filled="f" strokeweight=".1276mm">
              <v:path arrowok="t"/>
            </v:rect>
            <v:rect id="_x0000_s1121" style="position:absolute;left:5330;top:278;width:60;height:4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255270"/>
                          <wp:effectExtent l="19050" t="0" r="0" b="0"/>
                          <wp:docPr id="34" name="Imagen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2" style="position:absolute;left:5338;top:284;width:64;height:410" o:allowincell="f" filled="f" strokeweight=".1276mm">
              <v:path arrowok="t"/>
            </v:rect>
            <v:rect id="_x0000_s1123" style="position:absolute;left:5490;top:278;width:60;height:4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255270"/>
                          <wp:effectExtent l="19050" t="0" r="6350" b="0"/>
                          <wp:docPr id="35" name="Imagen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4" style="position:absolute;left:5498;top:284;width:57;height:410" o:allowincell="f" filled="f" strokeweight=".1276mm">
              <v:path arrowok="t"/>
            </v:rect>
            <v:rect id="_x0000_s1125" style="position:absolute;left:5641;top:278;width:60;height:4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255270"/>
                          <wp:effectExtent l="19050" t="0" r="0" b="0"/>
                          <wp:docPr id="36" name="Imagen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6" style="position:absolute;left:5649;top:284;width:64;height:410" o:allowincell="f" filled="f" strokeweight=".1276mm">
              <v:path arrowok="t"/>
            </v:rect>
            <v:rect id="_x0000_s1127" style="position:absolute;left:5800;top:285;width:60;height:4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2545" cy="255270"/>
                          <wp:effectExtent l="19050" t="0" r="0" b="0"/>
                          <wp:docPr id="37" name="Imagen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" cy="255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8" style="position:absolute;left:5809;top:292;width:57;height:403" o:allowincell="f" filled="f" strokeweight=".1276mm">
              <v:path arrowok="t"/>
            </v:rect>
            <v:shape id="_x0000_s1129" style="position:absolute;left:1890;top:-769;width:0;height:1488" coordsize="0,1488" o:allowincell="f" path="m,hhl,1489e" filled="f" strokeweight=".06pt">
              <v:path arrowok="t"/>
            </v:shape>
            <v:shape id="_x0000_s1130" style="position:absolute;left:1867;top:695;width:4050;height:0" coordsize="4050,0" o:allowincell="f" path="m,hhl4050,e" filled="f" strokeweight=".06pt">
              <v:path arrowok="t"/>
            </v:shape>
            <v:shape id="_x0000_s1131" style="position:absolute;left:2041;top:695;width:0;height:24" coordsize="0,24" o:allowincell="f" path="m,23hhl,e" filled="f" strokeweight=".06pt">
              <v:path arrowok="t"/>
            </v:shape>
            <v:shape id="_x0000_s1132" style="position:absolute;left:2200;top:695;width:0;height:24" coordsize="0,24" o:allowincell="f" path="m,23hhl,e" filled="f" strokeweight=".06pt">
              <v:path arrowok="t"/>
            </v:shape>
            <v:shape id="_x0000_s1133" style="position:absolute;left:2352;top:695;width:0;height:24" coordsize="0,24" o:allowincell="f" path="m,23hhl,e" filled="f" strokeweight=".06pt">
              <v:path arrowok="t"/>
            </v:shape>
            <v:shape id="_x0000_s1134" style="position:absolute;left:2511;top:695;width:0;height:24" coordsize="0,24" o:allowincell="f" path="m,23hhl,e" filled="f" strokeweight=".06pt">
              <v:path arrowok="t"/>
            </v:shape>
            <v:shape id="_x0000_s1135" style="position:absolute;left:2662;top:695;width:0;height:24" coordsize="0,24" o:allowincell="f" path="m,23hhl,e" filled="f" strokeweight=".06pt">
              <v:path arrowok="t"/>
            </v:shape>
            <v:shape id="_x0000_s1136" style="position:absolute;left:2822;top:695;width:0;height:24" coordsize="0,24" o:allowincell="f" path="m,23hhl,e" filled="f" strokeweight=".06pt">
              <v:path arrowok="t"/>
            </v:shape>
            <v:shape id="_x0000_s1137" style="position:absolute;left:2973;top:695;width:0;height:24" coordsize="0,24" o:allowincell="f" path="m,23hhl,e" filled="f" strokeweight=".06pt">
              <v:path arrowok="t"/>
            </v:shape>
            <v:shape id="_x0000_s1138" style="position:absolute;left:3126;top:695;width:0;height:24" coordsize="0,24" o:allowincell="f" path="m,23hhl,e" filled="f" strokeweight=".06pt">
              <v:path arrowok="t"/>
            </v:shape>
            <v:shape id="_x0000_s1139" style="position:absolute;left:3285;top:695;width:0;height:24" coordsize="0,24" o:allowincell="f" path="m,23hhl,e" filled="f" strokeweight=".06pt">
              <v:path arrowok="t"/>
            </v:shape>
            <v:shape id="_x0000_s1140" style="position:absolute;left:3436;top:695;width:0;height:24" coordsize="0,24" o:allowincell="f" path="m,23hhl,e" filled="f" strokeweight=".06pt">
              <v:path arrowok="t"/>
            </v:shape>
            <v:shape id="_x0000_s1141" style="position:absolute;left:3596;top:695;width:0;height:24" coordsize="0,24" o:allowincell="f" path="m,23hhl,e" filled="f" strokeweight=".06pt">
              <v:path arrowok="t"/>
            </v:shape>
            <v:shape id="_x0000_s1142" style="position:absolute;left:3747;top:695;width:0;height:24" coordsize="0,24" o:allowincell="f" path="m,23hhl,e" filled="f" strokeweight=".06pt">
              <v:path arrowok="t"/>
            </v:shape>
            <v:shape id="_x0000_s1143" style="position:absolute;left:3907;top:695;width:0;height:24" coordsize="0,24" o:allowincell="f" path="m,23hhl,e" filled="f" strokeweight=".06pt">
              <v:path arrowok="t"/>
            </v:shape>
            <v:shape id="_x0000_s1144" style="position:absolute;left:4058;top:695;width:0;height:24" coordsize="0,24" o:allowincell="f" path="m,23hhl,e" filled="f" strokeweight=".06pt">
              <v:path arrowok="t"/>
            </v:shape>
            <v:shape id="_x0000_s1145" style="position:absolute;left:4210;top:695;width:0;height:24" coordsize="0,24" o:allowincell="f" path="m,23hhl,e" filled="f" strokeweight=".06pt">
              <v:path arrowok="t"/>
            </v:shape>
            <v:shape id="_x0000_s1146" style="position:absolute;left:4369;top:695;width:0;height:24" coordsize="0,24" o:allowincell="f" path="m,23hhl,e" filled="f" strokeweight=".06pt">
              <v:path arrowok="t"/>
            </v:shape>
            <v:shape id="_x0000_s1147" style="position:absolute;left:4521;top:695;width:0;height:24" coordsize="0,24" o:allowincell="f" path="m,23hhl,e" filled="f" strokeweight=".06pt">
              <v:path arrowok="t"/>
            </v:shape>
            <v:shape id="_x0000_s1148" style="position:absolute;left:4681;top:695;width:0;height:24" coordsize="0,24" o:allowincell="f" path="m,23hhl,e" filled="f" strokeweight=".06pt">
              <v:path arrowok="t"/>
            </v:shape>
            <v:shape id="_x0000_s1149" style="position:absolute;left:4832;top:695;width:0;height:24" coordsize="0,24" o:allowincell="f" path="m,23hhl,e" filled="f" strokeweight=".06pt">
              <v:path arrowok="t"/>
            </v:shape>
            <v:shape id="_x0000_s1150" style="position:absolute;left:4984;top:695;width:0;height:24" coordsize="0,24" o:allowincell="f" path="m,23hhl,e" filled="f" strokeweight=".06pt">
              <v:path arrowok="t"/>
            </v:shape>
            <v:shape id="_x0000_s1151" style="position:absolute;left:5143;top:695;width:0;height:24" coordsize="0,24" o:allowincell="f" path="m,23hhl,e" filled="f" strokeweight=".06pt">
              <v:path arrowok="t"/>
            </v:shape>
            <v:shape id="_x0000_s1152" style="position:absolute;left:5295;top:695;width:0;height:24" coordsize="0,24" o:allowincell="f" path="m,23hhl,e" filled="f" strokeweight=".06pt">
              <v:path arrowok="t"/>
            </v:shape>
            <v:shape id="_x0000_s1153" style="position:absolute;left:5454;top:695;width:0;height:24" coordsize="0,24" o:allowincell="f" path="m,23hhl,e" filled="f" strokeweight=".06pt">
              <v:path arrowok="t"/>
            </v:shape>
            <v:shape id="_x0000_s1154" style="position:absolute;left:5606;top:695;width:0;height:24" coordsize="0,24" o:allowincell="f" path="m,23hhl,e" filled="f" strokeweight=".06pt">
              <v:path arrowok="t"/>
            </v:shape>
            <v:shape id="_x0000_s1155" style="position:absolute;left:5766;top:695;width:0;height:24" coordsize="0,24" o:allowincell="f" path="m,23hhl,e" filled="f" strokeweight=".06pt">
              <v:path arrowok="t"/>
            </v:shape>
            <v:shape id="_x0000_s1156" style="position:absolute;left:5917;top:695;width:0;height:24" coordsize="0,24" o:allowincell="f" path="m,23hhl,e" filled="f" strokeweight=".06pt">
              <v:path arrowok="t"/>
            </v:shape>
            <w10:wrap anchorx="page"/>
          </v:group>
        </w:pict>
      </w: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40,000</w:t>
      </w:r>
    </w:p>
    <w:p w:rsidR="00A17644" w:rsidRDefault="00A17644">
      <w:pPr>
        <w:widowControl w:val="0"/>
        <w:autoSpaceDE w:val="0"/>
        <w:autoSpaceDN w:val="0"/>
        <w:adjustRightInd w:val="0"/>
        <w:spacing w:before="54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pacing w:val="-1"/>
          <w:w w:val="99"/>
          <w:sz w:val="8"/>
          <w:szCs w:val="8"/>
        </w:rPr>
        <w:t>30,000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5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1"/>
          <w:w w:val="99"/>
          <w:sz w:val="8"/>
          <w:szCs w:val="8"/>
          <w:lang w:val="es-EC"/>
        </w:rPr>
        <w:t>20,000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5" w:after="0" w:line="240" w:lineRule="auto"/>
        <w:ind w:left="134" w:right="3838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>
        <w:rPr>
          <w:noProof/>
        </w:rPr>
        <w:pict>
          <v:shape id="_x0000_s1157" type="#_x0000_t202" style="position:absolute;left:0;text-align:left;margin-left:95.45pt;margin-top:14.8pt;width:199.7pt;height:11.35pt;z-index:-251674624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auto"/>
                    <w:ind w:left="67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131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34" w:right="-4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w w:val="99"/>
                      <w:sz w:val="8"/>
                      <w:szCs w:val="8"/>
                    </w:rPr>
                    <w:t>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21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67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142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47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33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134" w:right="-4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w w:val="99"/>
                      <w:sz w:val="8"/>
                      <w:szCs w:val="8"/>
                    </w:rPr>
                    <w:t>9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22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15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34" w:right="-4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w w:val="99"/>
                      <w:sz w:val="8"/>
                      <w:szCs w:val="8"/>
                    </w:rPr>
                    <w:t>3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2051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61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16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25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6351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2052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59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4251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1952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5051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67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110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57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67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sz w:val="8"/>
                      <w:szCs w:val="8"/>
                    </w:rPr>
                    <w:t>352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5451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-6" w:right="-6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pacing w:val="2"/>
                      <w:w w:val="99"/>
                      <w:sz w:val="8"/>
                      <w:szCs w:val="8"/>
                    </w:rPr>
                    <w:t>5053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134" w:right="-4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w w:val="99"/>
                      <w:sz w:val="8"/>
                      <w:szCs w:val="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spacing w:val="-1"/>
          <w:w w:val="99"/>
          <w:sz w:val="8"/>
          <w:szCs w:val="8"/>
          <w:lang w:val="es-EC"/>
        </w:rPr>
        <w:t>10,000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5" w:after="0" w:line="44" w:lineRule="exact"/>
        <w:ind w:left="256" w:right="3926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w w:val="99"/>
          <w:position w:val="-4"/>
          <w:sz w:val="8"/>
          <w:szCs w:val="8"/>
          <w:lang w:val="es-EC"/>
        </w:rPr>
        <w:t>-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4" w:after="0" w:line="240" w:lineRule="auto"/>
        <w:ind w:right="236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Arial" w:hAnsi="Arial" w:cs="Arial"/>
          <w:color w:val="000000"/>
          <w:sz w:val="8"/>
          <w:szCs w:val="8"/>
          <w:lang w:val="es-EC"/>
        </w:rPr>
        <w:br w:type="column"/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lastRenderedPageBreak/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Tipo de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Tra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ns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cción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right="57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 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cuali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ativo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ite conoc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tipo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ón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ás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solicitado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right="57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client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de caje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ticos 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perío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’8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3,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4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right="58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transacciones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2003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termina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60%</w:t>
      </w:r>
    </w:p>
    <w:p w:rsidR="00A17644" w:rsidRPr="00AB1708" w:rsidRDefault="00A17644">
      <w:pPr>
        <w:widowControl w:val="0"/>
        <w:tabs>
          <w:tab w:val="left" w:pos="400"/>
          <w:tab w:val="left" w:pos="720"/>
          <w:tab w:val="left" w:pos="940"/>
          <w:tab w:val="left" w:pos="1060"/>
          <w:tab w:val="left" w:pos="1480"/>
          <w:tab w:val="left" w:pos="1840"/>
          <w:tab w:val="left" w:pos="2200"/>
          <w:tab w:val="left" w:pos="2780"/>
          <w:tab w:val="left" w:pos="2900"/>
          <w:tab w:val="left" w:pos="3180"/>
          <w:tab w:val="left" w:pos="3400"/>
          <w:tab w:val="left" w:pos="3740"/>
        </w:tabs>
        <w:autoSpaceDE w:val="0"/>
        <w:autoSpaceDN w:val="0"/>
        <w:adjustRightInd w:val="0"/>
        <w:spacing w:after="0" w:line="240" w:lineRule="auto"/>
        <w:ind w:right="57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eta habi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ciudad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aquil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retiros 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ahorro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17%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iones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w w:val="8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(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495,7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8 transaccione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), otro 17%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rresponde 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ulta de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tas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ahorros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(481,445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ones), un 4%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sacciones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consulta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cuentas corrientes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(110,394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ones),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las transacciones son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ances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efectivo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(32,001 transaccione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), esto deter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ina la gr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dif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ncia existente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 xml:space="preserve">  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sacciones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por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orristas y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rre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tistas 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il,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transacciones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ahorros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ultas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retir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represe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77%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transaccionalidad.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714" w:right="1820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5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171" w:right="615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E TI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PO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DE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Ó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055" w:right="1530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8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5"/>
          <w:sz w:val="12"/>
          <w:szCs w:val="12"/>
          <w:lang w:val="es-EC"/>
        </w:rPr>
        <w:t>v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>an</w:t>
      </w:r>
      <w:r w:rsidRPr="00AB1708">
        <w:rPr>
          <w:rFonts w:ascii="Arial" w:hAnsi="Arial" w:cs="Arial"/>
          <w:color w:val="000000"/>
          <w:spacing w:val="6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e</w:t>
      </w:r>
      <w:r w:rsidRPr="00AB1708">
        <w:rPr>
          <w:rFonts w:ascii="Arial" w:hAnsi="Arial" w:cs="Arial"/>
          <w:color w:val="000000"/>
          <w:spacing w:val="-4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5"/>
          <w:w w:val="99"/>
          <w:sz w:val="12"/>
          <w:szCs w:val="12"/>
          <w:lang w:val="es-EC"/>
        </w:rPr>
        <w:t>E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f</w:t>
      </w:r>
      <w:r w:rsidRPr="00AB1708">
        <w:rPr>
          <w:rFonts w:ascii="Arial" w:hAnsi="Arial" w:cs="Arial"/>
          <w:color w:val="000000"/>
          <w:spacing w:val="-23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e</w:t>
      </w:r>
      <w:r w:rsidRPr="00AB1708">
        <w:rPr>
          <w:rFonts w:ascii="Arial" w:hAnsi="Arial" w:cs="Arial"/>
          <w:color w:val="000000"/>
          <w:spacing w:val="5"/>
          <w:w w:val="99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spacing w:val="-5"/>
          <w:w w:val="99"/>
          <w:sz w:val="12"/>
          <w:szCs w:val="12"/>
          <w:lang w:val="es-EC"/>
        </w:rPr>
        <w:t>i</w:t>
      </w:r>
      <w:r w:rsidRPr="00AB1708">
        <w:rPr>
          <w:rFonts w:ascii="Arial" w:hAnsi="Arial" w:cs="Arial"/>
          <w:color w:val="000000"/>
          <w:spacing w:val="5"/>
          <w:w w:val="99"/>
          <w:sz w:val="12"/>
          <w:szCs w:val="12"/>
          <w:lang w:val="es-EC"/>
        </w:rPr>
        <w:t>v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055" w:right="1530"/>
        <w:jc w:val="center"/>
        <w:rPr>
          <w:rFonts w:ascii="Arial" w:hAnsi="Arial" w:cs="Arial"/>
          <w:color w:val="000000"/>
          <w:sz w:val="12"/>
          <w:szCs w:val="12"/>
          <w:lang w:val="es-EC"/>
        </w:rPr>
        <w:sectPr w:rsidR="00A17644" w:rsidRPr="00AB1708">
          <w:type w:val="continuous"/>
          <w:pgSz w:w="11900" w:h="16840"/>
          <w:pgMar w:top="1340" w:right="1080" w:bottom="280" w:left="1340" w:header="720" w:footer="720" w:gutter="0"/>
          <w:cols w:num="2" w:space="720" w:equalWidth="0">
            <w:col w:w="4262" w:space="705"/>
            <w:col w:w="451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522" w:right="-5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62" w:right="205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5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Mar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Cajero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7" w:lineRule="exact"/>
        <w:ind w:left="362" w:right="-2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álisis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alitati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9" w:lineRule="auto"/>
        <w:ind w:left="36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ite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cer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may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uil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de la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arca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Diebold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66%,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NCR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segundo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8" w:after="0" w:line="168" w:lineRule="auto"/>
        <w:ind w:left="390" w:right="-21" w:firstLine="1356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lastRenderedPageBreak/>
        <w:t xml:space="preserve">1% </w:t>
      </w:r>
      <w:r w:rsidRPr="00AB1708">
        <w:rPr>
          <w:rFonts w:ascii="Arial" w:hAnsi="Arial" w:cs="Arial"/>
          <w:color w:val="000000"/>
          <w:spacing w:val="-11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>n</w:t>
      </w:r>
      <w:r w:rsidRPr="00AB1708">
        <w:rPr>
          <w:rFonts w:ascii="Arial" w:hAnsi="Arial" w:cs="Arial"/>
          <w:color w:val="000000"/>
          <w:spacing w:val="5"/>
          <w:sz w:val="12"/>
          <w:szCs w:val="12"/>
          <w:lang w:val="es-EC"/>
        </w:rPr>
        <w:t>s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>u</w:t>
      </w:r>
      <w:r w:rsidRPr="00AB1708">
        <w:rPr>
          <w:rFonts w:ascii="Arial" w:hAnsi="Arial" w:cs="Arial"/>
          <w:color w:val="000000"/>
          <w:spacing w:val="-5"/>
          <w:sz w:val="12"/>
          <w:szCs w:val="12"/>
          <w:lang w:val="es-EC"/>
        </w:rPr>
        <w:t>l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1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3"/>
          <w:sz w:val="12"/>
          <w:szCs w:val="12"/>
          <w:lang w:val="es-EC"/>
        </w:rPr>
        <w:t>rr</w:t>
      </w:r>
      <w:r w:rsidRPr="00AB1708">
        <w:rPr>
          <w:rFonts w:ascii="Arial" w:hAnsi="Arial" w:cs="Arial"/>
          <w:color w:val="000000"/>
          <w:spacing w:val="-4"/>
          <w:sz w:val="12"/>
          <w:szCs w:val="12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>en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te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2" w:after="0" w:line="240" w:lineRule="auto"/>
        <w:ind w:left="762" w:right="924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4%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-29" w:right="970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1"/>
          <w:w w:val="99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on</w:t>
      </w:r>
      <w:r w:rsidRPr="00AB1708">
        <w:rPr>
          <w:rFonts w:ascii="Arial" w:hAnsi="Arial" w:cs="Arial"/>
          <w:color w:val="000000"/>
          <w:spacing w:val="6"/>
          <w:w w:val="99"/>
          <w:sz w:val="12"/>
          <w:szCs w:val="12"/>
          <w:lang w:val="es-EC"/>
        </w:rPr>
        <w:t>s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u</w:t>
      </w:r>
      <w:r w:rsidRPr="00AB1708">
        <w:rPr>
          <w:rFonts w:ascii="Arial" w:hAnsi="Arial" w:cs="Arial"/>
          <w:color w:val="000000"/>
          <w:spacing w:val="-5"/>
          <w:w w:val="99"/>
          <w:sz w:val="12"/>
          <w:szCs w:val="12"/>
          <w:lang w:val="es-EC"/>
        </w:rPr>
        <w:t>l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3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8"/>
          <w:w w:val="99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ho</w:t>
      </w:r>
      <w:r w:rsidRPr="00AB1708">
        <w:rPr>
          <w:rFonts w:ascii="Arial" w:hAnsi="Arial" w:cs="Arial"/>
          <w:color w:val="000000"/>
          <w:spacing w:val="3"/>
          <w:w w:val="99"/>
          <w:sz w:val="12"/>
          <w:szCs w:val="12"/>
          <w:lang w:val="es-EC"/>
        </w:rPr>
        <w:t>rr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5" w:after="0" w:line="240" w:lineRule="auto"/>
        <w:ind w:left="318" w:right="1305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17%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" w:right="959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1"/>
          <w:w w:val="99"/>
          <w:sz w:val="12"/>
          <w:szCs w:val="12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spacing w:val="-4"/>
          <w:w w:val="99"/>
          <w:sz w:val="12"/>
          <w:szCs w:val="12"/>
          <w:lang w:val="es-EC"/>
        </w:rPr>
        <w:t>i</w:t>
      </w:r>
      <w:r w:rsidRPr="00AB1708">
        <w:rPr>
          <w:rFonts w:ascii="Arial" w:hAnsi="Arial" w:cs="Arial"/>
          <w:color w:val="000000"/>
          <w:spacing w:val="3"/>
          <w:w w:val="99"/>
          <w:sz w:val="12"/>
          <w:szCs w:val="12"/>
          <w:lang w:val="es-EC"/>
        </w:rPr>
        <w:t>r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-3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1"/>
          <w:w w:val="99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3"/>
          <w:w w:val="99"/>
          <w:sz w:val="12"/>
          <w:szCs w:val="12"/>
          <w:lang w:val="es-EC"/>
        </w:rPr>
        <w:t>rr</w:t>
      </w:r>
      <w:r w:rsidRPr="00AB1708">
        <w:rPr>
          <w:rFonts w:ascii="Arial" w:hAnsi="Arial" w:cs="Arial"/>
          <w:color w:val="000000"/>
          <w:spacing w:val="-5"/>
          <w:w w:val="99"/>
          <w:sz w:val="12"/>
          <w:szCs w:val="12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en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te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5" w:after="0" w:line="240" w:lineRule="auto"/>
        <w:ind w:left="350" w:right="1273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17%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22" w:lineRule="exact"/>
        <w:ind w:right="-38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z w:val="12"/>
          <w:szCs w:val="12"/>
          <w:lang w:val="es-EC"/>
        </w:rPr>
        <w:br w:type="column"/>
      </w:r>
      <w:r w:rsidRPr="00AB1708">
        <w:rPr>
          <w:rFonts w:ascii="Arial" w:hAnsi="Arial" w:cs="Arial"/>
          <w:color w:val="000000"/>
          <w:spacing w:val="-7"/>
          <w:w w:val="99"/>
          <w:sz w:val="12"/>
          <w:szCs w:val="12"/>
          <w:lang w:val="es-EC"/>
        </w:rPr>
        <w:lastRenderedPageBreak/>
        <w:t>O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spacing w:val="3"/>
          <w:w w:val="99"/>
          <w:sz w:val="12"/>
          <w:szCs w:val="12"/>
          <w:lang w:val="es-EC"/>
        </w:rPr>
        <w:t>r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65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>1%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2"/>
          <w:szCs w:val="12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-29" w:right="73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1"/>
          <w:w w:val="99"/>
          <w:sz w:val="12"/>
          <w:szCs w:val="12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spacing w:val="-5"/>
          <w:w w:val="99"/>
          <w:sz w:val="12"/>
          <w:szCs w:val="12"/>
          <w:lang w:val="es-EC"/>
        </w:rPr>
        <w:t>i</w:t>
      </w:r>
      <w:r w:rsidRPr="00AB1708">
        <w:rPr>
          <w:rFonts w:ascii="Arial" w:hAnsi="Arial" w:cs="Arial"/>
          <w:color w:val="000000"/>
          <w:spacing w:val="5"/>
          <w:w w:val="99"/>
          <w:sz w:val="12"/>
          <w:szCs w:val="12"/>
          <w:lang w:val="es-EC"/>
        </w:rPr>
        <w:t>r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-3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7"/>
          <w:w w:val="99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h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3"/>
          <w:w w:val="99"/>
          <w:sz w:val="12"/>
          <w:szCs w:val="12"/>
          <w:lang w:val="es-EC"/>
        </w:rPr>
        <w:t>rr</w:t>
      </w: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242" w:right="332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2"/>
          <w:w w:val="99"/>
          <w:sz w:val="12"/>
          <w:szCs w:val="12"/>
          <w:lang w:val="es-EC"/>
        </w:rPr>
        <w:t>60%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242" w:right="332"/>
        <w:jc w:val="center"/>
        <w:rPr>
          <w:rFonts w:ascii="Arial" w:hAnsi="Arial" w:cs="Arial"/>
          <w:color w:val="000000"/>
          <w:sz w:val="12"/>
          <w:szCs w:val="12"/>
          <w:lang w:val="es-EC"/>
        </w:rPr>
        <w:sectPr w:rsidR="00A17644" w:rsidRPr="00AB1708">
          <w:type w:val="continuous"/>
          <w:pgSz w:w="11900" w:h="16840"/>
          <w:pgMar w:top="1340" w:right="1080" w:bottom="280" w:left="1340" w:header="720" w:footer="720" w:gutter="0"/>
          <w:cols w:num="4" w:space="720" w:equalWidth="0">
            <w:col w:w="4262" w:space="1392"/>
            <w:col w:w="1916" w:space="491"/>
            <w:col w:w="288" w:space="265"/>
            <w:col w:w="866"/>
          </w:cols>
          <w:noEndnote/>
        </w:sectPr>
      </w:pPr>
    </w:p>
    <w:p w:rsidR="00A17644" w:rsidRPr="00AB1708" w:rsidRDefault="00A17644">
      <w:pPr>
        <w:widowControl w:val="0"/>
        <w:tabs>
          <w:tab w:val="left" w:pos="740"/>
          <w:tab w:val="left" w:pos="1720"/>
          <w:tab w:val="left" w:pos="2420"/>
          <w:tab w:val="left" w:pos="4080"/>
        </w:tabs>
        <w:autoSpaceDE w:val="0"/>
        <w:autoSpaceDN w:val="0"/>
        <w:adjustRightInd w:val="0"/>
        <w:spacing w:after="0" w:line="240" w:lineRule="auto"/>
        <w:ind w:left="36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>
        <w:rPr>
          <w:noProof/>
        </w:rPr>
        <w:lastRenderedPageBreak/>
        <w:pict>
          <v:group id="_x0000_s1158" style="position:absolute;left:0;text-align:left;margin-left:312.6pt;margin-top:585.15pt;width:261.2pt;height:134.9pt;z-index:-251676672;mso-position-horizontal-relative:page;mso-position-vertical-relative:page" coordorigin="6252,11703" coordsize="5224,2698" o:allowincell="f">
            <v:rect id="_x0000_s1159" style="position:absolute;left:6256;top:11708;width:5215;height:2688" o:allowincell="f" fillcolor="#fefefe" stroked="f">
              <v:path arrowok="t"/>
            </v:rect>
            <v:rect id="_x0000_s1160" style="position:absolute;left:8296;top:12232;width:1640;height:206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20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42035" cy="1308100"/>
                          <wp:effectExtent l="19050" t="0" r="5715" b="0"/>
                          <wp:docPr id="38" name="Imagen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130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1" style="position:absolute;left:8305;top:12237;width:1647;height:2061" coordsize="1647,2061" o:allowincell="f" path="m618,hhl736,r22,10l790,10r45,11l846,21r32,12l900,33r64,22l986,66r32,10l1051,98r11,l1094,120r34,10l1149,141r22,22l1203,184r22,11l1246,217r22,11l1290,249r32,22l1333,281r21,33l1376,337r11,11l1420,380r22,32l1453,423r21,33l1496,499r22,32l1528,542r11,32l1561,607r,21l1572,662r21,32l1593,705r11,43l1615,781r,10l1626,835r10,32l1636,932r11,44l1647,1095r-11,22l1636,1192r-10,11l1626,1246r-11,34l1615,1291r-11,43l1593,1366r-11,11l1572,1410r-11,21l1550,1464r-22,32l1528,1507r-21,32l1485,1573r-11,11l1463,1616r-21,32l1431,1659r-23,33l1376,1713r-11,22l1333,1767r-33,22l1279,1821r-11,11l1236,1854r-33,22l1192,1887r-32,11l1128,1920r-12,10l1083,1941r-32,22l1029,1974r-32,10l986,1984r-33,22l921,2017r-21,l835,2038r-23,l780,2049r-54,l682,2060r-140,l508,2049r-54,l422,2038r-22,l336,2017r-22,l282,2006r-33,-22l226,1984r-32,-10l183,1963r-32,-22l118,1930,97,1920,64,1898,21,1876,,1854,618,1030,618,xe" filled="f" strokeweight=".19119mm">
              <v:path arrowok="t"/>
            </v:shape>
            <v:rect id="_x0000_s1162" style="position:absolute;left:7885;top:13096;width:1020;height:9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9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59130" cy="627380"/>
                          <wp:effectExtent l="19050" t="0" r="7620" b="0"/>
                          <wp:docPr id="39" name="Imagen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130" cy="627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3" style="position:absolute;left:7892;top:13105;width:1031;height:986" coordsize="1031,986" o:allowincell="f" path="m412,986hhl380,964,369,954,336,921,303,889,271,867,260,846,227,813,206,781,195,770,152,705,141,693,130,661,120,639,98,607,87,574,76,564,66,531,53,510,32,445r,-22l21,391r,-12l10,336r,-33l,282,,32,10,,1030,163,412,986xe" filled="f" strokeweight=".19119mm">
              <v:path arrowok="t"/>
            </v:shape>
            <v:rect id="_x0000_s1164" style="position:absolute;left:7896;top:12307;width:1020;height:96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48335" cy="605790"/>
                          <wp:effectExtent l="0" t="0" r="0" b="0"/>
                          <wp:docPr id="40" name="Imagen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33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5" style="position:absolute;left:7903;top:12314;width:1020;height:954" coordsize="1020,954" o:allowincell="f" path="m,790hhl,758,10,736,21,704r,-33l32,650,43,617r,-21l65,563,76,530,87,519,98,487r22,-33l120,433r21,-33l163,379r10,-22l195,335r22,-32l227,292r22,-32l260,248r32,-22l314,194r11,-11l358,161r22,-21l401,129r22,-22l455,86,466,75,499,53r21,l553,32,585,21,596,10,628,r392,953l,790xe" filled="f" strokeweight=".19119mm">
              <v:path arrowok="t"/>
            </v:shape>
            <v:rect id="_x0000_s1166" style="position:absolute;left:8524;top:12242;width:400;height:102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0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4475" cy="648335"/>
                          <wp:effectExtent l="19050" t="0" r="3175" b="0"/>
                          <wp:docPr id="41" name="Imagen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475" cy="648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7" style="position:absolute;left:8532;top:12248;width:391;height:1020" coordsize="391,1020" o:allowincell="f" path="m,66hhl33,44r22,l87,33,109,22r32,l152,10,195,r54,l391,1020,,66xe" filled="f" strokeweight=".19119mm">
              <v:path arrowok="t"/>
            </v:shape>
            <v:rect id="_x0000_s1168" style="position:absolute;left:8772;top:12232;width:140;height:102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0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5090" cy="648335"/>
                          <wp:effectExtent l="19050" t="0" r="0" b="0"/>
                          <wp:docPr id="42" name="Imagen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90" cy="648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69" style="position:absolute;left:8781;top:12237;width:142;height:1031" coordsize="142,1031" o:allowincell="f" path="m,10hhl10,,66,r75,1030l,10xe" filled="f" strokeweight=".19119mm">
              <v:path arrowok="t"/>
            </v:shape>
            <v:rect id="_x0000_s1170" style="position:absolute;left:8837;top:12232;width:80;height:102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0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3340" cy="648335"/>
                          <wp:effectExtent l="19050" t="0" r="3810" b="0"/>
                          <wp:docPr id="43" name="Imagen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" cy="648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71" style="position:absolute;left:8847;top:12237;width:76;height:1031" coordsize="76,1031" o:allowincell="f" path="m,hhl75,r,1030l,xe" filled="f" strokeweight=".19119mm">
              <v:path arrowok="t"/>
            </v:shape>
            <v:shape id="_x0000_s1172" style="position:absolute;left:7924;top:12639;width:185;height:119" coordsize="185,119" o:allowincell="f" path="m,118hhl66,118,184,e" filled="f" strokeweight=".02114mm">
              <v:path arrowok="t"/>
            </v:shape>
            <v:shape id="_x0000_s1173" style="position:absolute;left:8359;top:12172;width:293;height:99" coordsize="293,99" o:allowincell="f" path="m,hhl64,,292,98e" filled="f" strokeweight=".06pt">
              <v:path arrowok="t"/>
            </v:shape>
            <v:shape id="_x0000_s1174" style="position:absolute;left:8814;top:12097;width:10;height:151" coordsize="10,151" o:allowincell="f" path="m10,hhl10,64,,151e" filled="f" strokeweight=".06pt">
              <v:path arrowok="t"/>
            </v:shape>
            <v:shape id="_x0000_s1175" style="position:absolute;left:8890;top:12064;width:488;height:173" coordsize="488,173" o:allowincell="f" path="m487,hhl422,,,172e" filled="f" strokeweight=".06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76" style="position:absolute;left:0;text-align:left;margin-left:308.65pt;margin-top:141.6pt;width:256.4pt;height:141.55pt;z-index:-251677696;mso-position-horizontal-relative:page;mso-position-vertical-relative:page" coordorigin="6173,2832" coordsize="5128,2831" o:allowincell="f">
            <v:rect id="_x0000_s1177" style="position:absolute;left:6174;top:2833;width:5126;height:2829" o:allowincell="f" fillcolor="#fefefe" stroked="f">
              <v:path arrowok="t"/>
            </v:rect>
            <v:rect id="_x0000_s1178" style="position:absolute;left:7896;top:3162;width:1600;height:172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0285" cy="1095375"/>
                          <wp:effectExtent l="0" t="0" r="0" b="0"/>
                          <wp:docPr id="44" name="Imagen 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28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79" style="position:absolute;left:7903;top:3166;width:1601;height:1732" coordsize="1601,1732" o:allowincell="f" path="m735,hhl837,r18,9l884,9r27,10l930,19r28,9l986,37r9,l1033,46r8,10l1070,65r27,9l1115,83r20,20l1162,112r19,9l1200,140r27,18l1237,167r28,10l1321,232r27,20l1358,261r19,28l1405,316r18,28l1442,363r9,18l1470,400r9,28l1489,447r18,28l1507,484r19,28l1534,540r10,9l1553,577r10,37l1563,623r8,28l1581,680r,18l1591,725r,47l1600,800r,121l1591,949r,46l1581,1023r,19l1571,1070r-8,27l1563,1117r-19,55l1534,1191r-8,28l1507,1247r,9l1489,1285r-19,27l1470,1322r-19,28l1432,1367r-9,20l1405,1405r-20,28l1293,1526r-28,19l1237,1563r-10,10l1200,1591r-19,9l1162,1610r-27,18l1115,1637r-18,10l1070,1657r-29,18l1033,1675r-38,9l967,1694r-9,8l930,1702r-38,10l884,1712r-29,10l810,1722r-29,9l688,1731r-27,-9l614,1722r-28,-10l549,1712r-9,-10l512,1702r-29,-8l465,1684r-28,-9l409,1665r-18,-8l363,1647r-19,-10l326,1628r-29,-18l270,1600r-10,-9l232,1573r-18,-20l195,1545r-19,-19l167,1516r-28,-18l121,1479r-10,-18l93,1442,74,1424,56,1405,37,1387,27,1359r-8,-9l,1322,735,866,735,xe" filled="f" strokeweight=".16403mm">
              <v:path arrowok="t"/>
            </v:shape>
            <v:rect id="_x0000_s1180" style="position:absolute;left:7766;top:3199;width:860;height:12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53085" cy="818515"/>
                          <wp:effectExtent l="19050" t="0" r="0" b="0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085" cy="818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1" style="position:absolute;left:7773;top:3204;width:865;height:1285" coordsize="865,1285" o:allowincell="f" path="m129,1285hhl111,1256r-10,-9l92,1219,74,1191r,-10l64,1154,45,1126r,-19l37,1080,27,1052r,-19l17,1005,8,986r,-28l,931,,735,8,707r,-46l17,633,27,614r,-28l37,559r8,-19l55,512r9,-10l74,475r8,-28l92,437r9,-27l120,381r9,-18l148,344r18,-28l166,307r20,-28l213,261r10,-10l241,224r19,-19l268,195r29,-18l315,150r10,-10l352,130r10,-9l390,103,418,83r9,-8l456,65,483,46r10,-9l520,28r28,-9l567,9,595,,865,829,129,1285xe" filled="f" strokeweight=".16403mm">
              <v:path arrowok="t"/>
            </v:shape>
            <v:rect id="_x0000_s1182" style="position:absolute;left:8360;top:3162;width:280;height:86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70180" cy="553085"/>
                          <wp:effectExtent l="19050" t="0" r="1270" b="0"/>
                          <wp:docPr id="46" name="Imagen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180" cy="5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3" style="position:absolute;left:8368;top:3166;width:270;height:867" coordsize="270,867" o:allowincell="f" path="m,37hhl27,28r19,l74,19r9,l121,9r8,l158,,270,r,866l,37xe" filled="f" strokeweight=".16403mm">
              <v:path arrowok="t"/>
            </v:shape>
            <w10:wrap anchorx="page" anchory="page"/>
          </v:group>
        </w:pic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2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 y fi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te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W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xford con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5%;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arcas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ivel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undial son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CR y Diebold oc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 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ecti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59" w:lineRule="exact"/>
        <w:ind w:left="-32" w:right="679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lastRenderedPageBreak/>
        <w:t>Fu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nte: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or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Especializado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479" w:right="1235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9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ajeros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479" w:right="1235"/>
        <w:jc w:val="center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1080" w:bottom="280" w:left="1340" w:header="720" w:footer="720" w:gutter="0"/>
          <w:cols w:num="2" w:space="720" w:equalWidth="0">
            <w:col w:w="4262" w:space="1013"/>
            <w:col w:w="4205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76" w:after="0" w:line="240" w:lineRule="auto"/>
        <w:ind w:left="142" w:right="166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lastRenderedPageBreak/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Va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r de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Transacción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7" w:lineRule="exact"/>
        <w:ind w:left="142" w:right="-3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tudio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nocer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cantid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4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retiro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licita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eta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sus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ones de retiro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fectivo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 retiro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retiro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 corriente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ces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fectivo desde tarjeta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crédito,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obten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endo que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4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%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 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licita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retir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me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$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0.0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6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%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aliza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$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0.0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$2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42" w:right="-2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% 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ontos 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tre 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$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01 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230" w:lineRule="exact"/>
        <w:ind w:left="14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$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6%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iones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$3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01 y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$40.00,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 9%  de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ansacciones 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realiza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rang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$4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-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$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5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0.00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$50.01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left="142" w:right="-2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$60.00,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realizan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42" w:right="-2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ontos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sup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ores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$6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01 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solo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resent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4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8%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’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89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ciones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í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dio;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imp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rtante 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cer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límite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retiro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cos.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Los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ontos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4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54%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ontos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clientes 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licitan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red</w:t>
      </w:r>
      <w:r w:rsidRPr="00AB170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s.</w:t>
      </w:r>
      <w:r w:rsidRPr="00AB170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alores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</w:p>
    <w:p w:rsidR="00A17644" w:rsidRPr="00AB1708" w:rsidRDefault="00A17644">
      <w:pPr>
        <w:widowControl w:val="0"/>
        <w:tabs>
          <w:tab w:val="left" w:pos="700"/>
          <w:tab w:val="left" w:pos="1020"/>
          <w:tab w:val="left" w:pos="1280"/>
          <w:tab w:val="left" w:pos="1900"/>
          <w:tab w:val="left" w:pos="2200"/>
          <w:tab w:val="left" w:pos="2680"/>
          <w:tab w:val="left" w:pos="2840"/>
          <w:tab w:val="left" w:pos="3220"/>
          <w:tab w:val="left" w:pos="3660"/>
        </w:tabs>
        <w:autoSpaceDE w:val="0"/>
        <w:autoSpaceDN w:val="0"/>
        <w:adjustRightInd w:val="0"/>
        <w:spacing w:before="74" w:after="0" w:line="240" w:lineRule="auto"/>
        <w:ind w:right="85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dep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nanci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igual f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5%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iones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adas tiene 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ver 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xi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w w:val="120"/>
          <w:sz w:val="20"/>
          <w:szCs w:val="20"/>
          <w:lang w:val="es-EC"/>
        </w:rPr>
        <w:t xml:space="preserve"> 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enti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f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nanci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ras,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2%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las transacciones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das se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debe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 tarjeta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bien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no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ingre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correcta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su clave de segur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dad, sólo el 1% de 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decli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solicitud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onto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lido para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rq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cliente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escog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 incorrecta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el tipo de 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 para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transacción,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1%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ransacciones de igual for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linan porque no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entra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ispo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to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esto se  debe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roce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diari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 que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realizan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enti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fin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ncieras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rí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nde existe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po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vo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transa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cional (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).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714" w:right="2100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6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240" w:lineRule="auto"/>
        <w:ind w:left="415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FRECUE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9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6"/>
          <w:szCs w:val="2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40" w:lineRule="atLeast"/>
        <w:ind w:left="348" w:right="3684" w:firstLine="19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7"/>
          <w:w w:val="104"/>
          <w:sz w:val="10"/>
          <w:szCs w:val="10"/>
          <w:lang w:val="es-EC"/>
        </w:rPr>
        <w:t>T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cc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ó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 xml:space="preserve">no 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spacing w:val="-5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5"/>
          <w:w w:val="104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p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b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l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p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4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40" w:lineRule="atLeast"/>
        <w:ind w:left="348" w:right="3684" w:firstLine="19"/>
        <w:rPr>
          <w:rFonts w:ascii="Arial" w:hAnsi="Arial" w:cs="Arial"/>
          <w:color w:val="000000"/>
          <w:sz w:val="10"/>
          <w:szCs w:val="10"/>
          <w:lang w:val="es-EC"/>
        </w:rPr>
        <w:sectPr w:rsidR="00A17644" w:rsidRPr="00AB1708">
          <w:pgSz w:w="11900" w:h="16840"/>
          <w:pgMar w:top="1340" w:right="800" w:bottom="280" w:left="1560" w:header="0" w:footer="678" w:gutter="0"/>
          <w:cols w:num="2" w:space="720" w:equalWidth="0">
            <w:col w:w="4043" w:space="705"/>
            <w:col w:w="4792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42" w:right="-33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portantes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para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analizar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valor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ra 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transacción 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retiro 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pido, 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que 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nsiste 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</w:p>
    <w:p w:rsidR="00A17644" w:rsidRPr="00AB1708" w:rsidRDefault="00A17644">
      <w:pPr>
        <w:widowControl w:val="0"/>
        <w:tabs>
          <w:tab w:val="left" w:pos="1260"/>
          <w:tab w:val="left" w:pos="1640"/>
          <w:tab w:val="left" w:pos="2420"/>
          <w:tab w:val="left" w:pos="2860"/>
          <w:tab w:val="left" w:pos="3520"/>
        </w:tabs>
        <w:autoSpaceDE w:val="0"/>
        <w:autoSpaceDN w:val="0"/>
        <w:adjustRightInd w:val="0"/>
        <w:spacing w:after="0" w:line="226" w:lineRule="exact"/>
        <w:ind w:left="142" w:right="-50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seleccion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opc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retiro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pido</w:t>
      </w:r>
    </w:p>
    <w:p w:rsidR="00A17644" w:rsidRPr="00AB1708" w:rsidRDefault="00A17644">
      <w:pPr>
        <w:widowControl w:val="0"/>
        <w:tabs>
          <w:tab w:val="left" w:pos="1380"/>
          <w:tab w:val="left" w:pos="1800"/>
          <w:tab w:val="left" w:pos="2500"/>
          <w:tab w:val="left" w:pos="3060"/>
          <w:tab w:val="left" w:pos="3520"/>
        </w:tabs>
        <w:autoSpaceDE w:val="0"/>
        <w:autoSpaceDN w:val="0"/>
        <w:adjustRightInd w:val="0"/>
        <w:spacing w:after="0" w:line="240" w:lineRule="auto"/>
        <w:ind w:left="142" w:right="-33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(transacción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se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envía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un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onto pr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)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944" w:right="1297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V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692" w:right="43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BLE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LO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R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Ó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00" w:lineRule="exact"/>
        <w:ind w:left="587" w:right="-36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  <w:r w:rsidRPr="00AB1708">
        <w:rPr>
          <w:rFonts w:ascii="Arial" w:hAnsi="Arial" w:cs="Arial"/>
          <w:color w:val="000000"/>
          <w:spacing w:val="-10"/>
          <w:w w:val="104"/>
          <w:sz w:val="10"/>
          <w:szCs w:val="10"/>
          <w:lang w:val="es-EC"/>
        </w:rPr>
        <w:lastRenderedPageBreak/>
        <w:t>m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11"/>
          <w:w w:val="104"/>
          <w:sz w:val="10"/>
          <w:szCs w:val="10"/>
          <w:lang w:val="es-EC"/>
        </w:rPr>
        <w:t>m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to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6" w:after="0" w:line="94" w:lineRule="exact"/>
        <w:ind w:left="19" w:right="121" w:firstLine="691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 xml:space="preserve">1% </w:t>
      </w:r>
      <w:r w:rsidRPr="00AB1708">
        <w:rPr>
          <w:rFonts w:ascii="Arial" w:hAnsi="Arial" w:cs="Arial"/>
          <w:color w:val="000000"/>
          <w:spacing w:val="-9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u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ta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l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g</w:t>
      </w:r>
      <w:r w:rsidRPr="00AB1708">
        <w:rPr>
          <w:rFonts w:ascii="Arial" w:hAnsi="Arial" w:cs="Arial"/>
          <w:color w:val="000000"/>
          <w:spacing w:val="-5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0" w:after="0" w:line="240" w:lineRule="auto"/>
        <w:ind w:left="95" w:right="380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rr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ta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257" w:right="537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1%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2" w:after="0" w:line="298" w:lineRule="auto"/>
        <w:ind w:left="-9" w:right="87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1"/>
          <w:w w:val="104"/>
          <w:sz w:val="10"/>
          <w:szCs w:val="10"/>
          <w:lang w:val="es-EC"/>
        </w:rPr>
        <w:t>M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nt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g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 xml:space="preserve">no 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p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2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10"/>
          <w:sz w:val="10"/>
          <w:szCs w:val="10"/>
          <w:lang w:val="es-EC"/>
        </w:rPr>
        <w:t>m</w:t>
      </w:r>
      <w:r w:rsidRPr="00AB1708">
        <w:rPr>
          <w:rFonts w:ascii="Arial" w:hAnsi="Arial" w:cs="Arial"/>
          <w:color w:val="000000"/>
          <w:spacing w:val="-5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t</w:t>
      </w:r>
      <w:r w:rsidRPr="00AB1708">
        <w:rPr>
          <w:rFonts w:ascii="Arial" w:hAnsi="Arial" w:cs="Arial"/>
          <w:color w:val="000000"/>
          <w:spacing w:val="-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15" w:lineRule="exact"/>
        <w:ind w:left="351" w:right="442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1%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3" w:after="0" w:line="298" w:lineRule="auto"/>
        <w:ind w:left="11" w:right="229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9"/>
          <w:w w:val="104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l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v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g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 xml:space="preserve">a </w:t>
      </w:r>
      <w:r w:rsidRPr="00AB1708">
        <w:rPr>
          <w:rFonts w:ascii="Arial" w:hAnsi="Arial" w:cs="Arial"/>
          <w:color w:val="000000"/>
          <w:spacing w:val="-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5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2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4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ta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15" w:lineRule="exact"/>
        <w:ind w:left="284" w:right="507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2%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6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7"/>
          <w:w w:val="104"/>
          <w:sz w:val="10"/>
          <w:szCs w:val="10"/>
          <w:lang w:val="es-EC"/>
        </w:rPr>
        <w:t>T</w:t>
      </w:r>
      <w:r w:rsidRPr="00AB1708">
        <w:rPr>
          <w:rFonts w:ascii="Arial" w:hAnsi="Arial" w:cs="Arial"/>
          <w:color w:val="000000"/>
          <w:spacing w:val="-8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6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114" w:lineRule="exact"/>
        <w:ind w:left="95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5%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53" w:lineRule="exact"/>
        <w:ind w:left="-28" w:right="-28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z w:val="10"/>
          <w:szCs w:val="10"/>
          <w:lang w:val="es-EC"/>
        </w:rPr>
        <w:br w:type="column"/>
      </w:r>
      <w:r w:rsidRPr="00AB1708">
        <w:rPr>
          <w:rFonts w:ascii="Arial" w:hAnsi="Arial" w:cs="Arial"/>
          <w:color w:val="000000"/>
          <w:spacing w:val="-7"/>
          <w:w w:val="104"/>
          <w:position w:val="1"/>
          <w:sz w:val="10"/>
          <w:szCs w:val="10"/>
          <w:lang w:val="es-EC"/>
        </w:rPr>
        <w:lastRenderedPageBreak/>
        <w:t>T</w:t>
      </w:r>
      <w:r w:rsidRPr="00AB1708">
        <w:rPr>
          <w:rFonts w:ascii="Arial" w:hAnsi="Arial" w:cs="Arial"/>
          <w:color w:val="000000"/>
          <w:spacing w:val="4"/>
          <w:w w:val="104"/>
          <w:position w:val="1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4"/>
          <w:position w:val="1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1"/>
          <w:w w:val="104"/>
          <w:position w:val="1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4"/>
          <w:position w:val="1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spacing w:val="-1"/>
          <w:w w:val="104"/>
          <w:position w:val="1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4"/>
          <w:position w:val="1"/>
          <w:sz w:val="10"/>
          <w:szCs w:val="10"/>
          <w:lang w:val="es-EC"/>
        </w:rPr>
        <w:t>cc</w:t>
      </w:r>
      <w:r w:rsidRPr="00AB1708">
        <w:rPr>
          <w:rFonts w:ascii="Arial" w:hAnsi="Arial" w:cs="Arial"/>
          <w:color w:val="000000"/>
          <w:spacing w:val="-4"/>
          <w:w w:val="104"/>
          <w:position w:val="1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104"/>
          <w:position w:val="1"/>
          <w:sz w:val="10"/>
          <w:szCs w:val="10"/>
          <w:lang w:val="es-EC"/>
        </w:rPr>
        <w:t>ó</w:t>
      </w:r>
      <w:r w:rsidRPr="00AB1708">
        <w:rPr>
          <w:rFonts w:ascii="Arial" w:hAnsi="Arial" w:cs="Arial"/>
          <w:color w:val="000000"/>
          <w:w w:val="104"/>
          <w:position w:val="1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1"/>
          <w:position w:val="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2"/>
          <w:w w:val="104"/>
          <w:position w:val="1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4"/>
          <w:position w:val="1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5"/>
          <w:w w:val="104"/>
          <w:position w:val="1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w w:val="104"/>
          <w:position w:val="1"/>
          <w:sz w:val="10"/>
          <w:szCs w:val="10"/>
          <w:lang w:val="es-EC"/>
        </w:rPr>
        <w:t>h</w:t>
      </w:r>
      <w:r w:rsidRPr="00AB1708">
        <w:rPr>
          <w:rFonts w:ascii="Arial" w:hAnsi="Arial" w:cs="Arial"/>
          <w:color w:val="000000"/>
          <w:spacing w:val="-1"/>
          <w:w w:val="104"/>
          <w:position w:val="1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4"/>
          <w:position w:val="1"/>
          <w:sz w:val="10"/>
          <w:szCs w:val="10"/>
          <w:lang w:val="es-EC"/>
        </w:rPr>
        <w:t>z</w:t>
      </w:r>
      <w:r w:rsidRPr="00AB1708">
        <w:rPr>
          <w:rFonts w:ascii="Arial" w:hAnsi="Arial" w:cs="Arial"/>
          <w:color w:val="000000"/>
          <w:spacing w:val="-2"/>
          <w:w w:val="104"/>
          <w:position w:val="1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1"/>
          <w:w w:val="104"/>
          <w:position w:val="1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w w:val="104"/>
          <w:position w:val="1"/>
          <w:sz w:val="10"/>
          <w:szCs w:val="10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276" w:right="276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po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9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l</w:t>
      </w:r>
      <w:r w:rsidRPr="00AB1708">
        <w:rPr>
          <w:rFonts w:ascii="Arial" w:hAnsi="Arial" w:cs="Arial"/>
          <w:color w:val="000000"/>
          <w:spacing w:val="-3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ho</w:t>
      </w:r>
      <w:r w:rsidRPr="00AB1708">
        <w:rPr>
          <w:rFonts w:ascii="Arial" w:hAnsi="Arial" w:cs="Arial"/>
          <w:color w:val="000000"/>
          <w:spacing w:val="5"/>
          <w:w w:val="104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t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446" w:right="442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1%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  <w:r w:rsidRPr="00AB1708">
        <w:rPr>
          <w:rFonts w:ascii="Arial" w:hAnsi="Arial" w:cs="Arial"/>
          <w:color w:val="000000"/>
          <w:sz w:val="10"/>
          <w:szCs w:val="10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-28" w:right="76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6"/>
          <w:w w:val="104"/>
          <w:sz w:val="10"/>
          <w:szCs w:val="10"/>
          <w:lang w:val="es-EC"/>
        </w:rPr>
        <w:t>T</w:t>
      </w:r>
      <w:r w:rsidRPr="00AB1708">
        <w:rPr>
          <w:rFonts w:ascii="Arial" w:hAnsi="Arial" w:cs="Arial"/>
          <w:color w:val="000000"/>
          <w:spacing w:val="2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5"/>
          <w:w w:val="104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5"/>
          <w:w w:val="104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5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ó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6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p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b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da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399" w:right="498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72%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399" w:right="498"/>
        <w:jc w:val="center"/>
        <w:rPr>
          <w:rFonts w:ascii="Arial" w:hAnsi="Arial" w:cs="Arial"/>
          <w:color w:val="000000"/>
          <w:sz w:val="10"/>
          <w:szCs w:val="10"/>
          <w:lang w:val="es-EC"/>
        </w:rPr>
        <w:sectPr w:rsidR="00A17644" w:rsidRPr="00AB1708">
          <w:type w:val="continuous"/>
          <w:pgSz w:w="11900" w:h="16840"/>
          <w:pgMar w:top="1340" w:right="800" w:bottom="280" w:left="1560" w:header="720" w:footer="720" w:gutter="0"/>
          <w:cols w:num="4" w:space="720" w:equalWidth="0">
            <w:col w:w="4042" w:space="636"/>
            <w:col w:w="997" w:space="358"/>
            <w:col w:w="1092" w:space="1258"/>
            <w:col w:w="1157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50" w:after="0" w:line="184" w:lineRule="exact"/>
        <w:ind w:left="1406" w:right="-28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lastRenderedPageBreak/>
        <w:t>No. transac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io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es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7" w:after="0" w:line="240" w:lineRule="auto"/>
        <w:ind w:right="-48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lastRenderedPageBreak/>
        <w:t>Frecu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ncia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lang w:val="es-EC"/>
        </w:rPr>
        <w:t>Relat</w:t>
      </w:r>
      <w:r w:rsidRPr="00AB1708">
        <w:rPr>
          <w:rFonts w:ascii="Arial" w:hAnsi="Arial" w:cs="Arial"/>
          <w:b/>
          <w:bCs/>
          <w:color w:val="000000"/>
          <w:spacing w:val="2"/>
          <w:position w:val="-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2"/>
          <w:position w:val="-1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-28" w:right="3922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4"/>
          <w:sz w:val="10"/>
          <w:szCs w:val="10"/>
          <w:lang w:val="es-EC"/>
        </w:rPr>
        <w:t>B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5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2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f</w:t>
      </w:r>
      <w:r w:rsidRPr="00AB1708">
        <w:rPr>
          <w:rFonts w:ascii="Arial" w:hAnsi="Arial" w:cs="Arial"/>
          <w:color w:val="000000"/>
          <w:spacing w:val="-20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>u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a</w:t>
      </w:r>
      <w:r w:rsidRPr="00AB1708">
        <w:rPr>
          <w:rFonts w:ascii="Arial" w:hAnsi="Arial" w:cs="Arial"/>
          <w:color w:val="000000"/>
          <w:spacing w:val="3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l</w:t>
      </w:r>
      <w:r w:rsidRPr="00AB1708">
        <w:rPr>
          <w:rFonts w:ascii="Arial" w:hAnsi="Arial" w:cs="Arial"/>
          <w:color w:val="000000"/>
          <w:spacing w:val="-10"/>
          <w:w w:val="104"/>
          <w:sz w:val="10"/>
          <w:szCs w:val="10"/>
          <w:lang w:val="es-EC"/>
        </w:rPr>
        <w:t>í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371" w:right="4326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5%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371" w:right="4326"/>
        <w:jc w:val="center"/>
        <w:rPr>
          <w:rFonts w:ascii="Arial" w:hAnsi="Arial" w:cs="Arial"/>
          <w:color w:val="000000"/>
          <w:sz w:val="10"/>
          <w:szCs w:val="10"/>
          <w:lang w:val="es-EC"/>
        </w:rPr>
        <w:sectPr w:rsidR="00A17644" w:rsidRPr="00AB1708">
          <w:type w:val="continuous"/>
          <w:pgSz w:w="11900" w:h="16840"/>
          <w:pgMar w:top="1340" w:right="800" w:bottom="280" w:left="1560" w:header="720" w:footer="720" w:gutter="0"/>
          <w:cols w:num="3" w:space="720" w:equalWidth="0">
            <w:col w:w="2482" w:space="481"/>
            <w:col w:w="844" w:space="833"/>
            <w:col w:w="490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  <w:lang w:val="es-EC"/>
        </w:rPr>
      </w:pPr>
    </w:p>
    <w:p w:rsidR="00A17644" w:rsidRPr="00AB1708" w:rsidRDefault="00A17644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09" w:right="-35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&lt;10.01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1’180,696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</w:p>
    <w:p w:rsidR="00A17644" w:rsidRPr="00AB1708" w:rsidRDefault="00A1764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180" w:lineRule="exact"/>
        <w:ind w:left="109" w:right="-44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10.01</w:t>
      </w:r>
      <w:r w:rsidRPr="00AB1708">
        <w:rPr>
          <w:rFonts w:ascii="Arial" w:hAnsi="Arial" w:cs="Arial"/>
          <w:color w:val="000000"/>
          <w:spacing w:val="7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-</w:t>
      </w:r>
      <w:r w:rsidRPr="00AB1708">
        <w:rPr>
          <w:rFonts w:ascii="Arial" w:hAnsi="Arial" w:cs="Arial"/>
          <w:color w:val="000000"/>
          <w:spacing w:val="-1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position w:val="-1"/>
          <w:sz w:val="16"/>
          <w:szCs w:val="16"/>
          <w:lang w:val="es-EC"/>
        </w:rPr>
        <w:t>20</w:t>
      </w:r>
      <w:r w:rsidRPr="00AB1708">
        <w:rPr>
          <w:rFonts w:ascii="Arial" w:hAnsi="Arial" w:cs="Arial"/>
          <w:color w:val="000000"/>
          <w:spacing w:val="1"/>
          <w:w w:val="99"/>
          <w:position w:val="-1"/>
          <w:sz w:val="16"/>
          <w:szCs w:val="16"/>
          <w:lang w:val="es-EC"/>
        </w:rPr>
        <w:t>.</w:t>
      </w:r>
      <w:r w:rsidRPr="00AB1708">
        <w:rPr>
          <w:rFonts w:ascii="Arial" w:hAnsi="Arial" w:cs="Arial"/>
          <w:color w:val="000000"/>
          <w:w w:val="99"/>
          <w:position w:val="-1"/>
          <w:sz w:val="16"/>
          <w:szCs w:val="16"/>
          <w:lang w:val="es-EC"/>
        </w:rPr>
        <w:t>00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position w:val="-1"/>
          <w:sz w:val="16"/>
          <w:szCs w:val="16"/>
          <w:lang w:val="es-EC"/>
        </w:rPr>
        <w:t>463,427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color w:val="000000"/>
          <w:sz w:val="13"/>
          <w:szCs w:val="13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-43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t>0.41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0" w:lineRule="exact"/>
        <w:ind w:left="1" w:right="-44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0.16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9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2"/>
          <w:sz w:val="10"/>
          <w:szCs w:val="10"/>
          <w:lang w:val="es-EC"/>
        </w:rPr>
        <w:t>u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>p</w:t>
      </w:r>
      <w:r w:rsidRPr="00AB1708">
        <w:rPr>
          <w:rFonts w:ascii="Arial" w:hAnsi="Arial" w:cs="Arial"/>
          <w:color w:val="000000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2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t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2"/>
          <w:w w:val="104"/>
          <w:sz w:val="10"/>
          <w:szCs w:val="10"/>
          <w:lang w:val="es-EC"/>
        </w:rPr>
        <w:t>r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xc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do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445" w:right="438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5%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lang w:val="es-EC"/>
        </w:rPr>
      </w:pPr>
      <w:r w:rsidRPr="00AB1708">
        <w:rPr>
          <w:rFonts w:ascii="Arial" w:hAnsi="Arial" w:cs="Arial"/>
          <w:color w:val="000000"/>
          <w:sz w:val="10"/>
          <w:szCs w:val="10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-28" w:right="2232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7"/>
          <w:w w:val="104"/>
          <w:sz w:val="10"/>
          <w:szCs w:val="10"/>
          <w:lang w:val="es-EC"/>
        </w:rPr>
        <w:t>F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o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d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os</w:t>
      </w:r>
      <w:r w:rsidRPr="00AB1708">
        <w:rPr>
          <w:rFonts w:ascii="Arial" w:hAnsi="Arial" w:cs="Arial"/>
          <w:color w:val="000000"/>
          <w:spacing w:val="5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1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s</w:t>
      </w: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u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f</w:t>
      </w:r>
      <w:r w:rsidRPr="00AB1708">
        <w:rPr>
          <w:rFonts w:ascii="Arial" w:hAnsi="Arial" w:cs="Arial"/>
          <w:color w:val="000000"/>
          <w:spacing w:val="-20"/>
          <w:sz w:val="10"/>
          <w:szCs w:val="10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spacing w:val="4"/>
          <w:w w:val="104"/>
          <w:sz w:val="10"/>
          <w:szCs w:val="10"/>
          <w:lang w:val="es-EC"/>
        </w:rPr>
        <w:t>c</w:t>
      </w:r>
      <w:r w:rsidRPr="00AB1708">
        <w:rPr>
          <w:rFonts w:ascii="Arial" w:hAnsi="Arial" w:cs="Arial"/>
          <w:color w:val="000000"/>
          <w:spacing w:val="-4"/>
          <w:w w:val="104"/>
          <w:sz w:val="10"/>
          <w:szCs w:val="10"/>
          <w:lang w:val="es-EC"/>
        </w:rPr>
        <w:t>i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n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t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e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369" w:right="2628"/>
        <w:jc w:val="center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4"/>
          <w:sz w:val="10"/>
          <w:szCs w:val="10"/>
          <w:lang w:val="es-EC"/>
        </w:rPr>
        <w:t>7%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6" w:after="0" w:line="240" w:lineRule="auto"/>
        <w:ind w:left="369" w:right="2628"/>
        <w:jc w:val="center"/>
        <w:rPr>
          <w:rFonts w:ascii="Arial" w:hAnsi="Arial" w:cs="Arial"/>
          <w:color w:val="000000"/>
          <w:sz w:val="10"/>
          <w:szCs w:val="10"/>
          <w:lang w:val="es-EC"/>
        </w:rPr>
        <w:sectPr w:rsidR="00A17644" w:rsidRPr="00AB1708">
          <w:type w:val="continuous"/>
          <w:pgSz w:w="11900" w:h="16840"/>
          <w:pgMar w:top="1340" w:right="800" w:bottom="280" w:left="1560" w:header="720" w:footer="720" w:gutter="0"/>
          <w:cols w:num="4" w:space="720" w:equalWidth="0">
            <w:col w:w="2517" w:space="1241"/>
            <w:col w:w="312" w:space="543"/>
            <w:col w:w="1089" w:space="635"/>
            <w:col w:w="320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</w:p>
    <w:p w:rsidR="00A17644" w:rsidRPr="00AB1708" w:rsidRDefault="00A17644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ind w:left="109" w:right="-44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t>20.01</w:t>
      </w:r>
      <w:r w:rsidRPr="00AB1708">
        <w:rPr>
          <w:rFonts w:ascii="Arial" w:hAnsi="Arial" w:cs="Arial"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-</w:t>
      </w:r>
      <w:r w:rsidRPr="00AB1708">
        <w:rPr>
          <w:rFonts w:ascii="Arial" w:hAnsi="Arial" w:cs="Arial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30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.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00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296,052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t>0.10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5" w:after="0" w:line="240" w:lineRule="auto"/>
        <w:ind w:left="511" w:right="963" w:hanging="511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lastRenderedPageBreak/>
        <w:t>Fu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nte: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or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te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la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de 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ajeros</w:t>
      </w:r>
      <w:r w:rsidRPr="00AB1708">
        <w:rPr>
          <w:rFonts w:ascii="Arial" w:hAnsi="Arial" w:cs="Arial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5" w:after="0" w:line="240" w:lineRule="auto"/>
        <w:ind w:left="511" w:right="963" w:hanging="511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800" w:bottom="280" w:left="1560" w:header="720" w:footer="720" w:gutter="0"/>
          <w:cols w:num="3" w:space="720" w:equalWidth="0">
            <w:col w:w="2517" w:space="1242"/>
            <w:col w:w="311" w:space="984"/>
            <w:col w:w="4486"/>
          </w:cols>
          <w:noEndnote/>
        </w:sectPr>
      </w:pPr>
    </w:p>
    <w:p w:rsidR="00A17644" w:rsidRPr="00AB1708" w:rsidRDefault="00A17644">
      <w:pPr>
        <w:widowControl w:val="0"/>
        <w:tabs>
          <w:tab w:val="left" w:pos="1920"/>
          <w:tab w:val="left" w:pos="3740"/>
        </w:tabs>
        <w:autoSpaceDE w:val="0"/>
        <w:autoSpaceDN w:val="0"/>
        <w:adjustRightInd w:val="0"/>
        <w:spacing w:before="35" w:after="0" w:line="180" w:lineRule="exact"/>
        <w:ind w:left="109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lastRenderedPageBreak/>
        <w:t>30.01</w:t>
      </w:r>
      <w:r w:rsidRPr="00AB1708">
        <w:rPr>
          <w:rFonts w:ascii="Arial" w:hAnsi="Arial" w:cs="Arial"/>
          <w:color w:val="000000"/>
          <w:spacing w:val="7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-</w:t>
      </w:r>
      <w:r w:rsidRPr="00AB1708">
        <w:rPr>
          <w:rFonts w:ascii="Arial" w:hAnsi="Arial" w:cs="Arial"/>
          <w:color w:val="000000"/>
          <w:spacing w:val="-1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40</w:t>
      </w:r>
      <w:r w:rsidRPr="00AB1708">
        <w:rPr>
          <w:rFonts w:ascii="Arial" w:hAnsi="Arial" w:cs="Arial"/>
          <w:color w:val="000000"/>
          <w:spacing w:val="1"/>
          <w:position w:val="-1"/>
          <w:sz w:val="16"/>
          <w:szCs w:val="16"/>
          <w:lang w:val="es-EC"/>
        </w:rPr>
        <w:t>.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00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ab/>
        <w:t>177,187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ab/>
        <w:t>0.06</w:t>
      </w:r>
    </w:p>
    <w:p w:rsidR="00A17644" w:rsidRPr="00AB1708" w:rsidRDefault="00A17644">
      <w:pPr>
        <w:widowControl w:val="0"/>
        <w:tabs>
          <w:tab w:val="left" w:pos="1920"/>
          <w:tab w:val="left" w:pos="3740"/>
        </w:tabs>
        <w:autoSpaceDE w:val="0"/>
        <w:autoSpaceDN w:val="0"/>
        <w:adjustRightInd w:val="0"/>
        <w:spacing w:before="35" w:after="0" w:line="180" w:lineRule="exact"/>
        <w:ind w:left="109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800" w:bottom="280" w:left="1560" w:header="720" w:footer="720" w:gutter="0"/>
          <w:cols w:space="720" w:equalWidth="0">
            <w:col w:w="954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  <w:r>
        <w:rPr>
          <w:noProof/>
        </w:rPr>
        <w:lastRenderedPageBreak/>
        <w:pict>
          <v:group id="_x0000_s1184" style="position:absolute;margin-left:76.5pt;margin-top:305.55pt;width:484.7pt;height:270.65pt;z-index:-251673600;mso-position-horizontal-relative:page;mso-position-vertical-relative:page" coordorigin="1530,6111" coordsize="9694,5413" o:allowincell="f">
            <v:rect id="_x0000_s1185" style="position:absolute;left:5348;top:6121;width:5865;height:3897" o:allowincell="f" fillcolor="#fefefe" stroked="f">
              <v:path arrowok="t"/>
            </v:rect>
            <v:rect id="_x0000_s1186" style="position:absolute;left:8248;top:7060;width:1580;height:17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999490" cy="1127125"/>
                          <wp:effectExtent l="19050" t="0" r="0" b="0"/>
                          <wp:docPr id="47" name="Imagen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9490" cy="112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7" style="position:absolute;left:8256;top:7065;width:1573;height:1779" coordsize="1573,1779" o:allowincell="f" path="m,312hhl19,294r9,-10l47,255,75,236r10,-8l104,208r29,-19l142,180r28,-20l199,142r9,-9l237,114r28,-10l274,94r29,-9l332,66r18,l379,48,407,38r10,l445,28r38,-9l493,19,521,9r38,l568,,777,r28,9l853,9r28,10l909,28r19,l986,48r8,9l1023,66r29,19l1071,85r28,19l1127,114r10,9l1166,142r27,18l1203,170r29,19l1261,218r27,18l1364,312r9,19l1393,350r19,29l1421,388r10,28l1449,445r10,9l1478,482r9,29l1497,530r10,28l1516,586r10,10l1536,625r8,27l1544,672r9,28l1553,728r10,19l1563,795r10,28l1573,946r-10,38l1563,1022r-10,37l1544,1088r,10l1536,1135r-10,29l1526,1173r-10,29l1497,1230r,19l1478,1278r-10,27l1459,1315r-18,29l1431,1371r-10,10l1383,1438r-85,86l1279,1551r-18,10l1241,1580r-28,19l1203,1609r-29,18l1156,1636r-19,10l1108,1665r-27,19l1071,1684r-29,18l1013,1712r-19,10l967,1731r-29,10l928,1741r-37,9l881,1750r-28,10l814,1770r-37,l739,1778r-123,l587,1770r-47,l512,1760r-19,l464,1750r-28,-9l417,1741r-57,-19l350,1712r-28,-10l293,1684r-19,l247,1665,682,889,,312xe" filled="f" strokeweight=".16686mm">
              <v:path arrowok="t"/>
            </v:shape>
            <v:rect id="_x0000_s1188" style="position:absolute;left:8230;top:7948;width:700;height:7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6405" cy="488950"/>
                          <wp:effectExtent l="19050" t="0" r="0" b="0"/>
                          <wp:docPr id="48" name="Imagen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405" cy="488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89" style="position:absolute;left:8236;top:7954;width:702;height:777" coordsize="702,777" o:allowincell="f" path="m266,776hhl237,757r-9,-10l199,737r-10,-9l162,710,152,700,123,681r-9,-10l94,643,76,634,48,606,28,577,19,567,,549,702,,266,776xe" filled="f" strokeweight=".16686mm">
              <v:path arrowok="t"/>
            </v:shape>
            <v:rect id="_x0000_s1190" style="position:absolute;left:8077;top:7948;width:860;height:54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42290" cy="351155"/>
                          <wp:effectExtent l="19050" t="0" r="0" b="0"/>
                          <wp:docPr id="49" name="Imagen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351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91" style="position:absolute;left:8085;top:7954;width:853;height:550" coordsize="853,550" o:allowincell="f" path="m151,549hhl133,520r-10,-9l104,482,85,454,75,445,66,416,48,388r,-19l28,340,19,313,9,303,,274,853,,151,549xe" filled="f" strokeweight=".16686mm">
              <v:path arrowok="t"/>
            </v:shape>
            <v:rect id="_x0000_s1192" style="position:absolute;left:8040;top:7928;width:880;height:30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63245" cy="180975"/>
                          <wp:effectExtent l="19050" t="0" r="8255" b="0"/>
                          <wp:docPr id="50" name="Imagen 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24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93" style="position:absolute;left:8048;top:7936;width:890;height:293" coordsize="890,293" o:allowincell="f" path="m37,292hhl27,264r,-18l17,217r,-19l8,170r,-29l,122,,,890,18,37,292xe" filled="f" strokeweight=".16686mm">
              <v:path arrowok="t"/>
            </v:shape>
            <v:rect id="_x0000_s1194" style="position:absolute;left:8040;top:7673;width:880;height:2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63245" cy="170180"/>
                          <wp:effectExtent l="19050" t="0" r="8255" b="0"/>
                          <wp:docPr id="51" name="Imagen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245" cy="170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95" style="position:absolute;left:8048;top:7681;width:890;height:273" coordsize="890,273" o:allowincell="f" path="m,255hhl,160r8,-9l8,103,17,85,27,56r,-19l37,9,37,,890,273,,255xe" filled="f" strokeweight=".16686mm">
              <v:path arrowok="t"/>
            </v:shape>
            <v:rect id="_x0000_s1196" style="position:absolute;left:8077;top:7598;width:860;height:34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42290" cy="223520"/>
                          <wp:effectExtent l="19050" t="0" r="0" b="0"/>
                          <wp:docPr id="52" name="Imagen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223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97" style="position:absolute;left:8085;top:7605;width:853;height:349" coordsize="853,349" o:allowincell="f" path="m,75hhl9,46,19,27,28,,853,349,,75xe" filled="f" strokeweight=".16686mm">
              <v:path arrowok="t"/>
            </v:shape>
            <v:rect id="_x0000_s1198" style="position:absolute;left:8106;top:7531;width:820;height:42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0700" cy="266065"/>
                          <wp:effectExtent l="19050" t="0" r="0" b="0"/>
                          <wp:docPr id="53" name="Imagen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70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99" style="position:absolute;left:8114;top:7538;width:824;height:416" coordsize="824,416" o:allowincell="f" path="m,67hhl19,38r,-10l37,,824,416,,67xe" filled="f" strokeweight=".16686mm">
              <v:path arrowok="t"/>
            </v:shape>
            <v:rect id="_x0000_s1200" style="position:absolute;left:8144;top:7465;width:780;height:4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99745" cy="308610"/>
                          <wp:effectExtent l="19050" t="0" r="0" b="0"/>
                          <wp:docPr id="54" name="Imagen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01" style="position:absolute;left:8151;top:7472;width:787;height:482" coordsize="787,482" o:allowincell="f" path="m,66hhl9,38,19,19,38,,787,482,,66xe" filled="f" strokeweight=".16686mm">
              <v:path arrowok="t"/>
            </v:shape>
            <v:rect id="_x0000_s1202" style="position:absolute;left:8182;top:7409;width:740;height:54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67995" cy="340360"/>
                          <wp:effectExtent l="19050" t="0" r="0" b="0"/>
                          <wp:docPr id="55" name="Imagen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03" style="position:absolute;left:8190;top:7416;width:748;height:538" coordsize="748,538" o:allowincell="f" path="m,56hhl9,38,28,9,38,,748,538,,56xe" filled="f" strokeweight=".16686mm">
              <v:path arrowok="t"/>
            </v:shape>
            <v:rect id="_x0000_s1204" style="position:absolute;left:8220;top:7372;width:700;height:5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46405" cy="361315"/>
                          <wp:effectExtent l="1905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640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205" style="position:absolute;left:8228;top:7377;width:710;height:577" coordsize="710,577" o:allowincell="f" path="m,38hhl8,28r9,-9l27,,710,577,,38xe" filled="f" strokeweight=".16686mm">
              <v:path arrowok="t"/>
            </v:shape>
            <v:shape id="_x0000_s1206" style="position:absolute;left:9810;top:7784;width:114;height:67" coordsize="114,67" o:allowincell="f" path="m113,67hhl57,67,,e" filled="f" strokeweight=".06pt">
              <v:path arrowok="t"/>
            </v:shape>
            <v:shape id="_x0000_s1207" style="position:absolute;left:8370;top:8636;width:0;height:416" coordsize="0,416" o:allowincell="f" path="m,416hhl,e" filled="f" strokeweight=".06pt">
              <v:path arrowok="t"/>
            </v:shape>
            <v:shape id="_x0000_s1208" style="position:absolute;left:7270;top:8371;width:881;height:719" coordsize="881,719" o:allowincell="f" path="m,718hhl56,718,880,e" filled="f" strokeweight=".06pt">
              <v:path arrowok="t"/>
            </v:shape>
            <v:shape id="_x0000_s1209" style="position:absolute;left:7156;top:8097;width:900;height:595" coordsize="900,595" o:allowincell="f" path="m,595hhl57,595,900,e" filled="f" strokeweight=".06pt">
              <v:path arrowok="t"/>
            </v:shape>
            <v:shape id="_x0000_s1210" style="position:absolute;left:6588;top:7813;width:1468;height:501" coordsize="1468,501" o:allowincell="f" path="m,501hhl57,501,1468,e" filled="f" strokeweight=".06pt">
              <v:path arrowok="t"/>
            </v:shape>
            <v:shape id="_x0000_s1211" style="position:absolute;left:7005;top:7652;width:1099;height:217" coordsize="1099,217" o:allowincell="f" path="m,217hhl56,217,1099,e" filled="f" strokeweight=".06pt">
              <v:path arrowok="t"/>
            </v:shape>
            <v:shape id="_x0000_s1212" style="position:absolute;left:7147;top:7396;width:986;height:180" coordsize="986,180" o:allowincell="f" path="m,hhl57,,986,180e" filled="f" strokeweight=".06pt">
              <v:path arrowok="t"/>
            </v:shape>
            <v:shape id="_x0000_s1213" style="position:absolute;left:6939;top:6904;width:1231;height:606" coordsize="1231,606" o:allowincell="f" path="m,hhl56,,1231,606e" filled="f" strokeweight=".02114mm">
              <v:path arrowok="t"/>
            </v:shape>
            <v:shape id="_x0000_s1214" style="position:absolute;left:7404;top:6460;width:805;height:984" coordsize="805,984" o:allowincell="f" path="m,hhl56,,805,984e" filled="f" strokeweight=".06pt">
              <v:path arrowok="t"/>
            </v:shape>
            <v:shape id="_x0000_s1215" style="position:absolute;left:8133;top:6858;width:103;height:548" coordsize="103,548" o:allowincell="f" path="m,hhl,56,103,548e" filled="f" strokeweight=".06pt">
              <v:path arrowok="t"/>
            </v:shape>
            <v:shape id="_x0000_s1216" style="position:absolute;left:1538;top:8415;width:4223;height:0" coordsize="4223,0" o:allowincell="f" path="m,hhl4222,e" filled="f" strokecolor="#aca89a" strokeweight=".82pt">
              <v:path arrowok="t"/>
            </v:shape>
            <v:shape id="_x0000_s1217" style="position:absolute;left:1586;top:8853;width:4127;height:0" coordsize="4127,0" o:allowincell="f" path="m,hhl4126,e" filled="f" strokecolor="#aca89a" strokeweight=".82pt">
              <v:path arrowok="t"/>
            </v:shape>
            <v:shape id="_x0000_s1218" style="position:absolute;left:1593;top:8478;width:0;height:382" coordsize="0,382" o:allowincell="f" path="m,hhl,382e" filled="f" strokecolor="#ebe9d7" strokeweight=".28925mm">
              <v:path arrowok="t"/>
            </v:shape>
            <v:shape id="_x0000_s1219" style="position:absolute;left:2833;top:8463;width:0;height:383" coordsize="0,383" o:allowincell="f" path="m,hhl,382e" filled="f" strokecolor="#aca89a" strokeweight=".28925mm">
              <v:path arrowok="t"/>
            </v:shape>
            <v:shape id="_x0000_s1220" style="position:absolute;left:1545;top:8436;width:0;height:3080" coordsize="0,3080" o:allowincell="f" path="m,hhl,3080e" filled="f" strokecolor="#aca89a" strokeweight=".28925mm">
              <v:path arrowok="t"/>
            </v:shape>
            <v:shape id="_x0000_s1221" style="position:absolute;left:2889;top:8478;width:0;height:382" coordsize="0,382" o:allowincell="f" path="m,hhl,382e" filled="f" strokecolor="#ebe9d7" strokeweight=".28925mm">
              <v:path arrowok="t"/>
            </v:shape>
            <v:shape id="_x0000_s1222" style="position:absolute;left:4389;top:8463;width:0;height:383" coordsize="0,383" o:allowincell="f" path="m,hhl,382e" filled="f" strokecolor="#aca89a" strokeweight=".28925mm">
              <v:path arrowok="t"/>
            </v:shape>
            <v:shape id="_x0000_s1223" style="position:absolute;left:1586;top:8470;width:4127;height:0" coordsize="4127,0" o:allowincell="f" path="m,hhl4126,e" filled="f" strokecolor="#ebe9d7" strokeweight=".82pt">
              <v:path arrowok="t"/>
            </v:shape>
            <v:shape id="_x0000_s1224" style="position:absolute;left:4446;top:8478;width:0;height:382" coordsize="0,382" o:allowincell="f" path="m,hhl,382e" filled="f" strokecolor="#ebe9d7" strokeweight=".28925mm">
              <v:path arrowok="t"/>
            </v:shape>
            <v:shape id="_x0000_s1225" style="position:absolute;left:5706;top:8463;width:0;height:383" coordsize="0,383" o:allowincell="f" path="m,hhl,382e" filled="f" strokecolor="#aca89a" strokeweight=".82pt">
              <v:path arrowok="t"/>
            </v:shape>
            <v:shape id="_x0000_s1226" style="position:absolute;left:5754;top:8436;width:0;height:3080" coordsize="0,3080" o:allowincell="f" path="m,hhl,3080e" filled="f" strokecolor="#ebe9d7" strokeweight=".82pt">
              <v:path arrowok="t"/>
            </v:shape>
            <v:shape id="_x0000_s1227" style="position:absolute;left:1586;top:9178;width:4127;height:0" coordsize="4127,0" o:allowincell="f" path="m,hhl4126,e" filled="f" strokecolor="#aca89a" strokeweight=".82pt">
              <v:path arrowok="t"/>
            </v:shape>
            <v:shape id="_x0000_s1228" style="position:absolute;left:1593;top:8916;width:0;height:270" coordsize="0,270" o:allowincell="f" path="m,hhl,270e" filled="f" strokecolor="#ebe9d7" strokeweight=".28925mm">
              <v:path arrowok="t"/>
            </v:shape>
            <v:shape id="_x0000_s1229" style="position:absolute;left:2833;top:8901;width:0;height:270" coordsize="0,270" o:allowincell="f" path="m,hhl,269e" filled="f" strokecolor="#aca89a" strokeweight=".28925mm">
              <v:path arrowok="t"/>
            </v:shape>
            <v:shape id="_x0000_s1230" style="position:absolute;left:2889;top:8916;width:0;height:270" coordsize="0,270" o:allowincell="f" path="m,hhl,270e" filled="f" strokecolor="#ebe9d7" strokeweight=".28925mm">
              <v:path arrowok="t"/>
            </v:shape>
            <v:shape id="_x0000_s1231" style="position:absolute;left:4389;top:8901;width:0;height:270" coordsize="0,270" o:allowincell="f" path="m,hhl,269e" filled="f" strokecolor="#aca89a" strokeweight=".28925mm">
              <v:path arrowok="t"/>
            </v:shape>
            <v:shape id="_x0000_s1232" style="position:absolute;left:1586;top:8908;width:4127;height:0" coordsize="4127,0" o:allowincell="f" path="m,hhl4126,e" filled="f" strokecolor="#ebe9d7" strokeweight=".82pt">
              <v:path arrowok="t"/>
            </v:shape>
            <v:shape id="_x0000_s1233" style="position:absolute;left:4446;top:8916;width:0;height:270" coordsize="0,270" o:allowincell="f" path="m,hhl,270e" filled="f" strokecolor="#ebe9d7" strokeweight=".28925mm">
              <v:path arrowok="t"/>
            </v:shape>
            <v:shape id="_x0000_s1234" style="position:absolute;left:5706;top:8901;width:0;height:270" coordsize="0,270" o:allowincell="f" path="m,hhl,270e" filled="f" strokecolor="#aca89a" strokeweight=".82pt">
              <v:path arrowok="t"/>
            </v:shape>
            <v:shape id="_x0000_s1235" style="position:absolute;left:1586;top:9504;width:4127;height:0" coordsize="4127,0" o:allowincell="f" path="m,hhl4126,e" filled="f" strokecolor="#aca89a" strokeweight=".82pt">
              <v:path arrowok="t"/>
            </v:shape>
            <v:shape id="_x0000_s1236" style="position:absolute;left:1593;top:9241;width:0;height:270" coordsize="0,270" o:allowincell="f" path="m,hhl,270e" filled="f" strokecolor="#ebe9d7" strokeweight=".28925mm">
              <v:path arrowok="t"/>
            </v:shape>
            <v:shape id="_x0000_s1237" style="position:absolute;left:2833;top:9226;width:0;height:270" coordsize="0,270" o:allowincell="f" path="m,hhl,269e" filled="f" strokecolor="#aca89a" strokeweight=".28925mm">
              <v:path arrowok="t"/>
            </v:shape>
            <v:shape id="_x0000_s1238" style="position:absolute;left:2889;top:9241;width:0;height:270" coordsize="0,270" o:allowincell="f" path="m,hhl,270e" filled="f" strokecolor="#ebe9d7" strokeweight=".28925mm">
              <v:path arrowok="t"/>
            </v:shape>
            <v:shape id="_x0000_s1239" style="position:absolute;left:4389;top:9226;width:0;height:270" coordsize="0,270" o:allowincell="f" path="m,hhl,269e" filled="f" strokecolor="#aca89a" strokeweight=".28925mm">
              <v:path arrowok="t"/>
            </v:shape>
            <v:shape id="_x0000_s1240" style="position:absolute;left:1586;top:9234;width:4127;height:0" coordsize="4127,0" o:allowincell="f" path="m,hhl4126,e" filled="f" strokecolor="#ebe9d7" strokeweight=".82pt">
              <v:path arrowok="t"/>
            </v:shape>
            <v:shape id="_x0000_s1241" style="position:absolute;left:4446;top:9241;width:0;height:270" coordsize="0,270" o:allowincell="f" path="m,hhl,270e" filled="f" strokecolor="#ebe9d7" strokeweight=".28925mm">
              <v:path arrowok="t"/>
            </v:shape>
            <v:shape id="_x0000_s1242" style="position:absolute;left:5706;top:9226;width:0;height:270" coordsize="0,270" o:allowincell="f" path="m,hhl,270e" filled="f" strokecolor="#aca89a" strokeweight=".82pt">
              <v:path arrowok="t"/>
            </v:shape>
            <v:shape id="_x0000_s1243" style="position:absolute;left:1586;top:9829;width:4127;height:0" coordsize="4127,0" o:allowincell="f" path="m,hhl4126,e" filled="f" strokecolor="#aca89a" strokeweight=".82pt">
              <v:path arrowok="t"/>
            </v:shape>
            <v:shape id="_x0000_s1244" style="position:absolute;left:1593;top:9566;width:0;height:270" coordsize="0,270" o:allowincell="f" path="m,hhl,270e" filled="f" strokecolor="#ebe9d7" strokeweight=".28925mm">
              <v:path arrowok="t"/>
            </v:shape>
            <v:shape id="_x0000_s1245" style="position:absolute;left:2833;top:9552;width:0;height:270" coordsize="0,270" o:allowincell="f" path="m,hhl,269e" filled="f" strokecolor="#aca89a" strokeweight=".28925mm">
              <v:path arrowok="t"/>
            </v:shape>
            <v:shape id="_x0000_s1246" style="position:absolute;left:2889;top:9566;width:0;height:270" coordsize="0,270" o:allowincell="f" path="m,hhl,270e" filled="f" strokecolor="#ebe9d7" strokeweight=".28925mm">
              <v:path arrowok="t"/>
            </v:shape>
            <v:shape id="_x0000_s1247" style="position:absolute;left:4389;top:9552;width:0;height:270" coordsize="0,270" o:allowincell="f" path="m,hhl,269e" filled="f" strokecolor="#aca89a" strokeweight=".28925mm">
              <v:path arrowok="t"/>
            </v:shape>
            <v:shape id="_x0000_s1248" style="position:absolute;left:1586;top:9559;width:4127;height:0" coordsize="4127,0" o:allowincell="f" path="m,hhl4126,e" filled="f" strokecolor="#ebe9d7" strokeweight=".82pt">
              <v:path arrowok="t"/>
            </v:shape>
            <v:shape id="_x0000_s1249" style="position:absolute;left:4446;top:9566;width:0;height:270" coordsize="0,270" o:allowincell="f" path="m,hhl,270e" filled="f" strokecolor="#ebe9d7" strokeweight=".28925mm">
              <v:path arrowok="t"/>
            </v:shape>
            <v:shape id="_x0000_s1250" style="position:absolute;left:5706;top:9552;width:0;height:270" coordsize="0,270" o:allowincell="f" path="m,hhl,269e" filled="f" strokecolor="#aca89a" strokeweight=".82pt">
              <v:path arrowok="t"/>
            </v:shape>
            <v:shape id="_x0000_s1251" style="position:absolute;left:1586;top:10153;width:4127;height:0" coordsize="4127,0" o:allowincell="f" path="m,hhl4126,e" filled="f" strokecolor="#aca89a" strokeweight=".82pt">
              <v:path arrowok="t"/>
            </v:shape>
            <v:shape id="_x0000_s1252" style="position:absolute;left:1593;top:9891;width:0;height:269" coordsize="0,269" o:allowincell="f" path="m,hhl,268e" filled="f" strokecolor="#ebe9d7" strokeweight=".28925mm">
              <v:path arrowok="t"/>
            </v:shape>
            <v:shape id="_x0000_s1253" style="position:absolute;left:2833;top:9877;width:0;height:269" coordsize="0,269" o:allowincell="f" path="m,hhl,268e" filled="f" strokecolor="#aca89a" strokeweight=".28925mm">
              <v:path arrowok="t"/>
            </v:shape>
            <v:shape id="_x0000_s1254" style="position:absolute;left:2889;top:9891;width:0;height:269" coordsize="0,269" o:allowincell="f" path="m,hhl,268e" filled="f" strokecolor="#ebe9d7" strokeweight=".28925mm">
              <v:path arrowok="t"/>
            </v:shape>
            <v:shape id="_x0000_s1255" style="position:absolute;left:4389;top:9877;width:0;height:269" coordsize="0,269" o:allowincell="f" path="m,hhl,268e" filled="f" strokecolor="#aca89a" strokeweight=".28925mm">
              <v:path arrowok="t"/>
            </v:shape>
            <v:shape id="_x0000_s1256" style="position:absolute;left:1586;top:9884;width:4127;height:0" coordsize="4127,0" o:allowincell="f" path="m,hhl4126,e" filled="f" strokecolor="#ebe9d7" strokeweight=".82pt">
              <v:path arrowok="t"/>
            </v:shape>
            <v:shape id="_x0000_s1257" style="position:absolute;left:4446;top:9891;width:0;height:269" coordsize="0,269" o:allowincell="f" path="m,hhl,268e" filled="f" strokecolor="#ebe9d7" strokeweight=".28925mm">
              <v:path arrowok="t"/>
            </v:shape>
            <v:shape id="_x0000_s1258" style="position:absolute;left:5706;top:9877;width:0;height:269" coordsize="0,269" o:allowincell="f" path="m,hhl,268e" filled="f" strokecolor="#aca89a" strokeweight=".82pt">
              <v:path arrowok="t"/>
            </v:shape>
            <v:shape id="_x0000_s1259" style="position:absolute;left:1586;top:10478;width:4127;height:0" coordsize="4127,0" o:allowincell="f" path="m,hhl4126,e" filled="f" strokecolor="#aca89a" strokeweight=".82pt">
              <v:path arrowok="t"/>
            </v:shape>
            <v:shape id="_x0000_s1260" style="position:absolute;left:1593;top:10215;width:0;height:270" coordsize="0,270" o:allowincell="f" path="m,hhl,270e" filled="f" strokecolor="#ebe9d7" strokeweight=".28925mm">
              <v:path arrowok="t"/>
            </v:shape>
            <v:shape id="_x0000_s1261" style="position:absolute;left:2833;top:10201;width:0;height:270" coordsize="0,270" o:allowincell="f" path="m,hhl,269e" filled="f" strokecolor="#aca89a" strokeweight=".28925mm">
              <v:path arrowok="t"/>
            </v:shape>
            <v:shape id="_x0000_s1262" style="position:absolute;left:2889;top:10215;width:0;height:270" coordsize="0,270" o:allowincell="f" path="m,hhl,270e" filled="f" strokecolor="#ebe9d7" strokeweight=".28925mm">
              <v:path arrowok="t"/>
            </v:shape>
            <v:shape id="_x0000_s1263" style="position:absolute;left:4389;top:10201;width:0;height:270" coordsize="0,270" o:allowincell="f" path="m,hhl,269e" filled="f" strokecolor="#aca89a" strokeweight=".28925mm">
              <v:path arrowok="t"/>
            </v:shape>
            <v:shape id="_x0000_s1264" style="position:absolute;left:1586;top:10208;width:4127;height:0" coordsize="4127,0" o:allowincell="f" path="m,hhl4126,e" filled="f" strokecolor="#ebe9d7" strokeweight=".82pt">
              <v:path arrowok="t"/>
            </v:shape>
            <v:shape id="_x0000_s1265" style="position:absolute;left:4446;top:10215;width:0;height:270" coordsize="0,270" o:allowincell="f" path="m,hhl,270e" filled="f" strokecolor="#ebe9d7" strokeweight=".28925mm">
              <v:path arrowok="t"/>
            </v:shape>
            <v:shape id="_x0000_s1266" style="position:absolute;left:5706;top:10201;width:0;height:270" coordsize="0,270" o:allowincell="f" path="m,hhl,269e" filled="f" strokecolor="#aca89a" strokeweight=".82pt">
              <v:path arrowok="t"/>
            </v:shape>
            <v:shape id="_x0000_s1267" style="position:absolute;left:1586;top:10803;width:4127;height:0" coordsize="4127,0" o:allowincell="f" path="m,hhl4126,e" filled="f" strokecolor="#aca89a" strokeweight=".82pt">
              <v:path arrowok="t"/>
            </v:shape>
            <v:shape id="_x0000_s1268" style="position:absolute;left:1593;top:10540;width:0;height:270" coordsize="0,270" o:allowincell="f" path="m,hhl,270e" filled="f" strokecolor="#ebe9d7" strokeweight=".28925mm">
              <v:path arrowok="t"/>
            </v:shape>
            <v:shape id="_x0000_s1269" style="position:absolute;left:2833;top:10526;width:0;height:270" coordsize="0,270" o:allowincell="f" path="m,hhl,269e" filled="f" strokecolor="#aca89a" strokeweight=".28925mm">
              <v:path arrowok="t"/>
            </v:shape>
            <v:shape id="_x0000_s1270" style="position:absolute;left:2889;top:10540;width:0;height:270" coordsize="0,270" o:allowincell="f" path="m,hhl,270e" filled="f" strokecolor="#ebe9d7" strokeweight=".28925mm">
              <v:path arrowok="t"/>
            </v:shape>
            <v:shape id="_x0000_s1271" style="position:absolute;left:4389;top:10526;width:0;height:270" coordsize="0,270" o:allowincell="f" path="m,hhl,269e" filled="f" strokecolor="#aca89a" strokeweight=".28925mm">
              <v:path arrowok="t"/>
            </v:shape>
            <v:shape id="_x0000_s1272" style="position:absolute;left:1586;top:10533;width:4127;height:0" coordsize="4127,0" o:allowincell="f" path="m,hhl4126,e" filled="f" strokecolor="#ebe9d7" strokeweight=".82pt">
              <v:path arrowok="t"/>
            </v:shape>
            <v:shape id="_x0000_s1273" style="position:absolute;left:4446;top:10540;width:0;height:270" coordsize="0,270" o:allowincell="f" path="m,hhl,270e" filled="f" strokecolor="#ebe9d7" strokeweight=".28925mm">
              <v:path arrowok="t"/>
            </v:shape>
            <v:shape id="_x0000_s1274" style="position:absolute;left:5706;top:10526;width:0;height:270" coordsize="0,270" o:allowincell="f" path="m,hhl,270e" filled="f" strokecolor="#aca89a" strokeweight=".82pt">
              <v:path arrowok="t"/>
            </v:shape>
            <v:shape id="_x0000_s1275" style="position:absolute;left:1586;top:11128;width:4127;height:0" coordsize="4127,0" o:allowincell="f" path="m,hhl4126,e" filled="f" strokecolor="#aca89a" strokeweight=".82pt">
              <v:path arrowok="t"/>
            </v:shape>
            <v:shape id="_x0000_s1276" style="position:absolute;left:1593;top:10866;width:0;height:270" coordsize="0,270" o:allowincell="f" path="m,hhl,270e" filled="f" strokecolor="#ebe9d7" strokeweight=".28925mm">
              <v:path arrowok="t"/>
            </v:shape>
            <v:shape id="_x0000_s1277" style="position:absolute;left:2833;top:10851;width:0;height:270" coordsize="0,270" o:allowincell="f" path="m,hhl,269e" filled="f" strokecolor="#aca89a" strokeweight=".28925mm">
              <v:path arrowok="t"/>
            </v:shape>
            <v:shape id="_x0000_s1278" style="position:absolute;left:2889;top:10866;width:0;height:270" coordsize="0,270" o:allowincell="f" path="m,hhl,270e" filled="f" strokecolor="#ebe9d7" strokeweight=".28925mm">
              <v:path arrowok="t"/>
            </v:shape>
            <v:shape id="_x0000_s1279" style="position:absolute;left:4389;top:10851;width:0;height:270" coordsize="0,270" o:allowincell="f" path="m,hhl,269e" filled="f" strokecolor="#aca89a" strokeweight=".28925mm">
              <v:path arrowok="t"/>
            </v:shape>
            <v:shape id="_x0000_s1280" style="position:absolute;left:1586;top:10858;width:4127;height:0" coordsize="4127,0" o:allowincell="f" path="m,hhl4126,e" filled="f" strokecolor="#ebe9d7" strokeweight=".82pt">
              <v:path arrowok="t"/>
            </v:shape>
            <v:shape id="_x0000_s1281" style="position:absolute;left:4446;top:10866;width:0;height:270" coordsize="0,270" o:allowincell="f" path="m,hhl,270e" filled="f" strokecolor="#ebe9d7" strokeweight=".28925mm">
              <v:path arrowok="t"/>
            </v:shape>
            <v:shape id="_x0000_s1282" style="position:absolute;left:5706;top:10851;width:0;height:270" coordsize="0,270" o:allowincell="f" path="m,hhl,270e" filled="f" strokecolor="#aca89a" strokeweight=".82pt">
              <v:path arrowok="t"/>
            </v:shape>
            <v:shape id="_x0000_s1283" style="position:absolute;left:1586;top:11454;width:4127;height:0" coordsize="4127,0" o:allowincell="f" path="m,hhl4126,e" filled="f" strokecolor="#aca89a" strokeweight=".82pt">
              <v:path arrowok="t"/>
            </v:shape>
            <v:shape id="_x0000_s1284" style="position:absolute;left:1593;top:11191;width:0;height:270" coordsize="0,270" o:allowincell="f" path="m,hhl,270e" filled="f" strokecolor="#ebe9d7" strokeweight=".28925mm">
              <v:path arrowok="t"/>
            </v:shape>
            <v:shape id="_x0000_s1285" style="position:absolute;left:2833;top:11176;width:0;height:270" coordsize="0,270" o:allowincell="f" path="m,hhl,269e" filled="f" strokecolor="#aca89a" strokeweight=".28925mm">
              <v:path arrowok="t"/>
            </v:shape>
            <v:shape id="_x0000_s1286" style="position:absolute;left:1538;top:11509;width:4223;height:0" coordsize="4223,0" o:allowincell="f" path="m,hhl4222,e" filled="f" strokecolor="#ebe9d7" strokeweight=".82pt">
              <v:path arrowok="t"/>
            </v:shape>
            <v:shape id="_x0000_s1287" style="position:absolute;left:2889;top:11191;width:0;height:270" coordsize="0,270" o:allowincell="f" path="m,hhl,270e" filled="f" strokecolor="#ebe9d7" strokeweight=".28925mm">
              <v:path arrowok="t"/>
            </v:shape>
            <v:shape id="_x0000_s1288" style="position:absolute;left:4389;top:11176;width:0;height:270" coordsize="0,270" o:allowincell="f" path="m,hhl,269e" filled="f" strokecolor="#aca89a" strokeweight=".28925mm">
              <v:path arrowok="t"/>
            </v:shape>
            <v:shape id="_x0000_s1289" style="position:absolute;left:1586;top:11184;width:4127;height:0" coordsize="4127,0" o:allowincell="f" path="m,hhl4126,e" filled="f" strokecolor="#ebe9d7" strokeweight=".82pt">
              <v:path arrowok="t"/>
            </v:shape>
            <v:shape id="_x0000_s1290" style="position:absolute;left:4446;top:11191;width:0;height:270" coordsize="0,270" o:allowincell="f" path="m,hhl,270e" filled="f" strokecolor="#ebe9d7" strokeweight=".28925mm">
              <v:path arrowok="t"/>
            </v:shape>
            <v:shape id="_x0000_s1291" style="position:absolute;left:5706;top:11176;width:0;height:270" coordsize="0,270" o:allowincell="f" path="m,hhl,270e" filled="f" strokecolor="#aca89a" strokeweight=".82pt">
              <v:path arrowok="t"/>
            </v:shape>
            <w10:wrap anchorx="page" anchory="page"/>
          </v:group>
        </w:pict>
      </w:r>
    </w:p>
    <w:p w:rsidR="00A17644" w:rsidRPr="00AB1708" w:rsidRDefault="00A17644">
      <w:pPr>
        <w:widowControl w:val="0"/>
        <w:tabs>
          <w:tab w:val="left" w:pos="1920"/>
          <w:tab w:val="left" w:pos="3740"/>
        </w:tabs>
        <w:autoSpaceDE w:val="0"/>
        <w:autoSpaceDN w:val="0"/>
        <w:adjustRightInd w:val="0"/>
        <w:spacing w:after="0" w:line="240" w:lineRule="auto"/>
        <w:ind w:left="109" w:right="-24"/>
        <w:jc w:val="both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t>40.01</w:t>
      </w:r>
      <w:r w:rsidRPr="00AB1708">
        <w:rPr>
          <w:rFonts w:ascii="Arial" w:hAnsi="Arial" w:cs="Arial"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-</w:t>
      </w:r>
      <w:r w:rsidRPr="00AB1708">
        <w:rPr>
          <w:rFonts w:ascii="Arial" w:hAnsi="Arial" w:cs="Arial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50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.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00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257,399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0.09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</w:p>
    <w:p w:rsidR="00A17644" w:rsidRPr="00AB1708" w:rsidRDefault="00A17644">
      <w:pPr>
        <w:widowControl w:val="0"/>
        <w:tabs>
          <w:tab w:val="left" w:pos="1920"/>
          <w:tab w:val="left" w:pos="3740"/>
        </w:tabs>
        <w:autoSpaceDE w:val="0"/>
        <w:autoSpaceDN w:val="0"/>
        <w:adjustRightInd w:val="0"/>
        <w:spacing w:after="0" w:line="240" w:lineRule="auto"/>
        <w:ind w:left="109" w:right="-24"/>
        <w:jc w:val="both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t>50.01</w:t>
      </w:r>
      <w:r w:rsidRPr="00AB1708">
        <w:rPr>
          <w:rFonts w:ascii="Arial" w:hAnsi="Arial" w:cs="Arial"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-</w:t>
      </w:r>
      <w:r w:rsidRPr="00AB1708">
        <w:rPr>
          <w:rFonts w:ascii="Arial" w:hAnsi="Arial" w:cs="Arial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60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.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00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274,375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0.09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</w:p>
    <w:p w:rsidR="00A17644" w:rsidRPr="00AB1708" w:rsidRDefault="00A17644">
      <w:pPr>
        <w:widowControl w:val="0"/>
        <w:tabs>
          <w:tab w:val="left" w:pos="1920"/>
          <w:tab w:val="left" w:pos="3740"/>
        </w:tabs>
        <w:autoSpaceDE w:val="0"/>
        <w:autoSpaceDN w:val="0"/>
        <w:adjustRightInd w:val="0"/>
        <w:spacing w:after="0" w:line="240" w:lineRule="auto"/>
        <w:ind w:left="109" w:right="-23"/>
        <w:jc w:val="both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t>60.01+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244,758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0.08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color w:val="000000"/>
          <w:sz w:val="14"/>
          <w:szCs w:val="14"/>
          <w:lang w:val="es-EC"/>
        </w:rPr>
      </w:pPr>
    </w:p>
    <w:p w:rsidR="00A17644" w:rsidRPr="00AB1708" w:rsidRDefault="00A17644">
      <w:pPr>
        <w:widowControl w:val="0"/>
        <w:tabs>
          <w:tab w:val="left" w:pos="1800"/>
          <w:tab w:val="left" w:pos="3740"/>
        </w:tabs>
        <w:autoSpaceDE w:val="0"/>
        <w:autoSpaceDN w:val="0"/>
        <w:adjustRightInd w:val="0"/>
        <w:spacing w:after="0" w:line="240" w:lineRule="auto"/>
        <w:ind w:left="109" w:right="-24"/>
        <w:jc w:val="both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Total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2’893,8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9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4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ab/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1.00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3" w:after="0" w:line="184" w:lineRule="exact"/>
        <w:ind w:left="302" w:right="25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42" w:right="131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Respu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Tran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cción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42" w:right="-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 un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estudio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iones realizadas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142" w:right="-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ltado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ismas, obt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iendo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72%</w:t>
      </w:r>
      <w:r w:rsidRPr="00AB1708">
        <w:rPr>
          <w:rFonts w:ascii="Times New Roman" w:hAnsi="Times New Roman"/>
          <w:color w:val="000000"/>
          <w:spacing w:val="2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acciones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z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adas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left="142" w:right="1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exitosa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decir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ciones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contes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adas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42" w:right="-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sin ni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ú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tes,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otro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tiene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7%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rechaz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debe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fondos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insuficientes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cuentas</w:t>
      </w:r>
      <w:r w:rsidRPr="00AB1708">
        <w:rPr>
          <w:rFonts w:ascii="Times New Roman" w:hAnsi="Times New Roman"/>
          <w:color w:val="000000"/>
          <w:spacing w:val="3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ahorro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corri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é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o,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A17644" w:rsidRPr="00AB1708" w:rsidRDefault="00A17644">
      <w:pPr>
        <w:widowControl w:val="0"/>
        <w:tabs>
          <w:tab w:val="left" w:pos="620"/>
          <w:tab w:val="left" w:pos="1020"/>
          <w:tab w:val="left" w:pos="1460"/>
          <w:tab w:val="left" w:pos="2740"/>
          <w:tab w:val="left" w:pos="3940"/>
        </w:tabs>
        <w:autoSpaceDE w:val="0"/>
        <w:autoSpaceDN w:val="0"/>
        <w:adjustRightInd w:val="0"/>
        <w:spacing w:before="2" w:after="0" w:line="230" w:lineRule="exact"/>
        <w:ind w:left="142" w:right="-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5%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transaccion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corresponde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a transacciones no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aprob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das por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ced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cupo de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retiro  pe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ido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sea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este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diario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anal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46" w:right="274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Z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nas de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udad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8" w:lineRule="exact"/>
        <w:ind w:left="146" w:right="85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analiza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onal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dad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9" w:lineRule="auto"/>
        <w:ind w:left="146" w:right="86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 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 el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ñ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 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ánd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en ese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ríodo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total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2’893.894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sacciones, distri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riable zona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obt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iendo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53% 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acciones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 realizadas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norte,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28%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19% de las transacciones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realizadas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3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centro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sur de la 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spectiva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972" w:right="2211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V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508" w:right="1088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BLE</w:t>
      </w:r>
    </w:p>
    <w:p w:rsidR="00A17644" w:rsidRPr="00AB1708" w:rsidRDefault="00A17644">
      <w:pPr>
        <w:widowControl w:val="0"/>
        <w:tabs>
          <w:tab w:val="left" w:pos="1260"/>
          <w:tab w:val="left" w:pos="4140"/>
        </w:tabs>
        <w:autoSpaceDE w:val="0"/>
        <w:autoSpaceDN w:val="0"/>
        <w:adjustRightInd w:val="0"/>
        <w:spacing w:after="0" w:line="184" w:lineRule="exact"/>
        <w:ind w:left="-32" w:right="718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ab/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ZO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sz w:val="16"/>
          <w:szCs w:val="16"/>
          <w:u w:val="single" w:color="ACA89A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u w:val="single" w:color="ACA89A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CIU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u w:val="single" w:color="ACA89A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ab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965" w:right="963" w:hanging="511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292" type="#_x0000_t202" style="position:absolute;left:0;text-align:left;margin-left:307.65pt;margin-top:-89.25pt;width:210.65pt;height:89.8pt;z-index:-25167257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66"/>
                    <w:gridCol w:w="1346"/>
                    <w:gridCol w:w="1163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3"/>
                    </w:trPr>
                    <w:tc>
                      <w:tcPr>
                        <w:tcW w:w="1666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8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Zona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la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ud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ad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418" w:right="36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No.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de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24" w:right="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transac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io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es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0" w:lineRule="exact"/>
                          <w:ind w:left="123" w:right="116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Frecu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ncia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39" w:right="23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Relat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99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66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Norte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1’533,764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1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0.53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</w:trPr>
                    <w:tc>
                      <w:tcPr>
                        <w:tcW w:w="166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Centro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810,290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1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0.28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66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Sur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8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549,840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1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0.19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3"/>
                    </w:trPr>
                    <w:tc>
                      <w:tcPr>
                        <w:tcW w:w="166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ACA89A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5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2’893,894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ACA89A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1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1.00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nte: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or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te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la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de 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ajeros</w:t>
      </w:r>
      <w:r w:rsidRPr="00AB1708">
        <w:rPr>
          <w:rFonts w:ascii="Arial" w:hAnsi="Arial" w:cs="Arial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965" w:right="963" w:hanging="511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800" w:bottom="280" w:left="1560" w:header="720" w:footer="720" w:gutter="0"/>
          <w:cols w:num="2" w:space="720" w:equalWidth="0">
            <w:col w:w="4071" w:space="530"/>
            <w:col w:w="4939"/>
          </w:cols>
          <w:noEndnote/>
        </w:sectPr>
      </w:pPr>
    </w:p>
    <w:p w:rsidR="00A17644" w:rsidRPr="00AB1708" w:rsidRDefault="00A17644">
      <w:pPr>
        <w:widowControl w:val="0"/>
        <w:tabs>
          <w:tab w:val="left" w:pos="1160"/>
        </w:tabs>
        <w:autoSpaceDE w:val="0"/>
        <w:autoSpaceDN w:val="0"/>
        <w:adjustRightInd w:val="0"/>
        <w:spacing w:before="76" w:after="0" w:line="240" w:lineRule="auto"/>
        <w:ind w:left="462" w:right="181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lastRenderedPageBreak/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Tipo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7" w:lineRule="exact"/>
        <w:ind w:left="462" w:right="-2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le  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alitati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tarjeta  </w:t>
      </w:r>
      <w:r w:rsidRPr="00AB1708">
        <w:rPr>
          <w:rFonts w:ascii="Times New Roman" w:hAnsi="Times New Roman"/>
          <w:color w:val="000000"/>
          <w:spacing w:val="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46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onalidad por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dos tipos de tarj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 que exist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en el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cado transaccional débito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é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uerdo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 análisis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realizado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99%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transacciones realizadas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través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red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cajeros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é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sola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el 1% con tarjetas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rédito.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264" w:right="1297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84" w:lineRule="exact"/>
        <w:ind w:left="1012" w:right="43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BLE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TIPO DE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RJ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ET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35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9" w:after="0" w:line="240" w:lineRule="auto"/>
        <w:ind w:right="-34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30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0" w:after="0" w:line="240" w:lineRule="auto"/>
        <w:ind w:right="-34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25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9" w:after="0" w:line="240" w:lineRule="auto"/>
        <w:ind w:right="-34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20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9" w:after="0" w:line="240" w:lineRule="auto"/>
        <w:ind w:right="-34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15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9" w:after="0" w:line="240" w:lineRule="auto"/>
        <w:ind w:right="-34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10</w:t>
      </w: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0" w:after="0" w:line="240" w:lineRule="auto"/>
        <w:ind w:left="56" w:right="-34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2"/>
          <w:sz w:val="10"/>
          <w:szCs w:val="10"/>
          <w:lang w:val="es-EC"/>
        </w:rPr>
        <w:t>5</w:t>
      </w:r>
      <w:r w:rsidRPr="00AB1708">
        <w:rPr>
          <w:rFonts w:ascii="Arial" w:hAnsi="Arial" w:cs="Arial"/>
          <w:color w:val="000000"/>
          <w:spacing w:val="-1"/>
          <w:w w:val="102"/>
          <w:sz w:val="10"/>
          <w:szCs w:val="10"/>
          <w:lang w:val="es-EC"/>
        </w:rPr>
        <w:t>0,000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9" w:after="0" w:line="240" w:lineRule="auto"/>
        <w:jc w:val="right"/>
        <w:rPr>
          <w:rFonts w:ascii="Arial" w:hAnsi="Arial" w:cs="Arial"/>
          <w:color w:val="000000"/>
          <w:sz w:val="10"/>
          <w:szCs w:val="10"/>
          <w:lang w:val="es-EC"/>
        </w:rPr>
      </w:pPr>
      <w:r>
        <w:rPr>
          <w:noProof/>
        </w:rPr>
        <w:pict>
          <v:shape id="_x0000_s1293" type="#_x0000_t202" style="position:absolute;left:0;text-align:left;margin-left:344.2pt;margin-top:9.9pt;width:7.1pt;height:15.55pt;z-index:-251664384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-4"/>
                      <w:w w:val="102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n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/>
                      <w:spacing w:val="3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94" type="#_x0000_t202" style="position:absolute;left:0;text-align:left;margin-left:408.55pt;margin-top:9.95pt;width:7.1pt;height:14.6pt;z-index:-251660288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Ma</w:t>
                  </w:r>
                  <w:r>
                    <w:rPr>
                      <w:rFonts w:ascii="Arial" w:hAnsi="Arial" w:cs="Arial"/>
                      <w:spacing w:val="4"/>
                      <w:w w:val="102"/>
                      <w:sz w:val="10"/>
                      <w:szCs w:val="10"/>
                    </w:rPr>
                    <w:t>y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w w:val="102"/>
          <w:sz w:val="10"/>
          <w:szCs w:val="10"/>
          <w:lang w:val="es-EC"/>
        </w:rPr>
        <w:t>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left="761" w:right="1600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0"/>
          <w:szCs w:val="10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lastRenderedPageBreak/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8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-14" w:right="626" w:firstLine="2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295" type="#_x0000_t202" style="position:absolute;left:0;text-align:left;margin-left:376.4pt;margin-top:99.35pt;width:7.1pt;height:16.45pt;z-index:-251662336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Ma</w:t>
                  </w:r>
                  <w:r>
                    <w:rPr>
                      <w:rFonts w:ascii="Arial" w:hAnsi="Arial" w:cs="Arial"/>
                      <w:spacing w:val="3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spacing w:val="4"/>
                      <w:w w:val="102"/>
                      <w:sz w:val="10"/>
                      <w:szCs w:val="10"/>
                    </w:rPr>
                    <w:t>z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96" type="#_x0000_t202" style="position:absolute;left:0;text-align:left;margin-left:392.25pt;margin-top:100.1pt;width:7.1pt;height:12pt;z-index:-251661312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-4"/>
                      <w:w w:val="102"/>
                      <w:sz w:val="10"/>
                      <w:szCs w:val="10"/>
                    </w:rPr>
                    <w:t>A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b</w:t>
                  </w:r>
                  <w:r>
                    <w:rPr>
                      <w:rFonts w:ascii="Arial" w:hAnsi="Arial" w:cs="Arial"/>
                      <w:spacing w:val="2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spacing w:val="-4"/>
                      <w:w w:val="102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97" type="#_x0000_t202" style="position:absolute;left:0;text-align:left;margin-left:440.3pt;margin-top:99.6pt;width:7.1pt;height:12pt;z-index:-251658240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4"/>
                      <w:w w:val="102"/>
                      <w:sz w:val="10"/>
                      <w:szCs w:val="10"/>
                    </w:rPr>
                    <w:t>J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u</w:t>
                  </w:r>
                  <w:r>
                    <w:rPr>
                      <w:rFonts w:ascii="Arial" w:hAnsi="Arial" w:cs="Arial"/>
                      <w:spacing w:val="-5"/>
                      <w:w w:val="102"/>
                      <w:sz w:val="10"/>
                      <w:szCs w:val="10"/>
                    </w:rPr>
                    <w:t>lio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98" type="#_x0000_t202" style="position:absolute;left:0;text-align:left;margin-left:456.6pt;margin-top:100.25pt;width:7.15pt;height:17.9pt;z-index:-251657216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-3"/>
                      <w:w w:val="103"/>
                      <w:sz w:val="10"/>
                      <w:szCs w:val="10"/>
                    </w:rPr>
                    <w:t>A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go</w:t>
                  </w:r>
                  <w:r>
                    <w:rPr>
                      <w:rFonts w:ascii="Arial" w:hAnsi="Arial" w:cs="Arial"/>
                      <w:spacing w:val="5"/>
                      <w:w w:val="102"/>
                      <w:sz w:val="10"/>
                      <w:szCs w:val="10"/>
                    </w:rPr>
                    <w:t>s</w:t>
                  </w:r>
                  <w:r>
                    <w:rPr>
                      <w:rFonts w:ascii="Arial" w:hAnsi="Arial" w:cs="Arial"/>
                      <w:spacing w:val="-1"/>
                      <w:w w:val="103"/>
                      <w:sz w:val="10"/>
                      <w:szCs w:val="10"/>
                    </w:rPr>
                    <w:t>t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299" type="#_x0000_t202" style="position:absolute;left:0;text-align:left;margin-left:472.45pt;margin-top:99.3pt;width:7.1pt;height:27.65pt;z-index:-251656192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-3"/>
                      <w:w w:val="103"/>
                      <w:sz w:val="10"/>
                      <w:szCs w:val="10"/>
                    </w:rPr>
                    <w:t>S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ep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t</w:t>
                  </w:r>
                  <w:r>
                    <w:rPr>
                      <w:rFonts w:ascii="Arial" w:hAnsi="Arial" w:cs="Arial"/>
                      <w:spacing w:val="-5"/>
                      <w:w w:val="102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/>
                      <w:spacing w:val="-3"/>
                      <w:w w:val="102"/>
                      <w:sz w:val="10"/>
                      <w:szCs w:val="10"/>
                    </w:rPr>
                    <w:t>m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b</w:t>
                  </w:r>
                  <w:r>
                    <w:rPr>
                      <w:rFonts w:ascii="Arial" w:hAnsi="Arial" w:cs="Arial"/>
                      <w:spacing w:val="3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300" type="#_x0000_t202" style="position:absolute;left:0;text-align:left;margin-left:488.35pt;margin-top:99.35pt;width:7.1pt;height:20.65pt;z-index:-251655168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4"/>
                      <w:w w:val="102"/>
                      <w:sz w:val="10"/>
                      <w:szCs w:val="10"/>
                    </w:rPr>
                    <w:t>O</w:t>
                  </w:r>
                  <w:r>
                    <w:rPr>
                      <w:rFonts w:ascii="Arial" w:hAnsi="Arial" w:cs="Arial"/>
                      <w:spacing w:val="5"/>
                      <w:w w:val="102"/>
                      <w:sz w:val="10"/>
                      <w:szCs w:val="10"/>
                    </w:rPr>
                    <w:t>c</w:t>
                  </w:r>
                  <w:r>
                    <w:rPr>
                      <w:rFonts w:ascii="Arial" w:hAnsi="Arial" w:cs="Arial"/>
                      <w:spacing w:val="-1"/>
                      <w:w w:val="103"/>
                      <w:sz w:val="10"/>
                      <w:szCs w:val="10"/>
                    </w:rPr>
                    <w:t>t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u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b</w:t>
                  </w:r>
                  <w:r>
                    <w:rPr>
                      <w:rFonts w:ascii="Arial" w:hAnsi="Arial" w:cs="Arial"/>
                      <w:spacing w:val="2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301" type="#_x0000_t202" style="position:absolute;left:0;text-align:left;margin-left:504.7pt;margin-top:98.9pt;width:7.1pt;height:26.6pt;z-index:-251654144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N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o</w:t>
                  </w:r>
                  <w:r>
                    <w:rPr>
                      <w:rFonts w:ascii="Arial" w:hAnsi="Arial" w:cs="Arial"/>
                      <w:spacing w:val="4"/>
                      <w:w w:val="102"/>
                      <w:sz w:val="10"/>
                      <w:szCs w:val="10"/>
                    </w:rPr>
                    <w:t>v</w:t>
                  </w:r>
                  <w:r>
                    <w:rPr>
                      <w:rFonts w:ascii="Arial" w:hAnsi="Arial" w:cs="Arial"/>
                      <w:spacing w:val="-4"/>
                      <w:w w:val="102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emb</w:t>
                  </w:r>
                  <w:r>
                    <w:rPr>
                      <w:rFonts w:ascii="Arial" w:hAnsi="Arial" w:cs="Arial"/>
                      <w:spacing w:val="3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302" type="#_x0000_t202" style="position:absolute;left:0;text-align:left;margin-left:520.5pt;margin-top:98.9pt;width:7.15pt;height:24.75pt;z-index:-251653120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D</w:t>
                  </w:r>
                  <w:r>
                    <w:rPr>
                      <w:rFonts w:ascii="Arial" w:hAnsi="Arial" w:cs="Arial"/>
                      <w:spacing w:val="-4"/>
                      <w:w w:val="102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/>
                      <w:spacing w:val="4"/>
                      <w:w w:val="102"/>
                      <w:sz w:val="10"/>
                      <w:szCs w:val="10"/>
                    </w:rPr>
                    <w:t>c</w:t>
                  </w:r>
                  <w:r>
                    <w:rPr>
                      <w:rFonts w:ascii="Arial" w:hAnsi="Arial" w:cs="Arial"/>
                      <w:spacing w:val="-4"/>
                      <w:w w:val="102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emb</w:t>
                  </w:r>
                  <w:r>
                    <w:rPr>
                      <w:rFonts w:ascii="Arial" w:hAnsi="Arial" w:cs="Arial"/>
                      <w:spacing w:val="3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M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Ó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-14" w:right="626" w:firstLine="2"/>
        <w:jc w:val="center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pgSz w:w="11900" w:h="16840"/>
          <w:pgMar w:top="1340" w:right="1300" w:bottom="280" w:left="1240" w:header="0" w:footer="678" w:gutter="0"/>
          <w:cols w:num="3" w:space="720" w:equalWidth="0">
            <w:col w:w="4363" w:space="757"/>
            <w:col w:w="366" w:space="534"/>
            <w:col w:w="334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1" w:lineRule="exact"/>
        <w:ind w:left="5344" w:right="458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lastRenderedPageBreak/>
        <w:t>Fu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nte: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or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Especializado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80" w:lineRule="exact"/>
        <w:ind w:left="5855" w:right="1014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303" type="#_x0000_t202" style="position:absolute;left:0;text-align:left;margin-left:360.5pt;margin-top:-43.15pt;width:7.1pt;height:20.15pt;z-index:-251663360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2"/>
                      <w:w w:val="102"/>
                      <w:sz w:val="10"/>
                      <w:szCs w:val="10"/>
                    </w:rPr>
                    <w:t>F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b</w:t>
                  </w:r>
                  <w:r>
                    <w:rPr>
                      <w:rFonts w:ascii="Arial" w:hAnsi="Arial" w:cs="Arial"/>
                      <w:spacing w:val="3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e</w:t>
                  </w:r>
                  <w:r>
                    <w:rPr>
                      <w:rFonts w:ascii="Arial" w:hAnsi="Arial" w:cs="Arial"/>
                      <w:spacing w:val="2"/>
                      <w:w w:val="102"/>
                      <w:sz w:val="10"/>
                      <w:szCs w:val="10"/>
                    </w:rPr>
                    <w:t>r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304" type="#_x0000_t202" style="position:absolute;left:0;text-align:left;margin-left:424.4pt;margin-top:-43.15pt;width:7.1pt;height:14.1pt;z-index:-251659264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pacing w:val="4"/>
                      <w:w w:val="102"/>
                      <w:sz w:val="10"/>
                      <w:szCs w:val="10"/>
                    </w:rPr>
                    <w:t>J</w:t>
                  </w:r>
                  <w:r>
                    <w:rPr>
                      <w:rFonts w:ascii="Arial" w:hAnsi="Arial" w:cs="Arial"/>
                      <w:spacing w:val="-1"/>
                      <w:w w:val="102"/>
                      <w:sz w:val="10"/>
                      <w:szCs w:val="10"/>
                    </w:rPr>
                    <w:t>u</w:t>
                  </w:r>
                  <w:r>
                    <w:rPr>
                      <w:rFonts w:ascii="Arial" w:hAnsi="Arial" w:cs="Arial"/>
                      <w:spacing w:val="-2"/>
                      <w:w w:val="102"/>
                      <w:sz w:val="10"/>
                      <w:szCs w:val="10"/>
                    </w:rPr>
                    <w:t>n</w:t>
                  </w:r>
                  <w:r>
                    <w:rPr>
                      <w:rFonts w:ascii="Arial" w:hAnsi="Arial" w:cs="Arial"/>
                      <w:spacing w:val="-5"/>
                      <w:w w:val="102"/>
                      <w:sz w:val="10"/>
                      <w:szCs w:val="10"/>
                    </w:rPr>
                    <w:t>i</w:t>
                  </w:r>
                  <w:r>
                    <w:rPr>
                      <w:rFonts w:ascii="Arial" w:hAnsi="Arial" w:cs="Arial"/>
                      <w:w w:val="102"/>
                      <w:sz w:val="10"/>
                      <w:szCs w:val="1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9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la</w:t>
      </w:r>
      <w:r w:rsidRPr="00AB1708">
        <w:rPr>
          <w:rFonts w:ascii="Arial" w:hAnsi="Arial" w:cs="Arial"/>
          <w:color w:val="000000"/>
          <w:spacing w:val="-2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Red</w:t>
      </w:r>
      <w:r w:rsidRPr="00AB170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1"/>
          <w:w w:val="99"/>
          <w:position w:val="-1"/>
          <w:sz w:val="16"/>
          <w:szCs w:val="16"/>
          <w:lang w:val="es-EC"/>
        </w:rPr>
        <w:t>C</w:t>
      </w:r>
      <w:r w:rsidRPr="00AB1708">
        <w:rPr>
          <w:rFonts w:ascii="Arial" w:hAnsi="Arial" w:cs="Arial"/>
          <w:color w:val="000000"/>
          <w:w w:val="99"/>
          <w:position w:val="-1"/>
          <w:sz w:val="16"/>
          <w:szCs w:val="16"/>
          <w:lang w:val="es-EC"/>
        </w:rPr>
        <w:t>ajeros</w:t>
      </w:r>
      <w:r w:rsidRPr="00AB1708">
        <w:rPr>
          <w:rFonts w:ascii="Arial" w:hAnsi="Arial" w:cs="Arial"/>
          <w:color w:val="000000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position w:val="-1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13"/>
          <w:szCs w:val="13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300" w:bottom="280" w:left="1240" w:header="720" w:footer="720" w:gutter="0"/>
          <w:cols w:space="720" w:equalWidth="0">
            <w:col w:w="936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623" w:right="-6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305" type="#_x0000_t202" style="position:absolute;left:0;text-align:left;margin-left:66.8pt;margin-top:-73.2pt;width:231.8pt;height:73.6pt;z-index:-25166745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8"/>
                    <w:gridCol w:w="1727"/>
                    <w:gridCol w:w="1472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8"/>
                    </w:trPr>
                    <w:tc>
                      <w:tcPr>
                        <w:tcW w:w="1398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Tipo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arjeta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25" w:right="4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No.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de transac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es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Frec.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Rel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9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Débi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9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2’861,141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0.99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9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Crédi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70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32,753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0.01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39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93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2’893,894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1.00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62" w:right="183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Tipo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enta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46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alitati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itió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zar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red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0" w:lineRule="exact"/>
        <w:ind w:left="46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tipos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cuenta 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ahorros, 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corrien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y </w:t>
      </w:r>
      <w:r w:rsidRPr="00AB1708">
        <w:rPr>
          <w:rFonts w:ascii="Times New Roman" w:hAnsi="Times New Roman"/>
          <w:color w:val="000000"/>
          <w:spacing w:val="1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cré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. </w:t>
      </w:r>
      <w:r w:rsidRPr="00AB1708">
        <w:rPr>
          <w:rFonts w:ascii="Times New Roman" w:hAnsi="Times New Roman"/>
          <w:color w:val="000000"/>
          <w:spacing w:val="1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 </w:t>
      </w:r>
      <w:r w:rsidRPr="00AB1708">
        <w:rPr>
          <w:rFonts w:ascii="Times New Roman" w:hAnsi="Times New Roman"/>
          <w:color w:val="000000"/>
          <w:spacing w:val="1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6" w:lineRule="exact"/>
        <w:ind w:left="462" w:right="-2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fico</w:t>
      </w:r>
      <w:r w:rsidRPr="00AB1708">
        <w:rPr>
          <w:rFonts w:ascii="Times New Roman" w:hAnsi="Times New Roman"/>
          <w:color w:val="000000"/>
          <w:spacing w:val="3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3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ede</w:t>
      </w:r>
      <w:r w:rsidRPr="00AB1708">
        <w:rPr>
          <w:rFonts w:ascii="Times New Roman" w:hAnsi="Times New Roman"/>
          <w:color w:val="000000"/>
          <w:spacing w:val="3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3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3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3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9" w:lineRule="auto"/>
        <w:ind w:left="46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transaccionalidad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 realizado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tas de ahorro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 el 21% con 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tas corrient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y sola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1%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 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crédito.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208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GR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5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1658" w:right="358" w:hanging="102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 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TI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 DE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UEN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left="939" w:right="2437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0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ue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>n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6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d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e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1"/>
          <w:w w:val="98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4"/>
          <w:w w:val="98"/>
          <w:sz w:val="12"/>
          <w:szCs w:val="12"/>
          <w:lang w:val="es-EC"/>
        </w:rPr>
        <w:t>r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éd</w:t>
      </w:r>
      <w:r w:rsidRPr="00AB1708">
        <w:rPr>
          <w:rFonts w:ascii="Arial" w:hAnsi="Arial" w:cs="Arial"/>
          <w:color w:val="000000"/>
          <w:spacing w:val="-5"/>
          <w:w w:val="98"/>
          <w:sz w:val="12"/>
          <w:szCs w:val="12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240" w:lineRule="auto"/>
        <w:ind w:left="1316" w:right="2818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1%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right="238"/>
        <w:jc w:val="right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0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1"/>
          <w:sz w:val="12"/>
          <w:szCs w:val="12"/>
          <w:lang w:val="es-EC"/>
        </w:rPr>
        <w:t>uent</w:t>
      </w:r>
      <w:r w:rsidRPr="00AB1708">
        <w:rPr>
          <w:rFonts w:ascii="Arial" w:hAnsi="Arial" w:cs="Arial"/>
          <w:color w:val="000000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11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0"/>
          <w:w w:val="98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4"/>
          <w:w w:val="98"/>
          <w:sz w:val="12"/>
          <w:szCs w:val="12"/>
          <w:lang w:val="es-EC"/>
        </w:rPr>
        <w:t>rr</w:t>
      </w:r>
      <w:r w:rsidRPr="00AB1708">
        <w:rPr>
          <w:rFonts w:ascii="Arial" w:hAnsi="Arial" w:cs="Arial"/>
          <w:color w:val="000000"/>
          <w:spacing w:val="-5"/>
          <w:w w:val="99"/>
          <w:sz w:val="12"/>
          <w:szCs w:val="12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ente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3" w:after="0" w:line="135" w:lineRule="exact"/>
        <w:ind w:right="553"/>
        <w:jc w:val="right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2"/>
          <w:w w:val="98"/>
          <w:sz w:val="12"/>
          <w:szCs w:val="12"/>
          <w:lang w:val="es-EC"/>
        </w:rPr>
        <w:t>2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1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%</w:t>
      </w:r>
    </w:p>
    <w:p w:rsidR="00A17644" w:rsidRPr="00AB1708" w:rsidRDefault="00A17644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240" w:lineRule="auto"/>
        <w:ind w:left="125" w:right="189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Arial" w:hAnsi="Arial" w:cs="Arial"/>
          <w:color w:val="000000"/>
          <w:sz w:val="12"/>
          <w:szCs w:val="12"/>
          <w:lang w:val="es-EC"/>
        </w:rPr>
        <w:br w:type="column"/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lastRenderedPageBreak/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Día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an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sa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cción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7" w:lineRule="exact"/>
        <w:ind w:left="125" w:right="36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día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transacción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</w:t>
      </w:r>
      <w:r w:rsidRPr="00AB1708">
        <w:rPr>
          <w:rFonts w:ascii="Times New Roman" w:hAnsi="Times New Roman"/>
          <w:color w:val="000000"/>
          <w:spacing w:val="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9" w:lineRule="auto"/>
        <w:ind w:left="125" w:right="36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cual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pu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analizar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iento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diario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ciones realizadas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red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cajeros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áticos,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tinuación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enta el   c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porta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iento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  perí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  de estud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839" w:right="1600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9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240" w:lineRule="auto"/>
        <w:ind w:left="608" w:right="370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TRANS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CCIO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ALIDAD</w:t>
      </w:r>
      <w:r w:rsidRPr="00AB1708">
        <w:rPr>
          <w:rFonts w:ascii="Times New Roman" w:hAnsi="Times New Roman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POR</w:t>
      </w:r>
      <w:r w:rsidRPr="00AB1708">
        <w:rPr>
          <w:rFonts w:ascii="Times New Roman" w:hAnsi="Times New Roman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D</w:t>
      </w:r>
      <w:r w:rsidRPr="00AB1708">
        <w:rPr>
          <w:rFonts w:ascii="Times New Roman" w:hAnsi="Times New Roman"/>
          <w:b/>
          <w:bCs/>
          <w:color w:val="000000"/>
          <w:spacing w:val="1"/>
          <w:w w:val="99"/>
          <w:sz w:val="16"/>
          <w:szCs w:val="16"/>
          <w:lang w:val="es-EC"/>
        </w:rPr>
        <w:t>Í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AS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 DEL</w:t>
      </w:r>
      <w:r w:rsidRPr="00AB1708">
        <w:rPr>
          <w:rFonts w:ascii="Times New Roman" w:hAnsi="Times New Roman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MES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>
        <w:rPr>
          <w:noProof/>
        </w:rPr>
        <w:pict>
          <v:shape id="_x0000_s1306" type="#_x0000_t202" style="position:absolute;margin-left:325.85pt;margin-top:6.75pt;width:198.8pt;height:67.65pt;z-index:-25166643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1"/>
                    <w:gridCol w:w="128"/>
                    <w:gridCol w:w="127"/>
                    <w:gridCol w:w="128"/>
                    <w:gridCol w:w="128"/>
                    <w:gridCol w:w="127"/>
                    <w:gridCol w:w="128"/>
                    <w:gridCol w:w="123"/>
                    <w:gridCol w:w="128"/>
                    <w:gridCol w:w="127"/>
                    <w:gridCol w:w="128"/>
                    <w:gridCol w:w="127"/>
                    <w:gridCol w:w="123"/>
                    <w:gridCol w:w="128"/>
                    <w:gridCol w:w="127"/>
                    <w:gridCol w:w="128"/>
                    <w:gridCol w:w="128"/>
                    <w:gridCol w:w="128"/>
                    <w:gridCol w:w="127"/>
                    <w:gridCol w:w="123"/>
                    <w:gridCol w:w="128"/>
                    <w:gridCol w:w="127"/>
                    <w:gridCol w:w="128"/>
                    <w:gridCol w:w="128"/>
                    <w:gridCol w:w="123"/>
                    <w:gridCol w:w="127"/>
                    <w:gridCol w:w="128"/>
                    <w:gridCol w:w="127"/>
                    <w:gridCol w:w="128"/>
                    <w:gridCol w:w="127"/>
                    <w:gridCol w:w="189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8"/>
                    </w:trPr>
                    <w:tc>
                      <w:tcPr>
                        <w:tcW w:w="3932" w:type="dxa"/>
                        <w:gridSpan w:val="31"/>
                        <w:tcBorders>
                          <w:top w:val="single" w:sz="3" w:space="0" w:color="7F8080"/>
                          <w:left w:val="single" w:sz="3" w:space="0" w:color="7F8080"/>
                          <w:bottom w:val="single" w:sz="2" w:space="0" w:color="000000"/>
                          <w:right w:val="single" w:sz="3" w:space="0" w:color="7F808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1838" w:type="dxa"/>
                        <w:gridSpan w:val="15"/>
                        <w:tcBorders>
                          <w:top w:val="single" w:sz="2" w:space="0" w:color="000000"/>
                          <w:left w:val="single" w:sz="3" w:space="0" w:color="7F808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16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7F808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7"/>
                    </w:trPr>
                    <w:tc>
                      <w:tcPr>
                        <w:tcW w:w="61" w:type="dxa"/>
                        <w:tcBorders>
                          <w:top w:val="single" w:sz="2" w:space="0" w:color="000000"/>
                          <w:left w:val="single" w:sz="3" w:space="0" w:color="7F808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13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49" w:type="dxa"/>
                        <w:gridSpan w:val="13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7F808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61" w:type="dxa"/>
                        <w:tcBorders>
                          <w:top w:val="single" w:sz="2" w:space="0" w:color="000000"/>
                          <w:left w:val="single" w:sz="3" w:space="0" w:color="7F808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7F808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61" w:type="dxa"/>
                        <w:tcBorders>
                          <w:top w:val="single" w:sz="2" w:space="0" w:color="000000"/>
                          <w:left w:val="single" w:sz="3" w:space="0" w:color="7F808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2" w:space="0" w:color="00000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61" w:type="dxa"/>
                        <w:tcBorders>
                          <w:top w:val="single" w:sz="2" w:space="0" w:color="000000"/>
                          <w:left w:val="single" w:sz="3" w:space="0" w:color="7F808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top w:val="single" w:sz="2" w:space="0" w:color="000000"/>
                          <w:left w:val="single" w:sz="3" w:space="0" w:color="000000"/>
                          <w:bottom w:val="single" w:sz="3" w:space="0" w:color="7F8080"/>
                          <w:right w:val="single" w:sz="3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6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.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5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.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4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.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3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.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>
        <w:rPr>
          <w:noProof/>
        </w:rPr>
        <w:pict>
          <v:group id="_x0000_s1307" style="position:absolute;margin-left:302.95pt;margin-top:-50.5pt;width:226.5pt;height:100.2pt;z-index:-251671552;mso-position-horizontal-relative:page" coordorigin="6059,-1010" coordsize="4530,2004" o:allowincell="f">
            <v:rect id="_x0000_s1308" style="position:absolute;left:6069;top:-1000;width:4509;height:1984" o:allowincell="f" fillcolor="#fefefe" stroked="f">
              <v:path arrowok="t"/>
            </v:rect>
            <v:rect id="_x0000_s1309" style="position:absolute;left:6550;top:-813;width:3932;height:1313" o:allowincell="f" fillcolor="#fefefe" stroked="f">
              <v:path arrowok="t"/>
            </v:rect>
            <v:rect id="_x0000_s1310" style="position:absolute;left:6583;top:-479;width:40;height:9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9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616585"/>
                          <wp:effectExtent l="19050" t="0" r="6350" b="0"/>
                          <wp:docPr id="57" name="Imagen 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616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1" style="position:absolute;left:6706;top:-253;width:60;height:7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67995"/>
                          <wp:effectExtent l="19050" t="0" r="6350" b="0"/>
                          <wp:docPr id="58" name="Imagen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2" style="position:absolute;left:6838;top:-206;width:40;height:7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46405"/>
                          <wp:effectExtent l="19050" t="0" r="6350" b="0"/>
                          <wp:docPr id="59" name="Imagen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46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3" style="position:absolute;left:6961;top:-197;width:60;height:6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36245"/>
                          <wp:effectExtent l="19050" t="0" r="6350" b="0"/>
                          <wp:docPr id="60" name="Imagen 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4" style="position:absolute;left:7093;top:-187;width:40;height:6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36245"/>
                          <wp:effectExtent l="19050" t="0" r="6350" b="0"/>
                          <wp:docPr id="61" name="Imagen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5" style="position:absolute;left:7216;top:-159;width:60;height:6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14655"/>
                          <wp:effectExtent l="19050" t="0" r="635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6" style="position:absolute;left:7348;top:-150;width:40;height:6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03860"/>
                          <wp:effectExtent l="19050" t="0" r="6350" b="0"/>
                          <wp:docPr id="63" name="Imagen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7" style="position:absolute;left:7470;top:-140;width:40;height:6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03860"/>
                          <wp:effectExtent l="19050" t="0" r="6350" b="0"/>
                          <wp:docPr id="64" name="Imagen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8" style="position:absolute;left:7592;top:-103;width:60;height:6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82905"/>
                          <wp:effectExtent l="19050" t="0" r="6350" b="0"/>
                          <wp:docPr id="65" name="Imagen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19" style="position:absolute;left:7726;top:-140;width:40;height:6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03860"/>
                          <wp:effectExtent l="19050" t="0" r="6350" b="0"/>
                          <wp:docPr id="66" name="Imagen 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0" style="position:absolute;left:7848;top:-140;width:60;height:6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03860"/>
                          <wp:effectExtent l="19050" t="0" r="6350" b="0"/>
                          <wp:docPr id="67" name="Imagen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1" style="position:absolute;left:7980;top:-150;width:40;height:6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03860"/>
                          <wp:effectExtent l="19050" t="0" r="6350" b="0"/>
                          <wp:docPr id="68" name="Imagen 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2" style="position:absolute;left:8102;top:-187;width:40;height:6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36245"/>
                          <wp:effectExtent l="19050" t="0" r="6350" b="0"/>
                          <wp:docPr id="69" name="Imagen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3" style="position:absolute;left:8225;top:-366;width:60;height:8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542290"/>
                          <wp:effectExtent l="19050" t="0" r="6350" b="0"/>
                          <wp:docPr id="70" name="Imagen 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4" style="position:absolute;left:8357;top:-593;width:40;height:10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0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690880"/>
                          <wp:effectExtent l="19050" t="0" r="6350" b="0"/>
                          <wp:docPr id="71" name="Imagen 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5" style="position:absolute;left:8480;top:-404;width:60;height:9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9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574040"/>
                          <wp:effectExtent l="19050" t="0" r="6350" b="0"/>
                          <wp:docPr id="72" name="Imagen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6" style="position:absolute;left:8612;top:-300;width:40;height:8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99745"/>
                          <wp:effectExtent l="19050" t="0" r="6350" b="0"/>
                          <wp:docPr id="73" name="Imagen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7" style="position:absolute;left:8735;top:-197;width:60;height:6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36245"/>
                          <wp:effectExtent l="19050" t="0" r="6350" b="0"/>
                          <wp:docPr id="74" name="Imagen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8" style="position:absolute;left:8867;top:-187;width:40;height:6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36245"/>
                          <wp:effectExtent l="19050" t="0" r="6350" b="0"/>
                          <wp:docPr id="75" name="Imagen 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29" style="position:absolute;left:8989;top:-187;width:40;height:6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36245"/>
                          <wp:effectExtent l="19050" t="0" r="6350" b="0"/>
                          <wp:docPr id="76" name="Imagen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36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0" style="position:absolute;left:9113;top:-159;width:60;height:6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14655"/>
                          <wp:effectExtent l="19050" t="0" r="6350" b="0"/>
                          <wp:docPr id="77" name="Imagen 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1" style="position:absolute;left:9245;top:-159;width:40;height:66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14655"/>
                          <wp:effectExtent l="19050" t="0" r="6350" b="0"/>
                          <wp:docPr id="78" name="Imagen 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14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2" style="position:absolute;left:9367;top:-111;width:60;height:6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82905"/>
                          <wp:effectExtent l="19050" t="0" r="6350" b="0"/>
                          <wp:docPr id="79" name="Imagen 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3" style="position:absolute;left:9499;top:-140;width:40;height:6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03860"/>
                          <wp:effectExtent l="19050" t="0" r="6350" b="0"/>
                          <wp:docPr id="80" name="Imagen 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4" style="position:absolute;left:9622;top:-84;width:40;height:5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61315"/>
                          <wp:effectExtent l="19050" t="0" r="6350" b="0"/>
                          <wp:docPr id="81" name="Imagen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5" style="position:absolute;left:9745;top:-93;width:60;height:58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72110"/>
                          <wp:effectExtent l="19050" t="0" r="6350" b="0"/>
                          <wp:docPr id="82" name="Imagen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72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6" style="position:absolute;left:9877;top:-131;width:40;height:6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93700"/>
                          <wp:effectExtent l="19050" t="0" r="6350" b="0"/>
                          <wp:docPr id="83" name="Imagen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7" style="position:absolute;left:10000;top:-243;width:60;height:7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67995"/>
                          <wp:effectExtent l="19050" t="0" r="6350" b="0"/>
                          <wp:docPr id="84" name="Imagen 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8" style="position:absolute;left:10132;top:-243;width:40;height:74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467995"/>
                          <wp:effectExtent l="19050" t="0" r="6350" b="0"/>
                          <wp:docPr id="85" name="Imagen 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39" style="position:absolute;left:10254;top:-422;width:60;height:92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574040"/>
                          <wp:effectExtent l="19050" t="0" r="6350" b="0"/>
                          <wp:docPr id="86" name="Imagen 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40" style="position:absolute;left:10386;top:-103;width:40;height:600;mso-position-horizont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31750" cy="382905"/>
                          <wp:effectExtent l="19050" t="0" r="6350" b="0"/>
                          <wp:docPr id="87" name="Imagen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50" cy="382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2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.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1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.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es-EC"/>
        </w:rPr>
      </w:pP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</w:t>
      </w:r>
      <w:r w:rsidRPr="00AB1708">
        <w:rPr>
          <w:rFonts w:ascii="Arial" w:hAnsi="Arial" w:cs="Arial"/>
          <w:color w:val="000000"/>
          <w:w w:val="104"/>
          <w:sz w:val="10"/>
          <w:szCs w:val="10"/>
          <w:lang w:val="es-EC"/>
        </w:rPr>
        <w:t>.</w:t>
      </w:r>
      <w:r w:rsidRPr="00AB1708">
        <w:rPr>
          <w:rFonts w:ascii="Arial" w:hAnsi="Arial" w:cs="Arial"/>
          <w:color w:val="000000"/>
          <w:spacing w:val="-2"/>
          <w:w w:val="104"/>
          <w:sz w:val="10"/>
          <w:szCs w:val="10"/>
          <w:lang w:val="es-EC"/>
        </w:rPr>
        <w:t>00%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color w:val="000000"/>
          <w:sz w:val="13"/>
          <w:szCs w:val="13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89" w:right="487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341" type="#_x0000_t202" style="position:absolute;left:0;text-align:left;margin-left:327.15pt;margin-top:-17.3pt;width:197.2pt;height:17.2pt;z-index:-251665408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3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4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5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6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7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8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76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9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13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14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15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16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17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18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19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21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22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23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24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25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26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27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28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29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30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Día</w:t>
                  </w:r>
                  <w:r>
                    <w:rPr>
                      <w:rFonts w:ascii="Arial" w:hAnsi="Arial" w:cs="Arial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w w:val="104"/>
                      <w:sz w:val="10"/>
                      <w:szCs w:val="10"/>
                    </w:rPr>
                    <w:t>31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Fuent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:</w:t>
      </w:r>
      <w:r w:rsidRPr="00AB1708">
        <w:rPr>
          <w:rFonts w:ascii="Times New Roman" w:hAnsi="Times New Roman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Depart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ento</w:t>
      </w:r>
      <w:r w:rsidRPr="00AB1708">
        <w:rPr>
          <w:rFonts w:ascii="Times New Roman" w:hAnsi="Times New Roman"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Soporte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Times New Roman" w:hAnsi="Times New Roman"/>
          <w:color w:val="000000"/>
          <w:spacing w:val="-1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1209" w:right="1310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Red</w:t>
      </w:r>
      <w:r w:rsidRPr="00AB1708">
        <w:rPr>
          <w:rFonts w:ascii="Times New Roman" w:hAnsi="Times New Roman"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Cajeros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w w:val="99"/>
          <w:sz w:val="16"/>
          <w:szCs w:val="16"/>
          <w:lang w:val="es-EC"/>
        </w:rPr>
        <w:t>u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color w:val="000000"/>
          <w:spacing w:val="2"/>
          <w:w w:val="99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w w:val="99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794" w:right="1556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10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326" w:right="428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COM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OR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M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NTO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CIO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326" w:right="428"/>
        <w:jc w:val="center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1300" w:bottom="280" w:left="1240" w:header="720" w:footer="720" w:gutter="0"/>
          <w:cols w:num="2" w:space="720" w:equalWidth="0">
            <w:col w:w="4362" w:space="581"/>
            <w:col w:w="4417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82" w:after="0" w:line="91" w:lineRule="exact"/>
        <w:ind w:left="5354" w:right="3694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lastRenderedPageBreak/>
        <w:t>1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2</w:t>
      </w: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91" w:lineRule="exact"/>
        <w:ind w:left="5354" w:right="3694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1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0</w:t>
      </w: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91" w:lineRule="exact"/>
        <w:ind w:left="5354" w:right="3694"/>
        <w:jc w:val="center"/>
        <w:rPr>
          <w:rFonts w:ascii="Arial" w:hAnsi="Arial" w:cs="Arial"/>
          <w:color w:val="000000"/>
          <w:sz w:val="8"/>
          <w:szCs w:val="8"/>
          <w:lang w:val="es-EC"/>
        </w:rPr>
        <w:sectPr w:rsidR="00A17644" w:rsidRPr="00AB1708">
          <w:type w:val="continuous"/>
          <w:pgSz w:w="11900" w:h="16840"/>
          <w:pgMar w:top="1340" w:right="1300" w:bottom="280" w:left="1240" w:header="720" w:footer="720" w:gutter="0"/>
          <w:cols w:space="720" w:equalWidth="0">
            <w:col w:w="936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616" w:right="-29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0"/>
          <w:w w:val="98"/>
          <w:sz w:val="12"/>
          <w:szCs w:val="12"/>
          <w:lang w:val="es-EC"/>
        </w:rPr>
        <w:t>C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u</w:t>
      </w:r>
      <w:r w:rsidRPr="00AB1708">
        <w:rPr>
          <w:rFonts w:ascii="Arial" w:hAnsi="Arial" w:cs="Arial"/>
          <w:color w:val="000000"/>
          <w:spacing w:val="-2"/>
          <w:w w:val="98"/>
          <w:sz w:val="12"/>
          <w:szCs w:val="12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n</w:t>
      </w:r>
      <w:r w:rsidRPr="00AB1708">
        <w:rPr>
          <w:rFonts w:ascii="Arial" w:hAnsi="Arial" w:cs="Arial"/>
          <w:color w:val="000000"/>
          <w:spacing w:val="-1"/>
          <w:w w:val="99"/>
          <w:sz w:val="12"/>
          <w:szCs w:val="12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2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7"/>
          <w:w w:val="99"/>
          <w:sz w:val="12"/>
          <w:szCs w:val="12"/>
          <w:lang w:val="es-EC"/>
        </w:rPr>
        <w:t>A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h</w:t>
      </w:r>
      <w:r w:rsidRPr="00AB1708">
        <w:rPr>
          <w:rFonts w:ascii="Arial" w:hAnsi="Arial" w:cs="Arial"/>
          <w:color w:val="000000"/>
          <w:spacing w:val="-2"/>
          <w:w w:val="98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spacing w:val="4"/>
          <w:w w:val="98"/>
          <w:sz w:val="12"/>
          <w:szCs w:val="12"/>
          <w:lang w:val="es-EC"/>
        </w:rPr>
        <w:t>rr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o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918" w:right="260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78%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  <w:r w:rsidRPr="00AB1708">
        <w:rPr>
          <w:rFonts w:ascii="Arial" w:hAnsi="Arial" w:cs="Arial"/>
          <w:color w:val="000000"/>
          <w:sz w:val="12"/>
          <w:szCs w:val="12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8</w:t>
      </w: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es-EC"/>
        </w:rPr>
      </w:pPr>
      <w:r>
        <w:rPr>
          <w:noProof/>
        </w:rPr>
        <w:pict>
          <v:group id="_x0000_s1342" style="position:absolute;margin-left:326.3pt;margin-top:-46.1pt;width:189.05pt;height:97.4pt;z-index:-251668480;mso-position-horizontal-relative:page" coordorigin="6526,-922" coordsize="3781,1948" o:allowincell="f">
            <v:rect id="_x0000_s1343" style="position:absolute;left:6526;top:-922;width:3779;height:1947" o:allowincell="f" fillcolor="#fefefe" stroked="f">
              <v:path arrowok="t"/>
            </v:rect>
            <v:rect id="_x0000_s1344" style="position:absolute;left:6942;top:-766;width:3284;height:1626" o:allowincell="f" fillcolor="#fefefe" stroked="f">
              <v:path arrowok="t"/>
            </v:rect>
            <v:shape id="_x0000_s1345" style="position:absolute;left:6919;top:859;width:3307;height:0" coordsize="3307,0" o:allowincell="f" path="m,hhl3307,e" filled="f" strokeweight=".06pt">
              <v:path arrowok="t"/>
            </v:shape>
            <v:shape id="_x0000_s1346" style="position:absolute;left:6919;top:592;width:3307;height:0" coordsize="3307,0" o:allowincell="f" path="m,hhl3307,e" filled="f" strokeweight=".06pt">
              <v:path arrowok="t"/>
            </v:shape>
            <v:shape id="_x0000_s1347" style="position:absolute;left:6919;top:317;width:3307;height:0" coordsize="3307,0" o:allowincell="f" path="m,hhl3307,e" filled="f" strokeweight=".06pt">
              <v:path arrowok="t"/>
            </v:shape>
            <v:shape id="_x0000_s1348" style="position:absolute;left:6919;top:51;width:3307;height:0" coordsize="3307,0" o:allowincell="f" path="m,hhl3307,e" filled="f" strokeweight=".06pt">
              <v:path arrowok="t"/>
            </v:shape>
            <v:shape id="_x0000_s1349" style="position:absolute;left:6919;top:-223;width:3307;height:0" coordsize="3307,0" o:allowincell="f" path="m,hhl3307,e" filled="f" strokeweight=".06pt">
              <v:path arrowok="t"/>
            </v:shape>
            <v:shape id="_x0000_s1350" style="position:absolute;left:6919;top:-491;width:3307;height:0" coordsize="3307,0" o:allowincell="f" path="m,hhl3307,e" filled="f" strokeweight=".06pt">
              <v:path arrowok="t"/>
            </v:shape>
            <v:shape id="_x0000_s1351" style="position:absolute;left:6919;top:-766;width:3307;height:0" coordsize="3307,0" o:allowincell="f" path="m,hhl3307,e" filled="f" strokeweight=".06pt">
              <v:path arrowok="t"/>
            </v:shape>
            <v:rect id="_x0000_s1352" style="position:absolute;left:6942;top:-766;width:3284;height:1626" o:allowincell="f" filled="f" strokecolor="#7f8080" strokeweight=".1386mm">
              <v:path arrowok="t"/>
            </v:rect>
            <v:shape id="_x0000_s1353" style="position:absolute;left:6942;top:-766;width:0;height:1625" coordsize="0,1625" o:allowincell="f" path="m,hhl,1626e" filled="f" strokeweight=".06pt">
              <v:path arrowok="t"/>
            </v:shape>
            <v:shape id="_x0000_s1354" style="position:absolute;left:6950;top:-514;width:1139;height:1121" coordsize="1139,1121" o:allowincell="f" path="m,1121hhl7,674,15,556r9,55l31,879,39,674r7,63l62,729r8,-7l78,580r8,-8l93,824r9,-111l110,572,126,226r7,126l141,431r7,118l157,863r7,-228l172,698r16,31l196,713r8,-86l212,620r7,275l228,760r7,l250,722r9,-212l266,62r8,204l283,691r7,-197l306,620r8,62l321,691r9,-111l337,651r8,259l354,769r15,15l376,729r9,-102l392,62r8,133l408,722r8,-228l432,635r8,16l447,627r9,-16l463,658r8,275l478,760r16,33l502,769r8,-182l518,r8,321l534,871r8,79l558,988r7,-416l573,587r7,-15l589,627r8,268l604,745r16,15l628,722r8,-48l644,195r7,40l660,722r7,-181l684,698r7,-40l699,682r7,-110l715,643r7,274l730,745r16,32l753,760r9,-47l770,423r7,-31l786,745r7,-590l808,328r9,205l824,580r8,-110l841,494r7,275l864,682r8,-15l879,706r9,-79l895,478r8,55l910,760,927,439,934,46r9,47l950,219r8,510l966,565r8,228l990,533r7,102l1005,651r9,7l1021,549r8,-39l1036,793r16,-126l1060,533r8,-480l1076,195r7,95l1092,376r8,353l1116,565r7,102l1131,651r7,-8e" filled="f" strokecolor="navy" strokeweight=".1386mm">
              <v:path arrowok="t"/>
            </v:shape>
            <v:shape id="_x0000_s1355" style="position:absolute;left:8089;top:-514;width:660;height:886" coordsize="660,886" o:allowincell="f" path="m,643hhl8,501r7,-86l24,815,39,760r9,17l55,587,63,188r7,102l79,399r7,361l102,643r8,39l118,745r8,-23l134,596r7,8l150,871,165,760r7,48l181,722r7,-111l196,172,205,r7,556l228,470r8,197l243,682r9,16l259,643r8,15l283,886r8,-141l298,769r9,-9l314,729r8,-463l330,148r15,574l354,565r8,102l369,722r9,-40l385,580r8,55l409,886r7,-109l424,815r8,-31l440,706r8,-236l456,376r15,346l480,180r7,196l495,565r7,102l511,565r7,-9l535,840r7,-118l550,777r8,-17l566,698r7,-102l582,587r15,292l606,604r7,-369l621,415r7,165l637,533r7,204l660,855e" filled="f" strokecolor="navy" strokeweight=".1386mm">
              <v:path arrowok="t"/>
            </v:shape>
            <v:shape id="_x0000_s1356" style="position:absolute;left:8749;top:-562;width:1140;height:965" coordsize="1140,965" o:allowincell="f" path="m,903hhl8,801r7,7l24,770r8,-79l39,715r9,78l63,966,70,808r9,-38l86,620,94,259r8,48l118,447r8,339l134,715r7,15l150,801r7,-39l165,675r16,-15l189,950r7,-142l205,864r7,-47l220,604r8,-463l243,307r9,486l259,668r8,62l276,722r7,17l291,684r16,7l314,958r8,-150l330,856r8,-15l345,746r9,-518l369,157r9,518l385,471r8,142l400,706r9,71l416,668r16,16l440,912r8,-119l456,825r8,7l471,786r9,-213l495,487r7,290l511,267r8,306l526,620r9,71l542,691r16,-47l566,919r7,-133l582,832r7,-7l597,777r9,-117l621,558r7,345l637,684r7,-512l652,330r8,267l675,534r9,-16l692,864r7,-142l708,739r7,l723,660r16,79l746,832r8,102l763,808r7,-148l778,243r8,181l801,534r9,15l817,872r8,-188l832,832r9,-93l849,808r16,-78l872,739r8,188l888,848r8,-16l903,777r9,-306l927,r9,511l943,786r8,-32l958,613r9,109l974,739,990,636r8,70l1006,919r8,-111l1022,808r7,9l1038,746r15,-494l1060,236r9,494l1076,549r8,150l1093,754r7,-39l1116,660r8,8l1131,958r9,-141e" filled="f" strokecolor="navy" strokeweight=".1386mm">
              <v:path arrowok="t"/>
            </v:shape>
            <v:shape id="_x0000_s1357" style="position:absolute;left:9889;top:-498;width:330;height:1090" coordsize="330,1090" o:allowincell="f" path="m,753hhl7,738r8,l22,580,39,102,46,53r9,519l62,321r8,165l78,572,93,556r9,-133l109,439r8,283l126,612r7,l141,556r16,-62l164,250r8,-62l180,589,188,15r8,118l204,313r15,24l228,235r7,15l243,533r7,-220l259,235r7,39l283,973r7,-322l298,549r8,196l314,211,321,r9,1090e" filled="f" strokecolor="navy" strokeweight=".1386mm">
              <v:path arrowok="t"/>
            </v:shape>
            <w10:wrap anchorx="page"/>
          </v:group>
        </w:pic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6</w:t>
      </w: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4</w:t>
      </w: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91" w:lineRule="exact"/>
        <w:rPr>
          <w:rFonts w:ascii="Arial" w:hAnsi="Arial" w:cs="Arial"/>
          <w:color w:val="000000"/>
          <w:sz w:val="8"/>
          <w:szCs w:val="8"/>
          <w:lang w:val="es-EC"/>
        </w:rPr>
        <w:sectPr w:rsidR="00A17644" w:rsidRPr="00AB1708">
          <w:type w:val="continuous"/>
          <w:pgSz w:w="11900" w:h="16840"/>
          <w:pgMar w:top="1340" w:right="1300" w:bottom="280" w:left="1240" w:header="720" w:footer="720" w:gutter="0"/>
          <w:cols w:num="2" w:space="720" w:equalWidth="0">
            <w:col w:w="1469" w:space="3959"/>
            <w:col w:w="3932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  <w:r>
        <w:rPr>
          <w:noProof/>
        </w:rPr>
        <w:lastRenderedPageBreak/>
        <w:pict>
          <v:group id="_x0000_s1358" style="position:absolute;margin-left:312.35pt;margin-top:96.8pt;width:224.5pt;height:115.2pt;z-index:-251669504;mso-position-horizontal-relative:page;mso-position-vertical-relative:page" coordorigin="6247,1936" coordsize="4490,2304" o:allowincell="f">
            <v:rect id="_x0000_s1359" style="position:absolute;left:6248;top:1936;width:4488;height:2302" o:allowincell="f" fillcolor="#fefefe" stroked="f">
              <v:path arrowok="t"/>
            </v:rect>
            <v:rect id="_x0000_s1360" style="position:absolute;left:6798;top:2121;width:3843;height:1419" o:allowincell="f" fillcolor="#fefefe" stroked="f">
              <v:path arrowok="t"/>
            </v:rect>
            <v:shape id="_x0000_s1361" style="position:absolute;left:6770;top:3337;width:3871;height:0" coordsize="3871,0" o:allowincell="f" path="m,hhl3871,e" filled="f" strokeweight=".06pt">
              <v:path arrowok="t"/>
            </v:shape>
            <v:shape id="_x0000_s1362" style="position:absolute;left:6770;top:3133;width:3871;height:0" coordsize="3871,0" o:allowincell="f" path="m,hhl3871,e" filled="f" strokeweight=".06pt">
              <v:path arrowok="t"/>
            </v:shape>
            <v:shape id="_x0000_s1363" style="position:absolute;left:6770;top:2929;width:3871;height:0" coordsize="3871,0" o:allowincell="f" path="m,hhl3871,e" filled="f" strokeweight=".06pt">
              <v:path arrowok="t"/>
            </v:shape>
            <v:shape id="_x0000_s1364" style="position:absolute;left:6770;top:2733;width:3871;height:0" coordsize="3871,0" o:allowincell="f" path="m,hhl3871,e" filled="f" strokeweight=".06pt">
              <v:path arrowok="t"/>
            </v:shape>
            <v:shape id="_x0000_s1365" style="position:absolute;left:6770;top:2529;width:3871;height:0" coordsize="3871,0" o:allowincell="f" path="m,hhl3871,e" filled="f" strokeweight=".06pt">
              <v:path arrowok="t"/>
            </v:shape>
            <v:shape id="_x0000_s1366" style="position:absolute;left:6770;top:2325;width:3871;height:0" coordsize="3871,0" o:allowincell="f" path="m,hhl3871,e" filled="f" strokeweight=".06pt">
              <v:path arrowok="t"/>
            </v:shape>
            <v:shape id="_x0000_s1367" style="position:absolute;left:6770;top:2121;width:3871;height:0" coordsize="3871,0" o:allowincell="f" path="m,hhl3871,e" filled="f" strokeweight=".06pt">
              <v:path arrowok="t"/>
            </v:shape>
            <v:rect id="_x0000_s1368" style="position:absolute;left:6797;top:2121;width:3843;height:1419" o:allowincell="f" filled="f" strokecolor="#7f8080" strokeweight=".16372mm">
              <v:path arrowok="t"/>
            </v:rect>
            <v:shape id="_x0000_s1369" style="position:absolute;left:6798;top:2121;width:0;height:1449" coordsize="0,1449" o:allowincell="f" path="m,hhl,1448e" filled="f" strokeweight=".06pt">
              <v:path arrowok="t"/>
            </v:shape>
            <v:shape id="_x0000_s1370" style="position:absolute;left:6770;top:3541;width:3871;height:0" coordsize="3871,0" o:allowincell="f" path="m,hhl3871,e" filled="f" strokeweight=".06pt">
              <v:path arrowok="t"/>
            </v:shape>
            <v:shape id="_x0000_s1371" style="position:absolute;left:7114;top:3541;width:0;height:29" coordsize="0,29" o:allowincell="f" path="m,28hhl,e" filled="f" strokeweight=".06pt">
              <v:path arrowok="t"/>
            </v:shape>
            <v:shape id="_x0000_s1372" style="position:absolute;left:7441;top:3541;width:0;height:29" coordsize="0,29" o:allowincell="f" path="m,28hhl,e" filled="f" strokeweight=".06pt">
              <v:path arrowok="t"/>
            </v:shape>
            <v:shape id="_x0000_s1373" style="position:absolute;left:7759;top:3541;width:0;height:29" coordsize="0,29" o:allowincell="f" path="m,28hhl,e" filled="f" strokeweight=".06pt">
              <v:path arrowok="t"/>
            </v:shape>
            <v:shape id="_x0000_s1374" style="position:absolute;left:8076;top:3541;width:0;height:29" coordsize="0,29" o:allowincell="f" path="m,28hhl,e" filled="f" strokeweight=".06pt">
              <v:path arrowok="t"/>
            </v:shape>
            <v:shape id="_x0000_s1375" style="position:absolute;left:8402;top:3541;width:0;height:29" coordsize="0,29" o:allowincell="f" path="m,28hhl,e" filled="f" strokeweight=".06pt">
              <v:path arrowok="t"/>
            </v:shape>
            <v:shape id="_x0000_s1376" style="position:absolute;left:8720;top:3541;width:0;height:29" coordsize="0,29" o:allowincell="f" path="m,28hhl,e" filled="f" strokeweight=".06pt">
              <v:path arrowok="t"/>
            </v:shape>
            <v:shape id="_x0000_s1377" style="position:absolute;left:9037;top:3541;width:0;height:29" coordsize="0,29" o:allowincell="f" path="m,28hhl,e" filled="f" strokeweight=".06pt">
              <v:path arrowok="t"/>
            </v:shape>
            <v:shape id="_x0000_s1378" style="position:absolute;left:9363;top:3541;width:0;height:29" coordsize="0,29" o:allowincell="f" path="m,28hhl,e" filled="f" strokeweight=".06pt">
              <v:path arrowok="t"/>
            </v:shape>
            <v:shape id="_x0000_s1379" style="position:absolute;left:9680;top:3541;width:0;height:29" coordsize="0,29" o:allowincell="f" path="m,28hhl,e" filled="f" strokeweight=".06pt">
              <v:path arrowok="t"/>
            </v:shape>
            <v:shape id="_x0000_s1380" style="position:absolute;left:9998;top:3541;width:0;height:29" coordsize="0,29" o:allowincell="f" path="m,28hhl,e" filled="f" strokeweight=".06pt">
              <v:path arrowok="t"/>
            </v:shape>
            <v:shape id="_x0000_s1381" style="position:absolute;left:10324;top:3541;width:0;height:29" coordsize="0,29" o:allowincell="f" path="m,28hhl,e" filled="f" strokeweight=".06pt">
              <v:path arrowok="t"/>
            </v:shape>
            <v:shape id="_x0000_s1382" style="position:absolute;left:10641;top:3541;width:0;height:29" coordsize="0,29" o:allowincell="f" path="m,28hhl,e" filled="f" strokeweight=".06pt">
              <v:path arrowok="t"/>
            </v:shape>
            <v:shape id="_x0000_s1383" style="position:absolute;left:6956;top:2362;width:3527;height:288" coordsize="3527,288" o:allowincell="f" path="m,268hhl326,287,644,241,961,158r326,-10l1604,268r318,-55l2248,185r317,56l2882,194r327,-9l3526,e" filled="f" strokecolor="navy" strokeweight=".16361mm">
              <v:path arrowok="t"/>
            </v:shape>
            <v:shape id="_x0000_s1384" style="position:absolute;left:6928;top:2603;width:57;height:57" coordsize="57,57" o:allowincell="f" path="m27,hhl56,27,27,56,,27,27,xe" fillcolor="navy" stroked="f">
              <v:path arrowok="t"/>
            </v:shape>
            <v:shape id="_x0000_s1385" style="position:absolute;left:6928;top:2603;width:57;height:57" coordsize="57,57" o:allowincell="f" path="m27,hhl56,27,27,56,,27,27,xe" filled="f" strokecolor="navy" strokeweight=".16403mm">
              <v:path arrowok="t"/>
            </v:shape>
            <v:shape id="_x0000_s1386" style="position:absolute;left:7255;top:2623;width:56;height:55" coordsize="56,55" o:allowincell="f" path="m27,hhl56,27,27,55,,27,27,xe" fillcolor="navy" stroked="f">
              <v:path arrowok="t"/>
            </v:shape>
            <v:shape id="_x0000_s1387" style="position:absolute;left:7255;top:2623;width:56;height:55" coordsize="56,55" o:allowincell="f" path="m27,hhl56,27,27,55,,27,27,xe" filled="f" strokecolor="navy" strokeweight=".16403mm">
              <v:path arrowok="t"/>
            </v:shape>
            <v:shape id="_x0000_s1388" style="position:absolute;left:7571;top:2576;width:57;height:55" coordsize="57,55" o:allowincell="f" path="m28,hhl56,27,28,55,,27,28,xe" fillcolor="navy" stroked="f">
              <v:path arrowok="t"/>
            </v:shape>
            <v:shape id="_x0000_s1389" style="position:absolute;left:7571;top:2576;width:57;height:55" coordsize="57,55" o:allowincell="f" path="m28,hhl56,27,28,55,,27,28,xe" filled="f" strokecolor="navy" strokeweight=".16403mm">
              <v:path arrowok="t"/>
            </v:shape>
            <v:shape id="_x0000_s1390" style="position:absolute;left:7889;top:2492;width:56;height:56" coordsize="56,56" o:allowincell="f" path="m27,hhl55,28,27,56,,28,27,xe" fillcolor="navy" stroked="f">
              <v:path arrowok="t"/>
            </v:shape>
            <v:shape id="_x0000_s1391" style="position:absolute;left:7889;top:2492;width:56;height:56" coordsize="56,56" o:allowincell="f" path="m27,hhl55,28,27,56,,28,27,xe" filled="f" strokecolor="navy" strokeweight=".16403mm">
              <v:path arrowok="t"/>
            </v:shape>
            <v:shape id="_x0000_s1392" style="position:absolute;left:8216;top:2483;width:55;height:56" coordsize="55,56" o:allowincell="f" path="m27,hhl55,27,27,55,,27,27,xe" fillcolor="navy" stroked="f">
              <v:path arrowok="t"/>
            </v:shape>
            <v:shape id="_x0000_s1393" style="position:absolute;left:8216;top:2483;width:55;height:56" coordsize="55,56" o:allowincell="f" path="m27,hhl55,27,27,55,,27,27,xe" filled="f" strokecolor="navy" strokeweight=".16403mm">
              <v:path arrowok="t"/>
            </v:shape>
            <v:shape id="_x0000_s1394" style="position:absolute;left:8533;top:2603;width:56;height:57" coordsize="56,57" o:allowincell="f" path="m27,hhl56,27,27,56,,27,27,xe" fillcolor="navy" stroked="f">
              <v:path arrowok="t"/>
            </v:shape>
            <v:shape id="_x0000_s1395" style="position:absolute;left:8533;top:2603;width:56;height:57" coordsize="56,57" o:allowincell="f" path="m27,hhl56,27,27,56,,27,27,xe" filled="f" strokecolor="navy" strokeweight=".16403mm">
              <v:path arrowok="t"/>
            </v:shape>
            <v:shape id="_x0000_s1396" style="position:absolute;left:8849;top:2548;width:57;height:55" coordsize="57,55" o:allowincell="f" path="m28,hhl56,27,28,55,,27,28,xe" fillcolor="navy" stroked="f">
              <v:path arrowok="t"/>
            </v:shape>
            <v:shape id="_x0000_s1397" style="position:absolute;left:8849;top:2548;width:57;height:55" coordsize="57,55" o:allowincell="f" path="m28,hhl56,27,28,55,,27,28,xe" filled="f" strokecolor="navy" strokeweight=".16403mm">
              <v:path arrowok="t"/>
            </v:shape>
            <v:shape id="_x0000_s1398" style="position:absolute;left:9176;top:2521;width:56;height:55" coordsize="56,55" o:allowincell="f" path="m28,hhl56,27,28,55,,27,28,xe" fillcolor="navy" stroked="f">
              <v:path arrowok="t"/>
            </v:shape>
            <v:shape id="_x0000_s1399" style="position:absolute;left:9176;top:2521;width:56;height:55" coordsize="56,55" o:allowincell="f" path="m28,hhl56,27,28,55,,27,28,xe" filled="f" strokecolor="navy" strokeweight=".16403mm">
              <v:path arrowok="t"/>
            </v:shape>
            <v:shape id="_x0000_s1400" style="position:absolute;left:9494;top:2576;width:55;height:55" coordsize="55,55" o:allowincell="f" path="m27,hhl55,27,27,55,,27,27,xe" fillcolor="navy" stroked="f">
              <v:path arrowok="t"/>
            </v:shape>
            <v:shape id="_x0000_s1401" style="position:absolute;left:9494;top:2576;width:55;height:55" coordsize="55,55" o:allowincell="f" path="m27,hhl55,27,27,55,,27,27,xe" filled="f" strokecolor="navy" strokeweight=".16403mm">
              <v:path arrowok="t"/>
            </v:shape>
            <v:shape id="_x0000_s1402" style="position:absolute;left:9811;top:2529;width:56;height:56" coordsize="56,56" o:allowincell="f" path="m27,hhl56,27,27,56,,27,27,xe" fillcolor="navy" stroked="f">
              <v:path arrowok="t"/>
            </v:shape>
            <v:shape id="_x0000_s1403" style="position:absolute;left:9811;top:2529;width:56;height:56" coordsize="56,56" o:allowincell="f" path="m27,hhl56,27,27,56,,27,27,xe" filled="f" strokecolor="navy" strokeweight=".16403mm">
              <v:path arrowok="t"/>
            </v:shape>
            <v:shape id="_x0000_s1404" style="position:absolute;left:10137;top:2521;width:56;height:55" coordsize="56,55" o:allowincell="f" path="m28,hhl56,27,28,55,,27,28,xe" fillcolor="navy" stroked="f">
              <v:path arrowok="t"/>
            </v:shape>
            <v:shape id="_x0000_s1405" style="position:absolute;left:10137;top:2521;width:56;height:55" coordsize="56,55" o:allowincell="f" path="m28,hhl56,27,28,55,,27,28,xe" filled="f" strokecolor="navy" strokeweight=".16403mm">
              <v:path arrowok="t"/>
            </v:shape>
            <v:shape id="_x0000_s1406" style="position:absolute;left:10455;top:2335;width:55;height:55" coordsize="55,55" o:allowincell="f" path="m27,hhl55,27,27,55,,27,27,xe" fillcolor="navy" stroked="f">
              <v:path arrowok="t"/>
            </v:shape>
            <v:shape id="_x0000_s1407" style="position:absolute;left:10455;top:2335;width:55;height:55" coordsize="55,55" o:allowincell="f" path="m27,hhl55,27,27,55,,27,27,xe" filled="f" strokecolor="navy" strokeweight=".1640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408" style="position:absolute;margin-left:51.65pt;margin-top:470.1pt;width:259.1pt;height:133.65pt;z-index:-251670528;mso-position-horizontal-relative:page;mso-position-vertical-relative:page" coordorigin="1033,9402" coordsize="5182,2673" o:allowincell="f">
            <v:rect id="_x0000_s1409" style="position:absolute;left:1034;top:9403;width:5180;height:2671" o:allowincell="f" fillcolor="#fefefe" stroked="f">
              <v:path arrowok="t"/>
            </v:rect>
            <v:shape id="_x0000_s1410" style="position:absolute;left:3618;top:9919;width:64;height:797" coordsize="64,797" o:allowincell="f" path="m,hhl,796,64,,,xe" fillcolor="navy" stroked="f">
              <v:path arrowok="t"/>
            </v:shape>
            <v:shape id="_x0000_s1411" style="position:absolute;left:3618;top:9919;width:64;height:797" coordsize="64,797" o:allowincell="f" path="m,hhl64,,,796,,xe" filled="f" strokeweight=".18978mm">
              <v:path arrowok="t"/>
            </v:shape>
            <v:rect id="_x0000_s1412" style="position:absolute;left:3608;top:9912;width:780;height:80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99745" cy="499745"/>
                          <wp:effectExtent l="19050" t="0" r="0" b="0"/>
                          <wp:docPr id="88" name="Imagen 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9745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13" style="position:absolute;left:3618;top:9919;width:786;height:797" coordsize="786,797" o:allowincell="f" path="m64,hhl97,r21,10l151,10r21,11l205,21r21,11l258,43r21,11l311,64r11,l365,86r33,22l441,129r22,22l484,162r65,64l571,236r21,22l603,279r43,43l656,344r22,32l699,420r11,10l721,452r10,32l742,506r11,32l764,560r,32l775,614r,31l785,667,,796,64,xe" filled="f" strokeweight=".18978mm">
              <v:path arrowok="t"/>
            </v:shape>
            <v:rect id="_x0000_s1414" style="position:absolute;left:2813;top:9912;width:1600;height:1580;mso-position-horizontal-relative:page;mso-position-vertical-relative:page" o:allowincell="f" filled="f" stroked="f">
              <v:textbox inset="0,0,0,0">
                <w:txbxContent>
                  <w:p w:rsidR="00A17644" w:rsidRDefault="00AB1708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010285" cy="1010285"/>
                          <wp:effectExtent l="19050" t="0" r="0" b="0"/>
                          <wp:docPr id="89" name="Imagen 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285" cy="1010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17644" w:rsidRDefault="00A176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415" style="position:absolute;left:2821;top:9919;width:1593;height:1593" coordsize="1593,1593" o:allowincell="f" path="m1582,667hhl1582,721r11,32l1593,840r-11,21l1582,915r-10,33l1572,969r-11,33l1561,1023r-11,31l1539,1076r-11,32l1507,1152r-22,32l1463,1227r-20,22l1432,1270r-32,33l1389,1324r-65,65l1303,1400r-22,22l1260,1442r-22,11l1216,1474r-21,11l1162,1496r-43,22l1087,1528r-44,22l1012,1561r-21,11l958,1572r-21,10l872,1582r-22,11l742,1593r-32,-11l656,1582r-31,-10l603,1572r-32,-11l549,1550r-32,-11l473,1518r-32,-11l376,1474r-32,-21l322,1442r-21,-20l279,1400r-11,l225,1357r-9,-22l172,1292r-11,-22l140,1249r-11,-22l108,1206,97,1184,86,1152,64,1108,53,1076,43,1054,32,1023,21,1002r,-33l10,948r,-33l,894,,699,10,667r,-22l21,614r,-22l32,560,43,538,53,506,64,484,75,452r33,-65l129,355r11,-22l161,312r11,-22l216,247r9,-11l236,226r65,-64l322,151r22,-22l376,118r22,-10l420,86,441,75,473,64,517,43,549,32r22,l603,21,625,10r31,l678,,796,r,796l1582,667xe" filled="f" strokeweight=".18978mm">
              <v:path arrowok="t"/>
            </v:shape>
            <v:shape id="_x0000_s1416" style="position:absolute;left:3144;top:9672;width:506;height:247" coordsize="506,247" o:allowincell="f" path="m,hhl43,,506,247e" filled="f" strokeweight=".06pt">
              <v:path arrowok="t"/>
            </v:shape>
            <v:shape id="_x0000_s1417" style="position:absolute;left:4156;top:9994;width:312;height:141" coordsize="312,141" o:allowincell="f" path="m311,hhl268,,,140e" filled="f" strokeweight=".06pt">
              <v:path arrowok="t"/>
            </v:shape>
            <v:shape id="_x0000_s1418" style="position:absolute;left:2724;top:11125;width:376;height:205" coordsize="376,205" o:allowincell="f" path="m,hhl43,,376,205e" filled="f" strokeweight=".06pt">
              <v:path arrowok="t"/>
            </v:shape>
            <w10:wrap anchorx="page" anchory="page"/>
          </v:group>
        </w:pic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623" w:right="-6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62" w:right="144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Mes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 Tran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cción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7" w:lineRule="exact"/>
        <w:ind w:left="462" w:right="-2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variable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AB1708">
        <w:rPr>
          <w:rFonts w:ascii="Times New Roman" w:hAnsi="Times New Roman"/>
          <w:color w:val="000000"/>
          <w:spacing w:val="1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ite</w:t>
      </w:r>
      <w:r w:rsidRPr="00AB1708">
        <w:rPr>
          <w:rFonts w:ascii="Times New Roman" w:hAnsi="Times New Roman"/>
          <w:color w:val="000000"/>
          <w:spacing w:val="1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analizar</w:t>
      </w:r>
    </w:p>
    <w:p w:rsidR="00A17644" w:rsidRPr="00AB1708" w:rsidRDefault="00A17644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46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lidad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través 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cada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uno 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los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ñ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í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est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, </w:t>
      </w:r>
      <w:r w:rsidRPr="00AB1708">
        <w:rPr>
          <w:rFonts w:ascii="Times New Roman" w:hAnsi="Times New Roman"/>
          <w:color w:val="000000"/>
          <w:spacing w:val="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meses </w:t>
      </w:r>
      <w:r w:rsidRPr="00AB170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con </w:t>
      </w:r>
      <w:r w:rsidRPr="00AB170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menor </w:t>
      </w:r>
      <w:r w:rsidRPr="00AB1708">
        <w:rPr>
          <w:rFonts w:ascii="Times New Roman" w:hAnsi="Times New Roman"/>
          <w:color w:val="000000"/>
          <w:spacing w:val="3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onalid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fu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ron Fe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7.8%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Jun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7.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%.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conti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uac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senta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4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tabla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fico con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ayor infor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ación.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35" w:right="3694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2</w:t>
      </w: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w w:val="108"/>
          <w:sz w:val="8"/>
          <w:szCs w:val="8"/>
          <w:lang w:val="es-EC"/>
        </w:rPr>
        <w:t>000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499" w:right="3693"/>
        <w:jc w:val="center"/>
        <w:rPr>
          <w:rFonts w:ascii="Arial" w:hAnsi="Arial" w:cs="Arial"/>
          <w:color w:val="000000"/>
          <w:sz w:val="8"/>
          <w:szCs w:val="8"/>
          <w:lang w:val="es-EC"/>
        </w:rPr>
      </w:pPr>
      <w:r w:rsidRPr="00AB1708">
        <w:rPr>
          <w:rFonts w:ascii="Arial" w:hAnsi="Arial" w:cs="Arial"/>
          <w:color w:val="000000"/>
          <w:w w:val="108"/>
          <w:sz w:val="8"/>
          <w:szCs w:val="8"/>
          <w:lang w:val="es-EC"/>
        </w:rPr>
        <w:t>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61" w:right="387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right="175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H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 Trans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cción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7" w:lineRule="exact"/>
        <w:ind w:right="367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le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ite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alizar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ras</w:t>
      </w:r>
      <w:r w:rsidRPr="00AB1708">
        <w:rPr>
          <w:rFonts w:ascii="Times New Roman" w:hAnsi="Times New Roman"/>
          <w:color w:val="000000"/>
          <w:spacing w:val="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35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transaccionales</w:t>
      </w:r>
      <w:r w:rsidRPr="00AB1708">
        <w:rPr>
          <w:rFonts w:ascii="Times New Roman" w:hAnsi="Times New Roman"/>
          <w:color w:val="000000"/>
          <w:spacing w:val="5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dur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nte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 período  de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dio. La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hora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ás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onal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fue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18:00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 un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15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:00, el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7%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transaccionalid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realizó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230" w:lineRule="exact"/>
        <w:ind w:right="35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13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16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00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y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:00;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ras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ionales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tene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02: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05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8" w:lineRule="exact"/>
        <w:ind w:right="310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03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0 y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8" w:lineRule="exact"/>
        <w:ind w:right="3100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300" w:bottom="280" w:left="1240" w:header="720" w:footer="720" w:gutter="0"/>
          <w:cols w:num="2" w:space="720" w:equalWidth="0">
            <w:col w:w="4361" w:space="706"/>
            <w:col w:w="429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57" w:right="-33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10%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7" w:after="0" w:line="240" w:lineRule="auto"/>
        <w:ind w:left="205" w:right="-33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9%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7" w:after="0" w:line="240" w:lineRule="auto"/>
        <w:ind w:left="205" w:right="-33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8%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8" w:after="0" w:line="101" w:lineRule="exact"/>
        <w:ind w:left="205" w:right="-33"/>
        <w:rPr>
          <w:rFonts w:ascii="Arial" w:hAnsi="Arial" w:cs="Arial"/>
          <w:color w:val="000000"/>
          <w:sz w:val="9"/>
          <w:szCs w:val="9"/>
          <w:lang w:val="es-EC"/>
        </w:rPr>
      </w:pPr>
      <w:r>
        <w:rPr>
          <w:noProof/>
        </w:rPr>
        <w:pict>
          <v:shape id="_x0000_s1419" type="#_x0000_t202" style="position:absolute;left:0;text-align:left;margin-left:166.5pt;margin-top:29.05pt;width:6.4pt;height:10.4pt;z-index:-251646976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8:00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7%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left="956" w:right="1154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9"/>
          <w:szCs w:val="9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lastRenderedPageBreak/>
        <w:t>GR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Á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FI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11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84" w:lineRule="exact"/>
        <w:ind w:left="-14" w:right="-14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420" type="#_x0000_t202" style="position:absolute;left:0;text-align:left;margin-left:174.5pt;margin-top:62.65pt;width:6.45pt;height:10.55pt;z-index:-251645952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9</w:t>
                  </w: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:0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421" type="#_x0000_t202" style="position:absolute;left:0;text-align:left;margin-left:183pt;margin-top:23.3pt;width:88.35pt;height:43.45pt;z-index:-251644928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15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10:00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19" w:right="381"/>
                    <w:jc w:val="center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11:00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267" w:right="332"/>
                    <w:jc w:val="center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12</w:t>
                  </w:r>
                  <w:r>
                    <w:rPr>
                      <w:rFonts w:ascii="Arial" w:hAnsi="Arial" w:cs="Arial"/>
                      <w:spacing w:val="1"/>
                      <w:w w:val="98"/>
                      <w:sz w:val="9"/>
                      <w:szCs w:val="9"/>
                    </w:rPr>
                    <w:t>:</w:t>
                  </w: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75" w:right="325"/>
                    <w:jc w:val="center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13:00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124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4:0</w:t>
                  </w:r>
                  <w:r>
                    <w:rPr>
                      <w:rFonts w:ascii="Arial" w:hAnsi="Arial" w:cs="Arial"/>
                      <w:sz w:val="9"/>
                      <w:szCs w:val="9"/>
                    </w:rPr>
                    <w:t>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117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15:00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227" w:right="373"/>
                    <w:jc w:val="center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16:00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454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17:</w:t>
                  </w:r>
                  <w:r>
                    <w:rPr>
                      <w:rFonts w:ascii="Arial" w:hAnsi="Arial" w:cs="Arial"/>
                      <w:sz w:val="9"/>
                      <w:szCs w:val="9"/>
                    </w:rPr>
                    <w:t>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right="20"/>
                    <w:jc w:val="right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8</w:t>
                  </w: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:0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478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19:</w:t>
                  </w:r>
                  <w:r>
                    <w:rPr>
                      <w:rFonts w:ascii="Arial" w:hAnsi="Arial" w:cs="Arial"/>
                      <w:sz w:val="9"/>
                      <w:szCs w:val="9"/>
                    </w:rPr>
                    <w:t>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0:0</w:t>
                  </w:r>
                  <w:r>
                    <w:rPr>
                      <w:rFonts w:ascii="Arial" w:hAnsi="Arial" w:cs="Arial"/>
                      <w:sz w:val="9"/>
                      <w:szCs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422" type="#_x0000_t202" style="position:absolute;left:0;text-align:left;margin-left:273.35pt;margin-top:75.95pt;width:6.4pt;height:12.9pt;z-index:-251643904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1</w:t>
                  </w: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:0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423" type="#_x0000_t202" style="position:absolute;left:0;text-align:left;margin-left:281.4pt;margin-top:88.75pt;width:14.45pt;height:22.6pt;z-index:-251642880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13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22: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2</w:t>
                  </w: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3:0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TRANS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CCIO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ALIDAD</w:t>
      </w:r>
      <w:r w:rsidRPr="00AB1708">
        <w:rPr>
          <w:rFonts w:ascii="Times New Roman" w:hAnsi="Times New Roman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w w:val="99"/>
          <w:sz w:val="16"/>
          <w:szCs w:val="16"/>
          <w:lang w:val="es-EC"/>
        </w:rPr>
        <w:t>POR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HORAS</w:t>
      </w:r>
      <w:r w:rsidRPr="00AB1708">
        <w:rPr>
          <w:rFonts w:ascii="Times New Roman" w:hAnsi="Times New Roman"/>
          <w:b/>
          <w:bCs/>
          <w:color w:val="000000"/>
          <w:spacing w:val="-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DEL</w:t>
      </w:r>
      <w:r w:rsidRPr="00AB1708">
        <w:rPr>
          <w:rFonts w:ascii="Times New Roman" w:hAnsi="Times New Roman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DÍA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7" w:after="0" w:line="184" w:lineRule="exact"/>
        <w:ind w:right="543" w:firstLine="1307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lastRenderedPageBreak/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VII C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M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CI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Ó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DE PRO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ES</w:t>
      </w:r>
      <w:r w:rsidRPr="00AB1708">
        <w:rPr>
          <w:rFonts w:ascii="Arial" w:hAnsi="Arial" w:cs="Arial"/>
          <w:b/>
          <w:bCs/>
          <w:color w:val="000000"/>
          <w:spacing w:val="-7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VS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1" w:lineRule="exact"/>
        <w:ind w:left="317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ES 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UT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RI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Z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1" w:lineRule="exact"/>
        <w:ind w:left="317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pgSz w:w="11900" w:h="16840"/>
          <w:pgMar w:top="1340" w:right="1280" w:bottom="280" w:left="1600" w:header="0" w:footer="678" w:gutter="0"/>
          <w:cols w:num="3" w:space="720" w:equalWidth="0">
            <w:col w:w="331" w:space="485"/>
            <w:col w:w="3178" w:space="1220"/>
            <w:col w:w="3806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99" w:after="0" w:line="240" w:lineRule="auto"/>
        <w:ind w:left="205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lastRenderedPageBreak/>
        <w:t>6%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05"/>
        <w:rPr>
          <w:rFonts w:ascii="Arial" w:hAnsi="Arial" w:cs="Arial"/>
          <w:color w:val="000000"/>
          <w:sz w:val="9"/>
          <w:szCs w:val="9"/>
          <w:lang w:val="es-EC"/>
        </w:rPr>
      </w:pPr>
      <w:r>
        <w:rPr>
          <w:noProof/>
        </w:rPr>
        <w:pict>
          <v:group id="_x0000_s1424" style="position:absolute;left:0;text-align:left;margin-left:86.55pt;margin-top:96.6pt;width:211.1pt;height:117.1pt;z-index:-251652096;mso-position-horizontal-relative:page;mso-position-vertical-relative:page" coordorigin="1731,1932" coordsize="4222,2342" o:allowincell="f">
            <v:rect id="_x0000_s1425" style="position:absolute;left:1741;top:1942;width:4202;height:2322" o:allowincell="f" fillcolor="#fefefe" stroked="f">
              <v:path arrowok="t"/>
            </v:rect>
            <v:rect id="_x0000_s1426" style="position:absolute;left:1996;top:2102;width:3945;height:2015" o:allowincell="f" fillcolor="#fefefe" stroked="f">
              <v:path arrowok="t"/>
            </v:rect>
            <v:shape id="_x0000_s1427" style="position:absolute;left:1972;top:4118;width:3970;height:0" coordsize="3970,0" o:allowincell="f" path="m,hhl3969,e" filled="f" strokeweight=".06pt">
              <v:path arrowok="t"/>
            </v:shape>
            <v:shape id="_x0000_s1428" style="position:absolute;left:1972;top:3917;width:3970;height:0" coordsize="3970,0" o:allowincell="f" path="m,hhl3969,e" filled="f" strokeweight=".06pt">
              <v:path arrowok="t"/>
            </v:shape>
            <v:shape id="_x0000_s1429" style="position:absolute;left:1972;top:3716;width:3970;height:0" coordsize="3970,0" o:allowincell="f" path="m,hhl3969,e" filled="f" strokeweight=".06pt">
              <v:path arrowok="t"/>
            </v:shape>
            <v:shape id="_x0000_s1430" style="position:absolute;left:1972;top:3515;width:3970;height:0" coordsize="3970,0" o:allowincell="f" path="m,hhl3969,e" filled="f" strokeweight=".06pt">
              <v:path arrowok="t"/>
            </v:shape>
            <v:shape id="_x0000_s1431" style="position:absolute;left:1972;top:3315;width:3970;height:0" coordsize="3970,0" o:allowincell="f" path="m,hhl3969,e" filled="f" strokeweight=".06pt">
              <v:path arrowok="t"/>
            </v:shape>
            <v:shape id="_x0000_s1432" style="position:absolute;left:1972;top:3114;width:3970;height:0" coordsize="3970,0" o:allowincell="f" path="m,hhl3969,e" filled="f" strokeweight=".06pt">
              <v:path arrowok="t"/>
            </v:shape>
            <v:shape id="_x0000_s1433" style="position:absolute;left:1972;top:2905;width:3970;height:0" coordsize="3970,0" o:allowincell="f" path="m,hhl3969,e" filled="f" strokeweight=".06pt">
              <v:path arrowok="t"/>
            </v:shape>
            <v:shape id="_x0000_s1434" style="position:absolute;left:1972;top:2704;width:3970;height:0" coordsize="3970,0" o:allowincell="f" path="m,hhl3969,e" filled="f" strokeweight=".06pt">
              <v:path arrowok="t"/>
            </v:shape>
            <v:shape id="_x0000_s1435" style="position:absolute;left:1972;top:2504;width:3970;height:0" coordsize="3970,0" o:allowincell="f" path="m,hhl3969,e" filled="f" strokeweight=".06pt">
              <v:path arrowok="t"/>
            </v:shape>
            <v:shape id="_x0000_s1436" style="position:absolute;left:1972;top:2302;width:3970;height:0" coordsize="3970,0" o:allowincell="f" path="m,hhl3969,e" filled="f" strokeweight=".06pt">
              <v:path arrowok="t"/>
            </v:shape>
            <v:shape id="_x0000_s1437" style="position:absolute;left:1972;top:2102;width:3970;height:0" coordsize="3970,0" o:allowincell="f" path="m,hhl3969,e" filled="f" strokeweight=".06pt">
              <v:path arrowok="t"/>
            </v:shape>
            <v:rect id="_x0000_s1438" style="position:absolute;left:1996;top:2102;width:3945;height:2015" o:allowincell="f" filled="f" strokecolor="#7f8080" strokeweight=".14181mm">
              <v:path arrowok="t"/>
            </v:rect>
            <v:shape id="_x0000_s1439" style="position:absolute;left:2077;top:3957;width:0;height:161" coordsize="0,161" o:allowincell="f" path="m,hhl,160e" filled="f" strokecolor="#9a9afe" strokeweight="1.17825mm">
              <v:path arrowok="t"/>
            </v:shape>
            <v:rect id="_x0000_s1440" style="position:absolute;left:2044;top:3957;width:64;height:160" o:allowincell="f" filled="f" strokeweight=".14181mm">
              <v:path arrowok="t"/>
            </v:rect>
            <v:shape id="_x0000_s1441" style="position:absolute;left:2242;top:4030;width:0;height:88" coordsize="0,88" o:allowincell="f" path="m,hhl,87e" filled="f" strokecolor="#9a9afe" strokeweight="1.3264mm">
              <v:path arrowok="t"/>
            </v:shape>
            <v:rect id="_x0000_s1442" style="position:absolute;left:2205;top:4030;width:73;height:87" o:allowincell="f" filled="f" strokeweight=".14181mm">
              <v:path arrowok="t"/>
            </v:rect>
            <v:shape id="_x0000_s1443" style="position:absolute;left:2374;top:4090;width:65;height:0" coordsize="65,0" o:allowincell="f" path="m,hhl64,e" filled="f" strokecolor="#9a9afe" strokeweight="2.92pt">
              <v:path arrowok="t"/>
            </v:shape>
            <v:rect id="_x0000_s1444" style="position:absolute;left:2374;top:4062;width:64;height:56" o:allowincell="f" filled="f" strokeweight=".14181mm">
              <v:path arrowok="t"/>
            </v:rect>
            <v:shape id="_x0000_s1445" style="position:absolute;left:2535;top:4098;width:72;height:0" coordsize="72,0" o:allowincell="f" path="m,hhl71,e" filled="f" strokecolor="#9a9afe" strokeweight="2.08pt">
              <v:path arrowok="t"/>
            </v:shape>
            <v:rect id="_x0000_s1446" style="position:absolute;left:2535;top:4078;width:71;height:39" o:allowincell="f" filled="f" strokeweight=".14181mm">
              <v:path arrowok="t"/>
            </v:rect>
            <v:shape id="_x0000_s1447" style="position:absolute;left:2704;top:4102;width:64;height:0" coordsize="64,0" o:allowincell="f" path="m,hhl63,e" filled="f" strokecolor="#9a9afe" strokeweight="1.72pt">
              <v:path arrowok="t"/>
            </v:shape>
            <v:rect id="_x0000_s1448" style="position:absolute;left:2704;top:4085;width:63;height:32" o:allowincell="f" filled="f" strokeweight=".14181mm">
              <v:path arrowok="t"/>
            </v:rect>
            <v:shape id="_x0000_s1449" style="position:absolute;left:2864;top:4098;width:73;height:0" coordsize="73,0" o:allowincell="f" path="m,hhl73,e" filled="f" strokecolor="#9a9afe" strokeweight="2.08pt">
              <v:path arrowok="t"/>
            </v:shape>
            <v:rect id="_x0000_s1450" style="position:absolute;left:2864;top:4078;width:73;height:39" o:allowincell="f" filled="f" strokeweight=".14181mm">
              <v:path arrowok="t"/>
            </v:rect>
            <v:shape id="_x0000_s1451" style="position:absolute;left:3066;top:3933;width:0;height:185" coordsize="0,185" o:allowincell="f" path="m,hhl,184e" filled="f" strokecolor="#9a9afe" strokeweight="3.34pt">
              <v:path arrowok="t"/>
            </v:shape>
            <v:rect id="_x0000_s1452" style="position:absolute;left:3033;top:3933;width:64;height:184" o:allowincell="f" filled="f" strokeweight=".14181mm">
              <v:path arrowok="t"/>
            </v:rect>
            <v:shape id="_x0000_s1453" style="position:absolute;left:3230;top:3620;width:0;height:498" coordsize="0,498" o:allowincell="f" path="m,hhl,497e" filled="f" strokecolor="#9a9afe" strokeweight="1.30525mm">
              <v:path arrowok="t"/>
            </v:shape>
            <v:rect id="_x0000_s1454" style="position:absolute;left:3194;top:3620;width:71;height:497" o:allowincell="f" filled="f" strokeweight=".14181mm">
              <v:path arrowok="t"/>
            </v:rect>
            <v:shape id="_x0000_s1455" style="position:absolute;left:3395;top:3347;width:0;height:771" coordsize="0,771" o:allowincell="f" path="m,hhl,770e" filled="f" strokecolor="#9a9afe" strokeweight="3.28pt">
              <v:path arrowok="t"/>
            </v:shape>
            <v:rect id="_x0000_s1456" style="position:absolute;left:3363;top:3347;width:63;height:770" o:allowincell="f" filled="f" strokeweight=".14181mm">
              <v:path arrowok="t"/>
            </v:rect>
            <v:shape id="_x0000_s1457" style="position:absolute;left:3560;top:3074;width:0;height:1044" coordsize="0,1044" o:allowincell="f" path="m,hhl,1044e" filled="f" strokecolor="#9a9afe" strokeweight="1.30525mm">
              <v:path arrowok="t"/>
            </v:shape>
            <v:rect id="_x0000_s1458" style="position:absolute;left:3524;top:3074;width:71;height:1044" o:allowincell="f" filled="f" strokeweight=".14181mm">
              <v:path arrowok="t"/>
            </v:rect>
            <v:shape id="_x0000_s1459" style="position:absolute;left:3724;top:2817;width:0;height:1301" coordsize="0,1301" o:allowincell="f" path="m,hhl,1300e" filled="f" strokecolor="#9a9afe" strokeweight="3.34pt">
              <v:path arrowok="t"/>
            </v:shape>
            <v:rect id="_x0000_s1460" style="position:absolute;left:3692;top:2817;width:64;height:1300" o:allowincell="f" filled="f" strokeweight=".14181mm">
              <v:path arrowok="t"/>
            </v:rect>
            <v:shape id="_x0000_s1461" style="position:absolute;left:3889;top:2720;width:0;height:1398" coordsize="0,1398" o:allowincell="f" path="m,hhl,1397e" filled="f" strokecolor="#9a9afe" strokeweight="1.30525mm">
              <v:path arrowok="t"/>
            </v:shape>
            <v:rect id="_x0000_s1462" style="position:absolute;left:3853;top:2720;width:71;height:1397" o:allowincell="f" filled="f" strokeweight=".14181mm">
              <v:path arrowok="t"/>
            </v:rect>
            <v:shape id="_x0000_s1463" style="position:absolute;left:4054;top:2672;width:0;height:1446" coordsize="0,1446" o:allowincell="f" path="m,hhl,1445e" filled="f" strokecolor="#9a9afe" strokeweight="3.28pt">
              <v:path arrowok="t"/>
            </v:shape>
            <v:rect id="_x0000_s1464" style="position:absolute;left:4022;top:2672;width:63;height:1445" o:allowincell="f" filled="f" strokeweight=".14181mm">
              <v:path arrowok="t"/>
            </v:rect>
            <v:shape id="_x0000_s1465" style="position:absolute;left:4215;top:2665;width:0;height:1453" coordsize="0,1453" o:allowincell="f" path="m,hhl,1453e" filled="f" strokecolor="#9a9afe" strokeweight="3.28pt">
              <v:path arrowok="t"/>
            </v:shape>
            <v:rect id="_x0000_s1466" style="position:absolute;left:4183;top:2665;width:63;height:1453" o:allowincell="f" filled="f" strokeweight=".14181mm">
              <v:path arrowok="t"/>
            </v:rect>
            <v:shape id="_x0000_s1467" style="position:absolute;left:4379;top:2841;width:0;height:1277" coordsize="0,1277" o:allowincell="f" path="m,hhl,1276e" filled="f" strokecolor="#9a9afe" strokeweight="1.3264mm">
              <v:path arrowok="t"/>
            </v:shape>
            <v:rect id="_x0000_s1468" style="position:absolute;left:4342;top:2841;width:73;height:1276" o:allowincell="f" filled="f" strokeweight=".14181mm">
              <v:path arrowok="t"/>
            </v:rect>
            <v:shape id="_x0000_s1469" style="position:absolute;left:4544;top:2848;width:0;height:1270" coordsize="0,1270" o:allowincell="f" path="m,hhl,1269e" filled="f" strokecolor="#9a9afe" strokeweight="3.34pt">
              <v:path arrowok="t"/>
            </v:shape>
            <v:rect id="_x0000_s1470" style="position:absolute;left:4512;top:2848;width:64;height:1269" o:allowincell="f" filled="f" strokeweight=".14181mm">
              <v:path arrowok="t"/>
            </v:rect>
            <v:shape id="_x0000_s1471" style="position:absolute;left:4708;top:2713;width:0;height:1405" coordsize="0,1405" o:allowincell="f" path="m,hhl,1405e" filled="f" strokecolor="#9a9afe" strokeweight="1.30525mm">
              <v:path arrowok="t"/>
            </v:shape>
            <v:rect id="_x0000_s1472" style="position:absolute;left:4672;top:2713;width:71;height:1405" o:allowincell="f" filled="f" strokeweight=".14181mm">
              <v:path arrowok="t"/>
            </v:rect>
            <v:shape id="_x0000_s1473" style="position:absolute;left:4873;top:2511;width:0;height:1607" coordsize="0,1607" o:allowincell="f" path="m,hhl,1606e" filled="f" strokecolor="#9a9afe" strokeweight="3.28pt">
              <v:path arrowok="t"/>
            </v:shape>
            <v:rect id="_x0000_s1474" style="position:absolute;left:4842;top:2511;width:63;height:1606" o:allowincell="f" filled="f" strokeweight=".14181mm">
              <v:path arrowok="t"/>
            </v:rect>
            <v:shape id="_x0000_s1475" style="position:absolute;left:5038;top:2335;width:0;height:1783" coordsize="0,1783" o:allowincell="f" path="m,hhl,1783e" filled="f" strokecolor="#9a9afe" strokeweight="1.30525mm">
              <v:path arrowok="t"/>
            </v:shape>
            <v:rect id="_x0000_s1476" style="position:absolute;left:5002;top:2335;width:71;height:1783" o:allowincell="f" filled="f" strokeweight=".14181mm">
              <v:path arrowok="t"/>
            </v:rect>
            <v:shape id="_x0000_s1477" style="position:absolute;left:5203;top:2487;width:0;height:1631" coordsize="0,1631" o:allowincell="f" path="m,hhl,1630e" filled="f" strokecolor="#9a9afe" strokeweight="3.34pt">
              <v:path arrowok="t"/>
            </v:shape>
            <v:rect id="_x0000_s1478" style="position:absolute;left:5170;top:2487;width:64;height:1630" o:allowincell="f" filled="f" strokeweight=".14181mm">
              <v:path arrowok="t"/>
            </v:rect>
            <v:shape id="_x0000_s1479" style="position:absolute;left:5367;top:2945;width:0;height:1173" coordsize="0,1173" o:allowincell="f" path="m,hhl,1172e" filled="f" strokecolor="#9a9afe" strokeweight="3.7pt">
              <v:path arrowok="t"/>
            </v:shape>
            <v:rect id="_x0000_s1480" style="position:absolute;left:5331;top:2945;width:72;height:1172" o:allowincell="f" filled="f" strokeweight=".14181mm">
              <v:path arrowok="t"/>
            </v:rect>
            <v:shape id="_x0000_s1481" style="position:absolute;left:5532;top:3387;width:0;height:731" coordsize="0,731" o:allowincell="f" path="m,hhl,730e" filled="f" strokecolor="#9a9afe" strokeweight="3.28pt">
              <v:path arrowok="t"/>
            </v:shape>
            <v:rect id="_x0000_s1482" style="position:absolute;left:5500;top:3387;width:63;height:730" o:allowincell="f" filled="f" strokeweight=".14181mm">
              <v:path arrowok="t"/>
            </v:rect>
            <v:shape id="_x0000_s1483" style="position:absolute;left:5697;top:3644;width:0;height:474" coordsize="0,474" o:allowincell="f" path="m,hhl,474e" filled="f" strokecolor="#9a9afe" strokeweight="3.7pt">
              <v:path arrowok="t"/>
            </v:shape>
            <v:rect id="_x0000_s1484" style="position:absolute;left:5661;top:3644;width:72;height:474" o:allowincell="f" filled="f" strokeweight=".14181mm">
              <v:path arrowok="t"/>
            </v:rect>
            <v:shape id="_x0000_s1485" style="position:absolute;left:5862;top:3837;width:0;height:281" coordsize="0,281" o:allowincell="f" path="m,hhl,280e" filled="f" strokecolor="#9a9afe" strokeweight="3.34pt">
              <v:path arrowok="t"/>
            </v:shape>
            <v:rect id="_x0000_s1486" style="position:absolute;left:5829;top:3837;width:64;height:280" o:allowincell="f" filled="f" strokeweight=".14181mm">
              <v:path arrowok="t"/>
            </v:rect>
            <v:shape id="_x0000_s1487" style="position:absolute;left:1996;top:2102;width:0;height:2016" coordsize="0,2016" o:allowincell="f" path="m,hhl,2015e" filled="f" strokeweight=".06pt">
              <v:path arrowok="t"/>
            </v:shape>
            <w10:wrap anchorx="page" anchory="page"/>
          </v:group>
        </w:pic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5%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7" w:after="0" w:line="240" w:lineRule="auto"/>
        <w:ind w:left="205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4%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8" w:after="0" w:line="101" w:lineRule="exact"/>
        <w:ind w:left="205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3%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9" w:after="0" w:line="101" w:lineRule="exact"/>
        <w:ind w:left="205"/>
        <w:rPr>
          <w:rFonts w:ascii="Arial" w:hAnsi="Arial" w:cs="Arial"/>
          <w:color w:val="000000"/>
          <w:sz w:val="9"/>
          <w:szCs w:val="9"/>
          <w:lang w:val="es-EC"/>
        </w:rPr>
      </w:pPr>
      <w:r>
        <w:rPr>
          <w:noProof/>
        </w:rPr>
        <w:pict>
          <v:shape id="_x0000_s1488" type="#_x0000_t202" style="position:absolute;left:0;text-align:left;margin-left:100.6pt;margin-top:7.85pt;width:55.8pt;height:18.05pt;z-index:-251649024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148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0:00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76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1:00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44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2:00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8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3:00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5" w:after="0" w:line="240" w:lineRule="auto"/>
                    <w:ind w:left="2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4:00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57" w:after="0" w:line="240" w:lineRule="auto"/>
                    <w:ind w:left="28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5:00</w:t>
                  </w:r>
                </w:p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4" w:after="0" w:line="240" w:lineRule="auto"/>
                    <w:ind w:left="172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sz w:val="9"/>
                      <w:szCs w:val="9"/>
                    </w:rPr>
                    <w:t>6:00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2%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9" w:after="0" w:line="240" w:lineRule="auto"/>
        <w:ind w:left="205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1%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8" w:after="0" w:line="240" w:lineRule="auto"/>
        <w:ind w:left="205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0%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389" w:right="5088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Fuent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:</w:t>
      </w:r>
      <w:r w:rsidRPr="00AB1708">
        <w:rPr>
          <w:rFonts w:ascii="Times New Roman" w:hAnsi="Times New Roman"/>
          <w:b/>
          <w:bCs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16"/>
          <w:szCs w:val="16"/>
          <w:lang w:val="es-EC"/>
        </w:rPr>
        <w:t>Depa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rt</w:t>
      </w:r>
      <w:r w:rsidRPr="00AB1708">
        <w:rPr>
          <w:rFonts w:ascii="Times New Roman" w:hAnsi="Times New Roman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16"/>
          <w:szCs w:val="16"/>
          <w:lang w:val="es-EC"/>
        </w:rPr>
        <w:t>ent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5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w w:val="99"/>
          <w:sz w:val="16"/>
          <w:szCs w:val="16"/>
          <w:lang w:val="es-EC"/>
        </w:rPr>
        <w:t>Sopo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Times New Roman" w:hAnsi="Times New Roman"/>
          <w:color w:val="000000"/>
          <w:spacing w:val="-1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la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81" w:lineRule="exact"/>
        <w:ind w:left="1186" w:right="5936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489" type="#_x0000_t202" style="position:absolute;left:0;text-align:left;margin-left:158pt;margin-top:-52.45pt;width:6.45pt;height:10.5pt;z-index:-251648000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hAnsi="Arial" w:cs="Arial"/>
                      <w:spacing w:val="-1"/>
                      <w:w w:val="98"/>
                      <w:sz w:val="9"/>
                      <w:szCs w:val="9"/>
                    </w:rPr>
                    <w:t>7:</w:t>
                  </w:r>
                  <w:r>
                    <w:rPr>
                      <w:rFonts w:ascii="Arial" w:hAnsi="Arial" w:cs="Arial"/>
                      <w:w w:val="98"/>
                      <w:sz w:val="9"/>
                      <w:szCs w:val="9"/>
                    </w:rPr>
                    <w:t>00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Times New Roman" w:hAnsi="Times New Roman"/>
          <w:color w:val="000000"/>
          <w:position w:val="-1"/>
          <w:sz w:val="16"/>
          <w:szCs w:val="16"/>
          <w:lang w:val="es-EC"/>
        </w:rPr>
        <w:t>Red</w:t>
      </w:r>
      <w:r w:rsidRPr="00AB1708">
        <w:rPr>
          <w:rFonts w:ascii="Times New Roman" w:hAnsi="Times New Roman"/>
          <w:color w:val="000000"/>
          <w:spacing w:val="7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position w:val="-1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position w:val="-1"/>
          <w:sz w:val="16"/>
          <w:szCs w:val="16"/>
          <w:lang w:val="es-EC"/>
        </w:rPr>
        <w:t>Cajeros</w:t>
      </w:r>
      <w:r w:rsidRPr="00AB1708">
        <w:rPr>
          <w:rFonts w:ascii="Times New Roman" w:hAnsi="Times New Roman"/>
          <w:color w:val="000000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w w:val="99"/>
          <w:position w:val="-1"/>
          <w:sz w:val="16"/>
          <w:szCs w:val="16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w w:val="99"/>
          <w:position w:val="-1"/>
          <w:sz w:val="16"/>
          <w:szCs w:val="16"/>
          <w:lang w:val="es-EC"/>
        </w:rPr>
        <w:t>u</w:t>
      </w:r>
      <w:r w:rsidRPr="00AB1708">
        <w:rPr>
          <w:rFonts w:ascii="Times New Roman" w:hAnsi="Times New Roman"/>
          <w:color w:val="000000"/>
          <w:w w:val="99"/>
          <w:position w:val="-1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color w:val="000000"/>
          <w:spacing w:val="2"/>
          <w:w w:val="99"/>
          <w:position w:val="-1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w w:val="99"/>
          <w:position w:val="-1"/>
          <w:sz w:val="16"/>
          <w:szCs w:val="16"/>
          <w:lang w:val="es-EC"/>
        </w:rPr>
        <w:t>m</w:t>
      </w:r>
      <w:r w:rsidRPr="00AB1708">
        <w:rPr>
          <w:rFonts w:ascii="Times New Roman" w:hAnsi="Times New Roman"/>
          <w:color w:val="000000"/>
          <w:w w:val="99"/>
          <w:position w:val="-1"/>
          <w:sz w:val="16"/>
          <w:szCs w:val="16"/>
          <w:lang w:val="es-EC"/>
        </w:rPr>
        <w:t>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color w:val="000000"/>
          <w:sz w:val="26"/>
          <w:szCs w:val="26"/>
          <w:lang w:val="es-EC"/>
        </w:rPr>
        <w:sectPr w:rsidR="00A17644" w:rsidRPr="00AB1708">
          <w:type w:val="continuous"/>
          <w:pgSz w:w="11900" w:h="16840"/>
          <w:pgMar w:top="1340" w:right="1280" w:bottom="280" w:left="1600" w:header="720" w:footer="720" w:gutter="0"/>
          <w:cols w:space="720" w:equalWidth="0">
            <w:col w:w="902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02" w:right="51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5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álisis de la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Red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ATM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por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427" w:right="653"/>
        <w:jc w:val="center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Posición N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 xml:space="preserve">entre 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s entidades.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1000"/>
          <w:tab w:val="left" w:pos="1380"/>
          <w:tab w:val="left" w:pos="2680"/>
          <w:tab w:val="left" w:pos="3580"/>
        </w:tabs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ú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tar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un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stituci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fin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nciera, y más específic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la relación entre es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det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antes 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la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se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su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vitaria o 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ficitaria so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y nú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eros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transa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cruzad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entre 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f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cieras.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así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UN CLIENTE PROPIO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ICE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ERO AU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O DE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CO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PET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A, se calcula 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: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P(0,c)</w:t>
      </w:r>
      <w:r w:rsidRPr="00AB1708">
        <w:rPr>
          <w:rFonts w:ascii="Arial" w:hAnsi="Arial" w:cs="Arial"/>
          <w:b/>
          <w:bCs/>
          <w:color w:val="000000"/>
          <w:spacing w:val="7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=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( N°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T.O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/ N°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.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)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* [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(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1 –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(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N°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C.O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/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N°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.T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)]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Donde: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N°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T.O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=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Nú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AB1708">
        <w:rPr>
          <w:rFonts w:ascii="Times New Roman" w:hAnsi="Times New Roman"/>
          <w:color w:val="000000"/>
          <w:spacing w:val="3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3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rjet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ab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entes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nú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tarj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abi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ntes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(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 caso equ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le 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ecir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ú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ero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lástic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stit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estud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o).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N°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T.T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= Número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Tar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ientes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nú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total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plásticos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sist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bancario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quil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(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plásticos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corr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spond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tarjetas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é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bito y crédito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 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lizaron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ciones 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cajero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).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N°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=</w:t>
      </w:r>
      <w:r w:rsidRPr="00AB170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úm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ero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4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áticos</w:t>
      </w:r>
      <w:r w:rsidRPr="00AB1708">
        <w:rPr>
          <w:rFonts w:ascii="Times New Roman" w:hAnsi="Times New Roman"/>
          <w:color w:val="000000"/>
          <w:spacing w:val="4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146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ATM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´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 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stituci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estió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N° C.T = 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ú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mero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tal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o ATM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´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sist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bancario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de 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660"/>
          <w:tab w:val="left" w:pos="1680"/>
          <w:tab w:val="left" w:pos="2720"/>
          <w:tab w:val="left" w:pos="3160"/>
        </w:tabs>
        <w:autoSpaceDE w:val="0"/>
        <w:autoSpaceDN w:val="0"/>
        <w:adjustRightInd w:val="0"/>
        <w:spacing w:after="0" w:line="240" w:lineRule="auto"/>
        <w:ind w:left="102" w:right="-32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su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rte la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ad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UN CLIENTE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TENCIA UTILICE UN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CAJE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P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O,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se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xp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saría algebraica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 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sigue: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17" w:right="-5"/>
        <w:jc w:val="both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P(c,0)</w:t>
      </w:r>
      <w:r w:rsidRPr="00AB1708">
        <w:rPr>
          <w:rFonts w:ascii="Times New Roman" w:hAnsi="Times New Roman"/>
          <w:b/>
          <w:bCs/>
          <w:color w:val="000000"/>
          <w:spacing w:val="6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=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[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(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–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 xml:space="preserve">( 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°</w:t>
      </w:r>
      <w:r w:rsidRPr="00AB1708">
        <w:rPr>
          <w:rFonts w:ascii="Times New Roman" w:hAnsi="Times New Roman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/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N°</w:t>
      </w:r>
      <w:r w:rsidRPr="00AB1708">
        <w:rPr>
          <w:rFonts w:ascii="Times New Roman" w:hAnsi="Times New Roman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2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.T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)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) *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(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N°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/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N°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pacing w:val="1"/>
          <w:sz w:val="16"/>
          <w:szCs w:val="16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16"/>
          <w:szCs w:val="16"/>
          <w:lang w:val="es-EC"/>
        </w:rPr>
        <w:t>)]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9" w:after="0" w:line="240" w:lineRule="auto"/>
        <w:ind w:left="161" w:right="407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br w:type="column"/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lastRenderedPageBreak/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tabs>
          <w:tab w:val="left" w:pos="820"/>
          <w:tab w:val="left" w:pos="1440"/>
          <w:tab w:val="left" w:pos="1900"/>
          <w:tab w:val="left" w:pos="2240"/>
          <w:tab w:val="left" w:pos="3180"/>
          <w:tab w:val="left" w:pos="3380"/>
          <w:tab w:val="left" w:pos="3740"/>
        </w:tabs>
        <w:autoSpaceDE w:val="0"/>
        <w:autoSpaceDN w:val="0"/>
        <w:adjustRightInd w:val="0"/>
        <w:spacing w:after="0" w:line="240" w:lineRule="auto"/>
        <w:ind w:right="378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>
        <w:rPr>
          <w:noProof/>
        </w:rPr>
        <w:pict>
          <v:shape id="_x0000_s1490" type="#_x0000_t202" style="position:absolute;left:0;text-align:left;margin-left:301.35pt;margin-top:-174.8pt;width:223.25pt;height:147.75pt;z-index:-25165107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39"/>
                    <w:gridCol w:w="704"/>
                    <w:gridCol w:w="1157"/>
                    <w:gridCol w:w="1427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2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90" w:lineRule="exact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Prob.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7" w:after="0" w:line="184" w:lineRule="exact"/>
                          <w:ind w:left="125" w:right="27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%</w:t>
                        </w:r>
                        <w:r w:rsidRPr="00A17644">
                          <w:rPr>
                            <w:rFonts w:ascii="Arial" w:hAnsi="Arial" w:cs="Arial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 transacciones autorizadas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Bolivariano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3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0.18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Bolivariano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0.22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Pichincha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3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0.16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Pichincha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0.20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aquil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3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aquil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6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0.15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Produbanco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3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0.12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Produbanco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0.14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z w:val="16"/>
                            <w:szCs w:val="16"/>
                          </w:rPr>
                          <w:t>Pacífico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3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z w:val="16"/>
                            <w:szCs w:val="16"/>
                          </w:rPr>
                          <w:t>Otr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0.12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z w:val="16"/>
                            <w:szCs w:val="16"/>
                          </w:rPr>
                          <w:t>Otr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3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color w:val="FE0000"/>
                            <w:sz w:val="16"/>
                            <w:szCs w:val="16"/>
                          </w:rPr>
                          <w:t>Pacífico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0.11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13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Internacional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30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0.05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Internacional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0.08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tabla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obs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var q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co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análisis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ravés de las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ili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aració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transaccionalidad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torizada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red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ros 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s, el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er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es B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 seg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Pic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a, 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il y Pro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co, existe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di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f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erencia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 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y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exta posic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ón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tre  Banco  del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Pacífico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y 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tros ban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au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riza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f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nal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Banco 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 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ú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autorización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ones.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color w:val="000000"/>
          <w:sz w:val="17"/>
          <w:szCs w:val="17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506" w:right="543" w:firstLine="1284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VIII C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M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CI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Ó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DE PRO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BI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ES</w:t>
      </w:r>
      <w:r w:rsidRPr="00AB1708">
        <w:rPr>
          <w:rFonts w:ascii="Arial" w:hAnsi="Arial" w:cs="Arial"/>
          <w:b/>
          <w:bCs/>
          <w:color w:val="000000"/>
          <w:spacing w:val="-7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VS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2" w:lineRule="exact"/>
        <w:ind w:left="866" w:right="931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ES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Q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U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61" w:right="407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491" type="#_x0000_t202" style="position:absolute;left:0;text-align:left;margin-left:300pt;margin-top:-147.25pt;width:225.9pt;height:147.8pt;z-index:-25165004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28"/>
                    <w:gridCol w:w="622"/>
                    <w:gridCol w:w="1144"/>
                    <w:gridCol w:w="1484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22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90" w:lineRule="exact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Prob.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25" w:right="32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%</w:t>
                        </w:r>
                        <w:r w:rsidRPr="00A17644">
                          <w:rPr>
                            <w:rFonts w:ascii="Arial" w:hAnsi="Arial" w:cs="Arial"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 transacciones adquiridas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Pacífico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0.21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Bolivariano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8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0.28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Pichincha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0.18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aquil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0.27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aquil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0.16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Pacífico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0.14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Bolivariano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0.12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Internacional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0.13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Internacional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0.09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Pichincha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0.07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4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Otros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0.05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Otr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0.06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5"/>
                    </w:trPr>
                    <w:tc>
                      <w:tcPr>
                        <w:tcW w:w="122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1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Produbanco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22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0.04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left="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Prod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u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ban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6"/>
                            <w:szCs w:val="16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5" w:after="0" w:line="240" w:lineRule="auto"/>
                          <w:ind w:right="11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0.05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499" w:right="915"/>
        <w:jc w:val="center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3.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NÁL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SIS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MULT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1240"/>
          <w:tab w:val="left" w:pos="1660"/>
          <w:tab w:val="left" w:pos="3000"/>
          <w:tab w:val="left" w:pos="3660"/>
        </w:tabs>
        <w:autoSpaceDE w:val="0"/>
        <w:autoSpaceDN w:val="0"/>
        <w:adjustRightInd w:val="0"/>
        <w:spacing w:after="0" w:line="239" w:lineRule="auto"/>
        <w:ind w:left="360" w:right="378" w:hanging="36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An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lisis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C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ntin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encia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entre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las var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bles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 xml:space="preserve">gía de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ero y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Ti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de Tran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cció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análisis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ind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basa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 con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raste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  hi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tesis,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  conti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uaci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álisis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conti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aria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les  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Top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ía  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 </w:t>
      </w:r>
      <w:r w:rsidRPr="00AB170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ero  </w:t>
      </w:r>
      <w:r w:rsidRPr="00AB1708">
        <w:rPr>
          <w:rFonts w:ascii="Times New Roman" w:hAnsi="Times New Roman"/>
          <w:color w:val="000000"/>
          <w:spacing w:val="1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y  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Tipo  </w:t>
      </w:r>
      <w:r w:rsidRPr="00AB1708">
        <w:rPr>
          <w:rFonts w:ascii="Times New Roman" w:hAnsi="Times New Roman"/>
          <w:color w:val="000000"/>
          <w:spacing w:val="1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280" w:bottom="280" w:left="1600" w:header="720" w:footer="720" w:gutter="0"/>
          <w:cols w:num="2" w:space="720" w:equalWidth="0">
            <w:col w:w="4002" w:space="705"/>
            <w:col w:w="4313"/>
          </w:cols>
          <w:noEndnote/>
        </w:sectPr>
      </w:pPr>
    </w:p>
    <w:p w:rsidR="00A17644" w:rsidRPr="00AB1708" w:rsidRDefault="00A17644">
      <w:pPr>
        <w:widowControl w:val="0"/>
        <w:tabs>
          <w:tab w:val="left" w:pos="1800"/>
          <w:tab w:val="left" w:pos="3040"/>
          <w:tab w:val="left" w:pos="3640"/>
        </w:tabs>
        <w:autoSpaceDE w:val="0"/>
        <w:autoSpaceDN w:val="0"/>
        <w:adjustRightInd w:val="0"/>
        <w:spacing w:before="76" w:after="0" w:line="230" w:lineRule="exact"/>
        <w:ind w:left="542" w:right="-34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transacción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obteniendo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los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 resultados: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color w:val="000000"/>
          <w:sz w:val="16"/>
          <w:szCs w:val="1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479" w:lineRule="auto"/>
        <w:ind w:left="542" w:right="118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H</w:t>
      </w:r>
      <w:r w:rsidRPr="00AB1708">
        <w:rPr>
          <w:rFonts w:ascii="Times New Roman" w:hAnsi="Times New Roman"/>
          <w:color w:val="000000"/>
          <w:sz w:val="10"/>
          <w:szCs w:val="10"/>
          <w:lang w:val="es-EC"/>
        </w:rPr>
        <w:t xml:space="preserve">0  </w:t>
      </w:r>
      <w:r w:rsidRPr="00AB1708">
        <w:rPr>
          <w:rFonts w:ascii="Times New Roman" w:hAnsi="Times New Roman"/>
          <w:color w:val="000000"/>
          <w:spacing w:val="14"/>
          <w:sz w:val="10"/>
          <w:szCs w:val="1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=</w:t>
      </w:r>
      <w:r w:rsidRPr="00AB1708">
        <w:rPr>
          <w:rFonts w:ascii="Times New Roman" w:hAnsi="Times New Roman"/>
          <w:color w:val="000000"/>
          <w:spacing w:val="9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La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Topología</w:t>
      </w:r>
      <w:r w:rsidRPr="00AB1708">
        <w:rPr>
          <w:rFonts w:ascii="Times New Roman" w:hAnsi="Times New Roman"/>
          <w:color w:val="000000"/>
          <w:spacing w:val="-8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Cajero</w:t>
      </w:r>
      <w:r w:rsidRPr="00AB1708">
        <w:rPr>
          <w:rFonts w:ascii="Times New Roman" w:hAnsi="Times New Roman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y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el Ti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p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 Transacción</w:t>
      </w:r>
      <w:r w:rsidRPr="00AB1708">
        <w:rPr>
          <w:rFonts w:ascii="Times New Roman" w:hAnsi="Times New Roman"/>
          <w:color w:val="000000"/>
          <w:spacing w:val="-1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16"/>
          <w:szCs w:val="16"/>
          <w:lang w:val="es-EC"/>
        </w:rPr>
        <w:t>s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independientes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240" w:lineRule="auto"/>
        <w:ind w:left="2325" w:right="1834"/>
        <w:jc w:val="center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w w:val="99"/>
          <w:sz w:val="16"/>
          <w:szCs w:val="16"/>
          <w:lang w:val="es-EC"/>
        </w:rPr>
        <w:t>Vs.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479" w:lineRule="auto"/>
        <w:ind w:left="542" w:right="118"/>
        <w:rPr>
          <w:rFonts w:ascii="Times New Roman" w:hAnsi="Times New Roman"/>
          <w:color w:val="000000"/>
          <w:sz w:val="16"/>
          <w:szCs w:val="16"/>
          <w:lang w:val="es-EC"/>
        </w:rPr>
      </w:pP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H</w:t>
      </w:r>
      <w:r w:rsidRPr="00AB1708">
        <w:rPr>
          <w:rFonts w:ascii="Times New Roman" w:hAnsi="Times New Roman"/>
          <w:color w:val="000000"/>
          <w:sz w:val="10"/>
          <w:szCs w:val="10"/>
          <w:lang w:val="es-EC"/>
        </w:rPr>
        <w:t xml:space="preserve">1  </w:t>
      </w:r>
      <w:r w:rsidRPr="00AB1708">
        <w:rPr>
          <w:rFonts w:ascii="Times New Roman" w:hAnsi="Times New Roman"/>
          <w:color w:val="000000"/>
          <w:spacing w:val="14"/>
          <w:sz w:val="10"/>
          <w:szCs w:val="1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=</w:t>
      </w:r>
      <w:r w:rsidRPr="00AB1708">
        <w:rPr>
          <w:rFonts w:ascii="Times New Roman" w:hAnsi="Times New Roman"/>
          <w:color w:val="000000"/>
          <w:spacing w:val="9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La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Topología</w:t>
      </w:r>
      <w:r w:rsidRPr="00AB1708">
        <w:rPr>
          <w:rFonts w:ascii="Times New Roman" w:hAnsi="Times New Roman"/>
          <w:color w:val="000000"/>
          <w:spacing w:val="-8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Cajero</w:t>
      </w:r>
      <w:r w:rsidRPr="00AB1708">
        <w:rPr>
          <w:rFonts w:ascii="Times New Roman" w:hAnsi="Times New Roman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y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el Ti</w:t>
      </w:r>
      <w:r w:rsidRPr="00AB1708">
        <w:rPr>
          <w:rFonts w:ascii="Times New Roman" w:hAnsi="Times New Roman"/>
          <w:color w:val="000000"/>
          <w:spacing w:val="2"/>
          <w:sz w:val="16"/>
          <w:szCs w:val="16"/>
          <w:lang w:val="es-EC"/>
        </w:rPr>
        <w:t>p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 Transacción</w:t>
      </w:r>
      <w:r w:rsidRPr="00AB1708">
        <w:rPr>
          <w:rFonts w:ascii="Times New Roman" w:hAnsi="Times New Roman"/>
          <w:color w:val="000000"/>
          <w:spacing w:val="-10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16"/>
          <w:szCs w:val="16"/>
          <w:lang w:val="es-EC"/>
        </w:rPr>
        <w:t>s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16"/>
          <w:szCs w:val="16"/>
          <w:lang w:val="es-EC"/>
        </w:rPr>
        <w:t>dependientes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240" w:lineRule="auto"/>
        <w:ind w:left="2344" w:right="1295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X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" w:after="0" w:line="184" w:lineRule="exact"/>
        <w:ind w:left="888" w:right="-4" w:firstLine="3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G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 xml:space="preserve">A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: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G</w:t>
      </w:r>
      <w:r w:rsidRPr="00AB1708">
        <w:rPr>
          <w:rFonts w:ascii="Arial" w:hAnsi="Arial" w:cs="Arial"/>
          <w:b/>
          <w:bCs/>
          <w:color w:val="000000"/>
          <w:spacing w:val="4"/>
          <w:sz w:val="16"/>
          <w:szCs w:val="16"/>
          <w:lang w:val="es-EC"/>
        </w:rPr>
        <w:t>Í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J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Y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TI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77" w:lineRule="exact"/>
        <w:ind w:left="1910" w:right="1019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position w:val="-1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position w:val="-1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position w:val="-1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position w:val="-1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position w:val="-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position w:val="-1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position w:val="-1"/>
          <w:sz w:val="16"/>
          <w:szCs w:val="16"/>
          <w:lang w:val="es-EC"/>
        </w:rPr>
        <w:t>Ó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4" w:after="0" w:line="240" w:lineRule="auto"/>
        <w:ind w:right="31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En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álisis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realizó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un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iteración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ara cu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lir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con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los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criterios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converg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 y lle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ció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 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infor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tegórica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explicada por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era di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ensión es de 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19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,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ientras que la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orción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ex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lica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seg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052,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alor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 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res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2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cada</w:t>
      </w:r>
      <w:r w:rsidRPr="00AB1708">
        <w:rPr>
          <w:rFonts w:ascii="Times New Roman" w:hAnsi="Times New Roman"/>
          <w:color w:val="000000"/>
          <w:spacing w:val="2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ensión es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1.0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803" w:right="1649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X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I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790" w:right="636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LORES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PROPIOS</w:t>
      </w:r>
      <w:r w:rsidRPr="00AB1708">
        <w:rPr>
          <w:rFonts w:ascii="Arial" w:hAnsi="Arial" w:cs="Arial"/>
          <w:b/>
          <w:bCs/>
          <w:color w:val="000000"/>
          <w:spacing w:val="-9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DE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DIM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NSI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790" w:right="636"/>
        <w:jc w:val="center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pgSz w:w="11900" w:h="16840"/>
          <w:pgMar w:top="1340" w:right="1340" w:bottom="280" w:left="1160" w:header="0" w:footer="678" w:gutter="0"/>
          <w:cols w:num="2" w:space="720" w:equalWidth="0">
            <w:col w:w="4440" w:space="707"/>
            <w:col w:w="425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9" w:after="0" w:line="240" w:lineRule="auto"/>
        <w:ind w:left="6077" w:right="334" w:hanging="755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492" type="#_x0000_t202" style="position:absolute;left:0;text-align:left;margin-left:348.9pt;margin-top:-51.85pt;width:128.15pt;height:54.35pt;z-index:-25164083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42"/>
                    <w:gridCol w:w="1282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1242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Dimensión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Autovalores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2"/>
                    </w:trPr>
                    <w:tc>
                      <w:tcPr>
                        <w:tcW w:w="124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28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0.00000192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124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28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0.00000052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Caje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39" w:lineRule="auto"/>
        <w:ind w:left="5147" w:right="316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XI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 y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gráf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ico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2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pued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rv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que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riable Tipo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ransacción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está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mejor relacion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seg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ensión,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ientras que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riable To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gía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está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 relacion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ensi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6293" w:right="962" w:firstLine="667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493" type="#_x0000_t202" style="position:absolute;left:0;text-align:left;margin-left:304.7pt;margin-top:18.35pt;width:216.55pt;height:72.5pt;z-index:-25163878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05"/>
                    <w:gridCol w:w="1120"/>
                    <w:gridCol w:w="1167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71"/>
                    </w:trPr>
                    <w:tc>
                      <w:tcPr>
                        <w:tcW w:w="2005" w:type="dxa"/>
                        <w:vMerge w:val="restart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87" w:type="dxa"/>
                        <w:gridSpan w:val="2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Dimensión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2005" w:type="dxa"/>
                        <w:vMerge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02" w:right="44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02" w:right="4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2"/>
                    </w:trPr>
                    <w:tc>
                      <w:tcPr>
                        <w:tcW w:w="2005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Tipo</w:t>
                        </w:r>
                        <w:r w:rsidRPr="00A17644">
                          <w:rPr>
                            <w:rFonts w:ascii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ransacción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0.00000262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0.00000076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2005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3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Topología</w:t>
                        </w:r>
                        <w:r w:rsidRPr="00A17644"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Cajero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0.00000123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0.00000027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XII 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V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LORES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spacing w:val="-1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DIMENSION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  <w:lang w:val="es-EC"/>
        </w:rPr>
        <w:sectPr w:rsidR="00A17644" w:rsidRPr="00AB1708">
          <w:type w:val="continuous"/>
          <w:pgSz w:w="11900" w:h="16840"/>
          <w:pgMar w:top="1340" w:right="1340" w:bottom="280" w:left="1160" w:header="720" w:footer="720" w:gutter="0"/>
          <w:cols w:space="720" w:equalWidth="0">
            <w:col w:w="940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9" w:after="0" w:line="240" w:lineRule="auto"/>
        <w:ind w:left="1472" w:right="-28" w:hanging="755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lastRenderedPageBreak/>
        <w:pict>
          <v:shape id="_x0000_s1494" type="#_x0000_t202" style="position:absolute;left:0;text-align:left;margin-left:63.35pt;margin-top:-171.5pt;width:238.65pt;height:174pt;z-index:-251639808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6"/>
                    <w:gridCol w:w="63"/>
                    <w:gridCol w:w="591"/>
                    <w:gridCol w:w="646"/>
                    <w:gridCol w:w="701"/>
                    <w:gridCol w:w="701"/>
                    <w:gridCol w:w="784"/>
                    <w:gridCol w:w="749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58"/>
                    </w:trPr>
                    <w:tc>
                      <w:tcPr>
                        <w:tcW w:w="506" w:type="dxa"/>
                        <w:vMerge w:val="restart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7" w:lineRule="auto"/>
                          <w:ind w:left="576" w:right="57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0"/>
                            <w:szCs w:val="10"/>
                          </w:rPr>
                          <w:t xml:space="preserve">Topología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0"/>
                            <w:szCs w:val="10"/>
                          </w:rPr>
                          <w:t xml:space="preserve">de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0"/>
                            <w:szCs w:val="10"/>
                          </w:rPr>
                          <w:t>Caj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0"/>
                            <w:szCs w:val="10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0"/>
                            <w:szCs w:val="10"/>
                          </w:rPr>
                          <w:t>ro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6" w:space="0" w:color="EBE9D7"/>
                          <w:left w:val="single" w:sz="6" w:space="0" w:color="EBE9D7"/>
                          <w:bottom w:val="nil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2" w:type="dxa"/>
                        <w:gridSpan w:val="6"/>
                        <w:tcBorders>
                          <w:top w:val="single" w:sz="6" w:space="0" w:color="EBE9D7"/>
                          <w:left w:val="nil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7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41" w:right="159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z w:val="10"/>
                            <w:szCs w:val="10"/>
                          </w:rPr>
                          <w:t>ipo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0"/>
                            <w:szCs w:val="10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99"/>
                            <w:sz w:val="10"/>
                            <w:szCs w:val="10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0"/>
                            <w:szCs w:val="10"/>
                          </w:rPr>
                          <w:t>ransac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10"/>
                            <w:szCs w:val="10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10"/>
                            <w:szCs w:val="10"/>
                          </w:rPr>
                          <w:t>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204"/>
                    </w:trPr>
                    <w:tc>
                      <w:tcPr>
                        <w:tcW w:w="506" w:type="dxa"/>
                        <w:vMerge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41" w:right="159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" w:type="dxa"/>
                        <w:tcBorders>
                          <w:top w:val="nil"/>
                          <w:left w:val="single" w:sz="6" w:space="0" w:color="EBE9D7"/>
                          <w:bottom w:val="single" w:sz="6" w:space="0" w:color="EBE9D7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6" w:space="0" w:color="EBE9D7"/>
                          <w:left w:val="nil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44" w:right="44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r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an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Efe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ti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4" w:after="0" w:line="260" w:lineRule="exac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Ret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ro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de 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orr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tes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28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Con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s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l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ta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d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e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36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Corr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en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Ret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ro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h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orros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99" w:right="298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Con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s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l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ta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d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e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393" w:right="39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Ahorros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506" w:type="dxa"/>
                        <w:vMerge w:val="restart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4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Ba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k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6" w:space="0" w:color="EBE9D7"/>
                          <w:left w:val="single" w:sz="6" w:space="0" w:color="EBE9D7"/>
                          <w:bottom w:val="nil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6" w:space="0" w:color="EBE9D7"/>
                          <w:left w:val="nil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7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29,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6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58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31,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8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90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478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775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105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999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1,7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0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6,0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3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471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218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83"/>
                    </w:trPr>
                    <w:tc>
                      <w:tcPr>
                        <w:tcW w:w="506" w:type="dxa"/>
                        <w:vMerge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" w:type="dxa"/>
                        <w:tcBorders>
                          <w:top w:val="nil"/>
                          <w:left w:val="single" w:sz="6" w:space="0" w:color="EBE9D7"/>
                          <w:bottom w:val="single" w:sz="6" w:space="0" w:color="EBE9D7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6" w:space="0" w:color="EBE9D7"/>
                          <w:left w:val="nil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29,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7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28.6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31,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2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23.4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483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691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.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107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711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.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1,7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0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1,4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7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1.3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469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745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.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506" w:type="dxa"/>
                        <w:vMerge w:val="restart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13" w:space="0" w:color="FEFEFE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4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91" w:right="189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Front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14" w:lineRule="exact"/>
                          <w:ind w:left="221" w:right="21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End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6" w:space="0" w:color="EBE9D7"/>
                          <w:left w:val="single" w:sz="13" w:space="0" w:color="FEFEFE"/>
                          <w:bottom w:val="nil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6" w:space="0" w:color="EBE9D7"/>
                          <w:left w:val="nil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1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811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7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111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16,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9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63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4,3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9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7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37,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8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10,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2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27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506" w:type="dxa"/>
                        <w:vMerge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13" w:space="0" w:color="FEFEFE"/>
                        </w:tcBorders>
                        <w:shd w:val="clear" w:color="auto" w:fill="FEFEFE"/>
                        <w:textDirection w:val="btLr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" w:type="dxa"/>
                        <w:tcBorders>
                          <w:top w:val="nil"/>
                          <w:left w:val="single" w:sz="13" w:space="0" w:color="FEFEFE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740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777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.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12,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0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46.5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5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2,6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8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2.6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42,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3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75.7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11,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6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99.2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7"/>
                    </w:trPr>
                    <w:tc>
                      <w:tcPr>
                        <w:tcW w:w="50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5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pacing w:val="2"/>
                            <w:w w:val="99"/>
                            <w:sz w:val="10"/>
                            <w:szCs w:val="10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otal</w:t>
                        </w:r>
                      </w:p>
                    </w:tc>
                    <w:tc>
                      <w:tcPr>
                        <w:tcW w:w="63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7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30,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4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69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32,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0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01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495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738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110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394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1,7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4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3,8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4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481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,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445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Caje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1676" w:right="748" w:firstLine="724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3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X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P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RUE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HI-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U</w:t>
      </w:r>
      <w:r w:rsidRPr="00AB1708">
        <w:rPr>
          <w:rFonts w:ascii="Arial" w:hAnsi="Arial" w:cs="Arial"/>
          <w:b/>
          <w:bCs/>
          <w:color w:val="000000"/>
          <w:spacing w:val="-4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DO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755" w:right="334" w:hanging="755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Caje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517" w:right="1538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F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12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80" w:lineRule="exact"/>
        <w:ind w:left="998" w:right="1018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MEDI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position w:val="-1"/>
          <w:sz w:val="16"/>
          <w:szCs w:val="16"/>
          <w:lang w:val="es-EC"/>
        </w:rPr>
        <w:t>D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position w:val="-1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spacing w:val="2"/>
          <w:position w:val="-1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DIS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position w:val="-1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RI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position w:val="-1"/>
          <w:sz w:val="16"/>
          <w:szCs w:val="16"/>
          <w:lang w:val="es-EC"/>
        </w:rPr>
        <w:t>M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position w:val="-1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position w:val="-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w w:val="99"/>
          <w:position w:val="-1"/>
          <w:sz w:val="16"/>
          <w:szCs w:val="16"/>
          <w:lang w:val="es-EC"/>
        </w:rPr>
        <w:t>TES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80" w:lineRule="exact"/>
        <w:ind w:left="998" w:right="1018"/>
        <w:jc w:val="center"/>
        <w:rPr>
          <w:rFonts w:ascii="Arial" w:hAnsi="Arial" w:cs="Arial"/>
          <w:color w:val="000000"/>
          <w:sz w:val="16"/>
          <w:szCs w:val="16"/>
          <w:lang w:val="es-EC"/>
        </w:rPr>
        <w:sectPr w:rsidR="00A17644" w:rsidRPr="00AB1708">
          <w:type w:val="continuous"/>
          <w:pgSz w:w="11900" w:h="16840"/>
          <w:pgMar w:top="1340" w:right="1340" w:bottom="280" w:left="1160" w:header="720" w:footer="720" w:gutter="0"/>
          <w:cols w:num="2" w:space="720" w:equalWidth="0">
            <w:col w:w="4434" w:space="889"/>
            <w:col w:w="4077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1472" w:right="-19" w:hanging="755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495" type="#_x0000_t202" style="position:absolute;left:0;text-align:left;margin-left:82.55pt;margin-top:-48.35pt;width:200.35pt;height:48.75pt;z-index:-25163776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57"/>
                    <w:gridCol w:w="1004"/>
                    <w:gridCol w:w="1006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74"/>
                    </w:trPr>
                    <w:tc>
                      <w:tcPr>
                        <w:tcW w:w="1957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4" w:right="88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Valor</w:t>
                        </w:r>
                        <w:r w:rsidRPr="00A17644">
                          <w:rPr>
                            <w:rFonts w:ascii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del</w:t>
                        </w:r>
                        <w:r w:rsidRPr="00A17644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Estadístico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de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11" w:right="6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Prueba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3" w:right="94" w:hanging="1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Gra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os de libertad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40" w:lineRule="exact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Valor</w:t>
                        </w:r>
                        <w:r w:rsidRPr="00A17644">
                          <w:rPr>
                            <w:rFonts w:ascii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1957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62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4,462.407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416" w:right="4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28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0.001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Caje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542" w:right="-3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val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i-C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46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4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el val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 de 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 val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enor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01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x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ficiente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cia estadística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rechazar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Hipótesis</w:t>
      </w:r>
      <w:r w:rsidRPr="00AB1708">
        <w:rPr>
          <w:rFonts w:ascii="Times New Roman" w:hAnsi="Times New Roman"/>
          <w:color w:val="000000"/>
          <w:spacing w:val="48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nul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49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 que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gía 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tipo de 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 dep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ndien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  <w:lang w:val="es-EC"/>
        </w:rPr>
      </w:pPr>
    </w:p>
    <w:p w:rsidR="00A17644" w:rsidRPr="00AB1708" w:rsidRDefault="00A17644">
      <w:pPr>
        <w:widowControl w:val="0"/>
        <w:tabs>
          <w:tab w:val="left" w:pos="1620"/>
          <w:tab w:val="left" w:pos="2060"/>
          <w:tab w:val="left" w:pos="2880"/>
          <w:tab w:val="left" w:pos="3220"/>
          <w:tab w:val="left" w:pos="3600"/>
          <w:tab w:val="left" w:pos="4220"/>
        </w:tabs>
        <w:autoSpaceDE w:val="0"/>
        <w:autoSpaceDN w:val="0"/>
        <w:adjustRightInd w:val="0"/>
        <w:spacing w:after="0" w:line="239" w:lineRule="auto"/>
        <w:ind w:left="54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 xml:space="preserve">.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An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lisi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geneid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gía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je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y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el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Ti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ab/>
        <w:t>de Tran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cció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542" w:right="-33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i-cu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ob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ogía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Caje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las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iones realizadas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ciudad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Guayaquil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durante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per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í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odo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ud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 y 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Tipo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sacción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 dep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ientes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procede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realizar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análisis 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Ho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ogenei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b/>
          <w:bCs/>
          <w:color w:val="000000"/>
          <w:spacing w:val="-1"/>
          <w:sz w:val="20"/>
          <w:szCs w:val="20"/>
          <w:lang w:val="es-EC"/>
        </w:rPr>
        <w:t>(</w:t>
      </w:r>
      <w:r w:rsidRPr="00AB1708">
        <w:rPr>
          <w:rFonts w:ascii="Times New Roman" w:hAnsi="Times New Roman"/>
          <w:b/>
          <w:bCs/>
          <w:color w:val="000000"/>
          <w:spacing w:val="1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b/>
          <w:bCs/>
          <w:color w:val="000000"/>
          <w:sz w:val="20"/>
          <w:szCs w:val="20"/>
          <w:lang w:val="es-EC"/>
        </w:rPr>
        <w:t>)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Arial" w:hAnsi="Arial" w:cs="Arial"/>
          <w:color w:val="000000"/>
          <w:sz w:val="9"/>
          <w:szCs w:val="9"/>
          <w:lang w:val="es-EC"/>
        </w:rPr>
      </w:pPr>
      <w:r>
        <w:rPr>
          <w:noProof/>
        </w:rPr>
        <w:pict>
          <v:shape id="_x0000_s1496" type="#_x0000_t202" style="position:absolute;left:0;text-align:left;margin-left:341.5pt;margin-top:2.4pt;width:177.15pt;height:73pt;z-index:-25163673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8"/>
                    <w:gridCol w:w="693"/>
                    <w:gridCol w:w="692"/>
                    <w:gridCol w:w="694"/>
                    <w:gridCol w:w="692"/>
                    <w:gridCol w:w="693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2"/>
                    </w:trPr>
                    <w:tc>
                      <w:tcPr>
                        <w:tcW w:w="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4" w:type="dxa"/>
                        <w:gridSpan w:val="5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00" w:lineRule="exact"/>
                          <w:rPr>
                            <w:rFonts w:ascii="Times New Roman" w:hAnsi="Times New Roman"/>
                            <w:sz w:val="10"/>
                            <w:szCs w:val="1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39"/>
                          <w:jc w:val="righ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po</w:t>
                        </w:r>
                        <w:r w:rsidRPr="00A17644">
                          <w:rPr>
                            <w:rFonts w:ascii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99"/>
                            <w:sz w:val="10"/>
                            <w:szCs w:val="10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ransa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99"/>
                            <w:sz w:val="10"/>
                            <w:szCs w:val="10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0"/>
                            <w:szCs w:val="10"/>
                          </w:rPr>
                          <w:t>ción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8" w:after="0" w:line="240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Topologia</w:t>
                        </w:r>
                        <w:r w:rsidRPr="00A17644">
                          <w:rPr>
                            <w:rFonts w:ascii="Arial" w:hAnsi="Arial" w:cs="Arial"/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Caje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 w:rsidRPr="00A1764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4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2"/>
                    </w:trPr>
                    <w:tc>
                      <w:tcPr>
                        <w:tcW w:w="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4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4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2"/>
                    </w:trPr>
                    <w:tc>
                      <w:tcPr>
                        <w:tcW w:w="6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4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6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64" w:type="dxa"/>
                        <w:gridSpan w:val="5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8"/>
                    </w:trPr>
                    <w:tc>
                      <w:tcPr>
                        <w:tcW w:w="68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8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0E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0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E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6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0E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5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0E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2"/>
        <w:rPr>
          <w:rFonts w:ascii="Arial" w:hAnsi="Arial" w:cs="Arial"/>
          <w:color w:val="000000"/>
          <w:sz w:val="9"/>
          <w:szCs w:val="9"/>
          <w:lang w:val="es-EC"/>
        </w:rPr>
      </w:pPr>
      <w:r>
        <w:rPr>
          <w:noProof/>
        </w:rPr>
        <w:pict>
          <v:shape id="_x0000_s1497" type="#_x0000_t202" style="position:absolute;left:0;text-align:left;margin-left:319.6pt;margin-top:-28.3pt;width:8.05pt;height:38.1pt;z-index:-251635712;mso-position-horizont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240" w:lineRule="auto"/>
                    <w:ind w:left="2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1"/>
                      <w:sz w:val="12"/>
                      <w:szCs w:val="12"/>
                    </w:rPr>
                    <w:t>Dimen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101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w w:val="101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2"/>
                      <w:szCs w:val="12"/>
                    </w:rPr>
                    <w:t>ó</w:t>
                  </w:r>
                  <w:r>
                    <w:rPr>
                      <w:rFonts w:ascii="Arial" w:hAnsi="Arial" w:cs="Arial"/>
                      <w:b/>
                      <w:bCs/>
                      <w:w w:val="101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101"/>
                      <w:sz w:val="12"/>
                      <w:szCs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4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0E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4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z w:val="9"/>
          <w:szCs w:val="9"/>
          <w:lang w:val="es-EC"/>
        </w:rPr>
        <w:t>3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0E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z w:val="9"/>
          <w:szCs w:val="9"/>
          <w:lang w:val="es-EC"/>
        </w:rPr>
        <w:t>2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0E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7</w:t>
      </w:r>
    </w:p>
    <w:p w:rsidR="00A17644" w:rsidRPr="00AB1708" w:rsidRDefault="00A17644">
      <w:pPr>
        <w:widowControl w:val="0"/>
        <w:tabs>
          <w:tab w:val="left" w:pos="1120"/>
          <w:tab w:val="left" w:pos="1820"/>
          <w:tab w:val="left" w:pos="2500"/>
          <w:tab w:val="left" w:pos="3200"/>
          <w:tab w:val="left" w:pos="3880"/>
        </w:tabs>
        <w:autoSpaceDE w:val="0"/>
        <w:autoSpaceDN w:val="0"/>
        <w:adjustRightInd w:val="0"/>
        <w:spacing w:before="32" w:after="0" w:line="240" w:lineRule="auto"/>
        <w:ind w:left="442" w:right="82"/>
        <w:jc w:val="center"/>
        <w:rPr>
          <w:rFonts w:ascii="Arial" w:hAnsi="Arial" w:cs="Arial"/>
          <w:color w:val="000000"/>
          <w:sz w:val="9"/>
          <w:szCs w:val="9"/>
          <w:lang w:val="es-EC"/>
        </w:rPr>
      </w:pPr>
      <w:r w:rsidRPr="00AB1708">
        <w:rPr>
          <w:rFonts w:ascii="Arial" w:hAnsi="Arial" w:cs="Arial"/>
          <w:color w:val="000000"/>
          <w:sz w:val="9"/>
          <w:szCs w:val="9"/>
          <w:lang w:val="es-EC"/>
        </w:rPr>
        <w:t>1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2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E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6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ab/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1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5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E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6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ab/>
        <w:t>1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8E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6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ab/>
        <w:t>2</w:t>
      </w:r>
      <w:r w:rsidRPr="00AB1708">
        <w:rPr>
          <w:rFonts w:ascii="Arial" w:hAnsi="Arial" w:cs="Arial"/>
          <w:color w:val="000000"/>
          <w:spacing w:val="-1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1E</w:t>
      </w:r>
      <w:r w:rsidRPr="00AB1708">
        <w:rPr>
          <w:rFonts w:ascii="Arial" w:hAnsi="Arial" w:cs="Arial"/>
          <w:color w:val="000000"/>
          <w:spacing w:val="1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>6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ab/>
      </w:r>
      <w:r w:rsidRPr="00AB1708">
        <w:rPr>
          <w:rFonts w:ascii="Arial" w:hAnsi="Arial" w:cs="Arial"/>
          <w:color w:val="000000"/>
          <w:spacing w:val="-1"/>
          <w:w w:val="98"/>
          <w:sz w:val="9"/>
          <w:szCs w:val="9"/>
          <w:lang w:val="es-EC"/>
        </w:rPr>
        <w:t>2</w:t>
      </w:r>
      <w:r w:rsidRPr="00AB1708">
        <w:rPr>
          <w:rFonts w:ascii="Arial" w:hAnsi="Arial" w:cs="Arial"/>
          <w:color w:val="000000"/>
          <w:spacing w:val="1"/>
          <w:w w:val="98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w w:val="98"/>
          <w:sz w:val="9"/>
          <w:szCs w:val="9"/>
          <w:lang w:val="es-EC"/>
        </w:rPr>
        <w:t>4E</w:t>
      </w:r>
      <w:r w:rsidRPr="00AB1708">
        <w:rPr>
          <w:rFonts w:ascii="Arial" w:hAnsi="Arial" w:cs="Arial"/>
          <w:color w:val="000000"/>
          <w:spacing w:val="-1"/>
          <w:w w:val="98"/>
          <w:sz w:val="9"/>
          <w:szCs w:val="9"/>
          <w:lang w:val="es-EC"/>
        </w:rPr>
        <w:t>-</w:t>
      </w:r>
      <w:r w:rsidRPr="00AB1708">
        <w:rPr>
          <w:rFonts w:ascii="Arial" w:hAnsi="Arial" w:cs="Arial"/>
          <w:color w:val="000000"/>
          <w:w w:val="98"/>
          <w:sz w:val="9"/>
          <w:szCs w:val="9"/>
          <w:lang w:val="es-EC"/>
        </w:rPr>
        <w:t>6</w:t>
      </w:r>
      <w:r w:rsidRPr="00AB1708">
        <w:rPr>
          <w:rFonts w:ascii="Arial" w:hAnsi="Arial" w:cs="Arial"/>
          <w:color w:val="000000"/>
          <w:sz w:val="9"/>
          <w:szCs w:val="9"/>
          <w:lang w:val="es-EC"/>
        </w:rPr>
        <w:tab/>
      </w:r>
      <w:r w:rsidRPr="00AB1708">
        <w:rPr>
          <w:rFonts w:ascii="Arial" w:hAnsi="Arial" w:cs="Arial"/>
          <w:color w:val="000000"/>
          <w:w w:val="98"/>
          <w:sz w:val="9"/>
          <w:szCs w:val="9"/>
          <w:lang w:val="es-EC"/>
        </w:rPr>
        <w:t>2</w:t>
      </w:r>
      <w:r w:rsidRPr="00AB1708">
        <w:rPr>
          <w:rFonts w:ascii="Arial" w:hAnsi="Arial" w:cs="Arial"/>
          <w:color w:val="000000"/>
          <w:spacing w:val="-1"/>
          <w:w w:val="98"/>
          <w:sz w:val="9"/>
          <w:szCs w:val="9"/>
          <w:lang w:val="es-EC"/>
        </w:rPr>
        <w:t>,</w:t>
      </w:r>
      <w:r w:rsidRPr="00AB1708">
        <w:rPr>
          <w:rFonts w:ascii="Arial" w:hAnsi="Arial" w:cs="Arial"/>
          <w:color w:val="000000"/>
          <w:w w:val="98"/>
          <w:sz w:val="9"/>
          <w:szCs w:val="9"/>
          <w:lang w:val="es-EC"/>
        </w:rPr>
        <w:t>7E-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24" w:after="0" w:line="240" w:lineRule="auto"/>
        <w:ind w:left="1942" w:right="1530"/>
        <w:jc w:val="center"/>
        <w:rPr>
          <w:rFonts w:ascii="Arial" w:hAnsi="Arial" w:cs="Arial"/>
          <w:color w:val="000000"/>
          <w:sz w:val="12"/>
          <w:szCs w:val="12"/>
          <w:lang w:val="es-EC"/>
        </w:rPr>
      </w:pPr>
      <w:r>
        <w:rPr>
          <w:noProof/>
        </w:rPr>
        <w:pict>
          <v:group id="_x0000_s1498" style="position:absolute;left:0;text-align:left;margin-left:314.85pt;margin-top:-87.9pt;width:207.85pt;height:138.9pt;z-index:-251641856;mso-position-horizontal-relative:page" coordorigin="6297,-1758" coordsize="4157,2778" o:allowincell="f">
            <v:rect id="_x0000_s1499" style="position:absolute;left:6307;top:-1748;width:4137;height:2758" o:allowincell="f" fillcolor="#fefefe" stroked="f">
              <v:path arrowok="t"/>
            </v:rect>
            <v:rect id="_x0000_s1500" style="position:absolute;left:6898;top:-1572;width:3463;height:1386" o:allowincell="f" fillcolor="#fefefe" stroked="f">
              <v:path arrowok="t"/>
            </v:rect>
            <w10:wrap anchorx="page"/>
          </v:group>
        </w:pict>
      </w:r>
      <w:r w:rsidRPr="00AB1708">
        <w:rPr>
          <w:rFonts w:ascii="Arial" w:hAnsi="Arial" w:cs="Arial"/>
          <w:b/>
          <w:bCs/>
          <w:color w:val="000000"/>
          <w:w w:val="101"/>
          <w:sz w:val="12"/>
          <w:szCs w:val="12"/>
          <w:lang w:val="es-EC"/>
        </w:rPr>
        <w:t>Dimen</w:t>
      </w:r>
      <w:r w:rsidRPr="00AB1708">
        <w:rPr>
          <w:rFonts w:ascii="Arial" w:hAnsi="Arial" w:cs="Arial"/>
          <w:b/>
          <w:bCs/>
          <w:color w:val="000000"/>
          <w:spacing w:val="1"/>
          <w:w w:val="101"/>
          <w:sz w:val="12"/>
          <w:szCs w:val="12"/>
          <w:lang w:val="es-EC"/>
        </w:rPr>
        <w:t>s</w:t>
      </w:r>
      <w:r w:rsidRPr="00AB1708">
        <w:rPr>
          <w:rFonts w:ascii="Arial" w:hAnsi="Arial" w:cs="Arial"/>
          <w:b/>
          <w:bCs/>
          <w:color w:val="000000"/>
          <w:w w:val="101"/>
          <w:sz w:val="12"/>
          <w:szCs w:val="12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w w:val="101"/>
          <w:sz w:val="12"/>
          <w:szCs w:val="12"/>
          <w:lang w:val="es-EC"/>
        </w:rPr>
        <w:t>ó</w:t>
      </w:r>
      <w:r w:rsidRPr="00AB1708">
        <w:rPr>
          <w:rFonts w:ascii="Arial" w:hAnsi="Arial" w:cs="Arial"/>
          <w:b/>
          <w:bCs/>
          <w:color w:val="000000"/>
          <w:w w:val="101"/>
          <w:sz w:val="12"/>
          <w:szCs w:val="12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2"/>
          <w:szCs w:val="12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101"/>
          <w:sz w:val="12"/>
          <w:szCs w:val="12"/>
          <w:lang w:val="es-EC"/>
        </w:rPr>
        <w:t>1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930" w:right="334" w:hanging="755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e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 Caje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31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 la tabla XIII se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ede 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reciar la frec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encia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argi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ara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variable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ogía</w:t>
      </w:r>
      <w:r w:rsidRPr="00AB1708">
        <w:rPr>
          <w:rFonts w:ascii="Times New Roman" w:hAnsi="Times New Roman"/>
          <w:color w:val="000000"/>
          <w:spacing w:val="2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7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jer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 se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obs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rva que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2’893.894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bajo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’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8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,5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72 co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la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odali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ad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Back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 7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3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22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odali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 Front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d.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ién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puede apreciar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 cuantificacion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categóricas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para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vari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e,</w:t>
      </w:r>
      <w:r w:rsidRPr="00AB1708">
        <w:rPr>
          <w:rFonts w:ascii="Times New Roman" w:hAnsi="Times New Roman"/>
          <w:color w:val="000000"/>
          <w:spacing w:val="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-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319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.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0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00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cate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oría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“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Back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d”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 di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ensión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edia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pun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uacion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 en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esta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ensión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sos</w:t>
      </w:r>
      <w:r w:rsidRPr="00AB1708">
        <w:rPr>
          <w:rFonts w:ascii="Times New Roman" w:hAnsi="Times New Roman"/>
          <w:color w:val="000000"/>
          <w:spacing w:val="4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gistra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40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 esta  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ali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.  </w:t>
      </w:r>
      <w:r w:rsidRPr="00AB1708">
        <w:rPr>
          <w:rFonts w:ascii="Times New Roman" w:hAnsi="Times New Roman"/>
          <w:color w:val="000000"/>
          <w:spacing w:val="1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aci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 </w:t>
      </w:r>
      <w:r w:rsidRPr="00AB1708">
        <w:rPr>
          <w:rFonts w:ascii="Times New Roman" w:hAnsi="Times New Roman"/>
          <w:color w:val="000000"/>
          <w:spacing w:val="1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ás  </w:t>
      </w:r>
      <w:r w:rsidRPr="00AB1708">
        <w:rPr>
          <w:rFonts w:ascii="Times New Roman" w:hAnsi="Times New Roman"/>
          <w:color w:val="000000"/>
          <w:spacing w:val="16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etal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right="319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340" w:bottom="280" w:left="1160" w:header="720" w:footer="720" w:gutter="0"/>
          <w:cols w:num="2" w:space="720" w:equalWidth="0">
            <w:col w:w="4442" w:space="705"/>
            <w:col w:w="425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76" w:after="0" w:line="230" w:lineRule="exact"/>
        <w:ind w:left="462" w:right="245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pu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apr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ciada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tabla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 pres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conti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uac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ó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220" w:right="1530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B</w:t>
      </w:r>
      <w:r w:rsidRPr="00AB1708">
        <w:rPr>
          <w:rFonts w:ascii="Arial" w:hAnsi="Arial" w:cs="Arial"/>
          <w:b/>
          <w:bCs/>
          <w:color w:val="000000"/>
          <w:spacing w:val="3"/>
          <w:w w:val="99"/>
          <w:sz w:val="16"/>
          <w:szCs w:val="16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XIII</w:t>
      </w:r>
    </w:p>
    <w:p w:rsidR="00A17644" w:rsidRPr="00AB1708" w:rsidRDefault="00A17644">
      <w:pPr>
        <w:widowControl w:val="0"/>
        <w:tabs>
          <w:tab w:val="left" w:pos="1640"/>
          <w:tab w:val="left" w:pos="4600"/>
        </w:tabs>
        <w:autoSpaceDE w:val="0"/>
        <w:autoSpaceDN w:val="0"/>
        <w:adjustRightInd w:val="0"/>
        <w:spacing w:after="0" w:line="184" w:lineRule="exact"/>
        <w:ind w:left="148" w:right="-32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ab/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FR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u w:val="single" w:color="ACA89A"/>
          <w:lang w:val="es-EC"/>
        </w:rPr>
        <w:t>E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CUE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u w:val="single" w:color="ACA89A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sz w:val="16"/>
          <w:szCs w:val="16"/>
          <w:u w:val="single" w:color="ACA89A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u w:val="single" w:color="ACA89A"/>
          <w:lang w:val="es-EC"/>
        </w:rPr>
        <w:t>M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u w:val="single" w:color="ACA89A"/>
          <w:lang w:val="es-EC"/>
        </w:rPr>
        <w:t>RGI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u w:val="single" w:color="ACA89A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u w:val="single" w:color="ACA89A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u w:val="single" w:color="ACA89A"/>
          <w:lang w:val="es-EC"/>
        </w:rPr>
        <w:t>L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u w:val="single" w:color="ACA89A"/>
          <w:lang w:val="es-EC"/>
        </w:rPr>
        <w:tab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4" w:lineRule="exact"/>
        <w:ind w:left="623" w:right="273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>
        <w:rPr>
          <w:noProof/>
        </w:rPr>
        <w:pict>
          <v:shape id="_x0000_s1501" type="#_x0000_t202" style="position:absolute;left:0;text-align:left;margin-left:70.55pt;margin-top:-99.05pt;width:224.25pt;height:99.45pt;z-index:-2516336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40"/>
                    <w:gridCol w:w="1235"/>
                    <w:gridCol w:w="1121"/>
                    <w:gridCol w:w="978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5"/>
                    </w:trPr>
                    <w:tc>
                      <w:tcPr>
                        <w:tcW w:w="1140" w:type="dxa"/>
                        <w:tcBorders>
                          <w:top w:val="single" w:sz="6" w:space="0" w:color="EBE9D7"/>
                          <w:left w:val="single" w:sz="6" w:space="0" w:color="ACA89A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8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23" w:right="171" w:hanging="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Topología de Cajero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8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3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Frecuencia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Marginal</w:t>
                        </w: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8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71" w:right="314" w:hanging="3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Cuantificaciones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 xml:space="preserve">de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categorías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8"/>
                    </w:trPr>
                    <w:tc>
                      <w:tcPr>
                        <w:tcW w:w="2375" w:type="dxa"/>
                        <w:gridSpan w:val="2"/>
                        <w:vMerge w:val="restart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2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8" w:after="0" w:line="240" w:lineRule="auto"/>
                          <w:ind w:left="6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Dimensión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4"/>
                    </w:trPr>
                    <w:tc>
                      <w:tcPr>
                        <w:tcW w:w="2375" w:type="dxa"/>
                        <w:gridSpan w:val="2"/>
                        <w:vMerge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8" w:after="0" w:line="240" w:lineRule="auto"/>
                          <w:ind w:left="66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02" w:right="44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120" w:lineRule="exact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6" w:right="40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99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1140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Back</w:t>
                        </w:r>
                        <w:r w:rsidRPr="00A17644">
                          <w:rPr>
                            <w:rFonts w:ascii="Arial" w:hAnsi="Arial" w:cs="Arial"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End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4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2,823,572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38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-0.00017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19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-0.00008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3"/>
                    </w:trPr>
                    <w:tc>
                      <w:tcPr>
                        <w:tcW w:w="1140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40" w:lineRule="auto"/>
                          <w:ind w:left="1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Front</w:t>
                        </w:r>
                        <w:r w:rsidRPr="00A17644">
                          <w:rPr>
                            <w:rFonts w:ascii="Arial" w:hAnsi="Arial" w:cs="Arial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End</w:t>
                        </w:r>
                      </w:p>
                    </w:tc>
                    <w:tc>
                      <w:tcPr>
                        <w:tcW w:w="1235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6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70,322</w:t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EBE9D7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43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0.00702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6" w:space="0" w:color="EBE9D7"/>
                          <w:left w:val="single" w:sz="6" w:space="0" w:color="EBE9D7"/>
                          <w:bottom w:val="single" w:sz="6" w:space="0" w:color="EBE9D7"/>
                          <w:right w:val="single" w:sz="6" w:space="0" w:color="ACA89A"/>
                        </w:tcBorders>
                        <w:shd w:val="clear" w:color="auto" w:fill="FEFEFE"/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24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0.00328</w:t>
                        </w: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Fue</w:t>
      </w:r>
      <w:r w:rsidRPr="00AB1708">
        <w:rPr>
          <w:rFonts w:ascii="Arial" w:hAnsi="Arial" w:cs="Arial"/>
          <w:b/>
          <w:bCs/>
          <w:color w:val="000000"/>
          <w:spacing w:val="1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>te:</w:t>
      </w:r>
      <w:r w:rsidRPr="00AB1708">
        <w:rPr>
          <w:rFonts w:ascii="Arial" w:hAnsi="Arial" w:cs="Arial"/>
          <w:b/>
          <w:bCs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Dep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rt</w:t>
      </w:r>
      <w:r w:rsidRPr="00AB1708">
        <w:rPr>
          <w:rFonts w:ascii="Arial" w:hAnsi="Arial" w:cs="Arial"/>
          <w:color w:val="000000"/>
          <w:spacing w:val="1"/>
          <w:sz w:val="16"/>
          <w:szCs w:val="16"/>
          <w:lang w:val="es-EC"/>
        </w:rPr>
        <w:t>a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mento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Sop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t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e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Especializado</w:t>
      </w:r>
      <w:r w:rsidRPr="00AB1708">
        <w:rPr>
          <w:rFonts w:ascii="Arial" w:hAnsi="Arial" w:cs="Arial"/>
          <w:color w:val="000000"/>
          <w:spacing w:val="-1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la Red</w:t>
      </w:r>
      <w:r w:rsidRPr="00AB1708">
        <w:rPr>
          <w:rFonts w:ascii="Arial" w:hAnsi="Arial" w:cs="Arial"/>
          <w:color w:val="000000"/>
          <w:spacing w:val="-4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>de</w:t>
      </w:r>
      <w:r w:rsidRPr="00AB1708">
        <w:rPr>
          <w:rFonts w:ascii="Arial" w:hAnsi="Arial" w:cs="Arial"/>
          <w:color w:val="000000"/>
          <w:spacing w:val="-2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Caje</w:t>
      </w:r>
      <w:r w:rsidRPr="00AB1708">
        <w:rPr>
          <w:rFonts w:ascii="Arial" w:hAnsi="Arial" w:cs="Arial"/>
          <w:color w:val="000000"/>
          <w:spacing w:val="1"/>
          <w:w w:val="99"/>
          <w:sz w:val="16"/>
          <w:szCs w:val="16"/>
          <w:lang w:val="es-EC"/>
        </w:rPr>
        <w:t>ro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s</w:t>
      </w:r>
      <w:r w:rsidRPr="00AB1708">
        <w:rPr>
          <w:rFonts w:ascii="Arial" w:hAnsi="Arial" w:cs="Arial"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color w:val="000000"/>
          <w:w w:val="99"/>
          <w:sz w:val="16"/>
          <w:szCs w:val="16"/>
          <w:lang w:val="es-EC"/>
        </w:rPr>
        <w:t>Automáticos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462" w:right="244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gr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13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 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logía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k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 se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entra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uy cercano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ría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retir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ahorros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 corr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entes.</w:t>
      </w:r>
    </w:p>
    <w:p w:rsidR="00A17644" w:rsidRPr="00AB1708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before="74" w:after="0" w:line="240" w:lineRule="auto"/>
        <w:ind w:left="360" w:right="78" w:hanging="36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br w:type="column"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lastRenderedPageBreak/>
        <w:t>&amp;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En el cruce 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saccional entre las entidades adquir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tes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autorizadoras se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tiene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no exist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transacciones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ruz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as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tre Banco</w:t>
      </w:r>
      <w:r w:rsidRPr="00AB1708">
        <w:rPr>
          <w:rFonts w:ascii="Times New Roman" w:hAnsi="Times New Roman"/>
          <w:color w:val="000000"/>
          <w:spacing w:val="2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del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ífico</w:t>
      </w:r>
      <w:r w:rsidRPr="00AB1708">
        <w:rPr>
          <w:rFonts w:ascii="Times New Roman" w:hAnsi="Times New Roman"/>
          <w:color w:val="000000"/>
          <w:spacing w:val="25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24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nco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Gua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quil, 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entre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 del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Pac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í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fico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Ba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co del Pichin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340"/>
          <w:tab w:val="left" w:pos="800"/>
          <w:tab w:val="left" w:pos="1260"/>
          <w:tab w:val="left" w:pos="1600"/>
          <w:tab w:val="left" w:pos="2280"/>
          <w:tab w:val="left" w:pos="2560"/>
          <w:tab w:val="left" w:pos="3160"/>
          <w:tab w:val="left" w:pos="3740"/>
        </w:tabs>
        <w:autoSpaceDE w:val="0"/>
        <w:autoSpaceDN w:val="0"/>
        <w:adjustRightInd w:val="0"/>
        <w:spacing w:after="0" w:line="240" w:lineRule="auto"/>
        <w:ind w:left="360" w:right="79" w:hanging="36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&amp;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289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w w:val="90"/>
          <w:sz w:val="20"/>
          <w:szCs w:val="20"/>
          <w:lang w:val="es-EC"/>
        </w:rPr>
        <w:t xml:space="preserve">   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j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aut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á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tic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 xml:space="preserve">el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isp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siti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v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and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transaccional regis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ró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245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transacciones diarias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p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xi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ada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ente.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lang w:val="es-EC"/>
        </w:rPr>
      </w:pPr>
    </w:p>
    <w:p w:rsidR="00A17644" w:rsidRPr="00AB1708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 w:right="78" w:hanging="36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&amp;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El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60%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23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las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transacc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ones</w:t>
      </w:r>
      <w:r w:rsidRPr="00AB1708">
        <w:rPr>
          <w:rFonts w:ascii="Times New Roman" w:hAnsi="Times New Roman"/>
          <w:color w:val="000000"/>
          <w:spacing w:val="2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realizadas</w:t>
      </w:r>
      <w:r w:rsidRPr="00AB1708">
        <w:rPr>
          <w:rFonts w:ascii="Times New Roman" w:hAnsi="Times New Roman"/>
          <w:color w:val="000000"/>
          <w:spacing w:val="2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por 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tarjeta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h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abientes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 la ciudad de 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qu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il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son 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retiros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 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tas 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ah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,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7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ciones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de retiro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rri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t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e,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17% corre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ponde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 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cue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d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 ahorr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s, 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4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% son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tr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sacciones 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nsu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ta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de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entas corrientes.</w:t>
      </w:r>
    </w:p>
    <w:p w:rsidR="00A17644" w:rsidRPr="00AB1708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 w:right="78" w:hanging="360"/>
        <w:jc w:val="both"/>
        <w:rPr>
          <w:rFonts w:ascii="Times New Roman" w:hAnsi="Times New Roman"/>
          <w:color w:val="000000"/>
          <w:sz w:val="20"/>
          <w:szCs w:val="20"/>
          <w:lang w:val="es-EC"/>
        </w:rPr>
        <w:sectPr w:rsidR="00A17644" w:rsidRPr="00AB1708">
          <w:pgSz w:w="11900" w:h="16840"/>
          <w:pgMar w:top="1340" w:right="1580" w:bottom="280" w:left="1240" w:header="0" w:footer="678" w:gutter="0"/>
          <w:cols w:num="2" w:space="720" w:equalWidth="0">
            <w:col w:w="4640" w:space="427"/>
            <w:col w:w="4013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53" w:right="-38"/>
        <w:rPr>
          <w:rFonts w:ascii="Arial" w:hAnsi="Arial" w:cs="Arial"/>
          <w:color w:val="000000"/>
          <w:sz w:val="12"/>
          <w:szCs w:val="12"/>
          <w:lang w:val="es-EC"/>
        </w:rPr>
      </w:pPr>
      <w:r>
        <w:rPr>
          <w:noProof/>
        </w:rPr>
        <w:pict>
          <v:shape id="_x0000_s1502" type="#_x0000_t202" style="position:absolute;left:0;text-align:left;margin-left:85.5pt;margin-top:3.15pt;width:173.8pt;height:89.4pt;z-index:-2516326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"/>
                    <w:gridCol w:w="843"/>
                    <w:gridCol w:w="1053"/>
                    <w:gridCol w:w="1054"/>
                    <w:gridCol w:w="421"/>
                  </w:tblGrid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76"/>
                          <w:jc w:val="right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C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s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u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lta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d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C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97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Ret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2528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tabs>
                            <w:tab w:val="left" w:pos="154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rr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tes</w:t>
                        </w:r>
                        <w:r w:rsidRPr="00A17644">
                          <w:rPr>
                            <w:rFonts w:ascii="Arial" w:hAnsi="Arial" w:cs="Arial"/>
                            <w:spacing w:val="-54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ab/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position w:val="-7"/>
                            <w:sz w:val="13"/>
                            <w:szCs w:val="13"/>
                          </w:rPr>
                          <w:t>F</w:t>
                        </w:r>
                        <w:r w:rsidRPr="00A17644">
                          <w:rPr>
                            <w:rFonts w:ascii="Arial" w:hAnsi="Arial" w:cs="Arial"/>
                            <w:position w:val="-7"/>
                            <w:sz w:val="13"/>
                            <w:szCs w:val="13"/>
                          </w:rPr>
                          <w:t>ro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position w:val="-7"/>
                            <w:sz w:val="13"/>
                            <w:szCs w:val="13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position w:val="-7"/>
                            <w:sz w:val="13"/>
                            <w:szCs w:val="13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spacing w:val="2"/>
                            <w:position w:val="-7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102"/>
                            <w:position w:val="-7"/>
                            <w:sz w:val="13"/>
                            <w:szCs w:val="13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position w:val="-7"/>
                            <w:sz w:val="13"/>
                            <w:szCs w:val="13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position w:val="-7"/>
                            <w:sz w:val="13"/>
                            <w:szCs w:val="13"/>
                          </w:rPr>
                          <w:t>d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26" w:lineRule="exact"/>
                          <w:ind w:left="9" w:right="878" w:firstLine="3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Co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su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ta</w:t>
                        </w:r>
                        <w:r w:rsidRPr="00A17644">
                          <w:rPr>
                            <w:rFonts w:ascii="Arial" w:hAnsi="Arial" w:cs="Arial"/>
                            <w:spacing w:val="3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Ah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sz w:val="13"/>
                            <w:szCs w:val="13"/>
                          </w:rPr>
                          <w:t>r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os</w:t>
                        </w:r>
                        <w:r w:rsidRPr="00A17644">
                          <w:rPr>
                            <w:rFonts w:ascii="Arial" w:hAnsi="Arial" w:cs="Arial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 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Co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r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en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t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es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gridSpan w:val="3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194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Back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pacing w:val="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d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1" w:after="0" w:line="240" w:lineRule="auto"/>
                          <w:ind w:left="468" w:right="-12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spacing w:val="1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v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a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n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2528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80" w:lineRule="exac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de</w:t>
                        </w:r>
                        <w:r w:rsidRPr="00A17644">
                          <w:rPr>
                            <w:rFonts w:ascii="Arial" w:hAnsi="Arial" w:cs="Arial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Ef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e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ct</w:t>
                        </w:r>
                        <w:r w:rsidRPr="00A17644">
                          <w:rPr>
                            <w:rFonts w:ascii="Arial" w:hAnsi="Arial" w:cs="Arial"/>
                            <w:spacing w:val="-1"/>
                            <w:w w:val="102"/>
                            <w:sz w:val="13"/>
                            <w:szCs w:val="13"/>
                          </w:rPr>
                          <w:t>i</w:t>
                        </w: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vo</w:t>
                        </w: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60" w:lineRule="exact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4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17644">
                          <w:rPr>
                            <w:rFonts w:ascii="Arial" w:hAnsi="Arial" w:cs="Arial"/>
                            <w:w w:val="102"/>
                            <w:sz w:val="13"/>
                            <w:szCs w:val="13"/>
                          </w:rPr>
                          <w:t>Otros</w:t>
                        </w: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22"/>
                    </w:trPr>
                    <w:tc>
                      <w:tcPr>
                        <w:tcW w:w="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28" w:type="dxa"/>
                        <w:gridSpan w:val="3"/>
                        <w:vMerge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7644" w:rsidRPr="00A17644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91"/>
                    </w:trPr>
                    <w:tc>
                      <w:tcPr>
                        <w:tcW w:w="934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A17644" w:rsidRPr="00A17644" w:rsidRDefault="00A17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,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4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53" w:right="-38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,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2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color w:val="000000"/>
          <w:sz w:val="12"/>
          <w:szCs w:val="12"/>
          <w:lang w:val="es-EC"/>
        </w:rPr>
        <w:br w:type="column"/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G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R</w:t>
      </w:r>
      <w:r w:rsidRPr="00AB1708">
        <w:rPr>
          <w:rFonts w:ascii="Arial" w:hAnsi="Arial" w:cs="Arial"/>
          <w:b/>
          <w:bCs/>
          <w:color w:val="000000"/>
          <w:spacing w:val="-2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F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sz w:val="16"/>
          <w:szCs w:val="16"/>
          <w:lang w:val="es-EC"/>
        </w:rPr>
        <w:t xml:space="preserve"> 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13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" w:after="0" w:line="240" w:lineRule="auto"/>
        <w:ind w:left="-32" w:right="-32"/>
        <w:jc w:val="center"/>
        <w:rPr>
          <w:rFonts w:ascii="Arial" w:hAnsi="Arial" w:cs="Arial"/>
          <w:color w:val="000000"/>
          <w:sz w:val="16"/>
          <w:szCs w:val="16"/>
          <w:lang w:val="es-EC"/>
        </w:rPr>
      </w:pP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2"/>
          <w:w w:val="99"/>
          <w:sz w:val="16"/>
          <w:szCs w:val="16"/>
          <w:lang w:val="es-EC"/>
        </w:rPr>
        <w:t>U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N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TIFI</w:t>
      </w:r>
      <w:r w:rsidRPr="00AB1708">
        <w:rPr>
          <w:rFonts w:ascii="Arial" w:hAnsi="Arial" w:cs="Arial"/>
          <w:b/>
          <w:bCs/>
          <w:color w:val="000000"/>
          <w:spacing w:val="4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-4"/>
          <w:w w:val="99"/>
          <w:sz w:val="16"/>
          <w:szCs w:val="16"/>
          <w:lang w:val="es-EC"/>
        </w:rPr>
        <w:t>A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C</w:t>
      </w:r>
      <w:r w:rsidRPr="00AB1708">
        <w:rPr>
          <w:rFonts w:ascii="Arial" w:hAnsi="Arial" w:cs="Arial"/>
          <w:b/>
          <w:bCs/>
          <w:color w:val="000000"/>
          <w:spacing w:val="1"/>
          <w:w w:val="99"/>
          <w:sz w:val="16"/>
          <w:szCs w:val="16"/>
          <w:lang w:val="es-EC"/>
        </w:rPr>
        <w:t>I</w:t>
      </w:r>
      <w:r w:rsidRPr="00AB1708">
        <w:rPr>
          <w:rFonts w:ascii="Arial" w:hAnsi="Arial" w:cs="Arial"/>
          <w:b/>
          <w:bCs/>
          <w:color w:val="000000"/>
          <w:spacing w:val="-1"/>
          <w:w w:val="99"/>
          <w:sz w:val="16"/>
          <w:szCs w:val="16"/>
          <w:lang w:val="es-EC"/>
        </w:rPr>
        <w:t>O</w:t>
      </w:r>
      <w:r w:rsidRPr="00AB1708">
        <w:rPr>
          <w:rFonts w:ascii="Arial" w:hAnsi="Arial" w:cs="Arial"/>
          <w:b/>
          <w:bCs/>
          <w:color w:val="000000"/>
          <w:w w:val="99"/>
          <w:sz w:val="16"/>
          <w:szCs w:val="16"/>
          <w:lang w:val="es-EC"/>
        </w:rPr>
        <w:t>NES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  <w:lang w:val="es-EC"/>
        </w:rPr>
      </w:pPr>
      <w:r w:rsidRPr="00AB1708">
        <w:rPr>
          <w:rFonts w:ascii="Arial" w:hAnsi="Arial" w:cs="Arial"/>
          <w:color w:val="000000"/>
          <w:sz w:val="16"/>
          <w:szCs w:val="16"/>
          <w:lang w:val="es-EC"/>
        </w:rPr>
        <w:br w:type="column"/>
      </w:r>
    </w:p>
    <w:p w:rsidR="00A17644" w:rsidRPr="00AB1708" w:rsidRDefault="00A17644">
      <w:pPr>
        <w:widowControl w:val="0"/>
        <w:tabs>
          <w:tab w:val="left" w:pos="340"/>
          <w:tab w:val="left" w:pos="840"/>
          <w:tab w:val="left" w:pos="1620"/>
          <w:tab w:val="left" w:pos="2020"/>
          <w:tab w:val="left" w:pos="2720"/>
          <w:tab w:val="left" w:pos="3220"/>
        </w:tabs>
        <w:autoSpaceDE w:val="0"/>
        <w:autoSpaceDN w:val="0"/>
        <w:adjustRightInd w:val="0"/>
        <w:spacing w:after="0" w:line="240" w:lineRule="auto"/>
        <w:ind w:left="360" w:right="79" w:hanging="360"/>
        <w:jc w:val="both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&amp;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Las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arcas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de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caj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er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  <w:t>con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ab/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ayores de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m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andas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la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ciud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de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G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u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y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a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q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uil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s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a marca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Diebo</w:t>
      </w:r>
      <w:r w:rsidRPr="00AB1708">
        <w:rPr>
          <w:rFonts w:ascii="Times New Roman" w:hAnsi="Times New Roman"/>
          <w:color w:val="000000"/>
          <w:spacing w:val="-2"/>
          <w:sz w:val="20"/>
          <w:szCs w:val="20"/>
          <w:lang w:val="es-EC"/>
        </w:rPr>
        <w:t>l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d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el </w:t>
      </w:r>
      <w:r w:rsidRPr="00AB1708">
        <w:rPr>
          <w:rFonts w:ascii="Times New Roman" w:hAnsi="Times New Roman"/>
          <w:color w:val="000000"/>
          <w:spacing w:val="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66</w:t>
      </w:r>
      <w:r w:rsidRPr="00AB1708">
        <w:rPr>
          <w:rFonts w:ascii="Times New Roman" w:hAnsi="Times New Roman"/>
          <w:color w:val="000000"/>
          <w:spacing w:val="-1"/>
          <w:sz w:val="20"/>
          <w:szCs w:val="20"/>
          <w:lang w:val="es-EC"/>
        </w:rPr>
        <w:t>%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,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 xml:space="preserve">NCR  con </w:t>
      </w:r>
      <w:r w:rsidRPr="00AB1708">
        <w:rPr>
          <w:rFonts w:ascii="Times New Roman" w:hAnsi="Times New Roman"/>
          <w:color w:val="000000"/>
          <w:spacing w:val="2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z w:val="20"/>
          <w:szCs w:val="20"/>
          <w:lang w:val="es-EC"/>
        </w:rPr>
        <w:t>el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5" w:lineRule="exact"/>
        <w:ind w:left="360"/>
        <w:rPr>
          <w:rFonts w:ascii="Times New Roman" w:hAnsi="Times New Roman"/>
          <w:color w:val="000000"/>
          <w:sz w:val="20"/>
          <w:szCs w:val="20"/>
          <w:lang w:val="es-EC"/>
        </w:rPr>
      </w:pPr>
      <w:r w:rsidRPr="00AB1708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es-EC"/>
        </w:rPr>
        <w:t>2</w:t>
      </w:r>
      <w:r w:rsidRPr="00AB1708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es-EC"/>
        </w:rPr>
        <w:t>9</w:t>
      </w:r>
      <w:r w:rsidRPr="00AB1708">
        <w:rPr>
          <w:rFonts w:ascii="Times New Roman" w:hAnsi="Times New Roman"/>
          <w:color w:val="000000"/>
          <w:position w:val="-1"/>
          <w:sz w:val="20"/>
          <w:szCs w:val="20"/>
          <w:lang w:val="es-EC"/>
        </w:rPr>
        <w:t>% y</w:t>
      </w:r>
      <w:r w:rsidRPr="00AB1708">
        <w:rPr>
          <w:rFonts w:ascii="Times New Roman" w:hAnsi="Times New Roman"/>
          <w:color w:val="000000"/>
          <w:spacing w:val="-1"/>
          <w:position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spacing w:val="2"/>
          <w:position w:val="-1"/>
          <w:sz w:val="20"/>
          <w:szCs w:val="20"/>
          <w:lang w:val="es-EC"/>
        </w:rPr>
        <w:t>W</w:t>
      </w:r>
      <w:r w:rsidRPr="00AB1708">
        <w:rPr>
          <w:rFonts w:ascii="Times New Roman" w:hAnsi="Times New Roman"/>
          <w:color w:val="000000"/>
          <w:spacing w:val="-2"/>
          <w:position w:val="-1"/>
          <w:sz w:val="20"/>
          <w:szCs w:val="20"/>
          <w:lang w:val="es-EC"/>
        </w:rPr>
        <w:t>i</w:t>
      </w:r>
      <w:r w:rsidRPr="00AB1708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es-EC"/>
        </w:rPr>
        <w:t>n</w:t>
      </w:r>
      <w:r w:rsidRPr="00AB1708">
        <w:rPr>
          <w:rFonts w:ascii="Times New Roman" w:hAnsi="Times New Roman"/>
          <w:color w:val="000000"/>
          <w:position w:val="-1"/>
          <w:sz w:val="20"/>
          <w:szCs w:val="20"/>
          <w:lang w:val="es-EC"/>
        </w:rPr>
        <w:t>Cord</w:t>
      </w:r>
      <w:r w:rsidRPr="00AB1708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es-EC"/>
        </w:rPr>
        <w:t xml:space="preserve"> </w:t>
      </w:r>
      <w:r w:rsidRPr="00AB1708">
        <w:rPr>
          <w:rFonts w:ascii="Times New Roman" w:hAnsi="Times New Roman"/>
          <w:color w:val="000000"/>
          <w:position w:val="-1"/>
          <w:sz w:val="20"/>
          <w:szCs w:val="20"/>
          <w:lang w:val="es-EC"/>
        </w:rPr>
        <w:t>c</w:t>
      </w:r>
      <w:r w:rsidRPr="00AB1708">
        <w:rPr>
          <w:rFonts w:ascii="Times New Roman" w:hAnsi="Times New Roman"/>
          <w:color w:val="000000"/>
          <w:spacing w:val="1"/>
          <w:position w:val="-1"/>
          <w:sz w:val="20"/>
          <w:szCs w:val="20"/>
          <w:lang w:val="es-EC"/>
        </w:rPr>
        <w:t>o</w:t>
      </w:r>
      <w:r w:rsidRPr="00AB1708">
        <w:rPr>
          <w:rFonts w:ascii="Times New Roman" w:hAnsi="Times New Roman"/>
          <w:color w:val="000000"/>
          <w:position w:val="-1"/>
          <w:sz w:val="20"/>
          <w:szCs w:val="20"/>
          <w:lang w:val="es-EC"/>
        </w:rPr>
        <w:t>n el 5%.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25" w:lineRule="exact"/>
        <w:ind w:left="360"/>
        <w:rPr>
          <w:rFonts w:ascii="Times New Roman" w:hAnsi="Times New Roman"/>
          <w:color w:val="000000"/>
          <w:sz w:val="20"/>
          <w:szCs w:val="20"/>
          <w:lang w:val="es-EC"/>
        </w:rPr>
        <w:sectPr w:rsidR="00A17644" w:rsidRPr="00AB1708">
          <w:type w:val="continuous"/>
          <w:pgSz w:w="11900" w:h="16840"/>
          <w:pgMar w:top="1340" w:right="1580" w:bottom="280" w:left="1240" w:header="720" w:footer="720" w:gutter="0"/>
          <w:cols w:num="3" w:space="720" w:equalWidth="0">
            <w:col w:w="449" w:space="1422"/>
            <w:col w:w="1591" w:space="1606"/>
            <w:col w:w="4012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18"/>
          <w:szCs w:val="18"/>
          <w:lang w:val="es-EC"/>
        </w:rPr>
        <w:sectPr w:rsidR="00A17644" w:rsidRPr="00AB1708">
          <w:type w:val="continuous"/>
          <w:pgSz w:w="11900" w:h="16840"/>
          <w:pgMar w:top="1340" w:right="1580" w:bottom="280" w:left="1240" w:header="720" w:footer="720" w:gutter="0"/>
          <w:cols w:space="720" w:equalWidth="0">
            <w:col w:w="9080"/>
          </w:cols>
          <w:noEndnote/>
        </w:sect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before="77" w:after="0" w:line="240" w:lineRule="auto"/>
        <w:ind w:left="153" w:right="-38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lastRenderedPageBreak/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,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8" w:right="-32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-0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,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2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color w:val="000000"/>
          <w:sz w:val="28"/>
          <w:szCs w:val="28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40" w:lineRule="auto"/>
        <w:ind w:left="108" w:right="-32"/>
        <w:rPr>
          <w:rFonts w:ascii="Arial" w:hAnsi="Arial" w:cs="Arial"/>
          <w:color w:val="000000"/>
          <w:sz w:val="12"/>
          <w:szCs w:val="12"/>
          <w:lang w:val="es-EC"/>
        </w:rPr>
      </w:pP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-0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,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spacing w:val="-1"/>
          <w:w w:val="98"/>
          <w:sz w:val="12"/>
          <w:szCs w:val="12"/>
          <w:lang w:val="es-EC"/>
        </w:rPr>
        <w:t>0</w:t>
      </w:r>
      <w:r w:rsidRPr="00AB1708">
        <w:rPr>
          <w:rFonts w:ascii="Arial" w:hAnsi="Arial" w:cs="Arial"/>
          <w:color w:val="000000"/>
          <w:w w:val="98"/>
          <w:sz w:val="12"/>
          <w:szCs w:val="12"/>
          <w:lang w:val="es-EC"/>
        </w:rPr>
        <w:t>4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46" w:after="0" w:line="240" w:lineRule="auto"/>
        <w:ind w:left="211"/>
        <w:rPr>
          <w:rFonts w:ascii="Arial" w:hAnsi="Arial" w:cs="Arial"/>
          <w:color w:val="000000"/>
          <w:sz w:val="13"/>
          <w:szCs w:val="13"/>
          <w:lang w:val="es-EC"/>
        </w:rPr>
      </w:pPr>
      <w:r w:rsidRPr="00AB1708">
        <w:rPr>
          <w:rFonts w:ascii="Arial" w:hAnsi="Arial" w:cs="Arial"/>
          <w:color w:val="000000"/>
          <w:sz w:val="12"/>
          <w:szCs w:val="12"/>
          <w:lang w:val="es-EC"/>
        </w:rPr>
        <w:br w:type="column"/>
      </w:r>
      <w:r w:rsidRPr="00AB1708">
        <w:rPr>
          <w:rFonts w:ascii="Arial" w:hAnsi="Arial" w:cs="Arial"/>
          <w:color w:val="000000"/>
          <w:sz w:val="13"/>
          <w:szCs w:val="13"/>
          <w:lang w:val="es-EC"/>
        </w:rPr>
        <w:lastRenderedPageBreak/>
        <w:t>Re</w:t>
      </w:r>
      <w:r w:rsidRPr="00AB1708">
        <w:rPr>
          <w:rFonts w:ascii="Arial" w:hAnsi="Arial" w:cs="Arial"/>
          <w:color w:val="000000"/>
          <w:spacing w:val="-1"/>
          <w:sz w:val="13"/>
          <w:szCs w:val="13"/>
          <w:lang w:val="es-EC"/>
        </w:rPr>
        <w:t>t</w:t>
      </w:r>
      <w:r w:rsidRPr="00AB1708">
        <w:rPr>
          <w:rFonts w:ascii="Arial" w:hAnsi="Arial" w:cs="Arial"/>
          <w:color w:val="000000"/>
          <w:sz w:val="13"/>
          <w:szCs w:val="13"/>
          <w:lang w:val="es-EC"/>
        </w:rPr>
        <w:t>i</w:t>
      </w:r>
      <w:r w:rsidRPr="00AB1708">
        <w:rPr>
          <w:rFonts w:ascii="Arial" w:hAnsi="Arial" w:cs="Arial"/>
          <w:color w:val="000000"/>
          <w:spacing w:val="-1"/>
          <w:sz w:val="13"/>
          <w:szCs w:val="13"/>
          <w:lang w:val="es-EC"/>
        </w:rPr>
        <w:t>r</w:t>
      </w:r>
      <w:r w:rsidRPr="00AB1708">
        <w:rPr>
          <w:rFonts w:ascii="Arial" w:hAnsi="Arial" w:cs="Arial"/>
          <w:color w:val="000000"/>
          <w:sz w:val="13"/>
          <w:szCs w:val="13"/>
          <w:lang w:val="es-EC"/>
        </w:rPr>
        <w:t>o</w:t>
      </w:r>
      <w:r w:rsidRPr="00AB1708">
        <w:rPr>
          <w:rFonts w:ascii="Arial" w:hAnsi="Arial" w:cs="Arial"/>
          <w:color w:val="000000"/>
          <w:spacing w:val="4"/>
          <w:sz w:val="13"/>
          <w:szCs w:val="13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-1"/>
          <w:sz w:val="13"/>
          <w:szCs w:val="13"/>
          <w:lang w:val="es-EC"/>
        </w:rPr>
        <w:t>d</w:t>
      </w:r>
      <w:r w:rsidRPr="00AB1708">
        <w:rPr>
          <w:rFonts w:ascii="Arial" w:hAnsi="Arial" w:cs="Arial"/>
          <w:color w:val="000000"/>
          <w:sz w:val="13"/>
          <w:szCs w:val="13"/>
          <w:lang w:val="es-EC"/>
        </w:rPr>
        <w:t>e</w:t>
      </w:r>
      <w:r w:rsidRPr="00AB1708">
        <w:rPr>
          <w:rFonts w:ascii="Arial" w:hAnsi="Arial" w:cs="Arial"/>
          <w:color w:val="000000"/>
          <w:spacing w:val="2"/>
          <w:sz w:val="13"/>
          <w:szCs w:val="13"/>
          <w:lang w:val="es-EC"/>
        </w:rPr>
        <w:t xml:space="preserve"> </w:t>
      </w:r>
      <w:r w:rsidRPr="00AB1708">
        <w:rPr>
          <w:rFonts w:ascii="Arial" w:hAnsi="Arial" w:cs="Arial"/>
          <w:color w:val="000000"/>
          <w:spacing w:val="1"/>
          <w:w w:val="102"/>
          <w:sz w:val="13"/>
          <w:szCs w:val="13"/>
          <w:lang w:val="es-EC"/>
        </w:rPr>
        <w:t>A</w:t>
      </w:r>
      <w:r w:rsidRPr="00AB1708">
        <w:rPr>
          <w:rFonts w:ascii="Arial" w:hAnsi="Arial" w:cs="Arial"/>
          <w:color w:val="000000"/>
          <w:spacing w:val="-1"/>
          <w:w w:val="102"/>
          <w:sz w:val="13"/>
          <w:szCs w:val="13"/>
          <w:lang w:val="es-EC"/>
        </w:rPr>
        <w:t>h</w:t>
      </w:r>
      <w:r w:rsidRPr="00AB1708">
        <w:rPr>
          <w:rFonts w:ascii="Arial" w:hAnsi="Arial" w:cs="Arial"/>
          <w:color w:val="000000"/>
          <w:w w:val="102"/>
          <w:sz w:val="13"/>
          <w:szCs w:val="13"/>
          <w:lang w:val="es-EC"/>
        </w:rPr>
        <w:t>o</w:t>
      </w:r>
      <w:r w:rsidRPr="00AB1708">
        <w:rPr>
          <w:rFonts w:ascii="Arial" w:hAnsi="Arial" w:cs="Arial"/>
          <w:color w:val="000000"/>
          <w:spacing w:val="-1"/>
          <w:w w:val="102"/>
          <w:sz w:val="13"/>
          <w:szCs w:val="13"/>
          <w:lang w:val="es-EC"/>
        </w:rPr>
        <w:t>r</w:t>
      </w:r>
      <w:r w:rsidRPr="00AB1708">
        <w:rPr>
          <w:rFonts w:ascii="Arial" w:hAnsi="Arial" w:cs="Arial"/>
          <w:color w:val="000000"/>
          <w:w w:val="102"/>
          <w:sz w:val="13"/>
          <w:szCs w:val="13"/>
          <w:lang w:val="es-EC"/>
        </w:rPr>
        <w:t>ros</w:t>
      </w:r>
    </w:p>
    <w:p w:rsidR="00A17644" w:rsidRPr="00AB1708" w:rsidRDefault="00A17644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color w:val="000000"/>
          <w:sz w:val="10"/>
          <w:szCs w:val="1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Pr="00AB1708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C"/>
        </w:rPr>
      </w:pPr>
    </w:p>
    <w:p w:rsidR="00A17644" w:rsidRDefault="00A17644">
      <w:pPr>
        <w:widowControl w:val="0"/>
        <w:tabs>
          <w:tab w:val="left" w:pos="1040"/>
          <w:tab w:val="left" w:pos="2100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sz w:val="12"/>
          <w:szCs w:val="12"/>
        </w:rPr>
        <w:t>,</w:t>
      </w:r>
      <w:r>
        <w:rPr>
          <w:rFonts w:ascii="Arial" w:hAnsi="Arial" w:cs="Arial"/>
          <w:color w:val="000000"/>
          <w:spacing w:val="-1"/>
          <w:sz w:val="12"/>
          <w:szCs w:val="12"/>
        </w:rPr>
        <w:t>0</w:t>
      </w:r>
      <w:r>
        <w:rPr>
          <w:rFonts w:ascii="Arial" w:hAnsi="Arial" w:cs="Arial"/>
          <w:color w:val="000000"/>
          <w:sz w:val="12"/>
          <w:szCs w:val="12"/>
        </w:rPr>
        <w:t>00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w w:val="98"/>
          <w:sz w:val="12"/>
          <w:szCs w:val="12"/>
        </w:rPr>
        <w:t>0</w:t>
      </w:r>
      <w:r>
        <w:rPr>
          <w:rFonts w:ascii="Arial" w:hAnsi="Arial" w:cs="Arial"/>
          <w:color w:val="000000"/>
          <w:spacing w:val="-1"/>
          <w:w w:val="98"/>
          <w:sz w:val="12"/>
          <w:szCs w:val="12"/>
        </w:rPr>
        <w:t>,</w:t>
      </w:r>
      <w:r>
        <w:rPr>
          <w:rFonts w:ascii="Arial" w:hAnsi="Arial" w:cs="Arial"/>
          <w:color w:val="000000"/>
          <w:w w:val="98"/>
          <w:sz w:val="12"/>
          <w:szCs w:val="12"/>
        </w:rPr>
        <w:t>005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pacing w:val="-1"/>
          <w:w w:val="98"/>
          <w:sz w:val="12"/>
          <w:szCs w:val="12"/>
        </w:rPr>
        <w:t>0</w:t>
      </w:r>
      <w:r>
        <w:rPr>
          <w:rFonts w:ascii="Arial" w:hAnsi="Arial" w:cs="Arial"/>
          <w:color w:val="000000"/>
          <w:spacing w:val="1"/>
          <w:w w:val="98"/>
          <w:sz w:val="12"/>
          <w:szCs w:val="12"/>
        </w:rPr>
        <w:t>,</w:t>
      </w:r>
      <w:r>
        <w:rPr>
          <w:rFonts w:ascii="Arial" w:hAnsi="Arial" w:cs="Arial"/>
          <w:color w:val="000000"/>
          <w:spacing w:val="-1"/>
          <w:w w:val="98"/>
          <w:sz w:val="12"/>
          <w:szCs w:val="12"/>
        </w:rPr>
        <w:t>0</w:t>
      </w:r>
      <w:r>
        <w:rPr>
          <w:rFonts w:ascii="Arial" w:hAnsi="Arial" w:cs="Arial"/>
          <w:color w:val="000000"/>
          <w:w w:val="98"/>
          <w:sz w:val="12"/>
          <w:szCs w:val="12"/>
        </w:rPr>
        <w:t>10</w:t>
      </w:r>
    </w:p>
    <w:p w:rsidR="00A17644" w:rsidRDefault="00A17644">
      <w:pPr>
        <w:widowControl w:val="0"/>
        <w:autoSpaceDE w:val="0"/>
        <w:autoSpaceDN w:val="0"/>
        <w:adjustRightInd w:val="0"/>
        <w:spacing w:before="34" w:after="0" w:line="240" w:lineRule="auto"/>
        <w:ind w:left="5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mens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000000"/>
          <w:sz w:val="16"/>
          <w:szCs w:val="16"/>
        </w:rPr>
        <w:t>ón</w:t>
      </w:r>
      <w:r>
        <w:rPr>
          <w:rFonts w:ascii="Arial" w:hAnsi="Arial" w:cs="Arial"/>
          <w:b/>
          <w:bCs/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16"/>
          <w:szCs w:val="16"/>
        </w:rPr>
        <w:t>1</w:t>
      </w:r>
    </w:p>
    <w:p w:rsidR="00A17644" w:rsidRDefault="00A17644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A17644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Ti</w:t>
      </w:r>
      <w:r>
        <w:rPr>
          <w:rFonts w:ascii="Arial" w:hAnsi="Arial" w:cs="Arial"/>
          <w:color w:val="000000"/>
          <w:spacing w:val="-1"/>
          <w:sz w:val="12"/>
          <w:szCs w:val="12"/>
        </w:rPr>
        <w:t>p</w:t>
      </w:r>
      <w:r>
        <w:rPr>
          <w:rFonts w:ascii="Arial" w:hAnsi="Arial" w:cs="Arial"/>
          <w:color w:val="000000"/>
          <w:sz w:val="12"/>
          <w:szCs w:val="12"/>
        </w:rPr>
        <w:t>o</w:t>
      </w:r>
      <w:r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de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w w:val="98"/>
          <w:sz w:val="12"/>
          <w:szCs w:val="12"/>
        </w:rPr>
        <w:t>Tr</w:t>
      </w:r>
      <w:r>
        <w:rPr>
          <w:rFonts w:ascii="Arial" w:hAnsi="Arial" w:cs="Arial"/>
          <w:color w:val="000000"/>
          <w:spacing w:val="-1"/>
          <w:w w:val="98"/>
          <w:sz w:val="12"/>
          <w:szCs w:val="12"/>
        </w:rPr>
        <w:t>a</w:t>
      </w:r>
      <w:r>
        <w:rPr>
          <w:rFonts w:ascii="Arial" w:hAnsi="Arial" w:cs="Arial"/>
          <w:color w:val="000000"/>
          <w:w w:val="98"/>
          <w:sz w:val="12"/>
          <w:szCs w:val="12"/>
        </w:rPr>
        <w:t>nsacción</w:t>
      </w:r>
    </w:p>
    <w:p w:rsidR="00A17644" w:rsidRDefault="00A17644">
      <w:pPr>
        <w:widowControl w:val="0"/>
        <w:autoSpaceDE w:val="0"/>
        <w:autoSpaceDN w:val="0"/>
        <w:adjustRightInd w:val="0"/>
        <w:spacing w:before="43" w:after="0" w:line="240" w:lineRule="auto"/>
        <w:ind w:right="-41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w w:val="98"/>
          <w:sz w:val="12"/>
          <w:szCs w:val="12"/>
        </w:rPr>
        <w:t>T</w:t>
      </w:r>
      <w:r>
        <w:rPr>
          <w:rFonts w:ascii="Arial" w:hAnsi="Arial" w:cs="Arial"/>
          <w:color w:val="000000"/>
          <w:spacing w:val="-1"/>
          <w:w w:val="98"/>
          <w:sz w:val="12"/>
          <w:szCs w:val="12"/>
        </w:rPr>
        <w:t>o</w:t>
      </w:r>
      <w:r>
        <w:rPr>
          <w:rFonts w:ascii="Arial" w:hAnsi="Arial" w:cs="Arial"/>
          <w:color w:val="000000"/>
          <w:w w:val="98"/>
          <w:sz w:val="12"/>
          <w:szCs w:val="12"/>
        </w:rPr>
        <w:t>pol</w:t>
      </w:r>
      <w:r>
        <w:rPr>
          <w:rFonts w:ascii="Arial" w:hAnsi="Arial" w:cs="Arial"/>
          <w:color w:val="000000"/>
          <w:spacing w:val="-1"/>
          <w:w w:val="98"/>
          <w:sz w:val="12"/>
          <w:szCs w:val="12"/>
        </w:rPr>
        <w:t>o</w:t>
      </w:r>
      <w:r>
        <w:rPr>
          <w:rFonts w:ascii="Arial" w:hAnsi="Arial" w:cs="Arial"/>
          <w:color w:val="000000"/>
          <w:w w:val="98"/>
          <w:sz w:val="12"/>
          <w:szCs w:val="12"/>
        </w:rPr>
        <w:t>gia</w:t>
      </w:r>
      <w:r>
        <w:rPr>
          <w:rFonts w:ascii="Arial" w:hAnsi="Arial" w:cs="Arial"/>
          <w:color w:val="000000"/>
          <w:spacing w:val="-1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pacing w:val="-1"/>
          <w:w w:val="98"/>
          <w:sz w:val="12"/>
          <w:szCs w:val="12"/>
        </w:rPr>
        <w:t>de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137" w:lineRule="exact"/>
        <w:ind w:left="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1"/>
          <w:sz w:val="12"/>
          <w:szCs w:val="12"/>
        </w:rPr>
        <w:t>C</w:t>
      </w:r>
      <w:r>
        <w:rPr>
          <w:rFonts w:ascii="Arial" w:hAnsi="Arial" w:cs="Arial"/>
          <w:color w:val="000000"/>
          <w:spacing w:val="-1"/>
          <w:sz w:val="12"/>
          <w:szCs w:val="12"/>
        </w:rPr>
        <w:t>a</w:t>
      </w:r>
      <w:r>
        <w:rPr>
          <w:rFonts w:ascii="Arial" w:hAnsi="Arial" w:cs="Arial"/>
          <w:color w:val="000000"/>
          <w:sz w:val="12"/>
          <w:szCs w:val="12"/>
        </w:rPr>
        <w:t>jero</w:t>
      </w:r>
    </w:p>
    <w:p w:rsidR="00A17644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tos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os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$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0.0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$1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0,</w:t>
      </w:r>
    </w:p>
    <w:p w:rsidR="00A17644" w:rsidRDefault="00A17644">
      <w:pPr>
        <w:widowControl w:val="0"/>
        <w:autoSpaceDE w:val="0"/>
        <w:autoSpaceDN w:val="0"/>
        <w:adjustRightInd w:val="0"/>
        <w:spacing w:before="2" w:after="0" w:line="230" w:lineRule="exact"/>
        <w:ind w:left="360" w:right="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$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 $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.0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rre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sp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ás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54%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los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los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clie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licitan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en la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red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jeros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equ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ientos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26" w:lineRule="exact"/>
        <w:ind w:left="360" w:right="235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transaccionale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17644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04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-2"/>
          <w:sz w:val="20"/>
          <w:szCs w:val="20"/>
        </w:rPr>
        <w:t>&amp;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ab/>
        <w:t>El</w:t>
      </w:r>
      <w:r>
        <w:rPr>
          <w:rFonts w:ascii="Times New Roman" w:hAnsi="Times New Roman"/>
          <w:color w:val="000000"/>
          <w:spacing w:val="23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>72%</w:t>
      </w:r>
      <w:r>
        <w:rPr>
          <w:rFonts w:ascii="Times New Roman" w:hAnsi="Times New Roman"/>
          <w:color w:val="000000"/>
          <w:spacing w:val="23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3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>las</w:t>
      </w:r>
      <w:r>
        <w:rPr>
          <w:rFonts w:ascii="Times New Roman" w:hAnsi="Times New Roman"/>
          <w:color w:val="000000"/>
          <w:spacing w:val="22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>transacc</w:t>
      </w:r>
      <w:r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  <w:t>i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>ones</w:t>
      </w:r>
      <w:r>
        <w:rPr>
          <w:rFonts w:ascii="Times New Roman" w:hAnsi="Times New Roman"/>
          <w:color w:val="000000"/>
          <w:spacing w:val="21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>realizadas</w:t>
      </w:r>
      <w:r>
        <w:rPr>
          <w:rFonts w:ascii="Times New Roman" w:hAnsi="Times New Roman"/>
          <w:color w:val="000000"/>
          <w:spacing w:val="22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2"/>
          <w:sz w:val="20"/>
          <w:szCs w:val="20"/>
        </w:rPr>
        <w:t>por</w:t>
      </w:r>
    </w:p>
    <w:p w:rsidR="00A17644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04" w:lineRule="exact"/>
        <w:rPr>
          <w:rFonts w:ascii="Times New Roman" w:hAnsi="Times New Roman"/>
          <w:color w:val="000000"/>
          <w:sz w:val="20"/>
          <w:szCs w:val="20"/>
        </w:rPr>
        <w:sectPr w:rsidR="00A17644">
          <w:type w:val="continuous"/>
          <w:pgSz w:w="11900" w:h="16840"/>
          <w:pgMar w:top="1340" w:right="1580" w:bottom="280" w:left="1240" w:header="720" w:footer="720" w:gutter="0"/>
          <w:cols w:num="4" w:space="720" w:equalWidth="0">
            <w:col w:w="449" w:space="811"/>
            <w:col w:w="2402" w:space="541"/>
            <w:col w:w="681" w:space="183"/>
            <w:col w:w="4013"/>
          </w:cols>
          <w:noEndnote/>
        </w:sect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163" w:lineRule="exact"/>
        <w:ind w:left="605" w:right="-2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lastRenderedPageBreak/>
        <w:pict>
          <v:shape id="_x0000_s1503" type="#_x0000_t202" style="position:absolute;left:0;text-align:left;margin-left:56.5pt;margin-top:348.6pt;width:10.15pt;height:50.45pt;z-index:-2516316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A17644" w:rsidRDefault="00A1764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20" w:right="-2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2"/>
                      <w:sz w:val="16"/>
                      <w:szCs w:val="16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w w:val="102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w w:val="102"/>
                      <w:sz w:val="16"/>
                      <w:szCs w:val="16"/>
                    </w:rPr>
                    <w:t>ensión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102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504" style="position:absolute;left:0;text-align:left;margin-left:50pt;margin-top:313.35pt;width:278.45pt;height:188.35pt;z-index:-251634688;mso-position-horizontal-relative:page;mso-position-vertical-relative:page" coordorigin="1000,6267" coordsize="5569,3767" o:allowincell="f">
            <v:rect id="_x0000_s1505" style="position:absolute;left:1010;top:6277;width:5548;height:3747" o:allowincell="f" fillcolor="#fefefe" stroked="f">
              <v:path arrowok="t"/>
            </v:rect>
            <v:rect id="_x0000_s1506" style="position:absolute;left:1801;top:6641;width:3370;height:1689" o:allowincell="f" fillcolor="#fefefe" stroked="f">
              <v:path arrowok="t"/>
            </v:rect>
            <v:shape id="_x0000_s1507" style="position:absolute;left:2197;top:7941;width:73;height:75" coordsize="73,75" o:allowincell="f" path="m73,37hhl66,16,49,2,35,,15,6,2,24,,37,6,58,22,71r13,3l56,67,70,51,73,37xe" filled="f" strokecolor="#3d57ac" strokeweight=".25364mm">
              <v:path arrowok="t"/>
            </v:shape>
            <v:shape id="_x0000_s1508" style="position:absolute;left:2288;top:7364;width:73;height:74" coordsize="73,74" o:allowincell="f" path="m73,37hhl66,16,49,2,35,,15,6,2,24,,37,6,58,22,71r13,3l56,67,70,51,73,37xe" filled="f" strokecolor="#3d57ac" strokeweight=".25364mm">
              <v:path arrowok="t"/>
            </v:shape>
            <v:group id="_x0000_s1509" style="position:absolute;left:1782;top:6921;width:74;height:75" coordorigin="1782,6921" coordsize="74,75" o:allowincell="f">
              <v:shape id="_x0000_s1510" style="position:absolute;left:1782;top:6921;width:74;height:75;mso-position-horizontal-relative:page;mso-position-vertical-relative:page" coordsize="74,75" o:allowincell="f" path="m58,67hhl71,51,74,37,67,16,51,2,37,,16,6,8,16e" filled="f" strokecolor="#3d57ac" strokeweight=".25364mm">
                <v:path arrowok="t"/>
              </v:shape>
              <v:shape id="_x0000_s1511" style="position:absolute;left:1782;top:6921;width:74;height:75;mso-position-horizontal-relative:page;mso-position-vertical-relative:page" coordsize="74,75" o:allowincell="f" path="m8,59hhl23,71r14,3l58,67e" filled="f" strokecolor="#3d57ac" strokeweight=".25364mm">
                <v:path arrowok="t"/>
              </v:shape>
            </v:group>
            <v:shape id="_x0000_s1512" style="position:absolute;left:2619;top:7543;width:75;height:73" coordsize="75,73" o:allowincell="f" path="m74,35hhl67,15,50,2,37,,15,6,2,22,,35,6,56,23,70r14,3l58,66,71,49,74,35xe" filled="f" strokecolor="#3d57ac" strokeweight=".25364mm">
              <v:path arrowok="t"/>
            </v:shape>
            <v:shape id="_x0000_s1513" style="position:absolute;left:2965;top:7238;width:74;height:73" coordsize="74,73" o:allowincell="f" path="m74,36hhl67,15,50,2,37,,15,6,2,22,,36,6,56,23,70r14,3l58,66,71,49,74,36xe" filled="f" strokecolor="#3d57ac" strokeweight=".25364mm">
              <v:path arrowok="t"/>
            </v:shape>
            <v:shape id="_x0000_s1514" style="position:absolute;left:4776;top:8252;width:74;height:74" coordsize="74,74" o:allowincell="f" path="m74,37hhl67,16,51,2,37,,16,6,2,23,,37,6,58,23,71r14,3l58,67,71,51,74,37xe" filled="f" strokecolor="#3d57ac" strokeweight=".25364mm">
              <v:path arrowok="t"/>
            </v:shape>
            <v:shape id="_x0000_s1515" style="position:absolute;left:2570;top:7466;width:73;height:74" coordsize="73,74" o:allowincell="f" path="m35,hhl41,23,62,12,50,32r23,6l50,43,62,63,41,51,35,74,31,51,9,63,22,43,,38,22,32,9,12,31,23,35,xe" filled="f" strokecolor="#2db847" strokeweight=".25364mm">
              <v:path arrowok="t"/>
            </v:shape>
            <v:shape id="_x0000_s1516" style="position:absolute;left:4086;top:6758;width:73;height:74" coordsize="73,74" o:allowincell="f" path="m35,hhl41,22,62,10,50,31r23,6l50,43,62,63,41,50,35,74,31,50,10,63,22,43,,37,22,31,10,10,31,22,35,xe" filled="f" strokecolor="#2db847" strokeweight=".25364mm">
              <v:path arrowok="t"/>
            </v:shape>
            <v:shape id="_x0000_s1517" style="position:absolute;left:5258;top:7952;width:137;height:137" coordsize="137,137" o:allowincell="f" path="m136,68hhl133,46,122,27,106,12,87,2,68,,45,3,26,14,11,29,2,49,,68,3,90r10,20l29,125r20,9l68,136r22,-3l109,122r15,-15l134,87r2,-19xe" filled="f" strokecolor="#3d57ac" strokeweight=".25364mm">
              <v:path arrowok="t"/>
            </v:shape>
            <v:shape id="_x0000_s1518" style="position:absolute;left:5258;top:8270;width:137;height:137" coordsize="137,137" o:allowincell="f" path="m68,hhl77,43,116,20,92,57r44,11l92,78r24,38l77,93r-9,43l57,93,19,116,43,78,,68,43,57,19,20,57,43,68,xe" filled="f" strokecolor="#2db847" strokeweight=".25364mm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color w:val="000000"/>
          <w:sz w:val="16"/>
          <w:szCs w:val="16"/>
        </w:rPr>
        <w:t>Fue</w:t>
      </w:r>
      <w:r>
        <w:rPr>
          <w:rFonts w:ascii="Arial" w:hAnsi="Arial" w:cs="Arial"/>
          <w:b/>
          <w:bCs/>
          <w:color w:val="000000"/>
          <w:spacing w:val="1"/>
          <w:sz w:val="16"/>
          <w:szCs w:val="16"/>
        </w:rPr>
        <w:t>n</w:t>
      </w:r>
      <w:r>
        <w:rPr>
          <w:rFonts w:ascii="Arial" w:hAnsi="Arial" w:cs="Arial"/>
          <w:b/>
          <w:bCs/>
          <w:color w:val="000000"/>
          <w:sz w:val="16"/>
          <w:szCs w:val="16"/>
        </w:rPr>
        <w:t>te:</w: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Dep</w:t>
      </w: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rt</w:t>
      </w:r>
      <w:r>
        <w:rPr>
          <w:rFonts w:ascii="Arial" w:hAnsi="Arial" w:cs="Arial"/>
          <w:color w:val="000000"/>
          <w:spacing w:val="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mento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>Sop</w:t>
      </w:r>
      <w:r>
        <w:rPr>
          <w:rFonts w:ascii="Arial" w:hAnsi="Arial" w:cs="Arial"/>
          <w:color w:val="000000"/>
          <w:spacing w:val="1"/>
          <w:w w:val="99"/>
          <w:sz w:val="16"/>
          <w:szCs w:val="16"/>
        </w:rPr>
        <w:t>o</w:t>
      </w:r>
      <w:r>
        <w:rPr>
          <w:rFonts w:ascii="Arial" w:hAnsi="Arial" w:cs="Arial"/>
          <w:color w:val="000000"/>
          <w:w w:val="99"/>
          <w:sz w:val="16"/>
          <w:szCs w:val="16"/>
        </w:rPr>
        <w:t>r</w:t>
      </w:r>
      <w:r>
        <w:rPr>
          <w:rFonts w:ascii="Arial" w:hAnsi="Arial" w:cs="Arial"/>
          <w:color w:val="000000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color w:val="000000"/>
          <w:w w:val="99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Especializado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>de</w:t>
      </w:r>
    </w:p>
    <w:p w:rsidR="00A17644" w:rsidRDefault="00A17644">
      <w:pPr>
        <w:widowControl w:val="0"/>
        <w:autoSpaceDE w:val="0"/>
        <w:autoSpaceDN w:val="0"/>
        <w:adjustRightInd w:val="0"/>
        <w:spacing w:before="1" w:after="0" w:line="240" w:lineRule="auto"/>
        <w:ind w:left="1360" w:right="733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Red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>Caje</w:t>
      </w:r>
      <w:r>
        <w:rPr>
          <w:rFonts w:ascii="Arial" w:hAnsi="Arial" w:cs="Arial"/>
          <w:color w:val="000000"/>
          <w:spacing w:val="1"/>
          <w:w w:val="99"/>
          <w:sz w:val="16"/>
          <w:szCs w:val="16"/>
        </w:rPr>
        <w:t>ro</w:t>
      </w:r>
      <w:r>
        <w:rPr>
          <w:rFonts w:ascii="Arial" w:hAnsi="Arial" w:cs="Arial"/>
          <w:color w:val="000000"/>
          <w:w w:val="99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9"/>
          <w:sz w:val="16"/>
          <w:szCs w:val="16"/>
        </w:rPr>
        <w:t>Automáticos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ind w:left="1742" w:right="95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NC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SION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</w:p>
    <w:p w:rsidR="00A17644" w:rsidRDefault="00A1764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-34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>El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21.6%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tarjeta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entes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que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 la red 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rtene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en a 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odubanco, el 20.2% al Banco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ria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 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%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nco Gua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ya</w:t>
      </w:r>
      <w:r>
        <w:rPr>
          <w:rFonts w:ascii="Times New Roman" w:hAnsi="Times New Roman"/>
          <w:color w:val="000000"/>
          <w:sz w:val="20"/>
          <w:szCs w:val="20"/>
        </w:rPr>
        <w:t>quil,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 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%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cli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nco del Pich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, el 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.6%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 Banco del Pacífico,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7.6%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 Internacional,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 fi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color w:val="000000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  clie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tes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rese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tando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%</w:t>
      </w:r>
    </w:p>
    <w:p w:rsidR="00A17644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820"/>
          <w:tab w:val="left" w:pos="1300"/>
          <w:tab w:val="left" w:pos="3980"/>
        </w:tabs>
        <w:autoSpaceDE w:val="0"/>
        <w:autoSpaceDN w:val="0"/>
        <w:adjustRightInd w:val="0"/>
        <w:spacing w:after="0" w:line="240" w:lineRule="auto"/>
        <w:ind w:left="822" w:right="-33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>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28% 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arjeta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habi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fier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 caje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nco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ria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 27%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 caje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os 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 Gua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yaq</w:t>
      </w:r>
      <w:r>
        <w:rPr>
          <w:rFonts w:ascii="Times New Roman" w:hAnsi="Times New Roman"/>
          <w:color w:val="000000"/>
          <w:sz w:val="20"/>
          <w:szCs w:val="20"/>
        </w:rPr>
        <w:t>uil,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 14%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 caje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os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nco 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del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Pacífico, 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13%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tilizan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cajer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acio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al, el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7%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ros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del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Pich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, un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5% 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caje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os 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 final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ente 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caje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os 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an</w:t>
      </w:r>
      <w:r>
        <w:rPr>
          <w:rFonts w:ascii="Times New Roman" w:hAnsi="Times New Roman"/>
          <w:color w:val="000000"/>
          <w:sz w:val="20"/>
          <w:szCs w:val="20"/>
        </w:rPr>
        <w:t xml:space="preserve">co del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 Banco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azonas,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achala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tiliza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do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6</w:t>
      </w:r>
      <w:r>
        <w:rPr>
          <w:rFonts w:ascii="Times New Roman" w:hAnsi="Times New Roman"/>
          <w:color w:val="000000"/>
          <w:sz w:val="20"/>
          <w:szCs w:val="20"/>
        </w:rPr>
        <w:t>% 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clie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 caj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os auto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áticos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 la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ciud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Guayaquil.</w:t>
      </w:r>
    </w:p>
    <w:p w:rsidR="00A17644" w:rsidRDefault="00A17644">
      <w:pPr>
        <w:widowControl w:val="0"/>
        <w:autoSpaceDE w:val="0"/>
        <w:autoSpaceDN w:val="0"/>
        <w:adjustRightInd w:val="0"/>
        <w:spacing w:before="25" w:after="0" w:line="240" w:lineRule="auto"/>
        <w:ind w:left="360" w:right="7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clie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 red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 exitosa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ente, el 28% restante se declina especial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por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 co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fondos 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suficie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tes,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cupo 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e   retiro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 ban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 fu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ra 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línea,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ingr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sada incorrecta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transacc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ón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no dispon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ble 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el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ento.</w:t>
      </w:r>
    </w:p>
    <w:p w:rsidR="00A17644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39" w:lineRule="auto"/>
        <w:ind w:left="360" w:right="8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El 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% 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 </w:t>
      </w:r>
      <w:r>
        <w:rPr>
          <w:rFonts w:ascii="Times New Roman" w:hAnsi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las  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transa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 xml:space="preserve">ciones  </w:t>
      </w:r>
      <w:r>
        <w:rPr>
          <w:rFonts w:ascii="Times New Roman" w:hAnsi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ro</w:t>
      </w:r>
      <w:r>
        <w:rPr>
          <w:rFonts w:ascii="Times New Roman" w:hAnsi="Times New Roman"/>
          <w:color w:val="000000"/>
          <w:sz w:val="20"/>
          <w:szCs w:val="20"/>
        </w:rPr>
        <w:t>n realizadas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norte,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28% 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19%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las transacciones fueron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realizadas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ntro y sur de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 ciudad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respectivamente.</w:t>
      </w:r>
    </w:p>
    <w:p w:rsidR="00A17644" w:rsidRDefault="00A1764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 w:right="8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El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99%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transaccion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realizadas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 través de la 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 de caj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os aut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áticos se realizan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rjetas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débi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sola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ente el 1%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tas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rédi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o.</w:t>
      </w:r>
    </w:p>
    <w:p w:rsidR="00A17644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left="360" w:right="79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>El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78%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transacc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dad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realizado con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tas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 ahorro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21%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cuentas corrientes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1% con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cuentas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 crédito.</w:t>
      </w:r>
    </w:p>
    <w:p w:rsidR="00A17644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340"/>
          <w:tab w:val="left" w:pos="780"/>
          <w:tab w:val="left" w:pos="1820"/>
          <w:tab w:val="left" w:pos="2340"/>
          <w:tab w:val="left" w:pos="2840"/>
          <w:tab w:val="left" w:pos="3600"/>
        </w:tabs>
        <w:autoSpaceDE w:val="0"/>
        <w:autoSpaceDN w:val="0"/>
        <w:adjustRightInd w:val="0"/>
        <w:spacing w:after="0" w:line="240" w:lineRule="auto"/>
        <w:ind w:left="360" w:right="78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>La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ayor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demanda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sacc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onal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efec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úo en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dici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bre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10%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cual es</w:t>
      </w:r>
      <w:r>
        <w:rPr>
          <w:rFonts w:ascii="Times New Roman" w:hAnsi="Times New Roman"/>
          <w:color w:val="000000"/>
          <w:sz w:val="20"/>
          <w:szCs w:val="20"/>
        </w:rPr>
        <w:tab/>
        <w:t>coh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rente</w:t>
      </w:r>
      <w:r>
        <w:rPr>
          <w:rFonts w:ascii="Times New Roman" w:hAnsi="Times New Roman"/>
          <w:color w:val="000000"/>
          <w:sz w:val="20"/>
          <w:szCs w:val="20"/>
        </w:rPr>
        <w:tab/>
        <w:t>por</w:t>
      </w:r>
      <w:r>
        <w:rPr>
          <w:rFonts w:ascii="Times New Roman" w:hAnsi="Times New Roman"/>
          <w:color w:val="000000"/>
          <w:sz w:val="20"/>
          <w:szCs w:val="20"/>
        </w:rPr>
        <w:tab/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ab/>
        <w:t>gastos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qu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te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se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 xml:space="preserve">rren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para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las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fiestas</w:t>
      </w:r>
    </w:p>
    <w:p w:rsidR="00A17644" w:rsidRDefault="00A17644">
      <w:pPr>
        <w:widowControl w:val="0"/>
        <w:tabs>
          <w:tab w:val="left" w:pos="340"/>
          <w:tab w:val="left" w:pos="780"/>
          <w:tab w:val="left" w:pos="1820"/>
          <w:tab w:val="left" w:pos="2340"/>
          <w:tab w:val="left" w:pos="2840"/>
          <w:tab w:val="left" w:pos="3600"/>
        </w:tabs>
        <w:autoSpaceDE w:val="0"/>
        <w:autoSpaceDN w:val="0"/>
        <w:adjustRightInd w:val="0"/>
        <w:spacing w:after="0" w:line="240" w:lineRule="auto"/>
        <w:ind w:left="360" w:right="78" w:hanging="360"/>
        <w:jc w:val="both"/>
        <w:rPr>
          <w:rFonts w:ascii="Times New Roman" w:hAnsi="Times New Roman"/>
          <w:color w:val="000000"/>
          <w:sz w:val="20"/>
          <w:szCs w:val="20"/>
        </w:rPr>
        <w:sectPr w:rsidR="00A17644">
          <w:type w:val="continuous"/>
          <w:pgSz w:w="11900" w:h="16840"/>
          <w:pgMar w:top="1340" w:right="1580" w:bottom="280" w:left="1240" w:header="720" w:footer="720" w:gutter="0"/>
          <w:cols w:num="2" w:space="720" w:equalWidth="0">
            <w:col w:w="4363" w:space="704"/>
            <w:col w:w="4013"/>
          </w:cols>
          <w:noEndnote/>
        </w:sectPr>
      </w:pPr>
    </w:p>
    <w:p w:rsidR="00A17644" w:rsidRDefault="00A17644">
      <w:pPr>
        <w:widowControl w:val="0"/>
        <w:tabs>
          <w:tab w:val="left" w:pos="2720"/>
        </w:tabs>
        <w:autoSpaceDE w:val="0"/>
        <w:autoSpaceDN w:val="0"/>
        <w:adjustRightInd w:val="0"/>
        <w:spacing w:before="74" w:after="0" w:line="239" w:lineRule="auto"/>
        <w:ind w:left="462" w:right="2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nav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deñ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y  fin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ñ</w:t>
      </w:r>
      <w:r>
        <w:rPr>
          <w:rFonts w:ascii="Times New Roman" w:hAnsi="Times New Roman"/>
          <w:color w:val="000000"/>
          <w:sz w:val="20"/>
          <w:szCs w:val="20"/>
        </w:rPr>
        <w:t xml:space="preserve">o,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eses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con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enor 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cionali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br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o 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el 7.8% y 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el 7.9%.</w:t>
      </w:r>
    </w:p>
    <w:p w:rsidR="00A17644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460"/>
          <w:tab w:val="left" w:pos="1340"/>
          <w:tab w:val="left" w:pos="1840"/>
          <w:tab w:val="left" w:pos="2120"/>
          <w:tab w:val="left" w:pos="2480"/>
          <w:tab w:val="left" w:pos="2920"/>
          <w:tab w:val="left" w:pos="3060"/>
          <w:tab w:val="left" w:pos="3460"/>
        </w:tabs>
        <w:autoSpaceDE w:val="0"/>
        <w:autoSpaceDN w:val="0"/>
        <w:adjustRightInd w:val="0"/>
        <w:spacing w:after="0" w:line="240" w:lineRule="auto"/>
        <w:ind w:left="462" w:right="26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>La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ayor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demanda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sacc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onal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efec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úo con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un 5%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era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quincena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cada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es, con el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% tene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s: el pri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er día 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 mes, 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treinta de cada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es,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 dieciséis de cada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es,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el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catorce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  cada 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 diecisiete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cada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es;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por 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ro lado tene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ab/>
        <w:t>que</w:t>
      </w:r>
      <w:r>
        <w:rPr>
          <w:rFonts w:ascii="Times New Roman" w:hAnsi="Times New Roman"/>
          <w:color w:val="000000"/>
          <w:sz w:val="20"/>
          <w:szCs w:val="20"/>
        </w:rPr>
        <w:tab/>
        <w:t>entre</w:t>
      </w:r>
      <w:r>
        <w:rPr>
          <w:rFonts w:ascii="Times New Roman" w:hAnsi="Times New Roman"/>
          <w:color w:val="000000"/>
          <w:sz w:val="20"/>
          <w:szCs w:val="20"/>
        </w:rPr>
        <w:tab/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ab/>
        <w:t>días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enos transaccionales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están: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veinticinco,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tiséis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tr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s.</w:t>
      </w:r>
    </w:p>
    <w:p w:rsidR="00A17644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2" w:right="2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Se 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realiza 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el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análisis 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del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cálculo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es 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e las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sici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es reales a nivel aut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riz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antenien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das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las posic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ones 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cepc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ón del qu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 sex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 pu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sto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tre Banco del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ífico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 grupo de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entidades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torizadora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17644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2" w:right="27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Se 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realiza 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el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análisis  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del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cálculo  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es 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 xml:space="preserve">e las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sici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 xml:space="preserve">es reales a nivel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en</w:t>
      </w:r>
      <w:r>
        <w:rPr>
          <w:rFonts w:ascii="Times New Roman" w:hAnsi="Times New Roman"/>
          <w:color w:val="000000"/>
          <w:sz w:val="20"/>
          <w:szCs w:val="20"/>
        </w:rPr>
        <w:t>te,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os en estud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antiene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 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é</w:t>
      </w:r>
      <w:r>
        <w:rPr>
          <w:rFonts w:ascii="Times New Roman" w:hAnsi="Times New Roman"/>
          <w:color w:val="000000"/>
          <w:sz w:val="20"/>
          <w:szCs w:val="20"/>
        </w:rPr>
        <w:t>pti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 posic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ón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co</w:t>
      </w:r>
      <w:r>
        <w:rPr>
          <w:rFonts w:ascii="Times New Roman" w:hAnsi="Times New Roman"/>
          <w:color w:val="000000"/>
          <w:sz w:val="20"/>
          <w:szCs w:val="20"/>
        </w:rPr>
        <w:t>n ot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os ad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 Prod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ba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sicio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es si bien es cierto se en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tran los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os ban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os 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dq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entes no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dan la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</w:t>
      </w:r>
      <w:r>
        <w:rPr>
          <w:rFonts w:ascii="Times New Roman" w:hAnsi="Times New Roman"/>
          <w:color w:val="000000"/>
          <w:sz w:val="20"/>
          <w:szCs w:val="20"/>
        </w:rPr>
        <w:t>sic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n 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tre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s.</w:t>
      </w:r>
    </w:p>
    <w:p w:rsidR="00A17644" w:rsidRDefault="00A1764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460"/>
          <w:tab w:val="left" w:pos="860"/>
          <w:tab w:val="left" w:pos="1620"/>
          <w:tab w:val="left" w:pos="1980"/>
          <w:tab w:val="left" w:pos="2720"/>
          <w:tab w:val="left" w:pos="2800"/>
          <w:tab w:val="left" w:pos="3160"/>
          <w:tab w:val="left" w:pos="3200"/>
          <w:tab w:val="left" w:pos="3800"/>
        </w:tabs>
        <w:autoSpaceDE w:val="0"/>
        <w:autoSpaceDN w:val="0"/>
        <w:adjustRightInd w:val="0"/>
        <w:spacing w:after="0" w:line="240" w:lineRule="auto"/>
        <w:ind w:left="462" w:right="26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&amp;</w:t>
      </w:r>
      <w:r>
        <w:rPr>
          <w:rFonts w:ascii="Times New Roman" w:hAnsi="Times New Roman"/>
          <w:color w:val="000000"/>
          <w:sz w:val="20"/>
          <w:szCs w:val="20"/>
        </w:rPr>
        <w:tab/>
        <w:t>Se</w:t>
      </w:r>
      <w:r>
        <w:rPr>
          <w:rFonts w:ascii="Times New Roman" w:hAnsi="Times New Roman"/>
          <w:color w:val="000000"/>
          <w:sz w:val="20"/>
          <w:szCs w:val="20"/>
        </w:rPr>
        <w:tab/>
        <w:t>realiza</w:t>
      </w:r>
      <w:r>
        <w:rPr>
          <w:rFonts w:ascii="Times New Roman" w:hAnsi="Times New Roman"/>
          <w:color w:val="000000"/>
          <w:sz w:val="20"/>
          <w:szCs w:val="20"/>
        </w:rPr>
        <w:tab/>
        <w:t>el</w:t>
      </w:r>
      <w:r>
        <w:rPr>
          <w:rFonts w:ascii="Times New Roman" w:hAnsi="Times New Roman"/>
          <w:color w:val="000000"/>
          <w:sz w:val="20"/>
          <w:szCs w:val="20"/>
        </w:rPr>
        <w:tab/>
        <w:t>análisis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tabla</w:t>
      </w:r>
      <w:r>
        <w:rPr>
          <w:rFonts w:ascii="Times New Roman" w:hAnsi="Times New Roman"/>
          <w:color w:val="000000"/>
          <w:sz w:val="20"/>
          <w:szCs w:val="20"/>
        </w:rPr>
        <w:tab/>
        <w:t>de conti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ncia entre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varia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estudio deter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inando la dep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cia entre 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 vari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les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gía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cajero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 tipo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 transacción,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pología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jero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valor de transacción,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8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Topo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ogía</w:t>
      </w:r>
      <w:r>
        <w:rPr>
          <w:rFonts w:ascii="Times New Roman" w:hAnsi="Times New Roman"/>
          <w:color w:val="000000"/>
          <w:sz w:val="20"/>
          <w:szCs w:val="20"/>
        </w:rPr>
        <w:tab/>
        <w:t>de</w:t>
      </w:r>
      <w:r>
        <w:rPr>
          <w:rFonts w:ascii="Times New Roman" w:hAnsi="Times New Roman"/>
          <w:color w:val="000000"/>
          <w:sz w:val="20"/>
          <w:szCs w:val="20"/>
        </w:rPr>
        <w:tab/>
        <w:t>caj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ro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8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y respuesta   de   transacc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ón,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topología   de caje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z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na  de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la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ciud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d,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tre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ras deb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do a las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aracterísticas transacc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onales 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eq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ientos.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ind w:left="59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REFER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NC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AS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BIBL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OG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ÁF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AS</w:t>
      </w:r>
    </w:p>
    <w:p w:rsidR="00A17644" w:rsidRDefault="00A1764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A17644" w:rsidRDefault="00A17644">
      <w:pPr>
        <w:widowControl w:val="0"/>
        <w:tabs>
          <w:tab w:val="left" w:pos="820"/>
          <w:tab w:val="left" w:pos="1480"/>
          <w:tab w:val="left" w:pos="2320"/>
          <w:tab w:val="left" w:pos="2940"/>
          <w:tab w:val="left" w:pos="3520"/>
        </w:tabs>
        <w:autoSpaceDE w:val="0"/>
        <w:autoSpaceDN w:val="0"/>
        <w:adjustRightInd w:val="0"/>
        <w:spacing w:after="0" w:line="239" w:lineRule="auto"/>
        <w:ind w:left="822" w:right="-34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Histor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  </w:t>
      </w:r>
      <w:r>
        <w:rPr>
          <w:rFonts w:ascii="Times New Roman" w:hAnsi="Times New Roman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  </w:t>
      </w:r>
      <w:r>
        <w:rPr>
          <w:rFonts w:ascii="Times New Roman" w:hAnsi="Times New Roman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la  </w:t>
      </w:r>
      <w:r>
        <w:rPr>
          <w:rFonts w:ascii="Times New Roman" w:hAnsi="Times New Roman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  </w:t>
      </w:r>
      <w:r>
        <w:rPr>
          <w:rFonts w:ascii="Times New Roman" w:hAnsi="Times New Roman"/>
          <w:b/>
          <w:bCs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e  </w:t>
      </w:r>
      <w:r>
        <w:rPr>
          <w:rFonts w:ascii="Times New Roman" w:hAnsi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Caje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 Au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á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 extraído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20 novie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bre del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20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ab/>
        <w:t>de</w:t>
      </w:r>
      <w:r>
        <w:rPr>
          <w:rFonts w:ascii="Times New Roman" w:hAnsi="Times New Roman"/>
          <w:color w:val="000000"/>
          <w:sz w:val="20"/>
          <w:szCs w:val="20"/>
        </w:rPr>
        <w:tab/>
        <w:t>la</w:t>
      </w:r>
      <w:r>
        <w:rPr>
          <w:rFonts w:ascii="Times New Roman" w:hAnsi="Times New Roman"/>
          <w:color w:val="000000"/>
          <w:sz w:val="20"/>
          <w:szCs w:val="20"/>
        </w:rPr>
        <w:tab/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á</w:t>
      </w:r>
      <w:r>
        <w:rPr>
          <w:rFonts w:ascii="Times New Roman" w:hAnsi="Times New Roman"/>
          <w:color w:val="000000"/>
          <w:sz w:val="20"/>
          <w:szCs w:val="20"/>
        </w:rPr>
        <w:t xml:space="preserve">gina </w:t>
      </w:r>
      <w:hyperlink r:id="rId98" w:history="1"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tt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://www.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b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re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d</w:t>
        </w:r>
        <w:r>
          <w:rPr>
            <w:rFonts w:ascii="Times New Roman" w:hAnsi="Times New Roman"/>
            <w:color w:val="0000FE"/>
            <w:spacing w:val="-1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fi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.ec</w:t>
        </w:r>
      </w:hyperlink>
    </w:p>
    <w:p w:rsidR="00A17644" w:rsidRDefault="00A17644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26" w:lineRule="exact"/>
        <w:ind w:left="822" w:right="-32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Servicios</w:t>
      </w:r>
      <w:r>
        <w:rPr>
          <w:rFonts w:ascii="Times New Roman" w:hAnsi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ansacc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onales</w:t>
      </w:r>
      <w:r>
        <w:rPr>
          <w:rFonts w:ascii="Times New Roman" w:hAnsi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de</w:t>
      </w:r>
      <w:r>
        <w:rPr>
          <w:rFonts w:ascii="Times New Roman" w:hAnsi="Times New Roman"/>
          <w:b/>
          <w:bCs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la</w:t>
      </w:r>
      <w:r>
        <w:rPr>
          <w:rFonts w:ascii="Times New Roman" w:hAnsi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Red de 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je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b/>
          <w:bCs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á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extraído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el</w:t>
      </w:r>
    </w:p>
    <w:p w:rsidR="00A17644" w:rsidRDefault="00A17644">
      <w:pPr>
        <w:widowControl w:val="0"/>
        <w:autoSpaceDE w:val="0"/>
        <w:autoSpaceDN w:val="0"/>
        <w:adjustRightInd w:val="0"/>
        <w:spacing w:before="1" w:after="0" w:line="230" w:lineRule="exact"/>
        <w:ind w:left="822" w:right="-3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23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vie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 xml:space="preserve">bre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del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00</w:t>
      </w:r>
      <w:r>
        <w:rPr>
          <w:rFonts w:ascii="Times New Roman" w:hAnsi="Times New Roman"/>
          <w:color w:val="000000"/>
          <w:sz w:val="20"/>
          <w:szCs w:val="20"/>
        </w:rPr>
        <w:t xml:space="preserve">4 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de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la 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página </w:t>
      </w:r>
      <w:hyperlink r:id="rId99" w:history="1"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tt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://www.ath.c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0000FE"/>
            <w:spacing w:val="-2"/>
            <w:sz w:val="20"/>
            <w:szCs w:val="20"/>
            <w:u w:val="single"/>
          </w:rPr>
          <w:t>m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do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h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t</w:t>
        </w:r>
        <w:r>
          <w:rPr>
            <w:rFonts w:ascii="Times New Roman" w:hAnsi="Times New Roman"/>
            <w:color w:val="0000FE"/>
            <w:spacing w:val="-2"/>
            <w:sz w:val="20"/>
            <w:szCs w:val="20"/>
            <w:u w:val="single"/>
          </w:rPr>
          <w:t>m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l/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s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er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v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ici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o</w:t>
        </w:r>
        <w:r>
          <w:rPr>
            <w:rFonts w:ascii="Times New Roman" w:hAnsi="Times New Roman"/>
            <w:color w:val="0000FE"/>
            <w:spacing w:val="-1"/>
            <w:sz w:val="20"/>
            <w:szCs w:val="20"/>
            <w:u w:val="single"/>
          </w:rPr>
          <w:t>s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.h</w:t>
        </w:r>
      </w:hyperlink>
    </w:p>
    <w:p w:rsidR="00A17644" w:rsidRDefault="00A17644">
      <w:pPr>
        <w:widowControl w:val="0"/>
        <w:autoSpaceDE w:val="0"/>
        <w:autoSpaceDN w:val="0"/>
        <w:adjustRightInd w:val="0"/>
        <w:spacing w:after="0" w:line="226" w:lineRule="exact"/>
        <w:ind w:left="82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FE"/>
          <w:spacing w:val="1"/>
          <w:sz w:val="20"/>
          <w:szCs w:val="20"/>
          <w:u w:val="single"/>
        </w:rPr>
        <w:t>tm</w:t>
      </w:r>
    </w:p>
    <w:p w:rsidR="00A17644" w:rsidRDefault="00A17644">
      <w:pPr>
        <w:widowControl w:val="0"/>
        <w:tabs>
          <w:tab w:val="left" w:pos="820"/>
          <w:tab w:val="left" w:pos="1980"/>
          <w:tab w:val="left" w:pos="3220"/>
        </w:tabs>
        <w:autoSpaceDE w:val="0"/>
        <w:autoSpaceDN w:val="0"/>
        <w:adjustRightInd w:val="0"/>
        <w:spacing w:after="0" w:line="240" w:lineRule="auto"/>
        <w:ind w:left="822" w:right="-33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Scheaffer</w:t>
      </w:r>
      <w:r>
        <w:rPr>
          <w:rFonts w:ascii="Times New Roman" w:hAnsi="Times New Roman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K.</w:t>
      </w:r>
      <w:r>
        <w:rPr>
          <w:rFonts w:ascii="Times New Roman" w:hAnsi="Times New Roman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Mend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all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Ott,</w:t>
      </w:r>
      <w:r>
        <w:rPr>
          <w:rFonts w:ascii="Times New Roman" w:hAnsi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0), 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tary Sa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 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ar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a 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ició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 Pw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-K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z w:val="20"/>
          <w:szCs w:val="20"/>
        </w:rPr>
        <w:tab/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blishi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 Ca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ít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lo 7</w:t>
      </w:r>
    </w:p>
    <w:p w:rsidR="00A17644" w:rsidRDefault="00A17644">
      <w:pPr>
        <w:widowControl w:val="0"/>
        <w:tabs>
          <w:tab w:val="left" w:pos="34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1"/>
          <w:sz w:val="20"/>
          <w:szCs w:val="20"/>
        </w:rPr>
        <w:lastRenderedPageBreak/>
        <w:t>4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Freund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John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&amp; </w:t>
      </w:r>
      <w:r>
        <w:rPr>
          <w:rFonts w:ascii="Times New Roman" w:hAnsi="Times New Roman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Wal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ole </w:t>
      </w:r>
      <w:r>
        <w:rPr>
          <w:rFonts w:ascii="Times New Roman" w:hAnsi="Times New Roman"/>
          <w:b/>
          <w:bCs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Ronald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A17644" w:rsidRDefault="00A17644">
      <w:pPr>
        <w:widowControl w:val="0"/>
        <w:tabs>
          <w:tab w:val="left" w:pos="1020"/>
          <w:tab w:val="left" w:pos="2080"/>
          <w:tab w:val="left" w:pos="3240"/>
        </w:tabs>
        <w:autoSpaceDE w:val="0"/>
        <w:autoSpaceDN w:val="0"/>
        <w:adjustRightInd w:val="0"/>
        <w:spacing w:before="2" w:after="0" w:line="230" w:lineRule="exact"/>
        <w:ind w:left="360" w:right="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ab/>
        <w:t>Esta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í</w:t>
      </w:r>
      <w:r>
        <w:rPr>
          <w:rFonts w:ascii="Times New Roman" w:hAnsi="Times New Roman"/>
          <w:color w:val="000000"/>
          <w:sz w:val="20"/>
          <w:szCs w:val="20"/>
        </w:rPr>
        <w:t>stica</w:t>
      </w:r>
      <w:r>
        <w:rPr>
          <w:rFonts w:ascii="Times New Roman" w:hAnsi="Times New Roman"/>
          <w:color w:val="000000"/>
          <w:sz w:val="20"/>
          <w:szCs w:val="20"/>
        </w:rPr>
        <w:tab/>
        <w:t>Mat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mática</w:t>
      </w:r>
      <w:r>
        <w:rPr>
          <w:rFonts w:ascii="Times New Roman" w:hAnsi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Aplicaciones, Cuarta Edición,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tice- Hall Hi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ano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mericana S. A., Méxi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17644" w:rsidRDefault="00A17644">
      <w:pPr>
        <w:widowControl w:val="0"/>
        <w:tabs>
          <w:tab w:val="left" w:pos="340"/>
          <w:tab w:val="left" w:pos="1860"/>
          <w:tab w:val="left" w:pos="3080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Mendenh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Willi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ab/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A17644" w:rsidRDefault="00A17644">
      <w:pPr>
        <w:widowControl w:val="0"/>
        <w:tabs>
          <w:tab w:val="left" w:pos="1760"/>
          <w:tab w:val="left" w:pos="3240"/>
        </w:tabs>
        <w:autoSpaceDE w:val="0"/>
        <w:autoSpaceDN w:val="0"/>
        <w:adjustRightInd w:val="0"/>
        <w:spacing w:after="0" w:line="239" w:lineRule="auto"/>
        <w:ind w:left="360" w:right="14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Esta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ística</w:t>
      </w:r>
      <w:r>
        <w:rPr>
          <w:rFonts w:ascii="Times New Roman" w:hAnsi="Times New Roman"/>
          <w:color w:val="000000"/>
          <w:sz w:val="20"/>
          <w:szCs w:val="20"/>
        </w:rPr>
        <w:tab/>
        <w:t>Mat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á</w:t>
      </w:r>
      <w:r>
        <w:rPr>
          <w:rFonts w:ascii="Times New Roman" w:hAnsi="Times New Roman"/>
          <w:color w:val="000000"/>
          <w:sz w:val="20"/>
          <w:szCs w:val="20"/>
        </w:rPr>
        <w:t>tica</w:t>
      </w:r>
      <w:r>
        <w:rPr>
          <w:rFonts w:ascii="Times New Roman" w:hAnsi="Times New Roman"/>
          <w:color w:val="000000"/>
          <w:sz w:val="20"/>
          <w:szCs w:val="20"/>
        </w:rPr>
        <w:tab/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 Aplicaciones, Segunda Edic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n, Grupo Editorial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érica S.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A.,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México.</w:t>
      </w:r>
    </w:p>
    <w:p w:rsidR="00A17644" w:rsidRDefault="00A17644">
      <w:pPr>
        <w:widowControl w:val="0"/>
        <w:tabs>
          <w:tab w:val="left" w:pos="340"/>
          <w:tab w:val="left" w:pos="1580"/>
          <w:tab w:val="left" w:pos="2540"/>
        </w:tabs>
        <w:autoSpaceDE w:val="0"/>
        <w:autoSpaceDN w:val="0"/>
        <w:adjustRightInd w:val="0"/>
        <w:spacing w:after="0" w:line="240" w:lineRule="auto"/>
        <w:ind w:left="360" w:right="141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JO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IC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HER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 (19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8).</w:t>
      </w:r>
      <w:r>
        <w:rPr>
          <w:rFonts w:ascii="Times New Roman" w:hAnsi="Times New Roman"/>
          <w:color w:val="000000"/>
          <w:sz w:val="20"/>
          <w:szCs w:val="20"/>
        </w:rPr>
        <w:tab/>
        <w:t>Ap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lied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ariate Statistical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Analysis, Pren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ice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Hall, 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iver, 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17644" w:rsidRDefault="00A17644">
      <w:pPr>
        <w:widowControl w:val="0"/>
        <w:tabs>
          <w:tab w:val="left" w:pos="340"/>
          <w:tab w:val="left" w:pos="1300"/>
          <w:tab w:val="left" w:pos="1720"/>
          <w:tab w:val="left" w:pos="2460"/>
          <w:tab w:val="left" w:pos="3340"/>
        </w:tabs>
        <w:autoSpaceDE w:val="0"/>
        <w:autoSpaceDN w:val="0"/>
        <w:adjustRightInd w:val="0"/>
        <w:spacing w:after="0" w:line="239" w:lineRule="auto"/>
        <w:ind w:left="360" w:right="139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Tutor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de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SPS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ab/>
        <w:t>Análisis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 Ho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nei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ad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 xml:space="preserve">añol para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ws 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.0</w:t>
      </w:r>
    </w:p>
    <w:p w:rsidR="00A17644" w:rsidRDefault="00A17644">
      <w:pPr>
        <w:widowControl w:val="0"/>
        <w:tabs>
          <w:tab w:val="left" w:pos="340"/>
          <w:tab w:val="left" w:pos="1300"/>
          <w:tab w:val="left" w:pos="1720"/>
          <w:tab w:val="left" w:pos="1920"/>
          <w:tab w:val="left" w:pos="2460"/>
          <w:tab w:val="left" w:pos="3280"/>
        </w:tabs>
        <w:autoSpaceDE w:val="0"/>
        <w:autoSpaceDN w:val="0"/>
        <w:adjustRightInd w:val="0"/>
        <w:spacing w:after="0" w:line="240" w:lineRule="auto"/>
        <w:ind w:left="360" w:right="14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Tutor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al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de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SPS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ab/>
        <w:t>Análisis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 Correlación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Canón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ab/>
        <w:t>No Lineal(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ALS ve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n 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SS en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ñol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rsi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ó</w:t>
      </w:r>
      <w:r>
        <w:rPr>
          <w:rFonts w:ascii="Times New Roman" w:hAnsi="Times New Roman"/>
          <w:color w:val="000000"/>
          <w:sz w:val="20"/>
          <w:szCs w:val="20"/>
        </w:rPr>
        <w:t>n 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.0</w:t>
      </w:r>
    </w:p>
    <w:p w:rsidR="00A17644" w:rsidRDefault="00A17644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2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Vis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Vi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cua</w:t>
      </w:r>
      <w:r>
        <w:rPr>
          <w:rFonts w:ascii="Times New Roman" w:hAnsi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),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álisis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39" w:lineRule="auto"/>
        <w:ind w:left="360" w:right="1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Estadístico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para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 Esta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ística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aria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te. 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reso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 Esp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ña,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Ma</w:t>
      </w:r>
      <w:r>
        <w:rPr>
          <w:rFonts w:ascii="Times New Roman" w:hAnsi="Times New Roman"/>
          <w:color w:val="000000"/>
          <w:sz w:val="20"/>
          <w:szCs w:val="20"/>
        </w:rPr>
        <w:t>dr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Mc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ll.</w:t>
      </w:r>
    </w:p>
    <w:p w:rsidR="00A17644" w:rsidRDefault="00A17644">
      <w:pPr>
        <w:widowControl w:val="0"/>
        <w:tabs>
          <w:tab w:val="left" w:pos="1560"/>
          <w:tab w:val="left" w:pos="2600"/>
        </w:tabs>
        <w:autoSpaceDE w:val="0"/>
        <w:autoSpaceDN w:val="0"/>
        <w:adjustRightInd w:val="0"/>
        <w:spacing w:after="0" w:line="239" w:lineRule="auto"/>
        <w:ind w:left="360" w:right="139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FER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  A</w:t>
      </w:r>
      <w:r>
        <w:rPr>
          <w:rFonts w:ascii="Times New Roman" w:hAnsi="Times New Roman"/>
          <w:color w:val="000000"/>
          <w:sz w:val="20"/>
          <w:szCs w:val="20"/>
        </w:rPr>
        <w:t>.,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  (2001),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PSS  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ra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ows:</w:t>
      </w:r>
      <w:r>
        <w:rPr>
          <w:rFonts w:ascii="Times New Roman" w:hAnsi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álisis</w:t>
      </w:r>
      <w:r>
        <w:rPr>
          <w:rFonts w:ascii="Times New Roman" w:hAnsi="Times New Roman"/>
          <w:color w:val="000000"/>
          <w:sz w:val="20"/>
          <w:szCs w:val="20"/>
        </w:rPr>
        <w:tab/>
        <w:t>Esta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ístic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 McGraw-Hill,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rid, Es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ña.</w:t>
      </w:r>
    </w:p>
    <w:p w:rsidR="00A17644" w:rsidRDefault="00A17644">
      <w:pPr>
        <w:widowControl w:val="0"/>
        <w:tabs>
          <w:tab w:val="left" w:pos="880"/>
          <w:tab w:val="left" w:pos="1540"/>
          <w:tab w:val="left" w:pos="2140"/>
          <w:tab w:val="left" w:pos="2700"/>
          <w:tab w:val="left" w:pos="3340"/>
        </w:tabs>
        <w:autoSpaceDE w:val="0"/>
        <w:autoSpaceDN w:val="0"/>
        <w:adjustRightInd w:val="0"/>
        <w:spacing w:after="0" w:line="240" w:lineRule="auto"/>
        <w:ind w:left="360" w:right="14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S.</w:t>
      </w:r>
      <w:r>
        <w:rPr>
          <w:rFonts w:ascii="Times New Roman" w:hAnsi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A.</w:t>
      </w:r>
      <w:r>
        <w:rPr>
          <w:rFonts w:ascii="Times New Roman" w:hAnsi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.,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199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álisis  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Esta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ístico con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PSS</w:t>
      </w:r>
      <w:r>
        <w:rPr>
          <w:rFonts w:ascii="Times New Roman" w:hAnsi="Times New Roman"/>
          <w:color w:val="000000"/>
          <w:sz w:val="20"/>
          <w:szCs w:val="20"/>
        </w:rPr>
        <w:tab/>
        <w:t>10.0</w:t>
      </w:r>
      <w:r>
        <w:rPr>
          <w:rFonts w:ascii="Times New Roman" w:hAnsi="Times New Roman"/>
          <w:color w:val="000000"/>
          <w:sz w:val="20"/>
          <w:szCs w:val="20"/>
        </w:rPr>
        <w:tab/>
        <w:t>para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ndow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 McGraw-Hill/I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tera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erica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 Esp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ña, Esp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añ</w:t>
      </w:r>
      <w:r>
        <w:rPr>
          <w:rFonts w:ascii="Times New Roman" w:hAnsi="Times New Roman"/>
          <w:color w:val="000000"/>
          <w:sz w:val="20"/>
          <w:szCs w:val="20"/>
        </w:rPr>
        <w:t>a.</w:t>
      </w:r>
    </w:p>
    <w:p w:rsidR="00A17644" w:rsidRDefault="00A17644">
      <w:pPr>
        <w:widowControl w:val="0"/>
        <w:tabs>
          <w:tab w:val="left" w:pos="1280"/>
          <w:tab w:val="left" w:pos="1700"/>
          <w:tab w:val="left" w:pos="2160"/>
          <w:tab w:val="left" w:pos="2820"/>
        </w:tabs>
        <w:autoSpaceDE w:val="0"/>
        <w:autoSpaceDN w:val="0"/>
        <w:adjustRightInd w:val="0"/>
        <w:spacing w:before="2" w:after="0" w:line="230" w:lineRule="exact"/>
        <w:ind w:left="360" w:right="140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J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on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D.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E</w:t>
      </w:r>
      <w:r>
        <w:rPr>
          <w:rFonts w:ascii="Times New Roman" w:hAnsi="Times New Roman"/>
          <w:color w:val="000000"/>
          <w:sz w:val="20"/>
          <w:szCs w:val="20"/>
        </w:rPr>
        <w:t>.,</w:t>
      </w:r>
      <w:r>
        <w:rPr>
          <w:rFonts w:ascii="Times New Roman" w:hAnsi="Times New Roman"/>
          <w:color w:val="000000"/>
          <w:sz w:val="20"/>
          <w:szCs w:val="20"/>
        </w:rPr>
        <w:tab/>
        <w:t>20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0,</w:t>
      </w:r>
      <w:r>
        <w:rPr>
          <w:rFonts w:ascii="Times New Roman" w:hAnsi="Times New Roman"/>
          <w:color w:val="000000"/>
          <w:sz w:val="20"/>
          <w:szCs w:val="20"/>
        </w:rPr>
        <w:tab/>
        <w:t>Mét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 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ariad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 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licad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álisis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res,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26" w:lineRule="exact"/>
        <w:ind w:left="360" w:right="26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Mé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17644" w:rsidRDefault="00A17644">
      <w:pPr>
        <w:widowControl w:val="0"/>
        <w:tabs>
          <w:tab w:val="left" w:pos="1040"/>
          <w:tab w:val="left" w:pos="2100"/>
          <w:tab w:val="left" w:pos="3160"/>
          <w:tab w:val="left" w:pos="3400"/>
        </w:tabs>
        <w:autoSpaceDE w:val="0"/>
        <w:autoSpaceDN w:val="0"/>
        <w:adjustRightInd w:val="0"/>
        <w:spacing w:after="0" w:line="240" w:lineRule="auto"/>
        <w:ind w:left="360" w:right="79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rr</w:t>
      </w:r>
      <w: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do,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Yolan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 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vie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bre  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,  correlación  canónica no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lineal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extra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í</w:t>
      </w:r>
      <w:r>
        <w:rPr>
          <w:rFonts w:ascii="Times New Roman" w:hAnsi="Times New Roman"/>
          <w:color w:val="000000"/>
          <w:sz w:val="20"/>
          <w:szCs w:val="20"/>
        </w:rPr>
        <w:t>do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de </w:t>
      </w:r>
      <w:hyperlink r:id="rId100" w:history="1"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www.</w:t>
        </w:r>
        <w:r>
          <w:rPr>
            <w:rFonts w:ascii="Times New Roman" w:hAnsi="Times New Roman"/>
            <w:color w:val="0000FE"/>
            <w:spacing w:val="-2"/>
            <w:sz w:val="20"/>
            <w:szCs w:val="20"/>
            <w:u w:val="single"/>
          </w:rPr>
          <w:t>m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arketing.ugr.es</w:t>
        </w:r>
        <w:r>
          <w:rPr>
            <w:rFonts w:ascii="Times New Roman" w:hAnsi="Times New Roman"/>
            <w:color w:val="0000FE"/>
            <w:spacing w:val="-2"/>
            <w:sz w:val="20"/>
            <w:szCs w:val="20"/>
            <w:u w:val="single"/>
          </w:rPr>
          <w:t>/</w:t>
        </w:r>
        <w:r>
          <w:rPr>
            <w:rFonts w:ascii="Times New Roman" w:hAnsi="Times New Roman"/>
            <w:color w:val="0000FE"/>
            <w:spacing w:val="1"/>
            <w:sz w:val="20"/>
            <w:szCs w:val="20"/>
            <w:u w:val="single"/>
          </w:rPr>
          <w:t>p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on</w:t>
        </w:r>
        <w:r>
          <w:rPr>
            <w:rFonts w:ascii="Times New Roman" w:hAnsi="Times New Roman"/>
            <w:color w:val="0000FE"/>
            <w:spacing w:val="-1"/>
            <w:sz w:val="20"/>
            <w:szCs w:val="20"/>
            <w:u w:val="single"/>
          </w:rPr>
          <w:t>en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cias/garr</w:t>
        </w:r>
        <w:r>
          <w:rPr>
            <w:rFonts w:ascii="Times New Roman" w:hAnsi="Times New Roman"/>
            <w:color w:val="0000FE"/>
            <w:spacing w:val="-2"/>
            <w:sz w:val="20"/>
            <w:szCs w:val="20"/>
            <w:u w:val="single"/>
          </w:rPr>
          <w:t>i</w:t>
        </w:r>
        <w:r>
          <w:rPr>
            <w:rFonts w:ascii="Times New Roman" w:hAnsi="Times New Roman"/>
            <w:color w:val="0000FE"/>
            <w:sz w:val="20"/>
            <w:szCs w:val="20"/>
            <w:u w:val="single"/>
          </w:rPr>
          <w:t>d</w:t>
        </w:r>
      </w:hyperlink>
      <w:r>
        <w:rPr>
          <w:rFonts w:ascii="Times New Roman" w:hAnsi="Times New Roman"/>
          <w:color w:val="0000FE"/>
          <w:sz w:val="20"/>
          <w:szCs w:val="20"/>
        </w:rPr>
        <w:t xml:space="preserve"> </w:t>
      </w:r>
      <w:r>
        <w:rPr>
          <w:rFonts w:ascii="Times New Roman" w:hAnsi="Times New Roman"/>
          <w:color w:val="0000FE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color w:val="0000FE"/>
          <w:spacing w:val="-1"/>
          <w:sz w:val="20"/>
          <w:szCs w:val="20"/>
          <w:u w:val="single"/>
        </w:rPr>
        <w:t>_p</w:t>
      </w:r>
      <w:r>
        <w:rPr>
          <w:rFonts w:ascii="Times New Roman" w:hAnsi="Times New Roman"/>
          <w:color w:val="0000FE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color w:val="0000FE"/>
          <w:spacing w:val="-1"/>
          <w:sz w:val="20"/>
          <w:szCs w:val="20"/>
          <w:u w:val="single"/>
        </w:rPr>
        <w:t>l</w:t>
      </w:r>
      <w:r>
        <w:rPr>
          <w:rFonts w:ascii="Times New Roman" w:hAnsi="Times New Roman"/>
          <w:color w:val="0000FE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color w:val="0000FE"/>
          <w:spacing w:val="-1"/>
          <w:sz w:val="20"/>
          <w:szCs w:val="20"/>
          <w:u w:val="single"/>
        </w:rPr>
        <w:t>.p</w:t>
      </w:r>
      <w:r>
        <w:rPr>
          <w:rFonts w:ascii="Times New Roman" w:hAnsi="Times New Roman"/>
          <w:color w:val="0000FE"/>
          <w:spacing w:val="1"/>
          <w:sz w:val="20"/>
          <w:szCs w:val="20"/>
          <w:u w:val="single"/>
        </w:rPr>
        <w:t>d</w:t>
      </w:r>
      <w:r>
        <w:rPr>
          <w:rFonts w:ascii="Times New Roman" w:hAnsi="Times New Roman"/>
          <w:color w:val="0000FE"/>
          <w:sz w:val="20"/>
          <w:szCs w:val="20"/>
          <w:u w:val="single"/>
        </w:rPr>
        <w:t>f</w:t>
      </w:r>
      <w:r>
        <w:rPr>
          <w:rFonts w:ascii="Times New Roman" w:hAnsi="Times New Roman"/>
          <w:color w:val="0000FE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 correlacion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nonica no 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eal.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ind w:left="360" w:right="81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SPSS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Inc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 xml:space="preserve">SS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Categ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ries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1,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19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, Marketing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Departa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ent.</w:t>
      </w:r>
    </w:p>
    <w:p w:rsidR="00A17644" w:rsidRDefault="00A17644">
      <w:pPr>
        <w:widowControl w:val="0"/>
        <w:tabs>
          <w:tab w:val="left" w:pos="1260"/>
          <w:tab w:val="left" w:pos="1460"/>
          <w:tab w:val="left" w:pos="2500"/>
          <w:tab w:val="left" w:pos="2840"/>
          <w:tab w:val="left" w:pos="3140"/>
        </w:tabs>
        <w:autoSpaceDE w:val="0"/>
        <w:autoSpaceDN w:val="0"/>
        <w:adjustRightInd w:val="0"/>
        <w:spacing w:before="1" w:after="0" w:line="230" w:lineRule="exact"/>
        <w:ind w:left="360" w:right="79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Ge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  <w:t>Mich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ilidis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ab/>
        <w:t>Julio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99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, 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ltile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eity</w:t>
      </w:r>
      <w:r>
        <w:rPr>
          <w:rFonts w:ascii="Times New Roman" w:hAnsi="Times New Roman"/>
          <w:color w:val="000000"/>
          <w:sz w:val="20"/>
          <w:szCs w:val="20"/>
        </w:rPr>
        <w:tab/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alysis,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26" w:lineRule="exact"/>
        <w:ind w:left="360" w:right="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atics,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ersity</w:t>
      </w:r>
    </w:p>
    <w:p w:rsidR="00A17644" w:rsidRDefault="00A17644">
      <w:pPr>
        <w:widowControl w:val="0"/>
        <w:autoSpaceDE w:val="0"/>
        <w:autoSpaceDN w:val="0"/>
        <w:adjustRightInd w:val="0"/>
        <w:spacing w:after="0" w:line="240" w:lineRule="auto"/>
        <w:ind w:left="360" w:right="99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of Califo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nia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Los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An</w:t>
      </w:r>
      <w:r>
        <w:rPr>
          <w:rFonts w:ascii="Times New Roman" w:hAnsi="Times New Roman"/>
          <w:color w:val="000000"/>
          <w:sz w:val="20"/>
          <w:szCs w:val="20"/>
        </w:rPr>
        <w:t>geles.</w:t>
      </w:r>
    </w:p>
    <w:sectPr w:rsidR="00A17644">
      <w:pgSz w:w="11900" w:h="16840"/>
      <w:pgMar w:top="1340" w:right="1520" w:bottom="280" w:left="1600" w:header="0" w:footer="678" w:gutter="0"/>
      <w:cols w:num="2" w:space="720" w:equalWidth="0">
        <w:col w:w="4062" w:space="1005"/>
        <w:col w:w="371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EA4" w:rsidRDefault="00C87EA4">
      <w:pPr>
        <w:spacing w:after="0" w:line="240" w:lineRule="auto"/>
      </w:pPr>
      <w:r>
        <w:separator/>
      </w:r>
    </w:p>
  </w:endnote>
  <w:endnote w:type="continuationSeparator" w:id="1">
    <w:p w:rsidR="00C87EA4" w:rsidRDefault="00C8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44" w:rsidRDefault="00A1764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97.1pt;width:12.05pt;height:10pt;z-index:-251658752;mso-position-horizontal-relative:page;mso-position-vertical-relative:page" o:allowincell="f" filled="f" stroked="f">
          <v:textbox inset="0,0,0,0">
            <w:txbxContent>
              <w:p w:rsidR="00A17644" w:rsidRDefault="00A17644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4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begin"/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instrText xml:space="preserve"> PAGE </w:instrText>
                </w:r>
                <w:r w:rsidR="00D2478B">
                  <w:rPr>
                    <w:rFonts w:ascii="Times New Roman" w:hAnsi="Times New Roman"/>
                    <w:sz w:val="16"/>
                    <w:szCs w:val="16"/>
                  </w:rPr>
                  <w:fldChar w:fldCharType="separate"/>
                </w:r>
                <w:r w:rsidR="00AB1708">
                  <w:rPr>
                    <w:rFonts w:ascii="Times New Roman" w:hAnsi="Times New Roman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EA4" w:rsidRDefault="00C87EA4">
      <w:pPr>
        <w:spacing w:after="0" w:line="240" w:lineRule="auto"/>
      </w:pPr>
      <w:r>
        <w:separator/>
      </w:r>
    </w:p>
  </w:footnote>
  <w:footnote w:type="continuationSeparator" w:id="1">
    <w:p w:rsidR="00C87EA4" w:rsidRDefault="00C8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97395"/>
    <w:rsid w:val="00497395"/>
    <w:rsid w:val="00A17644"/>
    <w:rsid w:val="00AB1708"/>
    <w:rsid w:val="00C87EA4"/>
    <w:rsid w:val="00D2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97" Type="http://schemas.openxmlformats.org/officeDocument/2006/relationships/image" Target="media/image89.png"/><Relationship Id="rId7" Type="http://schemas.openxmlformats.org/officeDocument/2006/relationships/hyperlink" Target="mailto:fsandoya@espol.edu.ec" TargetMode="Externa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100" Type="http://schemas.openxmlformats.org/officeDocument/2006/relationships/hyperlink" Target="http://www.marketing.ugr.es/ponencias/garrid" TargetMode="External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hyperlink" Target="http://www.banred.fin.ec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hyperlink" Target="mailto:ccepeda@banred.fin.ec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hyperlink" Target="http://www.ath.com.do/html/servicios.h" TargetMode="Externa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Resumen Cycit Tesis CECG.doc</vt:lpstr>
    </vt:vector>
  </TitlesOfParts>
  <Company/>
  <LinksUpToDate>false</LinksUpToDate>
  <CharactersWithSpaces>31746</CharactersWithSpaces>
  <SharedDoc>false</SharedDoc>
  <HLinks>
    <vt:vector size="30" baseType="variant">
      <vt:variant>
        <vt:i4>4325442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http://www.marketing.ugr.es/ponencias/garrid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http://www.ath.com.do/html/servicios.h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http://www.banred.fin.ec/</vt:lpwstr>
      </vt:variant>
      <vt:variant>
        <vt:lpwstr/>
      </vt:variant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mailto:fsandoya@espol.edu.ec</vt:lpwstr>
      </vt:variant>
      <vt:variant>
        <vt:lpwstr/>
      </vt:variant>
      <vt:variant>
        <vt:i4>196711</vt:i4>
      </vt:variant>
      <vt:variant>
        <vt:i4>0</vt:i4>
      </vt:variant>
      <vt:variant>
        <vt:i4>0</vt:i4>
      </vt:variant>
      <vt:variant>
        <vt:i4>5</vt:i4>
      </vt:variant>
      <vt:variant>
        <vt:lpwstr>mailto:ccepeda@banred.fin.ec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Resumen Cycit Tesis CECG.doc</dc:title>
  <dc:subject/>
  <dc:creator>Christianc</dc:creator>
  <cp:keywords/>
  <dc:description>Document was created by {applicationname}, version: {version}</dc:description>
  <cp:lastModifiedBy>ehernand</cp:lastModifiedBy>
  <cp:revision>2</cp:revision>
  <dcterms:created xsi:type="dcterms:W3CDTF">2011-02-14T17:17:00Z</dcterms:created>
  <dcterms:modified xsi:type="dcterms:W3CDTF">2011-02-14T17:17:00Z</dcterms:modified>
</cp:coreProperties>
</file>