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4E" w:rsidRPr="00F84968" w:rsidRDefault="001F048E" w:rsidP="00F84968">
      <w:pPr>
        <w:jc w:val="center"/>
        <w:rPr>
          <w:rFonts w:ascii="Arial" w:hAnsi="Arial" w:cs="Arial"/>
          <w:b/>
          <w:lang w:val="es-EC"/>
        </w:rPr>
      </w:pPr>
      <w:r w:rsidRPr="00F84968">
        <w:rPr>
          <w:rFonts w:ascii="Arial" w:hAnsi="Arial" w:cs="Arial"/>
          <w:b/>
          <w:lang w:val="es-EC"/>
        </w:rPr>
        <w:t>EXAMEN DE AUTOMATIZACION I</w:t>
      </w:r>
    </w:p>
    <w:p w:rsidR="001F048E" w:rsidRPr="00F84968" w:rsidRDefault="001F048E" w:rsidP="00F84968">
      <w:pPr>
        <w:jc w:val="center"/>
        <w:rPr>
          <w:rFonts w:ascii="Arial" w:hAnsi="Arial" w:cs="Arial"/>
          <w:b/>
          <w:lang w:val="es-EC"/>
        </w:rPr>
      </w:pPr>
      <w:r w:rsidRPr="00F84968">
        <w:rPr>
          <w:rFonts w:ascii="Arial" w:hAnsi="Arial" w:cs="Arial"/>
          <w:b/>
          <w:lang w:val="es-EC"/>
        </w:rPr>
        <w:t>PRIMER PARCIAL</w:t>
      </w:r>
    </w:p>
    <w:p w:rsidR="001F048E" w:rsidRPr="00F84968" w:rsidRDefault="001F048E" w:rsidP="00F84968">
      <w:pPr>
        <w:jc w:val="both"/>
        <w:rPr>
          <w:rFonts w:ascii="Arial" w:hAnsi="Arial" w:cs="Arial"/>
          <w:b/>
          <w:lang w:val="es-EC"/>
        </w:rPr>
      </w:pPr>
      <w:r w:rsidRPr="00F84968">
        <w:rPr>
          <w:rFonts w:ascii="Arial" w:hAnsi="Arial" w:cs="Arial"/>
          <w:b/>
          <w:lang w:val="es-EC"/>
        </w:rPr>
        <w:t>TEMA 1</w:t>
      </w:r>
    </w:p>
    <w:p w:rsidR="001F048E" w:rsidRDefault="001F048E" w:rsidP="00F84968">
      <w:pPr>
        <w:jc w:val="both"/>
        <w:rPr>
          <w:rFonts w:ascii="Arial" w:hAnsi="Arial" w:cs="Arial"/>
          <w:lang w:val="es-EC"/>
        </w:rPr>
      </w:pPr>
      <w:r w:rsidRPr="00F84968">
        <w:rPr>
          <w:rFonts w:ascii="Arial" w:hAnsi="Arial" w:cs="Arial"/>
          <w:lang w:val="es-EC"/>
        </w:rPr>
        <w:t>Se desea diseñar un sistema en el que usando en la entrada I1, I2, I3 un pulsador de marcha se pueda escoger los siguientes ciclos:</w:t>
      </w:r>
    </w:p>
    <w:p w:rsidR="00F84968" w:rsidRPr="00F84968" w:rsidRDefault="00F84968" w:rsidP="00F84968">
      <w:pPr>
        <w:jc w:val="both"/>
        <w:rPr>
          <w:rFonts w:ascii="Arial" w:hAnsi="Arial" w:cs="Arial"/>
          <w:lang w:val="es-EC"/>
        </w:rPr>
      </w:pPr>
    </w:p>
    <w:tbl>
      <w:tblPr>
        <w:tblW w:w="3600" w:type="dxa"/>
        <w:jc w:val="center"/>
        <w:tblInd w:w="53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</w:tblGrid>
      <w:tr w:rsidR="001F048E" w:rsidRPr="001F048E" w:rsidTr="00F84968">
        <w:trPr>
          <w:trHeight w:val="330"/>
          <w:jc w:val="center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TIEMPOS</w:t>
            </w:r>
          </w:p>
        </w:tc>
      </w:tr>
      <w:tr w:rsidR="001F048E" w:rsidRPr="001F048E" w:rsidTr="00F84968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CICLO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CICLO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CICLO 3</w:t>
            </w:r>
          </w:p>
        </w:tc>
      </w:tr>
      <w:tr w:rsidR="001F048E" w:rsidRPr="001F048E" w:rsidTr="00F84968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10</w:t>
            </w:r>
          </w:p>
        </w:tc>
      </w:tr>
      <w:tr w:rsidR="001F048E" w:rsidRPr="001F048E" w:rsidTr="00F84968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20</w:t>
            </w:r>
          </w:p>
        </w:tc>
      </w:tr>
      <w:tr w:rsidR="001F048E" w:rsidRPr="001F048E" w:rsidTr="00F84968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30</w:t>
            </w:r>
          </w:p>
        </w:tc>
      </w:tr>
      <w:tr w:rsidR="001F048E" w:rsidRPr="001F048E" w:rsidTr="00F84968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40</w:t>
            </w:r>
          </w:p>
        </w:tc>
      </w:tr>
      <w:tr w:rsidR="001F048E" w:rsidRPr="001F048E" w:rsidTr="00F84968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50</w:t>
            </w:r>
          </w:p>
        </w:tc>
      </w:tr>
      <w:tr w:rsidR="001F048E" w:rsidRPr="001F048E" w:rsidTr="00F84968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color w:val="000000"/>
                <w:lang w:val="es-EC" w:eastAsia="es-EC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color w:val="000000"/>
                <w:lang w:val="es-EC" w:eastAsia="es-EC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color w:val="000000"/>
                <w:lang w:val="es-EC" w:eastAsia="es-EC"/>
              </w:rPr>
              <w:t>60</w:t>
            </w:r>
          </w:p>
        </w:tc>
      </w:tr>
    </w:tbl>
    <w:p w:rsidR="001F048E" w:rsidRPr="00F84968" w:rsidRDefault="001F048E" w:rsidP="00F84968">
      <w:pPr>
        <w:jc w:val="both"/>
        <w:rPr>
          <w:rFonts w:ascii="Arial" w:hAnsi="Arial" w:cs="Arial"/>
          <w:lang w:val="es-EC"/>
        </w:rPr>
      </w:pPr>
    </w:p>
    <w:p w:rsidR="001F048E" w:rsidRPr="00F84968" w:rsidRDefault="001F048E" w:rsidP="00F84968">
      <w:pPr>
        <w:jc w:val="both"/>
        <w:rPr>
          <w:rFonts w:ascii="Arial" w:hAnsi="Arial" w:cs="Arial"/>
          <w:lang w:val="es-EC"/>
        </w:rPr>
      </w:pPr>
      <w:r w:rsidRPr="00F84968">
        <w:rPr>
          <w:rFonts w:ascii="Arial" w:hAnsi="Arial" w:cs="Arial"/>
          <w:b/>
          <w:lang w:val="es-EC"/>
        </w:rPr>
        <w:t>CICLO 1 (I1):</w:t>
      </w:r>
      <w:r w:rsidRPr="00F84968">
        <w:rPr>
          <w:rFonts w:ascii="Arial" w:hAnsi="Arial" w:cs="Arial"/>
          <w:lang w:val="es-EC"/>
        </w:rPr>
        <w:t xml:space="preserve"> Secuencia 1, 2, 3. Apagado: 1, 2, 3.</w:t>
      </w:r>
    </w:p>
    <w:p w:rsidR="001F048E" w:rsidRPr="00F84968" w:rsidRDefault="001F048E" w:rsidP="00F84968">
      <w:pPr>
        <w:jc w:val="both"/>
        <w:rPr>
          <w:rFonts w:ascii="Arial" w:hAnsi="Arial" w:cs="Arial"/>
          <w:lang w:val="es-EC"/>
        </w:rPr>
      </w:pPr>
      <w:r w:rsidRPr="00F84968">
        <w:rPr>
          <w:rFonts w:ascii="Arial" w:hAnsi="Arial" w:cs="Arial"/>
          <w:b/>
          <w:lang w:val="es-EC"/>
        </w:rPr>
        <w:t>CICLO 2 (I2):</w:t>
      </w:r>
      <w:r w:rsidRPr="00F84968">
        <w:rPr>
          <w:rFonts w:ascii="Arial" w:hAnsi="Arial" w:cs="Arial"/>
          <w:lang w:val="es-EC"/>
        </w:rPr>
        <w:t xml:space="preserve"> Secuencia 3, 2, 1. Apagado: 3, 2, 1.</w:t>
      </w:r>
    </w:p>
    <w:p w:rsidR="001F048E" w:rsidRPr="00F84968" w:rsidRDefault="001F048E" w:rsidP="00F84968">
      <w:pPr>
        <w:jc w:val="both"/>
        <w:rPr>
          <w:rFonts w:ascii="Arial" w:hAnsi="Arial" w:cs="Arial"/>
          <w:lang w:val="es-EC"/>
        </w:rPr>
      </w:pPr>
      <w:r w:rsidRPr="00F84968">
        <w:rPr>
          <w:rFonts w:ascii="Arial" w:hAnsi="Arial" w:cs="Arial"/>
          <w:b/>
          <w:lang w:val="es-EC"/>
        </w:rPr>
        <w:t>CICLO 3 (I3):</w:t>
      </w:r>
      <w:r w:rsidRPr="00F84968">
        <w:rPr>
          <w:rFonts w:ascii="Arial" w:hAnsi="Arial" w:cs="Arial"/>
          <w:lang w:val="es-EC"/>
        </w:rPr>
        <w:t xml:space="preserve"> Secuencia 1, 2, 3. Apagado: 3, 2, 1.</w:t>
      </w:r>
    </w:p>
    <w:p w:rsidR="001F048E" w:rsidRPr="00F84968" w:rsidRDefault="001F048E" w:rsidP="00F84968">
      <w:pPr>
        <w:jc w:val="both"/>
        <w:rPr>
          <w:rFonts w:ascii="Arial" w:hAnsi="Arial" w:cs="Arial"/>
          <w:lang w:val="es-EC"/>
        </w:rPr>
      </w:pPr>
      <w:r w:rsidRPr="00F84968">
        <w:rPr>
          <w:rFonts w:ascii="Arial" w:hAnsi="Arial" w:cs="Arial"/>
          <w:lang w:val="es-EC"/>
        </w:rPr>
        <w:t>Una vez ejecutado el ciclo escogido las entradas quedan bloqueadas hasta que dicho ciclo termine.</w:t>
      </w:r>
    </w:p>
    <w:p w:rsidR="00F84968" w:rsidRPr="00F84968" w:rsidRDefault="00F84968" w:rsidP="00F84968">
      <w:pPr>
        <w:jc w:val="both"/>
        <w:rPr>
          <w:rFonts w:ascii="Arial" w:hAnsi="Arial" w:cs="Arial"/>
          <w:lang w:val="es-EC"/>
        </w:rPr>
      </w:pPr>
    </w:p>
    <w:p w:rsidR="00F84968" w:rsidRPr="00F84968" w:rsidRDefault="00F84968" w:rsidP="00F84968">
      <w:pPr>
        <w:jc w:val="both"/>
        <w:rPr>
          <w:rFonts w:ascii="Arial" w:hAnsi="Arial" w:cs="Arial"/>
          <w:lang w:val="es-EC"/>
        </w:rPr>
      </w:pPr>
    </w:p>
    <w:p w:rsidR="00F84968" w:rsidRPr="00F84968" w:rsidRDefault="00F84968" w:rsidP="00F84968">
      <w:pPr>
        <w:jc w:val="both"/>
        <w:rPr>
          <w:rFonts w:ascii="Arial" w:hAnsi="Arial" w:cs="Arial"/>
          <w:lang w:val="es-EC"/>
        </w:rPr>
      </w:pPr>
    </w:p>
    <w:p w:rsidR="00F84968" w:rsidRPr="00F84968" w:rsidRDefault="00F84968" w:rsidP="00F84968">
      <w:pPr>
        <w:jc w:val="both"/>
        <w:rPr>
          <w:rFonts w:ascii="Arial" w:hAnsi="Arial" w:cs="Arial"/>
          <w:lang w:val="es-EC"/>
        </w:rPr>
      </w:pPr>
    </w:p>
    <w:p w:rsidR="00F84968" w:rsidRPr="00F84968" w:rsidRDefault="00F84968" w:rsidP="00F84968">
      <w:pPr>
        <w:jc w:val="both"/>
        <w:rPr>
          <w:rFonts w:ascii="Arial" w:hAnsi="Arial" w:cs="Arial"/>
          <w:lang w:val="es-EC"/>
        </w:rPr>
      </w:pPr>
    </w:p>
    <w:p w:rsidR="00F84968" w:rsidRPr="00F84968" w:rsidRDefault="00F84968" w:rsidP="00F84968">
      <w:pPr>
        <w:jc w:val="both"/>
        <w:rPr>
          <w:rFonts w:ascii="Arial" w:hAnsi="Arial" w:cs="Arial"/>
          <w:lang w:val="es-EC"/>
        </w:rPr>
      </w:pPr>
    </w:p>
    <w:p w:rsidR="00F84968" w:rsidRPr="00F84968" w:rsidRDefault="00F84968" w:rsidP="00F84968">
      <w:pPr>
        <w:jc w:val="both"/>
        <w:rPr>
          <w:rFonts w:ascii="Arial" w:hAnsi="Arial" w:cs="Arial"/>
          <w:lang w:val="es-EC"/>
        </w:rPr>
      </w:pPr>
    </w:p>
    <w:p w:rsidR="00F84968" w:rsidRPr="00F84968" w:rsidRDefault="00F84968" w:rsidP="00F84968">
      <w:pPr>
        <w:jc w:val="both"/>
        <w:rPr>
          <w:rFonts w:ascii="Arial" w:hAnsi="Arial" w:cs="Arial"/>
          <w:lang w:val="es-EC"/>
        </w:rPr>
      </w:pPr>
    </w:p>
    <w:p w:rsidR="00F84968" w:rsidRPr="00F84968" w:rsidRDefault="00F84968" w:rsidP="00F84968">
      <w:pPr>
        <w:jc w:val="both"/>
        <w:rPr>
          <w:rFonts w:ascii="Arial" w:hAnsi="Arial" w:cs="Arial"/>
          <w:lang w:val="es-EC"/>
        </w:rPr>
      </w:pPr>
    </w:p>
    <w:p w:rsidR="00F84968" w:rsidRPr="00F84968" w:rsidRDefault="00F84968" w:rsidP="00F84968">
      <w:pPr>
        <w:jc w:val="both"/>
        <w:rPr>
          <w:rFonts w:ascii="Arial" w:hAnsi="Arial" w:cs="Arial"/>
          <w:lang w:val="es-EC"/>
        </w:rPr>
      </w:pPr>
    </w:p>
    <w:p w:rsidR="00F84968" w:rsidRPr="00F84968" w:rsidRDefault="00F84968" w:rsidP="00F84968">
      <w:pPr>
        <w:jc w:val="both"/>
        <w:rPr>
          <w:rFonts w:ascii="Arial" w:hAnsi="Arial" w:cs="Arial"/>
          <w:lang w:val="es-EC"/>
        </w:rPr>
      </w:pPr>
    </w:p>
    <w:p w:rsidR="001F048E" w:rsidRPr="00F84968" w:rsidRDefault="001F048E" w:rsidP="00F84968">
      <w:pPr>
        <w:jc w:val="both"/>
        <w:rPr>
          <w:rFonts w:ascii="Arial" w:hAnsi="Arial" w:cs="Arial"/>
          <w:b/>
          <w:lang w:val="es-EC"/>
        </w:rPr>
      </w:pPr>
      <w:r w:rsidRPr="00F84968">
        <w:rPr>
          <w:rFonts w:ascii="Arial" w:hAnsi="Arial" w:cs="Arial"/>
          <w:b/>
          <w:lang w:val="es-EC"/>
        </w:rPr>
        <w:t>TEMA 2</w:t>
      </w:r>
    </w:p>
    <w:p w:rsidR="001F048E" w:rsidRPr="00F84968" w:rsidRDefault="001F048E" w:rsidP="00F84968">
      <w:pPr>
        <w:jc w:val="both"/>
        <w:rPr>
          <w:rFonts w:ascii="Arial" w:hAnsi="Arial" w:cs="Arial"/>
          <w:lang w:val="es-EC"/>
        </w:rPr>
      </w:pPr>
      <w:r w:rsidRPr="00F84968">
        <w:rPr>
          <w:rFonts w:ascii="Arial" w:hAnsi="Arial" w:cs="Arial"/>
          <w:lang w:val="es-EC"/>
        </w:rPr>
        <w:t>Se desea diseñar un sistema en el que usando en la entrada I1 un pulsador de marcha se ejecute por tres veces el siguiente ciclo:</w:t>
      </w:r>
    </w:p>
    <w:p w:rsidR="001F048E" w:rsidRPr="00F84968" w:rsidRDefault="001F048E" w:rsidP="00F84968">
      <w:pPr>
        <w:jc w:val="both"/>
        <w:rPr>
          <w:rFonts w:ascii="Arial" w:hAnsi="Arial" w:cs="Arial"/>
          <w:lang w:val="es-EC"/>
        </w:rPr>
      </w:pPr>
      <w:r w:rsidRPr="00F84968">
        <w:rPr>
          <w:rFonts w:ascii="Arial" w:hAnsi="Arial" w:cs="Arial"/>
          <w:lang w:val="es-EC"/>
        </w:rPr>
        <w:t xml:space="preserve">Q1, Q2, Q3 y apagado en la misma secuencia por </w:t>
      </w:r>
      <w:r w:rsidRPr="00F84968">
        <w:rPr>
          <w:rFonts w:ascii="Arial" w:hAnsi="Arial" w:cs="Arial"/>
          <w:b/>
          <w:u w:val="single"/>
          <w:lang w:val="es-EC"/>
        </w:rPr>
        <w:t>tres veces</w:t>
      </w:r>
      <w:r w:rsidRPr="00F84968">
        <w:rPr>
          <w:rFonts w:ascii="Arial" w:hAnsi="Arial" w:cs="Arial"/>
          <w:lang w:val="es-EC"/>
        </w:rPr>
        <w:t xml:space="preserve"> y usando la siguiente tabla:</w:t>
      </w:r>
    </w:p>
    <w:p w:rsidR="00F84968" w:rsidRPr="00F84968" w:rsidRDefault="00F84968" w:rsidP="00F84968">
      <w:pPr>
        <w:jc w:val="both"/>
        <w:rPr>
          <w:rFonts w:ascii="Arial" w:hAnsi="Arial" w:cs="Arial"/>
          <w:lang w:val="es-EC"/>
        </w:rPr>
      </w:pPr>
    </w:p>
    <w:tbl>
      <w:tblPr>
        <w:tblW w:w="3600" w:type="dxa"/>
        <w:jc w:val="center"/>
        <w:tblInd w:w="53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</w:tblGrid>
      <w:tr w:rsidR="001F048E" w:rsidRPr="001F048E" w:rsidTr="00F84968">
        <w:trPr>
          <w:trHeight w:val="330"/>
          <w:jc w:val="center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TIEMPOS</w:t>
            </w:r>
          </w:p>
        </w:tc>
      </w:tr>
      <w:tr w:rsidR="001F048E" w:rsidRPr="001F048E" w:rsidTr="00F84968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CICLO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CICLO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CICLO 3</w:t>
            </w:r>
          </w:p>
        </w:tc>
      </w:tr>
      <w:tr w:rsidR="001F048E" w:rsidRPr="001F048E" w:rsidTr="00F84968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60</w:t>
            </w:r>
          </w:p>
        </w:tc>
      </w:tr>
      <w:tr w:rsidR="001F048E" w:rsidRPr="001F048E" w:rsidTr="00F84968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10</w:t>
            </w:r>
          </w:p>
        </w:tc>
      </w:tr>
      <w:tr w:rsidR="001F048E" w:rsidRPr="001F048E" w:rsidTr="00F84968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40</w:t>
            </w:r>
          </w:p>
        </w:tc>
      </w:tr>
      <w:tr w:rsidR="001F048E" w:rsidRPr="001F048E" w:rsidTr="00F84968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80</w:t>
            </w:r>
          </w:p>
        </w:tc>
      </w:tr>
      <w:tr w:rsidR="001F048E" w:rsidRPr="001F048E" w:rsidTr="00F84968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20</w:t>
            </w:r>
          </w:p>
        </w:tc>
      </w:tr>
      <w:tr w:rsidR="001F048E" w:rsidRPr="001F048E" w:rsidTr="00F84968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5</w:t>
            </w:r>
          </w:p>
        </w:tc>
      </w:tr>
    </w:tbl>
    <w:p w:rsidR="001F048E" w:rsidRPr="00F84968" w:rsidRDefault="001F048E" w:rsidP="00F84968">
      <w:pPr>
        <w:jc w:val="both"/>
        <w:rPr>
          <w:rFonts w:ascii="Arial" w:hAnsi="Arial" w:cs="Arial"/>
          <w:lang w:val="es-EC"/>
        </w:rPr>
      </w:pPr>
    </w:p>
    <w:p w:rsidR="00F84968" w:rsidRDefault="00F84968" w:rsidP="00F84968">
      <w:pPr>
        <w:jc w:val="both"/>
        <w:rPr>
          <w:rFonts w:ascii="Arial" w:hAnsi="Arial" w:cs="Arial"/>
          <w:b/>
          <w:lang w:val="es-EC"/>
        </w:rPr>
      </w:pPr>
    </w:p>
    <w:p w:rsidR="001F048E" w:rsidRPr="00F84968" w:rsidRDefault="001F048E" w:rsidP="00F84968">
      <w:pPr>
        <w:jc w:val="both"/>
        <w:rPr>
          <w:rFonts w:ascii="Arial" w:hAnsi="Arial" w:cs="Arial"/>
          <w:b/>
          <w:lang w:val="es-EC"/>
        </w:rPr>
      </w:pPr>
      <w:r w:rsidRPr="00F84968">
        <w:rPr>
          <w:rFonts w:ascii="Arial" w:hAnsi="Arial" w:cs="Arial"/>
          <w:b/>
          <w:lang w:val="es-EC"/>
        </w:rPr>
        <w:t>TEMA 3</w:t>
      </w:r>
    </w:p>
    <w:p w:rsidR="001F048E" w:rsidRPr="00F84968" w:rsidRDefault="001F048E" w:rsidP="00F84968">
      <w:pPr>
        <w:jc w:val="both"/>
        <w:rPr>
          <w:rFonts w:ascii="Arial" w:hAnsi="Arial" w:cs="Arial"/>
          <w:lang w:val="es-EC"/>
        </w:rPr>
      </w:pPr>
      <w:r w:rsidRPr="00F84968">
        <w:rPr>
          <w:rFonts w:ascii="Arial" w:hAnsi="Arial" w:cs="Arial"/>
          <w:lang w:val="es-EC"/>
        </w:rPr>
        <w:t>Se desea diseñar un programa que ejecute el siguiente ciclo cada 15 segundos</w:t>
      </w:r>
    </w:p>
    <w:tbl>
      <w:tblPr>
        <w:tblW w:w="4800" w:type="dxa"/>
        <w:jc w:val="center"/>
        <w:tblInd w:w="53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200"/>
      </w:tblGrid>
      <w:tr w:rsidR="001F048E" w:rsidRPr="001F048E" w:rsidTr="00F84968">
        <w:trPr>
          <w:trHeight w:val="330"/>
          <w:jc w:val="center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Q1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Q2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Q3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Q4</w:t>
            </w:r>
          </w:p>
        </w:tc>
      </w:tr>
      <w:tr w:rsidR="001F048E" w:rsidRPr="001F048E" w:rsidTr="00F84968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1</w:t>
            </w:r>
          </w:p>
        </w:tc>
      </w:tr>
      <w:tr w:rsidR="001F048E" w:rsidRPr="001F048E" w:rsidTr="00F84968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0</w:t>
            </w:r>
          </w:p>
        </w:tc>
      </w:tr>
      <w:tr w:rsidR="001F048E" w:rsidRPr="001F048E" w:rsidTr="00F84968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1</w:t>
            </w:r>
          </w:p>
        </w:tc>
      </w:tr>
      <w:tr w:rsidR="001F048E" w:rsidRPr="001F048E" w:rsidTr="00F84968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0</w:t>
            </w:r>
          </w:p>
        </w:tc>
      </w:tr>
      <w:tr w:rsidR="001F048E" w:rsidRPr="001F048E" w:rsidTr="00F84968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1</w:t>
            </w:r>
          </w:p>
        </w:tc>
      </w:tr>
      <w:tr w:rsidR="001F048E" w:rsidRPr="001F048E" w:rsidTr="00F84968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1</w:t>
            </w:r>
          </w:p>
        </w:tc>
      </w:tr>
      <w:tr w:rsidR="001F048E" w:rsidRPr="001F048E" w:rsidTr="00F84968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0</w:t>
            </w:r>
          </w:p>
        </w:tc>
      </w:tr>
      <w:tr w:rsidR="001F048E" w:rsidRPr="001F048E" w:rsidTr="00F84968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1</w:t>
            </w:r>
          </w:p>
        </w:tc>
      </w:tr>
      <w:tr w:rsidR="001F048E" w:rsidRPr="001F048E" w:rsidTr="00F84968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1</w:t>
            </w:r>
          </w:p>
        </w:tc>
      </w:tr>
      <w:tr w:rsidR="001F048E" w:rsidRPr="001F048E" w:rsidTr="00F84968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48E" w:rsidRPr="001F048E" w:rsidRDefault="001F048E" w:rsidP="00F8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1F048E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0</w:t>
            </w:r>
          </w:p>
        </w:tc>
      </w:tr>
    </w:tbl>
    <w:p w:rsidR="001F048E" w:rsidRPr="00F84968" w:rsidRDefault="001F048E" w:rsidP="00F84968">
      <w:pPr>
        <w:jc w:val="both"/>
        <w:rPr>
          <w:rFonts w:ascii="Arial" w:hAnsi="Arial" w:cs="Arial"/>
          <w:lang w:val="es-EC"/>
        </w:rPr>
      </w:pPr>
    </w:p>
    <w:p w:rsidR="001F048E" w:rsidRPr="00F84968" w:rsidRDefault="001F048E" w:rsidP="00F84968">
      <w:pPr>
        <w:jc w:val="both"/>
        <w:rPr>
          <w:rFonts w:ascii="Arial" w:hAnsi="Arial" w:cs="Arial"/>
          <w:lang w:val="es-EC"/>
        </w:rPr>
      </w:pPr>
    </w:p>
    <w:p w:rsidR="001F048E" w:rsidRPr="00F84968" w:rsidRDefault="001F048E" w:rsidP="00F84968">
      <w:pPr>
        <w:jc w:val="both"/>
        <w:rPr>
          <w:rFonts w:ascii="Arial" w:hAnsi="Arial" w:cs="Arial"/>
          <w:lang w:val="es-EC"/>
        </w:rPr>
      </w:pPr>
    </w:p>
    <w:sectPr w:rsidR="001F048E" w:rsidRPr="00F84968" w:rsidSect="00E11D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F048E"/>
    <w:rsid w:val="00006374"/>
    <w:rsid w:val="0001267C"/>
    <w:rsid w:val="00014D16"/>
    <w:rsid w:val="00022B0D"/>
    <w:rsid w:val="00027473"/>
    <w:rsid w:val="0004289E"/>
    <w:rsid w:val="0004558C"/>
    <w:rsid w:val="00066168"/>
    <w:rsid w:val="00076B19"/>
    <w:rsid w:val="00094507"/>
    <w:rsid w:val="000965F0"/>
    <w:rsid w:val="000A2F8A"/>
    <w:rsid w:val="000B60B8"/>
    <w:rsid w:val="000C09E3"/>
    <w:rsid w:val="000C3452"/>
    <w:rsid w:val="000C4FCC"/>
    <w:rsid w:val="000D5B85"/>
    <w:rsid w:val="000E228C"/>
    <w:rsid w:val="000F732A"/>
    <w:rsid w:val="00113AEA"/>
    <w:rsid w:val="00113DC7"/>
    <w:rsid w:val="00115F76"/>
    <w:rsid w:val="0012689D"/>
    <w:rsid w:val="00126F88"/>
    <w:rsid w:val="00127ED5"/>
    <w:rsid w:val="00133DE3"/>
    <w:rsid w:val="00140B96"/>
    <w:rsid w:val="00145EF0"/>
    <w:rsid w:val="00147F2E"/>
    <w:rsid w:val="00154618"/>
    <w:rsid w:val="00160744"/>
    <w:rsid w:val="001609E1"/>
    <w:rsid w:val="00166339"/>
    <w:rsid w:val="00170043"/>
    <w:rsid w:val="001811DD"/>
    <w:rsid w:val="0018393E"/>
    <w:rsid w:val="001879A1"/>
    <w:rsid w:val="0019727A"/>
    <w:rsid w:val="001B314F"/>
    <w:rsid w:val="001B5E33"/>
    <w:rsid w:val="001B6309"/>
    <w:rsid w:val="001C0B45"/>
    <w:rsid w:val="001C3D38"/>
    <w:rsid w:val="001D3E01"/>
    <w:rsid w:val="001D53FC"/>
    <w:rsid w:val="001E5129"/>
    <w:rsid w:val="001E6461"/>
    <w:rsid w:val="001F048E"/>
    <w:rsid w:val="001F7813"/>
    <w:rsid w:val="00200821"/>
    <w:rsid w:val="00201B06"/>
    <w:rsid w:val="00203590"/>
    <w:rsid w:val="00214E08"/>
    <w:rsid w:val="00216F2C"/>
    <w:rsid w:val="00230DA3"/>
    <w:rsid w:val="002350AB"/>
    <w:rsid w:val="002355DD"/>
    <w:rsid w:val="002437D8"/>
    <w:rsid w:val="00245F5B"/>
    <w:rsid w:val="00254BC2"/>
    <w:rsid w:val="00254D88"/>
    <w:rsid w:val="0026027C"/>
    <w:rsid w:val="00270397"/>
    <w:rsid w:val="00271EA3"/>
    <w:rsid w:val="00272CCA"/>
    <w:rsid w:val="00286E4B"/>
    <w:rsid w:val="002929A0"/>
    <w:rsid w:val="00296A5C"/>
    <w:rsid w:val="00297784"/>
    <w:rsid w:val="002A7CD2"/>
    <w:rsid w:val="002B470B"/>
    <w:rsid w:val="002C2851"/>
    <w:rsid w:val="002C5683"/>
    <w:rsid w:val="002D0CDE"/>
    <w:rsid w:val="002D3D04"/>
    <w:rsid w:val="002F7CB6"/>
    <w:rsid w:val="002F7F6A"/>
    <w:rsid w:val="00304BDE"/>
    <w:rsid w:val="003115B9"/>
    <w:rsid w:val="003204DE"/>
    <w:rsid w:val="00343BB4"/>
    <w:rsid w:val="00345AC5"/>
    <w:rsid w:val="00346ECC"/>
    <w:rsid w:val="003514EB"/>
    <w:rsid w:val="003575BC"/>
    <w:rsid w:val="00365040"/>
    <w:rsid w:val="003768C0"/>
    <w:rsid w:val="003858F1"/>
    <w:rsid w:val="003A77FD"/>
    <w:rsid w:val="003B5BC7"/>
    <w:rsid w:val="003C65FC"/>
    <w:rsid w:val="003D4C49"/>
    <w:rsid w:val="003D7B9F"/>
    <w:rsid w:val="003F26DF"/>
    <w:rsid w:val="004053C3"/>
    <w:rsid w:val="004125A4"/>
    <w:rsid w:val="00417621"/>
    <w:rsid w:val="004178DE"/>
    <w:rsid w:val="00437612"/>
    <w:rsid w:val="00474087"/>
    <w:rsid w:val="00482A5D"/>
    <w:rsid w:val="00485A30"/>
    <w:rsid w:val="004930CF"/>
    <w:rsid w:val="004A4198"/>
    <w:rsid w:val="004A5235"/>
    <w:rsid w:val="004B053D"/>
    <w:rsid w:val="004B4D0D"/>
    <w:rsid w:val="004D5357"/>
    <w:rsid w:val="004F54EF"/>
    <w:rsid w:val="004F7060"/>
    <w:rsid w:val="00500F99"/>
    <w:rsid w:val="005278D0"/>
    <w:rsid w:val="00555C49"/>
    <w:rsid w:val="0056193D"/>
    <w:rsid w:val="005642F2"/>
    <w:rsid w:val="00565267"/>
    <w:rsid w:val="00587214"/>
    <w:rsid w:val="005B318D"/>
    <w:rsid w:val="005C7A3F"/>
    <w:rsid w:val="005D05AF"/>
    <w:rsid w:val="005F4D96"/>
    <w:rsid w:val="005F73D2"/>
    <w:rsid w:val="00606884"/>
    <w:rsid w:val="006073A7"/>
    <w:rsid w:val="006209FD"/>
    <w:rsid w:val="00624D38"/>
    <w:rsid w:val="006658FA"/>
    <w:rsid w:val="006765D1"/>
    <w:rsid w:val="00677A03"/>
    <w:rsid w:val="00692BC3"/>
    <w:rsid w:val="006A65C4"/>
    <w:rsid w:val="006B32B3"/>
    <w:rsid w:val="006C0B49"/>
    <w:rsid w:val="006C77F9"/>
    <w:rsid w:val="006E286B"/>
    <w:rsid w:val="006E664C"/>
    <w:rsid w:val="006F304F"/>
    <w:rsid w:val="006F44E5"/>
    <w:rsid w:val="00707E85"/>
    <w:rsid w:val="00742340"/>
    <w:rsid w:val="00760305"/>
    <w:rsid w:val="007766C4"/>
    <w:rsid w:val="00786FA4"/>
    <w:rsid w:val="00790CC5"/>
    <w:rsid w:val="00797DF5"/>
    <w:rsid w:val="007A27A0"/>
    <w:rsid w:val="007B40E7"/>
    <w:rsid w:val="007C5CA7"/>
    <w:rsid w:val="007C6E76"/>
    <w:rsid w:val="007F2D4E"/>
    <w:rsid w:val="007F4031"/>
    <w:rsid w:val="0080197B"/>
    <w:rsid w:val="00807B16"/>
    <w:rsid w:val="00823D1A"/>
    <w:rsid w:val="008275D7"/>
    <w:rsid w:val="008364A5"/>
    <w:rsid w:val="00846CEF"/>
    <w:rsid w:val="008500AA"/>
    <w:rsid w:val="008617EA"/>
    <w:rsid w:val="008664FC"/>
    <w:rsid w:val="00876AC8"/>
    <w:rsid w:val="0089543E"/>
    <w:rsid w:val="008A77E3"/>
    <w:rsid w:val="008B5626"/>
    <w:rsid w:val="008B6B22"/>
    <w:rsid w:val="00903A55"/>
    <w:rsid w:val="009148D8"/>
    <w:rsid w:val="00984AC1"/>
    <w:rsid w:val="009903B3"/>
    <w:rsid w:val="009932BB"/>
    <w:rsid w:val="00995B4D"/>
    <w:rsid w:val="009A12AA"/>
    <w:rsid w:val="009A3481"/>
    <w:rsid w:val="009A4EA7"/>
    <w:rsid w:val="009A7CE6"/>
    <w:rsid w:val="009B4B48"/>
    <w:rsid w:val="009B7D6D"/>
    <w:rsid w:val="009D0F82"/>
    <w:rsid w:val="009F4A07"/>
    <w:rsid w:val="00A066F3"/>
    <w:rsid w:val="00A1572D"/>
    <w:rsid w:val="00A24810"/>
    <w:rsid w:val="00A3596F"/>
    <w:rsid w:val="00A41A19"/>
    <w:rsid w:val="00A47C81"/>
    <w:rsid w:val="00A65390"/>
    <w:rsid w:val="00A72D7E"/>
    <w:rsid w:val="00A86838"/>
    <w:rsid w:val="00A87D30"/>
    <w:rsid w:val="00A91665"/>
    <w:rsid w:val="00AA5FA6"/>
    <w:rsid w:val="00AC34AD"/>
    <w:rsid w:val="00AC680D"/>
    <w:rsid w:val="00AC7053"/>
    <w:rsid w:val="00AC796F"/>
    <w:rsid w:val="00AD79D5"/>
    <w:rsid w:val="00AE369C"/>
    <w:rsid w:val="00AF05D2"/>
    <w:rsid w:val="00AF5398"/>
    <w:rsid w:val="00B004E5"/>
    <w:rsid w:val="00B07A24"/>
    <w:rsid w:val="00B07AA3"/>
    <w:rsid w:val="00B1497C"/>
    <w:rsid w:val="00B30703"/>
    <w:rsid w:val="00B31DDB"/>
    <w:rsid w:val="00B340C1"/>
    <w:rsid w:val="00B43DEC"/>
    <w:rsid w:val="00B47420"/>
    <w:rsid w:val="00B527BC"/>
    <w:rsid w:val="00B551FC"/>
    <w:rsid w:val="00B616AC"/>
    <w:rsid w:val="00B660BD"/>
    <w:rsid w:val="00B84F5C"/>
    <w:rsid w:val="00B969E9"/>
    <w:rsid w:val="00B96C49"/>
    <w:rsid w:val="00BB1CE6"/>
    <w:rsid w:val="00BD4BC6"/>
    <w:rsid w:val="00BE0954"/>
    <w:rsid w:val="00C030EC"/>
    <w:rsid w:val="00C21749"/>
    <w:rsid w:val="00C32C9F"/>
    <w:rsid w:val="00C3428D"/>
    <w:rsid w:val="00C3464E"/>
    <w:rsid w:val="00C40F3A"/>
    <w:rsid w:val="00C55F08"/>
    <w:rsid w:val="00CB06EA"/>
    <w:rsid w:val="00CC05AE"/>
    <w:rsid w:val="00CD0FC0"/>
    <w:rsid w:val="00CE0FAD"/>
    <w:rsid w:val="00CE6E50"/>
    <w:rsid w:val="00CF646C"/>
    <w:rsid w:val="00D155C9"/>
    <w:rsid w:val="00D17EF9"/>
    <w:rsid w:val="00D20E36"/>
    <w:rsid w:val="00D4611B"/>
    <w:rsid w:val="00D5013A"/>
    <w:rsid w:val="00D77BD0"/>
    <w:rsid w:val="00D8546E"/>
    <w:rsid w:val="00DA0A9F"/>
    <w:rsid w:val="00DA221E"/>
    <w:rsid w:val="00DA46C5"/>
    <w:rsid w:val="00DB2C6C"/>
    <w:rsid w:val="00DB377B"/>
    <w:rsid w:val="00DB4A87"/>
    <w:rsid w:val="00DE316D"/>
    <w:rsid w:val="00DF1D49"/>
    <w:rsid w:val="00E11D4E"/>
    <w:rsid w:val="00E16147"/>
    <w:rsid w:val="00E34DC1"/>
    <w:rsid w:val="00E35640"/>
    <w:rsid w:val="00E42CB0"/>
    <w:rsid w:val="00E45FB9"/>
    <w:rsid w:val="00E50C85"/>
    <w:rsid w:val="00E61621"/>
    <w:rsid w:val="00E70346"/>
    <w:rsid w:val="00E87249"/>
    <w:rsid w:val="00EA1CFA"/>
    <w:rsid w:val="00EB1642"/>
    <w:rsid w:val="00EB1EA2"/>
    <w:rsid w:val="00EB7C08"/>
    <w:rsid w:val="00ED3B9D"/>
    <w:rsid w:val="00EE0F15"/>
    <w:rsid w:val="00EE3E07"/>
    <w:rsid w:val="00EE62AE"/>
    <w:rsid w:val="00EF2BBC"/>
    <w:rsid w:val="00F029F9"/>
    <w:rsid w:val="00F06062"/>
    <w:rsid w:val="00F10699"/>
    <w:rsid w:val="00F24B18"/>
    <w:rsid w:val="00F27799"/>
    <w:rsid w:val="00F33E77"/>
    <w:rsid w:val="00F51A89"/>
    <w:rsid w:val="00F53E70"/>
    <w:rsid w:val="00F61621"/>
    <w:rsid w:val="00F67BDD"/>
    <w:rsid w:val="00F84968"/>
    <w:rsid w:val="00FA00BA"/>
    <w:rsid w:val="00FA55C8"/>
    <w:rsid w:val="00FD47EB"/>
    <w:rsid w:val="00FD493B"/>
    <w:rsid w:val="00FF50A6"/>
    <w:rsid w:val="00FF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4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FIEC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Automatizacion Industrial</dc:creator>
  <cp:keywords/>
  <dc:description/>
  <cp:lastModifiedBy>Automatizacion Industrial</cp:lastModifiedBy>
  <cp:revision>2</cp:revision>
  <dcterms:created xsi:type="dcterms:W3CDTF">2011-07-21T16:10:00Z</dcterms:created>
  <dcterms:modified xsi:type="dcterms:W3CDTF">2011-07-21T16:10:00Z</dcterms:modified>
</cp:coreProperties>
</file>