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D69FF" w14:textId="77777777" w:rsidR="00733E82" w:rsidRPr="00FE4ECC" w:rsidRDefault="00FE4ECC" w:rsidP="00FE4ECC">
      <w:pPr>
        <w:jc w:val="center"/>
        <w:rPr>
          <w:b/>
          <w:sz w:val="32"/>
        </w:rPr>
      </w:pPr>
      <w:r>
        <w:rPr>
          <w:b/>
          <w:sz w:val="32"/>
        </w:rPr>
        <w:t>Examen de Advanced Planning &amp;</w:t>
      </w:r>
      <w:r w:rsidRPr="00FE4ECC">
        <w:rPr>
          <w:b/>
          <w:sz w:val="32"/>
        </w:rPr>
        <w:t xml:space="preserve"> Schedulling</w:t>
      </w:r>
    </w:p>
    <w:p w14:paraId="07E4D5CD" w14:textId="77777777" w:rsidR="00CA089F" w:rsidRDefault="00FE4ECC" w:rsidP="00FE4ECC">
      <w:pPr>
        <w:jc w:val="center"/>
        <w:rPr>
          <w:b/>
          <w:sz w:val="32"/>
        </w:rPr>
      </w:pPr>
      <w:r w:rsidRPr="00FE4ECC">
        <w:rPr>
          <w:b/>
          <w:sz w:val="32"/>
        </w:rPr>
        <w:t>Primer Parcial – Instituto de Ciencias Matemáticas</w:t>
      </w:r>
      <w:r w:rsidR="00CA089F">
        <w:rPr>
          <w:b/>
          <w:sz w:val="32"/>
        </w:rPr>
        <w:t xml:space="preserve"> </w:t>
      </w:r>
    </w:p>
    <w:p w14:paraId="16481316" w14:textId="70EABE43" w:rsidR="00FE4ECC" w:rsidRPr="00FE4ECC" w:rsidRDefault="00FE4ECC" w:rsidP="00FE4ECC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ESPOL</w:t>
      </w:r>
    </w:p>
    <w:p w14:paraId="6610F65A" w14:textId="77777777" w:rsidR="00FE4ECC" w:rsidRPr="00FE4ECC" w:rsidRDefault="00FE4ECC">
      <w:pPr>
        <w:rPr>
          <w:b/>
        </w:rPr>
      </w:pPr>
      <w:r w:rsidRPr="00FE4ECC">
        <w:rPr>
          <w:b/>
        </w:rPr>
        <w:t xml:space="preserve">Nombres: </w:t>
      </w:r>
    </w:p>
    <w:p w14:paraId="33C7BFD9" w14:textId="77777777" w:rsidR="009601C9" w:rsidRPr="009601C9" w:rsidRDefault="009601C9" w:rsidP="009601C9">
      <w:pPr>
        <w:jc w:val="right"/>
        <w:rPr>
          <w:b/>
        </w:rPr>
      </w:pPr>
      <w:r w:rsidRPr="009601C9">
        <w:rPr>
          <w:b/>
        </w:rPr>
        <w:t>Guayaquil</w:t>
      </w:r>
      <w:r>
        <w:rPr>
          <w:b/>
        </w:rPr>
        <w:t>,</w:t>
      </w:r>
      <w:r w:rsidRPr="009601C9">
        <w:rPr>
          <w:b/>
        </w:rPr>
        <w:t xml:space="preserve"> 5 de Julio de 2011</w:t>
      </w:r>
    </w:p>
    <w:p w14:paraId="1117C9EB" w14:textId="77777777" w:rsidR="005807D1" w:rsidRDefault="005807D1">
      <w:pPr>
        <w:rPr>
          <w:b/>
        </w:rPr>
      </w:pPr>
    </w:p>
    <w:p w14:paraId="58A9E6EE" w14:textId="77777777" w:rsidR="00FE4ECC" w:rsidRPr="00FE4ECC" w:rsidRDefault="00FE4ECC">
      <w:pPr>
        <w:rPr>
          <w:b/>
        </w:rPr>
      </w:pPr>
      <w:r w:rsidRPr="00FE4ECC">
        <w:rPr>
          <w:b/>
        </w:rPr>
        <w:t>Primer Tema</w:t>
      </w:r>
      <w:r w:rsidR="00926399">
        <w:rPr>
          <w:b/>
        </w:rPr>
        <w:t xml:space="preserve"> (30%)</w:t>
      </w:r>
    </w:p>
    <w:p w14:paraId="090D18E6" w14:textId="77777777" w:rsidR="00FE4ECC" w:rsidRPr="00FE4ECC" w:rsidRDefault="00FE4ECC">
      <w:pPr>
        <w:rPr>
          <w:b/>
        </w:rPr>
      </w:pPr>
      <w:r w:rsidRPr="00FE4ECC">
        <w:rPr>
          <w:b/>
        </w:rPr>
        <w:t>Defina los componentes de un APS – Escoja los dos proyectos y desarrolle el modelo</w:t>
      </w:r>
    </w:p>
    <w:p w14:paraId="5680DA43" w14:textId="77777777" w:rsidR="00FE4ECC" w:rsidRDefault="00FE4ECC"/>
    <w:p w14:paraId="28422AB6" w14:textId="77777777" w:rsidR="00FE4ECC" w:rsidRDefault="00FE4ECC"/>
    <w:p w14:paraId="0D6D50F3" w14:textId="77777777" w:rsidR="005807D1" w:rsidRDefault="005807D1">
      <w:pPr>
        <w:rPr>
          <w:b/>
        </w:rPr>
      </w:pPr>
      <w:r w:rsidRPr="005807D1">
        <w:rPr>
          <w:b/>
        </w:rPr>
        <w:t>Segundo Tema</w:t>
      </w:r>
      <w:r w:rsidR="00926399">
        <w:rPr>
          <w:b/>
        </w:rPr>
        <w:t xml:space="preserve"> (70%)</w:t>
      </w:r>
    </w:p>
    <w:p w14:paraId="35C74309" w14:textId="20F25F9D" w:rsidR="005807D1" w:rsidRDefault="00CA089F">
      <w:pPr>
        <w:rPr>
          <w:b/>
        </w:rPr>
      </w:pPr>
      <w:r>
        <w:rPr>
          <w:b/>
        </w:rPr>
        <w:t>Co</w:t>
      </w:r>
      <w:r w:rsidR="005807D1">
        <w:rPr>
          <w:b/>
        </w:rPr>
        <w:t>mo se sería el sistema de APS para el sistema de circulación de aguas lluvia</w:t>
      </w:r>
      <w:r w:rsidR="00926399">
        <w:rPr>
          <w:b/>
        </w:rPr>
        <w:t>s</w:t>
      </w:r>
      <w:r w:rsidR="005807D1">
        <w:rPr>
          <w:b/>
        </w:rPr>
        <w:t xml:space="preserve"> de la ciudad de Guayaquil. Considere: </w:t>
      </w:r>
    </w:p>
    <w:p w14:paraId="3863720F" w14:textId="77777777" w:rsidR="005807D1" w:rsidRDefault="005807D1">
      <w:pPr>
        <w:rPr>
          <w:b/>
        </w:rPr>
      </w:pPr>
    </w:p>
    <w:p w14:paraId="5A1B6F5B" w14:textId="77777777" w:rsidR="005807D1" w:rsidRPr="005807D1" w:rsidRDefault="005807D1" w:rsidP="005807D1">
      <w:pPr>
        <w:pStyle w:val="Prrafodelista"/>
        <w:numPr>
          <w:ilvl w:val="0"/>
          <w:numId w:val="1"/>
        </w:numPr>
        <w:rPr>
          <w:b/>
        </w:rPr>
      </w:pPr>
      <w:r w:rsidRPr="005807D1">
        <w:rPr>
          <w:b/>
        </w:rPr>
        <w:t>Que existen elevaciones</w:t>
      </w:r>
    </w:p>
    <w:p w14:paraId="698BE1F4" w14:textId="77777777" w:rsidR="005807D1" w:rsidRPr="005807D1" w:rsidRDefault="005807D1" w:rsidP="005807D1">
      <w:pPr>
        <w:pStyle w:val="Prrafodelista"/>
        <w:numPr>
          <w:ilvl w:val="0"/>
          <w:numId w:val="1"/>
        </w:numPr>
        <w:rPr>
          <w:b/>
        </w:rPr>
      </w:pPr>
      <w:r w:rsidRPr="005807D1">
        <w:rPr>
          <w:b/>
        </w:rPr>
        <w:t>Que se establecen gra</w:t>
      </w:r>
      <w:r w:rsidR="00926399">
        <w:rPr>
          <w:b/>
        </w:rPr>
        <w:t>n</w:t>
      </w:r>
      <w:r w:rsidRPr="005807D1">
        <w:rPr>
          <w:b/>
        </w:rPr>
        <w:t>des expansiones de terrenos planos</w:t>
      </w:r>
    </w:p>
    <w:p w14:paraId="36683D0F" w14:textId="77777777" w:rsidR="005807D1" w:rsidRDefault="005807D1" w:rsidP="005807D1">
      <w:pPr>
        <w:pStyle w:val="Prrafodelista"/>
        <w:numPr>
          <w:ilvl w:val="0"/>
          <w:numId w:val="1"/>
        </w:numPr>
        <w:rPr>
          <w:b/>
        </w:rPr>
      </w:pPr>
      <w:r w:rsidRPr="005807D1">
        <w:rPr>
          <w:b/>
        </w:rPr>
        <w:t>Qu</w:t>
      </w:r>
      <w:r>
        <w:rPr>
          <w:b/>
        </w:rPr>
        <w:t>e existen dos movimientos fluviales: río y estero salado</w:t>
      </w:r>
    </w:p>
    <w:p w14:paraId="57FB461C" w14:textId="77777777" w:rsidR="005807D1" w:rsidRDefault="005807D1" w:rsidP="005807D1">
      <w:pPr>
        <w:rPr>
          <w:b/>
        </w:rPr>
      </w:pPr>
    </w:p>
    <w:p w14:paraId="5DBD7BF5" w14:textId="77777777" w:rsidR="005807D1" w:rsidRDefault="005807D1" w:rsidP="005807D1">
      <w:pPr>
        <w:rPr>
          <w:b/>
        </w:rPr>
      </w:pPr>
      <w:r>
        <w:rPr>
          <w:b/>
        </w:rPr>
        <w:t xml:space="preserve">Use información de Google Maps para analizar el tema. </w:t>
      </w:r>
    </w:p>
    <w:p w14:paraId="49495366" w14:textId="77777777" w:rsidR="005807D1" w:rsidRDefault="005807D1" w:rsidP="005807D1">
      <w:pPr>
        <w:rPr>
          <w:b/>
        </w:rPr>
      </w:pPr>
    </w:p>
    <w:p w14:paraId="1D115164" w14:textId="77777777" w:rsidR="00926399" w:rsidRDefault="00926399" w:rsidP="005807D1">
      <w:pPr>
        <w:rPr>
          <w:b/>
        </w:rPr>
      </w:pPr>
      <w:r>
        <w:rPr>
          <w:b/>
        </w:rPr>
        <w:t xml:space="preserve">Solo esquematice los componentes que debe de utilizar. </w:t>
      </w:r>
    </w:p>
    <w:p w14:paraId="3C6C1AEE" w14:textId="77777777" w:rsidR="005807D1" w:rsidRPr="005807D1" w:rsidRDefault="005807D1" w:rsidP="005807D1">
      <w:pPr>
        <w:rPr>
          <w:b/>
        </w:rPr>
      </w:pPr>
    </w:p>
    <w:p w14:paraId="1A51FFBE" w14:textId="77777777" w:rsidR="009601C9" w:rsidRDefault="009601C9"/>
    <w:p w14:paraId="56CCE959" w14:textId="77777777" w:rsidR="00FE4ECC" w:rsidRDefault="00FE4ECC"/>
    <w:p w14:paraId="0E20E68F" w14:textId="77777777" w:rsidR="00FE4ECC" w:rsidRDefault="00FE4ECC"/>
    <w:p w14:paraId="1F39ACA8" w14:textId="77777777" w:rsidR="00FE4ECC" w:rsidRDefault="00FE4ECC"/>
    <w:p w14:paraId="02A15F0F" w14:textId="77777777" w:rsidR="00FE4ECC" w:rsidRDefault="00FE4ECC"/>
    <w:p w14:paraId="03C87481" w14:textId="77777777" w:rsidR="00FE4ECC" w:rsidRDefault="00FE4ECC"/>
    <w:sectPr w:rsidR="00FE4ECC" w:rsidSect="00D53003"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E3231"/>
    <w:multiLevelType w:val="hybridMultilevel"/>
    <w:tmpl w:val="602AB9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CC"/>
    <w:rsid w:val="005807D1"/>
    <w:rsid w:val="00733E82"/>
    <w:rsid w:val="00926399"/>
    <w:rsid w:val="009601C9"/>
    <w:rsid w:val="00CA089F"/>
    <w:rsid w:val="00D53003"/>
    <w:rsid w:val="00F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E258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0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0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545</Characters>
  <Application>Microsoft Macintosh Word</Application>
  <DocSecurity>0</DocSecurity>
  <Lines>4</Lines>
  <Paragraphs>1</Paragraphs>
  <ScaleCrop>false</ScaleCrop>
  <Company>Espol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Echeverria</dc:creator>
  <cp:keywords/>
  <dc:description/>
  <cp:lastModifiedBy>Fabricio Echeverria</cp:lastModifiedBy>
  <cp:revision>3</cp:revision>
  <cp:lastPrinted>2011-07-05T19:52:00Z</cp:lastPrinted>
  <dcterms:created xsi:type="dcterms:W3CDTF">2011-07-05T19:25:00Z</dcterms:created>
  <dcterms:modified xsi:type="dcterms:W3CDTF">2011-07-05T20:01:00Z</dcterms:modified>
</cp:coreProperties>
</file>