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8D" w:rsidRDefault="004D670C" w:rsidP="004D670C">
      <w:pPr>
        <w:jc w:val="center"/>
        <w:rPr>
          <w:rFonts w:ascii="Arial" w:hAnsi="Arial" w:cs="Arial"/>
          <w:b/>
          <w:sz w:val="28"/>
          <w:szCs w:val="28"/>
        </w:rPr>
      </w:pPr>
      <w:r w:rsidRPr="004D670C">
        <w:rPr>
          <w:rFonts w:ascii="Arial" w:hAnsi="Arial" w:cs="Arial"/>
          <w:b/>
          <w:sz w:val="28"/>
          <w:szCs w:val="28"/>
        </w:rPr>
        <w:t>ESCUELA SUPERIOR POLITÉCNICA DEL LITORAL</w:t>
      </w:r>
    </w:p>
    <w:p w:rsidR="004D670C" w:rsidRDefault="004D670C" w:rsidP="004D670C">
      <w:pPr>
        <w:jc w:val="center"/>
        <w:rPr>
          <w:rFonts w:ascii="Arial" w:hAnsi="Arial" w:cs="Arial"/>
          <w:sz w:val="24"/>
          <w:szCs w:val="24"/>
        </w:rPr>
      </w:pPr>
      <w:r>
        <w:rPr>
          <w:rFonts w:ascii="Arial" w:hAnsi="Arial" w:cs="Arial"/>
          <w:sz w:val="24"/>
          <w:szCs w:val="24"/>
        </w:rPr>
        <w:t>PRIMER EXAMEN PARCIAL PRIMER PERÍODO AÑO 2011</w:t>
      </w:r>
    </w:p>
    <w:p w:rsidR="004D670C" w:rsidRDefault="004D670C" w:rsidP="004D670C">
      <w:pPr>
        <w:jc w:val="both"/>
        <w:rPr>
          <w:rFonts w:ascii="Arial" w:hAnsi="Arial" w:cs="Arial"/>
          <w:b/>
          <w:sz w:val="24"/>
          <w:szCs w:val="24"/>
        </w:rPr>
      </w:pPr>
      <w:r>
        <w:rPr>
          <w:rFonts w:ascii="Arial" w:hAnsi="Arial" w:cs="Arial"/>
          <w:b/>
          <w:sz w:val="24"/>
          <w:szCs w:val="24"/>
        </w:rPr>
        <w:t>MATERIA: FOTOGRAFÍA</w:t>
      </w:r>
    </w:p>
    <w:p w:rsidR="004D670C" w:rsidRDefault="004D670C" w:rsidP="004D670C">
      <w:pPr>
        <w:jc w:val="both"/>
        <w:rPr>
          <w:rFonts w:ascii="Arial" w:hAnsi="Arial" w:cs="Arial"/>
          <w:b/>
          <w:sz w:val="24"/>
          <w:szCs w:val="24"/>
        </w:rPr>
      </w:pPr>
      <w:r>
        <w:rPr>
          <w:rFonts w:ascii="Arial" w:hAnsi="Arial" w:cs="Arial"/>
          <w:b/>
          <w:sz w:val="24"/>
          <w:szCs w:val="24"/>
        </w:rPr>
        <w:t>PROFESOR: LIC. ÁNGEL LEONARDO PESCARA PUGLISI</w:t>
      </w:r>
    </w:p>
    <w:p w:rsidR="004D670C" w:rsidRDefault="004D670C" w:rsidP="004D670C">
      <w:pPr>
        <w:jc w:val="both"/>
        <w:rPr>
          <w:rFonts w:ascii="Arial" w:hAnsi="Arial" w:cs="Arial"/>
          <w:b/>
          <w:sz w:val="24"/>
          <w:szCs w:val="24"/>
        </w:rPr>
      </w:pPr>
      <w:r>
        <w:rPr>
          <w:rFonts w:ascii="Arial" w:hAnsi="Arial" w:cs="Arial"/>
          <w:b/>
          <w:sz w:val="24"/>
          <w:szCs w:val="24"/>
        </w:rPr>
        <w:t>ESTUDIANTE:……………………………………………………..</w:t>
      </w:r>
    </w:p>
    <w:p w:rsidR="004D670C" w:rsidRDefault="004D670C" w:rsidP="004D670C">
      <w:pPr>
        <w:jc w:val="both"/>
        <w:rPr>
          <w:rFonts w:ascii="Arial" w:hAnsi="Arial" w:cs="Arial"/>
          <w:b/>
          <w:sz w:val="24"/>
          <w:szCs w:val="24"/>
        </w:rPr>
      </w:pPr>
      <w:r>
        <w:rPr>
          <w:rFonts w:ascii="Arial" w:hAnsi="Arial" w:cs="Arial"/>
          <w:b/>
          <w:sz w:val="24"/>
          <w:szCs w:val="24"/>
        </w:rPr>
        <w:t>NÚMERO DE MATRÍCULA:……………………………………..</w:t>
      </w:r>
    </w:p>
    <w:p w:rsidR="004D670C" w:rsidRDefault="004D670C" w:rsidP="004D670C">
      <w:pPr>
        <w:jc w:val="both"/>
        <w:rPr>
          <w:rFonts w:ascii="Arial" w:hAnsi="Arial" w:cs="Arial"/>
          <w:b/>
          <w:sz w:val="24"/>
          <w:szCs w:val="24"/>
        </w:rPr>
      </w:pPr>
      <w:r>
        <w:rPr>
          <w:rFonts w:ascii="Arial" w:hAnsi="Arial" w:cs="Arial"/>
          <w:b/>
          <w:sz w:val="24"/>
          <w:szCs w:val="24"/>
        </w:rPr>
        <w:t>PARALELO:…………………….(IMPRESCINDIBLE)</w:t>
      </w:r>
    </w:p>
    <w:p w:rsidR="004D670C" w:rsidRDefault="004D670C" w:rsidP="004D670C">
      <w:pPr>
        <w:jc w:val="both"/>
        <w:rPr>
          <w:rFonts w:ascii="Arial" w:hAnsi="Arial" w:cs="Arial"/>
          <w:b/>
          <w:sz w:val="24"/>
          <w:szCs w:val="24"/>
        </w:rPr>
      </w:pPr>
      <w:r>
        <w:rPr>
          <w:rFonts w:ascii="Arial" w:hAnsi="Arial" w:cs="Arial"/>
          <w:b/>
          <w:sz w:val="24"/>
          <w:szCs w:val="24"/>
        </w:rPr>
        <w:t>FACULTAD:……………………………………………………….</w:t>
      </w:r>
    </w:p>
    <w:p w:rsidR="004D670C" w:rsidRDefault="004D670C" w:rsidP="004D670C">
      <w:pPr>
        <w:jc w:val="both"/>
        <w:rPr>
          <w:rFonts w:ascii="Arial" w:hAnsi="Arial" w:cs="Arial"/>
          <w:b/>
          <w:sz w:val="24"/>
          <w:szCs w:val="24"/>
        </w:rPr>
      </w:pPr>
      <w:r>
        <w:rPr>
          <w:rFonts w:ascii="Arial" w:hAnsi="Arial" w:cs="Arial"/>
          <w:b/>
          <w:sz w:val="24"/>
          <w:szCs w:val="24"/>
        </w:rPr>
        <w:t>FECHA DEL EXAMEN:…………………………………………..</w:t>
      </w:r>
    </w:p>
    <w:p w:rsidR="004D670C" w:rsidRDefault="004D670C" w:rsidP="004D670C">
      <w:pPr>
        <w:jc w:val="both"/>
        <w:rPr>
          <w:rFonts w:ascii="Arial" w:hAnsi="Arial" w:cs="Arial"/>
          <w:b/>
          <w:color w:val="FF0000"/>
          <w:sz w:val="24"/>
          <w:szCs w:val="24"/>
        </w:rPr>
      </w:pPr>
      <w:r w:rsidRPr="004D670C">
        <w:rPr>
          <w:rFonts w:ascii="Arial" w:hAnsi="Arial" w:cs="Arial"/>
          <w:b/>
          <w:color w:val="FF0000"/>
          <w:sz w:val="24"/>
          <w:szCs w:val="24"/>
        </w:rPr>
        <w:t>“LEA ATENTAMENTE EL EXAMEN ANTES DE COMENZAR A CONTESTARLO – NO SE APRESURE – PIENSE – LUEGO ESCRIBA. SI SE LO SORPRENDE COPIANDO SE LE APAGARÁ LA COMPUTADORA EN FORMA AUTOMÁTICA – Y ES PRIVATIVO DEL PROFESOR PEDIR SU CREDENCIAL PARA COMUNICAR AL VICERRECTORADO GENERAL”</w:t>
      </w:r>
    </w:p>
    <w:p w:rsidR="004D670C" w:rsidRPr="00C05E79" w:rsidRDefault="004D670C" w:rsidP="004D670C">
      <w:pPr>
        <w:jc w:val="both"/>
        <w:rPr>
          <w:rFonts w:ascii="Arial" w:hAnsi="Arial" w:cs="Arial"/>
          <w:b/>
          <w:color w:val="FF0000"/>
          <w:sz w:val="24"/>
          <w:szCs w:val="24"/>
        </w:rPr>
      </w:pPr>
      <w:r w:rsidRPr="00C05E79">
        <w:rPr>
          <w:rFonts w:ascii="Arial" w:hAnsi="Arial" w:cs="Arial"/>
          <w:b/>
          <w:color w:val="FF0000"/>
          <w:sz w:val="24"/>
          <w:szCs w:val="24"/>
        </w:rPr>
        <w:t>PONGA EN OTRO COLOR LA RESPUESTA CORRECTA – NO PONGA RESALTADOR CAMBIE EL COLOR.</w:t>
      </w:r>
    </w:p>
    <w:p w:rsidR="004D670C" w:rsidRPr="004D670C" w:rsidRDefault="004D670C" w:rsidP="004D670C">
      <w:pPr>
        <w:jc w:val="both"/>
        <w:rPr>
          <w:rFonts w:ascii="Arial" w:hAnsi="Arial" w:cs="Arial"/>
          <w:b/>
          <w:sz w:val="24"/>
          <w:szCs w:val="24"/>
        </w:rPr>
      </w:pPr>
      <w:r>
        <w:rPr>
          <w:rFonts w:ascii="Arial" w:hAnsi="Arial" w:cs="Arial"/>
          <w:b/>
          <w:sz w:val="24"/>
          <w:szCs w:val="24"/>
        </w:rPr>
        <w:t>1-</w:t>
      </w:r>
      <w:r w:rsidRPr="004D670C">
        <w:rPr>
          <w:rFonts w:ascii="Arial" w:hAnsi="Arial" w:cs="Arial"/>
          <w:b/>
          <w:sz w:val="24"/>
          <w:szCs w:val="24"/>
        </w:rPr>
        <w:t>QUIÉN FUE EL QUE DESCUBRIÓ EL EFECTO DEL ENNEGRECIMIENTO DE LA PLATA POR EL EFECTO DE LA LUZ:</w:t>
      </w:r>
    </w:p>
    <w:p w:rsidR="004D670C" w:rsidRPr="004D670C" w:rsidRDefault="004D670C" w:rsidP="004D670C">
      <w:pPr>
        <w:pStyle w:val="Prrafodelista"/>
        <w:jc w:val="both"/>
        <w:rPr>
          <w:rFonts w:ascii="Arial" w:hAnsi="Arial" w:cs="Arial"/>
          <w:b/>
          <w:sz w:val="24"/>
          <w:szCs w:val="24"/>
          <w:lang w:val="en-US"/>
        </w:rPr>
      </w:pPr>
      <w:r w:rsidRPr="004D670C">
        <w:rPr>
          <w:rFonts w:ascii="Arial" w:hAnsi="Arial" w:cs="Arial"/>
          <w:b/>
          <w:sz w:val="24"/>
          <w:szCs w:val="24"/>
          <w:lang w:val="en-US"/>
        </w:rPr>
        <w:t>- LOUIS PASTEUR</w:t>
      </w:r>
    </w:p>
    <w:p w:rsidR="004D670C" w:rsidRPr="004D670C" w:rsidRDefault="004D670C" w:rsidP="004D670C">
      <w:pPr>
        <w:pStyle w:val="Prrafodelista"/>
        <w:jc w:val="both"/>
        <w:rPr>
          <w:rFonts w:ascii="Arial" w:hAnsi="Arial" w:cs="Arial"/>
          <w:b/>
          <w:sz w:val="24"/>
          <w:szCs w:val="24"/>
          <w:lang w:val="en-US"/>
        </w:rPr>
      </w:pPr>
      <w:r w:rsidRPr="004D670C">
        <w:rPr>
          <w:rFonts w:ascii="Arial" w:hAnsi="Arial" w:cs="Arial"/>
          <w:b/>
          <w:sz w:val="24"/>
          <w:szCs w:val="24"/>
          <w:lang w:val="en-US"/>
        </w:rPr>
        <w:t>- ALFRED NOBEL</w:t>
      </w:r>
    </w:p>
    <w:p w:rsidR="004D670C" w:rsidRDefault="004D670C" w:rsidP="004D670C">
      <w:pPr>
        <w:pStyle w:val="Prrafodelista"/>
        <w:jc w:val="both"/>
        <w:rPr>
          <w:rFonts w:ascii="Arial" w:hAnsi="Arial" w:cs="Arial"/>
          <w:b/>
          <w:sz w:val="24"/>
          <w:szCs w:val="24"/>
          <w:lang w:val="en-US"/>
        </w:rPr>
      </w:pPr>
      <w:r w:rsidRPr="004D670C">
        <w:rPr>
          <w:rFonts w:ascii="Arial" w:hAnsi="Arial" w:cs="Arial"/>
          <w:b/>
          <w:sz w:val="24"/>
          <w:szCs w:val="24"/>
          <w:lang w:val="en-US"/>
        </w:rPr>
        <w:t>- ROBERT BOYLE</w:t>
      </w:r>
    </w:p>
    <w:p w:rsidR="004D670C" w:rsidRPr="000169DF" w:rsidRDefault="004D670C" w:rsidP="004D670C">
      <w:pPr>
        <w:jc w:val="both"/>
        <w:rPr>
          <w:rFonts w:ascii="Arial" w:hAnsi="Arial" w:cs="Arial"/>
          <w:b/>
          <w:sz w:val="24"/>
          <w:szCs w:val="24"/>
        </w:rPr>
      </w:pPr>
      <w:r w:rsidRPr="000169DF">
        <w:rPr>
          <w:rFonts w:ascii="Arial" w:hAnsi="Arial" w:cs="Arial"/>
          <w:b/>
          <w:sz w:val="24"/>
          <w:szCs w:val="24"/>
        </w:rPr>
        <w:t xml:space="preserve">2- </w:t>
      </w:r>
      <w:r w:rsidR="000169DF" w:rsidRPr="000169DF">
        <w:rPr>
          <w:rFonts w:ascii="Arial" w:hAnsi="Arial" w:cs="Arial"/>
          <w:b/>
          <w:sz w:val="24"/>
          <w:szCs w:val="24"/>
        </w:rPr>
        <w:t>QUIÉN FUE EL MENTOR DE LA CAJA NEGRA Y QUE NOMBRE SE LE ASIGNA:</w:t>
      </w:r>
      <w:r w:rsidR="000169DF">
        <w:rPr>
          <w:rFonts w:ascii="Arial" w:hAnsi="Arial" w:cs="Arial"/>
          <w:b/>
          <w:sz w:val="24"/>
          <w:szCs w:val="24"/>
        </w:rPr>
        <w:t>………………………………………………</w:t>
      </w:r>
    </w:p>
    <w:p w:rsidR="000169DF" w:rsidRDefault="000169DF" w:rsidP="000169DF">
      <w:pPr>
        <w:pStyle w:val="Prrafodelista"/>
        <w:jc w:val="both"/>
        <w:rPr>
          <w:rFonts w:ascii="Arial" w:hAnsi="Arial" w:cs="Arial"/>
          <w:b/>
          <w:sz w:val="24"/>
          <w:szCs w:val="24"/>
        </w:rPr>
      </w:pPr>
      <w:r>
        <w:rPr>
          <w:rFonts w:ascii="Arial" w:hAnsi="Arial" w:cs="Arial"/>
          <w:b/>
          <w:sz w:val="24"/>
          <w:szCs w:val="24"/>
        </w:rPr>
        <w:t>- DAVID STUART</w:t>
      </w:r>
    </w:p>
    <w:p w:rsidR="000169DF" w:rsidRDefault="000169DF" w:rsidP="000169DF">
      <w:pPr>
        <w:pStyle w:val="Prrafodelista"/>
        <w:jc w:val="both"/>
        <w:rPr>
          <w:rFonts w:ascii="Arial" w:hAnsi="Arial" w:cs="Arial"/>
          <w:b/>
          <w:sz w:val="24"/>
          <w:szCs w:val="24"/>
        </w:rPr>
      </w:pPr>
      <w:r>
        <w:rPr>
          <w:rFonts w:ascii="Arial" w:hAnsi="Arial" w:cs="Arial"/>
          <w:b/>
          <w:sz w:val="24"/>
          <w:szCs w:val="24"/>
        </w:rPr>
        <w:t>- CHARLES DARWIN</w:t>
      </w:r>
    </w:p>
    <w:p w:rsidR="000169DF" w:rsidRDefault="000169DF" w:rsidP="000169DF">
      <w:pPr>
        <w:pStyle w:val="Prrafodelista"/>
        <w:jc w:val="both"/>
        <w:rPr>
          <w:rFonts w:ascii="Arial" w:hAnsi="Arial" w:cs="Arial"/>
          <w:b/>
          <w:sz w:val="24"/>
          <w:szCs w:val="24"/>
        </w:rPr>
      </w:pPr>
      <w:r>
        <w:rPr>
          <w:rFonts w:ascii="Arial" w:hAnsi="Arial" w:cs="Arial"/>
          <w:b/>
          <w:sz w:val="24"/>
          <w:szCs w:val="24"/>
        </w:rPr>
        <w:t>- LEONARDO DA VINCI</w:t>
      </w:r>
    </w:p>
    <w:p w:rsidR="000169DF" w:rsidRDefault="000169DF" w:rsidP="000169DF">
      <w:pPr>
        <w:jc w:val="both"/>
        <w:rPr>
          <w:rFonts w:ascii="Arial" w:hAnsi="Arial" w:cs="Arial"/>
          <w:b/>
          <w:sz w:val="24"/>
          <w:szCs w:val="24"/>
        </w:rPr>
      </w:pPr>
      <w:r>
        <w:rPr>
          <w:rFonts w:ascii="Arial" w:hAnsi="Arial" w:cs="Arial"/>
          <w:b/>
          <w:sz w:val="24"/>
          <w:szCs w:val="24"/>
        </w:rPr>
        <w:t>3- CUALES SON LOS COMPONENTES DE LA CÁMARA ESTENOPEÍCA</w:t>
      </w:r>
    </w:p>
    <w:p w:rsidR="000169DF" w:rsidRDefault="000169DF" w:rsidP="000169DF">
      <w:pPr>
        <w:jc w:val="both"/>
        <w:rPr>
          <w:rFonts w:ascii="Arial" w:hAnsi="Arial" w:cs="Arial"/>
          <w:b/>
          <w:sz w:val="24"/>
          <w:szCs w:val="24"/>
        </w:rPr>
      </w:pPr>
      <w:r>
        <w:rPr>
          <w:rFonts w:ascii="Arial" w:hAnsi="Arial" w:cs="Arial"/>
          <w:b/>
          <w:sz w:val="24"/>
          <w:szCs w:val="24"/>
        </w:rPr>
        <w:tab/>
        <w:t>……………………………………………………….</w:t>
      </w:r>
    </w:p>
    <w:p w:rsidR="000169DF" w:rsidRDefault="000169DF" w:rsidP="000169DF">
      <w:pPr>
        <w:jc w:val="both"/>
        <w:rPr>
          <w:rFonts w:ascii="Arial" w:hAnsi="Arial" w:cs="Arial"/>
          <w:b/>
          <w:sz w:val="24"/>
          <w:szCs w:val="24"/>
        </w:rPr>
      </w:pPr>
      <w:r>
        <w:rPr>
          <w:rFonts w:ascii="Arial" w:hAnsi="Arial" w:cs="Arial"/>
          <w:b/>
          <w:sz w:val="24"/>
          <w:szCs w:val="24"/>
        </w:rPr>
        <w:tab/>
        <w:t>……………………………………………………….</w:t>
      </w:r>
    </w:p>
    <w:p w:rsidR="000169DF" w:rsidRDefault="000169DF" w:rsidP="000169DF">
      <w:pPr>
        <w:jc w:val="both"/>
        <w:rPr>
          <w:rFonts w:ascii="Arial" w:hAnsi="Arial" w:cs="Arial"/>
          <w:b/>
          <w:sz w:val="24"/>
          <w:szCs w:val="24"/>
        </w:rPr>
      </w:pPr>
      <w:r>
        <w:rPr>
          <w:rFonts w:ascii="Arial" w:hAnsi="Arial" w:cs="Arial"/>
          <w:b/>
          <w:sz w:val="24"/>
          <w:szCs w:val="24"/>
        </w:rPr>
        <w:tab/>
        <w:t>……………………………………………………….</w:t>
      </w:r>
    </w:p>
    <w:p w:rsidR="000169DF" w:rsidRDefault="000169DF" w:rsidP="000169DF">
      <w:pPr>
        <w:jc w:val="both"/>
        <w:rPr>
          <w:rFonts w:ascii="Arial" w:hAnsi="Arial" w:cs="Arial"/>
          <w:b/>
          <w:sz w:val="24"/>
          <w:szCs w:val="24"/>
        </w:rPr>
      </w:pPr>
      <w:r>
        <w:rPr>
          <w:rFonts w:ascii="Arial" w:hAnsi="Arial" w:cs="Arial"/>
          <w:b/>
          <w:sz w:val="24"/>
          <w:szCs w:val="24"/>
        </w:rPr>
        <w:tab/>
        <w:t>……………………………………………………….</w:t>
      </w:r>
    </w:p>
    <w:p w:rsidR="000169DF" w:rsidRDefault="000169DF" w:rsidP="000169DF">
      <w:pPr>
        <w:jc w:val="both"/>
        <w:rPr>
          <w:rFonts w:ascii="Arial" w:hAnsi="Arial" w:cs="Arial"/>
          <w:b/>
          <w:sz w:val="24"/>
          <w:szCs w:val="24"/>
        </w:rPr>
      </w:pPr>
      <w:r>
        <w:rPr>
          <w:rFonts w:ascii="Arial" w:hAnsi="Arial" w:cs="Arial"/>
          <w:b/>
          <w:sz w:val="24"/>
          <w:szCs w:val="24"/>
        </w:rPr>
        <w:lastRenderedPageBreak/>
        <w:tab/>
        <w:t>………………………………………………………</w:t>
      </w:r>
    </w:p>
    <w:p w:rsidR="000169DF" w:rsidRDefault="000169DF" w:rsidP="000169DF">
      <w:pPr>
        <w:jc w:val="both"/>
        <w:rPr>
          <w:rFonts w:ascii="Arial" w:hAnsi="Arial" w:cs="Arial"/>
          <w:b/>
          <w:sz w:val="24"/>
          <w:szCs w:val="24"/>
        </w:rPr>
      </w:pPr>
    </w:p>
    <w:p w:rsidR="000169DF" w:rsidRDefault="000169DF" w:rsidP="000169DF">
      <w:pPr>
        <w:jc w:val="both"/>
        <w:rPr>
          <w:rFonts w:ascii="Arial" w:hAnsi="Arial" w:cs="Arial"/>
          <w:b/>
          <w:sz w:val="24"/>
          <w:szCs w:val="24"/>
        </w:rPr>
      </w:pPr>
      <w:r>
        <w:rPr>
          <w:rFonts w:ascii="Arial" w:hAnsi="Arial" w:cs="Arial"/>
          <w:b/>
          <w:sz w:val="24"/>
          <w:szCs w:val="24"/>
        </w:rPr>
        <w:t>4- QUIÉN FUE EL INVENTOR DEL PRIMER NEGATIVO DE LA HISTORIA Y COMO SE LE LLAMÓ:………………………………………………</w:t>
      </w:r>
    </w:p>
    <w:p w:rsidR="000169DF" w:rsidRDefault="000169DF" w:rsidP="000169DF">
      <w:pPr>
        <w:pStyle w:val="Prrafodelista"/>
        <w:numPr>
          <w:ilvl w:val="0"/>
          <w:numId w:val="5"/>
        </w:numPr>
        <w:jc w:val="both"/>
        <w:rPr>
          <w:rFonts w:ascii="Arial" w:hAnsi="Arial" w:cs="Arial"/>
          <w:b/>
          <w:sz w:val="24"/>
          <w:szCs w:val="24"/>
        </w:rPr>
      </w:pPr>
      <w:r>
        <w:rPr>
          <w:rFonts w:ascii="Arial" w:hAnsi="Arial" w:cs="Arial"/>
          <w:b/>
          <w:sz w:val="24"/>
          <w:szCs w:val="24"/>
        </w:rPr>
        <w:t>EUGENE SMITH</w:t>
      </w:r>
    </w:p>
    <w:p w:rsidR="000169DF" w:rsidRDefault="00266CE0" w:rsidP="000169DF">
      <w:pPr>
        <w:pStyle w:val="Prrafodelista"/>
        <w:numPr>
          <w:ilvl w:val="0"/>
          <w:numId w:val="5"/>
        </w:numPr>
        <w:jc w:val="both"/>
        <w:rPr>
          <w:rFonts w:ascii="Arial" w:hAnsi="Arial" w:cs="Arial"/>
          <w:b/>
          <w:sz w:val="24"/>
          <w:szCs w:val="24"/>
        </w:rPr>
      </w:pPr>
      <w:r>
        <w:rPr>
          <w:rFonts w:ascii="Arial" w:hAnsi="Arial" w:cs="Arial"/>
          <w:b/>
          <w:sz w:val="24"/>
          <w:szCs w:val="24"/>
        </w:rPr>
        <w:t>ROBERT DE MARCHELLIERE</w:t>
      </w:r>
    </w:p>
    <w:p w:rsidR="00266CE0" w:rsidRDefault="00266CE0" w:rsidP="000169DF">
      <w:pPr>
        <w:pStyle w:val="Prrafodelista"/>
        <w:numPr>
          <w:ilvl w:val="0"/>
          <w:numId w:val="5"/>
        </w:numPr>
        <w:jc w:val="both"/>
        <w:rPr>
          <w:rFonts w:ascii="Arial" w:hAnsi="Arial" w:cs="Arial"/>
          <w:b/>
          <w:sz w:val="24"/>
          <w:szCs w:val="24"/>
        </w:rPr>
      </w:pPr>
      <w:r>
        <w:rPr>
          <w:rFonts w:ascii="Arial" w:hAnsi="Arial" w:cs="Arial"/>
          <w:b/>
          <w:sz w:val="24"/>
          <w:szCs w:val="24"/>
        </w:rPr>
        <w:t>HENRY FOX TALBOT</w:t>
      </w:r>
    </w:p>
    <w:p w:rsidR="00266CE0" w:rsidRDefault="00266CE0" w:rsidP="00266CE0">
      <w:pPr>
        <w:jc w:val="both"/>
        <w:rPr>
          <w:rFonts w:ascii="Arial" w:hAnsi="Arial" w:cs="Arial"/>
          <w:b/>
          <w:sz w:val="24"/>
          <w:szCs w:val="24"/>
        </w:rPr>
      </w:pPr>
      <w:r>
        <w:rPr>
          <w:rFonts w:ascii="Arial" w:hAnsi="Arial" w:cs="Arial"/>
          <w:b/>
          <w:sz w:val="24"/>
          <w:szCs w:val="24"/>
        </w:rPr>
        <w:t>5- QUIÉN FUE EL INVENTOR DE LA PRIMERA PELÍCULA EN ROLLO Y COMO SE LLAMÓ LA PRIMERA CÁMARA  MODERNA PARA USAR ESA PELÍCULA:……………………………………………………..</w:t>
      </w:r>
    </w:p>
    <w:p w:rsidR="00266CE0" w:rsidRDefault="00266CE0" w:rsidP="00266CE0">
      <w:pPr>
        <w:pStyle w:val="Prrafodelista"/>
        <w:numPr>
          <w:ilvl w:val="0"/>
          <w:numId w:val="5"/>
        </w:numPr>
        <w:jc w:val="both"/>
        <w:rPr>
          <w:rFonts w:ascii="Arial" w:hAnsi="Arial" w:cs="Arial"/>
          <w:b/>
          <w:sz w:val="24"/>
          <w:szCs w:val="24"/>
        </w:rPr>
      </w:pPr>
      <w:r>
        <w:rPr>
          <w:rFonts w:ascii="Arial" w:hAnsi="Arial" w:cs="Arial"/>
          <w:b/>
          <w:sz w:val="24"/>
          <w:szCs w:val="24"/>
        </w:rPr>
        <w:t>ALBERT SCHWEITSER</w:t>
      </w:r>
    </w:p>
    <w:p w:rsidR="00266CE0" w:rsidRDefault="00266CE0" w:rsidP="00266CE0">
      <w:pPr>
        <w:pStyle w:val="Prrafodelista"/>
        <w:numPr>
          <w:ilvl w:val="0"/>
          <w:numId w:val="5"/>
        </w:numPr>
        <w:jc w:val="both"/>
        <w:rPr>
          <w:rFonts w:ascii="Arial" w:hAnsi="Arial" w:cs="Arial"/>
          <w:b/>
          <w:sz w:val="24"/>
          <w:szCs w:val="24"/>
        </w:rPr>
      </w:pPr>
      <w:r>
        <w:rPr>
          <w:rFonts w:ascii="Arial" w:hAnsi="Arial" w:cs="Arial"/>
          <w:b/>
          <w:sz w:val="24"/>
          <w:szCs w:val="24"/>
        </w:rPr>
        <w:t>ABRAHAM LINCOLN</w:t>
      </w:r>
    </w:p>
    <w:p w:rsidR="00266CE0" w:rsidRDefault="00266CE0" w:rsidP="00266CE0">
      <w:pPr>
        <w:pStyle w:val="Prrafodelista"/>
        <w:numPr>
          <w:ilvl w:val="0"/>
          <w:numId w:val="5"/>
        </w:numPr>
        <w:jc w:val="both"/>
        <w:rPr>
          <w:rFonts w:ascii="Arial" w:hAnsi="Arial" w:cs="Arial"/>
          <w:b/>
          <w:sz w:val="24"/>
          <w:szCs w:val="24"/>
        </w:rPr>
      </w:pPr>
      <w:r>
        <w:rPr>
          <w:rFonts w:ascii="Arial" w:hAnsi="Arial" w:cs="Arial"/>
          <w:b/>
          <w:sz w:val="24"/>
          <w:szCs w:val="24"/>
        </w:rPr>
        <w:t>GEORGE EASTMAN</w:t>
      </w:r>
    </w:p>
    <w:p w:rsidR="00266CE0" w:rsidRDefault="00266CE0" w:rsidP="00266CE0">
      <w:pPr>
        <w:jc w:val="both"/>
        <w:rPr>
          <w:rFonts w:ascii="Arial" w:hAnsi="Arial" w:cs="Arial"/>
          <w:b/>
          <w:sz w:val="24"/>
          <w:szCs w:val="24"/>
        </w:rPr>
      </w:pPr>
      <w:r>
        <w:rPr>
          <w:rFonts w:ascii="Arial" w:hAnsi="Arial" w:cs="Arial"/>
          <w:b/>
          <w:sz w:val="24"/>
          <w:szCs w:val="24"/>
        </w:rPr>
        <w:t>6- CUALES SON LOS ELEMENTOS QUE COMPONEN A LA CÁMARA MODERNA ACTUAL:</w:t>
      </w:r>
    </w:p>
    <w:p w:rsidR="00266CE0" w:rsidRDefault="00266CE0" w:rsidP="00266CE0">
      <w:pPr>
        <w:jc w:val="both"/>
        <w:rPr>
          <w:rFonts w:ascii="Arial" w:hAnsi="Arial" w:cs="Arial"/>
          <w:b/>
          <w:sz w:val="24"/>
          <w:szCs w:val="24"/>
        </w:rPr>
      </w:pPr>
      <w:r>
        <w:rPr>
          <w:rFonts w:ascii="Arial" w:hAnsi="Arial" w:cs="Arial"/>
          <w:b/>
          <w:sz w:val="24"/>
          <w:szCs w:val="24"/>
        </w:rPr>
        <w:tab/>
        <w:t>……………………………………………………………</w:t>
      </w:r>
    </w:p>
    <w:p w:rsidR="00266CE0" w:rsidRDefault="00266CE0" w:rsidP="00266CE0">
      <w:pPr>
        <w:jc w:val="both"/>
        <w:rPr>
          <w:rFonts w:ascii="Arial" w:hAnsi="Arial" w:cs="Arial"/>
          <w:b/>
          <w:sz w:val="24"/>
          <w:szCs w:val="24"/>
        </w:rPr>
      </w:pPr>
      <w:r>
        <w:rPr>
          <w:rFonts w:ascii="Arial" w:hAnsi="Arial" w:cs="Arial"/>
          <w:b/>
          <w:sz w:val="24"/>
          <w:szCs w:val="24"/>
        </w:rPr>
        <w:tab/>
        <w:t>……………………………………………………………</w:t>
      </w:r>
    </w:p>
    <w:p w:rsidR="00266CE0" w:rsidRDefault="00266CE0" w:rsidP="00266CE0">
      <w:pPr>
        <w:jc w:val="both"/>
        <w:rPr>
          <w:rFonts w:ascii="Arial" w:hAnsi="Arial" w:cs="Arial"/>
          <w:b/>
          <w:sz w:val="24"/>
          <w:szCs w:val="24"/>
        </w:rPr>
      </w:pPr>
      <w:r>
        <w:rPr>
          <w:rFonts w:ascii="Arial" w:hAnsi="Arial" w:cs="Arial"/>
          <w:b/>
          <w:sz w:val="24"/>
          <w:szCs w:val="24"/>
        </w:rPr>
        <w:tab/>
        <w:t>……………………………………………………………</w:t>
      </w:r>
    </w:p>
    <w:p w:rsidR="00266CE0" w:rsidRDefault="00266CE0" w:rsidP="00266CE0">
      <w:pPr>
        <w:jc w:val="both"/>
        <w:rPr>
          <w:rFonts w:ascii="Arial" w:hAnsi="Arial" w:cs="Arial"/>
          <w:b/>
          <w:sz w:val="24"/>
          <w:szCs w:val="24"/>
        </w:rPr>
      </w:pPr>
      <w:r>
        <w:rPr>
          <w:rFonts w:ascii="Arial" w:hAnsi="Arial" w:cs="Arial"/>
          <w:b/>
          <w:sz w:val="24"/>
          <w:szCs w:val="24"/>
        </w:rPr>
        <w:tab/>
        <w:t>……………………………………………………………</w:t>
      </w:r>
    </w:p>
    <w:p w:rsidR="00266CE0" w:rsidRDefault="00266CE0" w:rsidP="00266CE0">
      <w:pPr>
        <w:jc w:val="both"/>
        <w:rPr>
          <w:rFonts w:ascii="Arial" w:hAnsi="Arial" w:cs="Arial"/>
          <w:b/>
          <w:sz w:val="24"/>
          <w:szCs w:val="24"/>
        </w:rPr>
      </w:pPr>
      <w:r>
        <w:rPr>
          <w:rFonts w:ascii="Arial" w:hAnsi="Arial" w:cs="Arial"/>
          <w:b/>
          <w:sz w:val="24"/>
          <w:szCs w:val="24"/>
        </w:rPr>
        <w:tab/>
        <w:t>……………………………………………………………</w:t>
      </w:r>
    </w:p>
    <w:p w:rsidR="00266CE0" w:rsidRDefault="00266CE0" w:rsidP="00266CE0">
      <w:pPr>
        <w:jc w:val="both"/>
        <w:rPr>
          <w:rFonts w:ascii="Arial" w:hAnsi="Arial" w:cs="Arial"/>
          <w:b/>
          <w:sz w:val="24"/>
          <w:szCs w:val="24"/>
        </w:rPr>
      </w:pPr>
      <w:r>
        <w:rPr>
          <w:rFonts w:ascii="Arial" w:hAnsi="Arial" w:cs="Arial"/>
          <w:b/>
          <w:sz w:val="24"/>
          <w:szCs w:val="24"/>
        </w:rPr>
        <w:tab/>
        <w:t>……………………………………………………………</w:t>
      </w:r>
    </w:p>
    <w:p w:rsidR="00266CE0" w:rsidRDefault="00266CE0" w:rsidP="00266CE0">
      <w:pPr>
        <w:jc w:val="both"/>
        <w:rPr>
          <w:rFonts w:ascii="Arial" w:hAnsi="Arial" w:cs="Arial"/>
          <w:b/>
          <w:sz w:val="24"/>
          <w:szCs w:val="24"/>
        </w:rPr>
      </w:pPr>
      <w:r>
        <w:rPr>
          <w:rFonts w:ascii="Arial" w:hAnsi="Arial" w:cs="Arial"/>
          <w:b/>
          <w:sz w:val="24"/>
          <w:szCs w:val="24"/>
        </w:rPr>
        <w:tab/>
        <w:t>……………………………………………………………</w:t>
      </w:r>
    </w:p>
    <w:p w:rsidR="00266CE0" w:rsidRDefault="00266CE0" w:rsidP="00266CE0">
      <w:pPr>
        <w:jc w:val="both"/>
        <w:rPr>
          <w:rFonts w:ascii="Arial" w:hAnsi="Arial" w:cs="Arial"/>
          <w:b/>
          <w:sz w:val="24"/>
          <w:szCs w:val="24"/>
        </w:rPr>
      </w:pPr>
      <w:r>
        <w:rPr>
          <w:rFonts w:ascii="Arial" w:hAnsi="Arial" w:cs="Arial"/>
          <w:b/>
          <w:sz w:val="24"/>
          <w:szCs w:val="24"/>
        </w:rPr>
        <w:tab/>
        <w:t>……………………………………………………………</w:t>
      </w:r>
    </w:p>
    <w:p w:rsidR="00266CE0" w:rsidRDefault="00266CE0" w:rsidP="00266CE0">
      <w:pPr>
        <w:jc w:val="both"/>
        <w:rPr>
          <w:rFonts w:ascii="Arial" w:hAnsi="Arial" w:cs="Arial"/>
          <w:b/>
          <w:sz w:val="24"/>
          <w:szCs w:val="24"/>
        </w:rPr>
      </w:pPr>
      <w:r>
        <w:rPr>
          <w:rFonts w:ascii="Arial" w:hAnsi="Arial" w:cs="Arial"/>
          <w:b/>
          <w:sz w:val="24"/>
          <w:szCs w:val="24"/>
        </w:rPr>
        <w:tab/>
        <w:t>……………………………………………………………</w:t>
      </w:r>
    </w:p>
    <w:p w:rsidR="00266CE0" w:rsidRDefault="00266CE0" w:rsidP="00266CE0">
      <w:pPr>
        <w:jc w:val="both"/>
        <w:rPr>
          <w:rFonts w:ascii="Arial" w:hAnsi="Arial" w:cs="Arial"/>
          <w:b/>
          <w:sz w:val="24"/>
          <w:szCs w:val="24"/>
        </w:rPr>
      </w:pPr>
      <w:r>
        <w:rPr>
          <w:rFonts w:ascii="Arial" w:hAnsi="Arial" w:cs="Arial"/>
          <w:b/>
          <w:sz w:val="24"/>
          <w:szCs w:val="24"/>
        </w:rPr>
        <w:tab/>
        <w:t>……………………………………………………………</w:t>
      </w:r>
    </w:p>
    <w:p w:rsidR="00266CE0" w:rsidRDefault="00266CE0" w:rsidP="00266CE0">
      <w:pPr>
        <w:jc w:val="both"/>
        <w:rPr>
          <w:rFonts w:ascii="Arial" w:hAnsi="Arial" w:cs="Arial"/>
          <w:b/>
          <w:sz w:val="24"/>
          <w:szCs w:val="24"/>
        </w:rPr>
      </w:pPr>
      <w:r>
        <w:rPr>
          <w:rFonts w:ascii="Arial" w:hAnsi="Arial" w:cs="Arial"/>
          <w:b/>
          <w:sz w:val="24"/>
          <w:szCs w:val="24"/>
        </w:rPr>
        <w:tab/>
        <w:t>……………………………………………………………</w:t>
      </w:r>
    </w:p>
    <w:p w:rsidR="00266CE0" w:rsidRDefault="00266CE0" w:rsidP="00266CE0">
      <w:pPr>
        <w:jc w:val="both"/>
        <w:rPr>
          <w:rFonts w:ascii="Arial" w:hAnsi="Arial" w:cs="Arial"/>
          <w:b/>
          <w:sz w:val="24"/>
          <w:szCs w:val="24"/>
        </w:rPr>
      </w:pPr>
      <w:r>
        <w:rPr>
          <w:rFonts w:ascii="Arial" w:hAnsi="Arial" w:cs="Arial"/>
          <w:b/>
          <w:sz w:val="24"/>
          <w:szCs w:val="24"/>
        </w:rPr>
        <w:t>7- LA LUZ BLANCA FORMA PARTE DE:</w:t>
      </w:r>
    </w:p>
    <w:p w:rsidR="00266CE0" w:rsidRDefault="00266CE0" w:rsidP="00266CE0">
      <w:pPr>
        <w:pStyle w:val="Prrafodelista"/>
        <w:numPr>
          <w:ilvl w:val="0"/>
          <w:numId w:val="5"/>
        </w:numPr>
        <w:jc w:val="both"/>
        <w:rPr>
          <w:rFonts w:ascii="Arial" w:hAnsi="Arial" w:cs="Arial"/>
          <w:b/>
          <w:sz w:val="24"/>
          <w:szCs w:val="24"/>
        </w:rPr>
      </w:pPr>
      <w:r>
        <w:rPr>
          <w:rFonts w:ascii="Arial" w:hAnsi="Arial" w:cs="Arial"/>
          <w:b/>
          <w:sz w:val="24"/>
          <w:szCs w:val="24"/>
        </w:rPr>
        <w:t>GASES ATMOSFÉRICOS</w:t>
      </w:r>
    </w:p>
    <w:p w:rsidR="00266CE0" w:rsidRDefault="00266CE0" w:rsidP="00266CE0">
      <w:pPr>
        <w:pStyle w:val="Prrafodelista"/>
        <w:numPr>
          <w:ilvl w:val="0"/>
          <w:numId w:val="5"/>
        </w:numPr>
        <w:jc w:val="both"/>
        <w:rPr>
          <w:rFonts w:ascii="Arial" w:hAnsi="Arial" w:cs="Arial"/>
          <w:b/>
          <w:sz w:val="24"/>
          <w:szCs w:val="24"/>
        </w:rPr>
      </w:pPr>
      <w:r>
        <w:rPr>
          <w:rFonts w:ascii="Arial" w:hAnsi="Arial" w:cs="Arial"/>
          <w:b/>
          <w:sz w:val="24"/>
          <w:szCs w:val="24"/>
        </w:rPr>
        <w:t>PARTE DEL ESPECTRO ACÚSTICO</w:t>
      </w:r>
    </w:p>
    <w:p w:rsidR="00266CE0" w:rsidRDefault="00266CE0" w:rsidP="00266CE0">
      <w:pPr>
        <w:pStyle w:val="Prrafodelista"/>
        <w:numPr>
          <w:ilvl w:val="0"/>
          <w:numId w:val="5"/>
        </w:numPr>
        <w:jc w:val="both"/>
        <w:rPr>
          <w:rFonts w:ascii="Arial" w:hAnsi="Arial" w:cs="Arial"/>
          <w:b/>
          <w:sz w:val="24"/>
          <w:szCs w:val="24"/>
        </w:rPr>
      </w:pPr>
      <w:r>
        <w:rPr>
          <w:rFonts w:ascii="Arial" w:hAnsi="Arial" w:cs="Arial"/>
          <w:b/>
          <w:sz w:val="24"/>
          <w:szCs w:val="24"/>
        </w:rPr>
        <w:t>FORMA PARTE DEL ESPECTRO ELECTROMAGNÉTICO</w:t>
      </w:r>
    </w:p>
    <w:p w:rsidR="00BA7513" w:rsidRDefault="00BA7513" w:rsidP="00266CE0">
      <w:pPr>
        <w:jc w:val="both"/>
        <w:rPr>
          <w:rFonts w:ascii="Arial" w:hAnsi="Arial" w:cs="Arial"/>
          <w:b/>
          <w:sz w:val="24"/>
          <w:szCs w:val="24"/>
        </w:rPr>
      </w:pPr>
    </w:p>
    <w:p w:rsidR="00266CE0" w:rsidRDefault="00BA7513" w:rsidP="00266CE0">
      <w:pPr>
        <w:jc w:val="both"/>
        <w:rPr>
          <w:rFonts w:ascii="Arial" w:hAnsi="Arial" w:cs="Arial"/>
          <w:b/>
          <w:sz w:val="24"/>
          <w:szCs w:val="24"/>
        </w:rPr>
      </w:pPr>
      <w:r>
        <w:rPr>
          <w:rFonts w:ascii="Arial" w:hAnsi="Arial" w:cs="Arial"/>
          <w:b/>
          <w:sz w:val="24"/>
          <w:szCs w:val="24"/>
        </w:rPr>
        <w:lastRenderedPageBreak/>
        <w:t>8- MENCIONE LAS PROPIEDADES DE LA LUZ</w:t>
      </w:r>
      <w:r w:rsidR="00266CE0">
        <w:rPr>
          <w:rFonts w:ascii="Arial" w:hAnsi="Arial" w:cs="Arial"/>
          <w:b/>
          <w:sz w:val="24"/>
          <w:szCs w:val="24"/>
        </w:rPr>
        <w:t>:</w:t>
      </w:r>
    </w:p>
    <w:p w:rsidR="00BA7513" w:rsidRDefault="00BA7513" w:rsidP="00266CE0">
      <w:pPr>
        <w:jc w:val="both"/>
        <w:rPr>
          <w:rFonts w:ascii="Arial" w:hAnsi="Arial" w:cs="Arial"/>
          <w:b/>
          <w:sz w:val="24"/>
          <w:szCs w:val="24"/>
        </w:rPr>
      </w:pPr>
      <w:r>
        <w:rPr>
          <w:rFonts w:ascii="Arial" w:hAnsi="Arial" w:cs="Arial"/>
          <w:b/>
          <w:sz w:val="24"/>
          <w:szCs w:val="24"/>
        </w:rPr>
        <w:t>…………………………………………………</w:t>
      </w:r>
    </w:p>
    <w:p w:rsidR="00BA7513" w:rsidRDefault="00BA7513" w:rsidP="00266CE0">
      <w:pPr>
        <w:jc w:val="both"/>
        <w:rPr>
          <w:rFonts w:ascii="Arial" w:hAnsi="Arial" w:cs="Arial"/>
          <w:b/>
          <w:sz w:val="24"/>
          <w:szCs w:val="24"/>
        </w:rPr>
      </w:pPr>
      <w:r>
        <w:rPr>
          <w:rFonts w:ascii="Arial" w:hAnsi="Arial" w:cs="Arial"/>
          <w:b/>
          <w:sz w:val="24"/>
          <w:szCs w:val="24"/>
        </w:rPr>
        <w:t>………………………………………………..</w:t>
      </w:r>
    </w:p>
    <w:p w:rsidR="00BA7513" w:rsidRDefault="00BA7513" w:rsidP="00266CE0">
      <w:pPr>
        <w:jc w:val="both"/>
        <w:rPr>
          <w:rFonts w:ascii="Arial" w:hAnsi="Arial" w:cs="Arial"/>
          <w:b/>
          <w:sz w:val="24"/>
          <w:szCs w:val="24"/>
        </w:rPr>
      </w:pPr>
      <w:r>
        <w:rPr>
          <w:rFonts w:ascii="Arial" w:hAnsi="Arial" w:cs="Arial"/>
          <w:b/>
          <w:sz w:val="24"/>
          <w:szCs w:val="24"/>
        </w:rPr>
        <w:t>………………………………………………..</w:t>
      </w:r>
    </w:p>
    <w:p w:rsidR="00BA7513" w:rsidRDefault="00BA7513" w:rsidP="00266CE0">
      <w:pPr>
        <w:jc w:val="both"/>
        <w:rPr>
          <w:rFonts w:ascii="Arial" w:hAnsi="Arial" w:cs="Arial"/>
          <w:b/>
          <w:sz w:val="24"/>
          <w:szCs w:val="24"/>
        </w:rPr>
      </w:pPr>
      <w:r>
        <w:rPr>
          <w:rFonts w:ascii="Arial" w:hAnsi="Arial" w:cs="Arial"/>
          <w:b/>
          <w:sz w:val="24"/>
          <w:szCs w:val="24"/>
        </w:rPr>
        <w:t>……………………………………………….</w:t>
      </w:r>
    </w:p>
    <w:p w:rsidR="00BA7513" w:rsidRDefault="00BA7513" w:rsidP="00266CE0">
      <w:pPr>
        <w:jc w:val="both"/>
        <w:rPr>
          <w:rFonts w:ascii="Arial" w:hAnsi="Arial" w:cs="Arial"/>
          <w:b/>
          <w:sz w:val="24"/>
          <w:szCs w:val="24"/>
        </w:rPr>
      </w:pPr>
      <w:r>
        <w:rPr>
          <w:rFonts w:ascii="Arial" w:hAnsi="Arial" w:cs="Arial"/>
          <w:b/>
          <w:sz w:val="24"/>
          <w:szCs w:val="24"/>
        </w:rPr>
        <w:t>………………………………………………</w:t>
      </w:r>
    </w:p>
    <w:p w:rsidR="00BA7513" w:rsidRDefault="00BA7513" w:rsidP="00266CE0">
      <w:pPr>
        <w:jc w:val="both"/>
        <w:rPr>
          <w:rFonts w:ascii="Arial" w:hAnsi="Arial" w:cs="Arial"/>
          <w:b/>
          <w:sz w:val="24"/>
          <w:szCs w:val="24"/>
        </w:rPr>
      </w:pPr>
      <w:r>
        <w:rPr>
          <w:rFonts w:ascii="Arial" w:hAnsi="Arial" w:cs="Arial"/>
          <w:b/>
          <w:sz w:val="24"/>
          <w:szCs w:val="24"/>
        </w:rPr>
        <w:t>………………………………………………</w:t>
      </w:r>
    </w:p>
    <w:p w:rsidR="00BA7513" w:rsidRDefault="00BA7513" w:rsidP="00266CE0">
      <w:pPr>
        <w:jc w:val="both"/>
        <w:rPr>
          <w:rFonts w:ascii="Arial" w:hAnsi="Arial" w:cs="Arial"/>
          <w:b/>
          <w:sz w:val="24"/>
          <w:szCs w:val="24"/>
        </w:rPr>
      </w:pPr>
    </w:p>
    <w:p w:rsidR="00266CE0" w:rsidRDefault="00266CE0" w:rsidP="00266CE0">
      <w:pPr>
        <w:jc w:val="both"/>
        <w:rPr>
          <w:rFonts w:ascii="Arial" w:hAnsi="Arial" w:cs="Arial"/>
          <w:b/>
          <w:sz w:val="24"/>
          <w:szCs w:val="24"/>
        </w:rPr>
      </w:pPr>
      <w:r>
        <w:rPr>
          <w:rFonts w:ascii="Arial" w:hAnsi="Arial" w:cs="Arial"/>
          <w:b/>
          <w:sz w:val="24"/>
          <w:szCs w:val="24"/>
        </w:rPr>
        <w:t xml:space="preserve">9- </w:t>
      </w:r>
      <w:r w:rsidR="00D93A96">
        <w:rPr>
          <w:rFonts w:ascii="Arial" w:hAnsi="Arial" w:cs="Arial"/>
          <w:b/>
          <w:sz w:val="24"/>
          <w:szCs w:val="24"/>
        </w:rPr>
        <w:t>LA LUZ BLANCA TIENE SU CUANTIFICACIÓN EN NANÓMETROS, DENTRO DE QUE RANGO SE ENCUENTRA LA LUZ BLANCA, O SEA TODA LA LUZ VISIBLE:</w:t>
      </w:r>
    </w:p>
    <w:p w:rsidR="00D93A96" w:rsidRDefault="00D93A96" w:rsidP="00D93A96">
      <w:pPr>
        <w:pStyle w:val="Prrafodelista"/>
        <w:numPr>
          <w:ilvl w:val="0"/>
          <w:numId w:val="5"/>
        </w:numPr>
        <w:jc w:val="both"/>
        <w:rPr>
          <w:rFonts w:ascii="Arial" w:hAnsi="Arial" w:cs="Arial"/>
          <w:b/>
          <w:sz w:val="24"/>
          <w:szCs w:val="24"/>
        </w:rPr>
      </w:pPr>
      <w:r>
        <w:rPr>
          <w:rFonts w:ascii="Arial" w:hAnsi="Arial" w:cs="Arial"/>
          <w:b/>
          <w:sz w:val="24"/>
          <w:szCs w:val="24"/>
        </w:rPr>
        <w:t>200 a 300</w:t>
      </w:r>
    </w:p>
    <w:p w:rsidR="00D93A96" w:rsidRDefault="00D93A96" w:rsidP="00D93A96">
      <w:pPr>
        <w:pStyle w:val="Prrafodelista"/>
        <w:numPr>
          <w:ilvl w:val="0"/>
          <w:numId w:val="5"/>
        </w:numPr>
        <w:jc w:val="both"/>
        <w:rPr>
          <w:rFonts w:ascii="Arial" w:hAnsi="Arial" w:cs="Arial"/>
          <w:b/>
          <w:sz w:val="24"/>
          <w:szCs w:val="24"/>
        </w:rPr>
      </w:pPr>
      <w:r>
        <w:rPr>
          <w:rFonts w:ascii="Arial" w:hAnsi="Arial" w:cs="Arial"/>
          <w:b/>
          <w:sz w:val="24"/>
          <w:szCs w:val="24"/>
        </w:rPr>
        <w:t>1.700 a 2.500</w:t>
      </w:r>
    </w:p>
    <w:p w:rsidR="00D93A96" w:rsidRDefault="00D93A96" w:rsidP="00D93A96">
      <w:pPr>
        <w:pStyle w:val="Prrafodelista"/>
        <w:numPr>
          <w:ilvl w:val="0"/>
          <w:numId w:val="5"/>
        </w:numPr>
        <w:jc w:val="both"/>
        <w:rPr>
          <w:rFonts w:ascii="Arial" w:hAnsi="Arial" w:cs="Arial"/>
          <w:b/>
          <w:sz w:val="24"/>
          <w:szCs w:val="24"/>
        </w:rPr>
      </w:pPr>
      <w:r>
        <w:rPr>
          <w:rFonts w:ascii="Arial" w:hAnsi="Arial" w:cs="Arial"/>
          <w:b/>
          <w:sz w:val="24"/>
          <w:szCs w:val="24"/>
        </w:rPr>
        <w:t>400 a 700</w:t>
      </w:r>
    </w:p>
    <w:p w:rsidR="00D93A96" w:rsidRDefault="00D93A96" w:rsidP="00D93A96">
      <w:pPr>
        <w:jc w:val="both"/>
        <w:rPr>
          <w:rFonts w:ascii="Arial" w:hAnsi="Arial" w:cs="Arial"/>
          <w:b/>
          <w:sz w:val="24"/>
          <w:szCs w:val="24"/>
        </w:rPr>
      </w:pPr>
      <w:r>
        <w:rPr>
          <w:rFonts w:ascii="Arial" w:hAnsi="Arial" w:cs="Arial"/>
          <w:b/>
          <w:sz w:val="24"/>
          <w:szCs w:val="24"/>
        </w:rPr>
        <w:t>10- QUE COLORES FORMAN EL ESPECTRO DE LA LUZ BLANCA QUE SE ENCUENTRA ENTRE LOS RANGOS DE 400 a 700 nanómetros:</w:t>
      </w:r>
    </w:p>
    <w:p w:rsidR="00D93A96" w:rsidRDefault="00D93A96" w:rsidP="00D93A96">
      <w:pPr>
        <w:jc w:val="both"/>
        <w:rPr>
          <w:rFonts w:ascii="Arial" w:hAnsi="Arial" w:cs="Arial"/>
          <w:b/>
          <w:sz w:val="24"/>
          <w:szCs w:val="24"/>
        </w:rPr>
      </w:pPr>
      <w:r>
        <w:rPr>
          <w:rFonts w:ascii="Arial" w:hAnsi="Arial" w:cs="Arial"/>
          <w:b/>
          <w:sz w:val="24"/>
          <w:szCs w:val="24"/>
        </w:rPr>
        <w:tab/>
        <w:t>………………………………………………………..</w:t>
      </w:r>
    </w:p>
    <w:p w:rsidR="00D93A96" w:rsidRDefault="00D93A96" w:rsidP="00D93A96">
      <w:pPr>
        <w:jc w:val="both"/>
        <w:rPr>
          <w:rFonts w:ascii="Arial" w:hAnsi="Arial" w:cs="Arial"/>
          <w:b/>
          <w:sz w:val="24"/>
          <w:szCs w:val="24"/>
        </w:rPr>
      </w:pPr>
      <w:r>
        <w:rPr>
          <w:rFonts w:ascii="Arial" w:hAnsi="Arial" w:cs="Arial"/>
          <w:b/>
          <w:sz w:val="24"/>
          <w:szCs w:val="24"/>
        </w:rPr>
        <w:tab/>
        <w:t>………………………………………………………..</w:t>
      </w:r>
    </w:p>
    <w:p w:rsidR="00D93A96" w:rsidRDefault="00D93A96" w:rsidP="00D93A96">
      <w:pPr>
        <w:jc w:val="both"/>
        <w:rPr>
          <w:rFonts w:ascii="Arial" w:hAnsi="Arial" w:cs="Arial"/>
          <w:b/>
          <w:sz w:val="24"/>
          <w:szCs w:val="24"/>
        </w:rPr>
      </w:pPr>
      <w:r>
        <w:rPr>
          <w:rFonts w:ascii="Arial" w:hAnsi="Arial" w:cs="Arial"/>
          <w:b/>
          <w:sz w:val="24"/>
          <w:szCs w:val="24"/>
        </w:rPr>
        <w:tab/>
        <w:t>………………………………………………………..</w:t>
      </w:r>
    </w:p>
    <w:p w:rsidR="00D93A96" w:rsidRDefault="00D93A96" w:rsidP="00D93A96">
      <w:pPr>
        <w:jc w:val="both"/>
        <w:rPr>
          <w:rFonts w:ascii="Arial" w:hAnsi="Arial" w:cs="Arial"/>
          <w:b/>
          <w:sz w:val="24"/>
          <w:szCs w:val="24"/>
        </w:rPr>
      </w:pPr>
      <w:r>
        <w:rPr>
          <w:rFonts w:ascii="Arial" w:hAnsi="Arial" w:cs="Arial"/>
          <w:b/>
          <w:sz w:val="24"/>
          <w:szCs w:val="24"/>
        </w:rPr>
        <w:tab/>
        <w:t>……………………………………………………….</w:t>
      </w:r>
    </w:p>
    <w:p w:rsidR="00D93A96" w:rsidRDefault="00D93A96" w:rsidP="00D93A96">
      <w:pPr>
        <w:jc w:val="both"/>
        <w:rPr>
          <w:rFonts w:ascii="Arial" w:hAnsi="Arial" w:cs="Arial"/>
          <w:b/>
          <w:sz w:val="24"/>
          <w:szCs w:val="24"/>
        </w:rPr>
      </w:pPr>
      <w:r>
        <w:rPr>
          <w:rFonts w:ascii="Arial" w:hAnsi="Arial" w:cs="Arial"/>
          <w:b/>
          <w:sz w:val="24"/>
          <w:szCs w:val="24"/>
        </w:rPr>
        <w:tab/>
        <w:t>……………………………………………………….</w:t>
      </w:r>
    </w:p>
    <w:p w:rsidR="00D93A96" w:rsidRDefault="00D93A96" w:rsidP="00D93A96">
      <w:pPr>
        <w:jc w:val="both"/>
        <w:rPr>
          <w:rFonts w:ascii="Arial" w:hAnsi="Arial" w:cs="Arial"/>
          <w:b/>
          <w:sz w:val="24"/>
          <w:szCs w:val="24"/>
        </w:rPr>
      </w:pPr>
      <w:r>
        <w:rPr>
          <w:rFonts w:ascii="Arial" w:hAnsi="Arial" w:cs="Arial"/>
          <w:b/>
          <w:sz w:val="24"/>
          <w:szCs w:val="24"/>
        </w:rPr>
        <w:t>11- CUAL ES LA TEMPERAATURA COLOR DE LA LUZ BLANCA Y EN QUE ESCALA DE TEMPERATURA DE CUANTIFICA:…………</w:t>
      </w:r>
    </w:p>
    <w:p w:rsidR="00D93A96" w:rsidRDefault="00D93A96" w:rsidP="00D93A96">
      <w:pPr>
        <w:jc w:val="both"/>
        <w:rPr>
          <w:rFonts w:ascii="Arial" w:hAnsi="Arial" w:cs="Arial"/>
          <w:b/>
          <w:sz w:val="24"/>
          <w:szCs w:val="24"/>
        </w:rPr>
      </w:pPr>
      <w:r>
        <w:rPr>
          <w:rFonts w:ascii="Arial" w:hAnsi="Arial" w:cs="Arial"/>
          <w:b/>
          <w:sz w:val="24"/>
          <w:szCs w:val="24"/>
        </w:rPr>
        <w:tab/>
        <w:t>2800</w:t>
      </w:r>
    </w:p>
    <w:p w:rsidR="00D93A96" w:rsidRDefault="00D93A96" w:rsidP="00D93A96">
      <w:pPr>
        <w:jc w:val="both"/>
        <w:rPr>
          <w:rFonts w:ascii="Arial" w:hAnsi="Arial" w:cs="Arial"/>
          <w:b/>
          <w:sz w:val="24"/>
          <w:szCs w:val="24"/>
        </w:rPr>
      </w:pPr>
      <w:r>
        <w:rPr>
          <w:rFonts w:ascii="Arial" w:hAnsi="Arial" w:cs="Arial"/>
          <w:b/>
          <w:sz w:val="24"/>
          <w:szCs w:val="24"/>
        </w:rPr>
        <w:tab/>
        <w:t>3700</w:t>
      </w:r>
    </w:p>
    <w:p w:rsidR="00D93A96" w:rsidRDefault="00D93A96" w:rsidP="00D93A96">
      <w:pPr>
        <w:jc w:val="both"/>
        <w:rPr>
          <w:rFonts w:ascii="Arial" w:hAnsi="Arial" w:cs="Arial"/>
          <w:b/>
          <w:sz w:val="24"/>
          <w:szCs w:val="24"/>
        </w:rPr>
      </w:pPr>
      <w:r>
        <w:rPr>
          <w:rFonts w:ascii="Arial" w:hAnsi="Arial" w:cs="Arial"/>
          <w:b/>
          <w:sz w:val="24"/>
          <w:szCs w:val="24"/>
        </w:rPr>
        <w:tab/>
        <w:t>5500</w:t>
      </w:r>
    </w:p>
    <w:p w:rsidR="00D93A96" w:rsidRDefault="00101E8B" w:rsidP="00D93A96">
      <w:pPr>
        <w:jc w:val="both"/>
        <w:rPr>
          <w:rFonts w:ascii="Arial" w:hAnsi="Arial" w:cs="Arial"/>
          <w:b/>
          <w:sz w:val="24"/>
          <w:szCs w:val="24"/>
        </w:rPr>
      </w:pPr>
      <w:r>
        <w:rPr>
          <w:rFonts w:ascii="Arial" w:hAnsi="Arial" w:cs="Arial"/>
          <w:b/>
          <w:sz w:val="24"/>
          <w:szCs w:val="24"/>
        </w:rPr>
        <w:t>12- SI BALANCEAMOS LA CÁMARA PARA LUS TUNGSTENO (</w:t>
      </w:r>
      <w:r w:rsidR="00D93A96">
        <w:rPr>
          <w:rFonts w:ascii="Arial" w:hAnsi="Arial" w:cs="Arial"/>
          <w:b/>
          <w:sz w:val="24"/>
          <w:szCs w:val="24"/>
        </w:rPr>
        <w:t xml:space="preserve">INCANDESCENTE), </w:t>
      </w:r>
      <w:r>
        <w:rPr>
          <w:rFonts w:ascii="Arial" w:hAnsi="Arial" w:cs="Arial"/>
          <w:b/>
          <w:sz w:val="24"/>
          <w:szCs w:val="24"/>
        </w:rPr>
        <w:t xml:space="preserve">Y HACEMOS LA FOTO CON LUS FLUORESCENTE </w:t>
      </w:r>
      <w:r w:rsidR="00D93A96">
        <w:rPr>
          <w:rFonts w:ascii="Arial" w:hAnsi="Arial" w:cs="Arial"/>
          <w:b/>
          <w:sz w:val="24"/>
          <w:szCs w:val="24"/>
        </w:rPr>
        <w:t>CUAL SERÁ LA DOMINANTE DE LA MISMA:</w:t>
      </w:r>
    </w:p>
    <w:p w:rsidR="00D93A96" w:rsidRDefault="00D93A96" w:rsidP="00D93A96">
      <w:pPr>
        <w:pStyle w:val="Prrafodelista"/>
        <w:numPr>
          <w:ilvl w:val="0"/>
          <w:numId w:val="5"/>
        </w:numPr>
        <w:jc w:val="both"/>
        <w:rPr>
          <w:rFonts w:ascii="Arial" w:hAnsi="Arial" w:cs="Arial"/>
          <w:b/>
          <w:sz w:val="24"/>
          <w:szCs w:val="24"/>
        </w:rPr>
      </w:pPr>
      <w:r>
        <w:rPr>
          <w:rFonts w:ascii="Arial" w:hAnsi="Arial" w:cs="Arial"/>
          <w:b/>
          <w:sz w:val="24"/>
          <w:szCs w:val="24"/>
        </w:rPr>
        <w:t>VERDE</w:t>
      </w:r>
    </w:p>
    <w:p w:rsidR="00D93A96" w:rsidRDefault="00D93A96" w:rsidP="00D93A96">
      <w:pPr>
        <w:pStyle w:val="Prrafodelista"/>
        <w:numPr>
          <w:ilvl w:val="0"/>
          <w:numId w:val="5"/>
        </w:numPr>
        <w:jc w:val="both"/>
        <w:rPr>
          <w:rFonts w:ascii="Arial" w:hAnsi="Arial" w:cs="Arial"/>
          <w:b/>
          <w:sz w:val="24"/>
          <w:szCs w:val="24"/>
        </w:rPr>
      </w:pPr>
      <w:r>
        <w:rPr>
          <w:rFonts w:ascii="Arial" w:hAnsi="Arial" w:cs="Arial"/>
          <w:b/>
          <w:sz w:val="24"/>
          <w:szCs w:val="24"/>
        </w:rPr>
        <w:t>AMARILLO</w:t>
      </w:r>
    </w:p>
    <w:p w:rsidR="00D93A96" w:rsidRDefault="00101E8B" w:rsidP="00D93A96">
      <w:pPr>
        <w:pStyle w:val="Prrafodelista"/>
        <w:numPr>
          <w:ilvl w:val="0"/>
          <w:numId w:val="5"/>
        </w:numPr>
        <w:jc w:val="both"/>
        <w:rPr>
          <w:rFonts w:ascii="Arial" w:hAnsi="Arial" w:cs="Arial"/>
          <w:b/>
          <w:sz w:val="24"/>
          <w:szCs w:val="24"/>
        </w:rPr>
      </w:pPr>
      <w:r>
        <w:rPr>
          <w:rFonts w:ascii="Arial" w:hAnsi="Arial" w:cs="Arial"/>
          <w:b/>
          <w:sz w:val="24"/>
          <w:szCs w:val="24"/>
        </w:rPr>
        <w:lastRenderedPageBreak/>
        <w:t>AZUL</w:t>
      </w:r>
    </w:p>
    <w:p w:rsidR="00D93A96" w:rsidRDefault="00D93A96" w:rsidP="00D93A96">
      <w:pPr>
        <w:jc w:val="both"/>
        <w:rPr>
          <w:rFonts w:ascii="Arial" w:hAnsi="Arial" w:cs="Arial"/>
          <w:b/>
          <w:sz w:val="24"/>
          <w:szCs w:val="24"/>
        </w:rPr>
      </w:pPr>
      <w:r>
        <w:rPr>
          <w:rFonts w:ascii="Arial" w:hAnsi="Arial" w:cs="Arial"/>
          <w:b/>
          <w:sz w:val="24"/>
          <w:szCs w:val="24"/>
        </w:rPr>
        <w:t xml:space="preserve">13- SI BALANCEAMOS LA CÁMARA PARA LUZ </w:t>
      </w:r>
      <w:r w:rsidR="00101E8B">
        <w:rPr>
          <w:rFonts w:ascii="Arial" w:hAnsi="Arial" w:cs="Arial"/>
          <w:b/>
          <w:sz w:val="24"/>
          <w:szCs w:val="24"/>
        </w:rPr>
        <w:t xml:space="preserve">FLUORESCENTE Y EXPONEMOS LA IMAGEN CON LUS DE </w:t>
      </w:r>
      <w:r>
        <w:rPr>
          <w:rFonts w:ascii="Arial" w:hAnsi="Arial" w:cs="Arial"/>
          <w:b/>
          <w:sz w:val="24"/>
          <w:szCs w:val="24"/>
        </w:rPr>
        <w:t>TUNGSTENO</w:t>
      </w:r>
      <w:r w:rsidR="00101E8B">
        <w:rPr>
          <w:rFonts w:ascii="Arial" w:hAnsi="Arial" w:cs="Arial"/>
          <w:b/>
          <w:sz w:val="24"/>
          <w:szCs w:val="24"/>
        </w:rPr>
        <w:t xml:space="preserve">, </w:t>
      </w:r>
      <w:r>
        <w:rPr>
          <w:rFonts w:ascii="Arial" w:hAnsi="Arial" w:cs="Arial"/>
          <w:b/>
          <w:sz w:val="24"/>
          <w:szCs w:val="24"/>
        </w:rPr>
        <w:t>QUE DOMINANTE TENDRÁ LA IMAGEN:</w:t>
      </w:r>
    </w:p>
    <w:p w:rsidR="00D93A96" w:rsidRDefault="00D93A96" w:rsidP="00D93A96">
      <w:pPr>
        <w:pStyle w:val="Prrafodelista"/>
        <w:numPr>
          <w:ilvl w:val="0"/>
          <w:numId w:val="5"/>
        </w:numPr>
        <w:jc w:val="both"/>
        <w:rPr>
          <w:rFonts w:ascii="Arial" w:hAnsi="Arial" w:cs="Arial"/>
          <w:b/>
          <w:sz w:val="24"/>
          <w:szCs w:val="24"/>
        </w:rPr>
      </w:pPr>
      <w:r>
        <w:rPr>
          <w:rFonts w:ascii="Arial" w:hAnsi="Arial" w:cs="Arial"/>
          <w:b/>
          <w:sz w:val="24"/>
          <w:szCs w:val="24"/>
        </w:rPr>
        <w:t>NARANJA AMARILLENTO</w:t>
      </w:r>
    </w:p>
    <w:p w:rsidR="00D93A96" w:rsidRDefault="00D93A96" w:rsidP="00D93A96">
      <w:pPr>
        <w:pStyle w:val="Prrafodelista"/>
        <w:numPr>
          <w:ilvl w:val="0"/>
          <w:numId w:val="5"/>
        </w:numPr>
        <w:jc w:val="both"/>
        <w:rPr>
          <w:rFonts w:ascii="Arial" w:hAnsi="Arial" w:cs="Arial"/>
          <w:b/>
          <w:sz w:val="24"/>
          <w:szCs w:val="24"/>
        </w:rPr>
      </w:pPr>
      <w:r>
        <w:rPr>
          <w:rFonts w:ascii="Arial" w:hAnsi="Arial" w:cs="Arial"/>
          <w:b/>
          <w:sz w:val="24"/>
          <w:szCs w:val="24"/>
        </w:rPr>
        <w:t>ROJO</w:t>
      </w:r>
    </w:p>
    <w:p w:rsidR="00D93A96" w:rsidRDefault="00D93A96" w:rsidP="00D93A96">
      <w:pPr>
        <w:pStyle w:val="Prrafodelista"/>
        <w:numPr>
          <w:ilvl w:val="0"/>
          <w:numId w:val="5"/>
        </w:numPr>
        <w:jc w:val="both"/>
        <w:rPr>
          <w:rFonts w:ascii="Arial" w:hAnsi="Arial" w:cs="Arial"/>
          <w:b/>
          <w:sz w:val="24"/>
          <w:szCs w:val="24"/>
        </w:rPr>
      </w:pPr>
      <w:r>
        <w:rPr>
          <w:rFonts w:ascii="Arial" w:hAnsi="Arial" w:cs="Arial"/>
          <w:b/>
          <w:sz w:val="24"/>
          <w:szCs w:val="24"/>
        </w:rPr>
        <w:t>AZUL</w:t>
      </w:r>
    </w:p>
    <w:p w:rsidR="00D93A96" w:rsidRDefault="00D93A96" w:rsidP="00D93A96">
      <w:pPr>
        <w:jc w:val="both"/>
        <w:rPr>
          <w:rFonts w:ascii="Arial" w:hAnsi="Arial" w:cs="Arial"/>
          <w:b/>
          <w:sz w:val="24"/>
          <w:szCs w:val="24"/>
        </w:rPr>
      </w:pPr>
      <w:r>
        <w:rPr>
          <w:rFonts w:ascii="Arial" w:hAnsi="Arial" w:cs="Arial"/>
          <w:b/>
          <w:sz w:val="24"/>
          <w:szCs w:val="24"/>
        </w:rPr>
        <w:t xml:space="preserve">14- SI COLOCAMOS EL BALANCE DE BLANCO PARA LUZ DÍA Y EXPONEMOS CON LUZ </w:t>
      </w:r>
      <w:r w:rsidR="00101E8B">
        <w:rPr>
          <w:rFonts w:ascii="Arial" w:hAnsi="Arial" w:cs="Arial"/>
          <w:b/>
          <w:sz w:val="24"/>
          <w:szCs w:val="24"/>
        </w:rPr>
        <w:t>DE TUNGSTENO (INCANDESCENTE)</w:t>
      </w:r>
      <w:r>
        <w:rPr>
          <w:rFonts w:ascii="Arial" w:hAnsi="Arial" w:cs="Arial"/>
          <w:b/>
          <w:sz w:val="24"/>
          <w:szCs w:val="24"/>
        </w:rPr>
        <w:t>,</w:t>
      </w:r>
      <w:r w:rsidR="00101E8B">
        <w:rPr>
          <w:rFonts w:ascii="Arial" w:hAnsi="Arial" w:cs="Arial"/>
          <w:b/>
          <w:sz w:val="24"/>
          <w:szCs w:val="24"/>
        </w:rPr>
        <w:t xml:space="preserve"> </w:t>
      </w:r>
      <w:r>
        <w:rPr>
          <w:rFonts w:ascii="Arial" w:hAnsi="Arial" w:cs="Arial"/>
          <w:b/>
          <w:sz w:val="24"/>
          <w:szCs w:val="24"/>
        </w:rPr>
        <w:t>QUE DOMINANTETENDRÁ LA IMAGEN:</w:t>
      </w:r>
    </w:p>
    <w:p w:rsidR="00D93A96" w:rsidRDefault="00101E8B" w:rsidP="00D93A96">
      <w:pPr>
        <w:pStyle w:val="Prrafodelista"/>
        <w:numPr>
          <w:ilvl w:val="0"/>
          <w:numId w:val="5"/>
        </w:numPr>
        <w:jc w:val="both"/>
        <w:rPr>
          <w:rFonts w:ascii="Arial" w:hAnsi="Arial" w:cs="Arial"/>
          <w:b/>
          <w:sz w:val="24"/>
          <w:szCs w:val="24"/>
        </w:rPr>
      </w:pPr>
      <w:r>
        <w:rPr>
          <w:rFonts w:ascii="Arial" w:hAnsi="Arial" w:cs="Arial"/>
          <w:b/>
          <w:sz w:val="24"/>
          <w:szCs w:val="24"/>
        </w:rPr>
        <w:t>ROJO</w:t>
      </w:r>
    </w:p>
    <w:p w:rsidR="00D93A96" w:rsidRDefault="00D93A96" w:rsidP="00D93A96">
      <w:pPr>
        <w:pStyle w:val="Prrafodelista"/>
        <w:numPr>
          <w:ilvl w:val="0"/>
          <w:numId w:val="5"/>
        </w:numPr>
        <w:jc w:val="both"/>
        <w:rPr>
          <w:rFonts w:ascii="Arial" w:hAnsi="Arial" w:cs="Arial"/>
          <w:b/>
          <w:sz w:val="24"/>
          <w:szCs w:val="24"/>
        </w:rPr>
      </w:pPr>
      <w:r>
        <w:rPr>
          <w:rFonts w:ascii="Arial" w:hAnsi="Arial" w:cs="Arial"/>
          <w:b/>
          <w:sz w:val="24"/>
          <w:szCs w:val="24"/>
        </w:rPr>
        <w:t>AZUL</w:t>
      </w:r>
    </w:p>
    <w:p w:rsidR="00D93A96" w:rsidRDefault="00D93A96" w:rsidP="00D93A96">
      <w:pPr>
        <w:pStyle w:val="Prrafodelista"/>
        <w:numPr>
          <w:ilvl w:val="0"/>
          <w:numId w:val="5"/>
        </w:numPr>
        <w:jc w:val="both"/>
        <w:rPr>
          <w:rFonts w:ascii="Arial" w:hAnsi="Arial" w:cs="Arial"/>
          <w:b/>
          <w:sz w:val="24"/>
          <w:szCs w:val="24"/>
        </w:rPr>
      </w:pPr>
      <w:r>
        <w:rPr>
          <w:rFonts w:ascii="Arial" w:hAnsi="Arial" w:cs="Arial"/>
          <w:b/>
          <w:sz w:val="24"/>
          <w:szCs w:val="24"/>
        </w:rPr>
        <w:t>VERDE</w:t>
      </w:r>
    </w:p>
    <w:p w:rsidR="00EE0C32" w:rsidRDefault="00D93A96" w:rsidP="00D93A96">
      <w:pPr>
        <w:jc w:val="both"/>
        <w:rPr>
          <w:rFonts w:ascii="Arial" w:hAnsi="Arial" w:cs="Arial"/>
          <w:b/>
          <w:sz w:val="24"/>
          <w:szCs w:val="24"/>
        </w:rPr>
      </w:pPr>
      <w:r>
        <w:rPr>
          <w:rFonts w:ascii="Arial" w:hAnsi="Arial" w:cs="Arial"/>
          <w:b/>
          <w:sz w:val="24"/>
          <w:szCs w:val="24"/>
        </w:rPr>
        <w:t>15- SI COLOCAMOS EL BALANCE DE BLANCOS PARA LUZ DE DÍA NUBLADO Y EXPONEMOS LA IMAGEN</w:t>
      </w:r>
      <w:r w:rsidR="00EE0C32">
        <w:rPr>
          <w:rFonts w:ascii="Arial" w:hAnsi="Arial" w:cs="Arial"/>
          <w:b/>
          <w:sz w:val="24"/>
          <w:szCs w:val="24"/>
        </w:rPr>
        <w:t xml:space="preserve"> CON LUZ </w:t>
      </w:r>
      <w:r w:rsidR="00101E8B">
        <w:rPr>
          <w:rFonts w:ascii="Arial" w:hAnsi="Arial" w:cs="Arial"/>
          <w:b/>
          <w:sz w:val="24"/>
          <w:szCs w:val="24"/>
        </w:rPr>
        <w:t>DE DÍA NUBLADO</w:t>
      </w:r>
      <w:r w:rsidR="00EE0C32">
        <w:rPr>
          <w:rFonts w:ascii="Arial" w:hAnsi="Arial" w:cs="Arial"/>
          <w:b/>
          <w:sz w:val="24"/>
          <w:szCs w:val="24"/>
        </w:rPr>
        <w:t>, QUE DOMINANTE DE COLOR TENDREMOS:</w:t>
      </w:r>
    </w:p>
    <w:p w:rsidR="00EE0C32" w:rsidRDefault="00101E8B" w:rsidP="00EE0C32">
      <w:pPr>
        <w:pStyle w:val="Prrafodelista"/>
        <w:numPr>
          <w:ilvl w:val="0"/>
          <w:numId w:val="5"/>
        </w:numPr>
        <w:jc w:val="both"/>
        <w:rPr>
          <w:rFonts w:ascii="Arial" w:hAnsi="Arial" w:cs="Arial"/>
          <w:b/>
          <w:sz w:val="24"/>
          <w:szCs w:val="24"/>
        </w:rPr>
      </w:pPr>
      <w:r>
        <w:rPr>
          <w:rFonts w:ascii="Arial" w:hAnsi="Arial" w:cs="Arial"/>
          <w:b/>
          <w:sz w:val="24"/>
          <w:szCs w:val="24"/>
        </w:rPr>
        <w:t>CALIDO</w:t>
      </w:r>
    </w:p>
    <w:p w:rsidR="00EE0C32" w:rsidRDefault="00101E8B" w:rsidP="00EE0C32">
      <w:pPr>
        <w:pStyle w:val="Prrafodelista"/>
        <w:numPr>
          <w:ilvl w:val="0"/>
          <w:numId w:val="5"/>
        </w:numPr>
        <w:jc w:val="both"/>
        <w:rPr>
          <w:rFonts w:ascii="Arial" w:hAnsi="Arial" w:cs="Arial"/>
          <w:b/>
          <w:sz w:val="24"/>
          <w:szCs w:val="24"/>
        </w:rPr>
      </w:pPr>
      <w:r>
        <w:rPr>
          <w:rFonts w:ascii="Arial" w:hAnsi="Arial" w:cs="Arial"/>
          <w:b/>
          <w:sz w:val="24"/>
          <w:szCs w:val="24"/>
        </w:rPr>
        <w:t>FRIO</w:t>
      </w:r>
    </w:p>
    <w:p w:rsidR="00EE0C32" w:rsidRDefault="00EE0C32" w:rsidP="00EE0C32">
      <w:pPr>
        <w:pStyle w:val="Prrafodelista"/>
        <w:numPr>
          <w:ilvl w:val="0"/>
          <w:numId w:val="5"/>
        </w:numPr>
        <w:jc w:val="both"/>
        <w:rPr>
          <w:rFonts w:ascii="Arial" w:hAnsi="Arial" w:cs="Arial"/>
          <w:b/>
          <w:sz w:val="24"/>
          <w:szCs w:val="24"/>
        </w:rPr>
      </w:pPr>
      <w:r>
        <w:rPr>
          <w:rFonts w:ascii="Arial" w:hAnsi="Arial" w:cs="Arial"/>
          <w:b/>
          <w:sz w:val="24"/>
          <w:szCs w:val="24"/>
        </w:rPr>
        <w:t>SIN DOMINANTE</w:t>
      </w:r>
    </w:p>
    <w:p w:rsidR="00EE0C32" w:rsidRDefault="00EE0C32" w:rsidP="00EE0C32">
      <w:pPr>
        <w:jc w:val="both"/>
        <w:rPr>
          <w:rFonts w:ascii="Arial" w:hAnsi="Arial" w:cs="Arial"/>
          <w:b/>
          <w:sz w:val="24"/>
          <w:szCs w:val="24"/>
        </w:rPr>
      </w:pPr>
      <w:r>
        <w:rPr>
          <w:rFonts w:ascii="Arial" w:hAnsi="Arial" w:cs="Arial"/>
          <w:b/>
          <w:sz w:val="24"/>
          <w:szCs w:val="24"/>
        </w:rPr>
        <w:t xml:space="preserve">16- LA FOTOGRAFÍA DIGITAL SE BASA EN LA EXCITACIÓN DE UN SEMICONDUCTOR, EL CUAL REACCIONA CON LA INFLUENCIA DE LA LUZ Y LA ORGANIZA EN CANALES, </w:t>
      </w:r>
      <w:r w:rsidR="00101E8B">
        <w:rPr>
          <w:rFonts w:ascii="Arial" w:hAnsi="Arial" w:cs="Arial"/>
          <w:b/>
          <w:sz w:val="24"/>
          <w:szCs w:val="24"/>
        </w:rPr>
        <w:t>ESTOS CANALES SOLO SE USAN EN PHOTOSHOP, PERO EXISTEN OTROS COLORES QUE INTERVIENEN EN LA FORMACIÓN DE LA IMAGEN EN COLOR, LOS CUALES PROYECTADOS DAN UN COLOR ?…………………………COMO SE LLAMAN……………………………….., MENCIONELOS.</w:t>
      </w:r>
    </w:p>
    <w:p w:rsidR="00EE0C32" w:rsidRDefault="00EE0C32" w:rsidP="00EE0C32">
      <w:pPr>
        <w:jc w:val="both"/>
        <w:rPr>
          <w:rFonts w:ascii="Arial" w:hAnsi="Arial" w:cs="Arial"/>
          <w:b/>
          <w:sz w:val="24"/>
          <w:szCs w:val="24"/>
        </w:rPr>
      </w:pPr>
      <w:r>
        <w:rPr>
          <w:rFonts w:ascii="Arial" w:hAnsi="Arial" w:cs="Arial"/>
          <w:b/>
          <w:sz w:val="24"/>
          <w:szCs w:val="24"/>
        </w:rPr>
        <w:tab/>
        <w:t>-……………………………………………….</w:t>
      </w:r>
    </w:p>
    <w:p w:rsidR="00EE0C32" w:rsidRDefault="00EE0C32" w:rsidP="00EE0C32">
      <w:pPr>
        <w:jc w:val="both"/>
        <w:rPr>
          <w:rFonts w:ascii="Arial" w:hAnsi="Arial" w:cs="Arial"/>
          <w:b/>
          <w:sz w:val="24"/>
          <w:szCs w:val="24"/>
        </w:rPr>
      </w:pPr>
      <w:r>
        <w:rPr>
          <w:rFonts w:ascii="Arial" w:hAnsi="Arial" w:cs="Arial"/>
          <w:b/>
          <w:sz w:val="24"/>
          <w:szCs w:val="24"/>
        </w:rPr>
        <w:tab/>
        <w:t>-……………………………………………….</w:t>
      </w:r>
    </w:p>
    <w:p w:rsidR="00101E8B" w:rsidRDefault="00101E8B" w:rsidP="00EE0C32">
      <w:pPr>
        <w:jc w:val="both"/>
        <w:rPr>
          <w:rFonts w:ascii="Arial" w:hAnsi="Arial" w:cs="Arial"/>
          <w:b/>
          <w:sz w:val="24"/>
          <w:szCs w:val="24"/>
        </w:rPr>
      </w:pPr>
      <w:r>
        <w:rPr>
          <w:rFonts w:ascii="Arial" w:hAnsi="Arial" w:cs="Arial"/>
          <w:b/>
          <w:sz w:val="24"/>
          <w:szCs w:val="24"/>
        </w:rPr>
        <w:tab/>
        <w:t>-……………………………………………….</w:t>
      </w:r>
    </w:p>
    <w:p w:rsidR="00101E8B" w:rsidRDefault="00101E8B" w:rsidP="00EE0C32">
      <w:pPr>
        <w:jc w:val="both"/>
        <w:rPr>
          <w:rFonts w:ascii="Arial" w:hAnsi="Arial" w:cs="Arial"/>
          <w:b/>
          <w:sz w:val="24"/>
          <w:szCs w:val="24"/>
        </w:rPr>
      </w:pPr>
      <w:r>
        <w:rPr>
          <w:rFonts w:ascii="Arial" w:hAnsi="Arial" w:cs="Arial"/>
          <w:b/>
          <w:sz w:val="24"/>
          <w:szCs w:val="24"/>
        </w:rPr>
        <w:tab/>
        <w:t>-……………………………………………….(DENSIDAD?</w:t>
      </w:r>
    </w:p>
    <w:p w:rsidR="00101E8B" w:rsidRDefault="00101E8B" w:rsidP="00EE0C32">
      <w:pPr>
        <w:jc w:val="both"/>
        <w:rPr>
          <w:rFonts w:ascii="Arial" w:hAnsi="Arial" w:cs="Arial"/>
          <w:b/>
          <w:sz w:val="24"/>
          <w:szCs w:val="24"/>
        </w:rPr>
      </w:pPr>
    </w:p>
    <w:p w:rsidR="00101E8B" w:rsidRDefault="00101E8B" w:rsidP="00EE0C32">
      <w:pPr>
        <w:jc w:val="both"/>
        <w:rPr>
          <w:rFonts w:ascii="Arial" w:hAnsi="Arial" w:cs="Arial"/>
          <w:b/>
          <w:sz w:val="24"/>
          <w:szCs w:val="24"/>
        </w:rPr>
      </w:pPr>
    </w:p>
    <w:p w:rsidR="00101E8B" w:rsidRDefault="00101E8B" w:rsidP="00EE0C32">
      <w:pPr>
        <w:jc w:val="both"/>
        <w:rPr>
          <w:rFonts w:ascii="Arial" w:hAnsi="Arial" w:cs="Arial"/>
          <w:b/>
          <w:sz w:val="24"/>
          <w:szCs w:val="24"/>
        </w:rPr>
      </w:pPr>
    </w:p>
    <w:p w:rsidR="00EE0C32" w:rsidRDefault="00EE0C32" w:rsidP="00EE0C32">
      <w:pPr>
        <w:jc w:val="both"/>
        <w:rPr>
          <w:rFonts w:ascii="Arial" w:hAnsi="Arial" w:cs="Arial"/>
          <w:b/>
          <w:sz w:val="24"/>
          <w:szCs w:val="24"/>
        </w:rPr>
      </w:pPr>
      <w:r>
        <w:rPr>
          <w:rFonts w:ascii="Arial" w:hAnsi="Arial" w:cs="Arial"/>
          <w:b/>
          <w:sz w:val="24"/>
          <w:szCs w:val="24"/>
        </w:rPr>
        <w:lastRenderedPageBreak/>
        <w:t>17- MENCIONE LOS COLORES COMPLEMENTARIOS A CADA UNO DE LOS COLORES LUZ:</w:t>
      </w:r>
    </w:p>
    <w:p w:rsidR="00EE0C32" w:rsidRDefault="00EE0C32" w:rsidP="00EE0C32">
      <w:pPr>
        <w:jc w:val="both"/>
        <w:rPr>
          <w:rFonts w:ascii="Arial" w:hAnsi="Arial" w:cs="Arial"/>
          <w:b/>
          <w:sz w:val="24"/>
          <w:szCs w:val="24"/>
        </w:rPr>
      </w:pPr>
      <w:r>
        <w:rPr>
          <w:rFonts w:ascii="Arial" w:hAnsi="Arial" w:cs="Arial"/>
          <w:b/>
          <w:sz w:val="24"/>
          <w:szCs w:val="24"/>
        </w:rPr>
        <w:tab/>
        <w:t>ROJO - ………………………………….</w:t>
      </w:r>
    </w:p>
    <w:p w:rsidR="00EE0C32" w:rsidRDefault="00EE0C32" w:rsidP="00EE0C32">
      <w:pPr>
        <w:jc w:val="both"/>
        <w:rPr>
          <w:rFonts w:ascii="Arial" w:hAnsi="Arial" w:cs="Arial"/>
          <w:b/>
          <w:sz w:val="24"/>
          <w:szCs w:val="24"/>
        </w:rPr>
      </w:pPr>
      <w:r>
        <w:rPr>
          <w:rFonts w:ascii="Arial" w:hAnsi="Arial" w:cs="Arial"/>
          <w:b/>
          <w:sz w:val="24"/>
          <w:szCs w:val="24"/>
        </w:rPr>
        <w:tab/>
        <w:t>VERDE - ………………………………..</w:t>
      </w:r>
    </w:p>
    <w:p w:rsidR="00EE0C32" w:rsidRDefault="00EE0C32" w:rsidP="00EE0C32">
      <w:pPr>
        <w:jc w:val="both"/>
        <w:rPr>
          <w:rFonts w:ascii="Arial" w:hAnsi="Arial" w:cs="Arial"/>
          <w:b/>
          <w:sz w:val="24"/>
          <w:szCs w:val="24"/>
        </w:rPr>
      </w:pPr>
      <w:r>
        <w:rPr>
          <w:rFonts w:ascii="Arial" w:hAnsi="Arial" w:cs="Arial"/>
          <w:b/>
          <w:sz w:val="24"/>
          <w:szCs w:val="24"/>
        </w:rPr>
        <w:tab/>
        <w:t>AZUL - …………………………………..</w:t>
      </w:r>
    </w:p>
    <w:p w:rsidR="00F34D1E" w:rsidRDefault="00F34D1E" w:rsidP="00EE0C32">
      <w:pPr>
        <w:jc w:val="both"/>
        <w:rPr>
          <w:rFonts w:ascii="Arial" w:hAnsi="Arial" w:cs="Arial"/>
          <w:b/>
          <w:sz w:val="24"/>
          <w:szCs w:val="24"/>
        </w:rPr>
      </w:pPr>
    </w:p>
    <w:p w:rsidR="00EE0C32" w:rsidRDefault="00EE0C32" w:rsidP="00EE0C32">
      <w:pPr>
        <w:jc w:val="both"/>
        <w:rPr>
          <w:rFonts w:ascii="Arial" w:hAnsi="Arial" w:cs="Arial"/>
          <w:b/>
          <w:sz w:val="24"/>
          <w:szCs w:val="24"/>
        </w:rPr>
      </w:pPr>
      <w:r>
        <w:rPr>
          <w:rFonts w:ascii="Arial" w:hAnsi="Arial" w:cs="Arial"/>
          <w:b/>
          <w:sz w:val="24"/>
          <w:szCs w:val="24"/>
        </w:rPr>
        <w:t>18- COMO SE FORMAN LOS SIGUIENTES COLORES:</w:t>
      </w:r>
    </w:p>
    <w:p w:rsidR="00EE0C32" w:rsidRDefault="00101E8B" w:rsidP="00101E8B">
      <w:pPr>
        <w:ind w:firstLine="708"/>
        <w:jc w:val="both"/>
        <w:rPr>
          <w:rFonts w:ascii="Arial" w:hAnsi="Arial" w:cs="Arial"/>
          <w:b/>
          <w:sz w:val="24"/>
          <w:szCs w:val="24"/>
        </w:rPr>
      </w:pPr>
      <w:r>
        <w:rPr>
          <w:rFonts w:ascii="Arial" w:hAnsi="Arial" w:cs="Arial"/>
          <w:b/>
          <w:sz w:val="24"/>
          <w:szCs w:val="24"/>
        </w:rPr>
        <w:t>AMARILLO</w:t>
      </w:r>
      <w:r w:rsidR="00EE0C32">
        <w:rPr>
          <w:rFonts w:ascii="Arial" w:hAnsi="Arial" w:cs="Arial"/>
          <w:b/>
          <w:sz w:val="24"/>
          <w:szCs w:val="24"/>
        </w:rPr>
        <w:t>…………………+……………………………</w:t>
      </w:r>
    </w:p>
    <w:p w:rsidR="00EE0C32" w:rsidRDefault="00101E8B" w:rsidP="00101E8B">
      <w:pPr>
        <w:ind w:firstLine="708"/>
        <w:jc w:val="both"/>
        <w:rPr>
          <w:rFonts w:ascii="Arial" w:hAnsi="Arial" w:cs="Arial"/>
          <w:b/>
          <w:sz w:val="24"/>
          <w:szCs w:val="24"/>
        </w:rPr>
      </w:pPr>
      <w:r>
        <w:rPr>
          <w:rFonts w:ascii="Arial" w:hAnsi="Arial" w:cs="Arial"/>
          <w:b/>
          <w:sz w:val="24"/>
          <w:szCs w:val="24"/>
        </w:rPr>
        <w:t>MAGENTA</w:t>
      </w:r>
      <w:r w:rsidR="00EE0C32">
        <w:rPr>
          <w:rFonts w:ascii="Arial" w:hAnsi="Arial" w:cs="Arial"/>
          <w:b/>
          <w:sz w:val="24"/>
          <w:szCs w:val="24"/>
        </w:rPr>
        <w:t>………………….+……………………………</w:t>
      </w:r>
    </w:p>
    <w:p w:rsidR="00EE0C32" w:rsidRDefault="00101E8B" w:rsidP="00101E8B">
      <w:pPr>
        <w:ind w:firstLine="708"/>
        <w:jc w:val="both"/>
        <w:rPr>
          <w:rFonts w:ascii="Arial" w:hAnsi="Arial" w:cs="Arial"/>
          <w:b/>
          <w:sz w:val="24"/>
          <w:szCs w:val="24"/>
        </w:rPr>
      </w:pPr>
      <w:r>
        <w:rPr>
          <w:rFonts w:ascii="Arial" w:hAnsi="Arial" w:cs="Arial"/>
          <w:b/>
          <w:sz w:val="24"/>
          <w:szCs w:val="24"/>
        </w:rPr>
        <w:t>CYAN</w:t>
      </w:r>
      <w:r w:rsidR="00EE0C32">
        <w:rPr>
          <w:rFonts w:ascii="Arial" w:hAnsi="Arial" w:cs="Arial"/>
          <w:b/>
          <w:sz w:val="24"/>
          <w:szCs w:val="24"/>
        </w:rPr>
        <w:t>…………</w:t>
      </w:r>
      <w:r>
        <w:rPr>
          <w:rFonts w:ascii="Arial" w:hAnsi="Arial" w:cs="Arial"/>
          <w:b/>
          <w:sz w:val="24"/>
          <w:szCs w:val="24"/>
        </w:rPr>
        <w:t>…………</w:t>
      </w:r>
      <w:r w:rsidR="00EE0C32">
        <w:rPr>
          <w:rFonts w:ascii="Arial" w:hAnsi="Arial" w:cs="Arial"/>
          <w:b/>
          <w:sz w:val="24"/>
          <w:szCs w:val="24"/>
        </w:rPr>
        <w:t>…..+……………………………</w:t>
      </w:r>
    </w:p>
    <w:p w:rsidR="00F34D1E" w:rsidRDefault="00F34D1E" w:rsidP="00EE0C32">
      <w:pPr>
        <w:jc w:val="both"/>
        <w:rPr>
          <w:rFonts w:ascii="Arial" w:hAnsi="Arial" w:cs="Arial"/>
          <w:b/>
          <w:sz w:val="24"/>
          <w:szCs w:val="24"/>
        </w:rPr>
      </w:pPr>
    </w:p>
    <w:p w:rsidR="00EE0C32" w:rsidRDefault="00EE0C32" w:rsidP="00EE0C32">
      <w:pPr>
        <w:jc w:val="both"/>
        <w:rPr>
          <w:rFonts w:ascii="Arial" w:hAnsi="Arial" w:cs="Arial"/>
          <w:b/>
          <w:sz w:val="24"/>
          <w:szCs w:val="24"/>
        </w:rPr>
      </w:pPr>
      <w:r>
        <w:rPr>
          <w:rFonts w:ascii="Arial" w:hAnsi="Arial" w:cs="Arial"/>
          <w:b/>
          <w:sz w:val="24"/>
          <w:szCs w:val="24"/>
        </w:rPr>
        <w:t>19- EN LA FOTOGRAFÍA DIGITAL ENCONTRAMOS DOS TIPOS DE SENSORES MENCIÓNELOS Y DIGA SUS PRINCIPALES CARACTERÍSTICAS:</w:t>
      </w:r>
    </w:p>
    <w:p w:rsidR="00EE0C32" w:rsidRDefault="00EE0C32" w:rsidP="00EE0C32">
      <w:pPr>
        <w:jc w:val="both"/>
        <w:rPr>
          <w:rFonts w:ascii="Arial" w:hAnsi="Arial" w:cs="Arial"/>
          <w:b/>
          <w:sz w:val="24"/>
          <w:szCs w:val="24"/>
        </w:rPr>
      </w:pPr>
      <w:r>
        <w:rPr>
          <w:rFonts w:ascii="Arial" w:hAnsi="Arial" w:cs="Arial"/>
          <w:b/>
          <w:sz w:val="24"/>
          <w:szCs w:val="24"/>
        </w:rPr>
        <w:t>…………………………………………………………………………………………………………………………………………………………………………………………………………………………………………………………………………………………………………………………………………………………………………………………………………………………………………………………………………………………………………………………………………………………………………………………………………………………………………………………………………………………………………………………………………………………………………</w:t>
      </w:r>
    </w:p>
    <w:p w:rsidR="00F34D1E" w:rsidRDefault="00F34D1E" w:rsidP="00EE0C32">
      <w:pPr>
        <w:jc w:val="both"/>
        <w:rPr>
          <w:rFonts w:ascii="Arial" w:hAnsi="Arial" w:cs="Arial"/>
          <w:b/>
          <w:sz w:val="24"/>
          <w:szCs w:val="24"/>
        </w:rPr>
      </w:pPr>
    </w:p>
    <w:p w:rsidR="00EE0C32" w:rsidRDefault="00EE0C32" w:rsidP="00EE0C32">
      <w:pPr>
        <w:jc w:val="both"/>
        <w:rPr>
          <w:rFonts w:ascii="Arial" w:hAnsi="Arial" w:cs="Arial"/>
          <w:b/>
          <w:sz w:val="24"/>
          <w:szCs w:val="24"/>
        </w:rPr>
      </w:pPr>
      <w:r>
        <w:rPr>
          <w:rFonts w:ascii="Arial" w:hAnsi="Arial" w:cs="Arial"/>
          <w:b/>
          <w:sz w:val="24"/>
          <w:szCs w:val="24"/>
        </w:rPr>
        <w:t>20- LAS CÁMARAS DE ALTA GAMA, DE ESTUDIO, DE ALTÍSIMA DEFINICIÓN PARA TRABAJOS ESPECIALES ESTÁN EQUIPADAS CON QUE TIPO DE SENSOR:</w:t>
      </w:r>
    </w:p>
    <w:p w:rsidR="00EE0C32" w:rsidRDefault="00EE0C32" w:rsidP="00EE0C32">
      <w:pPr>
        <w:jc w:val="both"/>
        <w:rPr>
          <w:rFonts w:ascii="Arial" w:hAnsi="Arial" w:cs="Arial"/>
          <w:b/>
          <w:sz w:val="24"/>
          <w:szCs w:val="24"/>
        </w:rPr>
      </w:pPr>
      <w:r>
        <w:rPr>
          <w:rFonts w:ascii="Arial" w:hAnsi="Arial" w:cs="Arial"/>
          <w:b/>
          <w:sz w:val="24"/>
          <w:szCs w:val="24"/>
        </w:rPr>
        <w:tab/>
        <w:t>CCD</w:t>
      </w:r>
    </w:p>
    <w:p w:rsidR="00EE0C32" w:rsidRDefault="00EE0C32" w:rsidP="00EE0C32">
      <w:pPr>
        <w:jc w:val="both"/>
        <w:rPr>
          <w:rFonts w:ascii="Arial" w:hAnsi="Arial" w:cs="Arial"/>
          <w:b/>
          <w:sz w:val="24"/>
          <w:szCs w:val="24"/>
        </w:rPr>
      </w:pPr>
      <w:r>
        <w:rPr>
          <w:rFonts w:ascii="Arial" w:hAnsi="Arial" w:cs="Arial"/>
          <w:b/>
          <w:sz w:val="24"/>
          <w:szCs w:val="24"/>
        </w:rPr>
        <w:tab/>
        <w:t>CMOS</w:t>
      </w:r>
    </w:p>
    <w:p w:rsidR="00F34D1E" w:rsidRDefault="00F34D1E" w:rsidP="00EE0C32">
      <w:pPr>
        <w:jc w:val="both"/>
        <w:rPr>
          <w:rFonts w:ascii="Arial" w:hAnsi="Arial" w:cs="Arial"/>
          <w:b/>
          <w:sz w:val="24"/>
          <w:szCs w:val="24"/>
        </w:rPr>
      </w:pPr>
    </w:p>
    <w:p w:rsidR="00101E8B" w:rsidRDefault="00101E8B" w:rsidP="00EE0C32">
      <w:pPr>
        <w:jc w:val="both"/>
        <w:rPr>
          <w:rFonts w:ascii="Arial" w:hAnsi="Arial" w:cs="Arial"/>
          <w:b/>
          <w:sz w:val="24"/>
          <w:szCs w:val="24"/>
        </w:rPr>
      </w:pPr>
    </w:p>
    <w:p w:rsidR="00101E8B" w:rsidRDefault="00101E8B" w:rsidP="00EE0C32">
      <w:pPr>
        <w:jc w:val="both"/>
        <w:rPr>
          <w:rFonts w:ascii="Arial" w:hAnsi="Arial" w:cs="Arial"/>
          <w:b/>
          <w:sz w:val="24"/>
          <w:szCs w:val="24"/>
        </w:rPr>
      </w:pPr>
    </w:p>
    <w:p w:rsidR="00EE0C32" w:rsidRDefault="00EE0C32" w:rsidP="00EE0C32">
      <w:pPr>
        <w:jc w:val="both"/>
        <w:rPr>
          <w:rFonts w:ascii="Arial" w:hAnsi="Arial" w:cs="Arial"/>
          <w:b/>
          <w:sz w:val="24"/>
          <w:szCs w:val="24"/>
        </w:rPr>
      </w:pPr>
      <w:r>
        <w:rPr>
          <w:rFonts w:ascii="Arial" w:hAnsi="Arial" w:cs="Arial"/>
          <w:b/>
          <w:sz w:val="24"/>
          <w:szCs w:val="24"/>
        </w:rPr>
        <w:lastRenderedPageBreak/>
        <w:t>21- DADO LAS MEDIDAS 3462 X 2860 CUAL ES LA MEDIDA DE LA MÁXIMA AMPLIACIÓN POSIBLE</w:t>
      </w:r>
      <w:r w:rsidR="00104143">
        <w:rPr>
          <w:rFonts w:ascii="Arial" w:hAnsi="Arial" w:cs="Arial"/>
          <w:b/>
          <w:sz w:val="24"/>
          <w:szCs w:val="24"/>
        </w:rPr>
        <w:t xml:space="preserve"> PARA UNA RESOLUCIÓN DE </w:t>
      </w:r>
      <w:r w:rsidR="00101E8B">
        <w:rPr>
          <w:rFonts w:ascii="Arial" w:hAnsi="Arial" w:cs="Arial"/>
          <w:b/>
          <w:sz w:val="24"/>
          <w:szCs w:val="24"/>
        </w:rPr>
        <w:t>72</w:t>
      </w:r>
      <w:r w:rsidR="00104143">
        <w:rPr>
          <w:rFonts w:ascii="Arial" w:hAnsi="Arial" w:cs="Arial"/>
          <w:b/>
          <w:sz w:val="24"/>
          <w:szCs w:val="24"/>
        </w:rPr>
        <w:t>dpi</w:t>
      </w:r>
    </w:p>
    <w:p w:rsidR="00104143" w:rsidRDefault="00104143" w:rsidP="00EE0C32">
      <w:pPr>
        <w:jc w:val="both"/>
        <w:rPr>
          <w:rFonts w:ascii="Arial" w:hAnsi="Arial" w:cs="Arial"/>
          <w:b/>
          <w:sz w:val="24"/>
          <w:szCs w:val="24"/>
        </w:rPr>
      </w:pPr>
      <w:r>
        <w:rPr>
          <w:rFonts w:ascii="Arial" w:hAnsi="Arial" w:cs="Arial"/>
          <w:b/>
          <w:sz w:val="24"/>
          <w:szCs w:val="24"/>
        </w:rPr>
        <w:t>……………………………….x………………………………</w:t>
      </w:r>
    </w:p>
    <w:p w:rsidR="00F34D1E" w:rsidRDefault="00F34D1E" w:rsidP="00EE0C32">
      <w:pPr>
        <w:jc w:val="both"/>
        <w:rPr>
          <w:rFonts w:ascii="Arial" w:hAnsi="Arial" w:cs="Arial"/>
          <w:b/>
          <w:sz w:val="24"/>
          <w:szCs w:val="24"/>
        </w:rPr>
      </w:pPr>
    </w:p>
    <w:p w:rsidR="00104143" w:rsidRDefault="00104143" w:rsidP="00EE0C32">
      <w:pPr>
        <w:jc w:val="both"/>
        <w:rPr>
          <w:rFonts w:ascii="Arial" w:hAnsi="Arial" w:cs="Arial"/>
          <w:b/>
          <w:sz w:val="24"/>
          <w:szCs w:val="24"/>
        </w:rPr>
      </w:pPr>
      <w:r>
        <w:rPr>
          <w:rFonts w:ascii="Arial" w:hAnsi="Arial" w:cs="Arial"/>
          <w:b/>
          <w:sz w:val="24"/>
          <w:szCs w:val="24"/>
        </w:rPr>
        <w:t>22- SI PONEMOS COMO PUNTO DE PARTIDA QUE NUESTRAS CÁMARAS DIGITALES FUNCIONAN CON 8bits, POR CANAL Y CONTAMOS CON 3 CANALES RGB., CUANTOS COLORES SON POSIBLES OBTENER CON ESTOS CANALES:</w:t>
      </w:r>
    </w:p>
    <w:p w:rsidR="00104143" w:rsidRDefault="00104143" w:rsidP="00EE0C32">
      <w:pPr>
        <w:jc w:val="both"/>
        <w:rPr>
          <w:rFonts w:ascii="Arial" w:hAnsi="Arial" w:cs="Arial"/>
          <w:b/>
          <w:sz w:val="24"/>
          <w:szCs w:val="24"/>
        </w:rPr>
      </w:pPr>
      <w:r>
        <w:rPr>
          <w:rFonts w:ascii="Arial" w:hAnsi="Arial" w:cs="Arial"/>
          <w:b/>
          <w:sz w:val="24"/>
          <w:szCs w:val="24"/>
        </w:rPr>
        <w:t>…………………..X…………………….X…………………=</w:t>
      </w:r>
    </w:p>
    <w:p w:rsidR="00F34D1E" w:rsidRDefault="00F34D1E" w:rsidP="00EE0C32">
      <w:pPr>
        <w:jc w:val="both"/>
        <w:rPr>
          <w:rFonts w:ascii="Arial" w:hAnsi="Arial" w:cs="Arial"/>
          <w:b/>
          <w:sz w:val="24"/>
          <w:szCs w:val="24"/>
        </w:rPr>
      </w:pPr>
    </w:p>
    <w:p w:rsidR="00F34D1E" w:rsidRDefault="00F34D1E" w:rsidP="00EE0C32">
      <w:pPr>
        <w:jc w:val="both"/>
        <w:rPr>
          <w:rFonts w:ascii="Arial" w:hAnsi="Arial" w:cs="Arial"/>
          <w:b/>
          <w:sz w:val="24"/>
          <w:szCs w:val="24"/>
        </w:rPr>
      </w:pPr>
    </w:p>
    <w:p w:rsidR="00104143" w:rsidRDefault="00104143" w:rsidP="00EE0C32">
      <w:pPr>
        <w:jc w:val="both"/>
        <w:rPr>
          <w:rFonts w:ascii="Arial" w:hAnsi="Arial" w:cs="Arial"/>
          <w:b/>
          <w:sz w:val="24"/>
          <w:szCs w:val="24"/>
        </w:rPr>
      </w:pPr>
      <w:r>
        <w:rPr>
          <w:rFonts w:ascii="Arial" w:hAnsi="Arial" w:cs="Arial"/>
          <w:b/>
          <w:sz w:val="24"/>
          <w:szCs w:val="24"/>
        </w:rPr>
        <w:t>23- CUALES SON LOS TRES ELEMENTOS FUNDAMENTALES QUE INTERVI</w:t>
      </w:r>
      <w:r w:rsidR="00101E8B">
        <w:rPr>
          <w:rFonts w:ascii="Arial" w:hAnsi="Arial" w:cs="Arial"/>
          <w:b/>
          <w:sz w:val="24"/>
          <w:szCs w:val="24"/>
        </w:rPr>
        <w:t>ENEN EN LA PROFUNDIDAD DE CAMPO MENCIÓNELOS Y COMO ES LA PROPORCIÓN DEL FOCO EN LA PROFUNDIDAD DE CAMPO.</w:t>
      </w:r>
    </w:p>
    <w:p w:rsidR="00101E8B" w:rsidRDefault="00101E8B" w:rsidP="00EE0C32">
      <w:pPr>
        <w:jc w:val="both"/>
        <w:rPr>
          <w:rFonts w:ascii="Arial" w:hAnsi="Arial" w:cs="Arial"/>
          <w:b/>
          <w:sz w:val="24"/>
          <w:szCs w:val="24"/>
        </w:rPr>
      </w:pPr>
      <w:r>
        <w:rPr>
          <w:rFonts w:ascii="Arial" w:hAnsi="Arial" w:cs="Arial"/>
          <w:b/>
          <w:sz w:val="24"/>
          <w:szCs w:val="24"/>
        </w:rPr>
        <w:t>……………..POR DELANTE</w:t>
      </w:r>
      <w:r w:rsidRPr="00101E8B">
        <w:rPr>
          <w:rFonts w:ascii="Arial" w:hAnsi="Arial" w:cs="Arial"/>
          <w:b/>
          <w:color w:val="FF0000"/>
          <w:sz w:val="24"/>
          <w:szCs w:val="24"/>
        </w:rPr>
        <w:t>(PUNTO FOCAL)</w:t>
      </w:r>
      <w:r>
        <w:rPr>
          <w:rFonts w:ascii="Arial" w:hAnsi="Arial" w:cs="Arial"/>
          <w:b/>
          <w:sz w:val="24"/>
          <w:szCs w:val="24"/>
        </w:rPr>
        <w:t>POR DETRÁS…………………</w:t>
      </w:r>
    </w:p>
    <w:p w:rsidR="00104143" w:rsidRDefault="00104143" w:rsidP="00EE0C32">
      <w:pPr>
        <w:jc w:val="both"/>
        <w:rPr>
          <w:rFonts w:ascii="Arial" w:hAnsi="Arial" w:cs="Arial"/>
          <w:b/>
          <w:sz w:val="24"/>
          <w:szCs w:val="24"/>
        </w:rPr>
      </w:pPr>
      <w:r>
        <w:rPr>
          <w:rFonts w:ascii="Arial" w:hAnsi="Arial" w:cs="Arial"/>
          <w:b/>
          <w:sz w:val="24"/>
          <w:szCs w:val="24"/>
        </w:rPr>
        <w:tab/>
        <w:t>…………………………………………………………</w:t>
      </w:r>
    </w:p>
    <w:p w:rsidR="00104143" w:rsidRDefault="00104143" w:rsidP="00EE0C32">
      <w:pPr>
        <w:jc w:val="both"/>
        <w:rPr>
          <w:rFonts w:ascii="Arial" w:hAnsi="Arial" w:cs="Arial"/>
          <w:b/>
          <w:sz w:val="24"/>
          <w:szCs w:val="24"/>
        </w:rPr>
      </w:pPr>
      <w:r>
        <w:rPr>
          <w:rFonts w:ascii="Arial" w:hAnsi="Arial" w:cs="Arial"/>
          <w:b/>
          <w:sz w:val="24"/>
          <w:szCs w:val="24"/>
        </w:rPr>
        <w:tab/>
        <w:t>…………………………………………………………</w:t>
      </w:r>
    </w:p>
    <w:p w:rsidR="00104143" w:rsidRDefault="00104143" w:rsidP="00EE0C32">
      <w:pPr>
        <w:jc w:val="both"/>
        <w:rPr>
          <w:rFonts w:ascii="Arial" w:hAnsi="Arial" w:cs="Arial"/>
          <w:b/>
          <w:sz w:val="24"/>
          <w:szCs w:val="24"/>
        </w:rPr>
      </w:pPr>
      <w:r>
        <w:rPr>
          <w:rFonts w:ascii="Arial" w:hAnsi="Arial" w:cs="Arial"/>
          <w:b/>
          <w:sz w:val="24"/>
          <w:szCs w:val="24"/>
        </w:rPr>
        <w:tab/>
        <w:t>…………………………………………………………</w:t>
      </w:r>
    </w:p>
    <w:p w:rsidR="00F34D1E" w:rsidRDefault="00F34D1E" w:rsidP="00EE0C32">
      <w:pPr>
        <w:jc w:val="both"/>
        <w:rPr>
          <w:rFonts w:ascii="Arial" w:hAnsi="Arial" w:cs="Arial"/>
          <w:b/>
          <w:sz w:val="24"/>
          <w:szCs w:val="24"/>
        </w:rPr>
      </w:pPr>
    </w:p>
    <w:p w:rsidR="00104143" w:rsidRDefault="00104143" w:rsidP="00EE0C32">
      <w:pPr>
        <w:jc w:val="both"/>
        <w:rPr>
          <w:rFonts w:ascii="Arial" w:hAnsi="Arial" w:cs="Arial"/>
          <w:b/>
          <w:sz w:val="24"/>
          <w:szCs w:val="24"/>
        </w:rPr>
      </w:pPr>
      <w:r>
        <w:rPr>
          <w:rFonts w:ascii="Arial" w:hAnsi="Arial" w:cs="Arial"/>
          <w:b/>
          <w:sz w:val="24"/>
          <w:szCs w:val="24"/>
        </w:rPr>
        <w:t>24- CUALES SON LOS ELEMENTOS FUNDAMENTALES PARA LA REGULACIÒN DE LA LUZ EN LA CÁMARA FOTOGRÁFICA MODERNA.</w:t>
      </w:r>
    </w:p>
    <w:p w:rsidR="00104143" w:rsidRDefault="00104143" w:rsidP="00EE0C32">
      <w:pPr>
        <w:jc w:val="both"/>
        <w:rPr>
          <w:rFonts w:ascii="Arial" w:hAnsi="Arial" w:cs="Arial"/>
          <w:b/>
          <w:sz w:val="24"/>
          <w:szCs w:val="24"/>
        </w:rPr>
      </w:pPr>
      <w:r>
        <w:rPr>
          <w:rFonts w:ascii="Arial" w:hAnsi="Arial" w:cs="Arial"/>
          <w:b/>
          <w:sz w:val="24"/>
          <w:szCs w:val="24"/>
        </w:rPr>
        <w:tab/>
        <w:t>…………………………………………..</w:t>
      </w:r>
    </w:p>
    <w:p w:rsidR="00104143" w:rsidRDefault="00104143" w:rsidP="00EE0C32">
      <w:pPr>
        <w:jc w:val="both"/>
        <w:rPr>
          <w:rFonts w:ascii="Arial" w:hAnsi="Arial" w:cs="Arial"/>
          <w:b/>
          <w:sz w:val="24"/>
          <w:szCs w:val="24"/>
        </w:rPr>
      </w:pPr>
      <w:r>
        <w:rPr>
          <w:rFonts w:ascii="Arial" w:hAnsi="Arial" w:cs="Arial"/>
          <w:b/>
          <w:sz w:val="24"/>
          <w:szCs w:val="24"/>
        </w:rPr>
        <w:tab/>
        <w:t>…………………………………………..</w:t>
      </w:r>
    </w:p>
    <w:p w:rsidR="00F34D1E" w:rsidRDefault="00F34D1E" w:rsidP="00EE0C32">
      <w:pPr>
        <w:jc w:val="both"/>
        <w:rPr>
          <w:rFonts w:ascii="Arial" w:hAnsi="Arial" w:cs="Arial"/>
          <w:b/>
          <w:sz w:val="24"/>
          <w:szCs w:val="24"/>
        </w:rPr>
      </w:pPr>
    </w:p>
    <w:p w:rsidR="00104143" w:rsidRDefault="00104143" w:rsidP="00EE0C32">
      <w:pPr>
        <w:jc w:val="both"/>
        <w:rPr>
          <w:rFonts w:ascii="Arial" w:hAnsi="Arial" w:cs="Arial"/>
          <w:b/>
          <w:sz w:val="24"/>
          <w:szCs w:val="24"/>
        </w:rPr>
      </w:pPr>
      <w:r>
        <w:rPr>
          <w:rFonts w:ascii="Arial" w:hAnsi="Arial" w:cs="Arial"/>
          <w:b/>
          <w:sz w:val="24"/>
          <w:szCs w:val="24"/>
        </w:rPr>
        <w:t>25- EN LAS CÁMARAS ONE SHOT O FAMILIARES QUE NO CUENTAN CON CONTROLES DE DIAFRAGMA Y OBTURADOR, COMO PODEMOS OPTIMIZAR LA CAPTURA DE IMÁGENES PARA ACLARAR U OBSCURECER LAS IMÁGENES PARA ADECUARLAS A LA REALIDAD O PARA DARLES NUESTRO TONO PARTICULAR:</w:t>
      </w:r>
    </w:p>
    <w:p w:rsidR="00104143" w:rsidRDefault="00104143" w:rsidP="00EE0C32">
      <w:pPr>
        <w:jc w:val="both"/>
        <w:rPr>
          <w:rFonts w:ascii="Arial" w:hAnsi="Arial" w:cs="Arial"/>
          <w:b/>
          <w:sz w:val="24"/>
          <w:szCs w:val="24"/>
        </w:rPr>
      </w:pPr>
      <w:r>
        <w:rPr>
          <w:rFonts w:ascii="Arial" w:hAnsi="Arial" w:cs="Arial"/>
          <w:b/>
          <w:sz w:val="24"/>
          <w:szCs w:val="24"/>
        </w:rPr>
        <w:tab/>
        <w:t>…………………………………………………..</w:t>
      </w:r>
    </w:p>
    <w:p w:rsidR="00104143" w:rsidRDefault="00104143" w:rsidP="00EE0C32">
      <w:pPr>
        <w:jc w:val="both"/>
        <w:rPr>
          <w:rFonts w:ascii="Arial" w:hAnsi="Arial" w:cs="Arial"/>
          <w:b/>
          <w:sz w:val="24"/>
          <w:szCs w:val="24"/>
        </w:rPr>
      </w:pPr>
    </w:p>
    <w:p w:rsidR="00104143" w:rsidRDefault="00104143" w:rsidP="00EE0C32">
      <w:pPr>
        <w:jc w:val="both"/>
        <w:rPr>
          <w:rFonts w:ascii="Arial" w:hAnsi="Arial" w:cs="Arial"/>
          <w:b/>
          <w:sz w:val="24"/>
          <w:szCs w:val="24"/>
        </w:rPr>
      </w:pPr>
      <w:r>
        <w:rPr>
          <w:rFonts w:ascii="Arial" w:hAnsi="Arial" w:cs="Arial"/>
          <w:b/>
          <w:sz w:val="24"/>
          <w:szCs w:val="24"/>
        </w:rPr>
        <w:lastRenderedPageBreak/>
        <w:t>REALICE LOS SIGUIENTES EJERCICIOS:</w:t>
      </w:r>
    </w:p>
    <w:p w:rsidR="00104143" w:rsidRDefault="00B415FA" w:rsidP="00EE0C32">
      <w:pPr>
        <w:jc w:val="both"/>
        <w:rPr>
          <w:rFonts w:ascii="Arial" w:hAnsi="Arial" w:cs="Arial"/>
          <w:b/>
          <w:sz w:val="24"/>
          <w:szCs w:val="24"/>
        </w:rPr>
      </w:pPr>
      <w:r>
        <w:rPr>
          <w:rFonts w:ascii="Arial" w:hAnsi="Arial" w:cs="Arial"/>
          <w:b/>
          <w:noProof/>
          <w:sz w:val="24"/>
          <w:szCs w:val="24"/>
          <w:lang w:eastAsia="es-ES"/>
        </w:rPr>
        <w:pict>
          <v:oval id="1 Elipse" o:spid="_x0000_s1026" style="position:absolute;left:0;text-align:left;margin-left:-.3pt;margin-top:21.7pt;width:1in;height:66.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aCbAIAADgFAAAOAAAAZHJzL2Uyb0RvYy54bWysVE1vGyEQvVfqf0Dcm11bTpNaWUdW0lSV&#10;osRKUuVMWMgiAUMBe+3++g6wXkd11ENVH/DAzLz5erMXl1ujyUb4oMA2dHJSUyIsh1bZ14b+eLr5&#10;dE5JiMy2TIMVDd2JQC8XHz9c9G4uptCBboUnCGLDvHcN7WJ086oKvBOGhRNwwqJSgjcs4tW/Vq1n&#10;PaIbXU3r+nPVg2+dBy5CwNfroqSLjC+l4PFeyiAi0Q3F3GI+fT5f0lktLtj81TPXKT6kwf4hC8OU&#10;xaAj1DWLjKy9OoIyinsIIOMJB1OBlIqLXANWM6n/qOaxY07kWrA5wY1tCv8Plt9tVp6oFmdHiWUG&#10;RzQhX7VyQaTe9C7M0eTRrfxwCyimQrfSm/SPJZBt7udu7KfYRsLx8ctkNqux6xxV57Ozs+lpwqwO&#10;zs6H+E2AIUloqNAlcMJlm9sQi/XeCl1TPiWDLMWdFslY2wchsQqMOc1jyPwRV9qTDcPJM86FjZOi&#10;6lgryvNpjb8hpdEjJ5gBE7JUWo/YA0Di5jF2yXWwT64i0290rv+WWHEePXJksHF0NsqCfw9AY1VD&#10;5GK/b1JpTerSC7Q7nLGHQv7g+I3Cdt+yEFfMI9txQrjB8R4PqaFvKAwSJR34X++9J3skIWop6XF7&#10;Ghp+rpkXlOjvFumZJ4/rli+z07MpxvBvNS9vNXZtrgDHhBTE7LKY7KPei9KDecZFX6aoqGKWY+yG&#10;8uj3l6tYtho/FVwsl9kMV8yxeGsfHU/gqauJS0/bZ+bdwLmIZL2D/aYd8a7YJk8Ly3UEqTIpD30d&#10;+o3rmYkzfErS/r+9Z6vDB2/xGwAA//8DAFBLAwQUAAYACAAAACEAXbIeUd8AAAAIAQAADwAAAGRy&#10;cy9kb3ducmV2LnhtbEyPwU7DMBBE70j8g7VIXKrWASqXhjgVRSqXcoAWRLlt4yWJiNchdtvA1+Ny&#10;gdusZjT7Jpv1thF76nztWMPFKAFBXDhTc6nheb0YXoPwAdlg45g0fJGHWX56kmFq3IGfaL8KpYgl&#10;7FPUUIXQplL6oiKLfuRa4ui9u85iiGdXStPhIZbbRl4miZIWa44fKmzprqLiY7WzGt7UYs7qcTng&#10;h9YX85d7/N68fmp9ftbf3oAI1Ie/MBzxIzrkkWnrdmy8aDQMVQxqGF+NQRztX7GNYqKmIPNM/h+Q&#10;/wAAAP//AwBQSwECLQAUAAYACAAAACEAtoM4kv4AAADhAQAAEwAAAAAAAAAAAAAAAAAAAAAAW0Nv&#10;bnRlbnRfVHlwZXNdLnhtbFBLAQItABQABgAIAAAAIQA4/SH/1gAAAJQBAAALAAAAAAAAAAAAAAAA&#10;AC8BAABfcmVscy8ucmVsc1BLAQItABQABgAIAAAAIQAB4EaCbAIAADgFAAAOAAAAAAAAAAAAAAAA&#10;AC4CAABkcnMvZTJvRG9jLnhtbFBLAQItABQABgAIAAAAIQBdsh5R3wAAAAgBAAAPAAAAAAAAAAAA&#10;AAAAAMYEAABkcnMvZG93bnJldi54bWxQSwUGAAAAAAQABADzAAAA0gUAAAAA&#10;" fillcolor="#4f81bd [3204]" strokecolor="#243f60 [1604]" strokeweight="2pt"/>
        </w:pict>
      </w:r>
    </w:p>
    <w:p w:rsidR="00EE0C32" w:rsidRDefault="00B415FA" w:rsidP="00EE0C32">
      <w:pPr>
        <w:jc w:val="both"/>
        <w:rPr>
          <w:rFonts w:ascii="Arial" w:hAnsi="Arial" w:cs="Arial"/>
          <w:b/>
          <w:sz w:val="24"/>
          <w:szCs w:val="24"/>
        </w:rPr>
      </w:pPr>
      <w:r>
        <w:rPr>
          <w:rFonts w:ascii="Arial" w:hAnsi="Arial" w:cs="Arial"/>
          <w:b/>
          <w:noProof/>
          <w:sz w:val="24"/>
          <w:szCs w:val="24"/>
          <w:lang w:eastAsia="es-ES"/>
        </w:rPr>
        <w:pict>
          <v:oval id="6 Elipse" o:spid="_x0000_s1089" style="position:absolute;left:0;text-align:left;margin-left:331.95pt;margin-top:23.6pt;width:23.25pt;height:18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z8dwIAAEMFAAAOAAAAZHJzL2Uyb0RvYy54bWysVFFP2zAQfp+0/2D5fSSNaIGKFFUwpkkI&#10;EDDx7Do2sWT7PNtt0v36nZ00oIH2MC0Pzp3v7jvf5zufX/RGk53wQYGt6eyopERYDo2yLzX98XT9&#10;5ZSSEJltmAYraroXgV6sPn8679xSVNCCboQnCGLDsnM1bWN0y6IIvBWGhSNwwqJRgjcsoupfisaz&#10;DtGNLqqyXBQd+MZ54CIE3L0ajHSV8aUUPN5JGUQkuqZ4tphXn9dNWovVOVu+eOZaxcdjsH84hWHK&#10;YtIJ6opFRrZevYMyinsIIOMRB1OAlIqLXANWMyv/qOaxZU7kWpCc4Caawv+D5be7e09UU9MFJZYZ&#10;vKIF+aqVCyJx07mwRJdHd+9HLaCYCu2lN+mPJZA+87mf+BR9JBw3q7N5dTKnhKOpqk4XZea7eA12&#10;PsRvAgxJQk2FHhInXLa7CRFzovfBC5V0nuEEWYp7LZKztg9CYhUpZ76G3D/iUnuyY3jzjHNh42ww&#10;tawRw/a8xC+ViUmmiKxlwIQsldYT9giQevM99gAz+qdQkdtvCi7/drAheIrImcHGKdgoC/4jAI1V&#10;jZkH/wNJAzWJpdhvenRJ4gaaPV63h2EOguPXCpm/YSHeM4+NjyOCwxzvcJEauprCKFHSgv/10X7y&#10;x35EKyUdDlJNw88t84IS/d1ip57Njo/T5GXleH5SoeLfWjZvLXZrLgFvbIbPhuNZTP5RH0TpwTzj&#10;zK9TVjQxyzF3TXn0B+UyDgOOrwYX63V2w2lzLN7YR8cTeCI4tdVT/8y8G9svYt/ewmHo3rXg4Jsi&#10;Lay3EaTK/fnK60g9TmruofFVSU/BWz17vb59q98AAAD//wMAUEsDBBQABgAIAAAAIQCkuk6F4gAA&#10;AAkBAAAPAAAAZHJzL2Rvd25yZXYueG1sTI/BTsMwEETvSPyDtUhcUOs0rdwSsqkoUrnAAVoQcHPj&#10;JYmI1yF228DXY05wXM3TzNt8OdhWHKj3jWOEyTgBQVw603CF8LRdjxYgfNBsdOuYEL7Iw7I4Pcl1&#10;ZtyRH+mwCZWIJewzjVCH0GVS+rImq/3YdcQxe3e91SGefSVNr4+x3LYyTRIlrW44LtS6o5uayo/N&#10;3iK8qfWK1cPdBd93vlw93+rv15dPxPOz4foKRKAh/MHwqx/VoYhOO7dn40WLoNT0MqIIs3kKIgLz&#10;STIDsUNYTFOQRS7/f1D8AAAA//8DAFBLAQItABQABgAIAAAAIQC2gziS/gAAAOEBAAATAAAAAAAA&#10;AAAAAAAAAAAAAABbQ29udGVudF9UeXBlc10ueG1sUEsBAi0AFAAGAAgAAAAhADj9If/WAAAAlAEA&#10;AAsAAAAAAAAAAAAAAAAALwEAAF9yZWxzLy5yZWxzUEsBAi0AFAAGAAgAAAAhAJgPHPx3AgAAQwUA&#10;AA4AAAAAAAAAAAAAAAAALgIAAGRycy9lMm9Eb2MueG1sUEsBAi0AFAAGAAgAAAAhAKS6ToXiAAAA&#10;CQEAAA8AAAAAAAAAAAAAAAAA0QQAAGRycy9kb3ducmV2LnhtbFBLBQYAAAAABAAEAPMAAADgBQAA&#10;AAA=&#10;" fillcolor="#4f81bd [3204]" strokecolor="#243f60 [1604]" strokeweight="2pt">
            <v:textbox>
              <w:txbxContent>
                <w:p w:rsidR="00104143" w:rsidRDefault="00104143" w:rsidP="00104143">
                  <w:pPr>
                    <w:jc w:val="center"/>
                  </w:pPr>
                </w:p>
              </w:txbxContent>
            </v:textbox>
          </v:oval>
        </w:pict>
      </w:r>
      <w:r>
        <w:rPr>
          <w:rFonts w:ascii="Arial" w:hAnsi="Arial" w:cs="Arial"/>
          <w:b/>
          <w:noProof/>
          <w:sz w:val="24"/>
          <w:szCs w:val="24"/>
          <w:lang w:eastAsia="es-ES"/>
        </w:rPr>
        <w:pict>
          <v:oval id="5 Elipse" o:spid="_x0000_s1088" style="position:absolute;left:0;text-align:left;margin-left:285.45pt;margin-top:19.1pt;width:33.75pt;height:24.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bwIAADgFAAAOAAAAZHJzL2Uyb0RvYy54bWysVE1vGyEQvVfqf0Dcm7UdO02trCMraapK&#10;UWIlqXImLGSRgKGAvXZ/fQdYr6M66qHqHtiBmXnzwRsuLrdGk43wQYGt6fhkRImwHBplX2v64+nm&#10;0zklITLbMA1W1HQnAr1cfPxw0bm5mEALuhGeIIgN887VtI3Rzasq8FYYFk7ACYtKCd6wiFv/WjWe&#10;dYhudDUZjc6qDnzjPHARAp5eFyVdZHwpBY/3UgYRia4p5hbz6vP6ktZqccHmr565VvE+DfYPWRim&#10;LAYdoK5ZZGTt1RGUUdxDABlPOJgKpFRc5BqwmvHoj2oeW+ZErgWbE9zQpvD/YPndZuWJamo6o8Qy&#10;g1c0I1+1ckGk3nQuzNHk0a18vwsopkK30pv0xxLINvdzN/RTbCPheDidnJ9NEJej6nQ8PUUZUaqD&#10;s/MhfhNgSBJqKnQJnHDZ5jbEYr23QteUT8kgS3GnRTLW9kFIrAJjTvI1ZP6IK+3JhuHNM86FjeOi&#10;alkjyvFshF+f0uCRE8yACVkqrQfsHiBx8xi75NrbJ1eR6Tc4j/6WWHEePHJksHFwNsqCfw9AY1V9&#10;5GK/b1JpTerSCzQ7vGMPhfzB8RuF7b5lIa6YR7bjXOAEx3tcpIauptBLlLTgf713nuyRhKilpMPp&#10;qWn4uWZeUKK/W6Tnl/F0msYtb6azzxPc+Leal7cauzZXgNc0xrfC8Swm+6j3ovRgnnHQlykqqpjl&#10;GLumPPr95iqWqcangovlMpvhiDkWb+2j4wk8dTVx6Wn7zLzrOReRrHewn7Qj3hXb5GlhuY4gVSbl&#10;oa99v3E8M3H6pyTN/9t9tjo8eIvfAAAA//8DAFBLAwQUAAYACAAAACEAy6SsB+IAAAAJAQAADwAA&#10;AGRycy9kb3ducmV2LnhtbEyPQU+DQBCF7yb+h82YeDF2sVVAZGisSb3Ug1aNepvCCER2Ftlti/56&#10;15MeJ+/Le9/k89F0aseDa60gnE0iUCylrVqpEZ4el6cpKOdJKuqsMMIXO5gXhwc5ZZXdywPv1r5W&#10;oURcRgiN932mtSsbNuQmtmcJ2bsdDPlwDrWuBtqHctPpaRTF2lArYaGhnm8aLj/WW4PwFi8XEt+v&#10;TuSud+Xi+Za+X18+EY+PxusrUJ5H/wfDr35QhyI4bexWKqc6hIskugwowiydggpAPEvPQW0Q0iQB&#10;XeT6/wfFDwAAAP//AwBQSwECLQAUAAYACAAAACEAtoM4kv4AAADhAQAAEwAAAAAAAAAAAAAAAAAA&#10;AAAAW0NvbnRlbnRfVHlwZXNdLnhtbFBLAQItABQABgAIAAAAIQA4/SH/1gAAAJQBAAALAAAAAAAA&#10;AAAAAAAAAC8BAABfcmVscy8ucmVsc1BLAQItABQABgAIAAAAIQD7co++bwIAADgFAAAOAAAAAAAA&#10;AAAAAAAAAC4CAABkcnMvZTJvRG9jLnhtbFBLAQItABQABgAIAAAAIQDLpKwH4gAAAAkBAAAPAAAA&#10;AAAAAAAAAAAAAMkEAABkcnMvZG93bnJldi54bWxQSwUGAAAAAAQABADzAAAA2AUAAAAA&#10;" fillcolor="#4f81bd [3204]" strokecolor="#243f60 [1604]" strokeweight="2pt"/>
        </w:pict>
      </w:r>
      <w:r>
        <w:rPr>
          <w:rFonts w:ascii="Arial" w:hAnsi="Arial" w:cs="Arial"/>
          <w:b/>
          <w:noProof/>
          <w:sz w:val="24"/>
          <w:szCs w:val="24"/>
          <w:lang w:eastAsia="es-ES"/>
        </w:rPr>
        <w:pict>
          <v:oval id="4 Elipse" o:spid="_x0000_s1087" style="position:absolute;left:0;text-align:left;margin-left:229.95pt;margin-top:15.35pt;width:40.5pt;height:33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Gf6cQIAADgFAAAOAAAAZHJzL2Uyb0RvYy54bWysVFFv2yAQfp+0/4B4X21nztZGcaqoXadJ&#10;VVutnfpMMNRIwDEgcbJfvwM7brVWe5iWB8L57r7jPr5jeb43muyEDwpsQ6uTkhJhObTKPjX0x8PV&#10;h1NKQmS2ZRqsaOhBBHq+ev9u2buFmEEHuhWeIIgNi941tIvRLYoi8E4YFk7ACYtOCd6wiKZ/KlrP&#10;ekQ3upiV5aeiB986D1yEgF8vByddZXwpBY+3UgYRiW4oni3m1ed1k9ZitWSLJ89cp/h4DPYPpzBM&#10;WSw6QV2yyMjWq1dQRnEPAWQ84WAKkFJxkXvAbqryj27uO+ZE7gXJCW6iKfw/WH6zu/NEtQ2tKbHM&#10;4BXV5ItWLojETe/CAkPu3Z0frYDb1OheepP+sQWyz3weJj7FPhKOH+dV/XGOrHN01dVZVWa+i+dk&#10;50P8KsCQtGmo0EPhhMt21yFiTYw+RqGRzjOcIO/iQYsUrO13IbELrDnL15D1Iy60JzuGN884FzZW&#10;g6tjrRg+z0v8pTaxyJSRrQyYkKXSesIeAZI2X2MPMGN8ShVZflNy+beDDclTRq4MNk7JRlnwbwFo&#10;7GqsPMQfSRqoSSxtoD3gHXsYxB8cv1JI9zUL8Y55VDveEE5wvMVFaugbCuOOkg78r7e+p3gUIXop&#10;6XF6Ghp+bpkXlOhvFuV5VtV1Grds1PPPMzT8S8/mpcduzQXgNVX4Vjietyk+6uNWejCPOOjrVBVd&#10;zHKs3VAe/dG4iMNU41PBxXqdw3DEHIvX9t7xBJ5YTVp62D8y70bNRRTrDRwn7ZXuhtiUaWG9jSBV&#10;FuUzryPfOJ5ZOONTkub/pZ2jnh+81W8AAAD//wMAUEsDBBQABgAIAAAAIQAEGirT4gAAAAkBAAAP&#10;AAAAZHJzL2Rvd25yZXYueG1sTI/BTsMwDIbvSLxDZCQuaEuAraOl6cSQxmUc2AABN68JbUXjlCbb&#10;Ck+POcHR9qff35/PB9eKve1D40nD+ViBsFR601Cl4elxOboCESKSwdaT1fBlA8yL46McM+MPtLb7&#10;TawEh1DIUEMdY5dJGcraOgxj31ni27vvHUYe+0qaHg8c7lp5oVQiHTbEH2rs7G1ty4/Nzml4S5YL&#10;Sh5WZ3TfhXLxfIffry+fWp+eDDfXIKId4h8Mv/qsDgU7bf2OTBCthsk0TRnVcKlmIBiYThQvthrS&#10;ZAayyOX/BsUPAAAA//8DAFBLAQItABQABgAIAAAAIQC2gziS/gAAAOEBAAATAAAAAAAAAAAAAAAA&#10;AAAAAABbQ29udGVudF9UeXBlc10ueG1sUEsBAi0AFAAGAAgAAAAhADj9If/WAAAAlAEAAAsAAAAA&#10;AAAAAAAAAAAALwEAAF9yZWxzLy5yZWxzUEsBAi0AFAAGAAgAAAAhAHPcZ/pxAgAAOAUAAA4AAAAA&#10;AAAAAAAAAAAALgIAAGRycy9lMm9Eb2MueG1sUEsBAi0AFAAGAAgAAAAhAAQaKtPiAAAACQEAAA8A&#10;AAAAAAAAAAAAAAAAywQAAGRycy9kb3ducmV2LnhtbFBLBQYAAAAABAAEAPMAAADaBQAAAAA=&#10;" fillcolor="#4f81bd [3204]" strokecolor="#243f60 [1604]" strokeweight="2pt"/>
        </w:pict>
      </w:r>
      <w:r>
        <w:rPr>
          <w:rFonts w:ascii="Arial" w:hAnsi="Arial" w:cs="Arial"/>
          <w:b/>
          <w:noProof/>
          <w:sz w:val="24"/>
          <w:szCs w:val="24"/>
          <w:lang w:eastAsia="es-ES"/>
        </w:rPr>
        <w:pict>
          <v:oval id="3 Elipse" o:spid="_x0000_s1086" style="position:absolute;left:0;text-align:left;margin-left:167.7pt;margin-top:11.6pt;width:46.5pt;height:41.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d4cAIAADgFAAAOAAAAZHJzL2Uyb0RvYy54bWysVMFOGzEQvVfqP1i+l90EtkDEBkVQqkoI&#10;UKHibLw2a8n2uLaTTfr1HdubBRXUQ9UcHHtn5s3M8xufnW+NJhvhgwLb0tlBTYmwHDpln1v64+Hq&#10;0wklITLbMQ1WtHQnAj1ffvxwNriFmEMPuhOeIIgNi8G1tI/RLaoq8F4YFg7ACYtGCd6wiEf/XHWe&#10;DYhudDWv68/VAL5zHrgIAb9eFiNdZnwpBY+3UgYRiW4p1hbz6vP6lNZqecYWz565XvGxDPYPVRim&#10;LCadoC5ZZGTt1Rsoo7iHADIecDAVSKm4yD1gN7P6j27ue+ZE7gXJCW6iKfw/WH6zufNEdS09pMQy&#10;g1d0SL5o5YJI3AwuLNDl3t358RRwmxrdSm/SP7ZAtpnP3cSn2EbC8WNzWjcNss7R1MwPT46bhFm9&#10;BDsf4lcBhqRNS4UuiRMu21yHWLz3Xhia6ikV5F3caZGctf0uJHaBOef5GrJ+xIX2ZMPw5hnnwsZZ&#10;MfWsE+VzU+NvLGmKyAVmwIQsldYT9giQtPkWu9Q6+qdQkeU3Bdd/K6wETxE5M9g4BRtlwb8HoLGr&#10;MXPx35NUqEksPUG3wzv2UMQfHL9SSPc1C/GOeVQ73hBOcLzFRWoYWgrjjpIe/K/3vid/FCFaKRlw&#10;eloafq6ZF5TobxbleTo7Okrjlg9HzfEcD/615em1xa7NBeA1zfCtcDxvk3/U+630YB5x0FcpK5qY&#10;5Zi7pTz6/eEilqnGp4KL1Sq74Yg5Fq/tveMJPLGatPSwfWTejZqLKNYb2E/aG90V3xRpYbWOIFUW&#10;5QuvI984nlk441OS5v/1OXu9PHjL3wAAAP//AwBQSwMEFAAGAAgAAAAhACjfKTLhAAAACgEAAA8A&#10;AABkcnMvZG93bnJldi54bWxMj7FOw0AMhnck3uFkJBZELyRtqEIuFUUqCx2ggIDNTUwSkfOF3LUN&#10;PD1mgtH2p9/fny9G26k9Db51bOBiEoEiLl3Vcm3g6XF1PgflA3KFnWMy8EUeFsXxUY5Z5Q78QPtN&#10;qJWEsM/QQBNCn2nty4Ys+onrieX27gaLQcah1tWABwm3nY6jKNUWW5YPDfZ001D5sdlZA2/pasnp&#10;/d0Zr3tfLp9v8fv15dOY05Px+gpUoDH8wfCrL+pQiNPW7bjyqjOQJLOpoAbiJAYlwDSey2IrZDS7&#10;BF3k+n+F4gcAAP//AwBQSwECLQAUAAYACAAAACEAtoM4kv4AAADhAQAAEwAAAAAAAAAAAAAAAAAA&#10;AAAAW0NvbnRlbnRfVHlwZXNdLnhtbFBLAQItABQABgAIAAAAIQA4/SH/1gAAAJQBAAALAAAAAAAA&#10;AAAAAAAAAC8BAABfcmVscy8ucmVsc1BLAQItABQABgAIAAAAIQAoI3d4cAIAADgFAAAOAAAAAAAA&#10;AAAAAAAAAC4CAABkcnMvZTJvRG9jLnhtbFBLAQItABQABgAIAAAAIQAo3yky4QAAAAoBAAAPAAAA&#10;AAAAAAAAAAAAAMoEAABkcnMvZG93bnJldi54bWxQSwUGAAAAAAQABADzAAAA2AUAAAAA&#10;" fillcolor="#4f81bd [3204]" strokecolor="#243f60 [1604]" strokeweight="2pt"/>
        </w:pict>
      </w:r>
      <w:r>
        <w:rPr>
          <w:rFonts w:ascii="Arial" w:hAnsi="Arial" w:cs="Arial"/>
          <w:b/>
          <w:noProof/>
          <w:sz w:val="24"/>
          <w:szCs w:val="24"/>
          <w:lang w:eastAsia="es-ES"/>
        </w:rPr>
        <w:pict>
          <v:oval id="2 Elipse" o:spid="_x0000_s1085" style="position:absolute;left:0;text-align:left;margin-left:88.2pt;margin-top:4.85pt;width:62.25pt;height:51.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uFbwIAADgFAAAOAAAAZHJzL2Uyb0RvYy54bWysVN9P2zAQfp+0/8Hy+0gaURgVKapgTJMQ&#10;VIOJZ+PYxJLt82y3affX72ynAQ20h2l5cM6+u+9++DufX+yMJlvhgwLb0tlRTYmwHDpln1v64+H6&#10;02dKQmS2YxqsaOleBHqx/PjhfHAL0UAPuhOeIIgNi8G1tI/RLaoq8F4YFo7ACYtKCd6wiFv/XHWe&#10;DYhudNXU9Uk1gO+cBy5CwNOroqTLjC+l4PFOyiAi0S3F3GJefV6f0lotz9ni2TPXKz6mwf4hC8OU&#10;xaAT1BWLjGy8egNlFPcQQMYjDqYCKRUXuQasZlb/Uc19z5zItWBzgpvaFP4fLL/drj1RXUsbSiwz&#10;eEUN+aKVCyL1ZnBhgSb3bu3HXUAxFbqT3qQ/lkB2uZ/7qZ9iFwnHw9Ozen46p4Sj6mR+2jTzhFm9&#10;ODsf4lcBhiShpUKXwAmXbW9CLNYHK3RN+ZQMshT3WiRjbb8LiVVgzCZfQ+aPuNSebBnePONc2Dgr&#10;qp51ohzPa/zGlCaPnGAGTMhSaT1hjwCJm2+xS66jfXIVmX6Tc/23xIrz5JEjg42Ts1EW/HsAGqsa&#10;Ixf7Q5NKa1KXnqDb4x17KOQPjl8rbPcNC3HNPLId5wInON7hIjUMLYVRoqQH/+u982SPJEQtJQNO&#10;T0vDzw3zghL9zSI9z2bHx2nc8uYYrx43/rXm6bXGbswl4DXN8K1wPIvJPuqDKD2YRxz0VYqKKmY5&#10;xm4pj/6wuYxlqvGp4GK1ymY4Yo7FG3vveAJPXU1cetg9Mu9GzkUk6y0cJu0N74pt8rSw2kSQKpPy&#10;pa9jv3E8M3HGpyTN/+t9tnp58Ja/AQAA//8DAFBLAwQUAAYACAAAACEAx2OQM+AAAAAJAQAADwAA&#10;AGRycy9kb3ducmV2LnhtbEyPwU7DMBBE70j8g7VIXBB12qKUhjgVRSoXeoACAm7beEki4nWI3Tbw&#10;9SwnOI7eaPZtvhhcq/bUh8azgfEoAUVcettwZeDpcXV+CSpEZIutZzLwRQEWxfFRjpn1B36g/SZW&#10;SkY4ZGigjrHLtA5lTQ7DyHfEwt597zBK7CttezzIuGv1JElS7bBhuVBjRzc1lR+bnTPwlq6WnN7f&#10;nfG6C+Xy+Ra/X18+jTk9Ga6vQEUa4l8ZfvVFHQpx2vod26BaybP0QqoG5jNQwqdJMge1FTCeTkAX&#10;uf7/QfEDAAD//wMAUEsBAi0AFAAGAAgAAAAhALaDOJL+AAAA4QEAABMAAAAAAAAAAAAAAAAAAAAA&#10;AFtDb250ZW50X1R5cGVzXS54bWxQSwECLQAUAAYACAAAACEAOP0h/9YAAACUAQAACwAAAAAAAAAA&#10;AAAAAAAvAQAAX3JlbHMvLnJlbHNQSwECLQAUAAYACAAAACEAJWhbhW8CAAA4BQAADgAAAAAAAAAA&#10;AAAAAAAuAgAAZHJzL2Uyb0RvYy54bWxQSwECLQAUAAYACAAAACEAx2OQM+AAAAAJAQAADwAAAAAA&#10;AAAAAAAAAADJBAAAZHJzL2Rvd25yZXYueG1sUEsFBgAAAAAEAAQA8wAAANYFAAAAAA==&#10;" fillcolor="#4f81bd [3204]" strokecolor="#243f60 [1604]" strokeweight="2pt"/>
        </w:pict>
      </w:r>
    </w:p>
    <w:p w:rsidR="00D93A96" w:rsidRPr="00EE0C32" w:rsidRDefault="00B415FA" w:rsidP="00EE0C32">
      <w:pPr>
        <w:jc w:val="both"/>
        <w:rPr>
          <w:rFonts w:ascii="Arial" w:hAnsi="Arial" w:cs="Arial"/>
          <w:b/>
          <w:sz w:val="24"/>
          <w:szCs w:val="24"/>
        </w:rPr>
      </w:pPr>
      <w:r>
        <w:rPr>
          <w:rFonts w:ascii="Arial" w:hAnsi="Arial" w:cs="Arial"/>
          <w:b/>
          <w:noProof/>
          <w:sz w:val="24"/>
          <w:szCs w:val="24"/>
          <w:lang w:eastAsia="es-ES"/>
        </w:rPr>
        <w:pict>
          <v:oval id="8 Elipse" o:spid="_x0000_s1084" style="position:absolute;left:0;text-align:left;margin-left:397.95pt;margin-top:5.2pt;width:11.25pt;height:8.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uLbwIAADgFAAAOAAAAZHJzL2Uyb0RvYy54bWysVN9P2zAQfp+0/8Hy+0hSlcEqUlTBmCYh&#10;qICJZ+PYxJLt82y3affX72ynAQ20h2l5cM6+u+9++Dufne+MJlvhgwLb0uaopkRYDp2yzy398XD1&#10;6ZSSEJntmAYrWroXgZ4vP344G9xCzKAH3QlPEMSGxeBa2sfoFlUVeC8MC0fghEWlBG9YxK1/rjrP&#10;BkQ3uprV9edqAN85D1yEgKeXRUmXGV9KweOtlEFEoluKucW8+rw+pbVanrHFs2euV3xMg/1DFoYp&#10;i0EnqEsWGdl49QbKKO4hgIxHHEwFUioucg1YTVP/Uc19z5zItWBzgpvaFP4fLL/Zrj1RXUvxoiwz&#10;eEWn5KtWLojUm8GFBZrcu7UfdwHFVOhOepP+WALZ5X7up36KXSQcD5v57PTkmBKOqqaen6CMKNWL&#10;s/MhfhNgSBJaKnQJnHDZ9jrEYn2wQteUT8kgS3GvRTLW9k5IrAJjzvI1ZP6IC+3JluHNM86FjU1R&#10;9awT5fi4xm9MafLICWbAhCyV1hP2CJC4+Ra75DraJ1eR6Tc5139LrDhPHjky2Dg5G2XBvwegsaox&#10;crE/NKm0JnXpCbo93rGHQv7g+JXCdl+zENfMI9txLnCC4y0uUsPQUhglSnrwv947T/ZIQtRSMuD0&#10;tDT83DAvKNHfLdLzSzOfp3HLm/nxyQw3/rXm6bXGbswF4DU1+FY4nsVkH/VBlB7MIw76KkVFFbMc&#10;Y7eUR3/YXMQy1fhUcLFaZTMcMcfitb13PIGnriYuPewemXcj5yKS9QYOk/aGd8U2eVpYbSJIlUn5&#10;0tex3ziemTjjU5Lm//U+W708eMvfAAAA//8DAFBLAwQUAAYACAAAACEAKtp4lOEAAAAJAQAADwAA&#10;AGRycy9kb3ducmV2LnhtbEyPsU7DQAyGdyTe4WQkFtReWkFIQi4VRSoLDNCCgM1NTBKR84XctQ08&#10;PWaCzdb/6ffnfDHaTu1p8K1jA7NpBIq4dFXLtYGnzWqSgPIBucLOMRn4Ig+L4vgox6xyB36k/TrU&#10;SkrYZ2igCaHPtPZlQxb91PXEkr27wWKQdah1NeBBym2n51EUa4sty4UGe7ppqPxY76yBt3i15Pjh&#10;7ozve18un2/x+/Xl05jTk/H6ClSgMfzB8Ksv6lCI09btuPKqM3CZXqSCShCdgxIgmSUybA3M4xR0&#10;kev/HxQ/AAAA//8DAFBLAQItABQABgAIAAAAIQC2gziS/gAAAOEBAAATAAAAAAAAAAAAAAAAAAAA&#10;AABbQ29udGVudF9UeXBlc10ueG1sUEsBAi0AFAAGAAgAAAAhADj9If/WAAAAlAEAAAsAAAAAAAAA&#10;AAAAAAAALwEAAF9yZWxzLy5yZWxzUEsBAi0AFAAGAAgAAAAhAAGIK4tvAgAAOAUAAA4AAAAAAAAA&#10;AAAAAAAALgIAAGRycy9lMm9Eb2MueG1sUEsBAi0AFAAGAAgAAAAhACraeJThAAAACQEAAA8AAAAA&#10;AAAAAAAAAAAAyQQAAGRycy9kb3ducmV2LnhtbFBLBQYAAAAABAAEAPMAAADXBQAAAAA=&#10;" fillcolor="#4f81bd [3204]" strokecolor="#243f60 [1604]" strokeweight="2pt"/>
        </w:pict>
      </w:r>
      <w:r>
        <w:rPr>
          <w:rFonts w:ascii="Arial" w:hAnsi="Arial" w:cs="Arial"/>
          <w:b/>
          <w:noProof/>
          <w:sz w:val="24"/>
          <w:szCs w:val="24"/>
          <w:lang w:eastAsia="es-ES"/>
        </w:rPr>
        <w:pict>
          <v:oval id="7 Elipse" o:spid="_x0000_s1083" style="position:absolute;left:0;text-align:left;margin-left:367.2pt;margin-top:1.45pt;width:18pt;height:12.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K8bgIAADgFAAAOAAAAZHJzL2Uyb0RvYy54bWysVE1vGyEQvVfqf0Dcm9218mllHVlJU1WK&#10;EitJlTNhIYsEDAXstfvrO8B6EzVRD1V9wLAz82bm8Ybzi63RZCN8UGBb2hzUlAjLoVP2paU/Hq+/&#10;nFISIrMd02BFS3ci0IvF50/ng5uLGfSgO+EJgtgwH1xL+xjdvKoC74Vh4QCcsGiU4A2LePQvVefZ&#10;gOhGV7O6Pq4G8J3zwEUI+PWqGOki40speLyTMohIdEuxtphXn9fntFaLczZ/8cz1io9lsH+owjBl&#10;MekEdcUiI2uv3kEZxT0EkPGAg6lASsVF7gG7aeo/unnomRO5FyQnuImm8P9g+e1m5YnqWnpCiWUG&#10;r+iEfNXKBZG4GVyYo8uDW/nxFHCbGt1Kb9I/tkC2mc/dxKfYRsLx42x2elwj6xxNzXFzNjtKmNVr&#10;sPMhfhNgSNq0VOiSOOGyzU2IxXvvhaGpnlJB3sWdFslZ23shsYuUM19D1o+41J5sGN4841zY2BRT&#10;zzpRPh/V+BtLmiJygRkwIUul9YQ9AiRtvscutY7+KVRk+U3B9d8KK8FTRM4MNk7BRlnwHwFo7GrM&#10;XPz3JBVqEkvP0O3wjj0U8QfHrxXSfcNCXDGPascbwgmOd7hIDUNLYdxR0oP/9dH35I8iRCslA05P&#10;S8PPNfOCEv3dojzPmsPDNG75cHh0MsODf2t5fmuxa3MJeE0NvhWO523yj3q/lR7MEw76MmVFE7Mc&#10;c7eUR78/XMYy1fhUcLFcZjccMcfijX1wPIEnVpOWHrdPzLtRcxHFegv7SXunu+KbIi0s1xGkyqJ8&#10;5XXkG8czC2d8StL8vz1nr9cHb/EbAAD//wMAUEsDBBQABgAIAAAAIQCmK9Eq3wAAAAgBAAAPAAAA&#10;ZHJzL2Rvd25yZXYueG1sTI9BT4NAEIXvJv6HzZh4Me1iJVCRpbEm9aIHbTXqbQojENlZZLct+usd&#10;T3r88l7efJMvRtupPQ2+dWzgfBqBIi5d1XJt4GmzmsxB+YBcYeeYDHyRh0VxfJRjVrkDP9J+HWol&#10;I+wzNNCE0Gda+7Ihi37qemLJ3t1gMQgOta4GPMi47fQsihJtsWW50GBPNw2VH+udNfCWrJacPNyd&#10;8X3vy+XzLX6/vnwac3oyXl+BCjSGvzL86os6FOK0dTuuvOoMpBdxLFUDs0tQkqdpJLwVnsegi1z/&#10;f6D4AQAA//8DAFBLAQItABQABgAIAAAAIQC2gziS/gAAAOEBAAATAAAAAAAAAAAAAAAAAAAAAABb&#10;Q29udGVudF9UeXBlc10ueG1sUEsBAi0AFAAGAAgAAAAhADj9If/WAAAAlAEAAAsAAAAAAAAAAAAA&#10;AAAALwEAAF9yZWxzLy5yZWxzUEsBAi0AFAAGAAgAAAAhAKtYErxuAgAAOAUAAA4AAAAAAAAAAAAA&#10;AAAALgIAAGRycy9lMm9Eb2MueG1sUEsBAi0AFAAGAAgAAAAhAKYr0SrfAAAACAEAAA8AAAAAAAAA&#10;AAAAAAAAyAQAAGRycy9kb3ducmV2LnhtbFBLBQYAAAAABAAEAPMAAADUBQAAAAA=&#10;" fillcolor="#4f81bd [3204]" strokecolor="#243f60 [1604]" strokeweight="2pt"/>
        </w:pict>
      </w:r>
      <w:r w:rsidR="00D93A96" w:rsidRPr="00EE0C32">
        <w:rPr>
          <w:rFonts w:ascii="Arial" w:hAnsi="Arial" w:cs="Arial"/>
          <w:b/>
          <w:sz w:val="24"/>
          <w:szCs w:val="24"/>
        </w:rPr>
        <w:t xml:space="preserve"> </w:t>
      </w:r>
    </w:p>
    <w:p w:rsidR="000169DF" w:rsidRPr="000169DF" w:rsidRDefault="000169DF" w:rsidP="000169DF">
      <w:pPr>
        <w:jc w:val="both"/>
        <w:rPr>
          <w:rFonts w:ascii="Arial" w:hAnsi="Arial" w:cs="Arial"/>
          <w:b/>
          <w:sz w:val="24"/>
          <w:szCs w:val="24"/>
        </w:rPr>
      </w:pPr>
    </w:p>
    <w:p w:rsidR="004D670C" w:rsidRDefault="00104143" w:rsidP="004D670C">
      <w:pPr>
        <w:jc w:val="both"/>
        <w:rPr>
          <w:rFonts w:ascii="Arial" w:hAnsi="Arial" w:cs="Arial"/>
          <w:b/>
          <w:sz w:val="24"/>
          <w:szCs w:val="24"/>
        </w:rPr>
      </w:pPr>
      <w:r>
        <w:rPr>
          <w:rFonts w:ascii="Arial" w:hAnsi="Arial" w:cs="Arial"/>
          <w:b/>
          <w:sz w:val="24"/>
          <w:szCs w:val="24"/>
        </w:rPr>
        <w:t xml:space="preserve">       2,8                    3,5                  4                5,6           8          11      16     22</w:t>
      </w:r>
    </w:p>
    <w:p w:rsidR="00104143" w:rsidRDefault="00104143" w:rsidP="004D670C">
      <w:pPr>
        <w:jc w:val="both"/>
        <w:rPr>
          <w:rFonts w:ascii="Arial" w:hAnsi="Arial" w:cs="Arial"/>
          <w:b/>
          <w:sz w:val="24"/>
          <w:szCs w:val="24"/>
        </w:rPr>
      </w:pPr>
    </w:p>
    <w:p w:rsidR="00104143" w:rsidRDefault="00104143" w:rsidP="004D670C">
      <w:pPr>
        <w:jc w:val="both"/>
        <w:rPr>
          <w:rFonts w:ascii="Arial" w:hAnsi="Arial" w:cs="Arial"/>
          <w:b/>
          <w:sz w:val="24"/>
          <w:szCs w:val="24"/>
        </w:rPr>
      </w:pPr>
    </w:p>
    <w:p w:rsidR="00104143" w:rsidRDefault="00811CD0" w:rsidP="004D670C">
      <w:pPr>
        <w:jc w:val="both"/>
        <w:rPr>
          <w:rFonts w:ascii="Arial" w:hAnsi="Arial" w:cs="Arial"/>
          <w:b/>
          <w:sz w:val="24"/>
          <w:szCs w:val="24"/>
        </w:rPr>
      </w:pPr>
      <w:r>
        <w:rPr>
          <w:rFonts w:ascii="Arial" w:hAnsi="Arial" w:cs="Arial"/>
          <w:b/>
          <w:sz w:val="24"/>
          <w:szCs w:val="24"/>
        </w:rPr>
        <w:t>B      1      2     4     8    15    30     60      125     250   500    1000   2000     4000</w:t>
      </w:r>
    </w:p>
    <w:p w:rsidR="00104143" w:rsidRDefault="00DD400D" w:rsidP="004D670C">
      <w:pPr>
        <w:jc w:val="both"/>
        <w:rPr>
          <w:rFonts w:ascii="Arial" w:hAnsi="Arial" w:cs="Arial"/>
          <w:b/>
          <w:sz w:val="24"/>
          <w:szCs w:val="24"/>
        </w:rPr>
      </w:pPr>
      <w:r>
        <w:rPr>
          <w:rFonts w:ascii="Arial" w:hAnsi="Arial" w:cs="Arial"/>
          <w:b/>
          <w:sz w:val="24"/>
          <w:szCs w:val="24"/>
        </w:rPr>
        <w:t>PAR BASE f4</w:t>
      </w:r>
      <w:r w:rsidR="00BA7513">
        <w:rPr>
          <w:rFonts w:ascii="Arial" w:hAnsi="Arial" w:cs="Arial"/>
          <w:b/>
          <w:sz w:val="24"/>
          <w:szCs w:val="24"/>
        </w:rPr>
        <w:t xml:space="preserve"> v</w:t>
      </w:r>
      <w:r>
        <w:rPr>
          <w:rFonts w:ascii="Arial" w:hAnsi="Arial" w:cs="Arial"/>
          <w:b/>
          <w:sz w:val="24"/>
          <w:szCs w:val="24"/>
        </w:rPr>
        <w:t>250</w:t>
      </w:r>
      <w:r w:rsidR="00BA7513">
        <w:rPr>
          <w:rFonts w:ascii="Arial" w:hAnsi="Arial" w:cs="Arial"/>
          <w:b/>
          <w:sz w:val="24"/>
          <w:szCs w:val="24"/>
        </w:rPr>
        <w:t>– poner el equivalente para f</w:t>
      </w:r>
      <w:r>
        <w:rPr>
          <w:rFonts w:ascii="Arial" w:hAnsi="Arial" w:cs="Arial"/>
          <w:b/>
          <w:sz w:val="24"/>
          <w:szCs w:val="24"/>
        </w:rPr>
        <w:t>22</w:t>
      </w:r>
    </w:p>
    <w:p w:rsidR="00811CD0" w:rsidRDefault="00811CD0" w:rsidP="004D670C">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REALICE LOS SIGUIENTES EJERCICIOS:</w:t>
      </w:r>
    </w:p>
    <w:p w:rsidR="00811CD0" w:rsidRDefault="00B415FA" w:rsidP="00811CD0">
      <w:pPr>
        <w:jc w:val="both"/>
        <w:rPr>
          <w:rFonts w:ascii="Arial" w:hAnsi="Arial" w:cs="Arial"/>
          <w:b/>
          <w:sz w:val="24"/>
          <w:szCs w:val="24"/>
        </w:rPr>
      </w:pPr>
      <w:r>
        <w:rPr>
          <w:rFonts w:ascii="Arial" w:hAnsi="Arial" w:cs="Arial"/>
          <w:b/>
          <w:noProof/>
          <w:sz w:val="24"/>
          <w:szCs w:val="24"/>
          <w:lang w:eastAsia="es-ES"/>
        </w:rPr>
        <w:pict>
          <v:oval id="18 Elipse" o:spid="_x0000_s1082" style="position:absolute;left:0;text-align:left;margin-left:-.3pt;margin-top:21.7pt;width:1in;height:66.7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iq5bwIAADoFAAAOAAAAZHJzL2Uyb0RvYy54bWysVFFvGyEMfp+0/4B4X+8SpWsX9VJF7TpN&#10;qtqo7dRnykEPCTADkkv262fgcqmWag/T7oEDbH+2P9tcXG6NJhvhgwLb0MlJTYmwHFplXxv64+nm&#10;0zklITLbMg1WNHQnAr1cfPxw0bu5mEIHuhWeIIgN8941tIvRzasq8E4YFk7ACYtCCd6wiEf/WrWe&#10;9YhudDWt689VD751HrgIAW+vi5AuMr6Ugsd7KYOIRDcUY4t59Xl9SWu1uGDzV89cp/gQBvuHKAxT&#10;Fp2OUNcsMrL26gjKKO4hgIwnHEwFUioucg6YzaT+I5vHjjmRc0FyghtpCv8Plt9tVp6oFmuHlbLM&#10;YI0m5+SrVi6IxE7vwhyVHt3KD6eA25TqVnqT/pgE2WZGdyOjYhsJx8svk9msRt45is5nZ2fT04RZ&#10;HYydD/GbAEPSpqFCF8cJl21uQyzaey00TfGUCPIu7rRIyto+CIl5oM9pLkTuIHGlPdkwrD3jXNg4&#10;KaKOtaJcn9b4DSGNFjnADJiQpdJ6xB4AUnceY5dYB/1kKnIDjsb13wIrxqNF9gw2jsZGWfDvAWjM&#10;avBc9PckFWoSSy/Q7rDKHkr7B8dvFNJ9y0JcMY/9jhXCGY73uEgNfUNh2FHSgf/13n3SxzZEKSU9&#10;zk9Dw88184IS/d1ig+bK48Dlw+z0bIo+/FvJy1uJXZsrwDJN8LVwPG+TftT7rfRgnnHUl8kripjl&#10;6LuhPPr94SqWucbHgovlMqvhkDkWb+2j4wk8sZp66Wn7zLwbei5is97BftaO+q7oJksLy3UEqXJT&#10;Hngd+MYBzY0zPCbpBXh7zlqHJ2/xGwAA//8DAFBLAwQUAAYACAAAACEAXbIeUd8AAAAIAQAADwAA&#10;AGRycy9kb3ducmV2LnhtbEyPwU7DMBBE70j8g7VIXKrWASqXhjgVRSqXcoAWRLlt4yWJiNchdtvA&#10;1+NygdusZjT7Jpv1thF76nztWMPFKAFBXDhTc6nheb0YXoPwAdlg45g0fJGHWX56kmFq3IGfaL8K&#10;pYgl7FPUUIXQplL6oiKLfuRa4ui9u85iiGdXStPhIZbbRl4miZIWa44fKmzprqLiY7WzGt7UYs7q&#10;cTngh9YX85d7/N68fmp9ftbf3oAI1Ie/MBzxIzrkkWnrdmy8aDQMVQxqGF+NQRztX7GNYqKmIPNM&#10;/h+Q/wAAAP//AwBQSwECLQAUAAYACAAAACEAtoM4kv4AAADhAQAAEwAAAAAAAAAAAAAAAAAAAAAA&#10;W0NvbnRlbnRfVHlwZXNdLnhtbFBLAQItABQABgAIAAAAIQA4/SH/1gAAAJQBAAALAAAAAAAAAAAA&#10;AAAAAC8BAABfcmVscy8ucmVsc1BLAQItABQABgAIAAAAIQD9fiq5bwIAADoFAAAOAAAAAAAAAAAA&#10;AAAAAC4CAABkcnMvZTJvRG9jLnhtbFBLAQItABQABgAIAAAAIQBdsh5R3wAAAAgBAAAPAAAAAAAA&#10;AAAAAAAAAMkEAABkcnMvZG93bnJldi54bWxQSwUGAAAAAAQABADzAAAA1QUAAAAA&#10;" fillcolor="#4f81bd [3204]" strokecolor="#243f60 [1604]" strokeweight="2pt"/>
        </w:pict>
      </w:r>
    </w:p>
    <w:p w:rsidR="00811CD0" w:rsidRDefault="00B415FA" w:rsidP="00811CD0">
      <w:pPr>
        <w:jc w:val="both"/>
        <w:rPr>
          <w:rFonts w:ascii="Arial" w:hAnsi="Arial" w:cs="Arial"/>
          <w:b/>
          <w:sz w:val="24"/>
          <w:szCs w:val="24"/>
        </w:rPr>
      </w:pPr>
      <w:r>
        <w:rPr>
          <w:rFonts w:ascii="Arial" w:hAnsi="Arial" w:cs="Arial"/>
          <w:b/>
          <w:noProof/>
          <w:sz w:val="24"/>
          <w:szCs w:val="24"/>
          <w:lang w:eastAsia="es-ES"/>
        </w:rPr>
        <w:pict>
          <v:oval id="19 Elipse" o:spid="_x0000_s1027" style="position:absolute;left:0;text-align:left;margin-left:331.95pt;margin-top:23.6pt;width:23.25pt;height:18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r2degIAAEwFAAAOAAAAZHJzL2Uyb0RvYy54bWysVF9P2zAQf5+072D5fSSNKNCKFFUwpkkI&#10;EDDx7Do2seT4PNtt0n36ne00oIH2MC0Pzp3v7nf/fX4xdJrshPMKTE1nRyUlwnBolHmp6Y+n6y9n&#10;lPjATMM0GFHTvfD0YvX503lvl6KCFnQjHEEQ45e9rWkbgl0Wheet6Jg/AisMCiW4jgVk3UvRONYj&#10;eqeLqixPih5cYx1w4T3eXmUhXSV8KQUPd1J6EYiuKcYW0unSuYlnsTpnyxfHbKv4GAb7hyg6pgw6&#10;naCuWGBk69Q7qE5xBx5kOOLQFSCl4iLlgNnMyj+yeWyZFSkXLI63U5n8/4Plt7t7R1SDvVtQYliH&#10;PZotyFetrBexOr31S1R6tPdu5DySMdVBui7+MQkypIrup4qKIRCOl9ViXp3OKeEoqqqzkzJVvHg1&#10;ts6HbwI6EomaCp0dR1y2u/EBfaL2QQuZGE+OIFFhr0VU1uZBSMwj+kyNSBMkLrUjO4a9Z5wLE2ZZ&#10;1LJG5Ot5iV9ME51MFolLgBFZKq0n7BEgTud77Awz6kdTkQZwMi7/Flg2niySZzBhMu6UAfcRgMas&#10;Rs9Z/1CkXJpYpTBshtzjQ0c30Oyx7w7yQnjLrxU24Ib5cM8cbgDuCm51uMNDauhrCiNFSQvu10f3&#10;UR8HE6WU9LhRNfU/t8wJSvR3gyO7mB0fxxVMzPH8tELGvZVs3krMtrsEbNwM3w/LExn1gz6Q0kH3&#10;jMu/jl5RxAxH3zXlwR2Yy5A3HZ8PLtbrpIZrZ1m4MY+WR/BY5zhdT8Mzc3acwoDjewuH7Xs3iVk3&#10;WhpYbwNIlcY0VjrXdewArmwapfF5iW/CWz5pvT6Cq98AAAD//wMAUEsDBBQABgAIAAAAIQCkuk6F&#10;4gAAAAkBAAAPAAAAZHJzL2Rvd25yZXYueG1sTI/BTsMwEETvSPyDtUhcUOs0rdwSsqkoUrnAAVoQ&#10;cHPjJYmI1yF228DXY05wXM3TzNt8OdhWHKj3jWOEyTgBQVw603CF8LRdjxYgfNBsdOuYEL7Iw7I4&#10;Pcl1ZtyRH+mwCZWIJewzjVCH0GVS+rImq/3YdcQxe3e91SGefSVNr4+x3LYyTRIlrW44LtS6o5ua&#10;yo/N3iK8qfWK1cPdBd93vlw93+rv15dPxPOz4foKRKAh/MHwqx/VoYhOO7dn40WLoNT0MqIIs3kK&#10;IgLzSTIDsUNYTFOQRS7/f1D8AAAA//8DAFBLAQItABQABgAIAAAAIQC2gziS/gAAAOEBAAATAAAA&#10;AAAAAAAAAAAAAAAAAABbQ29udGVudF9UeXBlc10ueG1sUEsBAi0AFAAGAAgAAAAhADj9If/WAAAA&#10;lAEAAAsAAAAAAAAAAAAAAAAALwEAAF9yZWxzLy5yZWxzUEsBAi0AFAAGAAgAAAAhANfyvZ16AgAA&#10;TAUAAA4AAAAAAAAAAAAAAAAALgIAAGRycy9lMm9Eb2MueG1sUEsBAi0AFAAGAAgAAAAhAKS6ToXi&#10;AAAACQEAAA8AAAAAAAAAAAAAAAAA1AQAAGRycy9kb3ducmV2LnhtbFBLBQYAAAAABAAEAPMAAADj&#10;BQAAAAA=&#10;" fillcolor="#4f81bd [3204]" strokecolor="#243f60 [1604]" strokeweight="2pt">
            <v:textbox>
              <w:txbxContent>
                <w:p w:rsidR="00811CD0" w:rsidRDefault="00811CD0" w:rsidP="00811CD0">
                  <w:pPr>
                    <w:jc w:val="center"/>
                  </w:pPr>
                </w:p>
              </w:txbxContent>
            </v:textbox>
          </v:oval>
        </w:pict>
      </w:r>
      <w:r>
        <w:rPr>
          <w:rFonts w:ascii="Arial" w:hAnsi="Arial" w:cs="Arial"/>
          <w:b/>
          <w:noProof/>
          <w:sz w:val="24"/>
          <w:szCs w:val="24"/>
          <w:lang w:eastAsia="es-ES"/>
        </w:rPr>
        <w:pict>
          <v:oval id="20 Elipse" o:spid="_x0000_s1081" style="position:absolute;left:0;text-align:left;margin-left:285.45pt;margin-top:19.1pt;width:33.75pt;height:24.7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RcAIAADoFAAAOAAAAZHJzL2Uyb0RvYy54bWysVN9PHCEQfm/S/4HwXndvPa29uGcuWpsm&#10;Ro3a+IwsuCTAUOBu7/rXd4C91VTTh6b7wA7MzDc/+IbTs63RZCN8UGBbOjuoKRGWQ6fsc0t/PFx+&#10;OqEkRGY7psGKlu5EoGfLjx9OB7cQDfSgO+EJgtiwGFxL+xjdoqoC74Vh4QCcsKiU4A2LuPXPVefZ&#10;gOhGV01dH1cD+M554CIEPL0oSrrM+FIKHm+kDCIS3VLMLebV5/UprdXylC2ePXO94mMa7B+yMExZ&#10;DDpBXbDIyNqrN1BGcQ8BZDzgYCqQUnGRa8BqZvUf1dz3zIlcCzYnuKlN4f/B8uvNrSeqa2mD7bHM&#10;4B01NfmqlQsidWdwYYFG9+7Wj7uAYip1K71JfyyCbHNHd1NHxTYSjofz5uS4OaKEo+pwNj9EGVGq&#10;F2fnQ/wmwJAktFToEjjhss1ViMV6b4WuKZ+SQZbiTotkrO2dkFgHxmzyRWQGiXPtyYbh3TPOhY2z&#10;oupZJ8rxUY3fmNLkkRPMgAlZKq0n7BEgsfMtdsl1tE+uIhNwcq7/llhxnjxyZLBxcjbKgn8PQGNV&#10;Y+Riv29SaU3q0hN0O7xlD4X+wfFLhe2+YiHeMo98x6vHGY43uEgNQ0thlCjpwf967zzZIw1RS8mA&#10;89PS8HPNvKBEf7dI0C+z+TwNXN7Mjz4nevnXmqfXGrs254DXNMPXwvEsJvuo96L0YB5x1FcpKqqY&#10;5Ri7pTz6/eY8lrnGx4KL1Sqb4ZA5Fq/sveMJPHU1celh+8i8GzkXkazXsJ+1N7wrtsnTwmodQapM&#10;ype+jv3GAc3EGR+T9AK83merlydv+RsAAP//AwBQSwMEFAAGAAgAAAAhAMukrAfiAAAACQEAAA8A&#10;AABkcnMvZG93bnJldi54bWxMj0FPg0AQhe8m/ofNmHgxdrFVQGRorEm91INWjXqbwghEdhbZbYv+&#10;eteTHifvy3vf5PPRdGrHg2utIJxNIlAspa1aqRGeHpenKSjnSSrqrDDCFzuYF4cHOWWV3csD79a+&#10;VqFEXEYIjfd9prUrGzbkJrZnCdm7HQz5cA61rgbah3LT6WkUxdpQK2GhoZ5vGi4/1luD8BYvFxLf&#10;r07krnfl4vmWvl9fPhGPj8brK1CeR/8Hw69+UIciOG3sViqnOoSLJLoMKMIsnYIKQDxLz0FtENIk&#10;AV3k+v8HxQ8AAAD//wMAUEsBAi0AFAAGAAgAAAAhALaDOJL+AAAA4QEAABMAAAAAAAAAAAAAAAAA&#10;AAAAAFtDb250ZW50X1R5cGVzXS54bWxQSwECLQAUAAYACAAAACEAOP0h/9YAAACUAQAACwAAAAAA&#10;AAAAAAAAAAAvAQAAX3JlbHMvLnJlbHNQSwECLQAUAAYACAAAACEAMygP0XACAAA6BQAADgAAAAAA&#10;AAAAAAAAAAAuAgAAZHJzL2Uyb0RvYy54bWxQSwECLQAUAAYACAAAACEAy6SsB+IAAAAJAQAADwAA&#10;AAAAAAAAAAAAAADKBAAAZHJzL2Rvd25yZXYueG1sUEsFBgAAAAAEAAQA8wAAANkFAAAAAA==&#10;" fillcolor="#4f81bd [3204]" strokecolor="#243f60 [1604]" strokeweight="2pt"/>
        </w:pict>
      </w:r>
      <w:r>
        <w:rPr>
          <w:rFonts w:ascii="Arial" w:hAnsi="Arial" w:cs="Arial"/>
          <w:b/>
          <w:noProof/>
          <w:sz w:val="24"/>
          <w:szCs w:val="24"/>
          <w:lang w:eastAsia="es-ES"/>
        </w:rPr>
        <w:pict>
          <v:oval id="21 Elipse" o:spid="_x0000_s1080" style="position:absolute;left:0;text-align:left;margin-left:229.95pt;margin-top:15.35pt;width:40.5pt;height:33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COcgIAADoFAAAOAAAAZHJzL2Uyb0RvYy54bWysVE1vGyEQvVfqf0Dcm/2o3SZW1pGVNFWl&#10;KLGaVDkTFrJIwFDAXru/vgO7XkdN1ENVHzCzM/OGebzh/GJnNNkKHxTYhlYnJSXCcmiVfW7oj4fr&#10;D6eUhMhsyzRY0dC9CPRi+f7dee8WooYOdCs8QRAbFr1raBejWxRF4J0wLJyAExadErxhEU3/XLSe&#10;9YhudFGX5aeiB986D1yEgF+vBiddZnwpBY93UgYRiW4oni3m1ef1Ka3F8pwtnj1zneLjMdg/nMIw&#10;ZbHoBHXFIiMbr15BGcU9BJDxhIMpQErFRe4Bu6nKP7q575gTuRckJ7iJpvD/YPntdu2JahtaV5RY&#10;ZvCO6op80coFkdjpXVhg0L1b+9EKuE2t7qQ36R+bILvM6H5iVOwi4fhxXs0+zpF3jq5ZdVaVmfHi&#10;mOx8iF8FGJI2DRV6KJxw2fYmRKyJ0YcoNNJ5hhPkXdxrkYK1/S4k9oE163wRWUHiUnuyZXj3jHNh&#10;YzW4OtaK4fO8xF9qE4tMGdnKgAlZKq0n7BEgqfM19gAzxqdUkQU4JZd/O9iQPGXkymDjlGyUBf8W&#10;gMauxspD/IGkgZrE0hO0e7xlD4P8g+PXCum+YSGumUe94w3hDMc7XKSGvqEw7ijpwP9663uKRxmi&#10;l5Ie56eh4eeGeUGJ/mZRoGfVbJYGLhuz+ecaDf/S8/TSYzfmEvCaUIN4urxN8VEfttKDecRRX6Wq&#10;6GKWY+2G8ugPxmUc5hofCy5WqxyGQ+ZYvLH3jifwxGrS0sPukXk3ai6iWG/hMGuvdDfEpkwLq00E&#10;qbIoj7yOfOOAZuGMj0l6AV7aOer45C1/AwAA//8DAFBLAwQUAAYACAAAACEABBoq0+IAAAAJAQAA&#10;DwAAAGRycy9kb3ducmV2LnhtbEyPwU7DMAyG70i8Q2QkLmhLgK2jpenEkMZlHNgAATevCW1F45Qm&#10;2wpPjznB0fan39+fzwfXir3tQ+NJw/lYgbBUetNQpeHpcTm6AhEiksHWk9XwZQPMi+OjHDPjD7S2&#10;+02sBIdQyFBDHWOXSRnK2joMY99Z4tu77x1GHvtKmh4PHO5aeaFUIh02xB9q7OxtbcuPzc5peEuW&#10;C0oeVmd034Vy8XyH368vn1qfngw31yCiHeIfDL/6rA4FO239jkwQrYbJNE0Z1XCpZiAYmE4UL7Ya&#10;0mQGssjl/wbFDwAAAP//AwBQSwECLQAUAAYACAAAACEAtoM4kv4AAADhAQAAEwAAAAAAAAAAAAAA&#10;AAAAAAAAW0NvbnRlbnRfVHlwZXNdLnhtbFBLAQItABQABgAIAAAAIQA4/SH/1gAAAJQBAAALAAAA&#10;AAAAAAAAAAAAAC8BAABfcmVscy8ucmVsc1BLAQItABQABgAIAAAAIQC5vcCOcgIAADoFAAAOAAAA&#10;AAAAAAAAAAAAAC4CAABkcnMvZTJvRG9jLnhtbFBLAQItABQABgAIAAAAIQAEGirT4gAAAAkBAAAP&#10;AAAAAAAAAAAAAAAAAMwEAABkcnMvZG93bnJldi54bWxQSwUGAAAAAAQABADzAAAA2wUAAAAA&#10;" fillcolor="#4f81bd [3204]" strokecolor="#243f60 [1604]" strokeweight="2pt"/>
        </w:pict>
      </w:r>
      <w:r>
        <w:rPr>
          <w:rFonts w:ascii="Arial" w:hAnsi="Arial" w:cs="Arial"/>
          <w:b/>
          <w:noProof/>
          <w:sz w:val="24"/>
          <w:szCs w:val="24"/>
          <w:lang w:eastAsia="es-ES"/>
        </w:rPr>
        <w:pict>
          <v:oval id="22 Elipse" o:spid="_x0000_s1079" style="position:absolute;left:0;text-align:left;margin-left:167.7pt;margin-top:11.6pt;width:46.5pt;height:41.2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vUcgIAADoFAAAOAAAAZHJzL2Uyb0RvYy54bWysVFFP2zAQfp+0/2D5fSTNyICqKapgTJMQ&#10;IGDi2XVsYsnxebbbtPv1O9tpQAPtYVofXDt3993d5++8ON/1mmyF8wpMQ2dHJSXCcGiVeW7oj8er&#10;T6eU+MBMyzQY0dC98PR8+fHDYrBzUUEHuhWOIIjx88E2tAvBzovC8070zB+BFQaNElzPAh7dc9E6&#10;NiB6r4uqLL8UA7jWOuDCe/x6mY10mfClFDzcSulFILqhWFtIq0vrOq7FcsHmz47ZTvGxDPYPVfRM&#10;GUw6QV2ywMjGqTdQveIOPMhwxKEvQErFReoBu5mVf3Tz0DErUi9IjrcTTf7/wfKb7Z0jqm1oVVFi&#10;WI93VFXkq1bWi8jOYP0cnR7snRtPHrex1Z10ffzHJsguMbqfGBW7QDh+rM/KukbeOZrq6vPpSR0x&#10;i5dg63z4JqAncdNQoXPiiMu21z5k74MXhsZ6cgVpF/ZaRGdt7oXEPjBnlS4iKUhcaEe2DO+ecS5M&#10;mGVTx1qRP9cl/saSpohUYAKMyFJpPWGPAFGdb7FzraN/DBVJgFNw+bfCcvAUkTKDCVNwrwy49wA0&#10;djVmzv4HkjI1kaU1tHu8ZQdZ/t7yK4V0XzMf7phDveMN4QyHW1ykhqGhMO4o6cD9eu979EcZopWS&#10;Aeenof7nhjlBif5uUKBns+PjOHDpcFyfVHhwry3r1xaz6S8Ar2mGr4XlaRv9gz5spYP+CUd9FbOi&#10;iRmOuRvKgzscLkKea3wsuFitkhsOmWXh2jxYHsEjq1FLj7sn5uyouYBivYHDrL3RXfaNkQZWmwBS&#10;JVG+8DryjQOahDM+JvEFeH1OXi9P3vI3AAAA//8DAFBLAwQUAAYACAAAACEAKN8pMuEAAAAKAQAA&#10;DwAAAGRycy9kb3ducmV2LnhtbEyPsU7DQAyGdyTe4WQkFkQvJG2oQi4VRSoLHaCAgM1NTBKR84Xc&#10;tQ08PWaC0fan39+fL0bbqT0NvnVs4GISgSIuXdVybeDpcXU+B+UDcoWdYzLwRR4WxfFRjlnlDvxA&#10;+02olYSwz9BAE0Kfae3Lhiz6ieuJ5fbuBotBxqHW1YAHCbedjqMo1RZblg8N9nTTUPmx2VkDb+lq&#10;yen93Rmve18un2/x+/Xl05jTk/H6ClSgMfzB8Ksv6lCI09btuPKqM5Aks6mgBuIkBiXANJ7LYitk&#10;NLsEXeT6f4XiBwAA//8DAFBLAQItABQABgAIAAAAIQC2gziS/gAAAOEBAAATAAAAAAAAAAAAAAAA&#10;AAAAAABbQ29udGVudF9UeXBlc10ueG1sUEsBAi0AFAAGAAgAAAAhADj9If/WAAAAlAEAAAsAAAAA&#10;AAAAAAAAAAAALwEAAF9yZWxzLy5yZWxzUEsBAi0AFAAGAAgAAAAhANmHG9RyAgAAOgUAAA4AAAAA&#10;AAAAAAAAAAAALgIAAGRycy9lMm9Eb2MueG1sUEsBAi0AFAAGAAgAAAAhACjfKTLhAAAACgEAAA8A&#10;AAAAAAAAAAAAAAAAzAQAAGRycy9kb3ducmV2LnhtbFBLBQYAAAAABAAEAPMAAADaBQAAAAA=&#10;" fillcolor="#4f81bd [3204]" strokecolor="#243f60 [1604]" strokeweight="2pt"/>
        </w:pict>
      </w:r>
      <w:r>
        <w:rPr>
          <w:rFonts w:ascii="Arial" w:hAnsi="Arial" w:cs="Arial"/>
          <w:b/>
          <w:noProof/>
          <w:sz w:val="24"/>
          <w:szCs w:val="24"/>
          <w:lang w:eastAsia="es-ES"/>
        </w:rPr>
        <w:pict>
          <v:oval id="23 Elipse" o:spid="_x0000_s1078" style="position:absolute;left:0;text-align:left;margin-left:88.2pt;margin-top:4.85pt;width:62.25pt;height:51.7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AycQIAADoFAAAOAAAAZHJzL2Uyb0RvYy54bWysVN9PHCEQfm/S/4HwXndv9bRe3DMXrU0T&#10;o6ba+IwsuCTAUOBu7/rXd4C91VTTh6b7wA7MzDc/+Iaz863RZCN8UGBbOjuoKRGWQ6fsc0t/PFx9&#10;+kxJiMx2TIMVLd2JQM+XHz+cDW4hGuhBd8ITBLFhMbiW9jG6RVUF3gvDwgE4YVEpwRsWceufq86z&#10;AdGNrpq6Pq4G8J3zwEUIeHpZlHSZ8aUUPN5KGUQkuqWYW8yrz+tTWqvlGVs8e+Z6xcc02D9kYZiy&#10;GHSCumSRkbVXb6CM4h4CyHjAwVQgpeIi14DVzOo/qrnvmRO5FmxOcFObwv+D5TebO09U19LmkBLL&#10;DN5Rc0i+aOWCSN0ZXFig0b278+MuoJhK3Upv0h+LINvc0d3UUbGNhOPhyWk9P5lTwlF1PD9pmnnC&#10;rF6cnQ/xqwBDktBSoUvghMs21yEW670VuqZ8SgZZijstkrG234XEOjBmky8iM0hcaE82DO+ecS5s&#10;nBVVzzpRjuc1fmNKk0dOMAMmZKm0nrBHgMTOt9gl19E+uYpMwMm5/ltixXnyyJHBxsnZKAv+PQCN&#10;VY2Ri/2+SaU1qUtP0O3wlj0U+gfHrxS2+5qFeMc88h0nA2c43uIiNQwthVGipAf/673zZI80RC0l&#10;A85PS8PPNfOCEv3NIkFPZ0dHaeDy5givHjf+tebptcauzQXgNc3wtXA8i8k+6r0oPZhHHPVViooq&#10;ZjnGbimPfr+5iGWu8bHgYrXKZjhkjsVre+94Ak9dTVx62D4y70bORSTrDexn7Q3vim3ytLBaR5Aq&#10;k/Klr2O/cUAzccbHJL0Ar/fZ6uXJW/4GAAD//wMAUEsDBBQABgAIAAAAIQDHY5Az4AAAAAkBAAAP&#10;AAAAZHJzL2Rvd25yZXYueG1sTI/BTsMwEETvSPyDtUhcEHXaopSGOBVFKhd6gAICbtt4SSLidYjd&#10;NvD1LCc4jt5o9m2+GFyr9tSHxrOB8SgBRVx623Bl4OlxdX4JKkRki61nMvBFARbF8VGOmfUHfqD9&#10;JlZKRjhkaKCOscu0DmVNDsPId8TC3n3vMErsK217PMi4a/UkSVLtsGG5UGNHNzWVH5udM/CWrpac&#10;3t+d8boL5fL5Fr9fXz6NOT0Zrq9ARRriXxl+9UUdCnHa+h3boFrJs/RCqgbmM1DCp0kyB7UVMJ5O&#10;QBe5/v9B8QMAAP//AwBQSwECLQAUAAYACAAAACEAtoM4kv4AAADhAQAAEwAAAAAAAAAAAAAAAAAA&#10;AAAAW0NvbnRlbnRfVHlwZXNdLnhtbFBLAQItABQABgAIAAAAIQA4/SH/1gAAAJQBAAALAAAAAAAA&#10;AAAAAAAAAC8BAABfcmVscy8ucmVsc1BLAQItABQABgAIAAAAIQDW9xAycQIAADoFAAAOAAAAAAAA&#10;AAAAAAAAAC4CAABkcnMvZTJvRG9jLnhtbFBLAQItABQABgAIAAAAIQDHY5Az4AAAAAkBAAAPAAAA&#10;AAAAAAAAAAAAAMsEAABkcnMvZG93bnJldi54bWxQSwUGAAAAAAQABADzAAAA2AUAAAAA&#10;" fillcolor="#4f81bd [3204]" strokecolor="#243f60 [1604]" strokeweight="2pt"/>
        </w:pict>
      </w:r>
    </w:p>
    <w:p w:rsidR="00811CD0" w:rsidRPr="00EE0C32" w:rsidRDefault="00B415FA" w:rsidP="00811CD0">
      <w:pPr>
        <w:jc w:val="both"/>
        <w:rPr>
          <w:rFonts w:ascii="Arial" w:hAnsi="Arial" w:cs="Arial"/>
          <w:b/>
          <w:sz w:val="24"/>
          <w:szCs w:val="24"/>
        </w:rPr>
      </w:pPr>
      <w:r>
        <w:rPr>
          <w:rFonts w:ascii="Arial" w:hAnsi="Arial" w:cs="Arial"/>
          <w:b/>
          <w:noProof/>
          <w:sz w:val="24"/>
          <w:szCs w:val="24"/>
          <w:lang w:eastAsia="es-ES"/>
        </w:rPr>
        <w:pict>
          <v:oval id="24 Elipse" o:spid="_x0000_s1077" style="position:absolute;left:0;text-align:left;margin-left:397.95pt;margin-top:5.2pt;width:11.25pt;height:8.2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fzcAIAADoFAAAOAAAAZHJzL2Uyb0RvYy54bWysVEtP3DAQvlfqf7B8L3koFLoii1ZQqkoI&#10;VkDF2Tg2seR4XNu72e2v79jOBlRQD1VzcMaemW8e/sZn57tBk61wXoFpaXVUUiIMh06Z55b+eLj6&#10;dEqJD8x0TIMRLd0LT8+XHz+cjXYhauhBd8IRBDF+MdqW9iHYRVF43ouB+SOwwqBSghtYwK17LjrH&#10;RkQfdFGX5ediBNdZB1x4j6eXWUmXCV9KwcOtlF4EoluKuYW0urQ+xbVYnrHFs2O2V3xKg/1DFgNT&#10;BoPOUJcsMLJx6g3UoLgDDzIccRgKkFJxkWrAaqryj2rue2ZFqgWb4+3cJv//YPnNdu2I6lpaN5QY&#10;NuAd1Q35qpX1InZntH6BRvd27aadRzGWupNuiH8sguxSR/dzR8UuEI6HVVOfnhxTwlFVlc0JyohS&#10;vDhb58M3AQOJQkuFzoEjLtte+5CtD1boGvPJGSQp7LWIxtrcCYl1YMw6XURikLjQjmwZ3j3jXJhQ&#10;ZVXPOpGPj0v8ppRmj5RgAozIUmk9Y08AkZ1vsXOuk310FYmAs3P5t8Sy8+yRIoMJs/OgDLj3ADRW&#10;NUXO9ocm5dbELj1Bt8dbdpDp7y2/Utjua+bDmjnkO04GznC4xUVqGFsKk0RJD+7Xe+fRHmmIWkpG&#10;nJ+W+p8b5gQl+rtBgn6pmiYOXNo0xyc1btxrzdNrjdkMF4DXVOFrYXkSo33QB1E6GB5x1FcxKqqY&#10;4Ri7pTy4w+Yi5LnGx4KL1SqZ4ZBZFq7NveURPHY1culh98icnTgXkKw3cJi1N7zLttHTwGoTQKpE&#10;ype+Tv3GAU3EmR6T+AK83ierlydv+RsAAP//AwBQSwMEFAAGAAgAAAAhACraeJThAAAACQEAAA8A&#10;AABkcnMvZG93bnJldi54bWxMj7FOw0AMhnck3uFkJBbUXlpBSEIuFUUqCwzQgoDNTUwSkfOF3LUN&#10;PD1mgs3W/+n353wx2k7tafCtYwOzaQSKuHRVy7WBp81qkoDyAbnCzjEZ+CIPi+L4KMescgd+pP06&#10;1EpK2GdooAmhz7T2ZUMW/dT1xJK9u8FikHWodTXgQcptp+dRFGuLLcuFBnu6aaj8WO+sgbd4teT4&#10;4e6M73tfLp9v8fv15dOY05Px+gpUoDH8wfCrL+pQiNPW7bjyqjNwmV6kgkoQnYMSIJklMmwNzOMU&#10;dJHr/x8UPwAAAP//AwBQSwECLQAUAAYACAAAACEAtoM4kv4AAADhAQAAEwAAAAAAAAAAAAAAAAAA&#10;AAAAW0NvbnRlbnRfVHlwZXNdLnhtbFBLAQItABQABgAIAAAAIQA4/SH/1gAAAJQBAAALAAAAAAAA&#10;AAAAAAAAAC8BAABfcmVscy8ucmVsc1BLAQItABQABgAIAAAAIQBly7fzcAIAADoFAAAOAAAAAAAA&#10;AAAAAAAAAC4CAABkcnMvZTJvRG9jLnhtbFBLAQItABQABgAIAAAAIQAq2niU4QAAAAkBAAAPAAAA&#10;AAAAAAAAAAAAAMoEAABkcnMvZG93bnJldi54bWxQSwUGAAAAAAQABADzAAAA2AUAAAAA&#10;" fillcolor="#4f81bd [3204]" strokecolor="#243f60 [1604]" strokeweight="2pt"/>
        </w:pict>
      </w:r>
      <w:r>
        <w:rPr>
          <w:rFonts w:ascii="Arial" w:hAnsi="Arial" w:cs="Arial"/>
          <w:b/>
          <w:noProof/>
          <w:sz w:val="24"/>
          <w:szCs w:val="24"/>
          <w:lang w:eastAsia="es-ES"/>
        </w:rPr>
        <w:pict>
          <v:oval id="25 Elipse" o:spid="_x0000_s1076" style="position:absolute;left:0;text-align:left;margin-left:367.2pt;margin-top:1.45pt;width:18pt;height:12.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aNcQIAADoFAAAOAAAAZHJzL2Uyb0RvYy54bWysVE1vGyEQvVfqf0Dcm/1QnCZW1pGVNFWl&#10;KLGaVDkTFrJILEMBe+3++g6w3lh11ENVHzDszLyZebzh8mrba7IRziswDa1OSkqE4dAq89rQH0+3&#10;n84p8YGZlmkwoqE74enV4uOHy8HORQ0d6FY4giDGzwfb0C4EOy8KzzvRM38CVhg0SnA9C3h0r0Xr&#10;2IDovS7qsjwrBnCtdcCF9/j1JhvpIuFLKXh4kNKLQHRDsbaQVpfWl7gWi0s2f3XMdoqPZbB/qKJn&#10;ymDSCeqGBUbWTh1B9Yo78CDDCYe+ACkVF6kH7KYq/+jmsWNWpF6QHG8nmvz/g+X3m5Ujqm1oPaPE&#10;sB7vqJ6RL1pZLyI7g/VzdHq0KzeePG5jq1vp+viPTZBtYnQ3MSq2gXD8WNfnZyXyztFUnVUXmARR&#10;irdg63z4KqAncdNQoXPiiMs2dz5k770XhsZ6cgVpF3ZaRGdtvguJfcSc6SKSgsS1dmTD8O4Z58KE&#10;Kps61or8eVbibyxpikgFJsCILJXWE/YIENV5jJ1rHf1jqEgCnILLvxWWg6eIlBlMmIJ7ZcC9B6Cx&#10;qzFz9t+TlKmJLL1Au8NbdpDl7y2/VUj3HfNhxRzqHW8IZzg84CI1DA2FcUdJB+7Xe9+jP8oQrZQM&#10;OD8N9T/XzAlK9DeDAr2oTk/jwKXD6exzjQd3aHk5tJh1fw14TRW+FpanbfQPer+VDvpnHPVlzIom&#10;ZjjmbigPbn+4Dnmu8bHgYrlMbjhkloU782h5BI+sRi09bZ+Zs6PmAor1HvazdqS77BsjDSzXAaRK&#10;onzjdeQbBzQJZ3xM4gtweE5eb0/e4jcAAAD//wMAUEsDBBQABgAIAAAAIQCmK9Eq3wAAAAgBAAAP&#10;AAAAZHJzL2Rvd25yZXYueG1sTI9BT4NAEIXvJv6HzZh4Me1iJVCRpbEm9aIHbTXqbQojENlZZLct&#10;+usdT3r88l7efJMvRtupPQ2+dWzgfBqBIi5d1XJt4GmzmsxB+YBcYeeYDHyRh0VxfJRjVrkDP9J+&#10;HWolI+wzNNCE0Gda+7Ihi37qemLJ3t1gMQgOta4GPMi47fQsihJtsWW50GBPNw2VH+udNfCWrJac&#10;PNyd8X3vy+XzLX6/vnwac3oyXl+BCjSGvzL86os6FOK0dTuuvOoMpBdxLFUDs0tQkqdpJLwVnseg&#10;i1z/f6D4AQAA//8DAFBLAQItABQABgAIAAAAIQC2gziS/gAAAOEBAAATAAAAAAAAAAAAAAAAAAAA&#10;AABbQ29udGVudF9UeXBlc10ueG1sUEsBAi0AFAAGAAgAAAAhADj9If/WAAAAlAEAAAsAAAAAAAAA&#10;AAAAAAAALwEAAF9yZWxzLy5yZWxzUEsBAi0AFAAGAAgAAAAhAPV5Vo1xAgAAOgUAAA4AAAAAAAAA&#10;AAAAAAAALgIAAGRycy9lMm9Eb2MueG1sUEsBAi0AFAAGAAgAAAAhAKYr0SrfAAAACAEAAA8AAAAA&#10;AAAAAAAAAAAAywQAAGRycy9kb3ducmV2LnhtbFBLBQYAAAAABAAEAPMAAADXBQAAAAA=&#10;" fillcolor="#4f81bd [3204]" strokecolor="#243f60 [1604]" strokeweight="2pt"/>
        </w:pict>
      </w:r>
      <w:r w:rsidR="00811CD0" w:rsidRPr="00EE0C32">
        <w:rPr>
          <w:rFonts w:ascii="Arial" w:hAnsi="Arial" w:cs="Arial"/>
          <w:b/>
          <w:sz w:val="24"/>
          <w:szCs w:val="24"/>
        </w:rPr>
        <w:t xml:space="preserve"> </w:t>
      </w:r>
    </w:p>
    <w:p w:rsidR="00811CD0" w:rsidRPr="000169DF"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 xml:space="preserve">       2,8                    3,5                  4                5,6           8          11      16     22</w:t>
      </w:r>
    </w:p>
    <w:p w:rsidR="00811CD0"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B      1      2     4     8    15    30     60      125     250   500    1000   2000     4000</w:t>
      </w:r>
    </w:p>
    <w:p w:rsidR="00811CD0" w:rsidRDefault="00DD400D" w:rsidP="004D670C">
      <w:pPr>
        <w:jc w:val="both"/>
        <w:rPr>
          <w:rFonts w:ascii="Arial" w:hAnsi="Arial" w:cs="Arial"/>
          <w:b/>
          <w:sz w:val="24"/>
          <w:szCs w:val="24"/>
        </w:rPr>
      </w:pPr>
      <w:r>
        <w:rPr>
          <w:rFonts w:ascii="Arial" w:hAnsi="Arial" w:cs="Arial"/>
          <w:b/>
          <w:sz w:val="24"/>
          <w:szCs w:val="24"/>
        </w:rPr>
        <w:t>PAR BASE f16</w:t>
      </w:r>
      <w:r w:rsidR="00BA7513">
        <w:rPr>
          <w:rFonts w:ascii="Arial" w:hAnsi="Arial" w:cs="Arial"/>
          <w:b/>
          <w:sz w:val="24"/>
          <w:szCs w:val="24"/>
        </w:rPr>
        <w:t xml:space="preserve"> v</w:t>
      </w:r>
      <w:r>
        <w:rPr>
          <w:rFonts w:ascii="Arial" w:hAnsi="Arial" w:cs="Arial"/>
          <w:b/>
          <w:sz w:val="24"/>
          <w:szCs w:val="24"/>
        </w:rPr>
        <w:t>125</w:t>
      </w:r>
      <w:r w:rsidR="00BA7513">
        <w:rPr>
          <w:rFonts w:ascii="Arial" w:hAnsi="Arial" w:cs="Arial"/>
          <w:b/>
          <w:sz w:val="24"/>
          <w:szCs w:val="24"/>
        </w:rPr>
        <w:t>- equivalente para f 2,8</w:t>
      </w:r>
    </w:p>
    <w:p w:rsidR="00104143" w:rsidRDefault="00104143" w:rsidP="004D670C">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REALICE LOS SIGUIENTES EJERCICIOS:</w:t>
      </w:r>
    </w:p>
    <w:p w:rsidR="00811CD0" w:rsidRDefault="00B415FA" w:rsidP="00811CD0">
      <w:pPr>
        <w:jc w:val="both"/>
        <w:rPr>
          <w:rFonts w:ascii="Arial" w:hAnsi="Arial" w:cs="Arial"/>
          <w:b/>
          <w:sz w:val="24"/>
          <w:szCs w:val="24"/>
        </w:rPr>
      </w:pPr>
      <w:r>
        <w:rPr>
          <w:rFonts w:ascii="Arial" w:hAnsi="Arial" w:cs="Arial"/>
          <w:b/>
          <w:noProof/>
          <w:sz w:val="24"/>
          <w:szCs w:val="24"/>
          <w:lang w:eastAsia="es-ES"/>
        </w:rPr>
        <w:pict>
          <v:oval id="26 Elipse" o:spid="_x0000_s1075" style="position:absolute;left:0;text-align:left;margin-left:-.3pt;margin-top:21.7pt;width:1in;height:66.75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30gcAIAADoFAAAOAAAAZHJzL2Uyb0RvYy54bWysVEtv3CAQvlfqf0DcG3utzaOreKNV0lSV&#10;omTVpMqZYIiRgKHArnf76zuA14maqIeqPmBgZr55fcP5xc5oshU+KLAtnR3VlAjLoVP2uaU/Hq4/&#10;nVESIrMd02BFS/ci0Ivlxw/ng1uIBnrQnfAEQWxYDK6lfYxuUVWB98KwcAROWBRK8IZFPPrnqvNs&#10;QHSjq6auT6oBfOc8cBEC3l4VIV1mfCkFj3dSBhGJbinGFvPq8/qU1mp5zhbPnrle8TEM9g9RGKYs&#10;Op2grlhkZOPVGyijuIcAMh5xMBVIqbjIOWA2s/qPbO575kTOBYsT3FSm8P9g+e127YnqWtqcUGKZ&#10;wR41J+SLVi6IVJ3BhQUq3bu1H08BtynVnfQm/TEJsssV3U8VFbtIOF5+ns3nNdado+hsfnraHCfM&#10;6sXY+RC/CjAkbVoqdHGccNn2JsSifdBC0xRPiSDv4l6LpKztdyExD/TZ5EZkBolL7cmWYe8Z58LG&#10;WRH1rBPl+rjGbwxpssgBZsCELJXWE/YIkNj5FrvEOuonU5EJOBnXfwusGE8W2TPYOBkbZcG/B6Ax&#10;q9Fz0T8UqZQmVekJuj122UOhf3D8WmG5b1iIa+aR79ghnOF4h4vUMLQUxh0lPfhf790nfaQhSikZ&#10;cH5aGn5umBeU6G8WCZo7jwOXD/Pj0wZ9+NeSp9cSuzGXgG2a4WvheN4m/agPW+nBPOKor5JXFDHL&#10;0XdLefSHw2Usc42PBRerVVbDIXMs3th7xxN4qmri0sPukXk3ci4iWW/hMGtveFd0k6WF1SaCVJmU&#10;L3Ud640DmokzPibpBXh9zlovT97yNwAAAP//AwBQSwMEFAAGAAgAAAAhAF2yHlHfAAAACAEAAA8A&#10;AABkcnMvZG93bnJldi54bWxMj8FOwzAQRO9I/IO1SFyq1gEql4Y4FUUql3KAFkS5beMliYjXIXbb&#10;wNfjcoHbrGY0+yab9bYRe+p87VjDxSgBQVw4U3Op4Xm9GF6D8AHZYOOYNHyRh1l+epJhatyBn2i/&#10;CqWIJexT1FCF0KZS+qIii37kWuLovbvOYohnV0rT4SGW20ZeJomSFmuOHyps6a6i4mO1sxre1GLO&#10;6nE54IfWF/OXe/zevH5qfX7W396ACNSHvzAc8SM65JFp63ZsvGg0DFUMahhfjUEc7V+xjWKipiDz&#10;TP4fkP8AAAD//wMAUEsBAi0AFAAGAAgAAAAhALaDOJL+AAAA4QEAABMAAAAAAAAAAAAAAAAAAAAA&#10;AFtDb250ZW50X1R5cGVzXS54bWxQSwECLQAUAAYACAAAACEAOP0h/9YAAACUAQAACwAAAAAAAAAA&#10;AAAAAAAvAQAAX3JlbHMvLnJlbHNQSwECLQAUAAYACAAAACEA++d9IHACAAA6BQAADgAAAAAAAAAA&#10;AAAAAAAuAgAAZHJzL2Uyb0RvYy54bWxQSwECLQAUAAYACAAAACEAXbIeUd8AAAAIAQAADwAAAAAA&#10;AAAAAAAAAADKBAAAZHJzL2Rvd25yZXYueG1sUEsFBgAAAAAEAAQA8wAAANYFAAAAAA==&#10;" fillcolor="#4f81bd [3204]" strokecolor="#243f60 [1604]" strokeweight="2pt"/>
        </w:pict>
      </w:r>
    </w:p>
    <w:p w:rsidR="00811CD0" w:rsidRDefault="00B415FA" w:rsidP="00811CD0">
      <w:pPr>
        <w:jc w:val="both"/>
        <w:rPr>
          <w:rFonts w:ascii="Arial" w:hAnsi="Arial" w:cs="Arial"/>
          <w:b/>
          <w:sz w:val="24"/>
          <w:szCs w:val="24"/>
        </w:rPr>
      </w:pPr>
      <w:r>
        <w:rPr>
          <w:rFonts w:ascii="Arial" w:hAnsi="Arial" w:cs="Arial"/>
          <w:b/>
          <w:noProof/>
          <w:sz w:val="24"/>
          <w:szCs w:val="24"/>
          <w:lang w:eastAsia="es-ES"/>
        </w:rPr>
        <w:pict>
          <v:oval id="27 Elipse" o:spid="_x0000_s1028" style="position:absolute;left:0;text-align:left;margin-left:331.95pt;margin-top:23.6pt;width:23.25pt;height:18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RbegIAAEwFAAAOAAAAZHJzL2Uyb0RvYy54bWysVF9P2zAQf5+072D5fSSNKIWKFFUwpkkI&#10;EDDx7Do2seT4PNtt0n36ne00oIH2MC0Pzp3v7nf/fX4xdJrshPMKTE1nRyUlwnBolHmp6Y+n6y+n&#10;lPjATMM0GFHTvfD0YvX503lvl6KCFnQjHEEQ45e9rWkbgl0Wheet6Jg/AisMCiW4jgVk3UvRONYj&#10;eqeLqixPih5cYx1w4T3eXmUhXSV8KQUPd1J6EYiuKcYW0unSuYlnsTpnyxfHbKv4GAb7hyg6pgw6&#10;naCuWGBk69Q7qE5xBx5kOOLQFSCl4iLlgNnMyj+yeWyZFSkXLI63U5n8/4Plt7t7R1RT02pBiWEd&#10;9qhakK9aWS9idXrrl6j0aO/dyHkkY6qDdF38YxJkSBXdTxUVQyAcL6uzebWYU8JRVFWnJ2WqePFq&#10;bJ0P3wR0JBI1FTo7jrhsd+MD+kTtgxYyMZ4cQaLCXouorM2DkJhH9JkakSZIXGpHdgx7zzgXJsyy&#10;qGWNyNfzEr+YJjqZLBKXACOyVFpP2CNAnM732Blm1I+mIg3gZFz+LbBsPFkkz2DCZNwpA+4jAI1Z&#10;jZ6z/qFIuTSxSmHYDLnHh45uoNlj3x3khfCWXytswA3z4Z453ADcFdzqcIeH1NDXFEaKkhbcr4/u&#10;oz4OJkop6XGjaup/bpkTlOjvBkf2bHZ8HFcwMcfzRYWMeyvZvJWYbXcJ2LgZvh+WJzLqB30gpYPu&#10;GZd/Hb2iiBmOvmvKgzswlyFvOj4fXKzXSQ3XzrJwYx4tj+CxznG6noZn5uw4hQHH9xYO2/duErNu&#10;tDSw3gaQKo1prHSu69gBXNk0SuPzEt+Et3zSen0EV78BAAD//wMAUEsDBBQABgAIAAAAIQCkuk6F&#10;4gAAAAkBAAAPAAAAZHJzL2Rvd25yZXYueG1sTI/BTsMwEETvSPyDtUhcUOs0rdwSsqkoUrnAAVoQ&#10;cHPjJYmI1yF228DXY05wXM3TzNt8OdhWHKj3jWOEyTgBQVw603CF8LRdjxYgfNBsdOuYEL7Iw7I4&#10;Pcl1ZtyRH+mwCZWIJewzjVCH0GVS+rImq/3YdcQxe3e91SGefSVNr4+x3LYyTRIlrW44LtS6o5ua&#10;yo/N3iK8qfWK1cPdBd93vlw93+rv15dPxPOz4foKRKAh/MHwqx/VoYhOO7dn40WLoNT0MqIIs3kK&#10;IgLzSTIDsUNYTFOQRS7/f1D8AAAA//8DAFBLAQItABQABgAIAAAAIQC2gziS/gAAAOEBAAATAAAA&#10;AAAAAAAAAAAAAAAAAABbQ29udGVudF9UeXBlc10ueG1sUEsBAi0AFAAGAAgAAAAhADj9If/WAAAA&#10;lAEAAAsAAAAAAAAAAAAAAAAALwEAAF9yZWxzLy5yZWxzUEsBAi0AFAAGAAgAAAAhAKtxtFt6AgAA&#10;TAUAAA4AAAAAAAAAAAAAAAAALgIAAGRycy9lMm9Eb2MueG1sUEsBAi0AFAAGAAgAAAAhAKS6ToXi&#10;AAAACQEAAA8AAAAAAAAAAAAAAAAA1AQAAGRycy9kb3ducmV2LnhtbFBLBQYAAAAABAAEAPMAAADj&#10;BQAAAAA=&#10;" fillcolor="#4f81bd [3204]" strokecolor="#243f60 [1604]" strokeweight="2pt">
            <v:textbox>
              <w:txbxContent>
                <w:p w:rsidR="00811CD0" w:rsidRDefault="00811CD0" w:rsidP="00811CD0">
                  <w:pPr>
                    <w:jc w:val="center"/>
                  </w:pPr>
                </w:p>
              </w:txbxContent>
            </v:textbox>
          </v:oval>
        </w:pict>
      </w:r>
      <w:r>
        <w:rPr>
          <w:rFonts w:ascii="Arial" w:hAnsi="Arial" w:cs="Arial"/>
          <w:b/>
          <w:noProof/>
          <w:sz w:val="24"/>
          <w:szCs w:val="24"/>
          <w:lang w:eastAsia="es-ES"/>
        </w:rPr>
        <w:pict>
          <v:oval id="28 Elipse" o:spid="_x0000_s1074" style="position:absolute;left:0;text-align:left;margin-left:285.45pt;margin-top:19.1pt;width:33.75pt;height:24.7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I4cQIAADoFAAAOAAAAZHJzL2Uyb0RvYy54bWysVE1vGyEQvVfqf0Dcm7U3TppaWUdW0lSV&#10;oiRKUuVMWMgiAUMBe+3++g6wXkd11EPVPbADM/PmgzecX2yMJmvhgwLb0OnRhBJhObTKvjb0x9P1&#10;pzNKQmS2ZRqsaOhWBHqx+PjhvHdzUUMHuhWeIIgN8941tIvRzasq8E4YFo7ACYtKCd6wiFv/WrWe&#10;9YhudFVPJqdVD751HrgIAU+vipIuMr6Ugsc7KYOIRDcUc4t59Xl9SWu1OGfzV89cp/iQBvuHLAxT&#10;FoOOUFcsMrLy6gDKKO4hgIxHHEwFUioucg1YzXTyRzWPHXMi14LNCW5sU/h/sPx2fe+Jahta401Z&#10;ZvCO6jPyVSsXROpO78IcjR7dvR92AcVU6kZ6k/5YBNnkjm7HjopNJBwPZ/XZaX1CCUfV8XR2jDKi&#10;VHtn50P8JsCQJDRU6BI44bL1TYjFemeFrimfkkGW4laLZKztg5BYB8as80VkBolL7cma4d0zzoWN&#10;06LqWCvK8ckEvyGl0SMnmAETslRaj9gDQGLnIXbJdbBPriITcHSe/C2x4jx65Mhg4+hslAX/HoDG&#10;qobIxX7XpNKa1KUXaLd4yx4K/YPj1wrbfcNCvGce+Y6TgTMc73CRGvqGwiBR0oH/9d55skcaopaS&#10;HuenoeHninlBif5ukaBfprNZGri8mZ18rnHj32pe3mrsylwCXtMUXwvHs5jso96J0oN5xlFfpqio&#10;YpZj7Iby6Heby1jmGh8LLpbLbIZD5li8sY+OJ/DU1cSlp80z827gXESy3sJu1g54V2yTp4XlKoJU&#10;mZT7vg79xgHNxBkek/QCvN1nq/2Tt/gNAAD//wMAUEsDBBQABgAIAAAAIQDLpKwH4gAAAAkBAAAP&#10;AAAAZHJzL2Rvd25yZXYueG1sTI9BT4NAEIXvJv6HzZh4MXaxVUBkaKxJvdSDVo16m8IIRHYW2W2L&#10;/nrXkx4n78t73+Tz0XRqx4NrrSCcTSJQLKWtWqkRnh6Xpyko50kq6qwwwhc7mBeHBzllld3LA+/W&#10;vlahRFxGCI33faa1Kxs25Ca2ZwnZux0M+XAOta4G2ody0+lpFMXaUCthoaGebxouP9Zbg/AWLxcS&#10;369O5K535eL5lr5fXz4Rj4/G6ytQnkf/B8OvflCHIjht7FYqpzqEiyS6DCjCLJ2CCkA8S89BbRDS&#10;JAFd5Pr/B8UPAAAA//8DAFBLAQItABQABgAIAAAAIQC2gziS/gAAAOEBAAATAAAAAAAAAAAAAAAA&#10;AAAAAABbQ29udGVudF9UeXBlc10ueG1sUEsBAi0AFAAGAAgAAAAhADj9If/WAAAAlAEAAAsAAAAA&#10;AAAAAAAAAAAALwEAAF9yZWxzLy5yZWxzUEsBAi0AFAAGAAgAAAAhABjmAjhxAgAAOgUAAA4AAAAA&#10;AAAAAAAAAAAALgIAAGRycy9lMm9Eb2MueG1sUEsBAi0AFAAGAAgAAAAhAMukrAfiAAAACQEAAA8A&#10;AAAAAAAAAAAAAAAAywQAAGRycy9kb3ducmV2LnhtbFBLBQYAAAAABAAEAPMAAADaBQAAAAA=&#10;" fillcolor="#4f81bd [3204]" strokecolor="#243f60 [1604]" strokeweight="2pt"/>
        </w:pict>
      </w:r>
      <w:r>
        <w:rPr>
          <w:rFonts w:ascii="Arial" w:hAnsi="Arial" w:cs="Arial"/>
          <w:b/>
          <w:noProof/>
          <w:sz w:val="24"/>
          <w:szCs w:val="24"/>
          <w:lang w:eastAsia="es-ES"/>
        </w:rPr>
        <w:pict>
          <v:oval id="29 Elipse" o:spid="_x0000_s1073" style="position:absolute;left:0;text-align:left;margin-left:229.95pt;margin-top:15.35pt;width:40.5pt;height:33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81ncwIAADoFAAAOAAAAZHJzL2Uyb0RvYy54bWysVFFv2yAQfp+0/4B4X21nydZEdaqoXadJ&#10;VRutnfpMMMRIwDEgcbJfvwM7brVWe5iWB8L57r7jPr7j4vJgNNkLHxTYmlZnJSXCcmiU3db0x+PN&#10;h3NKQmS2YRqsqOlRBHq5fP/uonMLMYEWdCM8QRAbFp2raRujWxRF4K0wLJyBExadErxhEU2/LRrP&#10;OkQ3upiU5aeiA984D1yEgF+veyddZnwpBY/3UgYRia4pni3m1ed1k9ZiecEWW89cq/hwDPYPpzBM&#10;WSw6Ql2zyMjOq1dQRnEPAWQ842AKkFJxkXvAbqryj24eWuZE7gXJCW6kKfw/WH63X3uimppO5pRY&#10;ZvCOJnPyRSsXRGKnc2GBQQ9u7Qcr4Da1epDepH9sghwyo8eRUXGIhOPHWTX9OEPeObqm1bwqM+PF&#10;c7LzIX4VYEja1FTovnDCZfvbELEmRp+i0Ejn6U+Qd/GoRQrW9ruQ2AfWnOSLyAoSV9qTPcO7Z5wL&#10;G6ve1bJG9J9nJf5Sm1hkzMhWBkzIUmk9Yg8ASZ2vsXuYIT6liizAMbn828H65DEjVwYbx2SjLPi3&#10;ADR2NVTu408k9dQkljbQHPGWPfTyD47fKKT7loW4Zh71jjeEMxzvcZEauprCsKOkBf/rre8pHmWI&#10;Xko6nJ+ahp875gUl+ptFgc6r6TQNXDams88TNPxLz+alx+7MFeA1VfhaOJ63KT7q01Z6ME846qtU&#10;FV3McqxdUx79ybiK/VzjY8HFapXDcMgci7f2wfEEnlhNWno8PDHvBs1FFOsdnGbtle762JRpYbWL&#10;IFUW5TOvA984oFk4w2OSXoCXdo56fvKWvwEAAP//AwBQSwMEFAAGAAgAAAAhAAQaKtPiAAAACQEA&#10;AA8AAABkcnMvZG93bnJldi54bWxMj8FOwzAMhu9IvENkJC5oS4Cto6XpxJDGZRzYAAE3rwltReOU&#10;JtsKT485wdH2p9/fn88H14q97UPjScP5WIGwVHrTUKXh6XE5ugIRIpLB1pPV8GUDzIvjoxwz4w+0&#10;tvtNrASHUMhQQx1jl0kZyto6DGPfWeLbu+8dRh77SpoeDxzuWnmhVCIdNsQfauzsbW3Lj83OaXhL&#10;lgtKHlZndN+FcvF8h9+vL59an54MN9cgoh3iHwy/+qwOBTtt/Y5MEK2GyTRNGdVwqWYgGJhOFC+2&#10;GtJkBrLI5f8GxQ8AAAD//wMAUEsBAi0AFAAGAAgAAAAhALaDOJL+AAAA4QEAABMAAAAAAAAAAAAA&#10;AAAAAAAAAFtDb250ZW50X1R5cGVzXS54bWxQSwECLQAUAAYACAAAACEAOP0h/9YAAACUAQAACwAA&#10;AAAAAAAAAAAAAAAvAQAAX3JlbHMvLnJlbHNQSwECLQAUAAYACAAAACEAknPNZ3MCAAA6BQAADgAA&#10;AAAAAAAAAAAAAAAuAgAAZHJzL2Uyb0RvYy54bWxQSwECLQAUAAYACAAAACEABBoq0+IAAAAJAQAA&#10;DwAAAAAAAAAAAAAAAADNBAAAZHJzL2Rvd25yZXYueG1sUEsFBgAAAAAEAAQA8wAAANwFAAAAAA==&#10;" fillcolor="#4f81bd [3204]" strokecolor="#243f60 [1604]" strokeweight="2pt"/>
        </w:pict>
      </w:r>
      <w:r>
        <w:rPr>
          <w:rFonts w:ascii="Arial" w:hAnsi="Arial" w:cs="Arial"/>
          <w:b/>
          <w:noProof/>
          <w:sz w:val="24"/>
          <w:szCs w:val="24"/>
          <w:lang w:eastAsia="es-ES"/>
        </w:rPr>
        <w:pict>
          <v:oval id="30 Elipse" o:spid="_x0000_s1072" style="position:absolute;left:0;text-align:left;margin-left:167.7pt;margin-top:11.6pt;width:46.5pt;height:41.2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L7cQIAADoFAAAOAAAAZHJzL2Uyb0RvYy54bWysVMFOGzEQvVfqP1i+l90EtkDEBkVQqkoI&#10;UKHibLw2a8n2uLaTTfr1HdubBRXUQ9UcHHtn5s3M8xufnW+NJhvhgwLb0tlBTYmwHDpln1v64+Hq&#10;0wklITLbMQ1WtHQnAj1ffvxwNriFmEMPuhOeIIgNi8G1tI/RLaoq8F4YFg7ACYtGCd6wiEf/XHWe&#10;DYhudDWv68/VAL5zHrgIAb9eFiNdZnwpBY+3UgYRiW4p1hbz6vP6lNZqecYWz565XvGxDPYPVRim&#10;LCadoC5ZZGTt1Rsoo7iHADIecDAVSKm4yD1gN7P6j27ue+ZE7gXJCW6iKfw/WH6zufNEdS09RHos&#10;M3hHhzX5opULIrEzuLBAp3t358dTwG1qdSu9Sf/YBNlmRncTo2IbCcePzWndNAjM0dTMD0+Om4RZ&#10;vQQ7H+JXAYakTUuFLokTLttch1i8914YmuopFeRd3GmRnLX9LiT2gTnn+SKygsSF9mTD8O4Z58LG&#10;WTH1rBPlc1PjbyxpisgFZsCELJXWE/YIkNT5FrvUOvqnUJEFOAXXfyusBE8ROTPYOAUbZcG/B6Cx&#10;qzFz8d+TVKhJLD1Bt8Nb9lDkHxy/Ukj3NQvxjnnUO94QznC8xUVqGFoK446SHvyv974nf5QhWikZ&#10;cH5aGn6umReU6G8WBXo6OzpKA5cPR83xHA/+teXptcWuzQXgNc3wtXA8b5N/1Put9GAecdRXKSua&#10;mOWYu6U8+v3hIpa5xseCi9Uqu+GQORav7b3jCTyxmrT0sH1k3o2aiyjWG9jP2hvdFd8UaWG1jiBV&#10;FuULryPfOKBZOONjkl6A1+fs9fLkLX8DAAD//wMAUEsDBBQABgAIAAAAIQAo3yky4QAAAAoBAAAP&#10;AAAAZHJzL2Rvd25yZXYueG1sTI+xTsNADIZ3JN7hZCQWRC8kbahCLhVFKgsdoICAzU1MEpHzhdy1&#10;DTw9ZoLR9qff358vRtupPQ2+dWzgYhKBIi5d1XJt4OlxdT4H5QNyhZ1jMvBFHhbF8VGOWeUO/ED7&#10;TaiVhLDP0EATQp9p7cuGLPqJ64nl9u4Gi0HGodbVgAcJt52OoyjVFluWDw32dNNQ+bHZWQNv6WrJ&#10;6f3dGa97Xy6fb/H79eXTmNOT8foKVKAx/MHwqy/qUIjT1u248qozkCSzqaAG4iQGJcA0nstiK2Q0&#10;uwRd5Pp/heIHAAD//wMAUEsBAi0AFAAGAAgAAAAhALaDOJL+AAAA4QEAABMAAAAAAAAAAAAAAAAA&#10;AAAAAFtDb250ZW50X1R5cGVzXS54bWxQSwECLQAUAAYACAAAACEAOP0h/9YAAACUAQAACwAAAAAA&#10;AAAAAAAAAAAvAQAAX3JlbHMvLnJlbHNQSwECLQAUAAYACAAAACEAwkrS+3ECAAA6BQAADgAAAAAA&#10;AAAAAAAAAAAuAgAAZHJzL2Uyb0RvYy54bWxQSwECLQAUAAYACAAAACEAKN8pMuEAAAAKAQAADwAA&#10;AAAAAAAAAAAAAADLBAAAZHJzL2Rvd25yZXYueG1sUEsFBgAAAAAEAAQA8wAAANkFAAAAAA==&#10;" fillcolor="#4f81bd [3204]" strokecolor="#243f60 [1604]" strokeweight="2pt"/>
        </w:pict>
      </w:r>
      <w:r>
        <w:rPr>
          <w:rFonts w:ascii="Arial" w:hAnsi="Arial" w:cs="Arial"/>
          <w:b/>
          <w:noProof/>
          <w:sz w:val="24"/>
          <w:szCs w:val="24"/>
          <w:lang w:eastAsia="es-ES"/>
        </w:rPr>
        <w:pict>
          <v:oval id="31 Elipse" o:spid="_x0000_s1071" style="position:absolute;left:0;text-align:left;margin-left:88.2pt;margin-top:4.85pt;width:62.25pt;height:51.7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kdcQIAADoFAAAOAAAAZHJzL2Uyb0RvYy54bWysVE1vGyEQvVfqf0Dcm107cdJYXkdW0lSV&#10;oiRqUuWMWcgiAUMBe+3++g6w3kRN1EPVPbADM/PmgzcsLnZGk63wQYFt6OSopkRYDq2yzw398Xj9&#10;6TMlITLbMg1WNHQvAr1Yfvyw6N1cTKED3QpPEMSGee8a2sXo5lUVeCcMC0fghEWlBG9YxK1/rlrP&#10;ekQ3uprW9WnVg2+dBy5CwNOroqTLjC+l4PFOyiAi0Q3F3GJefV7Xaa2WCzZ/9sx1ig9psH/IwjBl&#10;MegIdcUiIxuv3kAZxT0EkPGIg6lASsVFrgGrmdR/VPPQMSdyLdic4MY2hf8Hy2+3956otqHHE0os&#10;M3hHxxPyRSsXROpO78IcjR7cvR92AcVU6k56k/5YBNnlju7HjopdJBwPz87r2dmMEo6q09nZdDpL&#10;mNWLs/MhfhVgSBIaKnQJnHDZ9ibEYn2wQteUT8kgS3GvRTLW9ruQWAfGnOaLyAwSl9qTLcO7Z5wL&#10;GydF1bFWlONZjd+Q0uiRE8yACVkqrUfsASCx8y12yXWwT64iE3B0rv+WWHEePXJksHF0NsqCfw9A&#10;Y1VD5GJ/aFJpTerSGto93rKHQv/g+LXCdt+wEO+ZR77jZOAMxztcpIa+oTBIlHTgf713nuyRhqil&#10;pMf5aWj4uWFeUKK/WSTo+eTkJA1c3pzg1ePGv9asX2vsxlwCXhNyELPLYrKP+iBKD+YJR32VoqKK&#10;WY6xG8qjP2wuY5lrfCy4WK2yGQ6ZY/HGPjiewFNXE5ced0/Mu4FzEcl6C4dZe8O7Yps8Law2EaTK&#10;pHzp69BvHNBMnOExSS/A6322ennylr8BAAD//wMAUEsDBBQABgAIAAAAIQDHY5Az4AAAAAkBAAAP&#10;AAAAZHJzL2Rvd25yZXYueG1sTI/BTsMwEETvSPyDtUhcEHXaopSGOBVFKhd6gAICbtt4SSLidYjd&#10;NvD1LCc4jt5o9m2+GFyr9tSHxrOB8SgBRVx623Bl4OlxdX4JKkRki61nMvBFARbF8VGOmfUHfqD9&#10;JlZKRjhkaKCOscu0DmVNDsPId8TC3n3vMErsK217PMi4a/UkSVLtsGG5UGNHNzWVH5udM/CWrpac&#10;3t+d8boL5fL5Fr9fXz6NOT0Zrq9ARRriXxl+9UUdCnHa+h3boFrJs/RCqgbmM1DCp0kyB7UVMJ5O&#10;QBe5/v9B8QMAAP//AwBQSwECLQAUAAYACAAAACEAtoM4kv4AAADhAQAAEwAAAAAAAAAAAAAAAAAA&#10;AAAAW0NvbnRlbnRfVHlwZXNdLnhtbFBLAQItABQABgAIAAAAIQA4/SH/1gAAAJQBAAALAAAAAAAA&#10;AAAAAAAAAC8BAABfcmVscy8ucmVsc1BLAQItABQABgAIAAAAIQDNOtkdcQIAADoFAAAOAAAAAAAA&#10;AAAAAAAAAC4CAABkcnMvZTJvRG9jLnhtbFBLAQItABQABgAIAAAAIQDHY5Az4AAAAAkBAAAPAAAA&#10;AAAAAAAAAAAAAMsEAABkcnMvZG93bnJldi54bWxQSwUGAAAAAAQABADzAAAA2AUAAAAA&#10;" fillcolor="#4f81bd [3204]" strokecolor="#243f60 [1604]" strokeweight="2pt"/>
        </w:pict>
      </w:r>
    </w:p>
    <w:p w:rsidR="00811CD0" w:rsidRPr="00EE0C32" w:rsidRDefault="00B415FA" w:rsidP="00811CD0">
      <w:pPr>
        <w:jc w:val="both"/>
        <w:rPr>
          <w:rFonts w:ascii="Arial" w:hAnsi="Arial" w:cs="Arial"/>
          <w:b/>
          <w:sz w:val="24"/>
          <w:szCs w:val="24"/>
        </w:rPr>
      </w:pPr>
      <w:r>
        <w:rPr>
          <w:rFonts w:ascii="Arial" w:hAnsi="Arial" w:cs="Arial"/>
          <w:b/>
          <w:noProof/>
          <w:sz w:val="24"/>
          <w:szCs w:val="24"/>
          <w:lang w:eastAsia="es-ES"/>
        </w:rPr>
        <w:pict>
          <v:oval id="32 Elipse" o:spid="_x0000_s1070" style="position:absolute;left:0;text-align:left;margin-left:397.95pt;margin-top:5.2pt;width:11.25pt;height:8.2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BFcQIAADoFAAAOAAAAZHJzL2Uyb0RvYy54bWysVEtPGzEQvlfqf7B8L/sgFBplgyIoVSUE&#10;CKg4G6/NrmR7XNvJJv31HdubBTWoh6p78I49M988/I0X51utyEY434NpaHVUUiIMh7Y3Lw398Xj1&#10;6YwSH5hpmQIjGroTnp4vP35YDHYuauhAtcIRBDF+PtiGdiHYeVF43gnN/BFYYVApwWkWcOteitax&#10;AdG1Kuqy/FwM4FrrgAvv8fQyK+ky4UspeLiV0otAVEMxt5BWl9bnuBbLBZu/OGa7no9psH/IQrPe&#10;YNAJ6pIFRtauP4DSPXfgQYYjDroAKXsuUg1YTVX+Uc1Dx6xItWBzvJ3a5P8fLL/Z3DnStw09rikx&#10;TOMdHdfkq+qtF7E7g/VzNHqwd27ceRRjqVvpdPxjEWSbOrqbOiq2gXA8rGb12ekJJRxVVTk7RRlR&#10;ildn63z4JkCTKDRUqBw44rLNtQ/Zem+FrjGfnEGSwk6JaKzMvZBYB8as00UkBokL5ciG4d0zzoUJ&#10;VVZ1rBX5+KTEb0xp8kgJJsCILHulJuwRILLzEDvnOtpHV5EIODmXf0ssO08eKTKYMDnr3oB7D0Bh&#10;VWPkbL9vUm5N7NIztDu8ZQeZ/t7yqx7bfc18uGMO+Y6TgTMcbnGRCoaGwihR0oH79d55tEcaopaS&#10;Aeenof7nmjlBifpukKBfqtksDlzazE5Oa9y4t5rntxqz1heA11Tha2F5EqN9UHtROtBPOOqrGBVV&#10;zHCM3VAe3H5zEfJc42PBxWqVzHDILAvX5sHyCB67Grn0uH1izo6cC0jWG9jP2gHvsm30NLBaB5B9&#10;IuVrX8d+44Am4oyPSXwB3u6T1euTt/wNAAD//wMAUEsDBBQABgAIAAAAIQAq2niU4QAAAAkBAAAP&#10;AAAAZHJzL2Rvd25yZXYueG1sTI+xTsNADIZ3JN7hZCQW1F5aQUhCLhVFKgsM0IKAzU1MEpHzhdy1&#10;DTw9ZoLN1v/p9+d8MdpO7WnwrWMDs2kEirh0Vcu1gafNapKA8gG5ws4xGfgiD4vi+CjHrHIHfqT9&#10;OtRKSthnaKAJoc+09mVDFv3U9cSSvbvBYpB1qHU14EHKbafnURRriy3LhQZ7ummo/FjvrIG3eLXk&#10;+OHujO97Xy6fb/H79eXTmNOT8foKVKAx/MHwqy/qUIjT1u248qozcJlepIJKEJ2DEiCZJTJsDczj&#10;FHSR6/8fFD8AAAD//wMAUEsBAi0AFAAGAAgAAAAhALaDOJL+AAAA4QEAABMAAAAAAAAAAAAAAAAA&#10;AAAAAFtDb250ZW50X1R5cGVzXS54bWxQSwECLQAUAAYACAAAACEAOP0h/9YAAACUAQAACwAAAAAA&#10;AAAAAAAAAAAvAQAAX3JlbHMvLnJlbHNQSwECLQAUAAYACAAAACEAS2JARXECAAA6BQAADgAAAAAA&#10;AAAAAAAAAAAuAgAAZHJzL2Uyb0RvYy54bWxQSwECLQAUAAYACAAAACEAKtp4lOEAAAAJAQAADwAA&#10;AAAAAAAAAAAAAADLBAAAZHJzL2Rvd25yZXYueG1sUEsFBgAAAAAEAAQA8wAAANkFAAAAAA==&#10;" fillcolor="#4f81bd [3204]" strokecolor="#243f60 [1604]" strokeweight="2pt"/>
        </w:pict>
      </w:r>
      <w:r>
        <w:rPr>
          <w:rFonts w:ascii="Arial" w:hAnsi="Arial" w:cs="Arial"/>
          <w:b/>
          <w:noProof/>
          <w:sz w:val="24"/>
          <w:szCs w:val="24"/>
          <w:lang w:eastAsia="es-ES"/>
        </w:rPr>
        <w:pict>
          <v:oval id="33 Elipse" o:spid="_x0000_s1069" style="position:absolute;left:0;text-align:left;margin-left:367.2pt;margin-top:1.45pt;width:18pt;height:12.75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KE7cQIAADoFAAAOAAAAZHJzL2Uyb0RvYy54bWysVMFOGzEQvVfqP1i+l91NgELEBkVQqkoI&#10;UKHibLw2a8n2uLaTTfr1HdubBRXUQ9UcHHtn5s3M8xufnW+NJhvhgwLb0uagpkRYDp2yzy398XD1&#10;6YSSEJntmAYrWroTgZ4vP344G9xCzKAH3QlPEMSGxeBa2sfoFlUVeC8MCwfghEWjBG9YxKN/rjrP&#10;BkQ3uprV9XE1gO+cBy5CwK+XxUiXGV9KweOtlEFEoluKtcW8+rw+pbVanrHFs2euV3wsg/1DFYYp&#10;i0knqEsWGVl79QbKKO4hgIwHHEwFUioucg/YTVP/0c19z5zIvSA5wU00hf8Hy282d56orqXzOSWW&#10;Gbyj+Zx80coFkdgZXFig07278+Mp4Da1upXepH9sgmwzo7uJUbGNhOPH2ezkuEbeOZqa4+Z0dpQw&#10;q5dg50P8KsCQtGmp0CVxwmWb6xCL994LQ1M9pYK8izstkrO234XEPlLOfBFZQeJCe7JhePeMc2Fj&#10;U0w960T5fFTjbyxpisgFZsCELJXWE/YIkNT5FrvUOvqnUJEFOAXXfyusBE8ROTPYOAUbZcG/B6Cx&#10;qzFz8d+TVKhJLD1Bt8Nb9lDkHxy/Ukj3NQvxjnnUO94QznC8xUVqGFoK446SHvyv974nf5QhWikZ&#10;cH5aGn6umReU6G8WBXraHB6mgcuHw6PPMzz415an1xa7NheA19Tga+F43ib/qPdb6cE84qivUlY0&#10;Mcsxd0t59PvDRSxzjY8FF6tVdsMhcyxe23vHE3hiNWnpYfvIvBs1F1GsN7CftTe6K74p0sJqHUGq&#10;LMoXXke+cUCzcMbHJL0Ar8/Z6+XJW/4GAAD//wMAUEsDBBQABgAIAAAAIQCmK9Eq3wAAAAgBAAAP&#10;AAAAZHJzL2Rvd25yZXYueG1sTI9BT4NAEIXvJv6HzZh4Me1iJVCRpbEm9aIHbTXqbQojENlZZLct&#10;+usdT3r88l7efJMvRtupPQ2+dWzgfBqBIi5d1XJt4GmzmsxB+YBcYeeYDHyRh0VxfJRjVrkDP9J+&#10;HWolI+wzNNCE0Gda+7Ihi37qemLJ3t1gMQgOta4GPMi47fQsihJtsWW50GBPNw2VH+udNfCWrJac&#10;PNyd8X3vy+XzLX6/vnwac3oyXl+BCjSGvzL86os6FOK0dTuuvOoMpBdxLFUDs0tQkqdpJLwVnseg&#10;i1z/f6D4AQAA//8DAFBLAQItABQABgAIAAAAIQC2gziS/gAAAOEBAAATAAAAAAAAAAAAAAAAAAAA&#10;AABbQ29udGVudF9UeXBlc10ueG1sUEsBAi0AFAAGAAgAAAAhADj9If/WAAAAlAEAAAsAAAAAAAAA&#10;AAAAAAAALwEAAF9yZWxzLy5yZWxzUEsBAi0AFAAGAAgAAAAhANvQoTtxAgAAOgUAAA4AAAAAAAAA&#10;AAAAAAAALgIAAGRycy9lMm9Eb2MueG1sUEsBAi0AFAAGAAgAAAAhAKYr0SrfAAAACAEAAA8AAAAA&#10;AAAAAAAAAAAAywQAAGRycy9kb3ducmV2LnhtbFBLBQYAAAAABAAEAPMAAADXBQAAAAA=&#10;" fillcolor="#4f81bd [3204]" strokecolor="#243f60 [1604]" strokeweight="2pt"/>
        </w:pict>
      </w:r>
      <w:r w:rsidR="00811CD0" w:rsidRPr="00EE0C32">
        <w:rPr>
          <w:rFonts w:ascii="Arial" w:hAnsi="Arial" w:cs="Arial"/>
          <w:b/>
          <w:sz w:val="24"/>
          <w:szCs w:val="24"/>
        </w:rPr>
        <w:t xml:space="preserve"> </w:t>
      </w:r>
    </w:p>
    <w:p w:rsidR="00811CD0" w:rsidRPr="000169DF"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lastRenderedPageBreak/>
        <w:t xml:space="preserve">       2,8                    3,5                  4                5,6           8          11      16     22</w:t>
      </w:r>
    </w:p>
    <w:p w:rsidR="00811CD0"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B      1      2     4     8    15    30     60      125     250   500    1000   2000     4000</w:t>
      </w:r>
    </w:p>
    <w:p w:rsidR="00104143" w:rsidRDefault="00BA7513" w:rsidP="004D670C">
      <w:pPr>
        <w:jc w:val="both"/>
        <w:rPr>
          <w:rFonts w:ascii="Arial" w:hAnsi="Arial" w:cs="Arial"/>
          <w:b/>
          <w:sz w:val="24"/>
          <w:szCs w:val="24"/>
        </w:rPr>
      </w:pPr>
      <w:r>
        <w:rPr>
          <w:rFonts w:ascii="Arial" w:hAnsi="Arial" w:cs="Arial"/>
          <w:b/>
          <w:sz w:val="24"/>
          <w:szCs w:val="24"/>
        </w:rPr>
        <w:t>PAR BASE f</w:t>
      </w:r>
      <w:r w:rsidR="00DD400D">
        <w:rPr>
          <w:rFonts w:ascii="Arial" w:hAnsi="Arial" w:cs="Arial"/>
          <w:b/>
          <w:sz w:val="24"/>
          <w:szCs w:val="24"/>
        </w:rPr>
        <w:t>2,8v15</w:t>
      </w:r>
      <w:r>
        <w:rPr>
          <w:rFonts w:ascii="Arial" w:hAnsi="Arial" w:cs="Arial"/>
          <w:b/>
          <w:sz w:val="24"/>
          <w:szCs w:val="24"/>
        </w:rPr>
        <w:t xml:space="preserve"> – equivalente para f11</w:t>
      </w:r>
      <w:r w:rsidR="00811CD0">
        <w:rPr>
          <w:rFonts w:ascii="Arial" w:hAnsi="Arial" w:cs="Arial"/>
          <w:b/>
          <w:sz w:val="24"/>
          <w:szCs w:val="24"/>
        </w:rPr>
        <w:t xml:space="preserve"> </w:t>
      </w:r>
    </w:p>
    <w:p w:rsidR="00104143" w:rsidRDefault="00104143" w:rsidP="004D670C">
      <w:pPr>
        <w:jc w:val="both"/>
        <w:rPr>
          <w:rFonts w:ascii="Arial" w:hAnsi="Arial" w:cs="Arial"/>
          <w:b/>
          <w:sz w:val="24"/>
          <w:szCs w:val="24"/>
        </w:rPr>
      </w:pPr>
    </w:p>
    <w:p w:rsidR="00104143" w:rsidRDefault="00104143" w:rsidP="004D670C">
      <w:pPr>
        <w:jc w:val="both"/>
        <w:rPr>
          <w:rFonts w:ascii="Arial" w:hAnsi="Arial" w:cs="Arial"/>
          <w:b/>
          <w:sz w:val="24"/>
          <w:szCs w:val="24"/>
        </w:rPr>
      </w:pPr>
    </w:p>
    <w:p w:rsidR="00104143" w:rsidRDefault="00104143" w:rsidP="004D670C">
      <w:pPr>
        <w:jc w:val="both"/>
        <w:rPr>
          <w:rFonts w:ascii="Arial" w:hAnsi="Arial" w:cs="Arial"/>
          <w:b/>
          <w:sz w:val="24"/>
          <w:szCs w:val="24"/>
        </w:rPr>
      </w:pPr>
    </w:p>
    <w:p w:rsidR="00104143" w:rsidRDefault="00104143" w:rsidP="004D670C">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REALICE LOS SIGUIENTES EJERCICIOS:</w:t>
      </w:r>
    </w:p>
    <w:p w:rsidR="00811CD0" w:rsidRDefault="00B415FA" w:rsidP="00811CD0">
      <w:pPr>
        <w:jc w:val="both"/>
        <w:rPr>
          <w:rFonts w:ascii="Arial" w:hAnsi="Arial" w:cs="Arial"/>
          <w:b/>
          <w:sz w:val="24"/>
          <w:szCs w:val="24"/>
        </w:rPr>
      </w:pPr>
      <w:r>
        <w:rPr>
          <w:rFonts w:ascii="Arial" w:hAnsi="Arial" w:cs="Arial"/>
          <w:b/>
          <w:noProof/>
          <w:sz w:val="24"/>
          <w:szCs w:val="24"/>
          <w:lang w:eastAsia="es-ES"/>
        </w:rPr>
        <w:pict>
          <v:oval id="34 Elipse" o:spid="_x0000_s1068" style="position:absolute;left:0;text-align:left;margin-left:-.3pt;margin-top:21.7pt;width:1in;height:66.7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QPcAIAADoFAAAOAAAAZHJzL2Uyb0RvYy54bWysVE1vGyEQvVfqf0Dcm107TpNaXkdW0lSV&#10;oiRKUuVMWMgiAUMBe+3++g6w3kR11EPVPbDAzLz5esPifGs02QgfFNiGTo5qSoTl0Cr70tAfj1ef&#10;zigJkdmWabCioTsR6Pny44dF7+ZiCh3oVniCIDbMe9fQLkY3r6rAO2FYOAInLAoleMMiHv1L1XrW&#10;I7rR1bSuP1c9+NZ54CIEvL0sQrrM+FIKHm+lDCIS3VCMLebV5/U5rdVyweYvnrlO8SEM9g9RGKYs&#10;Oh2hLllkZO3VAZRR3EMAGY84mAqkVFzkHDCbSf1HNg8dcyLngsUJbixT+H+w/GZz54lqG3o8o8Qy&#10;gz06npGvWrkgUnV6F+ao9ODu/HAKuE2pbqU36Y9JkG2u6G6sqNhGwvHyy2Q2q7HuHEVns9PT6UnC&#10;rF6NnQ/xmwBD0qahQhfHCZdtrkMs2nstNE3xlAjyLu60SMra3guJeaDPaW5EZpC40J5sGPaecS5s&#10;nBRRx1pRrk9q/IaQRoscYAZMyFJpPWIPAImdh9gl1kE/mYpMwNG4/ltgxXi0yJ7BxtHYKAv+PQCN&#10;WQ2ei/6+SKU0qUrP0O6wyx4K/YPjVwrLfc1CvGMe+Y4dwhmOt7hIDX1DYdhR0oH/9d590kcaopSS&#10;HuenoeHnmnlBif5ukaC58zhw+TA7OZ2iD/9W8vxWYtfmArBNE3wtHM/bpB/1fis9mCcc9VXyiiJm&#10;OfpuKI9+f7iIZa7xseBitcpqOGSOxWv74HgCT1VNXHrcPjHvBs5FJOsN7GftgHdFN1laWK0jSJVJ&#10;+VrXod44oJk4w2OSXoC356z1+uQtfwMAAP//AwBQSwMEFAAGAAgAAAAhAF2yHlHfAAAACAEAAA8A&#10;AABkcnMvZG93bnJldi54bWxMj8FOwzAQRO9I/IO1SFyq1gEql4Y4FUUql3KAFkS5beMliYjXIXbb&#10;wNfjcoHbrGY0+yab9bYRe+p87VjDxSgBQVw4U3Op4Xm9GF6D8AHZYOOYNHyRh1l+epJhatyBn2i/&#10;CqWIJexT1FCF0KZS+qIii37kWuLovbvOYohnV0rT4SGW20ZeJomSFmuOHyps6a6i4mO1sxre1GLO&#10;6nE54IfWF/OXe/zevH5qfX7W396ACNSHvzAc8SM65JFp63ZsvGg0DFUMahhfjUEc7V+xjWKipiDz&#10;TP4fkP8AAAD//wMAUEsBAi0AFAAGAAgAAAAhALaDOJL+AAAA4QEAABMAAAAAAAAAAAAAAAAAAAAA&#10;AFtDb250ZW50X1R5cGVzXS54bWxQSwECLQAUAAYACAAAACEAOP0h/9YAAACUAQAACwAAAAAAAAAA&#10;AAAAAAAvAQAAX3JlbHMvLnJlbHNQSwECLQAUAAYACAAAACEA4Cq0D3ACAAA6BQAADgAAAAAAAAAA&#10;AAAAAAAuAgAAZHJzL2Uyb0RvYy54bWxQSwECLQAUAAYACAAAACEAXbIeUd8AAAAIAQAADwAAAAAA&#10;AAAAAAAAAADKBAAAZHJzL2Rvd25yZXYueG1sUEsFBgAAAAAEAAQA8wAAANYFAAAAAA==&#10;" fillcolor="#4f81bd [3204]" strokecolor="#243f60 [1604]" strokeweight="2pt"/>
        </w:pict>
      </w:r>
    </w:p>
    <w:p w:rsidR="00811CD0" w:rsidRDefault="00B415FA" w:rsidP="00811CD0">
      <w:pPr>
        <w:jc w:val="both"/>
        <w:rPr>
          <w:rFonts w:ascii="Arial" w:hAnsi="Arial" w:cs="Arial"/>
          <w:b/>
          <w:sz w:val="24"/>
          <w:szCs w:val="24"/>
        </w:rPr>
      </w:pPr>
      <w:r>
        <w:rPr>
          <w:rFonts w:ascii="Arial" w:hAnsi="Arial" w:cs="Arial"/>
          <w:b/>
          <w:noProof/>
          <w:sz w:val="24"/>
          <w:szCs w:val="24"/>
          <w:lang w:eastAsia="es-ES"/>
        </w:rPr>
        <w:pict>
          <v:oval id="35 Elipse" o:spid="_x0000_s1029" style="position:absolute;left:0;text-align:left;margin-left:331.95pt;margin-top:23.6pt;width:23.25pt;height:18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mDegIAAEwFAAAOAAAAZHJzL2Uyb0RvYy54bWysVEtP3DAQvlfqf7B8L8kGlseKLFpBqSoh&#10;QEDF2evYJJLtcW3vJttf37GdDaigHqrm4Mx4Zr55+/xi0IpshfMdmJrODkpKhOHQdOalpj+err+c&#10;UuIDMw1TYERNd8LTi+XnT+e9XYgKWlCNcARBjF/0tqZtCHZRFJ63QjN/AFYYFEpwmgVk3UvRONYj&#10;ulZFVZbHRQ+usQ648B5vr7KQLhO+lIKHOym9CETVFGML6XTpXMezWJ6zxYtjtu34GAb7hyg06ww6&#10;naCuWGBk47p3ULrjDjzIcMBBFyBlx0XKAbOZlX9k89gyK1IuWBxvpzL5/wfLb7f3jnRNTQ/nlBim&#10;sUeHc/JVddaLWJ3e+gUqPdp7N3IeyZjqIJ2Of0yCDKmiu6miYgiE42V1Nq9OEJijqKpOj8tU8eLV&#10;2DofvgnQJBI1FSo7jrhse+MD+kTtvRYyMZ4cQaLCTomorMyDkJhH9JkakSZIXCpHtgx7zzgXJsyy&#10;qGWNyNfzEr+YJjqZLBKXACOy7JSasEeAOJ3vsTPMqB9NRRrAybj8W2DZeLJInsGEyVh3BtxHAAqz&#10;Gj1n/X2RcmlilcKwHnKP9x1dQ7PDvjvIC+Etv+6wATfMh3vmcANwV3Crwx0eUkFfUxgpSlpwvz66&#10;j/o4mCilpMeNqqn/uWFOUKK+GxzZs9nRUVzBxBzNTypk3FvJ+q3EbPQlYONm+H5YnsioH9SelA70&#10;My7/KnpFETMcfdeUB7dnLkPedHw+uFitkhqunWXhxjxaHsFjneN0PQ3PzNlxCgOO7y3st+/dJGbd&#10;aGlgtQkguzSmsdK5rmMHcGXTKI3PS3wT3vJJ6/URXP4GAAD//wMAUEsDBBQABgAIAAAAIQCkuk6F&#10;4gAAAAkBAAAPAAAAZHJzL2Rvd25yZXYueG1sTI/BTsMwEETvSPyDtUhcUOs0rdwSsqkoUrnAAVoQ&#10;cHPjJYmI1yF228DXY05wXM3TzNt8OdhWHKj3jWOEyTgBQVw603CF8LRdjxYgfNBsdOuYEL7Iw7I4&#10;Pcl1ZtyRH+mwCZWIJewzjVCH0GVS+rImq/3YdcQxe3e91SGefSVNr4+x3LYyTRIlrW44LtS6o5ua&#10;yo/N3iK8qfWK1cPdBd93vlw93+rv15dPxPOz4foKRKAh/MHwqx/VoYhOO7dn40WLoNT0MqIIs3kK&#10;IgLzSTIDsUNYTFOQRS7/f1D8AAAA//8DAFBLAQItABQABgAIAAAAIQC2gziS/gAAAOEBAAATAAAA&#10;AAAAAAAAAAAAAAAAAABbQ29udGVudF9UeXBlc10ueG1sUEsBAi0AFAAGAAgAAAAhADj9If/WAAAA&#10;lAEAAAsAAAAAAAAAAAAAAAAALwEAAF9yZWxzLy5yZWxzUEsBAi0AFAAGAAgAAAAhANbZyYN6AgAA&#10;TAUAAA4AAAAAAAAAAAAAAAAALgIAAGRycy9lMm9Eb2MueG1sUEsBAi0AFAAGAAgAAAAhAKS6ToXi&#10;AAAACQEAAA8AAAAAAAAAAAAAAAAA1AQAAGRycy9kb3ducmV2LnhtbFBLBQYAAAAABAAEAPMAAADj&#10;BQAAAAA=&#10;" fillcolor="#4f81bd [3204]" strokecolor="#243f60 [1604]" strokeweight="2pt">
            <v:textbox>
              <w:txbxContent>
                <w:p w:rsidR="00811CD0" w:rsidRDefault="00811CD0" w:rsidP="00811CD0">
                  <w:pPr>
                    <w:jc w:val="center"/>
                  </w:pPr>
                </w:p>
              </w:txbxContent>
            </v:textbox>
          </v:oval>
        </w:pict>
      </w:r>
      <w:r>
        <w:rPr>
          <w:rFonts w:ascii="Arial" w:hAnsi="Arial" w:cs="Arial"/>
          <w:b/>
          <w:noProof/>
          <w:sz w:val="24"/>
          <w:szCs w:val="24"/>
          <w:lang w:eastAsia="es-ES"/>
        </w:rPr>
        <w:pict>
          <v:oval id="36 Elipse" o:spid="_x0000_s1067" style="position:absolute;left:0;text-align:left;margin-left:285.45pt;margin-top:19.1pt;width:33.75pt;height:24.7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hncQIAADoFAAAOAAAAZHJzL2Uyb0RvYy54bWysVEtvGyEQvlfqf0Dcm/Urbmp5HVlJU1WK&#10;kihJlTNhIYsEDAXstfvrO8B6E9VRD1X3wA7MzDcPvmF5vjOabIUPCmxNxycjSoTl0Cj7UtMfj1ef&#10;zigJkdmGabCipnsR6Pnq44dl5xZiAi3oRniCIDYsOlfTNka3qKrAW2FYOAEnLColeMMibv1L1XjW&#10;IbrR1WQ0mlcd+MZ54CIEPL0sSrrK+FIKHm+lDCISXVPMLebV5/U5rdVqyRYvnrlW8T4N9g9ZGKYs&#10;Bh2gLllkZOPVEZRR3EMAGU84mAqkVFzkGrCa8eiPah5a5kSuBZsT3NCm8P9g+c32zhPV1HQ6p8Qy&#10;g3c0nZOvWrkgUnc6FxZo9ODufL8LKKZSd9Kb9MciyC53dD90VOwi4Xg4m5zNJ6eUcFRNx7MpyohS&#10;vTo7H+I3AYYkoaZCl8AJl22vQyzWByt0TfmUDLIU91okY23vhcQ6MOYkX0RmkLjQnmwZ3j3jXNg4&#10;LqqWNaIcn47w61MaPHKCGTAhS6X1gN0DJHYeY5dce/vkKjIBB+fR3xIrzoNHjgw2Ds5GWfDvAWis&#10;qo9c7A9NKq1JXXqGZo+37KHQPzh+pbDd1yzEO+aR7zgZOMPxFhepoasp9BIlLfhf750ne6Qhainp&#10;cH5qGn5umBeU6O8WCfplPJulgcub2ennCW78W83zW43dmAvAaxrja+F4FpN91AdRejBPOOrrFBVV&#10;zHKMXVMe/WFzEctc42PBxXqdzXDIHIvX9sHxBJ66mrj0uHti3vWci0jWGzjM2hHvim3ytLDeRJAq&#10;k/K1r32/cUAzcfrHJL0Ab/fZ6vXJW/0GAAD//wMAUEsDBBQABgAIAAAAIQDLpKwH4gAAAAkBAAAP&#10;AAAAZHJzL2Rvd25yZXYueG1sTI9BT4NAEIXvJv6HzZh4MXaxVUBkaKxJvdSDVo16m8IIRHYW2W2L&#10;/nrXkx4n78t73+Tz0XRqx4NrrSCcTSJQLKWtWqkRnh6Xpyko50kq6qwwwhc7mBeHBzllld3LA+/W&#10;vlahRFxGCI33faa1Kxs25Ca2ZwnZux0M+XAOta4G2ody0+lpFMXaUCthoaGebxouP9Zbg/AWLxcS&#10;369O5K535eL5lr5fXz4Rj4/G6ytQnkf/B8OvflCHIjht7FYqpzqEiyS6DCjCLJ2CCkA8S89BbRDS&#10;JAFd5Pr/B8UPAAAA//8DAFBLAQItABQABgAIAAAAIQC2gziS/gAAAOEBAAATAAAAAAAAAAAAAAAA&#10;AAAAAABbQ29udGVudF9UeXBlc10ueG1sUEsBAi0AFAAGAAgAAAAhADj9If/WAAAAlAEAAAsAAAAA&#10;AAAAAAAAAAAALwEAAF9yZWxzLy5yZWxzUEsBAi0AFAAGAAgAAAAhAB2B+GdxAgAAOgUAAA4AAAAA&#10;AAAAAAAAAAAALgIAAGRycy9lMm9Eb2MueG1sUEsBAi0AFAAGAAgAAAAhAMukrAfiAAAACQEAAA8A&#10;AAAAAAAAAAAAAAAAywQAAGRycy9kb3ducmV2LnhtbFBLBQYAAAAABAAEAPMAAADaBQAAAAA=&#10;" fillcolor="#4f81bd [3204]" strokecolor="#243f60 [1604]" strokeweight="2pt"/>
        </w:pict>
      </w:r>
      <w:r>
        <w:rPr>
          <w:rFonts w:ascii="Arial" w:hAnsi="Arial" w:cs="Arial"/>
          <w:b/>
          <w:noProof/>
          <w:sz w:val="24"/>
          <w:szCs w:val="24"/>
          <w:lang w:eastAsia="es-ES"/>
        </w:rPr>
        <w:pict>
          <v:oval id="37 Elipse" o:spid="_x0000_s1066" style="position:absolute;left:0;text-align:left;margin-left:229.95pt;margin-top:15.35pt;width:40.5pt;height:33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c4cwIAADoFAAAOAAAAZHJzL2Uyb0RvYy54bWysVFFv2yAQfp+0/4B4X22nydpGcaqoXadJ&#10;VVutnfpMMNRIwDEgcbJfvwM7brRWe5iWB8L57r7jPr5jcbkzmmyFDwpsTauTkhJhOTTKvtT0x9PN&#10;p3NKQmS2YRqsqOleBHq5/Phh0bm5mEALuhGeIIgN887VtI3RzYsi8FYYFk7ACYtOCd6wiKZ/KRrP&#10;OkQ3upiU5eeiA984D1yEgF+veyddZnwpBY/3UgYRia4pni3m1ed1ndZiuWDzF89cq/hwDPYPpzBM&#10;WSw6Ql2zyMjGqzdQRnEPAWQ84WAKkFJxkXvAbqryj24eW+ZE7gXJCW6kKfw/WH63ffBENTU9PaPE&#10;MoN3dHpGvmjlgkjsdC7MMejRPfjBCrhNre6kN+kfmyC7zOh+ZFTsIuH4cVZNT2fIO0fXtLqoysx4&#10;8ZrsfIhfBRiSNjUVui+ccNn2NkSsidGHKDTSefoT5F3ca5GCtf0uJPaBNSf5IrKCxJX2ZMvw7hnn&#10;wsaqd7WsEf3nWYm/1CYWGTOylQETslRaj9gDQFLnW+weZohPqSILcEwu/3awPnnMyJXBxjHZKAv+&#10;PQCNXQ2V+/gDST01iaU1NHu8ZQ+9/IPjNwrpvmUhPjCPescbwhmO97hIDV1NYdhR0oL/9d73FI8y&#10;RC8lHc5PTcPPDfOCEv3NokAvquk0DVw2prOzCRr+2LM+9tiNuQK8pgpfC8fzNsVHfdhKD+YZR32V&#10;qqKLWY61a8qjPxhXsZ9rfCy4WK1yGA6ZY/HWPjqewBOrSUtPu2fm3aC5iGK9g8OsvdFdH5syLaw2&#10;EaTKonzldeAbBzQLZ3hM0gtwbOeo1ydv+RsAAP//AwBQSwMEFAAGAAgAAAAhAAQaKtPiAAAACQEA&#10;AA8AAABkcnMvZG93bnJldi54bWxMj8FOwzAMhu9IvENkJC5oS4Cto6XpxJDGZRzYAAE3rwltReOU&#10;JtsKT485wdH2p9/fn88H14q97UPjScP5WIGwVHrTUKXh6XE5ugIRIpLB1pPV8GUDzIvjoxwz4w+0&#10;tvtNrASHUMhQQx1jl0kZyto6DGPfWeLbu+8dRh77SpoeDxzuWnmhVCIdNsQfauzsbW3Lj83OaXhL&#10;lgtKHlZndN+FcvF8h9+vL59an54MN9cgoh3iHwy/+qwOBTtt/Y5MEK2GyTRNGdVwqWYgGJhOFC+2&#10;GtJkBrLI5f8GxQ8AAAD//wMAUEsBAi0AFAAGAAgAAAAhALaDOJL+AAAA4QEAABMAAAAAAAAAAAAA&#10;AAAAAAAAAFtDb250ZW50X1R5cGVzXS54bWxQSwECLQAUAAYACAAAACEAOP0h/9YAAACUAQAACwAA&#10;AAAAAAAAAAAAAAAvAQAAX3JlbHMvLnJlbHNQSwECLQAUAAYACAAAACEAlxQ3OHMCAAA6BQAADgAA&#10;AAAAAAAAAAAAAAAuAgAAZHJzL2Uyb0RvYy54bWxQSwECLQAUAAYACAAAACEABBoq0+IAAAAJAQAA&#10;DwAAAAAAAAAAAAAAAADNBAAAZHJzL2Rvd25yZXYueG1sUEsFBgAAAAAEAAQA8wAAANwFAAAAAA==&#10;" fillcolor="#4f81bd [3204]" strokecolor="#243f60 [1604]" strokeweight="2pt"/>
        </w:pict>
      </w:r>
      <w:r>
        <w:rPr>
          <w:rFonts w:ascii="Arial" w:hAnsi="Arial" w:cs="Arial"/>
          <w:b/>
          <w:noProof/>
          <w:sz w:val="24"/>
          <w:szCs w:val="24"/>
          <w:lang w:eastAsia="es-ES"/>
        </w:rPr>
        <w:pict>
          <v:oval id="38 Elipse" o:spid="_x0000_s1065" style="position:absolute;left:0;text-align:left;margin-left:167.7pt;margin-top:11.6pt;width:46.5pt;height:41.25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8ScgIAADoFAAAOAAAAZHJzL2Uyb0RvYy54bWysVFFP3DAMfp+0/xDlfbR30AEneugEY5qE&#10;AA0mnkOa0EhJnCW5691+/ZykV9BAe5jWhzSJ7c/2Zztn51ujyUb4oMC2dHZQUyIsh07Z55b+eLj6&#10;dEJJiMx2TIMVLd2JQM+XHz+cDW4h5tCD7oQnCGLDYnAt7WN0i6oKvBeGhQNwwqJQgjcs4tE/V51n&#10;A6IbXc3r+nM1gO+cBy5CwNvLIqTLjC+l4PFWyiAi0S3F2GJefV6f0lotz9ji2TPXKz6Gwf4hCsOU&#10;RacT1CWLjKy9egNlFPcQQMYDDqYCKRUXOQfMZlb/kc19z5zIuSA5wU00hf8Hy282d56orqWHWCnL&#10;DNbo8IR80coFkdgZXFig0r278+Mp4DalupXepD8mQbaZ0d3EqNhGwvGyOa2bBnnnKGrmhyfHTcKs&#10;XoydD/GrAEPSpqVCF8cJl22uQyzaey00TfGUCPIu7rRIytp+FxLzQJ/zXIjcQeJCe7JhWHvGubBx&#10;VkQ960S5bmr8xpAmixxgBkzIUmk9YY8AqTvfYpdYR/1kKnIDTsb13wIrxpNF9gw2TsZGWfDvAWjM&#10;avRc9PckFWoSS0/Q7bDKHkr7B8evFNJ9zUK8Yx77HSuEMxxvcZEahpbCuKOkB//rvfukj22IUkoG&#10;nJ+Whp9r5gUl+pvFBj2dHR2lgcuHo+Z4jgf/WvL0WmLX5gKwTDN8LRzP26Qf9X4rPZhHHPVV8ooi&#10;Zjn6bimPfn+4iGWu8bHgYrXKajhkjsVre+94Ak+spl562D4y78aei9isN7CftTd9V3STpYXVOoJU&#10;uSlfeB35xgHNjTM+JukFeH3OWi9P3vI3AAAA//8DAFBLAwQUAAYACAAAACEAKN8pMuEAAAAKAQAA&#10;DwAAAGRycy9kb3ducmV2LnhtbEyPsU7DQAyGdyTe4WQkFkQvJG2oQi4VRSoLHaCAgM1NTBKR84Xc&#10;tQ08PWaC0fan39+fL0bbqT0NvnVs4GISgSIuXdVybeDpcXU+B+UDcoWdYzLwRR4WxfFRjlnlDvxA&#10;+02olYSwz9BAE0Kfae3Lhiz6ieuJ5fbuBotBxqHW1YAHCbedjqMo1RZblg8N9nTTUPmx2VkDb+lq&#10;yen93Rmve18un2/x+/Xl05jTk/H6ClSgMfzB8Ksv6lCI09btuPKqM5Aks6mgBuIkBiXANJ7LYitk&#10;NLsEXeT6f4XiBwAA//8DAFBLAQItABQABgAIAAAAIQC2gziS/gAAAOEBAAATAAAAAAAAAAAAAAAA&#10;AAAAAABbQ29udGVudF9UeXBlc10ueG1sUEsBAi0AFAAGAAgAAAAhADj9If/WAAAAlAEAAAsAAAAA&#10;AAAAAAAAAAAALwEAAF9yZWxzLy5yZWxzUEsBAi0AFAAGAAgAAAAhAOmE3xJyAgAAOgUAAA4AAAAA&#10;AAAAAAAAAAAALgIAAGRycy9lMm9Eb2MueG1sUEsBAi0AFAAGAAgAAAAhACjfKTLhAAAACgEAAA8A&#10;AAAAAAAAAAAAAAAAzAQAAGRycy9kb3ducmV2LnhtbFBLBQYAAAAABAAEAPMAAADaBQAAAAA=&#10;" fillcolor="#4f81bd [3204]" strokecolor="#243f60 [1604]" strokeweight="2pt"/>
        </w:pict>
      </w:r>
      <w:r>
        <w:rPr>
          <w:rFonts w:ascii="Arial" w:hAnsi="Arial" w:cs="Arial"/>
          <w:b/>
          <w:noProof/>
          <w:sz w:val="24"/>
          <w:szCs w:val="24"/>
          <w:lang w:eastAsia="es-ES"/>
        </w:rPr>
        <w:pict>
          <v:oval id="39 Elipse" o:spid="_x0000_s1064" style="position:absolute;left:0;text-align:left;margin-left:88.2pt;margin-top:4.85pt;width:62.25pt;height:51.75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T0cgIAADoFAAAOAAAAZHJzL2Uyb0RvYy54bWysVE1vGyEQvVfqf0Dcm107cVJbWUdW0lSV&#10;oiRqUuVMWMgiAUMBe+3++g6w3lhN1EPVPbADM/PmgzecX2yNJhvhgwLb0MlRTYmwHFplXxr64/H6&#10;02dKQmS2ZRqsaOhOBHqx/PjhvHcLMYUOdCs8QRAbFr1raBejW1RV4J0wLByBExaVErxhEbf+pWo9&#10;6xHd6Gpa16dVD751HrgIAU+vipIuM76Ugsc7KYOIRDcUc4t59Xl9Tmu1PGeLF89cp/iQBvuHLAxT&#10;FoOOUFcsMrL26g2UUdxDABmPOJgKpFRc5Bqwmkn9RzUPHXMi14LNCW5sU/h/sPx2c++Jaht6PKfE&#10;MoN3dDwnX7RyQaTu9C4s0OjB3fthF1BMpW6lN+mPRZBt7uhu7KjYRsLx8Gxez85mlHBUnc7OptNZ&#10;wqxenZ0P8asAQ5LQUKFL4ITLNjchFuu9FbqmfEoGWYo7LZKxtt+FxDow5jRfRGaQuNSebBjePeNc&#10;2Dgpqo61ohzPavyGlEaPnGAGTMhSaT1iDwCJnW+xS66DfXIVmYCjc/23xIrz6JEjg42js1EW/HsA&#10;GqsaIhf7fZNKa1KXnqHd4S17KPQPjl8rbPcNC/GeeeQ7TgbOcLzDRWroGwqDREkH/td758keaYha&#10;Snqcn4aGn2vmBSX6m0WCzicnJ2ng8uYErx43/lDzfKixa3MJeE0TfC0cz2Kyj3ovSg/mCUd9laKi&#10;ilmOsRvKo99vLmOZa3wsuFitshkOmWPxxj44nsBTVxOXHrdPzLuBcxHJegv7WXvDu2KbPC2s1hGk&#10;yqR87evQbxzQTJzhMUkvwOE+W70+ecvfAAAA//8DAFBLAwQUAAYACAAAACEAx2OQM+AAAAAJAQAA&#10;DwAAAGRycy9kb3ducmV2LnhtbEyPwU7DMBBE70j8g7VIXBB12qKUhjgVRSoXeoACAm7beEki4nWI&#10;3Tbw9SwnOI7eaPZtvhhcq/bUh8azgfEoAUVcettwZeDpcXV+CSpEZIutZzLwRQEWxfFRjpn1B36g&#10;/SZWSkY4ZGigjrHLtA5lTQ7DyHfEwt597zBK7CttezzIuGv1JElS7bBhuVBjRzc1lR+bnTPwlq6W&#10;nN7fnfG6C+Xy+Ra/X18+jTk9Ga6vQEUa4l8ZfvVFHQpx2vod26BaybP0QqoG5jNQwqdJMge1FTCe&#10;TkAXuf7/QfEDAAD//wMAUEsBAi0AFAAGAAgAAAAhALaDOJL+AAAA4QEAABMAAAAAAAAAAAAAAAAA&#10;AAAAAFtDb250ZW50X1R5cGVzXS54bWxQSwECLQAUAAYACAAAACEAOP0h/9YAAACUAQAACwAAAAAA&#10;AAAAAAAAAAAvAQAAX3JlbHMvLnJlbHNQSwECLQAUAAYACAAAACEA5vTU9HICAAA6BQAADgAAAAAA&#10;AAAAAAAAAAAuAgAAZHJzL2Uyb0RvYy54bWxQSwECLQAUAAYACAAAACEAx2OQM+AAAAAJAQAADwAA&#10;AAAAAAAAAAAAAADMBAAAZHJzL2Rvd25yZXYueG1sUEsFBgAAAAAEAAQA8wAAANkFAAAAAA==&#10;" fillcolor="#4f81bd [3204]" strokecolor="#243f60 [1604]" strokeweight="2pt"/>
        </w:pict>
      </w:r>
    </w:p>
    <w:p w:rsidR="00811CD0" w:rsidRPr="00EE0C32" w:rsidRDefault="00B415FA" w:rsidP="00811CD0">
      <w:pPr>
        <w:jc w:val="both"/>
        <w:rPr>
          <w:rFonts w:ascii="Arial" w:hAnsi="Arial" w:cs="Arial"/>
          <w:b/>
          <w:sz w:val="24"/>
          <w:szCs w:val="24"/>
        </w:rPr>
      </w:pPr>
      <w:r>
        <w:rPr>
          <w:rFonts w:ascii="Arial" w:hAnsi="Arial" w:cs="Arial"/>
          <w:b/>
          <w:noProof/>
          <w:sz w:val="24"/>
          <w:szCs w:val="24"/>
          <w:lang w:eastAsia="es-ES"/>
        </w:rPr>
        <w:pict>
          <v:oval id="40 Elipse" o:spid="_x0000_s1063" style="position:absolute;left:0;text-align:left;margin-left:397.95pt;margin-top:5.2pt;width:11.25pt;height:8.25pt;z-index:2516940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76cAIAADoFAAAOAAAAZHJzL2Uyb0RvYy54bWysVN9P2zAQfp+0/8Hy+0hSlcEqUlTBmCYh&#10;qICJZ+PYxJLt82y3affX72ynAQ20h2l5cM6+u+9++Dufne+MJlvhgwLb0uaopkRYDp2yzy398XD1&#10;6ZSSEJntmAYrWroXgZ4vP344G9xCzKAH3QlPEMSGxeBa2sfoFlUVeC8MC0fghEWlBG9YxK1/rjrP&#10;BkQ3uprV9edqAN85D1yEgKeXRUmXGV9KweOtlEFEoluKucW8+rw+pbVanrHFs2euV3xMg/1DFoYp&#10;i0EnqEsWGdl49QbKKO4hgIxHHEwFUioucg1YTVP/Uc19z5zItWBzgpvaFP4fLL/Zrj1RXUvn2B7L&#10;DN7RvCZftXJBpO4MLizQ6N6t/bgLKKZSd9Kb9MciyC53dD91VOwi4XjYzGenJ8eUcFQ19fwEZUSp&#10;XpydD/GbAEOS0FKhS+CEy7bXIRbrgxW6pnxKBlmKey2SsbZ3QmIdGHOWLyIzSFxoT7YM755xLmxs&#10;iqpnnSjHxzV+Y0qTR04wAyZkqbSesEeAxM632CXX0T65ikzAybn+W2LFefLIkcHGydkoC/49AI1V&#10;jZGL/aFJpTWpS0/Q7fGWPRT6B8evFLb7moW4Zh75jlePMxxvcZEahpbCKFHSg//13nmyRxqilpIB&#10;56el4eeGeUGJ/m6RoF+aeWJUzJv58ckMN/615um1xm7MBeA1NfhaOJ7FZB/1QZQezCOO+ipFRRWz&#10;HGO3lEd/2FzEMtf4WHCxWmUzHDLH4rW9dzyBp64mLj3sHpl3I+cikvUGDrP2hnfFNnlaWG0iSJVJ&#10;+dLXsd84oJk442OSXoDX+2z18uQtfwMAAP//AwBQSwMEFAAGAAgAAAAhACraeJThAAAACQEAAA8A&#10;AABkcnMvZG93bnJldi54bWxMj7FOw0AMhnck3uFkJBbUXlpBSEIuFUUqCwzQgoDNTUwSkfOF3LUN&#10;PD1mgs3W/+n353wx2k7tafCtYwOzaQSKuHRVy7WBp81qkoDyAbnCzjEZ+CIPi+L4KMescgd+pP06&#10;1EpK2GdooAmhz7T2ZUMW/dT1xJK9u8FikHWodTXgQcptp+dRFGuLLcuFBnu6aaj8WO+sgbd4teT4&#10;4e6M73tfLp9v8fv15dOY05Px+gpUoDH8wfCrL+pQiNPW7bjyqjNwmV6kgkoQnYMSIJklMmwNzOMU&#10;dJHr/x8UPwAAAP//AwBQSwECLQAUAAYACAAAACEAtoM4kv4AAADhAQAAEwAAAAAAAAAAAAAAAAAA&#10;AAAAW0NvbnRlbnRfVHlwZXNdLnhtbFBLAQItABQABgAIAAAAIQA4/SH/1gAAAJQBAAALAAAAAAAA&#10;AAAAAAAAAC8BAABfcmVscy8ucmVsc1BLAQItABQABgAIAAAAIQAUqw76cAIAADoFAAAOAAAAAAAA&#10;AAAAAAAAAC4CAABkcnMvZTJvRG9jLnhtbFBLAQItABQABgAIAAAAIQAq2niU4QAAAAkBAAAPAAAA&#10;AAAAAAAAAAAAAMoEAABkcnMvZG93bnJldi54bWxQSwUGAAAAAAQABADzAAAA2AUAAAAA&#10;" fillcolor="#4f81bd [3204]" strokecolor="#243f60 [1604]" strokeweight="2pt"/>
        </w:pict>
      </w:r>
      <w:r>
        <w:rPr>
          <w:rFonts w:ascii="Arial" w:hAnsi="Arial" w:cs="Arial"/>
          <w:b/>
          <w:noProof/>
          <w:sz w:val="24"/>
          <w:szCs w:val="24"/>
          <w:lang w:eastAsia="es-ES"/>
        </w:rPr>
        <w:pict>
          <v:oval id="41 Elipse" o:spid="_x0000_s1062" style="position:absolute;left:0;text-align:left;margin-left:367.2pt;margin-top:1.45pt;width:18pt;height:12.75pt;z-index:251693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EcAIAADoFAAAOAAAAZHJzL2Uyb0RvYy54bWysVMFOGzEQvVfqP1i+l92NAoWIDYqgVJUQ&#10;RIWKs/HarCXb49pONunXd2xvFlRQD1VzcOydmTczz298frEzmmyFDwpsS5ujmhJhOXTKPrf0x8P1&#10;p1NKQmS2YxqsaOleBHqx/PjhfHALMYMedCc8QRAbFoNraR+jW1RV4L0wLByBExaNErxhEY/+ueo8&#10;GxDd6GpW1yfVAL5zHrgIAb9eFSNdZnwpBY93UgYRiW4p1hbz6vP6lNZqec4Wz565XvGxDPYPVRim&#10;LCadoK5YZGTj1Rsoo7iHADIecTAVSKm4yD1gN039Rzf3PXMi94LkBDfRFP4fLL/drj1RXUvnDSWW&#10;GbyjeUO+aOWCSOwMLizQ6d6t/XgKuE2t7qQ36R+bILvM6H5iVOwi4fhxNjs9qZF3jqbmpDmbHSfM&#10;6iXY+RC/CjAkbVoqdEmccNn2JsTiffDC0FRPqSDv4l6L5KztdyGxj5QzX0RWkLjUnmwZ3j3jXNjY&#10;FFPPOlE+H9f4G0uaInKBGTAhS6X1hD0CJHW+xS61jv4pVGQBTsH13worwVNEzgw2TsFGWfDvAWjs&#10;asxc/A8kFWoSS0/Q7fGWPRT5B8evFdJ9w0JcM496xxvCGY53uEgNQ0th3FHSg//13vfkjzJEKyUD&#10;zk9Lw88N84IS/c2iQM+a+TwNXD7Mjz/P8OBfW55eW+zGXAJeE2oQq8vb5B/1YSs9mEcc9VXKiiZm&#10;OeZuKY/+cLiMZa7xseBitcpuOGSOxRt773gCT6wmLT3sHpl3o+YiivUWDrP2RnfFN0VaWG0iSJVF&#10;+cLryDcOaBbO+JikF+D1OXu9PHnL3wAAAP//AwBQSwMEFAAGAAgAAAAhAKYr0SrfAAAACAEAAA8A&#10;AABkcnMvZG93bnJldi54bWxMj0FPg0AQhe8m/ofNmHgx7WIlUJGlsSb1ogdtNeptCiMQ2Vlkty36&#10;6x1PevzyXt58ky9G26k9Db51bOB8GoEiLl3Vcm3gabOazEH5gFxh55gMfJGHRXF8lGNWuQM/0n4d&#10;aiUj7DM00ITQZ1r7siGLfup6Ysne3WAxCA61rgY8yLjt9CyKEm2xZbnQYE83DZUf65018Jaslpw8&#10;3J3xfe/L5fMtfr++fBpzejJeX4EKNIa/MvzqizoU4rR1O6686gykF3EsVQOzS1CSp2kkvBWex6CL&#10;XP9/oPgBAAD//wMAUEsBAi0AFAAGAAgAAAAhALaDOJL+AAAA4QEAABMAAAAAAAAAAAAAAAAAAAAA&#10;AFtDb250ZW50X1R5cGVzXS54bWxQSwECLQAUAAYACAAAACEAOP0h/9YAAACUAQAACwAAAAAAAAAA&#10;AAAAAAAvAQAAX3JlbHMvLnJlbHNQSwECLQAUAAYACAAAACEAhBnvhHACAAA6BQAADgAAAAAAAAAA&#10;AAAAAAAuAgAAZHJzL2Uyb0RvYy54bWxQSwECLQAUAAYACAAAACEApivRKt8AAAAIAQAADwAAAAAA&#10;AAAAAAAAAADKBAAAZHJzL2Rvd25yZXYueG1sUEsFBgAAAAAEAAQA8wAAANYFAAAAAA==&#10;" fillcolor="#4f81bd [3204]" strokecolor="#243f60 [1604]" strokeweight="2pt"/>
        </w:pict>
      </w:r>
      <w:r w:rsidR="00811CD0" w:rsidRPr="00EE0C32">
        <w:rPr>
          <w:rFonts w:ascii="Arial" w:hAnsi="Arial" w:cs="Arial"/>
          <w:b/>
          <w:sz w:val="24"/>
          <w:szCs w:val="24"/>
        </w:rPr>
        <w:t xml:space="preserve"> </w:t>
      </w:r>
    </w:p>
    <w:p w:rsidR="00811CD0" w:rsidRPr="000169DF"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 xml:space="preserve">       2,8                    3,5                  4                5,6           8          11      16     22</w:t>
      </w:r>
    </w:p>
    <w:p w:rsidR="00811CD0"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B      1      2     4     8    15    30     60      125     250   500    1000   2000     4000</w:t>
      </w:r>
    </w:p>
    <w:p w:rsidR="00104143" w:rsidRDefault="00811CD0" w:rsidP="004D670C">
      <w:pPr>
        <w:jc w:val="both"/>
        <w:rPr>
          <w:rFonts w:ascii="Arial" w:hAnsi="Arial" w:cs="Arial"/>
          <w:b/>
          <w:sz w:val="24"/>
          <w:szCs w:val="24"/>
        </w:rPr>
      </w:pPr>
      <w:r>
        <w:rPr>
          <w:rFonts w:ascii="Arial" w:hAnsi="Arial" w:cs="Arial"/>
          <w:b/>
          <w:sz w:val="24"/>
          <w:szCs w:val="24"/>
        </w:rPr>
        <w:t>PARES COMPENSA</w:t>
      </w:r>
      <w:r w:rsidR="00BA7513">
        <w:rPr>
          <w:rFonts w:ascii="Arial" w:hAnsi="Arial" w:cs="Arial"/>
          <w:b/>
          <w:sz w:val="24"/>
          <w:szCs w:val="24"/>
        </w:rPr>
        <w:t>STORIOS: PONDERADO ZONA V f</w:t>
      </w:r>
      <w:r w:rsidR="00DD400D">
        <w:rPr>
          <w:rFonts w:ascii="Arial" w:hAnsi="Arial" w:cs="Arial"/>
          <w:b/>
          <w:sz w:val="24"/>
          <w:szCs w:val="24"/>
        </w:rPr>
        <w:t>8</w:t>
      </w:r>
      <w:r w:rsidR="00BA7513">
        <w:rPr>
          <w:rFonts w:ascii="Arial" w:hAnsi="Arial" w:cs="Arial"/>
          <w:b/>
          <w:sz w:val="24"/>
          <w:szCs w:val="24"/>
        </w:rPr>
        <w:t xml:space="preserve"> v</w:t>
      </w:r>
      <w:r w:rsidR="00DD400D">
        <w:rPr>
          <w:rFonts w:ascii="Arial" w:hAnsi="Arial" w:cs="Arial"/>
          <w:b/>
          <w:sz w:val="24"/>
          <w:szCs w:val="24"/>
        </w:rPr>
        <w:t xml:space="preserve">15LLEVAR A ZONA I – AUMENTE LA PROFUNDIDAD DE CAMPO AL MAXIMO </w:t>
      </w:r>
    </w:p>
    <w:p w:rsidR="00104143" w:rsidRDefault="00104143" w:rsidP="004D670C">
      <w:pPr>
        <w:jc w:val="both"/>
        <w:rPr>
          <w:rFonts w:ascii="Arial" w:hAnsi="Arial" w:cs="Arial"/>
          <w:b/>
          <w:sz w:val="24"/>
          <w:szCs w:val="24"/>
        </w:rPr>
      </w:pPr>
    </w:p>
    <w:p w:rsidR="00104143" w:rsidRDefault="00104143" w:rsidP="004D670C">
      <w:pPr>
        <w:jc w:val="both"/>
        <w:rPr>
          <w:rFonts w:ascii="Arial" w:hAnsi="Arial" w:cs="Arial"/>
          <w:b/>
          <w:sz w:val="24"/>
          <w:szCs w:val="24"/>
        </w:rPr>
      </w:pPr>
    </w:p>
    <w:p w:rsidR="00811CD0" w:rsidRDefault="00811CD0" w:rsidP="004D670C">
      <w:pPr>
        <w:jc w:val="both"/>
        <w:rPr>
          <w:rFonts w:ascii="Arial" w:hAnsi="Arial" w:cs="Arial"/>
          <w:b/>
          <w:sz w:val="24"/>
          <w:szCs w:val="24"/>
        </w:rPr>
      </w:pPr>
    </w:p>
    <w:p w:rsidR="00DD400D" w:rsidRDefault="00DD400D" w:rsidP="00811CD0">
      <w:pPr>
        <w:jc w:val="both"/>
        <w:rPr>
          <w:rFonts w:ascii="Arial" w:hAnsi="Arial" w:cs="Arial"/>
          <w:b/>
          <w:sz w:val="24"/>
          <w:szCs w:val="24"/>
        </w:rPr>
      </w:pPr>
    </w:p>
    <w:p w:rsidR="00DD400D" w:rsidRDefault="00DD400D" w:rsidP="00811CD0">
      <w:pPr>
        <w:jc w:val="both"/>
        <w:rPr>
          <w:rFonts w:ascii="Arial" w:hAnsi="Arial" w:cs="Arial"/>
          <w:b/>
          <w:sz w:val="24"/>
          <w:szCs w:val="24"/>
        </w:rPr>
      </w:pPr>
    </w:p>
    <w:p w:rsidR="00DD400D" w:rsidRDefault="00DD400D" w:rsidP="00811CD0">
      <w:pPr>
        <w:jc w:val="both"/>
        <w:rPr>
          <w:rFonts w:ascii="Arial" w:hAnsi="Arial" w:cs="Arial"/>
          <w:b/>
          <w:sz w:val="24"/>
          <w:szCs w:val="24"/>
        </w:rPr>
      </w:pPr>
    </w:p>
    <w:p w:rsidR="00DD400D" w:rsidRDefault="00DD400D" w:rsidP="00811CD0">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lastRenderedPageBreak/>
        <w:t>REALICE LOS SIGUIENTES EJERCICIOS:</w:t>
      </w:r>
    </w:p>
    <w:p w:rsidR="00811CD0" w:rsidRDefault="00B415FA" w:rsidP="00811CD0">
      <w:pPr>
        <w:jc w:val="both"/>
        <w:rPr>
          <w:rFonts w:ascii="Arial" w:hAnsi="Arial" w:cs="Arial"/>
          <w:b/>
          <w:sz w:val="24"/>
          <w:szCs w:val="24"/>
        </w:rPr>
      </w:pPr>
      <w:r>
        <w:rPr>
          <w:rFonts w:ascii="Arial" w:hAnsi="Arial" w:cs="Arial"/>
          <w:b/>
          <w:noProof/>
          <w:sz w:val="24"/>
          <w:szCs w:val="24"/>
          <w:lang w:eastAsia="es-ES"/>
        </w:rPr>
        <w:pict>
          <v:oval id="42 Elipse" o:spid="_x0000_s1061" style="position:absolute;left:0;text-align:left;margin-left:-.3pt;margin-top:21.7pt;width:1in;height:66.75pt;z-index:251696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QpbwIAADoFAAAOAAAAZHJzL2Uyb0RvYy54bWysVN9P2zAQfp+0/8Hy+0galcEqUlTBmCYh&#10;qICJZ+PYxJLt82y3affX72ynAQ20h2l5cGzf3Xe/vvPZ+c5oshU+KLAtnR3VlAjLoVP2uaU/Hq4+&#10;nVISIrMd02BFS/ci0PPlxw9ng1uIBnrQnfAEQWxYDK6lfYxuUVWB98KwcAROWBRK8IZFPPrnqvNs&#10;QHSjq6auP1cD+M554CIEvL0sQrrM+FIKHm+lDCIS3VKMLebV5/UprdXyjC2ePXO94mMY7B+iMExZ&#10;dDpBXbLIyMarN1BGcQ8BZDziYCqQUnGRc8BsZvUf2dz3zImcCxYnuKlM4f/B8pvt2hPVtXTeUGKZ&#10;wR7NG/JVKxdEqs7gwgKV7t3aj6eA25TqTnqT/pgE2eWK7qeKil0kHC+/zObzGuvOUXQ6PzlpjhNm&#10;9WLsfIjfBBiSNi0VujhOuGx7HWLRPmihaYqnRJB3ca9FUtb2TkjMA302uRGZQeJCe7Jl2HvGubBx&#10;VkQ960S5Pq7xG0OaLHKAGTAhS6X1hD0CJHa+xS6xjvrJVGQCTsb13wIrxpNF9gw2TsZGWfDvAWjM&#10;avRc9A9FKqVJVXqCbo9d9lDoHxy/UljuaxbimnnkO3YIZzje4iI1DC2FcUdJD/7Xe/dJH2mIUkoG&#10;nJ+Whp8b5gUl+rtFgubO48Dlw/z4pEEf/rXk6bXEbswFYJtm+Fo4nrdJP+rDVnowjzjqq+QVRcxy&#10;9N1SHv3hcBHLXONjwcVqldVwyByL1/be8QSeqpq49LB7ZN6NnItI1hs4zNob3hXdZGlhtYkgVSbl&#10;S13HeuOAZuKMj0l6AV6fs9bLk7f8DQAA//8DAFBLAwQUAAYACAAAACEAXbIeUd8AAAAIAQAADwAA&#10;AGRycy9kb3ducmV2LnhtbEyPwU7DMBBE70j8g7VIXKrWASqXhjgVRSqXcoAWRLlt4yWJiNchdtvA&#10;1+NygdusZjT7Jpv1thF76nztWMPFKAFBXDhTc6nheb0YXoPwAdlg45g0fJGHWX56kmFq3IGfaL8K&#10;pYgl7FPUUIXQplL6oiKLfuRa4ui9u85iiGdXStPhIZbbRl4miZIWa44fKmzprqLiY7WzGt7UYs7q&#10;cTngh9YX85d7/N68fmp9ftbf3oAI1Ie/MBzxIzrkkWnrdmy8aDQMVQxqGF+NQRztX7GNYqKmIPNM&#10;/h+Q/wAAAP//AwBQSwECLQAUAAYACAAAACEAtoM4kv4AAADhAQAAEwAAAAAAAAAAAAAAAAAAAAAA&#10;W0NvbnRlbnRfVHlwZXNdLnhtbFBLAQItABQABgAIAAAAIQA4/SH/1gAAAJQBAAALAAAAAAAAAAAA&#10;AAAAAC8BAABfcmVscy8ucmVsc1BLAQItABQABgAIAAAAIQCKh8QpbwIAADoFAAAOAAAAAAAAAAAA&#10;AAAAAC4CAABkcnMvZTJvRG9jLnhtbFBLAQItABQABgAIAAAAIQBdsh5R3wAAAAgBAAAPAAAAAAAA&#10;AAAAAAAAAMkEAABkcnMvZG93bnJldi54bWxQSwUGAAAAAAQABADzAAAA1QUAAAAA&#10;" fillcolor="#4f81bd [3204]" strokecolor="#243f60 [1604]" strokeweight="2pt"/>
        </w:pict>
      </w:r>
    </w:p>
    <w:p w:rsidR="00811CD0" w:rsidRDefault="00B415FA" w:rsidP="00811CD0">
      <w:pPr>
        <w:jc w:val="both"/>
        <w:rPr>
          <w:rFonts w:ascii="Arial" w:hAnsi="Arial" w:cs="Arial"/>
          <w:b/>
          <w:sz w:val="24"/>
          <w:szCs w:val="24"/>
        </w:rPr>
      </w:pPr>
      <w:r>
        <w:rPr>
          <w:rFonts w:ascii="Arial" w:hAnsi="Arial" w:cs="Arial"/>
          <w:b/>
          <w:noProof/>
          <w:sz w:val="24"/>
          <w:szCs w:val="24"/>
          <w:lang w:eastAsia="es-ES"/>
        </w:rPr>
        <w:pict>
          <v:oval id="43 Elipse" o:spid="_x0000_s1030" style="position:absolute;left:0;text-align:left;margin-left:331.95pt;margin-top:23.6pt;width:23.25pt;height:18pt;z-index:25170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SSewIAAEwFAAAOAAAAZHJzL2Uyb0RvYy54bWysVN1P2zAQf5+0/8Hy+0gaWj4qUlTBmCah&#10;gQYTz65jE0uOz7PdJt1fv7OdBjTQHqblwbnz3f3u2xeXQ6fJTjivwNR0dlRSIgyHRpnnmv54vPl0&#10;RokPzDRMgxE13QtPL1cfP1z0dikqaEE3whEEMX7Z25q2IdhlUXjeio75I7DCoFCC61hA1j0XjWM9&#10;one6qMrypOjBNdYBF97j7XUW0lXCl1LwcCelF4HommJsIZ0unZt4FqsLtnx2zLaKj2Gwf4iiY8qg&#10;0wnqmgVGtk69geoUd+BBhiMOXQFSKi5SDpjNrPwjm4eWWZFyweJ4O5XJ/z9Y/m1374hqajo/psSw&#10;Dns0PyaftbJexOr01i9R6cHeu5HzSMZUB+m6+MckyJAqup8qKoZAOF5W54vqdEEJR1FVnZ2UqeLF&#10;i7F1PnwR0JFI1FTo7Djist2tD+gTtQ9ayMR4cgSJCnstorI234XEPKLP1Ig0QeJKO7Jj2HvGuTBh&#10;lkUta0S+XpT4xTTRyWSRuAQYkaXSesIeAeJ0vsXOMKN+NBVpACfj8m+BZePJInkGEybjThlw7wFo&#10;zGr0nPUPRcqliVUKw2bIPT50dAPNHvvuIC+Et/xGYQNumQ/3zOEG4K7gVoc7PKSGvqYwUpS04H69&#10;dx/1cTBRSkmPG1VT/3PLnKBEfzU4suez+TyuYGLmi9MKGfdasnktMdvuCrBxM3w/LE9k1A/6QEoH&#10;3RMu/zp6RREzHH3XlAd3YK5C3nR8PrhYr5Marp1l4dY8WB7BY53jdD0OT8zZcQoDju83OGzfm0nM&#10;utHSwHobQKo0prHSua5jB3Bl0yiNz0t8E17zSevlEVz9BgAA//8DAFBLAwQUAAYACAAAACEApLpO&#10;heIAAAAJAQAADwAAAGRycy9kb3ducmV2LnhtbEyPwU7DMBBE70j8g7VIXFDrNK3cErKpKFK5wAFa&#10;EHBz4yWJiNchdtvA12NOcFzN08zbfDnYVhyo941jhMk4AUFcOtNwhfC0XY8WIHzQbHTrmBC+yMOy&#10;OD3JdWbckR/psAmViCXsM41Qh9BlUvqyJqv92HXEMXt3vdUhnn0lTa+Psdy2Mk0SJa1uOC7UuqOb&#10;msqPzd4ivKn1itXD3QXfd75cPd/q79eXT8Tzs+H6CkSgIfzB8Ksf1aGITju3Z+NFi6DU9DKiCLN5&#10;CiIC80kyA7FDWExTkEUu/39Q/AAAAP//AwBQSwECLQAUAAYACAAAACEAtoM4kv4AAADhAQAAEwAA&#10;AAAAAAAAAAAAAAAAAAAAW0NvbnRlbnRfVHlwZXNdLnhtbFBLAQItABQABgAIAAAAIQA4/SH/1gAA&#10;AJQBAAALAAAAAAAAAAAAAAAAAC8BAABfcmVscy8ucmVsc1BLAQItABQABgAIAAAAIQDc99SSewIA&#10;AEwFAAAOAAAAAAAAAAAAAAAAAC4CAABkcnMvZTJvRG9jLnhtbFBLAQItABQABgAIAAAAIQCkuk6F&#10;4gAAAAkBAAAPAAAAAAAAAAAAAAAAANUEAABkcnMvZG93bnJldi54bWxQSwUGAAAAAAQABADzAAAA&#10;5AUAAAAA&#10;" fillcolor="#4f81bd [3204]" strokecolor="#243f60 [1604]" strokeweight="2pt">
            <v:textbox>
              <w:txbxContent>
                <w:p w:rsidR="00811CD0" w:rsidRDefault="00811CD0" w:rsidP="00811CD0">
                  <w:pPr>
                    <w:jc w:val="center"/>
                  </w:pPr>
                </w:p>
              </w:txbxContent>
            </v:textbox>
          </v:oval>
        </w:pict>
      </w:r>
      <w:r>
        <w:rPr>
          <w:rFonts w:ascii="Arial" w:hAnsi="Arial" w:cs="Arial"/>
          <w:b/>
          <w:noProof/>
          <w:sz w:val="24"/>
          <w:szCs w:val="24"/>
          <w:lang w:eastAsia="es-ES"/>
        </w:rPr>
        <w:pict>
          <v:oval id="44 Elipse" o:spid="_x0000_s1060" style="position:absolute;left:0;text-align:left;margin-left:285.45pt;margin-top:19.1pt;width:33.75pt;height:24.75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bYcQIAADoFAAAOAAAAZHJzL2Uyb0RvYy54bWysVE1vGyEQvVfqf0Dcm7WdTZpaXkdW0lSV&#10;oiRKUuVMWMgiAUMBe+3++g6w3kR11EPVPbADM/PmgzcszrdGk43wQYFt6PRoQomwHFplXxr64/Hq&#10;0xklITLbMg1WNHQnAj1ffvyw6N1czKAD3QpPEMSGee8a2sXo5lUVeCcMC0fghEWlBG9YxK1/qVrP&#10;ekQ3uppNJqdVD751HrgIAU8vi5IuM76UgsdbKYOIRDcUc4t59Xl9Tmu1XLD5i2euU3xIg/1DFoYp&#10;i0FHqEsWGVl7dQBlFPcQQMYjDqYCKRUXuQasZjr5o5qHjjmRa8HmBDe2Kfw/WH6zufNEtQ2ta0os&#10;M3hHdU2+auWCSN3pXZij0YO788MuoJhK3Upv0h+LINvc0d3YUbGNhONhPTs7nZ1QwlF1PK2PUUaU&#10;6tXZ+RC/CTAkCQ0VugROuGxzHWKx3luha8qnZJCluNMiGWt7LyTWgTFn+SIyg8SF9mTD8O4Z58LG&#10;aVF1rBXl+GSC35DS6JETzIAJWSqtR+wBILHzELvkOtgnV5EJODpP/pZYcR49cmSwcXQ2yoJ/D0Bj&#10;VUPkYr9vUmlN6tIztDu8ZQ+F/sHxK4XtvmYh3jGPfMfJwBmOt7hIDX1DYZAo6cD/eu882SMNUUtJ&#10;j/PT0PBzzbygRH+3SNAv07pOA5c39cnnGW78W83zW41dmwvAa5ria+F4FpN91HtRejBPOOqrFBVV&#10;zHKM3VAe/X5zEctc42PBxWqVzXDIHIvX9sHxBJ66mrj0uH1i3g2ci0jWG9jP2gHvim3ytLBaR5Aq&#10;k/K1r0O/cUAzcYbHJL0Ab/fZ6vXJW/4GAAD//wMAUEsDBBQABgAIAAAAIQDLpKwH4gAAAAkBAAAP&#10;AAAAZHJzL2Rvd25yZXYueG1sTI9BT4NAEIXvJv6HzZh4MXaxVUBkaKxJvdSDVo16m8IIRHYW2W2L&#10;/nrXkx4n78t73+Tz0XRqx4NrrSCcTSJQLKWtWqkRnh6Xpyko50kq6qwwwhc7mBeHBzllld3LA+/W&#10;vlahRFxGCI33faa1Kxs25Ca2ZwnZux0M+XAOta4G2ody0+lpFMXaUCthoaGebxouP9Zbg/AWLxcS&#10;369O5K535eL5lr5fXz4Rj4/G6ytQnkf/B8OvflCHIjht7FYqpzqEiyS6DCjCLJ2CCkA8S89BbRDS&#10;JAFd5Pr/B8UPAAAA//8DAFBLAQItABQABgAIAAAAIQC2gziS/gAAAOEBAAATAAAAAAAAAAAAAAAA&#10;AAAAAABbQ29udGVudF9UeXBlc10ueG1sUEsBAi0AFAAGAAgAAAAhADj9If/WAAAAlAEAAAsAAAAA&#10;AAAAAAAAAAAALwEAAF9yZWxzLy5yZWxzUEsBAi0AFAAGAAgAAAAhAEJItthxAgAAOgUAAA4AAAAA&#10;AAAAAAAAAAAALgIAAGRycy9lMm9Eb2MueG1sUEsBAi0AFAAGAAgAAAAhAMukrAfiAAAACQEAAA8A&#10;AAAAAAAAAAAAAAAAywQAAGRycy9kb3ducmV2LnhtbFBLBQYAAAAABAAEAPMAAADaBQAAAAA=&#10;" fillcolor="#4f81bd [3204]" strokecolor="#243f60 [1604]" strokeweight="2pt"/>
        </w:pict>
      </w:r>
      <w:r>
        <w:rPr>
          <w:rFonts w:ascii="Arial" w:hAnsi="Arial" w:cs="Arial"/>
          <w:b/>
          <w:noProof/>
          <w:sz w:val="24"/>
          <w:szCs w:val="24"/>
          <w:lang w:eastAsia="es-ES"/>
        </w:rPr>
        <w:pict>
          <v:oval id="45 Elipse" o:spid="_x0000_s1059" style="position:absolute;left:0;text-align:left;margin-left:229.95pt;margin-top:15.35pt;width:40.5pt;height:33pt;z-index:251699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mHcwIAADoFAAAOAAAAZHJzL2Uyb0RvYy54bWysVFFv2yAQfp+0/4B4X21nztZGcaqoXadJ&#10;VVutnfpMMNRIwDEgcbJfvwM7brVWe5iWB8L57r7jPr5jeb43muyEDwpsQ6uTkhJhObTKPjX0x8PV&#10;h1NKQmS2ZRqsaOhBBHq+ev9u2buFmEEHuhWeIIgNi941tIvRLYoi8E4YFk7ACYtOCd6wiKZ/KlrP&#10;ekQ3upiV5aeiB986D1yEgF8vByddZXwpBY+3UgYRiW4oni3m1ed1k9ZitWSLJ89cp/h4DPYPpzBM&#10;WSw6QV2yyMjWq1dQRnEPAWQ84WAKkFJxkXvAbqryj27uO+ZE7gXJCW6iKfw/WH6zu/NEtQ2t55RY&#10;ZvCO6jn5opULIrHTu7DAoHt350cr4Da1upfepH9sguwzo4eJUbGPhOPHeVV/nCPvHF11dVaVmfHi&#10;Odn5EL8KMCRtGir0UDjhst11iFgTo49RaKTzDCfIu3jQIgVr+11I7ANrzvJFZAWJC+3JjuHdM86F&#10;jdXg6lgrhs/zEn+pTSwyZWQrAyZkqbSesEeApM7X2APMGJ9SRRbglFz+7WBD8pSRK4ONU7JRFvxb&#10;ABq7GisP8UeSBmoSSxtoD3jLHgb5B8evFNJ9zUK8Yx71jjeEMxxvcZEa+obCuKOkA//rre8pHmWI&#10;Xkp6nJ+Ghp9b5gUl+ptFgZ5VdZ0GLhv1/PMMDf/Ss3npsVtzAXhNFb4Wjudtio/6uJUezCOO+jpV&#10;RRezHGs3lEd/NC7iMNf4WHCxXucwHDLH4rW9dzyBJ1aTlh72j8y7UXMRxXoDx1l7pbshNmVaWG8j&#10;SJVF+czryDcOaBbO+JikF+ClnaOen7zVbwAAAP//AwBQSwMEFAAGAAgAAAAhAAQaKtPiAAAACQEA&#10;AA8AAABkcnMvZG93bnJldi54bWxMj8FOwzAMhu9IvENkJC5oS4Cto6XpxJDGZRzYAAE3rwltReOU&#10;JtsKT485wdH2p9/fn88H14q97UPjScP5WIGwVHrTUKXh6XE5ugIRIpLB1pPV8GUDzIvjoxwz4w+0&#10;tvtNrASHUMhQQx1jl0kZyto6DGPfWeLbu+8dRh77SpoeDxzuWnmhVCIdNsQfauzsbW3Lj83OaXhL&#10;lgtKHlZndN+FcvF8h9+vL59an54MN9cgoh3iHwy/+qwOBTtt/Y5MEK2GyTRNGdVwqWYgGJhOFC+2&#10;GtJkBrLI5f8GxQ8AAAD//wMAUEsBAi0AFAAGAAgAAAAhALaDOJL+AAAA4QEAABMAAAAAAAAAAAAA&#10;AAAAAAAAAFtDb250ZW50X1R5cGVzXS54bWxQSwECLQAUAAYACAAAACEAOP0h/9YAAACUAQAACwAA&#10;AAAAAAAAAAAAAAAvAQAAX3JlbHMvLnJlbHNQSwECLQAUAAYACAAAACEAyN15h3MCAAA6BQAADgAA&#10;AAAAAAAAAAAAAAAuAgAAZHJzL2Uyb0RvYy54bWxQSwECLQAUAAYACAAAACEABBoq0+IAAAAJAQAA&#10;DwAAAAAAAAAAAAAAAADNBAAAZHJzL2Rvd25yZXYueG1sUEsFBgAAAAAEAAQA8wAAANwFAAAAAA==&#10;" fillcolor="#4f81bd [3204]" strokecolor="#243f60 [1604]" strokeweight="2pt"/>
        </w:pict>
      </w:r>
      <w:r>
        <w:rPr>
          <w:rFonts w:ascii="Arial" w:hAnsi="Arial" w:cs="Arial"/>
          <w:b/>
          <w:noProof/>
          <w:sz w:val="24"/>
          <w:szCs w:val="24"/>
          <w:lang w:eastAsia="es-ES"/>
        </w:rPr>
        <w:pict>
          <v:oval id="46 Elipse" o:spid="_x0000_s1058" style="position:absolute;left:0;text-align:left;margin-left:167.7pt;margin-top:11.6pt;width:46.5pt;height:41.25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LdcwIAADoFAAAOAAAAZHJzL2Uyb0RvYy54bWysVE1vGyEQvVfqf0Dcm1273nxYXkdW0lSV&#10;osRqUuVMWMiuBAwF7LX76zvAehPVUQ9VfcCwM/Nm5vGGxeVOK7IVzndgajo5KSkRhkPTmZea/ni8&#10;+XROiQ/MNEyBETXdC08vlx8/LHo7F1NoQTXCEQQxft7bmrYh2HlReN4KzfwJWGHQKMFpFvDoXorG&#10;sR7RtSqmZXla9OAa64AL7/HrdTbSZcKXUvBwL6UXgaiaYm0hrS6tz3Etlgs2f3HMth0fymD/UIVm&#10;ncGkI9Q1C4xsXHcEpTvuwIMMJxx0AVJ2XKQesJtJ+Uc3Dy2zIvWC5Hg70uT/Hyy/264d6Zqazk4p&#10;MUzjHc1OyRfVWS8iO731c3R6sGs3nDxuY6s76XT8xybILjG6HxkVu0A4fqwuyqpC3jmaqunn87Mq&#10;Yhavwdb58FWAJnFTU6Fy4ojLtrc+ZO+DF4bGenIFaRf2SkRnZb4LiX1gzmm6iKQgcaUc2TK8e8a5&#10;MGGSTS1rRP5clfgbShojUoEJMCLLTqkRewCI6jzGzrUO/jFUJAGOweXfCsvBY0TKDCaMwboz4N4D&#10;UNjVkDn7H0jK1ESWnqHZ4y07yPL3lt90SPct82HNHOodbwhnONzjIhX0NYVhR0kL7td736M/yhCt&#10;lPQ4PzX1PzfMCUrUN4MCvZjMZnHg0mFWnU3x4N5ant9azEZfAV7TBF8Ly9M2+gd12EoH+glHfRWz&#10;ookZjrlryoM7HK5Cnmt8LLhYrZIbDpll4dY8WB7BI6tRS4+7J+bsoLmAYr2Dw6wd6S77xkgDq00A&#10;2SVRvvI68I0DmoQzPCbxBXh7Tl6vT97yNwAAAP//AwBQSwMEFAAGAAgAAAAhACjfKTLhAAAACgEA&#10;AA8AAABkcnMvZG93bnJldi54bWxMj7FOw0AMhnck3uFkJBZELyRtqEIuFUUqCx2ggIDNTUwSkfOF&#10;3LUNPD1mgtH2p9/fny9G26k9Db51bOBiEoEiLl3Vcm3g6XF1PgflA3KFnWMy8EUeFsXxUY5Z5Q78&#10;QPtNqJWEsM/QQBNCn2nty4Ys+onrieX27gaLQcah1tWABwm3nY6jKNUWW5YPDfZ001D5sdlZA2/p&#10;asnp/d0Zr3tfLp9v8fv15dOY05Px+gpUoDH8wfCrL+pQiNPW7bjyqjOQJLOpoAbiJAYlwDSey2Ir&#10;ZDS7BF3k+n+F4gcAAP//AwBQSwECLQAUAAYACAAAACEAtoM4kv4AAADhAQAAEwAAAAAAAAAAAAAA&#10;AAAAAAAAW0NvbnRlbnRfVHlwZXNdLnhtbFBLAQItABQABgAIAAAAIQA4/SH/1gAAAJQBAAALAAAA&#10;AAAAAAAAAAAAAC8BAABfcmVscy8ucmVsc1BLAQItABQABgAIAAAAIQCo56LdcwIAADoFAAAOAAAA&#10;AAAAAAAAAAAAAC4CAABkcnMvZTJvRG9jLnhtbFBLAQItABQABgAIAAAAIQAo3yky4QAAAAoBAAAP&#10;AAAAAAAAAAAAAAAAAM0EAABkcnMvZG93bnJldi54bWxQSwUGAAAAAAQABADzAAAA2wUAAAAA&#10;" fillcolor="#4f81bd [3204]" strokecolor="#243f60 [1604]" strokeweight="2pt"/>
        </w:pict>
      </w:r>
      <w:r>
        <w:rPr>
          <w:rFonts w:ascii="Arial" w:hAnsi="Arial" w:cs="Arial"/>
          <w:b/>
          <w:noProof/>
          <w:sz w:val="24"/>
          <w:szCs w:val="24"/>
          <w:lang w:eastAsia="es-ES"/>
        </w:rPr>
        <w:pict>
          <v:oval id="47 Elipse" o:spid="_x0000_s1057" style="position:absolute;left:0;text-align:left;margin-left:88.2pt;margin-top:4.85pt;width:62.25pt;height:51.75pt;z-index:2516971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k7cQIAADoFAAAOAAAAZHJzL2Uyb0RvYy54bWysVE1vGyEQvVfqf0Dcm11bdtxYWUdW0lSV&#10;osRqUuVMWMgiAUMBe+3++g6w3kRN1EPVPbADM/PmgzecX+yNJjvhgwLb0MlJTYmwHFplnxv64+H6&#10;02dKQmS2ZRqsaOhBBHqx+vjhvHdLMYUOdCs8QRAblr1raBejW1ZV4J0wLJyAExaVErxhEbf+uWo9&#10;6xHd6Gpa16dVD751HrgIAU+vipKuMr6Ugsc7KYOIRDcUc4t59Xl9Smu1OmfLZ89cp/iQBvuHLAxT&#10;FoOOUFcsMrL16g2UUdxDABlPOJgKpFRc5Bqwmkn9RzX3HXMi14LNCW5sU/h/sPx2t/FEtQ2dLSix&#10;zOAdzRbki1YuiNSd3oUlGt27jR92AcVU6l56k/5YBNnnjh7Gjop9JBwPF2f1fDGnhKPqdL6YTucJ&#10;s3pxdj7ErwIMSUJDhS6BEy7b3YRYrI9W6JryKRlkKR60SMbafhcS68CY03wRmUHiUnuyY3j3jHNh&#10;46SoOtaKcjyv8RtSGj1yghkwIUul9Yg9ACR2vsUuuQ72yVVkAo7O9d8SK86jR44MNo7ORlnw7wFo&#10;rGqIXOyPTSqtSV16gvaAt+yh0D84fq2w3TcsxA3zyHecDJzheIeL1NA3FAaJkg78r/fOkz3SELWU&#10;9Dg/DQ0/t8wLSvQ3iwQ9m8xmaeDyZoZXjxv/WvP0WmO35hLwmib4WjiexWQf9VGUHswjjvo6RUUV&#10;sxxjN5RHf9xcxjLX+FhwsV5nMxwyx+KNvXc8gaeuJi497B+ZdwPnIpL1Fo6z9oZ3xTZ5WlhvI0iV&#10;SfnS16HfOKCZOMNjkl6A1/ts9fLkrX4DAAD//wMAUEsDBBQABgAIAAAAIQDHY5Az4AAAAAkBAAAP&#10;AAAAZHJzL2Rvd25yZXYueG1sTI/BTsMwEETvSPyDtUhcEHXaopSGOBVFKhd6gAICbtt4SSLidYjd&#10;NvD1LCc4jt5o9m2+GFyr9tSHxrOB8SgBRVx623Bl4OlxdX4JKkRki61nMvBFARbF8VGOmfUHfqD9&#10;JlZKRjhkaKCOscu0DmVNDsPId8TC3n3vMErsK217PMi4a/UkSVLtsGG5UGNHNzWVH5udM/CWrpac&#10;3t+d8boL5fL5Fr9fXz6NOT0Zrq9ARRriXxl+9UUdCnHa+h3boFrJs/RCqgbmM1DCp0kyB7UVMJ5O&#10;QBe5/v9B8QMAAP//AwBQSwECLQAUAAYACAAAACEAtoM4kv4AAADhAQAAEwAAAAAAAAAAAAAAAAAA&#10;AAAAW0NvbnRlbnRfVHlwZXNdLnhtbFBLAQItABQABgAIAAAAIQA4/SH/1gAAAJQBAAALAAAAAAAA&#10;AAAAAAAAAC8BAABfcmVscy8ucmVsc1BLAQItABQABgAIAAAAIQCnl6k7cQIAADoFAAAOAAAAAAAA&#10;AAAAAAAAAC4CAABkcnMvZTJvRG9jLnhtbFBLAQItABQABgAIAAAAIQDHY5Az4AAAAAkBAAAPAAAA&#10;AAAAAAAAAAAAAMsEAABkcnMvZG93bnJldi54bWxQSwUGAAAAAAQABADzAAAA2AUAAAAA&#10;" fillcolor="#4f81bd [3204]" strokecolor="#243f60 [1604]" strokeweight="2pt"/>
        </w:pict>
      </w:r>
    </w:p>
    <w:p w:rsidR="00811CD0" w:rsidRPr="00EE0C32" w:rsidRDefault="00B415FA" w:rsidP="00811CD0">
      <w:pPr>
        <w:jc w:val="both"/>
        <w:rPr>
          <w:rFonts w:ascii="Arial" w:hAnsi="Arial" w:cs="Arial"/>
          <w:b/>
          <w:sz w:val="24"/>
          <w:szCs w:val="24"/>
        </w:rPr>
      </w:pPr>
      <w:r>
        <w:rPr>
          <w:rFonts w:ascii="Arial" w:hAnsi="Arial" w:cs="Arial"/>
          <w:b/>
          <w:noProof/>
          <w:sz w:val="24"/>
          <w:szCs w:val="24"/>
          <w:lang w:eastAsia="es-ES"/>
        </w:rPr>
        <w:pict>
          <v:oval id="48 Elipse" o:spid="_x0000_s1056" style="position:absolute;left:0;text-align:left;margin-left:397.95pt;margin-top:5.2pt;width:11.25pt;height:8.25pt;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TcQIAADoFAAAOAAAAZHJzL2Uyb0RvYy54bWysVE1v3CAQvVfqf0DcG9srp0lX8UarpKkq&#10;RUnUpMqZYIiRgKHArnf76zuA14maqoeqPuCBmXnzwRvOzndGk63wQYHtaHNUUyIsh17Z545+f7j6&#10;cEpJiMz2TIMVHd2LQM9X79+djW4pFjCA7oUnCGLDcnQdHWJ0y6oKfBCGhSNwwqJSgjcs4tY/V71n&#10;I6IbXS3q+mM1gu+dBy5CwNPLoqSrjC+l4PFWyiAi0R3F3GJefV6f0lqtztjy2TM3KD6lwf4hC8OU&#10;xaAz1CWLjGy8egNlFPcQQMYjDqYCKRUXuQaspql/q+Z+YE7kWrA5wc1tCv8Plt9s7zxRfUdbvCnL&#10;DN5Re0o+a+WCSN0ZXVii0b2789MuoJhK3Ulv0h+LILvc0f3cUbGLhONh0y5OT44p4ahq6vYEZUSp&#10;XpydD/GLAEOS0FGhS+CEy7bXIRbrgxW6pnxKBlmKey2SsbbfhMQ6MOYiX0RmkLjQnmwZ3j3jXNjY&#10;FNXAelGOj2v8ppRmj5xgBkzIUmk9Y08AiZ1vsUuuk31yFZmAs3P9t8SK8+yRI4ONs7NRFvyfADRW&#10;NUUu9ocmldakLj1Bv8db9lDoHxy/UtjuaxbiHfPId5wMnOF4i4vUMHYUJomSAfzPP50ne6QhaikZ&#10;cX46Gn5smBeU6K8WCfqpads0cHnTHp8scONfa55ea+zGXABeU4OvheNZTPZRH0TpwTziqK9TVFQx&#10;yzF2R3n0h81FLHONjwUX63U2wyFzLF7be8cTeOpq4tLD7pF5N3EuIllv4DBrb3hXbJOnhfUmglSZ&#10;lC99nfqNA5qJMz0m6QV4vc9WL0/e6hcAAAD//wMAUEsDBBQABgAIAAAAIQAq2niU4QAAAAkBAAAP&#10;AAAAZHJzL2Rvd25yZXYueG1sTI+xTsNADIZ3JN7hZCQW1F5aQUhCLhVFKgsM0IKAzU1MEpHzhdy1&#10;DTw9ZoLN1v/p9+d8MdpO7WnwrWMDs2kEirh0Vcu1gafNapKA8gG5ws4xGfgiD4vi+CjHrHIHfqT9&#10;OtRKSthnaKAJoc+09mVDFv3U9cSSvbvBYpB1qHU14EHKbafnURRriy3LhQZ7ummo/FjvrIG3eLXk&#10;+OHujO97Xy6fb/H79eXTmNOT8foKVKAx/MHwqy/qUIjT1u248qozcJlepIJKEJ2DEiCZJTJsDczj&#10;FHSR6/8fFD8AAAD//wMAUEsBAi0AFAAGAAgAAAAhALaDOJL+AAAA4QEAABMAAAAAAAAAAAAAAAAA&#10;AAAAAFtDb250ZW50X1R5cGVzXS54bWxQSwECLQAUAAYACAAAACEAOP0h/9YAAACUAQAACwAAAAAA&#10;AAAAAAAAAAAvAQAAX3JlbHMvLnJlbHNQSwECLQAUAAYACAAAACEAP2UDE3ECAAA6BQAADgAAAAAA&#10;AAAAAAAAAAAuAgAAZHJzL2Uyb0RvYy54bWxQSwECLQAUAAYACAAAACEAKtp4lOEAAAAJAQAADwAA&#10;AAAAAAAAAAAAAADLBAAAZHJzL2Rvd25yZXYueG1sUEsFBgAAAAAEAAQA8wAAANkFAAAAAA==&#10;" fillcolor="#4f81bd [3204]" strokecolor="#243f60 [1604]" strokeweight="2pt"/>
        </w:pict>
      </w:r>
      <w:r>
        <w:rPr>
          <w:rFonts w:ascii="Arial" w:hAnsi="Arial" w:cs="Arial"/>
          <w:b/>
          <w:noProof/>
          <w:sz w:val="24"/>
          <w:szCs w:val="24"/>
          <w:lang w:eastAsia="es-ES"/>
        </w:rPr>
        <w:pict>
          <v:oval id="49 Elipse" o:spid="_x0000_s1055" style="position:absolute;left:0;text-align:left;margin-left:367.2pt;margin-top:1.45pt;width:18pt;height:12.75pt;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tcQIAADoFAAAOAAAAZHJzL2Uyb0RvYy54bWysVMFOGzEQvVfqP1i+l92NAiURGxRBqSoh&#10;QIWKs/HarCXb49pONunXd2xvFlRQD1VzcOydmTczz298dr4zmmyFDwpsS5ujmhJhOXTKPrf0x8PV&#10;p1NKQmS2YxqsaOleBHq++vjhbHBLMYMedCc8QRAbloNraR+jW1ZV4L0wLByBExaNErxhEY/+ueo8&#10;GxDd6GpW1yfVAL5zHrgIAb9eFiNdZXwpBY+3UgYRiW4p1hbz6vP6lNZqdcaWz565XvGxDPYPVRim&#10;LCadoC5ZZGTj1Rsoo7iHADIecTAVSKm4yD1gN039Rzf3PXMi94LkBDfRFP4fLL/Z3nmiupbOF5RY&#10;ZvCO5gvyRSsXRGJncGGJTvfuzo+ngNvU6k56k/6xCbLLjO4nRsUuEo4fZ7PTkxp552hqTprF7Dhh&#10;Vi/Bzof4VYAhadNSoUvihMu21yEW74MXhqZ6SgV5F/daJGdtvwuJfaSc+SKygsSF9mTL8O4Z58LG&#10;pph61ony+bjG31jSFJELzIAJWSqtJ+wRIKnzLXapdfRPoSILcAqu/1ZYCZ4icmawcQo2yoJ/D0Bj&#10;V2Pm4n8gqVCTWHqCbo+37KHIPzh+pZDuaxbiHfOod7whnOF4i4vUMLQUxh0lPfhf731P/ihDtFIy&#10;4Py0NPzcMC8o0d8sCnTRzOdp4PJhfvx5hgf/2vL02mI35gLwmhp8LRzP2+Qf9WErPZhHHPV1yoom&#10;ZjnmbimP/nC4iGWu8bHgYr3ObjhkjsVre+94Ak+sJi097B6Zd6PmIor1Bg6z9kZ3xTdFWlhvIkiV&#10;RfnC68g3DmgWzviYpBfg9Tl7vTx5q98AAAD//wMAUEsDBBQABgAIAAAAIQCmK9Eq3wAAAAgBAAAP&#10;AAAAZHJzL2Rvd25yZXYueG1sTI9BT4NAEIXvJv6HzZh4Me1iJVCRpbEm9aIHbTXqbQojENlZZLct&#10;+usdT3r88l7efJMvRtupPQ2+dWzgfBqBIi5d1XJt4GmzmsxB+YBcYeeYDHyRh0VxfJRjVrkDP9J+&#10;HWolI+wzNNCE0Gda+7Ihi37qemLJ3t1gMQgOta4GPMi47fQsihJtsWW50GBPNw2VH+udNfCWrJac&#10;PNyd8X3vy+XzLX6/vnwac3oyXl+BCjSGvzL86os6FOK0dTuuvOoMpBdxLFUDs0tQkqdpJLwVnseg&#10;i1z/f6D4AQAA//8DAFBLAQItABQABgAIAAAAIQC2gziS/gAAAOEBAAATAAAAAAAAAAAAAAAAAAAA&#10;AABbQ29udGVudF9UeXBlc10ueG1sUEsBAi0AFAAGAAgAAAAhADj9If/WAAAAlAEAAAsAAAAAAAAA&#10;AAAAAAAALwEAAF9yZWxzLy5yZWxzUEsBAi0AFAAGAAgAAAAhAK/X4m1xAgAAOgUAAA4AAAAAAAAA&#10;AAAAAAAALgIAAGRycy9lMm9Eb2MueG1sUEsBAi0AFAAGAAgAAAAhAKYr0SrfAAAACAEAAA8AAAAA&#10;AAAAAAAAAAAAywQAAGRycy9kb3ducmV2LnhtbFBLBQYAAAAABAAEAPMAAADXBQAAAAA=&#10;" fillcolor="#4f81bd [3204]" strokecolor="#243f60 [1604]" strokeweight="2pt"/>
        </w:pict>
      </w:r>
      <w:r w:rsidR="00811CD0" w:rsidRPr="00EE0C32">
        <w:rPr>
          <w:rFonts w:ascii="Arial" w:hAnsi="Arial" w:cs="Arial"/>
          <w:b/>
          <w:sz w:val="24"/>
          <w:szCs w:val="24"/>
        </w:rPr>
        <w:t xml:space="preserve"> </w:t>
      </w:r>
    </w:p>
    <w:p w:rsidR="00811CD0" w:rsidRPr="000169DF"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 xml:space="preserve">       2,8                    3,5                  4                5,6           8          11      16     22</w:t>
      </w:r>
    </w:p>
    <w:p w:rsidR="00811CD0"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B      1      2     4     8    15    30     60      125     250   500    1000   2000     4000</w:t>
      </w:r>
    </w:p>
    <w:p w:rsidR="00811CD0" w:rsidRDefault="00DD400D" w:rsidP="004D670C">
      <w:pPr>
        <w:jc w:val="both"/>
        <w:rPr>
          <w:rFonts w:ascii="Arial" w:hAnsi="Arial" w:cs="Arial"/>
          <w:b/>
          <w:sz w:val="24"/>
          <w:szCs w:val="24"/>
        </w:rPr>
      </w:pPr>
      <w:r>
        <w:rPr>
          <w:rFonts w:ascii="Arial" w:hAnsi="Arial" w:cs="Arial"/>
          <w:b/>
          <w:sz w:val="24"/>
          <w:szCs w:val="24"/>
        </w:rPr>
        <w:t>PONDERADO ZONA V f5,6v125 LLEVEA ZONA II</w:t>
      </w:r>
      <w:r w:rsidR="00811CD0">
        <w:rPr>
          <w:rFonts w:ascii="Arial" w:hAnsi="Arial" w:cs="Arial"/>
          <w:b/>
          <w:sz w:val="24"/>
          <w:szCs w:val="24"/>
        </w:rPr>
        <w:t xml:space="preserve"> y AUMENTE LA PROFUNDIDAD DE CAMPO AL MÀXIMO.</w:t>
      </w:r>
    </w:p>
    <w:p w:rsidR="00811CD0" w:rsidRDefault="00811CD0" w:rsidP="004D670C">
      <w:pPr>
        <w:jc w:val="both"/>
        <w:rPr>
          <w:rFonts w:ascii="Arial" w:hAnsi="Arial" w:cs="Arial"/>
          <w:b/>
          <w:sz w:val="24"/>
          <w:szCs w:val="24"/>
        </w:rPr>
      </w:pPr>
    </w:p>
    <w:p w:rsidR="00811CD0" w:rsidRDefault="00811CD0" w:rsidP="004D670C">
      <w:pPr>
        <w:jc w:val="both"/>
        <w:rPr>
          <w:rFonts w:ascii="Arial" w:hAnsi="Arial" w:cs="Arial"/>
          <w:b/>
          <w:sz w:val="24"/>
          <w:szCs w:val="24"/>
        </w:rPr>
      </w:pPr>
    </w:p>
    <w:p w:rsidR="00811CD0" w:rsidRDefault="00811CD0" w:rsidP="004D670C">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REALICE LOS SIGUIENTES EJERCICIOS:</w:t>
      </w:r>
    </w:p>
    <w:p w:rsidR="00811CD0" w:rsidRDefault="00B415FA" w:rsidP="00811CD0">
      <w:pPr>
        <w:jc w:val="both"/>
        <w:rPr>
          <w:rFonts w:ascii="Arial" w:hAnsi="Arial" w:cs="Arial"/>
          <w:b/>
          <w:sz w:val="24"/>
          <w:szCs w:val="24"/>
        </w:rPr>
      </w:pPr>
      <w:r>
        <w:rPr>
          <w:rFonts w:ascii="Arial" w:hAnsi="Arial" w:cs="Arial"/>
          <w:b/>
          <w:noProof/>
          <w:sz w:val="24"/>
          <w:szCs w:val="24"/>
          <w:lang w:eastAsia="es-ES"/>
        </w:rPr>
        <w:pict>
          <v:oval id="50 Elipse" o:spid="_x0000_s1054" style="position:absolute;left:0;text-align:left;margin-left:-.3pt;margin-top:21.7pt;width:1in;height:66.75pt;z-index:251705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0GbwIAADoFAAAOAAAAZHJzL2Uyb0RvYy54bWysVE1vGyEQvVfqf0Dcm11bdpNaWUdW0lSV&#10;oiRKUuWMWcgiAUMBe+3++g6w3kR11EPVPbDAzLz5esP5xc5oshU+KLANnZzUlAjLoVX2paE/nq4/&#10;nVESIrMt02BFQ/ci0Ivlxw/nvVuIKXSgW+EJgtiw6F1DuxjdoqoC74Rh4QScsCiU4A2LePQvVetZ&#10;j+hGV9O6/lz14FvngYsQ8PaqCOky40speLyTMohIdEMxtphXn9d1WqvlOVu8eOY6xYcw2D9EYZiy&#10;6HSEumKRkY1XR1BGcQ8BZDzhYCqQUnGRc8BsJvUf2Tx2zImcCxYnuLFM4f/B8tvtvSeqbegcy2OZ&#10;wR7Na/JVKxdEqk7vwgKVHt29H04BtynVnfQm/TEJsssV3Y8VFbtIOF5+mcxmNQJzFJ3NTk+n84RZ&#10;vRo7H+I3AYakTUOFLo4TLtvehFi0D1pomuIpEeRd3GuRlLV9EBLzQJ/T3IjMIHGpPdky7D3jXNg4&#10;KaKOtaJcz2v8hpBGixxgBkzIUmk9Yg8AiZ3H2CXWQT+ZikzA0bj+W2DFeLTInsHG0dgoC/49AI1Z&#10;DZ6L/qFIpTSpSmto99hlD4X+wfFrheW+YSHeM498xw7hDMc7XKSGvqEw7CjpwP967z7pIw1RSkmP&#10;89PQ8HPDvKBEf7dI0Nx5HLh8mM1Pp+jDv5Ws30rsxlwCtmmCr4XjeZv0oz5spQfzjKO+Sl5RxCxH&#10;3w3l0R8Ol7HMNT4WXKxWWQ2HzLF4Yx8dT+CpqolLT7tn5t3AuYhkvYXDrB3xrugmSwurTQSpMilf&#10;6zrUGwc0E2d4TNIL8PactV6fvOVvAAAA//8DAFBLAwQUAAYACAAAACEAXbIeUd8AAAAIAQAADwAA&#10;AGRycy9kb3ducmV2LnhtbEyPwU7DMBBE70j8g7VIXKrWASqXhjgVRSqXcoAWRLlt4yWJiNchdtvA&#10;1+NygdusZjT7Jpv1thF76nztWMPFKAFBXDhTc6nheb0YXoPwAdlg45g0fJGHWX56kmFq3IGfaL8K&#10;pYgl7FPUUIXQplL6oiKLfuRa4ui9u85iiGdXStPhIZbbRl4miZIWa44fKmzprqLiY7WzGt7UYs7q&#10;cTngh9YX85d7/N68fmp9ftbf3oAI1Ie/MBzxIzrkkWnrdmy8aDQMVQxqGF+NQRztX7GNYqKmIPNM&#10;/h+Q/wAAAP//AwBQSwECLQAUAAYACAAAACEAtoM4kv4AAADhAQAAEwAAAAAAAAAAAAAAAAAAAAAA&#10;W0NvbnRlbnRfVHlwZXNdLnhtbFBLAQItABQABgAIAAAAIQA4/SH/1gAAAJQBAAALAAAAAAAAAAAA&#10;AAAAAC8BAABfcmVscy8ucmVsc1BLAQItABQABgAIAAAAIQCRSg0GbwIAADoFAAAOAAAAAAAAAAAA&#10;AAAAAC4CAABkcnMvZTJvRG9jLnhtbFBLAQItABQABgAIAAAAIQBdsh5R3wAAAAgBAAAPAAAAAAAA&#10;AAAAAAAAAMkEAABkcnMvZG93bnJldi54bWxQSwUGAAAAAAQABADzAAAA1QUAAAAA&#10;" fillcolor="#4f81bd [3204]" strokecolor="#243f60 [1604]" strokeweight="2pt"/>
        </w:pict>
      </w:r>
    </w:p>
    <w:p w:rsidR="00811CD0" w:rsidRDefault="00B415FA" w:rsidP="00811CD0">
      <w:pPr>
        <w:jc w:val="both"/>
        <w:rPr>
          <w:rFonts w:ascii="Arial" w:hAnsi="Arial" w:cs="Arial"/>
          <w:b/>
          <w:sz w:val="24"/>
          <w:szCs w:val="24"/>
        </w:rPr>
      </w:pPr>
      <w:r>
        <w:rPr>
          <w:rFonts w:ascii="Arial" w:hAnsi="Arial" w:cs="Arial"/>
          <w:b/>
          <w:noProof/>
          <w:sz w:val="24"/>
          <w:szCs w:val="24"/>
          <w:lang w:eastAsia="es-ES"/>
        </w:rPr>
        <w:pict>
          <v:oval id="51 Elipse" o:spid="_x0000_s1031" style="position:absolute;left:0;text-align:left;margin-left:331.95pt;margin-top:23.6pt;width:23.25pt;height:18pt;z-index:251710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lKegIAAEwFAAAOAAAAZHJzL2Uyb0RvYy54bWysVN1P2zAQf5+0/8Hy+0gaUT4qUlTBmCYh&#10;qICJZ9exSSTb59luk+6v39lOAxpoD9Py4Nz57n737YvLQSuyE853YGo6OyopEYZD05mXmv54uvly&#10;RokPzDRMgRE13QtPL5efP130diEqaEE1whEEMX7R25q2IdhFUXjeCs38EVhhUCjBaRaQdS9F41iP&#10;6FoVVVmeFD24xjrgwnu8vc5Cukz4Ugoe7qX0IhBVU4wtpNOlcxPPYnnBFi+O2bbjYxjsH6LQrDPo&#10;dIK6ZoGRreveQemOO/AgwxEHXYCUHRcpB8xmVv6RzWPLrEi5YHG8ncrk/x8sv9utHemams5nlBim&#10;sUfzGfmqOutFrE5v/QKVHu3ajZxHMqY6SKfjH5MgQ6rofqqoGALheFmdz6vTOSUcRVV1dlKmihev&#10;xtb58E2AJpGoqVDZccRlu1sf0CdqH7SQifHkCBIV9kpEZWUehMQ8os/UiDRB4ko5smPYe8a5MGGW&#10;RS1rRL6el/jFNNHJZJG4BBiRZafUhD0CxOl8j51hRv1oKtIATsbl3wLLxpNF8gwmTMa6M+A+AlCY&#10;1eg56x+KlEsTqxSGzZB7fOjoBpo99t1BXghv+U2HDbhlPqyZww3AXcGtDvd4SAV9TWGkKGnB/fro&#10;PurjYKKUkh43qqb+55Y5QYn6bnBkz2fHx3EFE3M8P62QcW8lm7cSs9VXgI3DqcToEhn1gzqQ0oF+&#10;xuVfRa8oYoaj75ry4A7MVcibjs8HF6tVUsO1syzcmkfLI3isc5yup+GZOTtOYcDxvYPD9r2bxKwb&#10;LQ2stgFkl8Y0VjrXdewArmwapfF5iW/CWz5pvT6Cy98AAAD//wMAUEsDBBQABgAIAAAAIQCkuk6F&#10;4gAAAAkBAAAPAAAAZHJzL2Rvd25yZXYueG1sTI/BTsMwEETvSPyDtUhcUOs0rdwSsqkoUrnAAVoQ&#10;cHPjJYmI1yF228DXY05wXM3TzNt8OdhWHKj3jWOEyTgBQVw603CF8LRdjxYgfNBsdOuYEL7Iw7I4&#10;Pcl1ZtyRH+mwCZWIJewzjVCH0GVS+rImq/3YdcQxe3e91SGefSVNr4+x3LYyTRIlrW44LtS6o5ua&#10;yo/N3iK8qfWK1cPdBd93vlw93+rv15dPxPOz4foKRKAh/MHwqx/VoYhOO7dn40WLoNT0MqIIs3kK&#10;IgLzSTIDsUNYTFOQRS7/f1D8AAAA//8DAFBLAQItABQABgAIAAAAIQC2gziS/gAAAOEBAAATAAAA&#10;AAAAAAAAAAAAAAAAAABbQ29udGVudF9UeXBlc10ueG1sUEsBAi0AFAAGAAgAAAAhADj9If/WAAAA&#10;lAEAAAsAAAAAAAAAAAAAAAAALwEAAF9yZWxzLy5yZWxzUEsBAi0AFAAGAAgAAAAhAKFfqUp6AgAA&#10;TAUAAA4AAAAAAAAAAAAAAAAALgIAAGRycy9lMm9Eb2MueG1sUEsBAi0AFAAGAAgAAAAhAKS6ToXi&#10;AAAACQEAAA8AAAAAAAAAAAAAAAAA1AQAAGRycy9kb3ducmV2LnhtbFBLBQYAAAAABAAEAPMAAADj&#10;BQAAAAA=&#10;" fillcolor="#4f81bd [3204]" strokecolor="#243f60 [1604]" strokeweight="2pt">
            <v:textbox>
              <w:txbxContent>
                <w:p w:rsidR="00811CD0" w:rsidRDefault="00811CD0" w:rsidP="00811CD0">
                  <w:pPr>
                    <w:jc w:val="center"/>
                  </w:pPr>
                </w:p>
              </w:txbxContent>
            </v:textbox>
          </v:oval>
        </w:pict>
      </w:r>
      <w:r>
        <w:rPr>
          <w:rFonts w:ascii="Arial" w:hAnsi="Arial" w:cs="Arial"/>
          <w:b/>
          <w:noProof/>
          <w:sz w:val="24"/>
          <w:szCs w:val="24"/>
          <w:lang w:eastAsia="es-ES"/>
        </w:rPr>
        <w:pict>
          <v:oval id="52 Elipse" o:spid="_x0000_s1053" style="position:absolute;left:0;text-align:left;margin-left:285.45pt;margin-top:19.1pt;width:33.75pt;height:24.75pt;z-index:251709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FucQIAADoFAAAOAAAAZHJzL2Uyb0RvYy54bWysVE1vGyEQvVfqf0Dcm7U3dppaWUdW0lSV&#10;osRKUuVMWMgiAUMBe+3++g6w3kRN1EPVPbADM/Pmgzecne+MJlvhgwLb0OnRhBJhObTKPjf0x8PV&#10;p1NKQmS2ZRqsaOheBHq+/PjhrHcLUUMHuhWeIIgNi941tIvRLaoq8E4YFo7ACYtKCd6wiFv/XLWe&#10;9YhudFVPJidVD751HrgIAU8vi5IuM76UgsdbKYOIRDcUc4t59Xl9Smu1PGOLZ89cp/iQBvuHLAxT&#10;FoOOUJcsMrLx6g2UUdxDABmPOJgKpFRc5Bqwmunkj2ruO+ZErgWbE9zYpvD/YPnNdu2Jahs6rymx&#10;zOAdzWvyVSsXROpO78ICje7d2g+7gGIqdSe9SX8sguxyR/djR8UuEo6Hs/r0pJ5TwlF1PJ0do4wo&#10;1Yuz8yF+E2BIEhoqdAmccNn2OsRifbBC15RPySBLca9FMtb2TkisA2PW+SIyg8SF9mTL8O4Z58LG&#10;aVF1rBXleD7Bb0hp9MgJZsCELJXWI/YAkNj5FrvkOtgnV5EJODpP/pZYcR49cmSwcXQ2yoJ/D0Bj&#10;VUPkYn9oUmlN6tITtHu8ZQ+F/sHxK4XtvmYhrplHvuNk4AzHW1ykhr6hMEiUdOB/vXee7JGGqKWk&#10;x/lpaPi5YV5Qor9bJOiX6WyWBi5vZvPPNW78a83Ta43dmAvAa5ria+F4FpN91AdRejCPOOqrFBVV&#10;zHKM3VAe/WFzEctc42PBxWqVzXDIHIvX9t7xBJ66mrj0sHtk3g2ci0jWGzjM2hveFdvkaWG1iSBV&#10;JuVLX4d+44Bm4gyPSXoBXu+z1cuTt/wNAAD//wMAUEsDBBQABgAIAAAAIQDLpKwH4gAAAAkBAAAP&#10;AAAAZHJzL2Rvd25yZXYueG1sTI9BT4NAEIXvJv6HzZh4MXaxVUBkaKxJvdSDVo16m8IIRHYW2W2L&#10;/nrXkx4n78t73+Tz0XRqx4NrrSCcTSJQLKWtWqkRnh6Xpyko50kq6qwwwhc7mBeHBzllld3LA+/W&#10;vlahRFxGCI33faa1Kxs25Ca2ZwnZux0M+XAOta4G2ody0+lpFMXaUCthoaGebxouP9Zbg/AWLxcS&#10;369O5K535eL5lr5fXz4Rj4/G6ytQnkf/B8OvflCHIjht7FYqpzqEiyS6DCjCLJ2CCkA8S89BbRDS&#10;JAFd5Pr/B8UPAAAA//8DAFBLAQItABQABgAIAAAAIQC2gziS/gAAAOEBAAATAAAAAAAAAAAAAAAA&#10;AAAAAABbQ29udGVudF9UeXBlc10ueG1sUEsBAi0AFAAGAAgAAAAhADj9If/WAAAAlAEAAAsAAAAA&#10;AAAAAAAAAAAALwEAAF9yZWxzLy5yZWxzUEsBAi0AFAAGAAgAAAAhAGzhQW5xAgAAOgUAAA4AAAAA&#10;AAAAAAAAAAAALgIAAGRycy9lMm9Eb2MueG1sUEsBAi0AFAAGAAgAAAAhAMukrAfiAAAACQEAAA8A&#10;AAAAAAAAAAAAAAAAywQAAGRycy9kb3ducmV2LnhtbFBLBQYAAAAABAAEAPMAAADaBQAAAAA=&#10;" fillcolor="#4f81bd [3204]" strokecolor="#243f60 [1604]" strokeweight="2pt"/>
        </w:pict>
      </w:r>
      <w:r>
        <w:rPr>
          <w:rFonts w:ascii="Arial" w:hAnsi="Arial" w:cs="Arial"/>
          <w:b/>
          <w:noProof/>
          <w:sz w:val="24"/>
          <w:szCs w:val="24"/>
          <w:lang w:eastAsia="es-ES"/>
        </w:rPr>
        <w:pict>
          <v:oval id="53 Elipse" o:spid="_x0000_s1052" style="position:absolute;left:0;text-align:left;margin-left:229.95pt;margin-top:15.35pt;width:40.5pt;height:33pt;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4xcwIAADoFAAAOAAAAZHJzL2Uyb0RvYy54bWysVE1vGyEQvVfqf0Dcm931R9tYWUeW01SV&#10;oiRqUuVMWPAiAUMBe+3++g7sehPVUQ9VfcDMzswb5vGGi8u90WQnfFBga1qdlZQIy6FRdlPTH4/X&#10;Hz5TEiKzDdNgRU0PItDL5ft3F51biAm0oBvhCYLYsOhcTdsY3aIoAm+FYeEMnLDolOANi2j6TdF4&#10;1iG60cWkLD8WHfjGeeAiBPx61TvpMuNLKXi8kzKISHRN8Wwxrz6vz2ktlhdssfHMtYoPx2D/cArD&#10;lMWiI9QVi4xsvTqBMop7CCDjGQdTgJSKi9wDdlOVf3Tz0DInci9ITnAjTeH/wfLb3b0nqqnpfEqJ&#10;ZQbvaD4lX7RyQSR2OhcWGPTg7v1gBdymVvfSm/SPTZB9ZvQwMir2kXD8OK9m0znyztE1q86rMjNe&#10;vCQ7H+JXAYakTU2F7gsnXLa7CRFrYvQxCo10nv4EeRcPWqRgbb8LiX1gzUm+iKwgsdae7BjePeNc&#10;2Fj1rpY1ov88L/GX2sQiY0a2MmBClkrrEXsASOo8xe5hhviUKrIAx+Tybwfrk8eMXBlsHJONsuDf&#10;AtDY1VC5jz+S1FOTWHqG5oC37KGXf3D8WiHdNyzEe+ZR73hDOMPxDhepoaspDDtKWvC/3vqe4lGG&#10;6KWkw/mpafi5ZV5Qor9ZFOh5NZulgcvGbP5pgoZ/7Xl+7bFbswa8pgpfC8fzNsVHfdxKD+YJR32V&#10;qqKLWY61a8qjPxrr2M81PhZcrFY5DIfMsXhjHxxP4InVpKXH/RPzbtBcRLHewnHWTnTXx6ZMC6tt&#10;BKmyKF94HfjGAc3CGR6T9AK8tnPUy5O3/A0AAP//AwBQSwMEFAAGAAgAAAAhAAQaKtPiAAAACQEA&#10;AA8AAABkcnMvZG93bnJldi54bWxMj8FOwzAMhu9IvENkJC5oS4Cto6XpxJDGZRzYAAE3rwltReOU&#10;JtsKT485wdH2p9/fn88H14q97UPjScP5WIGwVHrTUKXh6XE5ugIRIpLB1pPV8GUDzIvjoxwz4w+0&#10;tvtNrASHUMhQQx1jl0kZyto6DGPfWeLbu+8dRh77SpoeDxzuWnmhVCIdNsQfauzsbW3Lj83OaXhL&#10;lgtKHlZndN+FcvF8h9+vL59an54MN9cgoh3iHwy/+qwOBTtt/Y5MEK2GyTRNGdVwqWYgGJhOFC+2&#10;GtJkBrLI5f8GxQ8AAAD//wMAUEsBAi0AFAAGAAgAAAAhALaDOJL+AAAA4QEAABMAAAAAAAAAAAAA&#10;AAAAAAAAAFtDb250ZW50X1R5cGVzXS54bWxQSwECLQAUAAYACAAAACEAOP0h/9YAAACUAQAACwAA&#10;AAAAAAAAAAAAAAAvAQAAX3JlbHMvLnJlbHNQSwECLQAUAAYACAAAACEA5nSOMXMCAAA6BQAADgAA&#10;AAAAAAAAAAAAAAAuAgAAZHJzL2Uyb0RvYy54bWxQSwECLQAUAAYACAAAACEABBoq0+IAAAAJAQAA&#10;DwAAAAAAAAAAAAAAAADNBAAAZHJzL2Rvd25yZXYueG1sUEsFBgAAAAAEAAQA8wAAANwFAAAAAA==&#10;" fillcolor="#4f81bd [3204]" strokecolor="#243f60 [1604]" strokeweight="2pt"/>
        </w:pict>
      </w:r>
      <w:r>
        <w:rPr>
          <w:rFonts w:ascii="Arial" w:hAnsi="Arial" w:cs="Arial"/>
          <w:b/>
          <w:noProof/>
          <w:sz w:val="24"/>
          <w:szCs w:val="24"/>
          <w:lang w:eastAsia="es-ES"/>
        </w:rPr>
        <w:pict>
          <v:oval id="54 Elipse" o:spid="_x0000_s1051" style="position:absolute;left:0;text-align:left;margin-left:167.7pt;margin-top:11.6pt;width:46.5pt;height:41.25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vycgIAADoFAAAOAAAAZHJzL2Uyb0RvYy54bWysVMFuGyEQvVfqPyDuza5db5NYWUdW0lSV&#10;oiZqUuVMWMgiAUMBe+1+fQdYb6Im6qGqDxh2Zt7MPN5wdr4zmmyFDwpsS2dHNSXCcuiUfWrpj/ur&#10;DyeUhMhsxzRY0dK9CPR89f7d2eCWYg496E54giA2LAfX0j5Gt6yqwHthWDgCJywaJXjDIh79U9V5&#10;NiC60dW8rj9VA/jOeeAiBPx6WYx0lfGlFDzeSBlEJLqlWFvMq8/rY1qr1RlbPnnmesXHMtg/VGGY&#10;sph0grpkkZGNV6+gjOIeAsh4xMFUIKXiIveA3czqP7q565kTuRckJ7iJpvD/YPm37a0nqmtps6DE&#10;MoN31CzIZ61cEImdwYUlOt25Wz+eAm5TqzvpTfrHJsguM7qfGBW7SDh+bE7rpkHeOZqa+ceT4yZh&#10;Vs/Bzof4RYAhadNSoUvihMu21yEW74MXhqZ6SgV5F/daJGdtvwuJfWDOeb6IrCBxoT3ZMrx7xrmw&#10;cVZMPetE+dzU+BtLmiJygRkwIUul9YQ9AiR1vsYutY7+KVRkAU7B9d8KK8FTRM4MNk7BRlnwbwFo&#10;7GrMXPwPJBVqEkuP0O3xlj0U+QfHrxTSfc1CvGUe9Y43hDMcb3CRGoaWwrijpAf/663vyR9liFZK&#10;BpyfloafG+YFJfqrRYGezhaLNHD5sGiO53jwLy2PLy12Yy4Ar2mGr4XjeZv8oz5spQfzgKO+TlnR&#10;xCzH3C3l0R8OF7HMNT4WXKzX2Q2HzLF4be8cT+CJ1aSl+90D827UXESxfoPDrL3SXfFNkRbWmwhS&#10;ZVE+8zryjQOahTM+JukFeHnOXs9P3uo3AAAA//8DAFBLAwQUAAYACAAAACEAKN8pMuEAAAAKAQAA&#10;DwAAAGRycy9kb3ducmV2LnhtbEyPsU7DQAyGdyTe4WQkFkQvJG2oQi4VRSoLHaCAgM1NTBKR84Xc&#10;tQ08PWaC0fan39+fL0bbqT0NvnVs4GISgSIuXdVybeDpcXU+B+UDcoWdYzLwRR4WxfFRjlnlDvxA&#10;+02olYSwz9BAE0Kfae3Lhiz6ieuJ5fbuBotBxqHW1YAHCbedjqMo1RZblg8N9nTTUPmx2VkDb+lq&#10;yen93Rmve18un2/x+/Xl05jTk/H6ClSgMfzB8Ksv6lCI09btuPKqM5Aks6mgBuIkBiXANJ7LYitk&#10;NLsEXeT6f4XiBwAA//8DAFBLAQItABQABgAIAAAAIQC2gziS/gAAAOEBAAATAAAAAAAAAAAAAAAA&#10;AAAAAABbQ29udGVudF9UeXBlc10ueG1sUEsBAi0AFAAGAAgAAAAhADj9If/WAAAAlAEAAAsAAAAA&#10;AAAAAAAAAAAALwEAAF9yZWxzLy5yZWxzUEsBAi0AFAAGAAgAAAAhALMqa/JyAgAAOgUAAA4AAAAA&#10;AAAAAAAAAAAALgIAAGRycy9lMm9Eb2MueG1sUEsBAi0AFAAGAAgAAAAhACjfKTLhAAAACgEAAA8A&#10;AAAAAAAAAAAAAAAAzAQAAGRycy9kb3ducmV2LnhtbFBLBQYAAAAABAAEAPMAAADaBQAAAAA=&#10;" fillcolor="#4f81bd [3204]" strokecolor="#243f60 [1604]" strokeweight="2pt"/>
        </w:pict>
      </w:r>
      <w:r>
        <w:rPr>
          <w:rFonts w:ascii="Arial" w:hAnsi="Arial" w:cs="Arial"/>
          <w:b/>
          <w:noProof/>
          <w:sz w:val="24"/>
          <w:szCs w:val="24"/>
          <w:lang w:eastAsia="es-ES"/>
        </w:rPr>
        <w:pict>
          <v:oval id="55 Elipse" o:spid="_x0000_s1050" style="position:absolute;left:0;text-align:left;margin-left:88.2pt;margin-top:4.85pt;width:62.25pt;height:51.75pt;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AUcAIAADoFAAAOAAAAZHJzL2Uyb0RvYy54bWysVN9P2zAQfp+0/8Hy+0haERgVKapgTJMQ&#10;VIOJZ+PYxJLt82y3affX72ynAQ20h2l5cM6+u+9++DufX+yMJlvhgwLb0tlRTYmwHDpln1v64+H6&#10;02dKQmS2YxqsaOleBHqx/PjhfHALMYcedCc8QRAbFoNraR+jW1RV4L0wLByBExaVErxhEbf+ueo8&#10;GxDd6Gpe1yfVAL5zHrgIAU+vipIuM76Ugsc7KYOIRLcUc4t59Xl9Smu1PGeLZ89cr/iYBvuHLAxT&#10;FoNOUFcsMrLx6g2UUdxDABmPOJgKpFRc5Bqwmln9RzX3PXMi14LNCW5qU/h/sPx2u/ZEdS1tGkos&#10;M3hHTUO+aOWCSN0ZXFig0b1b+3EXUEyl7qQ36Y9FkF3u6H7qqNhFwvHw9KxuThGYo+qkOZ3Pm4RZ&#10;vTg7H+JXAYYkoaVCl8AJl21vQizWByt0TfmUDLIU91okY22/C4l1YMx5vojMIHGpPdkyvHvGubBx&#10;VlQ960Q5bmr8xpQmj5xgBkzIUmk9YY8AiZ1vsUuuo31yFZmAk3P9t8SK8+SRI4ONk7NRFvx7ABqr&#10;GiMX+0OTSmtSl56g2+Mteyj0D45fK2z3DQtxzTzyHScDZzje4SI1DC2FUaKkB//rvfNkjzRELSUD&#10;zk9Lw88N84IS/c0iQc9mx8dp4PLmGK8eN/615um1xm7MJeA1zfC1cDyLyT7qgyg9mEcc9VWKiipm&#10;OcZuKY/+sLmMZa7xseBitcpmOGSOxRt773gCT11NXHrYPTLvRs5FJOstHGbtDe+KbfK0sNpEkCqT&#10;8qWvY79xQDNxxsckvQCv99nq5clb/gYAAP//AwBQSwMEFAAGAAgAAAAhAMdjkDPgAAAACQEAAA8A&#10;AABkcnMvZG93bnJldi54bWxMj8FOwzAQRO9I/IO1SFwQddqilIY4FUUqF3qAAgJu23hJIuJ1iN02&#10;8PUsJziO3mj2bb4YXKv21IfGs4HxKAFFXHrbcGXg6XF1fgkqRGSLrWcy8EUBFsXxUY6Z9Qd+oP0m&#10;VkpGOGRooI6xy7QOZU0Ow8h3xMLefe8wSuwrbXs8yLhr9SRJUu2wYblQY0c3NZUfm50z8Jaulpze&#10;353xugvl8vkWv19fPo05PRmur0BFGuJfGX71RR0Kcdr6HdugWsmz9EKqBuYzUMKnSTIHtRUwnk5A&#10;F7n+/0HxAwAA//8DAFBLAQItABQABgAIAAAAIQC2gziS/gAAAOEBAAATAAAAAAAAAAAAAAAAAAAA&#10;AABbQ29udGVudF9UeXBlc10ueG1sUEsBAi0AFAAGAAgAAAAhADj9If/WAAAAlAEAAAsAAAAAAAAA&#10;AAAAAAAALwEAAF9yZWxzLy5yZWxzUEsBAi0AFAAGAAgAAAAhALxaYBRwAgAAOgUAAA4AAAAAAAAA&#10;AAAAAAAALgIAAGRycy9lMm9Eb2MueG1sUEsBAi0AFAAGAAgAAAAhAMdjkDPgAAAACQEAAA8AAAAA&#10;AAAAAAAAAAAAygQAAGRycy9kb3ducmV2LnhtbFBLBQYAAAAABAAEAPMAAADXBQAAAAA=&#10;" fillcolor="#4f81bd [3204]" strokecolor="#243f60 [1604]" strokeweight="2pt"/>
        </w:pict>
      </w:r>
    </w:p>
    <w:p w:rsidR="00811CD0" w:rsidRPr="00EE0C32" w:rsidRDefault="00B415FA" w:rsidP="00811CD0">
      <w:pPr>
        <w:jc w:val="both"/>
        <w:rPr>
          <w:rFonts w:ascii="Arial" w:hAnsi="Arial" w:cs="Arial"/>
          <w:b/>
          <w:sz w:val="24"/>
          <w:szCs w:val="24"/>
        </w:rPr>
      </w:pPr>
      <w:r>
        <w:rPr>
          <w:rFonts w:ascii="Arial" w:hAnsi="Arial" w:cs="Arial"/>
          <w:b/>
          <w:noProof/>
          <w:sz w:val="24"/>
          <w:szCs w:val="24"/>
          <w:lang w:eastAsia="es-ES"/>
        </w:rPr>
        <w:pict>
          <v:oval id="56 Elipse" o:spid="_x0000_s1049" style="position:absolute;left:0;text-align:left;margin-left:397.95pt;margin-top:5.2pt;width:11.25pt;height:8.25pt;z-index:251712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lMcQIAADoFAAAOAAAAZHJzL2Uyb0RvYy54bWysVN9P2zAQfp+0/8Hy+0hStcAqUlTBmCYh&#10;QIOJZ+PYxJLt82y3affX72ynAQ20h2l5cM6+u+9++Dufne+MJlvhgwLb0uaopkRYDp2yzy398XD1&#10;6ZSSEJntmAYrWroXgZ6vPn44G9xSzKAH3QlPEMSG5eBa2sfollUVeC8MC0fghEWlBG9YxK1/rjrP&#10;BkQ3uprV9XE1gO+cBy5CwNPLoqSrjC+l4PFWyiAi0S3F3GJefV6f0lqtztjy2TPXKz6mwf4hC8OU&#10;xaAT1CWLjGy8egNlFPcQQMYjDqYCKRUXuQaspqn/qOa+Z07kWrA5wU1tCv8Plt9s7zxRXUsXx5RY&#10;ZvCOFsfki1YuiNSdwYUlGt27Oz/uAoqp1J30Jv2xCLLLHd1PHRW7SDgeNvPZ6cmCEo6qpp6foIwo&#10;1Yuz8yF+FWBIEloqdAmccNn2OsRifbBC15RPySBLca9FMtb2u5BYB8ac5YvIDBIX2pMtw7tnnAsb&#10;m6LqWSfK8aLGb0xp8sgJZsCELJXWE/YIkNj5FrvkOtonV5EJODnXf0usOE8eOTLYODkbZcG/B6Cx&#10;qjFysT80qbQmdekJuj3esodC/+D4lcJ2X7MQ75hHvuNk4AzHW1ykhqGlMEqU9OB/vXee7JGGqKVk&#10;wPlpafi5YV5Qor9ZJOjnZj5PA5c388XJDDf+tebptcZuzAXgNTX4WjiexWQf9UGUHswjjvo6RUUV&#10;sxxjt5RHf9hcxDLX+FhwsV5nMxwyx+K1vXc8gaeuJi497B6ZdyPnIpL1Bg6z9oZ3xTZ5WlhvIkiV&#10;SfnS17HfOKCZOONjkl6A1/ts9fLkrX4DAAD//wMAUEsDBBQABgAIAAAAIQAq2niU4QAAAAkBAAAP&#10;AAAAZHJzL2Rvd25yZXYueG1sTI+xTsNADIZ3JN7hZCQW1F5aQUhCLhVFKgsM0IKAzU1MEpHzhdy1&#10;DTw9ZoLN1v/p9+d8MdpO7WnwrWMDs2kEirh0Vcu1gafNapKA8gG5ws4xGfgiD4vi+CjHrHIHfqT9&#10;OtRKSthnaKAJoc+09mVDFv3U9cSSvbvBYpB1qHU14EHKbafnURRriy3LhQZ7ummo/FjvrIG3eLXk&#10;+OHujO97Xy6fb/H79eXTmNOT8foKVKAx/MHwqy/qUIjT1u248qozcJlepIJKEJ2DEiCZJTJsDczj&#10;FHSR6/8fFD8AAAD//wMAUEsBAi0AFAAGAAgAAAAhALaDOJL+AAAA4QEAABMAAAAAAAAAAAAAAAAA&#10;AAAAAFtDb250ZW50X1R5cGVzXS54bWxQSwECLQAUAAYACAAAACEAOP0h/9YAAACUAQAACwAAAAAA&#10;AAAAAAAAAAAvAQAAX3JlbHMvLnJlbHNQSwECLQAUAAYACAAAACEAOgL5THECAAA6BQAADgAAAAAA&#10;AAAAAAAAAAAuAgAAZHJzL2Uyb0RvYy54bWxQSwECLQAUAAYACAAAACEAKtp4lOEAAAAJAQAADwAA&#10;AAAAAAAAAAAAAADLBAAAZHJzL2Rvd25yZXYueG1sUEsFBgAAAAAEAAQA8wAAANkFAAAAAA==&#10;" fillcolor="#4f81bd [3204]" strokecolor="#243f60 [1604]" strokeweight="2pt"/>
        </w:pict>
      </w:r>
      <w:r>
        <w:rPr>
          <w:rFonts w:ascii="Arial" w:hAnsi="Arial" w:cs="Arial"/>
          <w:b/>
          <w:noProof/>
          <w:sz w:val="24"/>
          <w:szCs w:val="24"/>
          <w:lang w:eastAsia="es-ES"/>
        </w:rPr>
        <w:pict>
          <v:oval id="57 Elipse" o:spid="_x0000_s1048" style="position:absolute;left:0;text-align:left;margin-left:367.2pt;margin-top:1.45pt;width:18pt;height:12.75pt;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gycQIAADoFAAAOAAAAZHJzL2Uyb0RvYy54bWysVE1vGyEQvVfqf0Dcm9214nxYWUdW0lSV&#10;oiRKUuVMWMgiAUMBe+3++g6w3kRN1ENVHzDszLyZebzh7HxrNNkIHxTYljYHNSXCcuiUfWnpj8er&#10;LyeUhMhsxzRY0dKdCPR8+fnT2eAWYgY96E54giA2LAbX0j5Gt6iqwHthWDgAJywaJXjDIh79S9V5&#10;NiC60dWsro+qAXznPHARAn69LEa6zPhSCh5vpQwiEt1SrC3m1ef1Oa3V8owtXjxzveJjGewfqjBM&#10;WUw6QV2yyMjaq3dQRnEPAWQ84GAqkFJxkXvAbpr6j24eeuZE7gXJCW6iKfw/WH6zufNEdS2dH1Ni&#10;mcE7mh+Tr1q5IBI7gwsLdHpwd348BdymVrfSm/SPTZBtZnQ3MSq2kXD8OJudHNXIO0dTc9SczuYJ&#10;s3oNdj7EbwIMSZuWCl0SJ1y2uQ6xeO+9MDTVUyrIu7jTIjlrey8k9pFy5ovIChIX2pMNw7tnnAsb&#10;m2LqWSfK53mNv7GkKSIXmAETslRaT9gjQFLne+xS6+ifQkUW4BRc/62wEjxF5Mxg4xRslAX/EYDG&#10;rsbMxX9PUqEmsfQM3Q5v2UORf3D8SiHd1yzEO+ZR73hDOMPxFhepYWgpjDtKevC/Pvqe/FGGaKVk&#10;wPlpafi5Zl5Qor9bFOhpc3iYBi4fDufHMzz4t5bntxa7NheA19Tga+F43ib/qPdb6cE84aivUlY0&#10;Mcsxd0t59PvDRSxzjY8FF6tVdsMhcyxe2wfHE3hiNWnpcfvEvBs1F1GsN7CftXe6K74p0sJqHUGq&#10;LMpXXke+cUCzcMbHJL0Ab8/Z6/XJW/4GAAD//wMAUEsDBBQABgAIAAAAIQCmK9Eq3wAAAAgBAAAP&#10;AAAAZHJzL2Rvd25yZXYueG1sTI9BT4NAEIXvJv6HzZh4Me1iJVCRpbEm9aIHbTXqbQojENlZZLct&#10;+usdT3r88l7efJMvRtupPQ2+dWzgfBqBIi5d1XJt4GmzmsxB+YBcYeeYDHyRh0VxfJRjVrkDP9J+&#10;HWolI+wzNNCE0Gda+7Ihi37qemLJ3t1gMQgOta4GPMi47fQsihJtsWW50GBPNw2VH+udNfCWrJac&#10;PNyd8X3vy+XzLX6/vnwac3oyXl+BCjSGvzL86os6FOK0dTuuvOoMpBdxLFUDs0tQkqdpJLwVnseg&#10;i1z/f6D4AQAA//8DAFBLAQItABQABgAIAAAAIQC2gziS/gAAAOEBAAATAAAAAAAAAAAAAAAAAAAA&#10;AABbQ29udGVudF9UeXBlc10ueG1sUEsBAi0AFAAGAAgAAAAhADj9If/WAAAAlAEAAAsAAAAAAAAA&#10;AAAAAAAALwEAAF9yZWxzLy5yZWxzUEsBAi0AFAAGAAgAAAAhAKqwGDJxAgAAOgUAAA4AAAAAAAAA&#10;AAAAAAAALgIAAGRycy9lMm9Eb2MueG1sUEsBAi0AFAAGAAgAAAAhAKYr0SrfAAAACAEAAA8AAAAA&#10;AAAAAAAAAAAAywQAAGRycy9kb3ducmV2LnhtbFBLBQYAAAAABAAEAPMAAADXBQAAAAA=&#10;" fillcolor="#4f81bd [3204]" strokecolor="#243f60 [1604]" strokeweight="2pt"/>
        </w:pict>
      </w:r>
      <w:r w:rsidR="00811CD0" w:rsidRPr="00EE0C32">
        <w:rPr>
          <w:rFonts w:ascii="Arial" w:hAnsi="Arial" w:cs="Arial"/>
          <w:b/>
          <w:sz w:val="24"/>
          <w:szCs w:val="24"/>
        </w:rPr>
        <w:t xml:space="preserve"> </w:t>
      </w:r>
    </w:p>
    <w:p w:rsidR="00811CD0" w:rsidRPr="000169DF"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 xml:space="preserve">       2,8                    3,5                  4                5,6           8          11      16     22</w:t>
      </w:r>
    </w:p>
    <w:p w:rsidR="00811CD0"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B      1      2     4     8    15    30     60      125     250   500    1000   2000     4000</w:t>
      </w:r>
    </w:p>
    <w:p w:rsidR="00811CD0" w:rsidRDefault="00DD400D" w:rsidP="004D670C">
      <w:pPr>
        <w:jc w:val="both"/>
        <w:rPr>
          <w:rFonts w:ascii="Arial" w:hAnsi="Arial" w:cs="Arial"/>
          <w:b/>
          <w:sz w:val="24"/>
          <w:szCs w:val="24"/>
        </w:rPr>
      </w:pPr>
      <w:r>
        <w:rPr>
          <w:rFonts w:ascii="Arial" w:hAnsi="Arial" w:cs="Arial"/>
          <w:b/>
          <w:sz w:val="24"/>
          <w:szCs w:val="24"/>
        </w:rPr>
        <w:t>PONDERADO ZONA V f4</w:t>
      </w:r>
      <w:r w:rsidR="00BA7513">
        <w:rPr>
          <w:rFonts w:ascii="Arial" w:hAnsi="Arial" w:cs="Arial"/>
          <w:b/>
          <w:sz w:val="24"/>
          <w:szCs w:val="24"/>
        </w:rPr>
        <w:t>v</w:t>
      </w:r>
      <w:r>
        <w:rPr>
          <w:rFonts w:ascii="Arial" w:hAnsi="Arial" w:cs="Arial"/>
          <w:b/>
          <w:sz w:val="24"/>
          <w:szCs w:val="24"/>
        </w:rPr>
        <w:t>60</w:t>
      </w:r>
      <w:r w:rsidR="00BA7513">
        <w:rPr>
          <w:rFonts w:ascii="Arial" w:hAnsi="Arial" w:cs="Arial"/>
          <w:b/>
          <w:sz w:val="24"/>
          <w:szCs w:val="24"/>
        </w:rPr>
        <w:t xml:space="preserve"> LLEVARA ZONA II</w:t>
      </w:r>
      <w:r w:rsidR="00811CD0">
        <w:rPr>
          <w:rFonts w:ascii="Arial" w:hAnsi="Arial" w:cs="Arial"/>
          <w:b/>
          <w:sz w:val="24"/>
          <w:szCs w:val="24"/>
        </w:rPr>
        <w:t xml:space="preserve"> </w:t>
      </w:r>
      <w:r>
        <w:rPr>
          <w:rFonts w:ascii="Arial" w:hAnsi="Arial" w:cs="Arial"/>
          <w:b/>
          <w:sz w:val="24"/>
          <w:szCs w:val="24"/>
        </w:rPr>
        <w:t>AUMENTE LA PROFUNDIDAD DE CAMPO AL MAXIMO</w:t>
      </w:r>
    </w:p>
    <w:p w:rsidR="00811CD0" w:rsidRDefault="00811CD0" w:rsidP="004D670C">
      <w:pPr>
        <w:jc w:val="both"/>
        <w:rPr>
          <w:rFonts w:ascii="Arial" w:hAnsi="Arial" w:cs="Arial"/>
          <w:b/>
          <w:sz w:val="24"/>
          <w:szCs w:val="24"/>
        </w:rPr>
      </w:pPr>
    </w:p>
    <w:p w:rsidR="00811CD0" w:rsidRDefault="00811CD0" w:rsidP="004D670C">
      <w:pPr>
        <w:jc w:val="both"/>
        <w:rPr>
          <w:rFonts w:ascii="Arial" w:hAnsi="Arial" w:cs="Arial"/>
          <w:b/>
          <w:sz w:val="24"/>
          <w:szCs w:val="24"/>
        </w:rPr>
      </w:pPr>
    </w:p>
    <w:p w:rsidR="00811CD0" w:rsidRDefault="00811CD0" w:rsidP="004D670C">
      <w:pPr>
        <w:jc w:val="both"/>
        <w:rPr>
          <w:rFonts w:ascii="Arial" w:hAnsi="Arial" w:cs="Arial"/>
          <w:b/>
          <w:sz w:val="24"/>
          <w:szCs w:val="24"/>
        </w:rPr>
      </w:pPr>
    </w:p>
    <w:p w:rsidR="00811CD0" w:rsidRDefault="00811CD0" w:rsidP="004D670C">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REALICE LOS SIGUIENTES EJERCICIOS:</w:t>
      </w:r>
    </w:p>
    <w:p w:rsidR="00811CD0" w:rsidRDefault="00B415FA" w:rsidP="00811CD0">
      <w:pPr>
        <w:jc w:val="both"/>
        <w:rPr>
          <w:rFonts w:ascii="Arial" w:hAnsi="Arial" w:cs="Arial"/>
          <w:b/>
          <w:sz w:val="24"/>
          <w:szCs w:val="24"/>
        </w:rPr>
      </w:pPr>
      <w:r>
        <w:rPr>
          <w:rFonts w:ascii="Arial" w:hAnsi="Arial" w:cs="Arial"/>
          <w:b/>
          <w:noProof/>
          <w:sz w:val="24"/>
          <w:szCs w:val="24"/>
          <w:lang w:eastAsia="es-ES"/>
        </w:rPr>
        <w:pict>
          <v:oval id="58 Elipse" o:spid="_x0000_s1047" style="position:absolute;left:0;text-align:left;margin-left:-.3pt;margin-top:21.7pt;width:1in;height:66.75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DvbwIAADoFAAAOAAAAZHJzL2Uyb0RvYy54bWysVE1vGyEQvVfqf0Dcm11bdpNaWUdW0lSV&#10;oiRKUuWMWcgiAUMBe+3++g6w3kR11EPVPbDAzLz5esP5xc5oshU+KLANnZzUlAjLoVX2paE/nq4/&#10;nVESIrMt02BFQ/ci0Ivlxw/nvVuIKXSgW+EJgtiw6F1DuxjdoqoC74Rh4QScsCiU4A2LePQvVetZ&#10;j+hGV9O6/lz14FvngYsQ8PaqCOky40speLyTMohIdEMxtphXn9d1WqvlOVu8eOY6xYcw2D9EYZiy&#10;6HSEumKRkY1XR1BGcQ8BZDzhYCqQUnGRc8BsJvUf2Tx2zImcCxYnuLFM4f/B8tvtvSeqbegcO2WZ&#10;wR7Nz8hXrVwQqTq9CwtUenT3fjgF3KZUd9Kb9MckyC5XdD9WVOwi4Xj5ZTKb1Vh3jqKz2enpdJ4w&#10;q1dj50P8JsCQtGmo0MVxwmXbmxCL9kELTVM8JYK8i3stkrK2D0JiHuhzmhuRGSQutSdbhr1nnAsb&#10;J0XUsVaU63mN3xDSaJEDzIAJWSqtR+wBILHzGLvEOugnU5EJOBrXfwusGI8W2TPYOBobZcG/B6Ax&#10;q8Fz0T8UqZQmVWkN7R677KHQPzh+rbDcNyzEe+aR79ghnOF4h4vU0DcUhh0lHfhf790nfaQhSinp&#10;cX4aGn5umBeU6O8WCZo7jwOXD7P56RR9+LeS9VuJ3ZhLwDZN8LVwPG+TftSHrfRgnnHUV8kripjl&#10;6LuhPPrD4TKWucbHgovVKqvhkDkWb+yj4wk8VTVx6Wn3zLwbOBeRrLdwmLUj3hXdZGlhtYkgVSbl&#10;a12HeuOAZuIMj0l6Ad6es9brk7f8DQAA//8DAFBLAwQUAAYACAAAACEAXbIeUd8AAAAIAQAADwAA&#10;AGRycy9kb3ducmV2LnhtbEyPwU7DMBBE70j8g7VIXKrWASqXhjgVRSqXcoAWRLlt4yWJiNchdtvA&#10;1+NygdusZjT7Jpv1thF76nztWMPFKAFBXDhTc6nheb0YXoPwAdlg45g0fJGHWX56kmFq3IGfaL8K&#10;pYgl7FPUUIXQplL6oiKLfuRa4ui9u85iiGdXStPhIZbbRl4miZIWa44fKmzprqLiY7WzGt7UYs7q&#10;cTngh9YX85d7/N68fmp9ftbf3oAI1Ie/MBzxIzrkkWnrdmy8aDQMVQxqGF+NQRztX7GNYqKmIPNM&#10;/h+Q/wAAAP//AwBQSwECLQAUAAYACAAAACEAtoM4kv4AAADhAQAAEwAAAAAAAAAAAAAAAAAAAAAA&#10;W0NvbnRlbnRfVHlwZXNdLnhtbFBLAQItABQABgAIAAAAIQA4/SH/1gAAAJQBAAALAAAAAAAAAAAA&#10;AAAAAC8BAABfcmVscy8ucmVsc1BLAQItABQABgAIAAAAIQC6hADvbwIAADoFAAAOAAAAAAAAAAAA&#10;AAAAAC4CAABkcnMvZTJvRG9jLnhtbFBLAQItABQABgAIAAAAIQBdsh5R3wAAAAgBAAAPAAAAAAAA&#10;AAAAAAAAAMkEAABkcnMvZG93bnJldi54bWxQSwUGAAAAAAQABADzAAAA1QUAAAAA&#10;" fillcolor="#4f81bd [3204]" strokecolor="#243f60 [1604]" strokeweight="2pt"/>
        </w:pict>
      </w:r>
    </w:p>
    <w:p w:rsidR="00811CD0" w:rsidRDefault="00B415FA" w:rsidP="00811CD0">
      <w:pPr>
        <w:jc w:val="both"/>
        <w:rPr>
          <w:rFonts w:ascii="Arial" w:hAnsi="Arial" w:cs="Arial"/>
          <w:b/>
          <w:sz w:val="24"/>
          <w:szCs w:val="24"/>
        </w:rPr>
      </w:pPr>
      <w:r>
        <w:rPr>
          <w:rFonts w:ascii="Arial" w:hAnsi="Arial" w:cs="Arial"/>
          <w:b/>
          <w:noProof/>
          <w:sz w:val="24"/>
          <w:szCs w:val="24"/>
          <w:lang w:eastAsia="es-ES"/>
        </w:rPr>
        <w:pict>
          <v:oval id="59 Elipse" o:spid="_x0000_s1032" style="position:absolute;left:0;text-align:left;margin-left:331.95pt;margin-top:23.6pt;width:23.25pt;height:18pt;z-index:251719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5yewIAAEwFAAAOAAAAZHJzL2Uyb0RvYy54bWysVF9P2zAQf5+072D5fSSNKNCKFFUwpkkI&#10;EDDx7Do2seT4PNtt0n36ne00oIH2MC0Pzp3v7nf/fX4xdJrshPMKTE1nRyUlwnBolHmp6Y+n6y9n&#10;lPjATMM0GFHTvfD0YvX503lvl6KCFnQjHEEQ45e9rWkbgl0Wheet6Jg/AisMCiW4jgVk3UvRONYj&#10;eqeLqixPih5cYx1w4T3eXmUhXSV8KQUPd1J6EYiuKcYW0unSuYlnsTpnyxfHbKv4GAb7hyg6pgw6&#10;naCuWGBk69Q7qE5xBx5kOOLQFSCl4iLlgNnMyj+yeWyZFSkXLI63U5n8/4Plt7t7R1RT0/mCEsM6&#10;7NF8Qb5qZb2I1emtX6LSo713I+eRjKkO0nXxj0mQIVV0P1VUDIFwvKwW8+p0TglHUVWdnZSp4sWr&#10;sXU+fBPQkUjUVOjsOOKy3Y0P6BO1D1rIxHhyBIkKey2isjYPQmIe0WdqRJogcakd2THsPeNcmDDL&#10;opY1Il/PS/ximuhkskhcAozIUmk9YY8AcTrfY2eYUT+aijSAk3H5t8Cy8WSRPIMJk3GnDLiPADRm&#10;NXrO+oci5dLEKoVhM6Qenxw6uoFmj313kBfCW36tsAE3zId75nADcFdwq8MdHlJDX1MYKUpacL8+&#10;uo/6OJgopaTHjaqp/7llTlCivxsc2cXs+DiuYGKO56cVMu6tZPNWYrbdJWDjZvh+WJ7IqB/0gZQO&#10;umdc/nX0iiJmOPquKQ/uwFyGvOn4fHCxXic1XDvLwo15tDyCxzrH6Xoanpmz4xQGHN9bOGzfu0nM&#10;utHSwHobQKo0prHSua5jB3Bl0yiNz0t8E97ySev1EVz9BgAA//8DAFBLAwQUAAYACAAAACEApLpO&#10;heIAAAAJAQAADwAAAGRycy9kb3ducmV2LnhtbEyPwU7DMBBE70j8g7VIXFDrNK3cErKpKFK5wAFa&#10;EHBz4yWJiNchdtvA12NOcFzN08zbfDnYVhyo941jhMk4AUFcOtNwhfC0XY8WIHzQbHTrmBC+yMOy&#10;OD3JdWbckR/psAmViCXsM41Qh9BlUvqyJqv92HXEMXt3vdUhnn0lTa+Psdy2Mk0SJa1uOC7UuqOb&#10;msqPzd4ivKn1itXD3QXfd75cPd/q79eXT8Tzs+H6CkSgIfzB8Ksf1aGITju3Z+NFi6DU9DKiCLN5&#10;CiIC80kyA7FDWExTkEUu/39Q/AAAAP//AwBQSwECLQAUAAYACAAAACEAtoM4kv4AAADhAQAAEwAA&#10;AAAAAAAAAAAAAAAAAAAAW0NvbnRlbnRfVHlwZXNdLnhtbFBLAQItABQABgAIAAAAIQA4/SH/1gAA&#10;AJQBAAALAAAAAAAAAAAAAAAAAC8BAABfcmVscy8ucmVsc1BLAQItABQABgAIAAAAIQAgg35yewIA&#10;AEwFAAAOAAAAAAAAAAAAAAAAAC4CAABkcnMvZTJvRG9jLnhtbFBLAQItABQABgAIAAAAIQCkuk6F&#10;4gAAAAkBAAAPAAAAAAAAAAAAAAAAANUEAABkcnMvZG93bnJldi54bWxQSwUGAAAAAAQABADzAAAA&#10;5AUAAAAA&#10;" fillcolor="#4f81bd [3204]" strokecolor="#243f60 [1604]" strokeweight="2pt">
            <v:textbox>
              <w:txbxContent>
                <w:p w:rsidR="00811CD0" w:rsidRDefault="00811CD0" w:rsidP="00811CD0">
                  <w:pPr>
                    <w:jc w:val="center"/>
                  </w:pPr>
                </w:p>
              </w:txbxContent>
            </v:textbox>
          </v:oval>
        </w:pict>
      </w:r>
      <w:r>
        <w:rPr>
          <w:rFonts w:ascii="Arial" w:hAnsi="Arial" w:cs="Arial"/>
          <w:b/>
          <w:noProof/>
          <w:sz w:val="24"/>
          <w:szCs w:val="24"/>
          <w:lang w:eastAsia="es-ES"/>
        </w:rPr>
        <w:pict>
          <v:oval id="60 Elipse" o:spid="_x0000_s1046" style="position:absolute;left:0;text-align:left;margin-left:285.45pt;margin-top:19.1pt;width:33.75pt;height:24.75pt;z-index:251718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iWHcQIAADoFAAAOAAAAZHJzL2Uyb0RvYy54bWysVFFPGzEMfp+0/xDlfdy1lI5VXFEFY5qE&#10;oAImnkMu4SIlcZakvXa/fk5yPdBAe5h2Dzkntj/bX+ycne+MJlvhgwLb0MlRTYmwHFplnxv64+Hq&#10;0yklITLbMg1WNHQvAj1ffvxw1ruFmEIHuhWeIIgNi941tIvRLaoq8E4YFo7ACYtKCd6wiFv/XLWe&#10;9YhudDWt63nVg2+dBy5CwNPLoqTLjC+l4PFWyiAi0Q3F3GJefV6f0lotz9ji2TPXKT6kwf4hC8OU&#10;xaAj1CWLjGy8egNlFPcQQMYjDqYCKRUXuQasZlL/Uc19x5zItSA5wY00hf8Hy2+2a09U29A50mOZ&#10;wTua1+SrVi6IxE7vwgKN7t3aD7uAYip1J71JfyyC7DKj+5FRsYuE4+FsejqfnlDCUXU8mR2jjCjV&#10;i7PzIX4TYEgSGip0CZxw2fY6xGJ9sELXlE/JIEtxr0Uy1vZOSKwDY07zReQOEhfaky3Du2ecCxsn&#10;RdWxVpTjkxq/IaXRIyeYAROyVFqP2ANA6s632CXXwT65ityAo3P9t8SK8+iRI4ONo7NRFvx7ABqr&#10;GiIX+wNJhZrE0hO0e7xlD6X9g+NXCum+ZiGumcd+x6vHGY63uEgNfUNhkCjpwP967zzZYxuilpIe&#10;56eh4eeGeUGJ/m6xQb9MZrM0cHkzO/k8xY1/rXl6rbEbcwF4TRN8LRzPYrKP+iBKD+YRR32VoqKK&#10;WY6xG8qjP2wuYplrfCy4WK2yGQ6ZY/Ha3juewBOrqZcedo/Mu6HnIjbrDRxm7U3fFdvkaWG1iSBV&#10;bsoXXge+cUBz4wyPSXoBXu+z1cuTt/wNAAD//wMAUEsDBBQABgAIAAAAIQDLpKwH4gAAAAkBAAAP&#10;AAAAZHJzL2Rvd25yZXYueG1sTI9BT4NAEIXvJv6HzZh4MXaxVUBkaKxJvdSDVo16m8IIRHYW2W2L&#10;/nrXkx4n78t73+Tz0XRqx4NrrSCcTSJQLKWtWqkRnh6Xpyko50kq6qwwwhc7mBeHBzllld3LA+/W&#10;vlahRFxGCI33faa1Kxs25Ca2ZwnZux0M+XAOta4G2ody0+lpFMXaUCthoaGebxouP9Zbg/AWLxcS&#10;369O5K535eL5lr5fXz4Rj4/G6ytQnkf/B8OvflCHIjht7FYqpzqEiyS6DCjCLJ2CCkA8S89BbRDS&#10;JAFd5Pr/B8UPAAAA//8DAFBLAQItABQABgAIAAAAIQC2gziS/gAAAOEBAAATAAAAAAAAAAAAAAAA&#10;AAAAAABbQ29udGVudF9UeXBlc10ueG1sUEsBAi0AFAAGAAgAAAAhADj9If/WAAAAlAEAAAsAAAAA&#10;AAAAAAAAAAAALwEAAF9yZWxzLy5yZWxzUEsBAi0AFAAGAAgAAAAhAHTSJYdxAgAAOgUAAA4AAAAA&#10;AAAAAAAAAAAALgIAAGRycy9lMm9Eb2MueG1sUEsBAi0AFAAGAAgAAAAhAMukrAfiAAAACQEAAA8A&#10;AAAAAAAAAAAAAAAAywQAAGRycy9kb3ducmV2LnhtbFBLBQYAAAAABAAEAPMAAADaBQAAAAA=&#10;" fillcolor="#4f81bd [3204]" strokecolor="#243f60 [1604]" strokeweight="2pt"/>
        </w:pict>
      </w:r>
      <w:r>
        <w:rPr>
          <w:rFonts w:ascii="Arial" w:hAnsi="Arial" w:cs="Arial"/>
          <w:b/>
          <w:noProof/>
          <w:sz w:val="24"/>
          <w:szCs w:val="24"/>
          <w:lang w:eastAsia="es-ES"/>
        </w:rPr>
        <w:pict>
          <v:oval id="61 Elipse" o:spid="_x0000_s1045" style="position:absolute;left:0;text-align:left;margin-left:229.95pt;margin-top:15.35pt;width:40.5pt;height:33pt;z-index:251717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cgIAADoFAAAOAAAAZHJzL2Uyb0RvYy54bWysVFFv2yAQfp+0/4B4X2xnSbdGdaooXadJ&#10;VVutnfpMMcRIwDEgcbJfvwM7brVUe5iWB8L57r7jPr7j4nJvNNkJHxTYmlaTkhJhOTTKbmr64/H6&#10;w2dKQmS2YRqsqOlBBHq5fP/uonMLMYUWdCM8QRAbFp2raRujWxRF4K0wLEzACYtOCd6wiKbfFI1n&#10;HaIbXUzL8qzowDfOAxch4Ner3kmXGV9KweOdlEFEomuKZ4t59Xl9TmuxvGCLjWeuVXw4BvuHUxim&#10;LBYdoa5YZGTr1QmUUdxDABknHEwBUioucg/YTVX+0c1Dy5zIvSA5wY00hf8Hy293956opqZnFSWW&#10;Gbyjs4p80coFkdjpXFhg0IO794MVcJta3Utv0j82QfaZ0cPIqNhHwvHjvJp9nCPvHF2z6rwqM+PF&#10;S7LzIX4VYEja1FTovnDCZbubELEmRh+j0Ejn6U+Qd/GgRQrW9ruQ2AfWnOaLyAoSa+3JjuHdM86F&#10;jVXvalkj+s/zEn+pTSwyZmQrAyZkqbQesQeApM5T7B5miE+pIgtwTC7/drA+eczIlcHGMdkoC/4t&#10;AI1dDZX7+CNJPTWJpWdoDnjLHnr5B8evFdJ9w0K8Zx71jjeEMxzvcJEauprCsKOkBf/rre8pHmWI&#10;Xko6nJ+ahp9b5gUl+ptFgZ5Xs1kauGzM5p+maPjXnufXHrs1a8BrQg3i6fI2xUd93EoP5glHfZWq&#10;ootZjrVryqM/GuvYzzU+FlysVjkMh8yxeGMfHE/gidWkpcf9E/Nu0FxEsd7CcdZOdNfHpkwLq20E&#10;qbIoX3gd+MYBzcIZHpP0Ary2c9TLk7f8DQAA//8DAFBLAwQUAAYACAAAACEABBoq0+IAAAAJAQAA&#10;DwAAAGRycy9kb3ducmV2LnhtbEyPwU7DMAyG70i8Q2QkLmhLgK2jpenEkMZlHNgAATevCW1F45Qm&#10;2wpPjznB0fan39+fzwfXir3tQ+NJw/lYgbBUetNQpeHpcTm6AhEiksHWk9XwZQPMi+OjHDPjD7S2&#10;+02sBIdQyFBDHWOXSRnK2joMY99Z4tu77x1GHvtKmh4PHO5aeaFUIh02xB9q7OxtbcuPzc5peEuW&#10;C0oeVmd034Vy8XyH368vn1qfngw31yCiHeIfDL/6rA4FO239jkwQrYbJNE0Z1XCpZiAYmE4UL7Ya&#10;0mQGssjl/wbFDwAAAP//AwBQSwECLQAUAAYACAAAACEAtoM4kv4AAADhAQAAEwAAAAAAAAAAAAAA&#10;AAAAAAAAW0NvbnRlbnRfVHlwZXNdLnhtbFBLAQItABQABgAIAAAAIQA4/SH/1gAAAJQBAAALAAAA&#10;AAAAAAAAAAAAAC8BAABfcmVscy8ucmVsc1BLAQItABQABgAIAAAAIQD+R+rYcgIAADoFAAAOAAAA&#10;AAAAAAAAAAAAAC4CAABkcnMvZTJvRG9jLnhtbFBLAQItABQABgAIAAAAIQAEGirT4gAAAAkBAAAP&#10;AAAAAAAAAAAAAAAAAMwEAABkcnMvZG93bnJldi54bWxQSwUGAAAAAAQABADzAAAA2wUAAAAA&#10;" fillcolor="#4f81bd [3204]" strokecolor="#243f60 [1604]" strokeweight="2pt"/>
        </w:pict>
      </w:r>
      <w:r>
        <w:rPr>
          <w:rFonts w:ascii="Arial" w:hAnsi="Arial" w:cs="Arial"/>
          <w:b/>
          <w:noProof/>
          <w:sz w:val="24"/>
          <w:szCs w:val="24"/>
          <w:lang w:eastAsia="es-ES"/>
        </w:rPr>
        <w:pict>
          <v:oval id="62 Elipse" o:spid="_x0000_s1044" style="position:absolute;left:0;text-align:left;margin-left:167.7pt;margin-top:11.6pt;width:46.5pt;height:41.25pt;z-index:251716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GCcgIAADoFAAAOAAAAZHJzL2Uyb0RvYy54bWysVN9v2yAQfp+0/wHxvtrx6v6I4lRRu06T&#10;qrZaO/WZYKiRMMeAxMn++h3guNVa7WFaHgj47r67+/iOxcWu12QrnFdgGjo7KikRhkOrzHNDfzxe&#10;fzqjxAdmWqbBiIbuhacXy48fFoOdiwo60K1wBEGMnw+2oV0Idl4UnneiZ/4IrDBolOB6FvDonovW&#10;sQHRe11UZXlSDOBa64AL7/HrVTbSZcKXUvBwJ6UXgeiGYm0hrS6t67gWywWbPztmO8XHMtg/VNEz&#10;ZTDpBHXFAiMbp95A9Yo78CDDEYe+ACkVF6kH7GZW/tHNQ8esSL0gOd5ONPn/B8tvt/eOqLahJxUl&#10;hvV4RycV+aKV9SKyM1g/R6cHe+/Gk8dtbHUnXR//sQmyS4zuJ0bFLhCOH+vzsq6Rd46muvp8dlpH&#10;zOIl2DofvgroSdw0VOicOOKy7Y0P2fvghaGxnlxB2oW9FtFZm+9CYh+Ys0oXkRQkLrUjW4Z3zzgX&#10;JsyyqWOtyJ/rEn9jSVNEKjABRmSptJ6wR4CozrfYudbRP4aKJMApuPxbYTl4ikiZwYQpuFcG3HsA&#10;GrsaM2f/A0mZmsjSGto93rKDLH9v+bVCum+YD/fMod7xhnCGwx0uUsPQUBh3lHTgfr33PfqjDNFK&#10;yYDz01D/c8OcoER/MyjQ89nxcRy4dDiuTys8uNeW9WuL2fSXgNc0w9fC8rSN/kEfttJB/4SjvopZ&#10;0cQMx9wN5cEdDpchzzU+FlysVskNh8yycGMeLI/gkdWopcfdE3N21FxAsd7CYdbe6C77xkgDq00A&#10;qZIoX3gd+cYBTcIZH5P4Arw+J6+XJ2/5GwAA//8DAFBLAwQUAAYACAAAACEAKN8pMuEAAAAKAQAA&#10;DwAAAGRycy9kb3ducmV2LnhtbEyPsU7DQAyGdyTe4WQkFkQvJG2oQi4VRSoLHaCAgM1NTBKR84Xc&#10;tQ08PWaC0fan39+fL0bbqT0NvnVs4GISgSIuXdVybeDpcXU+B+UDcoWdYzLwRR4WxfFRjlnlDvxA&#10;+02olYSwz9BAE0Kfae3Lhiz6ieuJ5fbuBotBxqHW1YAHCbedjqMo1RZblg8N9nTTUPmx2VkDb+lq&#10;yen93Rmve18un2/x+/Xl05jTk/H6ClSgMfzB8Ksv6lCI09btuPKqM5Aks6mgBuIkBiXANJ7LYitk&#10;NLsEXeT6f4XiBwAA//8DAFBLAQItABQABgAIAAAAIQC2gziS/gAAAOEBAAATAAAAAAAAAAAAAAAA&#10;AAAAAABbQ29udGVudF9UeXBlc10ueG1sUEsBAi0AFAAGAAgAAAAhADj9If/WAAAAlAEAAAsAAAAA&#10;AAAAAAAAAAAALwEAAF9yZWxzLy5yZWxzUEsBAi0AFAAGAAgAAAAhAJ59MYJyAgAAOgUAAA4AAAAA&#10;AAAAAAAAAAAALgIAAGRycy9lMm9Eb2MueG1sUEsBAi0AFAAGAAgAAAAhACjfKTLhAAAACgEAAA8A&#10;AAAAAAAAAAAAAAAAzAQAAGRycy9kb3ducmV2LnhtbFBLBQYAAAAABAAEAPMAAADaBQAAAAA=&#10;" fillcolor="#4f81bd [3204]" strokecolor="#243f60 [1604]" strokeweight="2pt"/>
        </w:pict>
      </w:r>
      <w:r>
        <w:rPr>
          <w:rFonts w:ascii="Arial" w:hAnsi="Arial" w:cs="Arial"/>
          <w:b/>
          <w:noProof/>
          <w:sz w:val="24"/>
          <w:szCs w:val="24"/>
          <w:lang w:eastAsia="es-ES"/>
        </w:rPr>
        <w:pict>
          <v:oval id="63 Elipse" o:spid="_x0000_s1043" style="position:absolute;left:0;text-align:left;margin-left:88.2pt;margin-top:4.85pt;width:62.25pt;height:51.75pt;z-index:251715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TpkcgIAADoFAAAOAAAAZHJzL2Uyb0RvYy54bWysVE1vGyEQvVfqf0Dcm107sdNYWUdW0lSV&#10;osRqUuVMWMgiAUMBe+3++g6w3kRN1EPVPbADM/PmgzecX+yMJlvhgwLb0MlRTYmwHFplnxv64+H6&#10;02dKQmS2ZRqsaOheBHqx/PjhvHcLMYUOdCs8QRAbFr1raBejW1RV4J0wLByBExaVErxhEbf+uWo9&#10;6xHd6Gpa1/OqB986D1yEgKdXRUmXGV9KweOdlEFEohuKucW8+rw+pbVanrPFs2euU3xIg/1DFoYp&#10;i0FHqCsWGdl49QbKKO4hgIxHHEwFUioucg1YzaT+o5r7jjmRa8HmBDe2Kfw/WH67XXui2obOjymx&#10;zOAdzY/JF61cEKk7vQsLNLp3az/sAoqp1J30Jv2xCLLLHd2PHRW7SDgenp7Vs9MZJRxV89npdDpL&#10;mNWLs/MhfhVgSBIaKnQJnHDZ9ibEYn2wQteUT8kgS3GvRTLW9ruQWAfGnOaLyAwSl9qTLcO7Z5wL&#10;GydF1bFWlONZjd+Q0uiRE8yACVkqrUfsASCx8y12yXWwT64iE3B0rv+WWHEePXJksHF0NsqCfw9A&#10;Y1VD5GJ/aFJpTerSE7R7vGUPhf7B8WuF7b5hIa6ZR77jZOAMxztcpIa+oTBIlHTgf713nuyRhqil&#10;pMf5aWj4uWFeUKK/WSTo2eTkJA1c3pzg1ePGv9Y8vdbYjbkEvKYJvhaOZzHZR30QpQfziKO+SlFR&#10;xSzH2A3l0R82l7HMNT4WXKxW2QyHzLF4Y+8dT+Cpq4lLD7tH5t3AuYhkvYXDrL3hXbFNnhZWmwhS&#10;ZVK+9HXoNw5oJs7wmKQX4PU+W708ecvfAAAA//8DAFBLAwQUAAYACAAAACEAx2OQM+AAAAAJAQAA&#10;DwAAAGRycy9kb3ducmV2LnhtbEyPwU7DMBBE70j8g7VIXBB12qKUhjgVRSoXeoACAm7beEki4nWI&#10;3Tbw9SwnOI7eaPZtvhhcq/bUh8azgfEoAUVcettwZeDpcXV+CSpEZIutZzLwRQEWxfFRjpn1B36g&#10;/SZWSkY4ZGigjrHLtA5lTQ7DyHfEwt597zBK7CttezzIuGv1JElS7bBhuVBjRzc1lR+bnTPwlq6W&#10;nN7fnfG6C+Xy+Ra/X18+jTk9Ga6vQEUa4l8ZfvVFHQpx2vod26BaybP0QqoG5jNQwqdJMge1FTCe&#10;TkAXuf7/QfEDAAD//wMAUEsBAi0AFAAGAAgAAAAhALaDOJL+AAAA4QEAABMAAAAAAAAAAAAAAAAA&#10;AAAAAFtDb250ZW50X1R5cGVzXS54bWxQSwECLQAUAAYACAAAACEAOP0h/9YAAACUAQAACwAAAAAA&#10;AAAAAAAAAAAvAQAAX3JlbHMvLnJlbHNQSwECLQAUAAYACAAAACEAkQ06ZHICAAA6BQAADgAAAAAA&#10;AAAAAAAAAAAuAgAAZHJzL2Uyb0RvYy54bWxQSwECLQAUAAYACAAAACEAx2OQM+AAAAAJAQAADwAA&#10;AAAAAAAAAAAAAADMBAAAZHJzL2Rvd25yZXYueG1sUEsFBgAAAAAEAAQA8wAAANkFAAAAAA==&#10;" fillcolor="#4f81bd [3204]" strokecolor="#243f60 [1604]" strokeweight="2pt"/>
        </w:pict>
      </w:r>
    </w:p>
    <w:p w:rsidR="00811CD0" w:rsidRPr="00EE0C32" w:rsidRDefault="00B415FA" w:rsidP="00811CD0">
      <w:pPr>
        <w:jc w:val="both"/>
        <w:rPr>
          <w:rFonts w:ascii="Arial" w:hAnsi="Arial" w:cs="Arial"/>
          <w:b/>
          <w:sz w:val="24"/>
          <w:szCs w:val="24"/>
        </w:rPr>
      </w:pPr>
      <w:r>
        <w:rPr>
          <w:rFonts w:ascii="Arial" w:hAnsi="Arial" w:cs="Arial"/>
          <w:b/>
          <w:noProof/>
          <w:sz w:val="24"/>
          <w:szCs w:val="24"/>
          <w:lang w:eastAsia="es-ES"/>
        </w:rPr>
        <w:pict>
          <v:oval id="64 Elipse" o:spid="_x0000_s1042" style="position:absolute;left:0;text-align:left;margin-left:397.95pt;margin-top:5.2pt;width:11.25pt;height:8.25pt;z-index:251721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2lcQIAADoFAAAOAAAAZHJzL2Uyb0RvYy54bWysVN1v2yAQf5+0/wHxvtqO3I9FdaqoXadJ&#10;VRutnfpMMdSWgGNA4mR//Q5w3Gip9jDND/jg7n73we+4vNpqRTbC+R5MQ6uTkhJhOLS9eW3oj6fb&#10;TxeU+MBMyxQY0dCd8PRq8fHD5WDnYgYdqFY4giDGzwfb0C4EOy8KzzuhmT8BKwwqJTjNAm7da9E6&#10;NiC6VsWsLM+KAVxrHXDhPZ7eZCVdJHwpBQ8PUnoRiGoo5hbS6tL6Etdiccnmr47ZrudjGuwfstCs&#10;Nxh0grphgZG164+gdM8deJDhhIMuQMqei1QDVlOVf1Tz2DErUi3YHG+nNvn/B8vvNytH+rahZzUl&#10;hmm8o7OafFG99SJ2Z7B+jkaPduXGnUcxlrqVTsc/FkG2qaO7qaNiGwjHw6qeXZyfUsJRVZX1OcqI&#10;Urw5W+fDVwGaRKGhQuXAEZdt7nzI1nsrdI355AySFHZKRGNlvguJdWDMWbqIxCBxrRzZMLx7xrkw&#10;ocqqjrUiH5+W+I0pTR4pwQQYkWWv1IQ9AkR2HmPnXEf76CoSASfn8m+JZefJI0UGEyZn3Rtw7wEo&#10;rGqMnO33TcqtiV16gXaHt+wg099bfttju++YDyvmkO84GTjD4QEXqWBoKIwSJR24X++dR3ukIWop&#10;GXB+Gup/rpkTlKhvBgn6uarrOHBpU5+ez3DjDjUvhxqz1teA11Tha2F5EqN9UHtROtDPOOrLGBVV&#10;zHCM3VAe3H5zHfJc42PBxXKZzHDILAt35tHyCB67Grn0tH1mzo6cC0jWe9jP2hHvsm30NLBcB5B9&#10;IuVbX8d+44Am4oyPSXwBDvfJ6u3JW/wGAAD//wMAUEsDBBQABgAIAAAAIQAq2niU4QAAAAkBAAAP&#10;AAAAZHJzL2Rvd25yZXYueG1sTI+xTsNADIZ3JN7hZCQW1F5aQUhCLhVFKgsM0IKAzU1MEpHzhdy1&#10;DTw9ZoLN1v/p9+d8MdpO7WnwrWMDs2kEirh0Vcu1gafNapKA8gG5ws4xGfgiD4vi+CjHrHIHfqT9&#10;OtRKSthnaKAJoc+09mVDFv3U9cSSvbvBYpB1qHU14EHKbafnURRriy3LhQZ7ummo/FjvrIG3eLXk&#10;+OHujO97Xy6fb/H79eXTmNOT8foKVKAx/MHwqy/qUIjT1u248qozcJlepIJKEJ2DEiCZJTJsDczj&#10;FHSR6/8fFD8AAAD//wMAUEsBAi0AFAAGAAgAAAAhALaDOJL+AAAA4QEAABMAAAAAAAAAAAAAAAAA&#10;AAAAAFtDb250ZW50X1R5cGVzXS54bWxQSwECLQAUAAYACAAAACEAOP0h/9YAAACUAQAACwAAAAAA&#10;AAAAAAAAAAAvAQAAX3JlbHMvLnJlbHNQSwECLQAUAAYACAAAACEAIjGdpXECAAA6BQAADgAAAAAA&#10;AAAAAAAAAAAuAgAAZHJzL2Uyb0RvYy54bWxQSwECLQAUAAYACAAAACEAKtp4lOEAAAAJAQAADwAA&#10;AAAAAAAAAAAAAADLBAAAZHJzL2Rvd25yZXYueG1sUEsFBgAAAAAEAAQA8wAAANkFAAAAAA==&#10;" fillcolor="#4f81bd [3204]" strokecolor="#243f60 [1604]" strokeweight="2pt"/>
        </w:pict>
      </w:r>
      <w:r>
        <w:rPr>
          <w:rFonts w:ascii="Arial" w:hAnsi="Arial" w:cs="Arial"/>
          <w:b/>
          <w:noProof/>
          <w:sz w:val="24"/>
          <w:szCs w:val="24"/>
          <w:lang w:eastAsia="es-ES"/>
        </w:rPr>
        <w:pict>
          <v:oval id="65 Elipse" o:spid="_x0000_s1041" style="position:absolute;left:0;text-align:left;margin-left:367.2pt;margin-top:1.45pt;width:18pt;height:12.75pt;z-index:251720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3zbcQIAADoFAAAOAAAAZHJzL2Uyb0RvYy54bWysVMFOGzEQvVfqP1i+l92NSAoRGxRBqSoh&#10;QIWKs/HarCXb49pONunXd2xvFlRQD1VzcOydmTczz298dr4zmmyFDwpsS5ujmhJhOXTKPrf0x8PV&#10;pxNKQmS2YxqsaOleBHq++vjhbHBLMYMedCc8QRAbloNraR+jW1ZV4L0wLByBExaNErxhEY/+ueo8&#10;GxDd6GpW14tqAN85D1yEgF8vi5GuMr6UgsdbKYOIRLcUa4t59Xl9Smu1OmPLZ89cr/hYBvuHKgxT&#10;FpNOUJcsMrLx6g2UUdxDABmPOJgKpFRc5B6wm6b+o5v7njmRe0FygptoCv8Plt9s7zxRXUsXc0os&#10;M3hHizn5opULIrEzuLBEp3t358dTwG1qdSe9Sf/YBNllRvcTo2IXCcePs9nJokbeOZqaRXM6myfM&#10;6iXY+RC/CjAkbVoqdEmccNn2OsTiffDC0FRPqSDv4l6L5KztdyGxj5QzX0RWkLjQnmwZ3j3jXNjY&#10;FFPPOlE+z2v8jSVNEbnADJiQpdJ6wh4BkjrfYpdaR/8UKrIAp+D6b4WV4CkiZwYbp2CjLPj3ADR2&#10;NWYu/geSCjWJpSfo9njLHor8g+NXCum+ZiHeMY96xxvCGY63uEgNQ0th3FHSg//13vfkjzJEKyUD&#10;zk9Lw88N84IS/c2iQE+b4+M0cPlwPP88w4N/bXl6bbEbcwF4TQ2+Fo7nbfKP+rCVHswjjvo6ZUUT&#10;sxxzt5RHfzhcxDLX+FhwsV5nNxwyx+K1vXc8gSdWk5Yedo/Mu1FzEcV6A4dZe6O74psiLaw3EaTK&#10;onzhdeQbBzQLZ3xM0gvw+py9Xp681W8AAAD//wMAUEsDBBQABgAIAAAAIQCmK9Eq3wAAAAgBAAAP&#10;AAAAZHJzL2Rvd25yZXYueG1sTI9BT4NAEIXvJv6HzZh4Me1iJVCRpbEm9aIHbTXqbQojENlZZLct&#10;+usdT3r88l7efJMvRtupPQ2+dWzgfBqBIi5d1XJt4GmzmsxB+YBcYeeYDHyRh0VxfJRjVrkDP9J+&#10;HWolI+wzNNCE0Gda+7Ihi37qemLJ3t1gMQgOta4GPMi47fQsihJtsWW50GBPNw2VH+udNfCWrJac&#10;PNyd8X3vy+XzLX6/vnwac3oyXl+BCjSGvzL86os6FOK0dTuuvOoMpBdxLFUDs0tQkqdpJLwVnseg&#10;i1z/f6D4AQAA//8DAFBLAQItABQABgAIAAAAIQC2gziS/gAAAOEBAAATAAAAAAAAAAAAAAAAAAAA&#10;AABbQ29udGVudF9UeXBlc10ueG1sUEsBAi0AFAAGAAgAAAAhADj9If/WAAAAlAEAAAsAAAAAAAAA&#10;AAAAAAAALwEAAF9yZWxzLy5yZWxzUEsBAi0AFAAGAAgAAAAhALKDfNtxAgAAOgUAAA4AAAAAAAAA&#10;AAAAAAAALgIAAGRycy9lMm9Eb2MueG1sUEsBAi0AFAAGAAgAAAAhAKYr0SrfAAAACAEAAA8AAAAA&#10;AAAAAAAAAAAAywQAAGRycy9kb3ducmV2LnhtbFBLBQYAAAAABAAEAPMAAADXBQAAAAA=&#10;" fillcolor="#4f81bd [3204]" strokecolor="#243f60 [1604]" strokeweight="2pt"/>
        </w:pict>
      </w:r>
      <w:r w:rsidR="00811CD0" w:rsidRPr="00EE0C32">
        <w:rPr>
          <w:rFonts w:ascii="Arial" w:hAnsi="Arial" w:cs="Arial"/>
          <w:b/>
          <w:sz w:val="24"/>
          <w:szCs w:val="24"/>
        </w:rPr>
        <w:t xml:space="preserve"> </w:t>
      </w:r>
    </w:p>
    <w:p w:rsidR="00811CD0" w:rsidRPr="000169DF"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 xml:space="preserve">       2,8                    3,5                  4                5,6           8          11      16     22</w:t>
      </w:r>
    </w:p>
    <w:p w:rsidR="00811CD0"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B      1      2     4     8    15    30     60      125     250   500    1000   2000     4000</w:t>
      </w:r>
    </w:p>
    <w:p w:rsidR="00811CD0" w:rsidRDefault="00DD400D" w:rsidP="004D670C">
      <w:pPr>
        <w:jc w:val="both"/>
        <w:rPr>
          <w:rFonts w:ascii="Arial" w:hAnsi="Arial" w:cs="Arial"/>
          <w:b/>
          <w:sz w:val="24"/>
          <w:szCs w:val="24"/>
        </w:rPr>
      </w:pPr>
      <w:r>
        <w:rPr>
          <w:rFonts w:ascii="Arial" w:hAnsi="Arial" w:cs="Arial"/>
          <w:b/>
          <w:sz w:val="24"/>
          <w:szCs w:val="24"/>
        </w:rPr>
        <w:t>PONDERADO ZONA V f8</w:t>
      </w:r>
      <w:r w:rsidR="00811CD0">
        <w:rPr>
          <w:rFonts w:ascii="Arial" w:hAnsi="Arial" w:cs="Arial"/>
          <w:b/>
          <w:sz w:val="24"/>
          <w:szCs w:val="24"/>
        </w:rPr>
        <w:t xml:space="preserve"> v</w:t>
      </w:r>
      <w:r>
        <w:rPr>
          <w:rFonts w:ascii="Arial" w:hAnsi="Arial" w:cs="Arial"/>
          <w:b/>
          <w:sz w:val="24"/>
          <w:szCs w:val="24"/>
        </w:rPr>
        <w:t>250</w:t>
      </w:r>
      <w:r w:rsidR="00161503">
        <w:rPr>
          <w:rFonts w:ascii="Arial" w:hAnsi="Arial" w:cs="Arial"/>
          <w:b/>
          <w:sz w:val="24"/>
          <w:szCs w:val="24"/>
        </w:rPr>
        <w:t xml:space="preserve"> </w:t>
      </w:r>
      <w:r>
        <w:rPr>
          <w:rFonts w:ascii="Arial" w:hAnsi="Arial" w:cs="Arial"/>
          <w:b/>
          <w:sz w:val="24"/>
          <w:szCs w:val="24"/>
        </w:rPr>
        <w:t>LLEVE A ZONA I</w:t>
      </w:r>
    </w:p>
    <w:p w:rsidR="00811CD0" w:rsidRDefault="00811CD0" w:rsidP="004D670C">
      <w:pPr>
        <w:jc w:val="both"/>
        <w:rPr>
          <w:rFonts w:ascii="Arial" w:hAnsi="Arial" w:cs="Arial"/>
          <w:b/>
          <w:sz w:val="24"/>
          <w:szCs w:val="24"/>
        </w:rPr>
      </w:pPr>
    </w:p>
    <w:p w:rsidR="00811CD0" w:rsidRDefault="00811CD0" w:rsidP="004D670C">
      <w:pPr>
        <w:jc w:val="both"/>
        <w:rPr>
          <w:rFonts w:ascii="Arial" w:hAnsi="Arial" w:cs="Arial"/>
          <w:b/>
          <w:sz w:val="24"/>
          <w:szCs w:val="24"/>
        </w:rPr>
      </w:pPr>
    </w:p>
    <w:p w:rsidR="00811CD0" w:rsidRDefault="00811CD0" w:rsidP="004D670C">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REALICE LOS SIGUIENTES EJERCICIOS:</w:t>
      </w:r>
    </w:p>
    <w:p w:rsidR="00811CD0" w:rsidRDefault="00B415FA" w:rsidP="00811CD0">
      <w:pPr>
        <w:jc w:val="both"/>
        <w:rPr>
          <w:rFonts w:ascii="Arial" w:hAnsi="Arial" w:cs="Arial"/>
          <w:b/>
          <w:sz w:val="24"/>
          <w:szCs w:val="24"/>
        </w:rPr>
      </w:pPr>
      <w:r>
        <w:rPr>
          <w:rFonts w:ascii="Arial" w:hAnsi="Arial" w:cs="Arial"/>
          <w:b/>
          <w:noProof/>
          <w:sz w:val="24"/>
          <w:szCs w:val="24"/>
          <w:lang w:eastAsia="es-ES"/>
        </w:rPr>
        <w:pict>
          <v:oval id="66 Elipse" o:spid="_x0000_s1040" style="position:absolute;left:0;text-align:left;margin-left:-.3pt;margin-top:21.7pt;width:1in;height:66.75pt;z-index:251723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Vd2cAIAADoFAAAOAAAAZHJzL2Uyb0RvYy54bWysVE1vGyEQvVfqf0Dcm11bjpNaWUdW0lSV&#10;oiRqUuWMWcgiAUMBe+3++g6w3kR11EPVPbDAzLz5esPF5c5oshU+KLANnZzUlAjLoVX2paE/nm4+&#10;nVMSIrMt02BFQ/ci0Mvlxw8XvVuIKXSgW+EJgtiw6F1DuxjdoqoC74Rh4QScsCiU4A2LePQvVetZ&#10;j+hGV9O6nlc9+NZ54CIEvL0uQrrM+FIKHu+lDCIS3VCMLebV53Wd1mp5wRYvnrlO8SEM9g9RGKYs&#10;Oh2hrllkZOPVEZRR3EMAGU84mAqkVFzkHDCbSf1HNo8dcyLngsUJbixT+H+w/G774IlqGzqfU2KZ&#10;wR7N5+SLVi6IVJ3ehQUqPboHP5wCblOqO+lN+mMSZJcruh8rKnaRcLz8PJnNaqw7R9H57Oxsepow&#10;q1dj50P8KsCQtGmo0MVxwmXb2xCL9kELTVM8JYK8i3stkrK234XEPNDnNDciM0hcaU+2DHvPOBc2&#10;ToqoY60o16c1fkNIo0UOMAMmZKm0HrEHgMTOY+wS66CfTEUm4Ghc/y2wYjxaZM9g42hslAX/HoDG&#10;rAbPRf9QpFKaVKU1tHvssodC/+D4jcJy37IQH5hHvmOHcIbjPS5SQ99QGHaUdOB/vXef9JGGKKWk&#10;x/lpaPi5YV5Qor9ZJGjuPA5cPsxOz6bow7+VrN9K7MZcAbZpgq+F43mb9KM+bKUH84yjvkpeUcQs&#10;R98N5dEfDlexzDU+FlysVlkNh8yxeGsfHU/gqaqJS0+7Z+bdwLmIZL2Dw6wd8a7oJksLq00EqTIp&#10;X+s61BsHNBNneEzSC/D2nLVen7zlbwAAAP//AwBQSwMEFAAGAAgAAAAhAF2yHlHfAAAACAEAAA8A&#10;AABkcnMvZG93bnJldi54bWxMj8FOwzAQRO9I/IO1SFyq1gEql4Y4FUUql3KAFkS5beMliYjXIXbb&#10;wNfjcoHbrGY0+yab9bYRe+p87VjDxSgBQVw4U3Op4Xm9GF6D8AHZYOOYNHyRh1l+epJhatyBn2i/&#10;CqWIJexT1FCF0KZS+qIii37kWuLovbvOYohnV0rT4SGW20ZeJomSFmuOHyps6a6i4mO1sxre1GLO&#10;6nE54IfWF/OXe/zevH5qfX7W396ACNSHvzAc8SM65JFp63ZsvGg0DFUMahhfjUEc7V+xjWKipiDz&#10;TP4fkP8AAAD//wMAUEsBAi0AFAAGAAgAAAAhALaDOJL+AAAA4QEAABMAAAAAAAAAAAAAAAAAAAAA&#10;AFtDb250ZW50X1R5cGVzXS54bWxQSwECLQAUAAYACAAAACEAOP0h/9YAAACUAQAACwAAAAAAAAAA&#10;AAAAAAAvAQAAX3JlbHMvLnJlbHNQSwECLQAUAAYACAAAACEAvB1XdnACAAA6BQAADgAAAAAAAAAA&#10;AAAAAAAuAgAAZHJzL2Uyb0RvYy54bWxQSwECLQAUAAYACAAAACEAXbIeUd8AAAAIAQAADwAAAAAA&#10;AAAAAAAAAADKBAAAZHJzL2Rvd25yZXYueG1sUEsFBgAAAAAEAAQA8wAAANYFAAAAAA==&#10;" fillcolor="#4f81bd [3204]" strokecolor="#243f60 [1604]" strokeweight="2pt"/>
        </w:pict>
      </w:r>
    </w:p>
    <w:p w:rsidR="00811CD0" w:rsidRDefault="00B415FA" w:rsidP="00811CD0">
      <w:pPr>
        <w:jc w:val="both"/>
        <w:rPr>
          <w:rFonts w:ascii="Arial" w:hAnsi="Arial" w:cs="Arial"/>
          <w:b/>
          <w:sz w:val="24"/>
          <w:szCs w:val="24"/>
        </w:rPr>
      </w:pPr>
      <w:r>
        <w:rPr>
          <w:rFonts w:ascii="Arial" w:hAnsi="Arial" w:cs="Arial"/>
          <w:b/>
          <w:noProof/>
          <w:sz w:val="24"/>
          <w:szCs w:val="24"/>
          <w:lang w:eastAsia="es-ES"/>
        </w:rPr>
        <w:pict>
          <v:oval id="67 Elipse" o:spid="_x0000_s1033" style="position:absolute;left:0;text-align:left;margin-left:331.95pt;margin-top:23.6pt;width:23.25pt;height:18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Z0fAIAAEwFAAAOAAAAZHJzL2Uyb0RvYy54bWysVF9P2zAQf5+072D5fSSNaDsqUlTBmCYh&#10;QIOJZ9exiSXH59luk+7T72ynAQ20h2l5cO58d7/77/OLodNkL5xXYGo6OykpEYZDo8xzTX88Xn/6&#10;TIkPzDRMgxE1PQhPL9YfP5z3diUqaEE3whEEMX7V25q2IdhVUXjeio75E7DCoFCC61hA1j0XjWM9&#10;one6qMpyUfTgGuuAC+/x9ioL6TrhSyl4uJPSi0B0TTG2kE6Xzm08i/U5Wz07ZlvFxzDYP0TRMWXQ&#10;6QR1xQIjO6feQHWKO/AgwwmHrgApFRcpB8xmVv6RzUPLrEi5YHG8ncrk/x8sv93fO6Kami6WlBjW&#10;YY8WS/JFK+tFrE5v/QqVHuy9GzmPZEx1kK6Lf0yCDKmih6miYgiE42V1Nq+Wc0o4iqrq86JMFS9e&#10;jK3z4auAjkSipkJnxxGX7W98QJ+ofdRCJsaTI0hUOGgRlbX5LiTmEX2mRqQJEpfakT3D3jPOhQmz&#10;LGpZI/L1vMQvpolOJovEJcCILJXWE/YIEKfzLXaGGfWjqUgDOBmXfwssG08WyTOYMBl3yoB7D0Bj&#10;VqPnrH8sUi5NrFIYtkPq8fLY0S00B+y7g7wQ3vJrhQ24YT7cM4cbgLuCWx3u8JAa+prCSFHSgvv1&#10;3n3Ux8FEKSU9blRN/c8dc4IS/c3gyJ7NTk/jCibmdL6skHGvJdvXErPrLgEbN8P3w/JERv2gj6R0&#10;0D3h8m+iVxQxw9F3TXlwR+Yy5E3H54OLzSap4dpZFm7Mg+URPNY5Ttfj8MScHacw4PjewnH73kxi&#10;1o2WBja7AFKlMY2VznUdO4Arm0ZpfF7im/CaT1ovj+D6NwAAAP//AwBQSwMEFAAGAAgAAAAhAKS6&#10;ToXiAAAACQEAAA8AAABkcnMvZG93bnJldi54bWxMj8FOwzAQRO9I/IO1SFxQ6zSt3BKyqShSucAB&#10;WhBwc+MliYjXIXbbwNdjTnBczdPM23w52FYcqPeNY4TJOAFBXDrTcIXwtF2PFiB80Gx065gQvsjD&#10;sjg9yXVm3JEf6bAJlYgl7DONUIfQZVL6siar/dh1xDF7d73VIZ59JU2vj7HctjJNEiWtbjgu1Lqj&#10;m5rKj83eIryp9YrVw90F33e+XD3f6u/Xl0/E87Ph+gpEoCH8wfCrH9WhiE47t2fjRYug1PQyogiz&#10;eQoiAvNJMgOxQ1hMU5BFLv9/UPwAAAD//wMAUEsBAi0AFAAGAAgAAAAhALaDOJL+AAAA4QEAABMA&#10;AAAAAAAAAAAAAAAAAAAAAFtDb250ZW50X1R5cGVzXS54bWxQSwECLQAUAAYACAAAACEAOP0h/9YA&#10;AACUAQAACwAAAAAAAAAAAAAAAAAvAQAAX3JlbHMvLnJlbHNQSwECLQAUAAYACAAAACEAscOWdHwC&#10;AABMBQAADgAAAAAAAAAAAAAAAAAuAgAAZHJzL2Uyb0RvYy54bWxQSwECLQAUAAYACAAAACEApLpO&#10;heIAAAAJAQAADwAAAAAAAAAAAAAAAADWBAAAZHJzL2Rvd25yZXYueG1sUEsFBgAAAAAEAAQA8wAA&#10;AOUFAAAAAA==&#10;" fillcolor="#4f81bd [3204]" strokecolor="#243f60 [1604]" strokeweight="2pt">
            <v:textbox>
              <w:txbxContent>
                <w:p w:rsidR="00811CD0" w:rsidRDefault="00811CD0" w:rsidP="00811CD0">
                  <w:pPr>
                    <w:jc w:val="center"/>
                  </w:pPr>
                </w:p>
              </w:txbxContent>
            </v:textbox>
          </v:oval>
        </w:pict>
      </w:r>
      <w:r>
        <w:rPr>
          <w:rFonts w:ascii="Arial" w:hAnsi="Arial" w:cs="Arial"/>
          <w:b/>
          <w:noProof/>
          <w:sz w:val="24"/>
          <w:szCs w:val="24"/>
          <w:lang w:eastAsia="es-ES"/>
        </w:rPr>
        <w:pict>
          <v:oval id="68 Elipse" o:spid="_x0000_s1039" style="position:absolute;left:0;text-align:left;margin-left:285.45pt;margin-top:19.1pt;width:33.75pt;height:24.75pt;z-index:251727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hucgIAADoFAAAOAAAAZHJzL2Uyb0RvYy54bWysVE1vGyEQvVfqf0Dcm7Udx3UtryMraapK&#10;URIlqXImLGSRgKGAvXZ/fQdYb6I66qHqHtiBmXnzwRuW5zujyVb4oMDWdHwyokRYDo2yLzX98Xj1&#10;aU5JiMw2TIMVNd2LQM9XHz8sO7cQE2hBN8ITBLFh0bmatjG6RVUF3grDwgk4YVEpwRsWcetfqsaz&#10;DtGNriaj0azqwDfOAxch4OllUdJVxpdS8HgrZRCR6JpibjGvPq/Paa1WS7Z48cy1ivdpsH/IwjBl&#10;MegAdckiIxuvjqCM4h4CyHjCwVQgpeIi14DVjEd/VPPQMidyLdic4IY2hf8Hy2+2d56opqYzvCnL&#10;DN7RbE6+auWCSN3pXFig0YO78/0uoJhK3Ulv0h+LILvc0f3QUbGLhOPhdDKfTc4o4ag6HU9PUUaU&#10;6tXZ+RC/CTAkCTUVugROuGx7HWKxPliha8qnZJCluNciGWt7LyTWgTEn+SIyg8SF9mTL8O4Z58LG&#10;cVG1rBHl+GyEX5/S4JETzIAJWSqtB+weILHzGLvk2tsnV5EJODiP/pZYcR48cmSwcXA2yoJ/D0Bj&#10;VX3kYn9oUmlN6tIzNHu8ZQ+F/sHxK4XtvmYh3jGPfMfJwBmOt7hIDV1NoZcoacH/eu882SMNUUtJ&#10;h/NT0/Bzw7ygRH+3SNAv4+k0DVzeTM8+T3Dj32qe32rsxlwAXtMYXwvHs5jsoz6I0oN5wlFfp6io&#10;YpZj7Jry6A+bi1jmGh8LLtbrbIZD5li8tg+OJ/DU1cSlx90T867nXESy3sBh1o54V2yTp4X1JoJU&#10;mZSvfe37jQOaidM/JukFeLvPVq9P3uo3AAAA//8DAFBLAwQUAAYACAAAACEAy6SsB+IAAAAJAQAA&#10;DwAAAGRycy9kb3ducmV2LnhtbEyPQU+DQBCF7yb+h82YeDF2sVVAZGisSb3Ug1aNepvCCER2Ftlt&#10;i/5615MeJ+/Le9/k89F0aseDa60gnE0iUCylrVqpEZ4el6cpKOdJKuqsMMIXO5gXhwc5ZZXdywPv&#10;1r5WoURcRgiN932mtSsbNuQmtmcJ2bsdDPlwDrWuBtqHctPpaRTF2lArYaGhnm8aLj/WW4PwFi8X&#10;Et+vTuSud+Xi+Za+X18+EY+PxusrUJ5H/wfDr35QhyI4bexWKqc6hIskugwowiydggpAPEvPQW0Q&#10;0iQBXeT6/wfFDwAAAP//AwBQSwECLQAUAAYACAAAACEAtoM4kv4AAADhAQAAEwAAAAAAAAAAAAAA&#10;AAAAAAAAW0NvbnRlbnRfVHlwZXNdLnhtbFBLAQItABQABgAIAAAAIQA4/SH/1gAAAJQBAAALAAAA&#10;AAAAAAAAAAAAAC8BAABfcmVscy8ucmVsc1BLAQItABQABgAIAAAAIQBfHChucgIAADoFAAAOAAAA&#10;AAAAAAAAAAAAAC4CAABkcnMvZTJvRG9jLnhtbFBLAQItABQABgAIAAAAIQDLpKwH4gAAAAkBAAAP&#10;AAAAAAAAAAAAAAAAAMwEAABkcnMvZG93bnJldi54bWxQSwUGAAAAAAQABADzAAAA2wUAAAAA&#10;" fillcolor="#4f81bd [3204]" strokecolor="#243f60 [1604]" strokeweight="2pt"/>
        </w:pict>
      </w:r>
      <w:r>
        <w:rPr>
          <w:rFonts w:ascii="Arial" w:hAnsi="Arial" w:cs="Arial"/>
          <w:b/>
          <w:noProof/>
          <w:sz w:val="24"/>
          <w:szCs w:val="24"/>
          <w:lang w:eastAsia="es-ES"/>
        </w:rPr>
        <w:pict>
          <v:oval id="69 Elipse" o:spid="_x0000_s1038" style="position:absolute;left:0;text-align:left;margin-left:229.95pt;margin-top:15.35pt;width:40.5pt;height:33pt;z-index:251726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cxcwIAADoFAAAOAAAAZHJzL2Uyb0RvYy54bWysVFFv2yAQfp+0/4B4X21nSbdEdaqoXadJ&#10;VRutnfpMMMRIwDEgcbJfvwM7brVWe5iWB8L57r7jPr7j4vJgNNkLHxTYmlZnJSXCcmiU3db0x+PN&#10;h8+UhMhswzRYUdOjCPRy+f7dRecWYgIt6EZ4giA2LDpX0zZGtyiKwFthWDgDJyw6JXjDIpp+WzSe&#10;dYhudDEpy/OiA984D1yEgF+veyddZnwpBY/3UgYRia4pni3m1ed1k9ZiecEWW89cq/hwDPYPpzBM&#10;WSw6Ql2zyMjOq1dQRnEPAWQ842AKkFJxkXvAbqryj24eWuZE7gXJCW6kKfw/WH63X3uimpqezymx&#10;zOAdnc/JF61cEImdzoUFBj24tR+sgNvU6kF6k/6xCXLIjB5HRsUhEo4fZ9X04wx55+iaVvOqzIwX&#10;z8nOh/hVgCFpU1Oh+8IJl+1vQ8SaGH2KQiOdpz9B3sWjFilY2+9CYh9Yc5IvIitIXGlP9gzvnnEu&#10;bKx6V8sa0X+elfhLbWKRMSNbGTAhS6X1iD0AJHW+xu5hhviUKrIAx+Tybwfrk8eMXBlsHJONsuDf&#10;AtDY1VC5jz+R1FOTWNpAc8Rb9tDLPzh+o5DuWxbimnnUO94QznC8x0Vq6GoKw46SFvyvt76neJQh&#10;einpcH5qGn7umBeU6G8WBTqvptM0cNmYzj5N0PAvPZuXHrszV4DXVOFr4XjepvioT1vpwTzhqK9S&#10;VXQxy7F2TXn0J+Mq9nONjwUXq1UOwyFzLN7aB8cTeGI1aenx8MS8GzQXUax3cJq1V7rrY1OmhdUu&#10;glRZlM+8DnzjgGbhDI9JegFe2jnq+clb/gYAAP//AwBQSwMEFAAGAAgAAAAhAAQaKtPiAAAACQEA&#10;AA8AAABkcnMvZG93bnJldi54bWxMj8FOwzAMhu9IvENkJC5oS4Cto6XpxJDGZRzYAAE3rwltReOU&#10;JtsKT485wdH2p9/fn88H14q97UPjScP5WIGwVHrTUKXh6XE5ugIRIpLB1pPV8GUDzIvjoxwz4w+0&#10;tvtNrASHUMhQQx1jl0kZyto6DGPfWeLbu+8dRh77SpoeDxzuWnmhVCIdNsQfauzsbW3Lj83OaXhL&#10;lgtKHlZndN+FcvF8h9+vL59an54MN9cgoh3iHwy/+qwOBTtt/Y5MEK2GyTRNGdVwqWYgGJhOFC+2&#10;GtJkBrLI5f8GxQ8AAAD//wMAUEsBAi0AFAAGAAgAAAAhALaDOJL+AAAA4QEAABMAAAAAAAAAAAAA&#10;AAAAAAAAAFtDb250ZW50X1R5cGVzXS54bWxQSwECLQAUAAYACAAAACEAOP0h/9YAAACUAQAACwAA&#10;AAAAAAAAAAAAAAAvAQAAX3JlbHMvLnJlbHNQSwECLQAUAAYACAAAACEA1YnnMXMCAAA6BQAADgAA&#10;AAAAAAAAAAAAAAAuAgAAZHJzL2Uyb0RvYy54bWxQSwECLQAUAAYACAAAACEABBoq0+IAAAAJAQAA&#10;DwAAAAAAAAAAAAAAAADNBAAAZHJzL2Rvd25yZXYueG1sUEsFBgAAAAAEAAQA8wAAANwFAAAAAA==&#10;" fillcolor="#4f81bd [3204]" strokecolor="#243f60 [1604]" strokeweight="2pt"/>
        </w:pict>
      </w:r>
      <w:r>
        <w:rPr>
          <w:rFonts w:ascii="Arial" w:hAnsi="Arial" w:cs="Arial"/>
          <w:b/>
          <w:noProof/>
          <w:sz w:val="24"/>
          <w:szCs w:val="24"/>
          <w:lang w:eastAsia="es-ES"/>
        </w:rPr>
        <w:pict>
          <v:oval id="70 Elipse" o:spid="_x0000_s1037" style="position:absolute;left:0;text-align:left;margin-left:167.7pt;margin-top:11.6pt;width:46.5pt;height:41.25pt;z-index:251725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PitcQIAADoFAAAOAAAAZHJzL2Uyb0RvYy54bWysVMFuGyEQvVfqPyDuza7dbJ1YWUdW0lSV&#10;oiZqUuVMWMgiAUMBe+1+fQdYb6Im6qGqDxh2Zt7MPN5wdr4zmmyFDwpsS2dHNSXCcuiUfWrpj/ur&#10;DyeUhMhsxzRY0dK9CPR89f7d2eCWYg496E54giA2LAfX0j5Gt6yqwHthWDgCJywaJXjDIh79U9V5&#10;NiC60dW8rj9VA/jOeeAiBPx6WYx0lfGlFDzeSBlEJLqlWFvMq8/rY1qr1RlbPnnmesXHMtg/VGGY&#10;sph0grpkkZGNV6+gjOIeAsh4xMFUIKXiIveA3czqP7q565kTuRckJ7iJpvD/YPm37a0nqmvpAumx&#10;zOAdLWryWSsXRGJncGGJTnfu1o+ngNvU6k56k/6xCbLLjO4nRsUuEo4fm9O6aRCYo6mZfzxZNAmz&#10;eg52PsQvAgxJm5YKXRInXLa9DrF4H7wwNNVTKsi7uNciOWv7XUjsA3PO80VkBYkL7cmW4d0zzoWN&#10;s2LqWSfK56bG31jSFJELzIAJWSqtJ+wRIKnzNXapdfRPoSILcAqu/1ZYCZ4icmawcQo2yoJ/C0Bj&#10;V2Pm4n8gqVCTWHqEbo+37KHIPzh+pZDuaxbiLfOod7whnOF4g4vUMLQUxh0lPfhfb31P/ihDtFIy&#10;4Py0NPzcMC8o0V8tCvR0dnycBi4fjpvFHA/+peXxpcVuzAXgNc3wtXA8b5N/1Iet9GAecNTXKSua&#10;mOWYu6U8+sPhIpa5xseCi/U6u+GQORav7Z3jCTyxmrR0v3tg3o2aiyjWb3CYtVe6K74p0sJ6E0Gq&#10;LMpnXke+cUCzcMbHJL0AL8/Z6/nJW/0GAAD//wMAUEsDBBQABgAIAAAAIQAo3yky4QAAAAoBAAAP&#10;AAAAZHJzL2Rvd25yZXYueG1sTI+xTsNADIZ3JN7hZCQWRC8kbahCLhVFKgsdoICAzU1MEpHzhdy1&#10;DTw9ZoLR9qff358vRtupPQ2+dWzgYhKBIi5d1XJt4OlxdT4H5QNyhZ1jMvBFHhbF8VGOWeUO/ED7&#10;TaiVhLDP0EATQp9p7cuGLPqJ64nl9u4Gi0HGodbVgAcJt52OoyjVFluWDw32dNNQ+bHZWQNv6WrJ&#10;6f3dGa97Xy6fb/H79eXTmNOT8foKVKAx/MHwqy/qUIjT1u248qozkCSzqaAG4iQGJcA0nstiK2Q0&#10;uwRd5Pp/heIHAAD//wMAUEsBAi0AFAAGAAgAAAAhALaDOJL+AAAA4QEAABMAAAAAAAAAAAAAAAAA&#10;AAAAAFtDb250ZW50X1R5cGVzXS54bWxQSwECLQAUAAYACAAAACEAOP0h/9YAAACUAQAACwAAAAAA&#10;AAAAAAAAAAAvAQAAX3JlbHMvLnJlbHNQSwECLQAUAAYACAAAACEAhbD4rXECAAA6BQAADgAAAAAA&#10;AAAAAAAAAAAuAgAAZHJzL2Uyb0RvYy54bWxQSwECLQAUAAYACAAAACEAKN8pMuEAAAAKAQAADwAA&#10;AAAAAAAAAAAAAADLBAAAZHJzL2Rvd25yZXYueG1sUEsFBgAAAAAEAAQA8wAAANkFAAAAAA==&#10;" fillcolor="#4f81bd [3204]" strokecolor="#243f60 [1604]" strokeweight="2pt"/>
        </w:pict>
      </w:r>
      <w:r>
        <w:rPr>
          <w:rFonts w:ascii="Arial" w:hAnsi="Arial" w:cs="Arial"/>
          <w:b/>
          <w:noProof/>
          <w:sz w:val="24"/>
          <w:szCs w:val="24"/>
          <w:lang w:eastAsia="es-ES"/>
        </w:rPr>
        <w:pict>
          <v:oval id="71 Elipse" o:spid="_x0000_s1036" style="position:absolute;left:0;text-align:left;margin-left:88.2pt;margin-top:4.85pt;width:62.25pt;height:51.75pt;z-index:251724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NLcAIAADoFAAAOAAAAZHJzL2Uyb0RvYy54bWysVE1vGyEQvVfqf0Dcm11bcdxYWUdW0lSV&#10;oiRqUuWMWcgiAUMBe+3++g6w3kR11EPVPbADM/PmgzdcXO6MJlvhgwLb0MlJTYmwHFplXxr64+nm&#10;02dKQmS2ZRqsaOheBHq5/PjhoncLMYUOdCs8QRAbFr1raBejW1RV4J0wLJyAExaVErxhEbf+pWo9&#10;6xHd6Gpa12dVD751HrgIAU+vi5IuM76Ugsd7KYOIRDcUc4t59Xldp7VaXrDFi2euU3xIg/1DFoYp&#10;i0FHqGsWGdl4dQRlFPcQQMYTDqYCKRUXuQasZlL/Uc1jx5zItWBzghvbFP4fLL/bPnii2obOJ5RY&#10;ZvCO5hPyRSsXROpO78ICjR7dgx92AcVU6k56k/5YBNnlju7HjopdJBwP5+f1bD6jhKPqbDafTmcJ&#10;s3p1dj7ErwIMSUJDhS6BEy7b3oZYrA9W6JryKRlkKe61SMbafhcS68CY03wRmUHiSnuyZXj3jHNh&#10;46SoOtaKcjyr8RtSGj1yghkwIUul9Yg9ACR2HmOXXAf75CoyAUfn+m+JFefRI0cGG0dnoyz49wA0&#10;VjVELvaHJpXWpC6tod3jLXso9A+O3yhs9y0L8YF55DtOBs5wvMdFaugbCoNESQf+13vnyR5piFpK&#10;epyfhoafG+YFJfqbRYKeT05P08DlzSlePW78W836rcZuzBXgNSEHMbssJvuoD6L0YJ5x1FcpKqqY&#10;5Ri7oTz6w+YqlrnGx4KL1Sqb4ZA5Fm/to+MJPHU1celp98y8GzgXkax3cJi1I94V2+RpYbWJIFUm&#10;5Wtfh37jgGbiDI9JegHe7rPV65O3/A0AAP//AwBQSwMEFAAGAAgAAAAhAMdjkDPgAAAACQEAAA8A&#10;AABkcnMvZG93bnJldi54bWxMj8FOwzAQRO9I/IO1SFwQddqilIY4FUUqF3qAAgJu23hJIuJ1iN02&#10;8PUsJziO3mj2bb4YXKv21IfGs4HxKAFFXHrbcGXg6XF1fgkqRGSLrWcy8EUBFsXxUY6Z9Qd+oP0m&#10;VkpGOGRooI6xy7QOZU0Ow8h3xMLefe8wSuwrbXs8yLhr9SRJUu2wYblQY0c3NZUfm50z8Jaulpze&#10;353xugvl8vkWv19fPo05PRmur0BFGuJfGX71RR0Kcdr6HdugWsmz9EKqBuYzUMKnSTIHtRUwnk5A&#10;F7n+/0HxAwAA//8DAFBLAQItABQABgAIAAAAIQC2gziS/gAAAOEBAAATAAAAAAAAAAAAAAAAAAAA&#10;AABbQ29udGVudF9UeXBlc10ueG1sUEsBAi0AFAAGAAgAAAAhADj9If/WAAAAlAEAAAsAAAAAAAAA&#10;AAAAAAAALwEAAF9yZWxzLy5yZWxzUEsBAi0AFAAGAAgAAAAhAIrA80twAgAAOgUAAA4AAAAAAAAA&#10;AAAAAAAALgIAAGRycy9lMm9Eb2MueG1sUEsBAi0AFAAGAAgAAAAhAMdjkDPgAAAACQEAAA8AAAAA&#10;AAAAAAAAAAAAygQAAGRycy9kb3ducmV2LnhtbFBLBQYAAAAABAAEAPMAAADXBQAAAAA=&#10;" fillcolor="#4f81bd [3204]" strokecolor="#243f60 [1604]" strokeweight="2pt"/>
        </w:pict>
      </w:r>
    </w:p>
    <w:p w:rsidR="00811CD0" w:rsidRPr="00EE0C32" w:rsidRDefault="00B415FA" w:rsidP="00811CD0">
      <w:pPr>
        <w:jc w:val="both"/>
        <w:rPr>
          <w:rFonts w:ascii="Arial" w:hAnsi="Arial" w:cs="Arial"/>
          <w:b/>
          <w:sz w:val="24"/>
          <w:szCs w:val="24"/>
        </w:rPr>
      </w:pPr>
      <w:r>
        <w:rPr>
          <w:rFonts w:ascii="Arial" w:hAnsi="Arial" w:cs="Arial"/>
          <w:b/>
          <w:noProof/>
          <w:sz w:val="24"/>
          <w:szCs w:val="24"/>
          <w:lang w:eastAsia="es-ES"/>
        </w:rPr>
        <w:pict>
          <v:oval id="72 Elipse" o:spid="_x0000_s1035" style="position:absolute;left:0;text-align:left;margin-left:397.95pt;margin-top:5.2pt;width:11.25pt;height:8.2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oTcQIAADoFAAAOAAAAZHJzL2Uyb0RvYy54bWysVEtvGyEQvlfqf0Dcm33IqVMr68hKmqpS&#10;lERJqpwxC1kklqGAvXZ/fQdYb6I66qHqHtiBmfnmwTecX+x6TbbCeQWmodVJSYkwHFplXhr64+n6&#10;0xklPjDTMg1GNHQvPL1YfvxwPtiFqKED3QpHEMT4xWAb2oVgF0XheSd65k/ACoNKCa5nAbfupWgd&#10;GxC910Vdlp+LAVxrHXDhPZ5eZSVdJnwpBQ93UnoRiG4o5hbS6tK6jmuxPGeLF8dsp/iYBvuHLHqm&#10;DAadoK5YYGTj1BFUr7gDDzKccOgLkFJxkWrAaqryj2oeO2ZFqgWb4+3UJv//YPnt9t4R1TZ0XlNi&#10;WI93NK/JV62sF7E7g/ULNHq0927ceRRjqTvp+vjHIsgudXQ/dVTsAuF4WM3qs/kpJRxVVTmbo4wo&#10;xauzdT58E9CTKDRU6Bw44rLtjQ/Z+mCFrjGfnEGSwl6LaKzNg5BYB8as00UkBolL7ciW4d0zzoUJ&#10;VVZ1rBX5+LTEb0xp8kgJJsCILJXWE/YIENl5jJ1zHe2jq0gEnJzLvyWWnSePFBlMmJx7ZcC9B6Cx&#10;qjFytj80KbcmdmkN7R5v2UGmv7f8WmG7b5gP98wh33EycIbDHS5Sw9BQGCVKOnC/3juP9khD1FIy&#10;4Pw01P/cMCco0d8NEvRLNZvFgUub2em8xo17q1m/1ZhNfwl4TRW+FpYnMdoHfRClg/4ZR30Vo6KK&#10;GY6xG8qDO2wuQ55rfCy4WK2SGQ6ZZeHGPFoewWNXI5eeds/M2ZFzAcl6C4dZO+Jdto2eBlabAFIl&#10;Ur72dew3DmgizviYxBfg7T5ZvT55y98AAAD//wMAUEsDBBQABgAIAAAAIQAq2niU4QAAAAkBAAAP&#10;AAAAZHJzL2Rvd25yZXYueG1sTI+xTsNADIZ3JN7hZCQW1F5aQUhCLhVFKgsM0IKAzU1MEpHzhdy1&#10;DTw9ZoLN1v/p9+d8MdpO7WnwrWMDs2kEirh0Vcu1gafNapKA8gG5ws4xGfgiD4vi+CjHrHIHfqT9&#10;OtRKSthnaKAJoc+09mVDFv3U9cSSvbvBYpB1qHU14EHKbafnURRriy3LhQZ7ummo/FjvrIG3eLXk&#10;+OHujO97Xy6fb/H79eXTmNOT8foKVKAx/MHwqy/qUIjT1u248qozcJlepIJKEJ2DEiCZJTJsDczj&#10;FHSR6/8fFD8AAAD//wMAUEsBAi0AFAAGAAgAAAAhALaDOJL+AAAA4QEAABMAAAAAAAAAAAAAAAAA&#10;AAAAAFtDb250ZW50X1R5cGVzXS54bWxQSwECLQAUAAYACAAAACEAOP0h/9YAAACUAQAACwAAAAAA&#10;AAAAAAAAAAAvAQAAX3JlbHMvLnJlbHNQSwECLQAUAAYACAAAACEADJhqE3ECAAA6BQAADgAAAAAA&#10;AAAAAAAAAAAuAgAAZHJzL2Uyb0RvYy54bWxQSwECLQAUAAYACAAAACEAKtp4lOEAAAAJAQAADwAA&#10;AAAAAAAAAAAAAADLBAAAZHJzL2Rvd25yZXYueG1sUEsFBgAAAAAEAAQA8wAAANkFAAAAAA==&#10;" fillcolor="#4f81bd [3204]" strokecolor="#243f60 [1604]" strokeweight="2pt"/>
        </w:pict>
      </w:r>
      <w:r>
        <w:rPr>
          <w:rFonts w:ascii="Arial" w:hAnsi="Arial" w:cs="Arial"/>
          <w:b/>
          <w:noProof/>
          <w:sz w:val="24"/>
          <w:szCs w:val="24"/>
          <w:lang w:eastAsia="es-ES"/>
        </w:rPr>
        <w:pict>
          <v:oval id="73 Elipse" o:spid="_x0000_s1034" style="position:absolute;left:0;text-align:left;margin-left:367.2pt;margin-top:1.45pt;width:18pt;height:12.7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ttcQIAADoFAAAOAAAAZHJzL2Uyb0RvYy54bWysVE1vGyEQvVfqf0Dcm911vq2sIytpqkpR&#10;EiWpciYsZJGAoYC9dn99B1hvoibqoaoPGHZm3sw83nB2vjGarIUPCmxLm72aEmE5dMq+tPTH49WX&#10;E0pCZLZjGqxo6VYEer74/OlscHMxgx50JzxBEBvmg2tpH6ObV1XgvTAs7IETFo0SvGERj/6l6jwb&#10;EN3oalbXR9UAvnMeuAgBv14WI11kfCkFj7dSBhGJbinWFvPq8/qc1mpxxuYvnrle8bEM9g9VGKYs&#10;Jp2gLllkZOXVOyijuIcAMu5xMBVIqbjIPWA3Tf1HNw89cyL3guQEN9EU/h8sv1nfeaK6lh7vU2KZ&#10;wTs63idftXJBJHYGF+bo9ODu/HgKuE2tbqQ36R+bIJvM6HZiVGwi4fhxNjs5qpF3jqbmqDmdHSbM&#10;6jXY+RC/CTAkbVoqdEmccNn6OsTivfPC0FRPqSDv4laL5KztvZDYR8qZLyIrSFxoT9YM755xLmxs&#10;iqlnnSifD2v8jSVNEbnADJiQpdJ6wh4BkjrfY5daR/8UKrIAp+D6b4WV4CkiZwYbp2CjLPiPADR2&#10;NWYu/juSCjWJpWfotnjLHor8g+NXCum+ZiHeMY96xxvCGY63uEgNQ0th3FHSg//10ffkjzJEKyUD&#10;zk9Lw88V84IS/d2iQE+bg4M0cPlwcHg8w4N/a3l+a7ErcwF4TQ2+Fo7nbfKPereVHswTjvoyZUUT&#10;sxxzt5RHvztcxDLX+FhwsVxmNxwyx+K1fXA8gSdWk5YeN0/Mu1FzEcV6A7tZe6e74psiLSxXEaTK&#10;onzldeQbBzQLZ3xM0gvw9py9Xp+8xW8AAAD//wMAUEsDBBQABgAIAAAAIQCmK9Eq3wAAAAgBAAAP&#10;AAAAZHJzL2Rvd25yZXYueG1sTI9BT4NAEIXvJv6HzZh4Me1iJVCRpbEm9aIHbTXqbQojENlZZLct&#10;+usdT3r88l7efJMvRtupPQ2+dWzgfBqBIi5d1XJt4GmzmsxB+YBcYeeYDHyRh0VxfJRjVrkDP9J+&#10;HWolI+wzNNCE0Gda+7Ihi37qemLJ3t1gMQgOta4GPMi47fQsihJtsWW50GBPNw2VH+udNfCWrJac&#10;PNyd8X3vy+XzLX6/vnwac3oyXl+BCjSGvzL86os6FOK0dTuuvOoMpBdxLFUDs0tQkqdpJLwVnseg&#10;i1z/f6D4AQAA//8DAFBLAQItABQABgAIAAAAIQC2gziS/gAAAOEBAAATAAAAAAAAAAAAAAAAAAAA&#10;AABbQ29udGVudF9UeXBlc10ueG1sUEsBAi0AFAAGAAgAAAAhADj9If/WAAAAlAEAAAsAAAAAAAAA&#10;AAAAAAAALwEAAF9yZWxzLy5yZWxzUEsBAi0AFAAGAAgAAAAhAJwqi21xAgAAOgUAAA4AAAAAAAAA&#10;AAAAAAAALgIAAGRycy9lMm9Eb2MueG1sUEsBAi0AFAAGAAgAAAAhAKYr0SrfAAAACAEAAA8AAAAA&#10;AAAAAAAAAAAAywQAAGRycy9kb3ducmV2LnhtbFBLBQYAAAAABAAEAPMAAADXBQAAAAA=&#10;" fillcolor="#4f81bd [3204]" strokecolor="#243f60 [1604]" strokeweight="2pt"/>
        </w:pict>
      </w:r>
      <w:r w:rsidR="00811CD0" w:rsidRPr="00EE0C32">
        <w:rPr>
          <w:rFonts w:ascii="Arial" w:hAnsi="Arial" w:cs="Arial"/>
          <w:b/>
          <w:sz w:val="24"/>
          <w:szCs w:val="24"/>
        </w:rPr>
        <w:t xml:space="preserve"> </w:t>
      </w:r>
    </w:p>
    <w:p w:rsidR="00811CD0" w:rsidRPr="000169DF"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 xml:space="preserve">       2,8                    3,5                  4                5,6           8          11      16     22</w:t>
      </w:r>
    </w:p>
    <w:p w:rsidR="00811CD0"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p>
    <w:p w:rsidR="00811CD0" w:rsidRDefault="00811CD0" w:rsidP="00811CD0">
      <w:pPr>
        <w:jc w:val="both"/>
        <w:rPr>
          <w:rFonts w:ascii="Arial" w:hAnsi="Arial" w:cs="Arial"/>
          <w:b/>
          <w:sz w:val="24"/>
          <w:szCs w:val="24"/>
        </w:rPr>
      </w:pPr>
      <w:r>
        <w:rPr>
          <w:rFonts w:ascii="Arial" w:hAnsi="Arial" w:cs="Arial"/>
          <w:b/>
          <w:sz w:val="24"/>
          <w:szCs w:val="24"/>
        </w:rPr>
        <w:t>B      1      2     4     8    15    30     60      125     250   500    1000   2000     4000</w:t>
      </w:r>
    </w:p>
    <w:p w:rsidR="00811CD0" w:rsidRDefault="00BA7513" w:rsidP="004D670C">
      <w:pPr>
        <w:jc w:val="both"/>
        <w:rPr>
          <w:rFonts w:ascii="Arial" w:hAnsi="Arial" w:cs="Arial"/>
          <w:b/>
          <w:sz w:val="24"/>
          <w:szCs w:val="24"/>
        </w:rPr>
      </w:pPr>
      <w:r>
        <w:rPr>
          <w:rFonts w:ascii="Arial" w:hAnsi="Arial" w:cs="Arial"/>
          <w:b/>
          <w:sz w:val="24"/>
          <w:szCs w:val="24"/>
        </w:rPr>
        <w:t>PONDERADO ZONA V f8</w:t>
      </w:r>
      <w:r w:rsidR="00A577B2">
        <w:rPr>
          <w:rFonts w:ascii="Arial" w:hAnsi="Arial" w:cs="Arial"/>
          <w:b/>
          <w:sz w:val="24"/>
          <w:szCs w:val="24"/>
        </w:rPr>
        <w:t xml:space="preserve">V1.000 </w:t>
      </w:r>
      <w:r w:rsidR="00161503">
        <w:rPr>
          <w:rFonts w:ascii="Arial" w:hAnsi="Arial" w:cs="Arial"/>
          <w:b/>
          <w:sz w:val="24"/>
          <w:szCs w:val="24"/>
        </w:rPr>
        <w:t>LLEVAR A ZONA II MANTENGA LA PROFUNDIDAD DE CAMPO.</w:t>
      </w:r>
    </w:p>
    <w:p w:rsidR="00161503" w:rsidRDefault="00161503" w:rsidP="004D670C">
      <w:pPr>
        <w:jc w:val="both"/>
        <w:rPr>
          <w:rFonts w:ascii="Arial" w:hAnsi="Arial" w:cs="Arial"/>
          <w:b/>
          <w:sz w:val="24"/>
          <w:szCs w:val="24"/>
        </w:rPr>
      </w:pPr>
    </w:p>
    <w:p w:rsidR="00161503" w:rsidRDefault="00161503" w:rsidP="004D670C">
      <w:pPr>
        <w:jc w:val="both"/>
        <w:rPr>
          <w:rFonts w:ascii="Arial" w:hAnsi="Arial" w:cs="Arial"/>
          <w:b/>
          <w:sz w:val="24"/>
          <w:szCs w:val="24"/>
        </w:rPr>
      </w:pPr>
      <w:r>
        <w:rPr>
          <w:rFonts w:ascii="Arial" w:hAnsi="Arial" w:cs="Arial"/>
          <w:b/>
          <w:sz w:val="24"/>
          <w:szCs w:val="24"/>
        </w:rPr>
        <w:lastRenderedPageBreak/>
        <w:t>RECUERDE, LEA EL EXÀMEN COMPLETO, NO SE APRESURE, EN LOS EJERCICIOS COLOQUE LAS FLECHAS DE BASE EN UN COLOR Y LAS FLECHAS DE RESPUESTA CON OTRO COLOR BIÉN DESTACADO.</w:t>
      </w:r>
    </w:p>
    <w:p w:rsidR="00161503" w:rsidRDefault="00161503" w:rsidP="004D670C">
      <w:pPr>
        <w:jc w:val="both"/>
        <w:rPr>
          <w:rFonts w:ascii="Arial" w:hAnsi="Arial" w:cs="Arial"/>
          <w:b/>
          <w:sz w:val="24"/>
          <w:szCs w:val="24"/>
        </w:rPr>
      </w:pPr>
      <w:r>
        <w:rPr>
          <w:rFonts w:ascii="Arial" w:hAnsi="Arial" w:cs="Arial"/>
          <w:b/>
          <w:sz w:val="24"/>
          <w:szCs w:val="24"/>
        </w:rPr>
        <w:t xml:space="preserve">UNA VES RESPONDIDO EL EXÁMEN RNVIARLO </w:t>
      </w:r>
      <w:r w:rsidRPr="00161503">
        <w:rPr>
          <w:rFonts w:ascii="Arial" w:hAnsi="Arial" w:cs="Arial"/>
          <w:b/>
          <w:color w:val="FF0000"/>
          <w:sz w:val="24"/>
          <w:szCs w:val="24"/>
          <w:u w:val="single"/>
        </w:rPr>
        <w:t>“UNA SOLA VES”</w:t>
      </w:r>
      <w:r>
        <w:rPr>
          <w:rFonts w:ascii="Arial" w:hAnsi="Arial" w:cs="Arial"/>
          <w:b/>
          <w:color w:val="FF0000"/>
          <w:sz w:val="24"/>
          <w:szCs w:val="24"/>
          <w:u w:val="single"/>
        </w:rPr>
        <w:t xml:space="preserve"> </w:t>
      </w:r>
      <w:r>
        <w:rPr>
          <w:rFonts w:ascii="Arial" w:hAnsi="Arial" w:cs="Arial"/>
          <w:b/>
          <w:sz w:val="24"/>
          <w:szCs w:val="24"/>
        </w:rPr>
        <w:t xml:space="preserve">AL CORREO </w:t>
      </w:r>
      <w:hyperlink r:id="rId5" w:history="1">
        <w:r w:rsidRPr="00DF417B">
          <w:rPr>
            <w:rStyle w:val="Hipervnculo"/>
            <w:rFonts w:ascii="Arial" w:hAnsi="Arial" w:cs="Arial"/>
            <w:b/>
            <w:sz w:val="24"/>
            <w:szCs w:val="24"/>
          </w:rPr>
          <w:t>angelpescara@gmail.com</w:t>
        </w:r>
      </w:hyperlink>
      <w:r>
        <w:rPr>
          <w:rFonts w:ascii="Arial" w:hAnsi="Arial" w:cs="Arial"/>
          <w:b/>
          <w:sz w:val="24"/>
          <w:szCs w:val="24"/>
        </w:rPr>
        <w:t xml:space="preserve"> REPITO UNA SOLA VES, AQUELLOS QUE LO ENVÍEN MÁS DE UNA VES NO SERÁNCALIFICADOS Y TENDRÁN LA CORRESPONDIENTE MALA NOTA.</w:t>
      </w:r>
    </w:p>
    <w:p w:rsidR="00161503" w:rsidRDefault="00161503" w:rsidP="004D670C">
      <w:pPr>
        <w:jc w:val="both"/>
        <w:rPr>
          <w:rFonts w:ascii="Arial" w:hAnsi="Arial" w:cs="Arial"/>
          <w:b/>
          <w:sz w:val="24"/>
          <w:szCs w:val="24"/>
        </w:rPr>
      </w:pPr>
      <w:r>
        <w:rPr>
          <w:rFonts w:ascii="Arial" w:hAnsi="Arial" w:cs="Arial"/>
          <w:b/>
          <w:sz w:val="24"/>
          <w:szCs w:val="24"/>
        </w:rPr>
        <w:t>MUCHAS GRACIAS Y A TRABAJAR TRANQUILOS.</w:t>
      </w:r>
    </w:p>
    <w:p w:rsidR="00161503" w:rsidRPr="00161503" w:rsidRDefault="00161503" w:rsidP="004D670C">
      <w:pPr>
        <w:jc w:val="both"/>
        <w:rPr>
          <w:rFonts w:ascii="Arial" w:hAnsi="Arial" w:cs="Arial"/>
          <w:b/>
          <w:sz w:val="24"/>
          <w:szCs w:val="24"/>
        </w:rPr>
      </w:pPr>
      <w:r>
        <w:rPr>
          <w:rFonts w:ascii="Arial" w:hAnsi="Arial" w:cs="Arial"/>
          <w:b/>
          <w:sz w:val="24"/>
          <w:szCs w:val="24"/>
        </w:rPr>
        <w:t>DIOS LOS BENDIGA.</w:t>
      </w:r>
      <w:bookmarkStart w:id="0" w:name="_GoBack"/>
      <w:bookmarkEnd w:id="0"/>
    </w:p>
    <w:sectPr w:rsidR="00161503" w:rsidRPr="00161503" w:rsidSect="007D5ED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3EF"/>
    <w:multiLevelType w:val="hybridMultilevel"/>
    <w:tmpl w:val="949A7E1C"/>
    <w:lvl w:ilvl="0" w:tplc="26F879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991E8B"/>
    <w:multiLevelType w:val="hybridMultilevel"/>
    <w:tmpl w:val="A62EC21C"/>
    <w:lvl w:ilvl="0" w:tplc="1B107E6E">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59820B7"/>
    <w:multiLevelType w:val="hybridMultilevel"/>
    <w:tmpl w:val="9578A9E8"/>
    <w:lvl w:ilvl="0" w:tplc="815637C2">
      <w:start w:val="4"/>
      <w:numFmt w:val="bullet"/>
      <w:lvlText w:val="-"/>
      <w:lvlJc w:val="left"/>
      <w:pPr>
        <w:ind w:left="1425" w:hanging="360"/>
      </w:pPr>
      <w:rPr>
        <w:rFonts w:ascii="Arial" w:eastAsiaTheme="minorHAnsi" w:hAnsi="Arial" w:cs="Arial" w:hint="default"/>
      </w:rPr>
    </w:lvl>
    <w:lvl w:ilvl="1" w:tplc="0C0A0003">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
    <w:nsid w:val="5D930EB3"/>
    <w:multiLevelType w:val="hybridMultilevel"/>
    <w:tmpl w:val="398287A8"/>
    <w:lvl w:ilvl="0" w:tplc="8BD29590">
      <w:start w:val="4"/>
      <w:numFmt w:val="bullet"/>
      <w:lvlText w:val="-"/>
      <w:lvlJc w:val="left"/>
      <w:pPr>
        <w:ind w:left="1065" w:hanging="360"/>
      </w:pPr>
      <w:rPr>
        <w:rFonts w:ascii="Arial" w:eastAsiaTheme="minorHAnsi"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4">
    <w:nsid w:val="6B765A92"/>
    <w:multiLevelType w:val="hybridMultilevel"/>
    <w:tmpl w:val="D50CB5D8"/>
    <w:lvl w:ilvl="0" w:tplc="E1447E8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D670C"/>
    <w:rsid w:val="000169DF"/>
    <w:rsid w:val="00101E8B"/>
    <w:rsid w:val="00104143"/>
    <w:rsid w:val="00161503"/>
    <w:rsid w:val="00266CE0"/>
    <w:rsid w:val="0037311C"/>
    <w:rsid w:val="004D670C"/>
    <w:rsid w:val="007D5EDD"/>
    <w:rsid w:val="00811CD0"/>
    <w:rsid w:val="00A577B2"/>
    <w:rsid w:val="00B415FA"/>
    <w:rsid w:val="00BA7513"/>
    <w:rsid w:val="00C05E79"/>
    <w:rsid w:val="00D93A96"/>
    <w:rsid w:val="00DD400D"/>
    <w:rsid w:val="00EE0C32"/>
    <w:rsid w:val="00F34D1E"/>
    <w:rsid w:val="00F4578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ED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670C"/>
    <w:pPr>
      <w:ind w:left="720"/>
      <w:contextualSpacing/>
    </w:pPr>
  </w:style>
  <w:style w:type="character" w:styleId="Hipervnculo">
    <w:name w:val="Hyperlink"/>
    <w:basedOn w:val="Fuentedeprrafopredeter"/>
    <w:uiPriority w:val="99"/>
    <w:unhideWhenUsed/>
    <w:rsid w:val="001615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670C"/>
    <w:pPr>
      <w:ind w:left="720"/>
      <w:contextualSpacing/>
    </w:pPr>
  </w:style>
  <w:style w:type="character" w:styleId="Hipervnculo">
    <w:name w:val="Hyperlink"/>
    <w:basedOn w:val="Fuentedeprrafopredeter"/>
    <w:uiPriority w:val="99"/>
    <w:unhideWhenUsed/>
    <w:rsid w:val="001615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gelpesca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11</Pages>
  <Words>1331</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Angel</cp:lastModifiedBy>
  <cp:revision>10</cp:revision>
  <dcterms:created xsi:type="dcterms:W3CDTF">2011-06-30T15:37:00Z</dcterms:created>
  <dcterms:modified xsi:type="dcterms:W3CDTF">2011-07-06T22:44:00Z</dcterms:modified>
</cp:coreProperties>
</file>