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B9" w:rsidRDefault="0007172D" w:rsidP="003C15B9">
      <w:pPr>
        <w:jc w:val="center"/>
      </w:pPr>
      <w:r>
        <w:t>ESCUELA SUPERIOR POLITÉ</w:t>
      </w:r>
      <w:r w:rsidR="003C15B9">
        <w:t xml:space="preserve">CNICA DEL LITORAL   </w:t>
      </w:r>
      <w:r>
        <w:t>(</w:t>
      </w:r>
      <w:r w:rsidR="003C15B9">
        <w:t>ESPOL</w:t>
      </w:r>
      <w:r>
        <w:t>)</w:t>
      </w:r>
    </w:p>
    <w:p w:rsidR="003C15B9" w:rsidRDefault="003C15B9" w:rsidP="003C15B9">
      <w:pPr>
        <w:jc w:val="center"/>
      </w:pPr>
      <w:r>
        <w:t>FACULTAD DE ECONOM</w:t>
      </w:r>
      <w:r w:rsidR="0007172D">
        <w:t>I</w:t>
      </w:r>
      <w:r>
        <w:t xml:space="preserve">A Y NEGOCIOS </w:t>
      </w:r>
    </w:p>
    <w:p w:rsidR="003C15B9" w:rsidRDefault="00321153" w:rsidP="003C15B9">
      <w:pPr>
        <w:jc w:val="center"/>
      </w:pPr>
      <w:r>
        <w:t>PRIMER EXAMEN</w:t>
      </w:r>
    </w:p>
    <w:p w:rsidR="003C15B9" w:rsidRDefault="003C15B9" w:rsidP="003C15B9">
      <w:pPr>
        <w:jc w:val="center"/>
      </w:pPr>
      <w:r>
        <w:t>FECHA</w:t>
      </w:r>
    </w:p>
    <w:p w:rsidR="003C15B9" w:rsidRDefault="003C15B9" w:rsidP="003C15B9">
      <w:pPr>
        <w:jc w:val="center"/>
      </w:pPr>
      <w:r>
        <w:t>…………………………………………………………………..</w:t>
      </w:r>
    </w:p>
    <w:p w:rsidR="003C15B9" w:rsidRDefault="003C15B9" w:rsidP="003C15B9">
      <w:pPr>
        <w:jc w:val="center"/>
      </w:pPr>
      <w:r>
        <w:t xml:space="preserve">MATERIA </w:t>
      </w:r>
    </w:p>
    <w:p w:rsidR="003C15B9" w:rsidRDefault="003C15B9" w:rsidP="003C15B9">
      <w:pPr>
        <w:jc w:val="center"/>
      </w:pPr>
      <w:r>
        <w:t xml:space="preserve">COMUNICACIÓN Y PRESENTACIONES EFECTIVAS </w:t>
      </w:r>
    </w:p>
    <w:p w:rsidR="003C15B9" w:rsidRDefault="0007172D" w:rsidP="003C15B9">
      <w:pPr>
        <w:jc w:val="center"/>
      </w:pPr>
      <w:r>
        <w:t>NOMBRE DEL ALUMNO-A</w:t>
      </w:r>
    </w:p>
    <w:p w:rsidR="003C15B9" w:rsidRDefault="003C15B9" w:rsidP="003C15B9">
      <w:pPr>
        <w:jc w:val="center"/>
      </w:pPr>
      <w:r>
        <w:t>……………………………………………………………………………….</w:t>
      </w:r>
    </w:p>
    <w:p w:rsidR="003C15B9" w:rsidRDefault="003C15B9" w:rsidP="003C15B9">
      <w:pPr>
        <w:jc w:val="center"/>
      </w:pPr>
      <w:r>
        <w:t xml:space="preserve">LE DESEO  </w:t>
      </w:r>
      <w:r w:rsidR="0007172D">
        <w:t>É</w:t>
      </w:r>
      <w:r>
        <w:t>XITOS Y  REGISTRE AQUÍ SU POTENCIAL Y CONOCIMIENTOS EN ESTA MATERIA, HASTA AHORA.</w:t>
      </w:r>
    </w:p>
    <w:p w:rsidR="003C15B9" w:rsidRDefault="003C15B9" w:rsidP="003C15B9">
      <w:pPr>
        <w:jc w:val="center"/>
      </w:pPr>
      <w:r>
        <w:t>HÁGALO CON RESPONSABILIDAD,  SERIEDAD Y RESPETO;  EN SILENCIO Y SU MIRADA EN EL TRABAJO.</w:t>
      </w:r>
    </w:p>
    <w:p w:rsidR="003C15B9" w:rsidRDefault="00CB0AE2" w:rsidP="00CB0AE2">
      <w:pPr>
        <w:pStyle w:val="Prrafodelista"/>
        <w:numPr>
          <w:ilvl w:val="0"/>
          <w:numId w:val="1"/>
        </w:numPr>
      </w:pPr>
      <w:r>
        <w:t>En una presentación  en público ¿</w:t>
      </w:r>
      <w:r w:rsidR="003C15B9">
        <w:t>-Cómo capta la atención de los oyentes desde el principio</w:t>
      </w:r>
      <w:r>
        <w:t>? Desarrolle punto por punto.</w:t>
      </w:r>
    </w:p>
    <w:p w:rsidR="00CB0AE2" w:rsidRDefault="00CB0AE2" w:rsidP="00CB0AE2">
      <w:pPr>
        <w:pStyle w:val="Prrafodelista"/>
        <w:numPr>
          <w:ilvl w:val="0"/>
          <w:numId w:val="1"/>
        </w:numPr>
      </w:pPr>
      <w:r>
        <w:t>Un lenguaje corporal poderoso, ¿Qué debe revelar</w:t>
      </w:r>
      <w:proofErr w:type="gramStart"/>
      <w:r>
        <w:t>?</w:t>
      </w:r>
      <w:r w:rsidR="00321153">
        <w:t>.</w:t>
      </w:r>
      <w:proofErr w:type="gramEnd"/>
      <w:r>
        <w:t xml:space="preserve">  Y  qué partes del cuerpo deben utilizarse  para acompañar  las palabras.</w:t>
      </w:r>
    </w:p>
    <w:p w:rsidR="00A26C8D" w:rsidRDefault="00AF4E99" w:rsidP="00CB0AE2">
      <w:pPr>
        <w:pStyle w:val="Prrafodelista"/>
        <w:numPr>
          <w:ilvl w:val="0"/>
          <w:numId w:val="1"/>
        </w:numPr>
      </w:pPr>
      <w:r>
        <w:t>La voz: ¿ Q</w:t>
      </w:r>
      <w:r w:rsidR="00CB0AE2">
        <w:t>ué debe hacer para que se oiga clara  e higiénica y por</w:t>
      </w:r>
      <w:r w:rsidR="00A26C8D">
        <w:t xml:space="preserve"> </w:t>
      </w:r>
      <w:r w:rsidR="00CB0AE2">
        <w:t xml:space="preserve">qué es </w:t>
      </w:r>
      <w:r w:rsidR="00A26C8D">
        <w:t>necesario</w:t>
      </w:r>
      <w:r w:rsidR="00CB0AE2">
        <w:t xml:space="preserve"> </w:t>
      </w:r>
      <w:r w:rsidR="00A26C8D">
        <w:t xml:space="preserve"> tener una</w:t>
      </w:r>
      <w:r w:rsidR="00321153">
        <w:t xml:space="preserve">  voz agradable</w:t>
      </w:r>
      <w:proofErr w:type="gramStart"/>
      <w:r>
        <w:t>?</w:t>
      </w:r>
      <w:r w:rsidR="00321153">
        <w:t>.</w:t>
      </w:r>
      <w:proofErr w:type="gramEnd"/>
    </w:p>
    <w:p w:rsidR="00A26C8D" w:rsidRDefault="00321153" w:rsidP="00CB0AE2">
      <w:pPr>
        <w:pStyle w:val="Prrafodelista"/>
        <w:numPr>
          <w:ilvl w:val="0"/>
          <w:numId w:val="1"/>
        </w:numPr>
      </w:pPr>
      <w:r>
        <w:t>¿</w:t>
      </w:r>
      <w:r w:rsidR="00A26C8D">
        <w:t>Qué legado  nos dejaron los pensadores griegos</w:t>
      </w:r>
      <w:r>
        <w:t>?; ¿</w:t>
      </w:r>
      <w:r w:rsidR="00A26C8D">
        <w:t xml:space="preserve"> por qué sirven de referencia </w:t>
      </w:r>
      <w:r w:rsidR="00CB0AE2">
        <w:t xml:space="preserve"> </w:t>
      </w:r>
      <w:r w:rsidR="00A26C8D">
        <w:t>en las presentaciones y en el  buen hablar</w:t>
      </w:r>
      <w:proofErr w:type="gramStart"/>
      <w:r>
        <w:t>?</w:t>
      </w:r>
      <w:r w:rsidR="00A26C8D">
        <w:t>.</w:t>
      </w:r>
      <w:proofErr w:type="gramEnd"/>
      <w:r w:rsidR="00A26C8D">
        <w:t xml:space="preserve">  (Retórica)</w:t>
      </w:r>
    </w:p>
    <w:p w:rsidR="00CB0AE2" w:rsidRDefault="00321153" w:rsidP="00CB0AE2">
      <w:pPr>
        <w:pStyle w:val="Prrafodelista"/>
        <w:numPr>
          <w:ilvl w:val="0"/>
          <w:numId w:val="1"/>
        </w:numPr>
      </w:pPr>
      <w:r>
        <w:t>¿Cuá</w:t>
      </w:r>
      <w:r w:rsidR="00A26C8D">
        <w:t>ntas    p</w:t>
      </w:r>
      <w:r>
        <w:t>artes tiene un DISCURSO?, explique  paso a paso</w:t>
      </w:r>
      <w:r w:rsidR="00A26C8D">
        <w:t xml:space="preserve"> los detalles</w:t>
      </w:r>
      <w:r>
        <w:t xml:space="preserve"> de cada una </w:t>
      </w:r>
      <w:r w:rsidR="00A26C8D">
        <w:t xml:space="preserve"> de las partes </w:t>
      </w:r>
      <w:r>
        <w:t xml:space="preserve"> del discurso.</w:t>
      </w:r>
    </w:p>
    <w:p w:rsidR="00A26C8D" w:rsidRDefault="00A26C8D" w:rsidP="00CB0AE2">
      <w:pPr>
        <w:pStyle w:val="Prrafodelista"/>
        <w:numPr>
          <w:ilvl w:val="0"/>
          <w:numId w:val="1"/>
        </w:numPr>
      </w:pPr>
      <w:r>
        <w:t xml:space="preserve">  ETHOS= CREDIBILIDAD</w:t>
      </w:r>
      <w:r w:rsidR="00321153">
        <w:t>,</w:t>
      </w:r>
      <w:r>
        <w:t xml:space="preserve">  PATHOS=  EMOCION  Y LOGO=</w:t>
      </w:r>
      <w:proofErr w:type="gramStart"/>
      <w:r>
        <w:t xml:space="preserve">ARGUMENTO </w:t>
      </w:r>
      <w:r w:rsidR="00321153">
        <w:t>:</w:t>
      </w:r>
      <w:proofErr w:type="gramEnd"/>
      <w:r w:rsidR="00321153">
        <w:t xml:space="preserve">   DESCRIBA COMO </w:t>
      </w:r>
      <w:r w:rsidR="00D85BED">
        <w:t xml:space="preserve"> UTILIZARÍA</w:t>
      </w:r>
      <w:r w:rsidR="00321153">
        <w:t xml:space="preserve">  USTED </w:t>
      </w:r>
      <w:r w:rsidR="00D85BED">
        <w:t xml:space="preserve">  ESTOS  ELEMENTOS EN SU DISCURSO.</w:t>
      </w:r>
    </w:p>
    <w:p w:rsidR="00D85BED" w:rsidRDefault="00D85BED" w:rsidP="00CB0AE2">
      <w:pPr>
        <w:pStyle w:val="Prrafodelista"/>
        <w:numPr>
          <w:ilvl w:val="0"/>
          <w:numId w:val="1"/>
        </w:numPr>
      </w:pPr>
      <w:r>
        <w:t>Cuando se  redacta un discurso</w:t>
      </w:r>
      <w:r w:rsidR="00321153">
        <w:t>,</w:t>
      </w:r>
      <w:r>
        <w:t xml:space="preserve"> qué es lo primero  que se  debe escribir</w:t>
      </w:r>
      <w:r w:rsidR="00321153">
        <w:t>.</w:t>
      </w:r>
    </w:p>
    <w:p w:rsidR="00D85BED" w:rsidRDefault="00321153" w:rsidP="00CB0AE2">
      <w:pPr>
        <w:pStyle w:val="Prrafodelista"/>
        <w:numPr>
          <w:ilvl w:val="0"/>
          <w:numId w:val="1"/>
        </w:numPr>
      </w:pPr>
      <w:r>
        <w:t>¿</w:t>
      </w:r>
      <w:r w:rsidR="00D85BED">
        <w:t>Cuáles son los elementos  básicos  para una buena conclusión</w:t>
      </w:r>
      <w:r>
        <w:t xml:space="preserve">?, cite  3 </w:t>
      </w:r>
      <w:r w:rsidR="00C0732D">
        <w:t xml:space="preserve"> ejemplos </w:t>
      </w:r>
      <w:r w:rsidR="00D85BED">
        <w:t xml:space="preserve"> </w:t>
      </w:r>
    </w:p>
    <w:p w:rsidR="00D85BED" w:rsidRDefault="00D85BED" w:rsidP="00CB0AE2">
      <w:pPr>
        <w:pStyle w:val="Prrafodelista"/>
        <w:numPr>
          <w:ilvl w:val="0"/>
          <w:numId w:val="1"/>
        </w:numPr>
      </w:pPr>
      <w:r>
        <w:t>Describa  las 6  reglas  para g</w:t>
      </w:r>
      <w:r w:rsidR="00321153">
        <w:t>anar el aprecio de la audiencia.</w:t>
      </w:r>
    </w:p>
    <w:p w:rsidR="00483521" w:rsidRDefault="00321153" w:rsidP="00CB0AE2">
      <w:pPr>
        <w:pStyle w:val="Prrafodelista"/>
        <w:numPr>
          <w:ilvl w:val="0"/>
          <w:numId w:val="1"/>
        </w:numPr>
      </w:pPr>
      <w:r>
        <w:t>¿Cuá</w:t>
      </w:r>
      <w:r w:rsidR="00D85BED">
        <w:t>ntas y cuáles son las reglas para ganar la empatía</w:t>
      </w:r>
      <w:proofErr w:type="gramStart"/>
      <w:r>
        <w:t>?</w:t>
      </w:r>
      <w:r w:rsidR="00D85BED">
        <w:t>.</w:t>
      </w:r>
      <w:proofErr w:type="gramEnd"/>
      <w:r w:rsidR="00D85BED">
        <w:t xml:space="preserve"> </w:t>
      </w:r>
    </w:p>
    <w:p w:rsidR="00483521" w:rsidRDefault="00C52054" w:rsidP="00CB0AE2">
      <w:pPr>
        <w:pStyle w:val="Prrafodelista"/>
        <w:numPr>
          <w:ilvl w:val="0"/>
          <w:numId w:val="1"/>
        </w:numPr>
      </w:pPr>
      <w:r>
        <w:t>¿</w:t>
      </w:r>
      <w:r w:rsidR="00483521">
        <w:t xml:space="preserve">Qué le falta </w:t>
      </w:r>
      <w:r>
        <w:t xml:space="preserve">al siguiente  </w:t>
      </w:r>
      <w:r w:rsidR="00483521">
        <w:t xml:space="preserve"> DISCURSO</w:t>
      </w:r>
      <w:proofErr w:type="gramStart"/>
      <w:r>
        <w:t>?.</w:t>
      </w:r>
      <w:proofErr w:type="gramEnd"/>
      <w:r>
        <w:t xml:space="preserve">  </w:t>
      </w:r>
      <w:r w:rsidR="005C7963">
        <w:t>Indique qué</w:t>
      </w:r>
      <w:r>
        <w:t xml:space="preserve"> pasos del proceso, se han descuidado   </w:t>
      </w:r>
      <w:r w:rsidR="0007172D">
        <w:t xml:space="preserve">, y qué </w:t>
      </w:r>
      <w:r>
        <w:t xml:space="preserve">está completamente </w:t>
      </w:r>
      <w:proofErr w:type="gramStart"/>
      <w:r>
        <w:t>mal</w:t>
      </w:r>
      <w:r w:rsidR="00483521">
        <w:t xml:space="preserve"> </w:t>
      </w:r>
      <w:r>
        <w:t>.</w:t>
      </w:r>
      <w:proofErr w:type="gramEnd"/>
      <w:r w:rsidR="00483521">
        <w:t xml:space="preserve"> </w:t>
      </w:r>
    </w:p>
    <w:p w:rsidR="00483521" w:rsidRDefault="00483521" w:rsidP="00483521">
      <w:pPr>
        <w:pStyle w:val="Prrafodelista"/>
      </w:pPr>
    </w:p>
    <w:p w:rsidR="00483521" w:rsidRDefault="00483521" w:rsidP="00C52054">
      <w:pPr>
        <w:pStyle w:val="Prrafodelista"/>
        <w:jc w:val="both"/>
      </w:pPr>
      <w:r>
        <w:t>Muy buenos días señoras y señores,  estoy aquí,  deseoso-a  de compartir  el tema</w:t>
      </w:r>
    </w:p>
    <w:p w:rsidR="00D85BED" w:rsidRDefault="00483521" w:rsidP="00C52054">
      <w:pPr>
        <w:pStyle w:val="Prrafodelista"/>
        <w:jc w:val="both"/>
      </w:pPr>
      <w:r>
        <w:t>“Las exportaciones en el Ecuador”</w:t>
      </w:r>
      <w:r w:rsidR="00D85BED">
        <w:t xml:space="preserve"> </w:t>
      </w:r>
    </w:p>
    <w:p w:rsidR="00483521" w:rsidRDefault="00483521" w:rsidP="00C52054">
      <w:pPr>
        <w:pStyle w:val="Prrafodelista"/>
        <w:jc w:val="both"/>
      </w:pPr>
    </w:p>
    <w:p w:rsidR="00483521" w:rsidRDefault="00483521" w:rsidP="00C52054">
      <w:pPr>
        <w:pStyle w:val="Prrafodelista"/>
        <w:jc w:val="both"/>
      </w:pPr>
      <w:r>
        <w:lastRenderedPageBreak/>
        <w:t>El Ecuador, mi país</w:t>
      </w:r>
      <w:r w:rsidR="00C52054">
        <w:t>,</w:t>
      </w:r>
      <w:r>
        <w:t xml:space="preserve"> en los   últimos años ha venido  incrementando  la vent</w:t>
      </w:r>
      <w:r w:rsidR="00C52054">
        <w:t xml:space="preserve">a de sus productos en   </w:t>
      </w:r>
      <w:r>
        <w:t xml:space="preserve"> la Comunidad Eco</w:t>
      </w:r>
      <w:r w:rsidR="00C52054">
        <w:t xml:space="preserve">nómica Europea; </w:t>
      </w:r>
      <w:r>
        <w:t xml:space="preserve"> y </w:t>
      </w:r>
      <w:r w:rsidR="00C52054">
        <w:t xml:space="preserve"> además  se ha diversificado   también  </w:t>
      </w:r>
      <w:r>
        <w:t xml:space="preserve"> en cuanto a producto</w:t>
      </w:r>
      <w:r w:rsidR="00C0732D">
        <w:t>s,   es decir se ha elevado</w:t>
      </w:r>
      <w:r>
        <w:t xml:space="preserve"> en 32% más que el año anterior,</w:t>
      </w:r>
      <w:r w:rsidR="00C0732D">
        <w:t xml:space="preserve"> tanto en productos como</w:t>
      </w:r>
      <w:r w:rsidR="00C52054">
        <w:t xml:space="preserve"> en</w:t>
      </w:r>
      <w:r w:rsidR="00C0732D">
        <w:t xml:space="preserve"> mercado</w:t>
      </w:r>
      <w:r w:rsidR="00C52054">
        <w:t>,</w:t>
      </w:r>
      <w:r>
        <w:t xml:space="preserve">  si el ritmo  actual continúa</w:t>
      </w:r>
      <w:r w:rsidR="00C52054">
        <w:t>,</w:t>
      </w:r>
      <w:r>
        <w:t xml:space="preserve">  este año se cerrará con un excelente incremento  económico</w:t>
      </w:r>
      <w:r w:rsidR="00C52054">
        <w:t>.   V</w:t>
      </w:r>
      <w:r>
        <w:t xml:space="preserve"> ale recalcar que esto es un logro de la comisión  negociadora nacional…</w:t>
      </w:r>
    </w:p>
    <w:p w:rsidR="00483521" w:rsidRDefault="00483521" w:rsidP="00C52054">
      <w:pPr>
        <w:pStyle w:val="Prrafodelista"/>
        <w:jc w:val="both"/>
      </w:pPr>
    </w:p>
    <w:p w:rsidR="00C0732D" w:rsidRDefault="00C0732D" w:rsidP="00C52054">
      <w:pPr>
        <w:pStyle w:val="Prrafodelista"/>
        <w:jc w:val="both"/>
      </w:pPr>
      <w:r>
        <w:t xml:space="preserve">Bueno señores…  no quiero aburrirles </w:t>
      </w:r>
      <w:proofErr w:type="gramStart"/>
      <w:r>
        <w:t>más .</w:t>
      </w:r>
      <w:proofErr w:type="gramEnd"/>
      <w:r>
        <w:t xml:space="preserve"> . .  me despido,  gracias.</w:t>
      </w:r>
    </w:p>
    <w:p w:rsidR="00483521" w:rsidRDefault="00483521" w:rsidP="00C52054">
      <w:pPr>
        <w:pStyle w:val="Prrafodelista"/>
        <w:jc w:val="both"/>
      </w:pPr>
      <w:r>
        <w:t xml:space="preserve"> </w:t>
      </w:r>
    </w:p>
    <w:p w:rsidR="00483521" w:rsidRDefault="00483521" w:rsidP="00C52054">
      <w:pPr>
        <w:pStyle w:val="Prrafodelista"/>
        <w:jc w:val="both"/>
      </w:pPr>
    </w:p>
    <w:p w:rsidR="00D85BED" w:rsidRDefault="00D85BED" w:rsidP="00C52054">
      <w:pPr>
        <w:pStyle w:val="Prrafodelista"/>
        <w:jc w:val="both"/>
      </w:pPr>
    </w:p>
    <w:p w:rsidR="00483521" w:rsidRDefault="00483521" w:rsidP="00C52054">
      <w:pPr>
        <w:jc w:val="both"/>
      </w:pPr>
    </w:p>
    <w:p w:rsidR="00024ABC" w:rsidRDefault="00024ABC" w:rsidP="00C52054">
      <w:pPr>
        <w:jc w:val="both"/>
      </w:pPr>
    </w:p>
    <w:sectPr w:rsidR="00024ABC" w:rsidSect="00024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94F00"/>
    <w:multiLevelType w:val="hybridMultilevel"/>
    <w:tmpl w:val="6EB820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C15B9"/>
    <w:rsid w:val="00024ABC"/>
    <w:rsid w:val="000527D6"/>
    <w:rsid w:val="0007172D"/>
    <w:rsid w:val="00321153"/>
    <w:rsid w:val="003C15B9"/>
    <w:rsid w:val="004060DE"/>
    <w:rsid w:val="004572D0"/>
    <w:rsid w:val="00483521"/>
    <w:rsid w:val="005C7963"/>
    <w:rsid w:val="00A26C8D"/>
    <w:rsid w:val="00AF4E99"/>
    <w:rsid w:val="00C0732D"/>
    <w:rsid w:val="00C52054"/>
    <w:rsid w:val="00CB0AE2"/>
    <w:rsid w:val="00D85BED"/>
    <w:rsid w:val="00E60A8D"/>
    <w:rsid w:val="00EC0D23"/>
    <w:rsid w:val="00FE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A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Calderon</dc:creator>
  <cp:lastModifiedBy>Rosamaria Calderon</cp:lastModifiedBy>
  <cp:revision>7</cp:revision>
  <dcterms:created xsi:type="dcterms:W3CDTF">2011-07-06T19:04:00Z</dcterms:created>
  <dcterms:modified xsi:type="dcterms:W3CDTF">2011-07-07T04:28:00Z</dcterms:modified>
</cp:coreProperties>
</file>