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8DD" w:rsidRDefault="001073EF" w:rsidP="00B228DD">
      <w:pPr>
        <w:jc w:val="center"/>
      </w:pPr>
      <w:r>
        <w:t>ESCUELA SUPERIOR POLITÉ</w:t>
      </w:r>
      <w:r w:rsidR="00B228DD">
        <w:t xml:space="preserve">CNICA DEL LITORAL  </w:t>
      </w:r>
      <w:proofErr w:type="gramStart"/>
      <w:r>
        <w:t>(</w:t>
      </w:r>
      <w:r w:rsidR="00B228DD">
        <w:t xml:space="preserve"> ESPOL</w:t>
      </w:r>
      <w:proofErr w:type="gramEnd"/>
      <w:r>
        <w:t>)</w:t>
      </w:r>
    </w:p>
    <w:p w:rsidR="00B228DD" w:rsidRDefault="001073EF" w:rsidP="00B228DD">
      <w:pPr>
        <w:jc w:val="center"/>
      </w:pPr>
      <w:r>
        <w:t>FACULTAD DE ECONOMÍ</w:t>
      </w:r>
      <w:r w:rsidR="00B228DD">
        <w:t xml:space="preserve">A Y NEGOCIOS </w:t>
      </w:r>
    </w:p>
    <w:p w:rsidR="00B228DD" w:rsidRDefault="00B228DD" w:rsidP="00B228DD">
      <w:pPr>
        <w:jc w:val="center"/>
      </w:pPr>
      <w:r>
        <w:t xml:space="preserve"> PRIMER </w:t>
      </w:r>
      <w:r w:rsidR="001073EF">
        <w:t>EXAMEN</w:t>
      </w:r>
    </w:p>
    <w:p w:rsidR="00B228DD" w:rsidRDefault="00B228DD" w:rsidP="00B228DD">
      <w:pPr>
        <w:jc w:val="center"/>
      </w:pPr>
      <w:r>
        <w:t>FECHA</w:t>
      </w:r>
    </w:p>
    <w:p w:rsidR="00B228DD" w:rsidRDefault="00B228DD" w:rsidP="00B228DD">
      <w:pPr>
        <w:jc w:val="center"/>
      </w:pPr>
      <w:r>
        <w:t>…………………………………………………………………..</w:t>
      </w:r>
    </w:p>
    <w:p w:rsidR="00B228DD" w:rsidRDefault="00B228DD" w:rsidP="00B228DD">
      <w:pPr>
        <w:jc w:val="center"/>
      </w:pPr>
      <w:r>
        <w:t xml:space="preserve">MATERIA </w:t>
      </w:r>
    </w:p>
    <w:p w:rsidR="00B228DD" w:rsidRDefault="001073EF" w:rsidP="00B228DD">
      <w:pPr>
        <w:jc w:val="center"/>
      </w:pPr>
      <w:r>
        <w:t>TÉCNICAS DE EXPRESIÓ</w:t>
      </w:r>
      <w:r w:rsidR="00B228DD">
        <w:t>N ORAL,</w:t>
      </w:r>
      <w:r>
        <w:t xml:space="preserve"> ESCRITA  E INVESTIGACIÓ</w:t>
      </w:r>
      <w:r w:rsidR="00B228DD">
        <w:t>N</w:t>
      </w:r>
    </w:p>
    <w:p w:rsidR="00B228DD" w:rsidRDefault="00B228DD" w:rsidP="00B228DD">
      <w:pPr>
        <w:jc w:val="center"/>
      </w:pPr>
      <w:r>
        <w:t>NOMBRE DEL ALUMNO</w:t>
      </w:r>
    </w:p>
    <w:p w:rsidR="00B228DD" w:rsidRDefault="00B228DD" w:rsidP="00B228DD">
      <w:pPr>
        <w:jc w:val="center"/>
      </w:pPr>
      <w:r>
        <w:t>……………………………………………………………………………….</w:t>
      </w:r>
    </w:p>
    <w:p w:rsidR="00B228DD" w:rsidRDefault="00B228DD" w:rsidP="00B228DD">
      <w:pPr>
        <w:jc w:val="center"/>
      </w:pPr>
      <w:r>
        <w:t>LE</w:t>
      </w:r>
      <w:r w:rsidR="001073EF">
        <w:t xml:space="preserve"> DESEO  É</w:t>
      </w:r>
      <w:r>
        <w:t>XITOS Y  REGISTRE AQUÍ SU POTENCIAL Y CONOCIMIENTOS EN ESTA MATERIA, HASTA AHORA.</w:t>
      </w:r>
    </w:p>
    <w:p w:rsidR="00B228DD" w:rsidRDefault="00B228DD" w:rsidP="00B228DD">
      <w:pPr>
        <w:jc w:val="center"/>
      </w:pPr>
      <w:r>
        <w:t>HÁGALO CON RESPONSABILIDAD,  SERIEDAD Y RESPETO;  EN SILENCIO Y SU MIRADA EN EL TRABAJO</w:t>
      </w:r>
    </w:p>
    <w:p w:rsidR="00024ABC" w:rsidRDefault="00FE0381" w:rsidP="00FE0381">
      <w:r>
        <w:t xml:space="preserve">1) ¿Qué es Comunicación?  ¿Qué </w:t>
      </w:r>
      <w:r w:rsidR="001073EF">
        <w:t xml:space="preserve">es comunicación </w:t>
      </w:r>
      <w:proofErr w:type="spellStart"/>
      <w:r w:rsidR="001073EF">
        <w:t>intrapersonal</w:t>
      </w:r>
      <w:proofErr w:type="spellEnd"/>
      <w:r w:rsidR="001073EF">
        <w:t>?  ¿Q</w:t>
      </w:r>
      <w:r>
        <w:t>ué es comunicación interpersonal?</w:t>
      </w:r>
    </w:p>
    <w:p w:rsidR="00FE0381" w:rsidRDefault="00FE0381" w:rsidP="00FE0381">
      <w:proofErr w:type="gramStart"/>
      <w:r>
        <w:t>2)</w:t>
      </w:r>
      <w:r w:rsidR="001073EF">
        <w:t>¿</w:t>
      </w:r>
      <w:proofErr w:type="gramEnd"/>
      <w:r w:rsidR="001073EF">
        <w:t>Cuáles son  l</w:t>
      </w:r>
      <w:r>
        <w:t>os elementos</w:t>
      </w:r>
      <w:r w:rsidR="001073EF">
        <w:t xml:space="preserve"> de la comunicación,</w:t>
      </w:r>
      <w:r>
        <w:t xml:space="preserve"> describa cada uno de ellos</w:t>
      </w:r>
      <w:r w:rsidR="001073EF">
        <w:t>.</w:t>
      </w:r>
    </w:p>
    <w:p w:rsidR="00FE0381" w:rsidRDefault="00FE0381" w:rsidP="00FE0381">
      <w:r>
        <w:t xml:space="preserve">3) La </w:t>
      </w:r>
      <w:r w:rsidR="001073EF">
        <w:t>comunicación tiene barreras ¿cuá</w:t>
      </w:r>
      <w:r>
        <w:t>les son  y como  la  afectan?</w:t>
      </w:r>
    </w:p>
    <w:p w:rsidR="00FE0381" w:rsidRDefault="00FE0381" w:rsidP="00FE0381">
      <w:r>
        <w:t>4) Subraye lo apropiado.  Claves para una conversación  exitosa</w:t>
      </w:r>
      <w:r w:rsidR="001073EF">
        <w:t>;</w:t>
      </w:r>
    </w:p>
    <w:p w:rsidR="00FE0381" w:rsidRDefault="001073EF" w:rsidP="00FE0381">
      <w:r>
        <w:t xml:space="preserve">a) </w:t>
      </w:r>
      <w:r w:rsidR="00FE0381">
        <w:t>Discutir acaloradamente</w:t>
      </w:r>
    </w:p>
    <w:p w:rsidR="00FE0381" w:rsidRDefault="001073EF" w:rsidP="00FE0381">
      <w:r>
        <w:t xml:space="preserve">b) </w:t>
      </w:r>
      <w:r w:rsidR="00FE0381">
        <w:t>No criticar, condenar ni quejarse</w:t>
      </w:r>
    </w:p>
    <w:p w:rsidR="00FE0381" w:rsidRDefault="001073EF" w:rsidP="00FE0381">
      <w:r>
        <w:t xml:space="preserve">c) </w:t>
      </w:r>
      <w:r w:rsidR="00FE0381">
        <w:t xml:space="preserve">Hablar inapropiadamente de las personas </w:t>
      </w:r>
    </w:p>
    <w:p w:rsidR="00FE0381" w:rsidRDefault="001073EF" w:rsidP="00FE0381">
      <w:r>
        <w:t xml:space="preserve">d) </w:t>
      </w:r>
      <w:r w:rsidR="00FE0381">
        <w:t xml:space="preserve">Demostrar desprecio a las  otras personas </w:t>
      </w:r>
    </w:p>
    <w:p w:rsidR="00FE0381" w:rsidRDefault="001073EF" w:rsidP="00FE0381">
      <w:r>
        <w:t xml:space="preserve">e) </w:t>
      </w:r>
      <w:r w:rsidR="00FE0381">
        <w:t>Escuchar y escuchar</w:t>
      </w:r>
    </w:p>
    <w:p w:rsidR="00FE0381" w:rsidRDefault="001073EF" w:rsidP="00FE0381">
      <w:r>
        <w:t xml:space="preserve">f) </w:t>
      </w:r>
      <w:r w:rsidR="00FE0381">
        <w:t xml:space="preserve">Hablar con honradez y sinceridad </w:t>
      </w:r>
    </w:p>
    <w:p w:rsidR="00FE0381" w:rsidRDefault="00FE0381" w:rsidP="00FE0381">
      <w:r>
        <w:t>5)</w:t>
      </w:r>
      <w:r w:rsidR="001073EF">
        <w:t xml:space="preserve"> </w:t>
      </w:r>
      <w:r>
        <w:t>Lenguaje corporal: La mirada y las manos  amplían el significado de las palabr</w:t>
      </w:r>
      <w:r w:rsidR="001073EF">
        <w:t>as  ¿Cómo debemos mirar  y qué</w:t>
      </w:r>
      <w:r>
        <w:t xml:space="preserve"> significado tienen las manos en sus diferentes posiciones?</w:t>
      </w:r>
    </w:p>
    <w:p w:rsidR="006D18DE" w:rsidRDefault="00FE0381" w:rsidP="00FE0381">
      <w:r>
        <w:t>6)</w:t>
      </w:r>
      <w:r w:rsidR="001073EF">
        <w:t xml:space="preserve"> </w:t>
      </w:r>
      <w:r>
        <w:t xml:space="preserve">Hablar apropiadamente  es de vital importancia </w:t>
      </w:r>
      <w:r w:rsidR="006D18DE">
        <w:t xml:space="preserve"> ¿Por qué?</w:t>
      </w:r>
    </w:p>
    <w:p w:rsidR="00FE0381" w:rsidRDefault="006D18DE" w:rsidP="00FE0381">
      <w:proofErr w:type="gramStart"/>
      <w:r>
        <w:lastRenderedPageBreak/>
        <w:t>7)¿</w:t>
      </w:r>
      <w:proofErr w:type="gramEnd"/>
      <w:r w:rsidR="001073EF">
        <w:t xml:space="preserve">Qué es Leer </w:t>
      </w:r>
      <w:r>
        <w:t>?</w:t>
      </w:r>
      <w:r w:rsidR="00FE0381">
        <w:t xml:space="preserve"> </w:t>
      </w:r>
    </w:p>
    <w:p w:rsidR="006D18DE" w:rsidRDefault="006D18DE" w:rsidP="00FE0381">
      <w:r>
        <w:t>8)</w:t>
      </w:r>
      <w:r w:rsidR="001073EF">
        <w:t xml:space="preserve"> Realice  el </w:t>
      </w:r>
      <w:r>
        <w:t xml:space="preserve"> proceso del pensamiento y  describa por qué es importante ejercerlo cuando queremos apropiarnos del conocimiento.</w:t>
      </w:r>
    </w:p>
    <w:p w:rsidR="006D18DE" w:rsidRDefault="006D18DE" w:rsidP="00FE0381">
      <w:r>
        <w:t>9)</w:t>
      </w:r>
      <w:r w:rsidR="001073EF">
        <w:t xml:space="preserve"> ¿</w:t>
      </w:r>
      <w:r>
        <w:t>Cómo se hace un resumen y cómo se hace una síntesis</w:t>
      </w:r>
      <w:r w:rsidR="001073EF">
        <w:t>?</w:t>
      </w:r>
      <w:r>
        <w:t>, describa</w:t>
      </w:r>
    </w:p>
    <w:p w:rsidR="006D18DE" w:rsidRDefault="001073EF" w:rsidP="00FE0381">
      <w:r>
        <w:t xml:space="preserve">De la siguiente lectura </w:t>
      </w:r>
      <w:r w:rsidR="006D18DE">
        <w:t xml:space="preserve"> haga  una  síntesis y un resumen.  ( </w:t>
      </w:r>
      <w:proofErr w:type="gramStart"/>
      <w:r w:rsidR="006D18DE">
        <w:t>no</w:t>
      </w:r>
      <w:proofErr w:type="gramEnd"/>
      <w:r w:rsidR="006D18DE">
        <w:t xml:space="preserve"> ol</w:t>
      </w:r>
      <w:r w:rsidR="00D06FB8">
        <w:t>vide:</w:t>
      </w:r>
      <w:r w:rsidR="006D18DE">
        <w:t xml:space="preserve"> subrayar, hacer acotaciones al margen</w:t>
      </w:r>
      <w:r w:rsidR="00D06FB8">
        <w:t xml:space="preserve">, </w:t>
      </w:r>
      <w:proofErr w:type="spellStart"/>
      <w:r w:rsidR="00D06FB8">
        <w:t>etc</w:t>
      </w:r>
      <w:proofErr w:type="spellEnd"/>
      <w:r w:rsidR="00D06FB8">
        <w:t>)</w:t>
      </w:r>
      <w:r w:rsidR="006D18DE">
        <w:t>)</w:t>
      </w:r>
    </w:p>
    <w:p w:rsidR="006D18DE" w:rsidRDefault="006D18DE" w:rsidP="0045354E">
      <w:pPr>
        <w:jc w:val="both"/>
      </w:pPr>
      <w:r>
        <w:t xml:space="preserve">El buen orador  utiliza  el sonido  de su propia voz como una droga  que debe  tomarse  con </w:t>
      </w:r>
      <w:proofErr w:type="gramStart"/>
      <w:r>
        <w:t>moderación .</w:t>
      </w:r>
      <w:proofErr w:type="gramEnd"/>
      <w:r>
        <w:t xml:space="preserve">  Hay  que limitar el uso  de </w:t>
      </w:r>
      <w:r w:rsidR="00D06FB8">
        <w:t>la primera persona del singular, (yo)</w:t>
      </w:r>
    </w:p>
    <w:p w:rsidR="006D18DE" w:rsidRDefault="006D18DE" w:rsidP="0045354E">
      <w:pPr>
        <w:jc w:val="both"/>
      </w:pPr>
      <w:r>
        <w:t xml:space="preserve">Un auditorio puede tener  dos razones  para pedir  su intervención pública.  Una puede ser  que esas personas  deseen </w:t>
      </w:r>
      <w:proofErr w:type="gramStart"/>
      <w:r>
        <w:t xml:space="preserve">escucharle </w:t>
      </w:r>
      <w:r w:rsidR="00D06FB8">
        <w:t>,</w:t>
      </w:r>
      <w:proofErr w:type="gramEnd"/>
      <w:r w:rsidR="00D06FB8">
        <w:t xml:space="preserve"> la otra que crean que deben   desear   hacerlo.  Estas dos posibilidades  se subdividen  a su vez.  Si las personas que le han invitado  a hablar  lo hacen  porque esperan  que usted tenga algo interesante  que decir, entonces la suerte estará de su parte.  En tal caso,  no hay que desperdiciar la ocasión  contando  lo que uno es,  en lugar de lo que uno sabe. </w:t>
      </w:r>
      <w:r>
        <w:t xml:space="preserve"> </w:t>
      </w:r>
      <w:r w:rsidR="00D06FB8">
        <w:t xml:space="preserve"> Si lo que se pide de usted es consejo, resulta evidente que no es necesario que se ponga a ensalzar sus propios éxitos.</w:t>
      </w:r>
    </w:p>
    <w:p w:rsidR="006D18DE" w:rsidRDefault="006D18DE" w:rsidP="00FE0381"/>
    <w:p w:rsidR="006D18DE" w:rsidRDefault="006D18DE" w:rsidP="00FE0381"/>
    <w:p w:rsidR="006D18DE" w:rsidRDefault="006D18DE" w:rsidP="00FE0381"/>
    <w:p w:rsidR="006D18DE" w:rsidRDefault="006D18DE" w:rsidP="00FE0381"/>
    <w:p w:rsidR="00FE0381" w:rsidRDefault="00FE0381" w:rsidP="00FE0381"/>
    <w:p w:rsidR="00FE0381" w:rsidRDefault="00FE0381" w:rsidP="00FE0381"/>
    <w:p w:rsidR="00FE0381" w:rsidRDefault="00FE0381" w:rsidP="00FE0381"/>
    <w:p w:rsidR="00FE0381" w:rsidRDefault="00FE0381" w:rsidP="00FE0381"/>
    <w:p w:rsidR="00FE0381" w:rsidRDefault="00FE0381" w:rsidP="00FE0381"/>
    <w:sectPr w:rsidR="00FE0381" w:rsidSect="00024AB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44107"/>
    <w:multiLevelType w:val="hybridMultilevel"/>
    <w:tmpl w:val="451EFC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228DD"/>
    <w:rsid w:val="00024ABC"/>
    <w:rsid w:val="000527D6"/>
    <w:rsid w:val="001073EF"/>
    <w:rsid w:val="001F42F4"/>
    <w:rsid w:val="0045354E"/>
    <w:rsid w:val="006D18DE"/>
    <w:rsid w:val="00B228DD"/>
    <w:rsid w:val="00D06FB8"/>
    <w:rsid w:val="00EC2F34"/>
    <w:rsid w:val="00FE038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8D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0381"/>
    <w:pPr>
      <w:ind w:left="720"/>
      <w:contextualSpacing/>
    </w:pPr>
  </w:style>
</w:styles>
</file>

<file path=word/webSettings.xml><?xml version="1.0" encoding="utf-8"?>
<w:webSettings xmlns:r="http://schemas.openxmlformats.org/officeDocument/2006/relationships" xmlns:w="http://schemas.openxmlformats.org/wordprocessingml/2006/main">
  <w:divs>
    <w:div w:id="10683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355</Words>
  <Characters>1956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 Calderon</dc:creator>
  <cp:lastModifiedBy>Rosamaria Calderon</cp:lastModifiedBy>
  <cp:revision>2</cp:revision>
  <dcterms:created xsi:type="dcterms:W3CDTF">2011-07-06T19:48:00Z</dcterms:created>
  <dcterms:modified xsi:type="dcterms:W3CDTF">2011-07-07T04:23:00Z</dcterms:modified>
</cp:coreProperties>
</file>