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AD" w:rsidRDefault="00030FAD" w:rsidP="00030FA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EXAMEN </w:t>
      </w:r>
      <w:r w:rsidR="008D571A">
        <w:rPr>
          <w:b/>
          <w:sz w:val="28"/>
        </w:rPr>
        <w:t>MEJORAMIENTO</w:t>
      </w:r>
    </w:p>
    <w:p w:rsidR="00030FAD" w:rsidRDefault="00030FAD" w:rsidP="00030FAD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ETICA Y COMPORTAMIENTO ORGANIZACIONAL</w:t>
      </w:r>
    </w:p>
    <w:p w:rsidR="00030FAD" w:rsidRPr="00446275" w:rsidRDefault="00030FAD" w:rsidP="00030FAD">
      <w:pPr>
        <w:spacing w:after="0" w:line="240" w:lineRule="auto"/>
        <w:jc w:val="center"/>
        <w:rPr>
          <w:b/>
        </w:rPr>
      </w:pPr>
      <w:r>
        <w:rPr>
          <w:b/>
        </w:rPr>
        <w:t>PARALELO 99</w:t>
      </w:r>
    </w:p>
    <w:p w:rsidR="00030FAD" w:rsidRPr="00696919" w:rsidRDefault="00030FAD" w:rsidP="00030FAD">
      <w:pPr>
        <w:spacing w:after="0" w:line="240" w:lineRule="auto"/>
        <w:jc w:val="center"/>
        <w:rPr>
          <w:b/>
        </w:rPr>
      </w:pPr>
    </w:p>
    <w:p w:rsidR="00030FAD" w:rsidRPr="00696919" w:rsidRDefault="00030FAD" w:rsidP="00030FAD">
      <w:pPr>
        <w:spacing w:after="0" w:line="240" w:lineRule="auto"/>
        <w:rPr>
          <w:b/>
        </w:rPr>
      </w:pPr>
      <w:r w:rsidRPr="00696919">
        <w:rPr>
          <w:b/>
        </w:rPr>
        <w:t>NOMBRE: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96919">
        <w:rPr>
          <w:b/>
        </w:rPr>
        <w:t>FECHA:</w:t>
      </w:r>
    </w:p>
    <w:p w:rsidR="00030FAD" w:rsidRDefault="00030FAD" w:rsidP="00030FAD">
      <w:pPr>
        <w:spacing w:after="0" w:line="240" w:lineRule="auto"/>
        <w:rPr>
          <w:b/>
        </w:rPr>
      </w:pPr>
    </w:p>
    <w:p w:rsidR="00030FAD" w:rsidRDefault="00030FAD" w:rsidP="00030FAD">
      <w:pPr>
        <w:spacing w:after="0" w:line="240" w:lineRule="auto"/>
      </w:pPr>
      <w:r w:rsidRPr="00696919">
        <w:rPr>
          <w:b/>
        </w:rPr>
        <w:t>PRIMERA PARTE: OPCIONES MULTIPLES</w:t>
      </w:r>
      <w:r>
        <w:rPr>
          <w:b/>
        </w:rPr>
        <w:t xml:space="preserve"> (10 pts.)</w:t>
      </w:r>
    </w:p>
    <w:p w:rsidR="00030FAD" w:rsidRDefault="00030FAD" w:rsidP="00030F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 clasificación de un GRUPO INFORMAL es:</w:t>
      </w:r>
      <w:r>
        <w:rPr>
          <w:b/>
        </w:rPr>
        <w:tab/>
      </w:r>
      <w:r>
        <w:rPr>
          <w:b/>
        </w:rPr>
        <w:tab/>
        <w:t xml:space="preserve">(1 </w:t>
      </w:r>
      <w:proofErr w:type="spellStart"/>
      <w:r>
        <w:rPr>
          <w:b/>
        </w:rPr>
        <w:t>pt.</w:t>
      </w:r>
      <w:proofErr w:type="spellEnd"/>
      <w:r>
        <w:rPr>
          <w:b/>
        </w:rPr>
        <w:t>)</w:t>
      </w:r>
    </w:p>
    <w:p w:rsidR="00030FAD" w:rsidRPr="00941A62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Grupo de intereses y grupo de amigos</w:t>
      </w:r>
      <w:r w:rsidRPr="00941A62">
        <w:t>.</w:t>
      </w:r>
    </w:p>
    <w:p w:rsidR="00030FAD" w:rsidRPr="00941A62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Grupo de mando y grupo de intereses</w:t>
      </w:r>
      <w:r w:rsidRPr="00941A62">
        <w:t>.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Grupo de mando y grupo de tareas</w:t>
      </w:r>
      <w:r w:rsidRPr="00941A62">
        <w:t>.</w:t>
      </w:r>
    </w:p>
    <w:p w:rsidR="00030FAD" w:rsidRPr="00941A62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Grupo de amigos y grupo de tareas</w:t>
      </w:r>
      <w:r w:rsidRPr="00941A62">
        <w:t>.</w:t>
      </w:r>
    </w:p>
    <w:p w:rsidR="00030FAD" w:rsidRDefault="00030FAD" w:rsidP="00030F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Las 4 áreas del Test de </w:t>
      </w:r>
      <w:proofErr w:type="spellStart"/>
      <w:r>
        <w:rPr>
          <w:b/>
        </w:rPr>
        <w:t>Johary</w:t>
      </w:r>
      <w:proofErr w:type="spellEnd"/>
      <w:r>
        <w:rPr>
          <w:b/>
        </w:rPr>
        <w:t xml:space="preserve"> son:</w:t>
      </w:r>
      <w:r>
        <w:rPr>
          <w:b/>
        </w:rPr>
        <w:tab/>
        <w:t xml:space="preserve">(1 </w:t>
      </w:r>
      <w:proofErr w:type="spellStart"/>
      <w:r>
        <w:rPr>
          <w:b/>
        </w:rPr>
        <w:t>pt.</w:t>
      </w:r>
      <w:proofErr w:type="spellEnd"/>
      <w:r>
        <w:rPr>
          <w:b/>
        </w:rPr>
        <w:t>)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Publica, ciega, abierta, desconocida.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Ciega, secreta, ignorada, publica.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Publica, ignorada, oculta, ciega.</w:t>
      </w:r>
    </w:p>
    <w:p w:rsidR="00030FAD" w:rsidRPr="00696919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Ninguna las anteriores.</w:t>
      </w:r>
    </w:p>
    <w:p w:rsidR="00030FAD" w:rsidRDefault="00030FAD" w:rsidP="00030F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De acuerdo con las teorías de percepción de personas, el EFECTO DE HALO es:    (1 </w:t>
      </w:r>
      <w:proofErr w:type="spellStart"/>
      <w:r>
        <w:rPr>
          <w:b/>
        </w:rPr>
        <w:t>pt.</w:t>
      </w:r>
      <w:proofErr w:type="spellEnd"/>
      <w:r>
        <w:rPr>
          <w:b/>
        </w:rPr>
        <w:t>)</w:t>
      </w:r>
    </w:p>
    <w:p w:rsidR="00030FAD" w:rsidRPr="00696919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Sacar una conclusión general sobre un individuo a partir de una característica.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 xml:space="preserve">Interpretar selectivamente lo que se ve a partir de los intereses personales. 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Atribuir las características personales a otros.</w:t>
      </w:r>
    </w:p>
    <w:p w:rsidR="00030FAD" w:rsidRPr="007A49F9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 w:rsidRPr="00696919">
        <w:t>Ninguna de las anteriores.</w:t>
      </w:r>
    </w:p>
    <w:p w:rsidR="00030FAD" w:rsidRDefault="00030FAD" w:rsidP="00030F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El concepto de PERSONALIDAD es:       </w:t>
      </w:r>
      <w:r>
        <w:rPr>
          <w:b/>
        </w:rPr>
        <w:tab/>
        <w:t xml:space="preserve">(1 </w:t>
      </w:r>
      <w:proofErr w:type="spellStart"/>
      <w:r>
        <w:rPr>
          <w:b/>
        </w:rPr>
        <w:t>pt.</w:t>
      </w:r>
      <w:proofErr w:type="spellEnd"/>
      <w:r>
        <w:rPr>
          <w:b/>
        </w:rPr>
        <w:t>)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L</w:t>
      </w:r>
      <w:r w:rsidRPr="004D2BF9">
        <w:t>a forma en que la persona actúa con los demás y actúa ante su entorno</w:t>
      </w:r>
      <w:r>
        <w:t>.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L</w:t>
      </w:r>
      <w:r w:rsidRPr="004D2BF9">
        <w:t>a capacidad de una persona pera llevar a cabo diversas actividades</w:t>
      </w:r>
      <w:r>
        <w:t>.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La capacidad con la que una persona actúa con los demás y en su entorno.</w:t>
      </w:r>
    </w:p>
    <w:p w:rsidR="00030FAD" w:rsidRPr="00542C39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Todas las anteriores.</w:t>
      </w:r>
    </w:p>
    <w:p w:rsidR="00030FAD" w:rsidRDefault="00030FAD" w:rsidP="00030F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Los tipos de actitudes que relacionan el trabajo y el comportamiento organizacional son:    (1 </w:t>
      </w:r>
      <w:proofErr w:type="spellStart"/>
      <w:r>
        <w:rPr>
          <w:b/>
        </w:rPr>
        <w:t>pt.</w:t>
      </w:r>
      <w:proofErr w:type="spellEnd"/>
      <w:r>
        <w:rPr>
          <w:b/>
        </w:rPr>
        <w:t>)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Autoestima, motivación y toma de riesgo.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Satisfacción en el trabajo, compromiso con el trabajo, maquiavelismo.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Motivación, compromiso organizacional, maquiavelismo.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Satisfacción en el trabajo, compromiso con el trabajo, compromiso organizacional.</w:t>
      </w:r>
    </w:p>
    <w:p w:rsidR="00030FAD" w:rsidRDefault="00030FAD" w:rsidP="00030F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De acuerdo con las teorías de percepción de personas, los ESTEREOTIPOS es:    (1 </w:t>
      </w:r>
      <w:proofErr w:type="spellStart"/>
      <w:r>
        <w:rPr>
          <w:b/>
        </w:rPr>
        <w:t>pt.</w:t>
      </w:r>
      <w:proofErr w:type="spellEnd"/>
      <w:r>
        <w:rPr>
          <w:b/>
        </w:rPr>
        <w:t>)</w:t>
      </w:r>
    </w:p>
    <w:p w:rsidR="00030FAD" w:rsidRPr="00696919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Sacar una conclusión general sobre un individuo a partir de una característica.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 xml:space="preserve">Interpretar selectivamente lo que se ve a partir de los intereses personales. </w:t>
      </w:r>
    </w:p>
    <w:p w:rsidR="00030FAD" w:rsidRPr="00696919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Atribuir las características personales a otros.</w:t>
      </w:r>
    </w:p>
    <w:p w:rsidR="00030FAD" w:rsidRPr="00696919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 w:rsidRPr="00696919">
        <w:t xml:space="preserve">Ninguna de las anteriores. </w:t>
      </w:r>
    </w:p>
    <w:p w:rsidR="00030FAD" w:rsidRDefault="00030FAD" w:rsidP="00030F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Las PREMISAS de la toma RACIONAL de decisiones son:</w:t>
      </w:r>
      <w:r>
        <w:rPr>
          <w:b/>
        </w:rPr>
        <w:tab/>
      </w:r>
      <w:r>
        <w:rPr>
          <w:b/>
        </w:rPr>
        <w:tab/>
        <w:t xml:space="preserve">(1 </w:t>
      </w:r>
      <w:proofErr w:type="spellStart"/>
      <w:r>
        <w:rPr>
          <w:b/>
        </w:rPr>
        <w:t>pt.</w:t>
      </w:r>
      <w:proofErr w:type="spellEnd"/>
      <w:r>
        <w:rPr>
          <w:b/>
        </w:rPr>
        <w:t>)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Definir el problema, identificar los criterios, dar pesos a los criterios, de</w:t>
      </w:r>
      <w:r w:rsidR="008D571A">
        <w:t>sarrollar alternativas.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Definir el problema, claridad del problema, identificación de criterios, preferencias clara</w:t>
      </w:r>
      <w:r w:rsidR="008D571A">
        <w:t>s, desarrollo</w:t>
      </w:r>
      <w:r>
        <w:t>.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 xml:space="preserve">Claridad del problema, desarrollar alternativas, preferencias claras, opciones conocidas, </w:t>
      </w:r>
      <w:r w:rsidR="008D571A">
        <w:t>evaluación.</w:t>
      </w:r>
    </w:p>
    <w:p w:rsidR="009B6FF0" w:rsidRDefault="008D571A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Ninguna de las anteriores</w:t>
      </w:r>
      <w:r w:rsidR="00030FAD">
        <w:t>.</w:t>
      </w:r>
    </w:p>
    <w:p w:rsidR="00030FAD" w:rsidRDefault="00030FAD" w:rsidP="00030F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El concepto de  VALORES TERMINALES:       </w:t>
      </w:r>
      <w:r>
        <w:rPr>
          <w:b/>
        </w:rPr>
        <w:tab/>
        <w:t xml:space="preserve">(1 </w:t>
      </w:r>
      <w:proofErr w:type="spellStart"/>
      <w:r>
        <w:rPr>
          <w:b/>
        </w:rPr>
        <w:t>pt.</w:t>
      </w:r>
      <w:proofErr w:type="spellEnd"/>
      <w:r>
        <w:rPr>
          <w:b/>
        </w:rPr>
        <w:t>)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Se refiere a los estados finales de la existencia.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Cuando clasificamos los valores de un individuo por su intensidad.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S</w:t>
      </w:r>
      <w:r w:rsidRPr="004D2BF9">
        <w:t xml:space="preserve">on aprobaciones o desaprobaciones a través de enunciados llamados de </w:t>
      </w:r>
      <w:hyperlink r:id="rId5" w:history="1">
        <w:r w:rsidRPr="004D2BF9">
          <w:t>evaluación</w:t>
        </w:r>
      </w:hyperlink>
      <w:r>
        <w:t>, es decir es la forma de representar como se siente una persona.</w:t>
      </w:r>
    </w:p>
    <w:p w:rsidR="00030FAD" w:rsidRPr="00696919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Todas las anteriores</w:t>
      </w:r>
    </w:p>
    <w:p w:rsidR="00030FAD" w:rsidRDefault="00030FAD" w:rsidP="00030F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De acuerdo con las teorías de percepción de personas, la teoría SELECTIVA es:    (1 </w:t>
      </w:r>
      <w:proofErr w:type="spellStart"/>
      <w:r>
        <w:rPr>
          <w:b/>
        </w:rPr>
        <w:t>pt.</w:t>
      </w:r>
      <w:proofErr w:type="spellEnd"/>
      <w:r>
        <w:rPr>
          <w:b/>
        </w:rPr>
        <w:t>)</w:t>
      </w:r>
    </w:p>
    <w:p w:rsidR="00030FAD" w:rsidRPr="00696919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Sacar una conclusión general sobre un individuo a partir de una característica.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 xml:space="preserve">Interpretar selectivamente lo que se ve a partir de los intereses personales. 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Atribuir las características personales a otros.</w:t>
      </w:r>
    </w:p>
    <w:p w:rsidR="00030FAD" w:rsidRPr="007A49F9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 w:rsidRPr="00696919">
        <w:t>Ninguna de las anteriores.</w:t>
      </w:r>
    </w:p>
    <w:p w:rsidR="00030FAD" w:rsidRDefault="00030FAD" w:rsidP="00030F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 insatisfacción en el trabajo se expresa mediante:</w:t>
      </w:r>
      <w:r>
        <w:rPr>
          <w:b/>
        </w:rPr>
        <w:tab/>
      </w:r>
      <w:r>
        <w:rPr>
          <w:b/>
        </w:rPr>
        <w:tab/>
        <w:t xml:space="preserve">(1 </w:t>
      </w:r>
      <w:proofErr w:type="spellStart"/>
      <w:r>
        <w:rPr>
          <w:b/>
        </w:rPr>
        <w:t>pt.</w:t>
      </w:r>
      <w:proofErr w:type="spellEnd"/>
      <w:r>
        <w:rPr>
          <w:b/>
        </w:rPr>
        <w:t>)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Vocear, negligencia, peleas en el trabajo, bajo rendimiento.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Negligencia, lealtad, mala actitud, salida.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lastRenderedPageBreak/>
        <w:t>Salida, desmotivación, vocear, negligencia.</w:t>
      </w:r>
    </w:p>
    <w:p w:rsidR="00030FAD" w:rsidRPr="00696919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Salida, vocear, lealtad, negligencia.</w:t>
      </w:r>
    </w:p>
    <w:p w:rsidR="00030FAD" w:rsidRDefault="00030FAD" w:rsidP="00030F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La  teoría de necesidades de </w:t>
      </w:r>
      <w:proofErr w:type="spellStart"/>
      <w:r>
        <w:rPr>
          <w:b/>
        </w:rPr>
        <w:t>McClelland</w:t>
      </w:r>
      <w:proofErr w:type="spellEnd"/>
      <w:r>
        <w:rPr>
          <w:b/>
        </w:rPr>
        <w:t xml:space="preserve"> indica que hay 3 tipos de necesidades:</w:t>
      </w:r>
      <w:r>
        <w:rPr>
          <w:b/>
        </w:rPr>
        <w:tab/>
        <w:t xml:space="preserve">(1 </w:t>
      </w:r>
      <w:proofErr w:type="spellStart"/>
      <w:r>
        <w:rPr>
          <w:b/>
        </w:rPr>
        <w:t>pt.</w:t>
      </w:r>
      <w:proofErr w:type="spellEnd"/>
      <w:r>
        <w:rPr>
          <w:b/>
        </w:rPr>
        <w:t>)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Cognoscitivo, logro, conductual.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Causas, factores, poder, tendencia auto favorable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Motivacional, liderazgo, afiliación.</w:t>
      </w:r>
    </w:p>
    <w:p w:rsidR="00030FAD" w:rsidRPr="00696919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Logro, poder, afiliación.</w:t>
      </w:r>
    </w:p>
    <w:p w:rsidR="00030FAD" w:rsidRDefault="00030FAD" w:rsidP="00030F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La teoría de las expectativas indica que hay 3 tipos de recompensa:       </w:t>
      </w:r>
      <w:r>
        <w:rPr>
          <w:b/>
        </w:rPr>
        <w:tab/>
        <w:t xml:space="preserve">(1 </w:t>
      </w:r>
      <w:proofErr w:type="spellStart"/>
      <w:r>
        <w:rPr>
          <w:b/>
        </w:rPr>
        <w:t>pt.</w:t>
      </w:r>
      <w:proofErr w:type="spellEnd"/>
      <w:r>
        <w:rPr>
          <w:b/>
        </w:rPr>
        <w:t>)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Familia-amigos, situación-ambiente, esfuerzo desempeño.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Ambiente-desempeño, amigos-esfuerzo, situación-recompensa.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Esfuerzo-desempeño, recompensa-desempeño, recompensa-esfuerzo.</w:t>
      </w:r>
    </w:p>
    <w:p w:rsidR="00030FAD" w:rsidRPr="00542C39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Ninguna de las anteriores.</w:t>
      </w:r>
    </w:p>
    <w:p w:rsidR="00030FAD" w:rsidRDefault="00030FAD" w:rsidP="00030F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Cuáles son las técnicas de administración de personal aplicadas directamente a personas:</w:t>
      </w:r>
    </w:p>
    <w:p w:rsidR="00030FAD" w:rsidRPr="00696919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Desarrollo de personal, seguridad, entrevista, capacitación</w:t>
      </w:r>
      <w:r w:rsidRPr="00696919">
        <w:t>.</w:t>
      </w:r>
    </w:p>
    <w:p w:rsidR="00030FAD" w:rsidRPr="00696919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Reclutamiento, entrevista, selección, higiene, seguridad</w:t>
      </w:r>
      <w:r w:rsidRPr="00696919">
        <w:t>.</w:t>
      </w:r>
    </w:p>
    <w:p w:rsidR="00030FAD" w:rsidRPr="00696919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Capacitación, desarrollo de personal, selección, seguridad, base de dato</w:t>
      </w:r>
      <w:r w:rsidRPr="00696919">
        <w:t>.</w:t>
      </w:r>
    </w:p>
    <w:p w:rsidR="00030FAD" w:rsidRPr="00696919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 w:rsidRPr="00696919">
        <w:t xml:space="preserve">Ninguna de las anteriores. </w:t>
      </w:r>
    </w:p>
    <w:p w:rsidR="00030FAD" w:rsidRDefault="00030FAD" w:rsidP="00030F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Los 5 procesos básicos en la administración de personal son: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Reclutamiento, seguridad, seguimiento, control</w:t>
      </w:r>
      <w:r w:rsidRPr="00696919">
        <w:t>.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Entrevista, mantenimiento, selección, control y monitoreo.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Provisión, aplicación, mantenimiento, desarrollo, seguimiento y control.</w:t>
      </w:r>
    </w:p>
    <w:p w:rsidR="00030FAD" w:rsidRPr="00696919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Ninguna de las anteriores.</w:t>
      </w:r>
    </w:p>
    <w:p w:rsidR="00030FAD" w:rsidRDefault="00030FAD" w:rsidP="00030F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Redactar las especificaciones de un puesto de trabajo implica: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Formación, experiencia, edad, habilidades.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Requisitos de experticia, requisitos psicológicos, responsabilidades explicitas, condiciones de trabajo.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Requisitos intelectuales, requisitos físicos, responsabilidades implícitas y condiciones de trabajo.</w:t>
      </w:r>
    </w:p>
    <w:p w:rsidR="00030FAD" w:rsidRPr="00696919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Requisitos intelectuales, requisitos físicos, responsabilidades explicitas, condiciones previas.</w:t>
      </w:r>
    </w:p>
    <w:p w:rsidR="00030FAD" w:rsidRDefault="00030FAD" w:rsidP="00030F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Las técnicas de selección son: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Entrevistas, pruebas psicológicas, test de habilidades especificas, pruebas de aptitudes generales.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Entrevistas, pruebas de conocimiento, pruebas psicométricas, pruebas de personalidad, técnicas de simulación.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Psicodrama, entrevistas no dirigidas, pruebas de personalidad, pruebas de inventarios de emociones.</w:t>
      </w:r>
    </w:p>
    <w:p w:rsidR="00030FAD" w:rsidRPr="00542C39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Ninguna de las anteriores.</w:t>
      </w:r>
    </w:p>
    <w:p w:rsidR="00030FAD" w:rsidRDefault="00030FAD" w:rsidP="00030F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El concepto de estrés es: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Reacción mental del cerebro, que nos indica que lo estamos sobrecargando.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Situación que amenaza nuestra tranquilidad y nos vuelve sobrecargados emocionalmente.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Reacción del organismo ante un problema.</w:t>
      </w:r>
    </w:p>
    <w:p w:rsidR="00030FAD" w:rsidRDefault="00030FAD" w:rsidP="00030FAD">
      <w:pPr>
        <w:spacing w:after="0" w:line="240" w:lineRule="auto"/>
        <w:ind w:left="1080"/>
      </w:pPr>
      <w:r>
        <w:t>Reacción fisiológica del organismo con mecanismos de defensa para afrontar una situación amenazante</w:t>
      </w:r>
    </w:p>
    <w:p w:rsidR="00030FAD" w:rsidRDefault="00030FAD" w:rsidP="00030F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Las fuentes potenciales del estrés son: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Incertidumbre económica, demandas de la tarea, demandas del papel, problemas familiares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Problemas económicos, personalidad, dolores de cabeza, depresión.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Incertidumbre económica, problemas económicos, depresión, personalidad</w:t>
      </w:r>
    </w:p>
    <w:p w:rsidR="00030FAD" w:rsidRPr="00542C39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Ninguna de las anteriores.</w:t>
      </w:r>
    </w:p>
    <w:p w:rsidR="00030FAD" w:rsidRDefault="00030FAD" w:rsidP="00030F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El concepto de conflicto es: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La creencia de que el conflicto es consecuencia natural e inevitable en cualquier grupo.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Un proceso que empieza cuando una parte percibe que otra parte ha afectado, o está por afectar negativamente, algo que le importa a la primera parte.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Reacción del organismo ante un problema.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La creencia de que todo conflicto es dañino y debe evitarse.</w:t>
      </w:r>
    </w:p>
    <w:p w:rsidR="00030FAD" w:rsidRDefault="00030FAD" w:rsidP="00030FAD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Los elementos de la estructura organizacional son: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 xml:space="preserve">Especialización de trabajo, autoridad, cadena de mando, </w:t>
      </w:r>
      <w:r w:rsidR="008D571A">
        <w:t>locus</w:t>
      </w:r>
      <w:r>
        <w:t xml:space="preserve"> de control, centralización y descentralización, formalización.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 xml:space="preserve">Unidad de mando, departamentalización, cadena de mando, tramo de control, centralización y descentralización, </w:t>
      </w:r>
      <w:r w:rsidR="008D571A">
        <w:t>jerarquización</w:t>
      </w:r>
      <w:r>
        <w:t>.</w:t>
      </w:r>
    </w:p>
    <w:p w:rsidR="00030FAD" w:rsidRDefault="00030FAD" w:rsidP="00030FAD">
      <w:pPr>
        <w:pStyle w:val="Prrafodelista"/>
        <w:numPr>
          <w:ilvl w:val="1"/>
          <w:numId w:val="1"/>
        </w:numPr>
        <w:spacing w:after="0" w:line="240" w:lineRule="auto"/>
      </w:pPr>
      <w:r>
        <w:t>Especialización de trabajo, departamentalización, cadena de mando, tramo de control, centralización y descentralización, formalización.</w:t>
      </w:r>
    </w:p>
    <w:p w:rsidR="00030FAD" w:rsidRDefault="00030FAD" w:rsidP="008D571A">
      <w:pPr>
        <w:pStyle w:val="Prrafodelista"/>
        <w:numPr>
          <w:ilvl w:val="1"/>
          <w:numId w:val="1"/>
        </w:numPr>
        <w:spacing w:after="0" w:line="240" w:lineRule="auto"/>
      </w:pPr>
      <w:r>
        <w:t>Ninguna de las anteriores.</w:t>
      </w:r>
    </w:p>
    <w:sectPr w:rsidR="00030FAD" w:rsidSect="008D571A">
      <w:pgSz w:w="11907" w:h="16839" w:code="9"/>
      <w:pgMar w:top="720" w:right="567" w:bottom="72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52F1D"/>
    <w:multiLevelType w:val="hybridMultilevel"/>
    <w:tmpl w:val="42CCFA5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30FAD"/>
    <w:rsid w:val="00030FAD"/>
    <w:rsid w:val="008D571A"/>
    <w:rsid w:val="009B6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F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0F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onografias.com/trabajos11/conce/conce.s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998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2010-09-10T05:51:00Z</dcterms:created>
  <dcterms:modified xsi:type="dcterms:W3CDTF">2010-09-10T06:04:00Z</dcterms:modified>
</cp:coreProperties>
</file>