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84" w:rsidRPr="008E7A84" w:rsidRDefault="008E7A84" w:rsidP="008E7A84">
      <w:pPr>
        <w:jc w:val="center"/>
        <w:rPr>
          <w:rFonts w:ascii="Times New Roman" w:eastAsia="Times New Roman" w:hAnsi="Times New Roman" w:cs="Times New Roman"/>
          <w:sz w:val="24"/>
          <w:szCs w:val="24"/>
          <w:lang w:eastAsia="es-EC"/>
        </w:rPr>
      </w:pPr>
    </w:p>
    <w:p w:rsidR="008E7A84" w:rsidRPr="00CB0E0F" w:rsidRDefault="008E7A84" w:rsidP="002740A9">
      <w:pPr>
        <w:tabs>
          <w:tab w:val="left" w:pos="567"/>
        </w:tabs>
        <w:jc w:val="center"/>
        <w:rPr>
          <w:rFonts w:ascii="Times New Roman" w:eastAsia="Times New Roman" w:hAnsi="Times New Roman" w:cs="Times New Roman"/>
          <w:sz w:val="28"/>
          <w:szCs w:val="24"/>
          <w:lang w:eastAsia="es-EC"/>
        </w:rPr>
      </w:pPr>
      <w:r w:rsidRPr="00CB0E0F">
        <w:rPr>
          <w:rFonts w:ascii="Times New Roman" w:eastAsia="Times New Roman" w:hAnsi="Times New Roman" w:cs="Times New Roman"/>
          <w:sz w:val="28"/>
          <w:szCs w:val="24"/>
          <w:lang w:eastAsia="es-EC"/>
        </w:rPr>
        <w:t>ESCUELA SUPERIOR POLITÉCNICA DEL LITORAL</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Facultad de Ingeniería en Electricidad y Computación</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ind w:left="567" w:right="616"/>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AU</w:t>
      </w:r>
      <w:r w:rsidR="000F2A2B">
        <w:rPr>
          <w:rFonts w:ascii="Times New Roman" w:eastAsia="Times New Roman" w:hAnsi="Times New Roman" w:cs="Times New Roman"/>
          <w:sz w:val="24"/>
          <w:szCs w:val="24"/>
          <w:lang w:eastAsia="es-EC"/>
        </w:rPr>
        <w:t>TO</w:t>
      </w:r>
      <w:r w:rsidRPr="008E7A84">
        <w:rPr>
          <w:rFonts w:ascii="Times New Roman" w:eastAsia="Times New Roman" w:hAnsi="Times New Roman" w:cs="Times New Roman"/>
          <w:sz w:val="24"/>
          <w:szCs w:val="24"/>
          <w:lang w:eastAsia="es-EC"/>
        </w:rPr>
        <w:t xml:space="preserve">MATIZACIÓN DE MÁQUINAS EMPAQUETADORAS MEDIANTE LA UTILIZACIÓN DE CONTROLADORES </w:t>
      </w:r>
      <w:r w:rsidR="002740A9">
        <w:rPr>
          <w:rFonts w:ascii="Times New Roman" w:eastAsia="Times New Roman" w:hAnsi="Times New Roman" w:cs="Times New Roman"/>
          <w:sz w:val="24"/>
          <w:szCs w:val="24"/>
          <w:lang w:eastAsia="es-EC"/>
        </w:rPr>
        <w:t>LÓGICOS PROGRAMABLES</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8215B" w:rsidRDefault="008E7A84" w:rsidP="008E7A84">
      <w:pPr>
        <w:jc w:val="center"/>
        <w:rPr>
          <w:rFonts w:ascii="Times New Roman" w:eastAsia="Times New Roman" w:hAnsi="Times New Roman" w:cs="Times New Roman"/>
          <w:caps/>
          <w:sz w:val="24"/>
          <w:szCs w:val="24"/>
          <w:lang w:eastAsia="es-EC"/>
        </w:rPr>
      </w:pPr>
      <w:r w:rsidRPr="0088215B">
        <w:rPr>
          <w:rFonts w:ascii="Times New Roman" w:eastAsia="Times New Roman" w:hAnsi="Times New Roman" w:cs="Times New Roman"/>
          <w:caps/>
          <w:sz w:val="24"/>
          <w:szCs w:val="24"/>
          <w:lang w:eastAsia="es-EC"/>
        </w:rPr>
        <w:t>Informe de Trabajo Profesional</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Previo la obtención del Título de:</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8215B" w:rsidRDefault="008E7A84" w:rsidP="008E7A84">
      <w:pPr>
        <w:jc w:val="center"/>
        <w:rPr>
          <w:rFonts w:ascii="Times New Roman" w:eastAsia="Times New Roman" w:hAnsi="Times New Roman" w:cs="Times New Roman"/>
          <w:caps/>
          <w:sz w:val="24"/>
          <w:szCs w:val="24"/>
          <w:lang w:eastAsia="es-EC"/>
        </w:rPr>
      </w:pPr>
      <w:r w:rsidRPr="0088215B">
        <w:rPr>
          <w:rFonts w:ascii="Times New Roman" w:eastAsia="Times New Roman" w:hAnsi="Times New Roman" w:cs="Times New Roman"/>
          <w:caps/>
          <w:sz w:val="24"/>
          <w:szCs w:val="24"/>
          <w:lang w:eastAsia="es-EC"/>
        </w:rPr>
        <w:t>Ingeniero en Electricidad</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2740A9" w:rsidP="008E7A84">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ESPECIALIZACION POTENCIA</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Presentado por:</w:t>
      </w: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Francisco Javier Pizarro Valdez</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Guayaquil – Ecuador</w:t>
      </w: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2010</w:t>
      </w:r>
    </w:p>
    <w:p w:rsidR="008E7A84" w:rsidRPr="008E7A84" w:rsidRDefault="008E7A84" w:rsidP="00597A30">
      <w:pPr>
        <w:spacing w:after="0" w:line="240" w:lineRule="auto"/>
        <w:rPr>
          <w:rFonts w:ascii="Times New Roman" w:eastAsia="Times New Roman" w:hAnsi="Times New Roman" w:cs="Times New Roman"/>
          <w:sz w:val="24"/>
          <w:szCs w:val="24"/>
          <w:lang w:eastAsia="es-EC"/>
        </w:rPr>
      </w:pPr>
    </w:p>
    <w:p w:rsidR="008E7A84" w:rsidRPr="008E7A84" w:rsidRDefault="008E7A84" w:rsidP="00597A30">
      <w:pPr>
        <w:spacing w:after="0" w:line="240" w:lineRule="auto"/>
        <w:rPr>
          <w:rFonts w:ascii="Times New Roman" w:eastAsia="Times New Roman" w:hAnsi="Times New Roman" w:cs="Times New Roman"/>
          <w:sz w:val="24"/>
          <w:szCs w:val="24"/>
          <w:lang w:eastAsia="es-EC"/>
        </w:rPr>
      </w:pPr>
    </w:p>
    <w:p w:rsidR="008E7A84" w:rsidRPr="008E7A84" w:rsidRDefault="008E7A84" w:rsidP="00597A30">
      <w:pPr>
        <w:spacing w:after="0" w:line="240" w:lineRule="auto"/>
        <w:rPr>
          <w:rFonts w:ascii="Times New Roman" w:eastAsia="Times New Roman" w:hAnsi="Times New Roman" w:cs="Times New Roman"/>
          <w:sz w:val="24"/>
          <w:szCs w:val="24"/>
          <w:lang w:eastAsia="es-EC"/>
        </w:rPr>
      </w:pPr>
    </w:p>
    <w:p w:rsidR="008E7A84" w:rsidRPr="008E7A84" w:rsidRDefault="008E7A84" w:rsidP="00597A30">
      <w:pPr>
        <w:spacing w:after="0" w:line="240" w:lineRule="auto"/>
        <w:rPr>
          <w:rFonts w:ascii="Times New Roman" w:eastAsia="Times New Roman" w:hAnsi="Times New Roman" w:cs="Times New Roman"/>
          <w:sz w:val="24"/>
          <w:szCs w:val="24"/>
          <w:lang w:eastAsia="es-EC"/>
        </w:rPr>
      </w:pPr>
    </w:p>
    <w:p w:rsidR="008E7A84" w:rsidRPr="008E7A84" w:rsidRDefault="008E7A84" w:rsidP="00597A30">
      <w:pPr>
        <w:spacing w:after="0" w:line="240" w:lineRule="auto"/>
        <w:rPr>
          <w:rFonts w:ascii="Times New Roman" w:eastAsia="Times New Roman" w:hAnsi="Times New Roman" w:cs="Times New Roman"/>
          <w:sz w:val="24"/>
          <w:szCs w:val="24"/>
          <w:lang w:eastAsia="es-EC"/>
        </w:rPr>
      </w:pPr>
    </w:p>
    <w:p w:rsidR="008E7A84" w:rsidRPr="008E7A84" w:rsidRDefault="008E7A84" w:rsidP="00597A30">
      <w:pPr>
        <w:spacing w:after="0" w:line="240" w:lineRule="auto"/>
        <w:rPr>
          <w:rFonts w:ascii="Times New Roman" w:eastAsia="Times New Roman" w:hAnsi="Times New Roman" w:cs="Times New Roman"/>
          <w:sz w:val="24"/>
          <w:szCs w:val="24"/>
          <w:lang w:eastAsia="es-EC"/>
        </w:rPr>
      </w:pPr>
    </w:p>
    <w:p w:rsidR="008E7A84" w:rsidRPr="00597A30" w:rsidRDefault="00DD2535" w:rsidP="00597A30">
      <w:pPr>
        <w:spacing w:after="360"/>
        <w:ind w:left="5387"/>
        <w:rPr>
          <w:rFonts w:ascii="Times New Roman" w:eastAsia="Times New Roman" w:hAnsi="Times New Roman" w:cs="Times New Roman"/>
          <w:b/>
          <w:sz w:val="24"/>
          <w:szCs w:val="24"/>
          <w:lang w:eastAsia="es-EC"/>
        </w:rPr>
      </w:pPr>
      <w:r w:rsidRPr="00597A30">
        <w:rPr>
          <w:rFonts w:ascii="Times New Roman" w:eastAsia="Times New Roman" w:hAnsi="Times New Roman" w:cs="Times New Roman"/>
          <w:b/>
          <w:sz w:val="24"/>
          <w:szCs w:val="24"/>
          <w:lang w:eastAsia="es-EC"/>
        </w:rPr>
        <w:t>AGRADECIMIETO</w:t>
      </w:r>
    </w:p>
    <w:p w:rsidR="00DD2535" w:rsidRPr="00DD2535" w:rsidRDefault="00DD2535" w:rsidP="00DD2535">
      <w:pPr>
        <w:ind w:left="2552"/>
        <w:jc w:val="right"/>
        <w:rPr>
          <w:rFonts w:ascii="Times New Roman" w:hAnsi="Times New Roman" w:cs="Times New Roman"/>
          <w:sz w:val="24"/>
          <w:szCs w:val="24"/>
        </w:rPr>
      </w:pPr>
      <w:r w:rsidRPr="00DD2535">
        <w:rPr>
          <w:rFonts w:ascii="Times New Roman" w:hAnsi="Times New Roman" w:cs="Times New Roman"/>
          <w:sz w:val="24"/>
          <w:szCs w:val="24"/>
        </w:rPr>
        <w:t>Agradezco a mis padres Manuel y América, la educación que me han dado, sin la cual, no habría sido posible seguir el camino que me ha llevado hasta la culminación de este trabajo.</w:t>
      </w:r>
    </w:p>
    <w:p w:rsidR="00DD2535" w:rsidRPr="00DD2535" w:rsidRDefault="00DD2535" w:rsidP="00DD2535">
      <w:pPr>
        <w:ind w:left="2552"/>
        <w:jc w:val="right"/>
        <w:rPr>
          <w:rFonts w:ascii="Times New Roman" w:hAnsi="Times New Roman" w:cs="Times New Roman"/>
          <w:sz w:val="24"/>
          <w:szCs w:val="24"/>
        </w:rPr>
      </w:pPr>
      <w:r w:rsidRPr="00DD2535">
        <w:rPr>
          <w:rFonts w:ascii="Times New Roman" w:hAnsi="Times New Roman" w:cs="Times New Roman"/>
          <w:sz w:val="24"/>
          <w:szCs w:val="24"/>
        </w:rPr>
        <w:t>A mi esposa e hijos por la paciencia y apoyo</w:t>
      </w:r>
      <w:r w:rsidR="002F5FC3">
        <w:rPr>
          <w:rFonts w:ascii="Times New Roman" w:hAnsi="Times New Roman" w:cs="Times New Roman"/>
          <w:sz w:val="24"/>
          <w:szCs w:val="24"/>
        </w:rPr>
        <w:t>.</w:t>
      </w:r>
    </w:p>
    <w:p w:rsidR="00DD2535" w:rsidRPr="00DD2535" w:rsidRDefault="00DD2535" w:rsidP="00DD2535">
      <w:pPr>
        <w:ind w:left="2552"/>
        <w:jc w:val="right"/>
        <w:rPr>
          <w:rFonts w:ascii="Times New Roman" w:hAnsi="Times New Roman" w:cs="Times New Roman"/>
          <w:sz w:val="24"/>
          <w:szCs w:val="24"/>
        </w:rPr>
      </w:pPr>
      <w:r w:rsidRPr="00DD2535">
        <w:rPr>
          <w:rFonts w:ascii="Times New Roman" w:hAnsi="Times New Roman" w:cs="Times New Roman"/>
          <w:sz w:val="24"/>
          <w:szCs w:val="24"/>
        </w:rPr>
        <w:t xml:space="preserve">Finalmente, además de mi familia, en el entorno de trabajo, quiero agradecer a todos aquellos que han colaborado tanto </w:t>
      </w:r>
      <w:proofErr w:type="gramStart"/>
      <w:r w:rsidRPr="00DD2535">
        <w:rPr>
          <w:rFonts w:ascii="Times New Roman" w:hAnsi="Times New Roman" w:cs="Times New Roman"/>
          <w:sz w:val="24"/>
          <w:szCs w:val="24"/>
        </w:rPr>
        <w:t>activa</w:t>
      </w:r>
      <w:proofErr w:type="gramEnd"/>
      <w:r w:rsidRPr="00DD2535">
        <w:rPr>
          <w:rFonts w:ascii="Times New Roman" w:hAnsi="Times New Roman" w:cs="Times New Roman"/>
          <w:sz w:val="24"/>
          <w:szCs w:val="24"/>
        </w:rPr>
        <w:t>, como pasivamente en la consecución de este logro.</w:t>
      </w:r>
    </w:p>
    <w:p w:rsidR="008E7A84" w:rsidRPr="008E7A84" w:rsidRDefault="008E7A84" w:rsidP="008E7A84">
      <w:pPr>
        <w:ind w:left="5387"/>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0F198E" w:rsidRDefault="000F198E" w:rsidP="008E7A84">
      <w:pPr>
        <w:rPr>
          <w:rFonts w:ascii="Times New Roman" w:eastAsia="Times New Roman" w:hAnsi="Times New Roman" w:cs="Times New Roman"/>
          <w:sz w:val="24"/>
          <w:szCs w:val="24"/>
          <w:lang w:eastAsia="es-EC"/>
        </w:rPr>
      </w:pPr>
    </w:p>
    <w:p w:rsidR="00632CC8" w:rsidRDefault="00632CC8" w:rsidP="00632CC8">
      <w:pPr>
        <w:jc w:val="center"/>
        <w:rPr>
          <w:rFonts w:ascii="Times New Roman" w:eastAsia="Times New Roman" w:hAnsi="Times New Roman" w:cs="Times New Roman"/>
          <w:b/>
          <w:sz w:val="24"/>
          <w:szCs w:val="24"/>
          <w:lang w:eastAsia="es-EC"/>
        </w:rPr>
      </w:pPr>
    </w:p>
    <w:p w:rsidR="00632CC8" w:rsidRDefault="00632CC8" w:rsidP="00632CC8">
      <w:pPr>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5E2650" w:rsidRDefault="005E2650" w:rsidP="005E2650">
      <w:pPr>
        <w:spacing w:after="0" w:line="240" w:lineRule="auto"/>
        <w:jc w:val="center"/>
        <w:rPr>
          <w:rFonts w:ascii="Times New Roman" w:eastAsia="Times New Roman" w:hAnsi="Times New Roman" w:cs="Times New Roman"/>
          <w:b/>
          <w:sz w:val="24"/>
          <w:szCs w:val="24"/>
          <w:lang w:eastAsia="es-EC"/>
        </w:rPr>
      </w:pPr>
    </w:p>
    <w:p w:rsidR="005E2650" w:rsidRDefault="005E2650" w:rsidP="005E2650">
      <w:pPr>
        <w:spacing w:after="0" w:line="240" w:lineRule="auto"/>
        <w:jc w:val="center"/>
        <w:rPr>
          <w:rFonts w:ascii="Times New Roman" w:eastAsia="Times New Roman" w:hAnsi="Times New Roman" w:cs="Times New Roman"/>
          <w:b/>
          <w:sz w:val="24"/>
          <w:szCs w:val="24"/>
          <w:lang w:eastAsia="es-EC"/>
        </w:rPr>
      </w:pPr>
    </w:p>
    <w:p w:rsidR="00632CC8" w:rsidRPr="008E7A84" w:rsidRDefault="00632CC8" w:rsidP="005E2650">
      <w:pPr>
        <w:spacing w:after="0"/>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TRIBUNAL DE </w:t>
      </w:r>
      <w:r w:rsidR="002740A9">
        <w:rPr>
          <w:rFonts w:ascii="Times New Roman" w:eastAsia="Times New Roman" w:hAnsi="Times New Roman" w:cs="Times New Roman"/>
          <w:b/>
          <w:sz w:val="24"/>
          <w:szCs w:val="24"/>
          <w:lang w:eastAsia="es-EC"/>
        </w:rPr>
        <w:t>SUSTENTACION</w:t>
      </w:r>
    </w:p>
    <w:p w:rsidR="00632CC8" w:rsidRPr="008E7A84" w:rsidRDefault="00632CC8" w:rsidP="00632CC8">
      <w:pPr>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w:t>
      </w:r>
    </w:p>
    <w:tbl>
      <w:tblPr>
        <w:tblStyle w:val="Tablaconcuadrcula1"/>
        <w:tblW w:w="810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0"/>
        <w:gridCol w:w="4017"/>
      </w:tblGrid>
      <w:tr w:rsidR="00632CC8" w:rsidRPr="008E7A84" w:rsidTr="002740A9">
        <w:trPr>
          <w:trHeight w:val="3178"/>
        </w:trPr>
        <w:tc>
          <w:tcPr>
            <w:tcW w:w="4090" w:type="dxa"/>
            <w:vAlign w:val="bottom"/>
          </w:tcPr>
          <w:p w:rsidR="00632CC8" w:rsidRPr="008E7A84" w:rsidRDefault="002740A9" w:rsidP="002740A9">
            <w:pPr>
              <w:tabs>
                <w:tab w:val="left" w:pos="564"/>
              </w:tabs>
              <w:rPr>
                <w:rFonts w:ascii="Times New Roman" w:hAnsi="Times New Roman" w:cs="Times New Roman"/>
                <w:sz w:val="24"/>
                <w:szCs w:val="24"/>
              </w:rPr>
            </w:pPr>
            <w:r>
              <w:rPr>
                <w:rFonts w:ascii="Times New Roman" w:hAnsi="Times New Roman" w:cs="Times New Roman"/>
                <w:sz w:val="24"/>
                <w:szCs w:val="24"/>
              </w:rPr>
              <w:t xml:space="preserve">         </w:t>
            </w:r>
            <w:r w:rsidR="00632CC8" w:rsidRPr="008E7A84">
              <w:rPr>
                <w:rFonts w:ascii="Times New Roman" w:hAnsi="Times New Roman" w:cs="Times New Roman"/>
                <w:sz w:val="24"/>
                <w:szCs w:val="24"/>
              </w:rPr>
              <w:t>ING. JORGE ARAGUNDI R.</w:t>
            </w:r>
          </w:p>
          <w:p w:rsidR="00632CC8" w:rsidRDefault="00632CC8" w:rsidP="003E7AB0">
            <w:pPr>
              <w:jc w:val="center"/>
              <w:rPr>
                <w:rFonts w:ascii="Times New Roman" w:hAnsi="Times New Roman" w:cs="Times New Roman"/>
                <w:sz w:val="24"/>
                <w:szCs w:val="24"/>
              </w:rPr>
            </w:pPr>
            <w:r w:rsidRPr="008E7A84">
              <w:rPr>
                <w:rFonts w:ascii="Times New Roman" w:hAnsi="Times New Roman" w:cs="Times New Roman"/>
                <w:sz w:val="24"/>
                <w:szCs w:val="24"/>
              </w:rPr>
              <w:t>PRESIDENTE</w:t>
            </w:r>
          </w:p>
          <w:p w:rsidR="002740A9" w:rsidRPr="008E7A84" w:rsidRDefault="002740A9" w:rsidP="003E7AB0">
            <w:pPr>
              <w:jc w:val="center"/>
              <w:rPr>
                <w:rFonts w:ascii="Times New Roman" w:hAnsi="Times New Roman" w:cs="Times New Roman"/>
                <w:sz w:val="24"/>
                <w:szCs w:val="24"/>
              </w:rPr>
            </w:pPr>
          </w:p>
          <w:p w:rsidR="00632CC8" w:rsidRPr="008E7A84" w:rsidRDefault="00632CC8" w:rsidP="003E7AB0">
            <w:pPr>
              <w:jc w:val="center"/>
              <w:rPr>
                <w:rFonts w:ascii="Times New Roman" w:hAnsi="Times New Roman" w:cs="Times New Roman"/>
                <w:sz w:val="24"/>
                <w:szCs w:val="24"/>
              </w:rPr>
            </w:pPr>
          </w:p>
        </w:tc>
        <w:tc>
          <w:tcPr>
            <w:tcW w:w="4017" w:type="dxa"/>
            <w:vAlign w:val="bottom"/>
          </w:tcPr>
          <w:p w:rsidR="002740A9" w:rsidRDefault="002740A9" w:rsidP="003E7AB0">
            <w:pPr>
              <w:jc w:val="center"/>
              <w:rPr>
                <w:rFonts w:ascii="Times New Roman" w:hAnsi="Times New Roman" w:cs="Times New Roman"/>
                <w:sz w:val="24"/>
                <w:szCs w:val="24"/>
              </w:rPr>
            </w:pPr>
          </w:p>
          <w:p w:rsidR="002740A9" w:rsidRDefault="002740A9" w:rsidP="003E7AB0">
            <w:pPr>
              <w:jc w:val="center"/>
              <w:rPr>
                <w:rFonts w:ascii="Times New Roman" w:hAnsi="Times New Roman" w:cs="Times New Roman"/>
                <w:sz w:val="24"/>
                <w:szCs w:val="24"/>
              </w:rPr>
            </w:pPr>
          </w:p>
          <w:p w:rsidR="002740A9" w:rsidRDefault="002740A9" w:rsidP="003E7AB0">
            <w:pPr>
              <w:jc w:val="center"/>
              <w:rPr>
                <w:rFonts w:ascii="Times New Roman" w:hAnsi="Times New Roman" w:cs="Times New Roman"/>
                <w:sz w:val="24"/>
                <w:szCs w:val="24"/>
              </w:rPr>
            </w:pPr>
          </w:p>
          <w:p w:rsidR="002740A9" w:rsidRDefault="002740A9" w:rsidP="003E7AB0">
            <w:pPr>
              <w:jc w:val="center"/>
              <w:rPr>
                <w:rFonts w:ascii="Times New Roman" w:hAnsi="Times New Roman" w:cs="Times New Roman"/>
                <w:sz w:val="24"/>
                <w:szCs w:val="24"/>
              </w:rPr>
            </w:pPr>
          </w:p>
          <w:p w:rsidR="002740A9" w:rsidRDefault="002740A9" w:rsidP="003E7AB0">
            <w:pPr>
              <w:jc w:val="center"/>
              <w:rPr>
                <w:rFonts w:ascii="Times New Roman" w:hAnsi="Times New Roman" w:cs="Times New Roman"/>
                <w:sz w:val="24"/>
                <w:szCs w:val="24"/>
              </w:rPr>
            </w:pPr>
          </w:p>
          <w:p w:rsidR="002740A9" w:rsidRDefault="002740A9" w:rsidP="003E7AB0">
            <w:pPr>
              <w:jc w:val="center"/>
              <w:rPr>
                <w:rFonts w:ascii="Times New Roman" w:hAnsi="Times New Roman" w:cs="Times New Roman"/>
                <w:sz w:val="24"/>
                <w:szCs w:val="24"/>
              </w:rPr>
            </w:pPr>
          </w:p>
          <w:p w:rsidR="00632CC8" w:rsidRPr="008E7A84" w:rsidRDefault="00632CC8" w:rsidP="003E7AB0">
            <w:pPr>
              <w:jc w:val="center"/>
              <w:rPr>
                <w:rFonts w:ascii="Times New Roman" w:hAnsi="Times New Roman" w:cs="Times New Roman"/>
                <w:sz w:val="24"/>
                <w:szCs w:val="24"/>
              </w:rPr>
            </w:pPr>
            <w:r w:rsidRPr="008E7A84">
              <w:rPr>
                <w:rFonts w:ascii="Times New Roman" w:hAnsi="Times New Roman" w:cs="Times New Roman"/>
                <w:sz w:val="24"/>
                <w:szCs w:val="24"/>
              </w:rPr>
              <w:t>ING. HOLGER CEVALLOS U.</w:t>
            </w:r>
          </w:p>
          <w:p w:rsidR="00632CC8" w:rsidRPr="008E7A84" w:rsidRDefault="00632CC8" w:rsidP="003E7AB0">
            <w:pPr>
              <w:jc w:val="center"/>
              <w:rPr>
                <w:rFonts w:ascii="Times New Roman" w:hAnsi="Times New Roman" w:cs="Times New Roman"/>
                <w:sz w:val="24"/>
                <w:szCs w:val="24"/>
              </w:rPr>
            </w:pPr>
            <w:r w:rsidRPr="008E7A84">
              <w:rPr>
                <w:rFonts w:ascii="Times New Roman" w:hAnsi="Times New Roman" w:cs="Times New Roman"/>
                <w:sz w:val="24"/>
                <w:szCs w:val="24"/>
              </w:rPr>
              <w:t>DIRECTOR DE T</w:t>
            </w:r>
            <w:r w:rsidR="002740A9">
              <w:rPr>
                <w:rFonts w:ascii="Times New Roman" w:hAnsi="Times New Roman" w:cs="Times New Roman"/>
                <w:sz w:val="24"/>
                <w:szCs w:val="24"/>
              </w:rPr>
              <w:t>RABAJO PROFESIONAL</w:t>
            </w:r>
          </w:p>
          <w:p w:rsidR="00632CC8" w:rsidRPr="008E7A84" w:rsidRDefault="00632CC8" w:rsidP="003E7AB0">
            <w:pPr>
              <w:jc w:val="center"/>
              <w:rPr>
                <w:rFonts w:ascii="Times New Roman" w:hAnsi="Times New Roman" w:cs="Times New Roman"/>
                <w:sz w:val="24"/>
                <w:szCs w:val="24"/>
              </w:rPr>
            </w:pPr>
          </w:p>
        </w:tc>
      </w:tr>
      <w:tr w:rsidR="00632CC8" w:rsidRPr="008E7A84" w:rsidTr="002740A9">
        <w:trPr>
          <w:trHeight w:val="3159"/>
        </w:trPr>
        <w:tc>
          <w:tcPr>
            <w:tcW w:w="4090" w:type="dxa"/>
            <w:vAlign w:val="bottom"/>
          </w:tcPr>
          <w:p w:rsidR="00632CC8" w:rsidRPr="008E7A84" w:rsidRDefault="00632CC8" w:rsidP="002740A9">
            <w:pPr>
              <w:tabs>
                <w:tab w:val="left" w:pos="552"/>
              </w:tabs>
              <w:jc w:val="center"/>
              <w:rPr>
                <w:rFonts w:ascii="Times New Roman" w:hAnsi="Times New Roman" w:cs="Times New Roman"/>
                <w:sz w:val="24"/>
                <w:szCs w:val="24"/>
              </w:rPr>
            </w:pPr>
            <w:r w:rsidRPr="008E7A84">
              <w:rPr>
                <w:rFonts w:ascii="Times New Roman" w:hAnsi="Times New Roman" w:cs="Times New Roman"/>
                <w:sz w:val="24"/>
                <w:szCs w:val="24"/>
              </w:rPr>
              <w:t>ING. ALBERTO LARCO G.</w:t>
            </w:r>
          </w:p>
          <w:p w:rsidR="00632CC8" w:rsidRPr="008E7A84" w:rsidRDefault="00632CC8" w:rsidP="003E7AB0">
            <w:pPr>
              <w:jc w:val="center"/>
              <w:rPr>
                <w:rFonts w:ascii="Times New Roman" w:hAnsi="Times New Roman" w:cs="Times New Roman"/>
                <w:sz w:val="24"/>
                <w:szCs w:val="24"/>
              </w:rPr>
            </w:pPr>
            <w:r w:rsidRPr="008E7A84">
              <w:rPr>
                <w:rFonts w:ascii="Times New Roman" w:hAnsi="Times New Roman" w:cs="Times New Roman"/>
                <w:sz w:val="24"/>
                <w:szCs w:val="24"/>
              </w:rPr>
              <w:t>MIEMBRO PRINCIPAL</w:t>
            </w:r>
          </w:p>
        </w:tc>
        <w:tc>
          <w:tcPr>
            <w:tcW w:w="4017" w:type="dxa"/>
            <w:vAlign w:val="bottom"/>
          </w:tcPr>
          <w:p w:rsidR="00632CC8" w:rsidRPr="008E7A84" w:rsidRDefault="00632CC8" w:rsidP="003E7AB0">
            <w:pPr>
              <w:jc w:val="center"/>
              <w:rPr>
                <w:rFonts w:ascii="Times New Roman" w:hAnsi="Times New Roman" w:cs="Times New Roman"/>
                <w:sz w:val="24"/>
                <w:szCs w:val="24"/>
              </w:rPr>
            </w:pPr>
          </w:p>
        </w:tc>
      </w:tr>
    </w:tbl>
    <w:p w:rsidR="00632CC8" w:rsidRPr="008E7A84" w:rsidRDefault="00632CC8" w:rsidP="00632CC8">
      <w:pPr>
        <w:jc w:val="both"/>
        <w:rPr>
          <w:rFonts w:ascii="Times New Roman" w:eastAsia="Times New Roman" w:hAnsi="Times New Roman" w:cs="Times New Roman"/>
          <w:sz w:val="24"/>
          <w:szCs w:val="24"/>
          <w:lang w:eastAsia="es-EC"/>
        </w:rPr>
      </w:pPr>
    </w:p>
    <w:p w:rsidR="00632CC8" w:rsidRPr="008E7A84" w:rsidRDefault="00632CC8" w:rsidP="00632CC8">
      <w:pPr>
        <w:rPr>
          <w:rFonts w:ascii="Times New Roman" w:eastAsia="Times New Roman" w:hAnsi="Times New Roman" w:cs="Times New Roman"/>
          <w:sz w:val="24"/>
          <w:szCs w:val="24"/>
          <w:lang w:eastAsia="es-EC"/>
        </w:rPr>
      </w:pPr>
    </w:p>
    <w:p w:rsidR="00632CC8" w:rsidRPr="008E7A84" w:rsidRDefault="00632CC8" w:rsidP="00632CC8">
      <w:pPr>
        <w:rPr>
          <w:rFonts w:ascii="Times New Roman" w:eastAsia="Times New Roman" w:hAnsi="Times New Roman" w:cs="Times New Roman"/>
          <w:sz w:val="24"/>
          <w:szCs w:val="24"/>
          <w:lang w:eastAsia="es-EC"/>
        </w:rPr>
      </w:pPr>
    </w:p>
    <w:p w:rsidR="002B16D0" w:rsidRDefault="002B16D0" w:rsidP="008E7A84">
      <w:pPr>
        <w:rPr>
          <w:rFonts w:ascii="Times New Roman" w:eastAsia="Times New Roman" w:hAnsi="Times New Roman" w:cs="Times New Roman"/>
          <w:sz w:val="24"/>
          <w:szCs w:val="24"/>
          <w:lang w:eastAsia="es-EC"/>
        </w:rPr>
      </w:pPr>
    </w:p>
    <w:p w:rsidR="00632CC8" w:rsidRDefault="00632CC8" w:rsidP="008E7A84">
      <w:pPr>
        <w:jc w:val="center"/>
        <w:rPr>
          <w:rFonts w:ascii="Times New Roman" w:eastAsia="Times New Roman" w:hAnsi="Times New Roman" w:cs="Times New Roman"/>
          <w:b/>
          <w:sz w:val="24"/>
          <w:szCs w:val="24"/>
          <w:lang w:eastAsia="es-EC"/>
        </w:rPr>
      </w:pPr>
    </w:p>
    <w:p w:rsidR="00632CC8" w:rsidRDefault="00632CC8" w:rsidP="008E7A84">
      <w:pPr>
        <w:jc w:val="center"/>
        <w:rPr>
          <w:rFonts w:ascii="Times New Roman" w:eastAsia="Times New Roman" w:hAnsi="Times New Roman" w:cs="Times New Roman"/>
          <w:b/>
          <w:sz w:val="24"/>
          <w:szCs w:val="24"/>
          <w:lang w:eastAsia="es-EC"/>
        </w:rPr>
      </w:pPr>
    </w:p>
    <w:p w:rsidR="00632CC8" w:rsidRDefault="00632CC8" w:rsidP="008E7A84">
      <w:pPr>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632CC8" w:rsidRDefault="00632CC8" w:rsidP="005E2650">
      <w:pPr>
        <w:spacing w:after="0" w:line="240" w:lineRule="auto"/>
        <w:jc w:val="center"/>
        <w:rPr>
          <w:rFonts w:ascii="Times New Roman" w:eastAsia="Times New Roman" w:hAnsi="Times New Roman" w:cs="Times New Roman"/>
          <w:b/>
          <w:sz w:val="24"/>
          <w:szCs w:val="24"/>
          <w:lang w:eastAsia="es-EC"/>
        </w:rPr>
      </w:pPr>
    </w:p>
    <w:p w:rsidR="005E2650" w:rsidRDefault="005E2650" w:rsidP="005E2650">
      <w:pPr>
        <w:spacing w:after="0" w:line="240" w:lineRule="auto"/>
        <w:jc w:val="center"/>
        <w:rPr>
          <w:rFonts w:ascii="Times New Roman" w:eastAsia="Times New Roman" w:hAnsi="Times New Roman" w:cs="Times New Roman"/>
          <w:b/>
          <w:sz w:val="24"/>
          <w:szCs w:val="24"/>
          <w:lang w:eastAsia="es-EC"/>
        </w:rPr>
      </w:pPr>
    </w:p>
    <w:p w:rsidR="005E2650" w:rsidRDefault="005E2650" w:rsidP="005E2650">
      <w:pPr>
        <w:spacing w:after="0" w:line="240" w:lineRule="auto"/>
        <w:jc w:val="center"/>
        <w:rPr>
          <w:rFonts w:ascii="Times New Roman" w:eastAsia="Times New Roman" w:hAnsi="Times New Roman" w:cs="Times New Roman"/>
          <w:b/>
          <w:sz w:val="24"/>
          <w:szCs w:val="24"/>
          <w:lang w:eastAsia="es-EC"/>
        </w:rPr>
      </w:pPr>
    </w:p>
    <w:p w:rsidR="005E2650" w:rsidRDefault="005E2650" w:rsidP="005E2650">
      <w:pPr>
        <w:spacing w:after="0" w:line="240" w:lineRule="auto"/>
        <w:jc w:val="center"/>
        <w:rPr>
          <w:rFonts w:ascii="Times New Roman" w:eastAsia="Times New Roman" w:hAnsi="Times New Roman" w:cs="Times New Roman"/>
          <w:b/>
          <w:sz w:val="24"/>
          <w:szCs w:val="24"/>
          <w:lang w:eastAsia="es-EC"/>
        </w:rPr>
      </w:pPr>
    </w:p>
    <w:p w:rsidR="005E2650" w:rsidRDefault="005E2650" w:rsidP="005E2650">
      <w:pPr>
        <w:spacing w:after="0" w:line="240" w:lineRule="auto"/>
        <w:jc w:val="center"/>
        <w:rPr>
          <w:rFonts w:ascii="Times New Roman" w:eastAsia="Times New Roman" w:hAnsi="Times New Roman" w:cs="Times New Roman"/>
          <w:b/>
          <w:sz w:val="24"/>
          <w:szCs w:val="24"/>
          <w:lang w:eastAsia="es-EC"/>
        </w:rPr>
      </w:pPr>
    </w:p>
    <w:p w:rsidR="008E7A84" w:rsidRPr="00632CC8" w:rsidRDefault="008E7A84" w:rsidP="005E2650">
      <w:pPr>
        <w:spacing w:after="0"/>
        <w:jc w:val="center"/>
        <w:rPr>
          <w:rFonts w:ascii="Times New Roman" w:eastAsia="Times New Roman" w:hAnsi="Times New Roman" w:cs="Times New Roman"/>
          <w:b/>
          <w:sz w:val="24"/>
          <w:szCs w:val="24"/>
          <w:lang w:eastAsia="es-EC"/>
        </w:rPr>
      </w:pPr>
      <w:r w:rsidRPr="00632CC8">
        <w:rPr>
          <w:rFonts w:ascii="Times New Roman" w:eastAsia="Times New Roman" w:hAnsi="Times New Roman" w:cs="Times New Roman"/>
          <w:b/>
          <w:sz w:val="24"/>
          <w:szCs w:val="24"/>
          <w:lang w:eastAsia="es-EC"/>
        </w:rPr>
        <w:t>DECLARACIÓN EXPRESA</w:t>
      </w: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autoSpaceDE w:val="0"/>
        <w:autoSpaceDN w:val="0"/>
        <w:adjustRightInd w:val="0"/>
        <w:spacing w:after="0" w:line="240" w:lineRule="auto"/>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«La responsabilidad del contenido de este Trabajo Final de Graduación, me corresponde exclusivamente; y el patrimonio intelectual de la misma a la Escuela Superior Politécnica del Litoral»</w:t>
      </w: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(Reglamento de Graduación de ESPOL)</w:t>
      </w: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___________________________</w:t>
      </w:r>
    </w:p>
    <w:p w:rsidR="008E7A84" w:rsidRPr="008E7A84" w:rsidRDefault="008E7A84" w:rsidP="008E7A84">
      <w:pPr>
        <w:jc w:val="center"/>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Francisco Javier Pizarro Valdez</w:t>
      </w:r>
    </w:p>
    <w:p w:rsidR="008E7A84" w:rsidRPr="008E7A84" w:rsidRDefault="008E7A84" w:rsidP="008E7A84">
      <w:pPr>
        <w:jc w:val="both"/>
        <w:rPr>
          <w:rFonts w:ascii="Times New Roman" w:eastAsia="Times New Roman" w:hAnsi="Times New Roman" w:cs="Times New Roman"/>
          <w:sz w:val="24"/>
          <w:szCs w:val="24"/>
          <w:lang w:eastAsia="es-EC"/>
        </w:rPr>
      </w:pPr>
    </w:p>
    <w:p w:rsidR="008E7A84" w:rsidRPr="008E7A84" w:rsidRDefault="008E7A84" w:rsidP="008E7A84">
      <w:pPr>
        <w:jc w:val="both"/>
        <w:rPr>
          <w:rFonts w:ascii="Times New Roman" w:eastAsia="Times New Roman" w:hAnsi="Times New Roman" w:cs="Times New Roman"/>
          <w:sz w:val="24"/>
          <w:szCs w:val="24"/>
          <w:lang w:eastAsia="es-EC"/>
        </w:rPr>
      </w:pPr>
    </w:p>
    <w:p w:rsidR="008E7A84" w:rsidRPr="008E7A84" w:rsidRDefault="008E7A84" w:rsidP="008E7A84">
      <w:pPr>
        <w:jc w:val="both"/>
        <w:rPr>
          <w:rFonts w:ascii="Times New Roman" w:eastAsia="Times New Roman" w:hAnsi="Times New Roman" w:cs="Times New Roman"/>
          <w:sz w:val="24"/>
          <w:szCs w:val="24"/>
          <w:lang w:eastAsia="es-EC"/>
        </w:rPr>
      </w:pPr>
    </w:p>
    <w:p w:rsidR="008E7A84" w:rsidRPr="008E7A84" w:rsidRDefault="008E7A84" w:rsidP="008E7A84">
      <w:pPr>
        <w:jc w:val="both"/>
        <w:rPr>
          <w:rFonts w:ascii="Times New Roman" w:eastAsia="Times New Roman" w:hAnsi="Times New Roman" w:cs="Times New Roman"/>
          <w:sz w:val="24"/>
          <w:szCs w:val="24"/>
          <w:lang w:eastAsia="es-EC"/>
        </w:rPr>
      </w:pPr>
    </w:p>
    <w:p w:rsidR="008E7A84" w:rsidRPr="008E7A84" w:rsidRDefault="008E7A84" w:rsidP="008E7A84">
      <w:pPr>
        <w:jc w:val="both"/>
        <w:rPr>
          <w:rFonts w:ascii="Times New Roman" w:eastAsia="Times New Roman" w:hAnsi="Times New Roman" w:cs="Times New Roman"/>
          <w:sz w:val="24"/>
          <w:szCs w:val="24"/>
          <w:lang w:eastAsia="es-EC"/>
        </w:rPr>
      </w:pPr>
    </w:p>
    <w:p w:rsidR="008E7A84" w:rsidRDefault="008E7A84" w:rsidP="008E7A84">
      <w:pPr>
        <w:jc w:val="both"/>
        <w:rPr>
          <w:rFonts w:ascii="Times New Roman" w:eastAsia="Times New Roman" w:hAnsi="Times New Roman" w:cs="Times New Roman"/>
          <w:sz w:val="24"/>
          <w:szCs w:val="24"/>
          <w:lang w:eastAsia="es-EC"/>
        </w:rPr>
      </w:pPr>
    </w:p>
    <w:p w:rsidR="005E2650" w:rsidRDefault="005E2650" w:rsidP="008E7A84">
      <w:pPr>
        <w:jc w:val="both"/>
        <w:rPr>
          <w:rFonts w:ascii="Times New Roman" w:eastAsia="Times New Roman" w:hAnsi="Times New Roman" w:cs="Times New Roman"/>
          <w:sz w:val="24"/>
          <w:szCs w:val="24"/>
          <w:lang w:eastAsia="es-EC"/>
        </w:rPr>
      </w:pPr>
    </w:p>
    <w:p w:rsidR="005E2650" w:rsidRDefault="005E2650" w:rsidP="008E7A84">
      <w:pPr>
        <w:jc w:val="both"/>
        <w:rPr>
          <w:rFonts w:ascii="Times New Roman" w:eastAsia="Times New Roman" w:hAnsi="Times New Roman" w:cs="Times New Roman"/>
          <w:sz w:val="24"/>
          <w:szCs w:val="24"/>
          <w:lang w:eastAsia="es-EC"/>
        </w:rPr>
      </w:pPr>
    </w:p>
    <w:p w:rsidR="005E2650" w:rsidRDefault="005E2650" w:rsidP="008E7A84">
      <w:pPr>
        <w:jc w:val="both"/>
        <w:rPr>
          <w:rFonts w:ascii="Times New Roman" w:eastAsia="Times New Roman" w:hAnsi="Times New Roman" w:cs="Times New Roman"/>
          <w:sz w:val="24"/>
          <w:szCs w:val="24"/>
          <w:lang w:eastAsia="es-EC"/>
        </w:rPr>
      </w:pPr>
    </w:p>
    <w:p w:rsidR="00632CC8" w:rsidRPr="008E7A84" w:rsidRDefault="00632CC8" w:rsidP="00632CC8">
      <w:pPr>
        <w:spacing w:line="480" w:lineRule="auto"/>
        <w:jc w:val="center"/>
        <w:rPr>
          <w:rFonts w:ascii="Times New Roman" w:eastAsia="Times New Roman" w:hAnsi="Times New Roman" w:cs="Times New Roman"/>
          <w:b/>
          <w:sz w:val="24"/>
          <w:szCs w:val="24"/>
          <w:lang w:eastAsia="es-EC"/>
        </w:rPr>
      </w:pPr>
      <w:r w:rsidRPr="008E7A84">
        <w:rPr>
          <w:rFonts w:ascii="Times New Roman" w:eastAsia="Times New Roman" w:hAnsi="Times New Roman" w:cs="Times New Roman"/>
          <w:b/>
          <w:sz w:val="24"/>
          <w:szCs w:val="24"/>
          <w:lang w:eastAsia="es-EC"/>
        </w:rPr>
        <w:lastRenderedPageBreak/>
        <w:t>RESUMEN</w:t>
      </w:r>
    </w:p>
    <w:p w:rsidR="00632CC8" w:rsidRPr="008E7A84" w:rsidRDefault="00632CC8" w:rsidP="005E458F">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 xml:space="preserve">El presente documento corresponde al informe de trabajo profesional en el que se detalla la automatización de dos máquinas empaquetadoras de la empresa </w:t>
      </w:r>
      <w:r>
        <w:rPr>
          <w:rFonts w:ascii="Times New Roman" w:eastAsia="Times New Roman" w:hAnsi="Times New Roman" w:cs="Times New Roman"/>
          <w:sz w:val="24"/>
          <w:szCs w:val="24"/>
          <w:lang w:eastAsia="es-EC"/>
        </w:rPr>
        <w:t>Ecuasal C.A., de la sección de R</w:t>
      </w:r>
      <w:r w:rsidRPr="008E7A84">
        <w:rPr>
          <w:rFonts w:ascii="Times New Roman" w:eastAsia="Times New Roman" w:hAnsi="Times New Roman" w:cs="Times New Roman"/>
          <w:sz w:val="24"/>
          <w:szCs w:val="24"/>
          <w:lang w:eastAsia="es-EC"/>
        </w:rPr>
        <w:t xml:space="preserve">efinería. </w:t>
      </w:r>
    </w:p>
    <w:p w:rsidR="00632CC8" w:rsidRPr="008E7A84" w:rsidRDefault="00632CC8" w:rsidP="005E458F">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La operación de las dos unidades empaquetadoras de sal en bolsa plástica era cuestionada debido a su baja eficiencia. La baja eficiencia se daba por las continuas salidas de producción de las unidades debido a fallas en un sistema de control eléctrico electrónico.</w:t>
      </w:r>
    </w:p>
    <w:p w:rsidR="00632CC8" w:rsidRPr="008E7A84" w:rsidRDefault="00632CC8" w:rsidP="005E458F">
      <w:pPr>
        <w:spacing w:after="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Se determinó que la constitución mecánica de las unidades estaba en condiciones de seguir operando rentablemente, por lo que se justificó realizar un mejoramiento (actualización) de los sistemas de control de las unidades de producción mediante controladores lógicos programables.</w:t>
      </w:r>
    </w:p>
    <w:p w:rsidR="00632CC8" w:rsidRPr="008E7A84" w:rsidRDefault="00632CC8" w:rsidP="00632CC8">
      <w:pPr>
        <w:rPr>
          <w:rFonts w:ascii="Times New Roman" w:eastAsia="Times New Roman" w:hAnsi="Times New Roman" w:cs="Times New Roman"/>
          <w:sz w:val="24"/>
          <w:szCs w:val="24"/>
          <w:lang w:eastAsia="es-EC"/>
        </w:rPr>
      </w:pPr>
    </w:p>
    <w:p w:rsidR="00632CC8" w:rsidRPr="008E7A84" w:rsidRDefault="00632CC8" w:rsidP="00632CC8">
      <w:pPr>
        <w:rPr>
          <w:rFonts w:ascii="Times New Roman" w:eastAsia="Times New Roman" w:hAnsi="Times New Roman" w:cs="Times New Roman"/>
          <w:sz w:val="24"/>
          <w:szCs w:val="24"/>
          <w:lang w:eastAsia="es-EC"/>
        </w:rPr>
      </w:pPr>
    </w:p>
    <w:p w:rsidR="008E7A84" w:rsidRDefault="008E7A84" w:rsidP="008E7A84">
      <w:pPr>
        <w:jc w:val="both"/>
        <w:rPr>
          <w:rFonts w:ascii="Times New Roman" w:eastAsia="Times New Roman" w:hAnsi="Times New Roman" w:cs="Times New Roman"/>
          <w:sz w:val="24"/>
          <w:szCs w:val="24"/>
          <w:lang w:eastAsia="es-EC"/>
        </w:rPr>
      </w:pPr>
    </w:p>
    <w:p w:rsidR="008E7A84" w:rsidRDefault="008E7A84" w:rsidP="008E7A84">
      <w:pPr>
        <w:jc w:val="both"/>
        <w:rPr>
          <w:rFonts w:ascii="Times New Roman" w:eastAsia="Times New Roman" w:hAnsi="Times New Roman" w:cs="Times New Roman"/>
          <w:sz w:val="24"/>
          <w:szCs w:val="24"/>
          <w:lang w:eastAsia="es-EC"/>
        </w:rPr>
      </w:pPr>
    </w:p>
    <w:p w:rsidR="00B10943" w:rsidRPr="008E7A84" w:rsidRDefault="00B10943" w:rsidP="008E7A84">
      <w:pPr>
        <w:jc w:val="both"/>
        <w:rPr>
          <w:rFonts w:ascii="Times New Roman" w:eastAsia="Times New Roman" w:hAnsi="Times New Roman" w:cs="Times New Roman"/>
          <w:sz w:val="24"/>
          <w:szCs w:val="24"/>
          <w:lang w:eastAsia="es-EC"/>
        </w:rPr>
      </w:pPr>
    </w:p>
    <w:p w:rsidR="008E7A84" w:rsidRDefault="008E7A84" w:rsidP="008E7A84">
      <w:pPr>
        <w:jc w:val="both"/>
        <w:rPr>
          <w:rFonts w:ascii="Times New Roman" w:eastAsia="Times New Roman" w:hAnsi="Times New Roman" w:cs="Times New Roman"/>
          <w:sz w:val="24"/>
          <w:szCs w:val="24"/>
          <w:lang w:eastAsia="es-EC"/>
        </w:rPr>
      </w:pPr>
    </w:p>
    <w:p w:rsidR="00FF6CEE" w:rsidRPr="008E7A84" w:rsidRDefault="00FF6CEE" w:rsidP="008E7A84">
      <w:pPr>
        <w:jc w:val="both"/>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20B8D" w:rsidRPr="00C46FF9" w:rsidRDefault="00820B8D" w:rsidP="00820B8D">
      <w:pPr>
        <w:spacing w:line="360" w:lineRule="auto"/>
        <w:jc w:val="center"/>
        <w:rPr>
          <w:rFonts w:ascii="Times New Roman" w:hAnsi="Times New Roman" w:cs="Times New Roman"/>
          <w:b/>
          <w:sz w:val="24"/>
          <w:szCs w:val="24"/>
        </w:rPr>
      </w:pPr>
      <w:r w:rsidRPr="00C46FF9">
        <w:rPr>
          <w:rFonts w:ascii="Times New Roman" w:hAnsi="Times New Roman" w:cs="Times New Roman"/>
          <w:b/>
          <w:sz w:val="24"/>
          <w:szCs w:val="24"/>
        </w:rPr>
        <w:lastRenderedPageBreak/>
        <w:t>ÍNDICE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36"/>
        <w:gridCol w:w="1036"/>
      </w:tblGrid>
      <w:tr w:rsidR="005E2650" w:rsidRPr="007C3A5D" w:rsidTr="00B10943">
        <w:tc>
          <w:tcPr>
            <w:tcW w:w="7436" w:type="dxa"/>
          </w:tcPr>
          <w:p w:rsidR="005E2650" w:rsidRPr="007C3A5D" w:rsidRDefault="005E2650" w:rsidP="00A75890">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Abreviaturas</w:t>
            </w:r>
          </w:p>
        </w:tc>
        <w:tc>
          <w:tcPr>
            <w:tcW w:w="1036" w:type="dxa"/>
          </w:tcPr>
          <w:p w:rsidR="005E2650" w:rsidRPr="007C3A5D" w:rsidRDefault="005E2650" w:rsidP="00AE3093">
            <w:pPr>
              <w:spacing w:line="360" w:lineRule="auto"/>
              <w:jc w:val="right"/>
              <w:rPr>
                <w:rFonts w:ascii="Times New Roman" w:hAnsi="Times New Roman" w:cs="Times New Roman"/>
                <w:sz w:val="24"/>
                <w:szCs w:val="24"/>
              </w:rPr>
            </w:pPr>
            <w:r w:rsidRPr="007C3A5D">
              <w:rPr>
                <w:rFonts w:ascii="Times New Roman" w:hAnsi="Times New Roman" w:cs="Times New Roman"/>
                <w:sz w:val="24"/>
                <w:szCs w:val="24"/>
              </w:rPr>
              <w:t>i</w:t>
            </w:r>
          </w:p>
        </w:tc>
      </w:tr>
      <w:tr w:rsidR="005E2650" w:rsidRPr="007C3A5D" w:rsidTr="00B10943">
        <w:tc>
          <w:tcPr>
            <w:tcW w:w="7436" w:type="dxa"/>
          </w:tcPr>
          <w:p w:rsidR="005E2650" w:rsidRPr="007C3A5D" w:rsidRDefault="005E2650" w:rsidP="00AE3093">
            <w:pPr>
              <w:pStyle w:val="Prrafodelista"/>
              <w:spacing w:line="360" w:lineRule="auto"/>
              <w:ind w:left="0"/>
              <w:rPr>
                <w:rFonts w:ascii="Times New Roman" w:hAnsi="Times New Roman" w:cs="Times New Roman"/>
                <w:sz w:val="24"/>
                <w:szCs w:val="24"/>
              </w:rPr>
            </w:pPr>
            <w:r w:rsidRPr="007C3A5D">
              <w:rPr>
                <w:rFonts w:ascii="Times New Roman" w:hAnsi="Times New Roman" w:cs="Times New Roman"/>
                <w:sz w:val="24"/>
                <w:szCs w:val="24"/>
              </w:rPr>
              <w:t>Tabla de símbolos</w:t>
            </w:r>
          </w:p>
        </w:tc>
        <w:tc>
          <w:tcPr>
            <w:tcW w:w="1036" w:type="dxa"/>
          </w:tcPr>
          <w:p w:rsidR="005E2650" w:rsidRPr="007C3A5D" w:rsidRDefault="005E2650" w:rsidP="00AE3093">
            <w:pPr>
              <w:spacing w:line="360" w:lineRule="auto"/>
              <w:jc w:val="right"/>
              <w:rPr>
                <w:rFonts w:ascii="Times New Roman" w:hAnsi="Times New Roman" w:cs="Times New Roman"/>
                <w:sz w:val="24"/>
                <w:szCs w:val="24"/>
              </w:rPr>
            </w:pPr>
            <w:r w:rsidRPr="007C3A5D">
              <w:rPr>
                <w:rFonts w:ascii="Times New Roman" w:hAnsi="Times New Roman" w:cs="Times New Roman"/>
                <w:sz w:val="24"/>
                <w:szCs w:val="24"/>
              </w:rPr>
              <w:t>ii</w:t>
            </w:r>
          </w:p>
        </w:tc>
      </w:tr>
      <w:tr w:rsidR="005E2650" w:rsidRPr="007C3A5D" w:rsidTr="00B10943">
        <w:tc>
          <w:tcPr>
            <w:tcW w:w="7436" w:type="dxa"/>
          </w:tcPr>
          <w:p w:rsidR="005E2650" w:rsidRPr="007C3A5D" w:rsidRDefault="005E2650" w:rsidP="00AE3093">
            <w:pPr>
              <w:pStyle w:val="Prrafodelista"/>
              <w:spacing w:line="360" w:lineRule="auto"/>
              <w:ind w:left="0"/>
              <w:rPr>
                <w:rFonts w:ascii="Times New Roman" w:hAnsi="Times New Roman" w:cs="Times New Roman"/>
                <w:sz w:val="24"/>
                <w:szCs w:val="24"/>
              </w:rPr>
            </w:pPr>
            <w:r w:rsidRPr="007C3A5D">
              <w:rPr>
                <w:rFonts w:ascii="Times New Roman" w:hAnsi="Times New Roman" w:cs="Times New Roman"/>
                <w:sz w:val="24"/>
                <w:szCs w:val="24"/>
              </w:rPr>
              <w:t xml:space="preserve">Índice </w:t>
            </w:r>
            <w:r>
              <w:rPr>
                <w:rFonts w:ascii="Times New Roman" w:hAnsi="Times New Roman" w:cs="Times New Roman"/>
                <w:sz w:val="24"/>
                <w:szCs w:val="24"/>
              </w:rPr>
              <w:t>de figuras</w:t>
            </w:r>
          </w:p>
        </w:tc>
        <w:tc>
          <w:tcPr>
            <w:tcW w:w="1036" w:type="dxa"/>
          </w:tcPr>
          <w:p w:rsidR="005E2650" w:rsidRPr="007C3A5D" w:rsidRDefault="005E2650" w:rsidP="00AE3093">
            <w:pPr>
              <w:spacing w:line="360" w:lineRule="auto"/>
              <w:jc w:val="right"/>
              <w:rPr>
                <w:rFonts w:ascii="Times New Roman" w:hAnsi="Times New Roman" w:cs="Times New Roman"/>
                <w:sz w:val="24"/>
                <w:szCs w:val="24"/>
              </w:rPr>
            </w:pPr>
            <w:r>
              <w:rPr>
                <w:rFonts w:ascii="Times New Roman" w:hAnsi="Times New Roman" w:cs="Times New Roman"/>
                <w:sz w:val="24"/>
                <w:szCs w:val="24"/>
              </w:rPr>
              <w:t>i</w:t>
            </w:r>
            <w:r w:rsidR="00351D37">
              <w:rPr>
                <w:rFonts w:ascii="Times New Roman" w:hAnsi="Times New Roman" w:cs="Times New Roman"/>
                <w:sz w:val="24"/>
                <w:szCs w:val="24"/>
              </w:rPr>
              <w:t>ii</w:t>
            </w:r>
          </w:p>
        </w:tc>
      </w:tr>
      <w:tr w:rsidR="005E2650" w:rsidRPr="007C3A5D" w:rsidTr="00B10943">
        <w:tc>
          <w:tcPr>
            <w:tcW w:w="7436" w:type="dxa"/>
          </w:tcPr>
          <w:p w:rsidR="005E2650" w:rsidRPr="007C3A5D" w:rsidRDefault="005E2650" w:rsidP="00AE3093">
            <w:pPr>
              <w:pStyle w:val="Prrafodelista"/>
              <w:spacing w:line="360" w:lineRule="auto"/>
              <w:ind w:left="0"/>
              <w:rPr>
                <w:rFonts w:ascii="Times New Roman" w:hAnsi="Times New Roman" w:cs="Times New Roman"/>
                <w:sz w:val="24"/>
                <w:szCs w:val="24"/>
              </w:rPr>
            </w:pPr>
            <w:r w:rsidRPr="007C3A5D">
              <w:rPr>
                <w:rFonts w:ascii="Times New Roman" w:hAnsi="Times New Roman" w:cs="Times New Roman"/>
                <w:sz w:val="24"/>
                <w:szCs w:val="24"/>
              </w:rPr>
              <w:t>Índice de tablas</w:t>
            </w:r>
          </w:p>
        </w:tc>
        <w:tc>
          <w:tcPr>
            <w:tcW w:w="1036" w:type="dxa"/>
          </w:tcPr>
          <w:p w:rsidR="005E2650" w:rsidRPr="007C3A5D" w:rsidRDefault="005E2650" w:rsidP="00AE3093">
            <w:pPr>
              <w:spacing w:line="360" w:lineRule="auto"/>
              <w:jc w:val="right"/>
              <w:rPr>
                <w:rFonts w:ascii="Times New Roman" w:hAnsi="Times New Roman" w:cs="Times New Roman"/>
                <w:sz w:val="24"/>
                <w:szCs w:val="24"/>
              </w:rPr>
            </w:pPr>
            <w:r>
              <w:rPr>
                <w:rFonts w:ascii="Times New Roman" w:hAnsi="Times New Roman" w:cs="Times New Roman"/>
                <w:sz w:val="24"/>
                <w:szCs w:val="24"/>
              </w:rPr>
              <w:t>v</w:t>
            </w:r>
          </w:p>
        </w:tc>
      </w:tr>
      <w:tr w:rsidR="005E2650" w:rsidRPr="007C3A5D" w:rsidTr="005D3DA3">
        <w:tc>
          <w:tcPr>
            <w:tcW w:w="7436" w:type="dxa"/>
          </w:tcPr>
          <w:p w:rsidR="005E2650" w:rsidRPr="007C3A5D" w:rsidRDefault="005E2650" w:rsidP="00AE3093">
            <w:pPr>
              <w:pStyle w:val="Prrafodelista"/>
              <w:spacing w:line="360" w:lineRule="auto"/>
              <w:ind w:left="0"/>
              <w:rPr>
                <w:rFonts w:ascii="Times New Roman" w:hAnsi="Times New Roman" w:cs="Times New Roman"/>
                <w:sz w:val="24"/>
                <w:szCs w:val="24"/>
              </w:rPr>
            </w:pPr>
            <w:r w:rsidRPr="007C3A5D">
              <w:rPr>
                <w:rFonts w:ascii="Times New Roman" w:hAnsi="Times New Roman" w:cs="Times New Roman"/>
                <w:sz w:val="24"/>
                <w:szCs w:val="24"/>
              </w:rPr>
              <w:t>Introducción</w:t>
            </w:r>
          </w:p>
        </w:tc>
        <w:tc>
          <w:tcPr>
            <w:tcW w:w="1036" w:type="dxa"/>
          </w:tcPr>
          <w:p w:rsidR="005E2650" w:rsidRPr="007C3A5D" w:rsidRDefault="005E2650" w:rsidP="00AE3093">
            <w:pPr>
              <w:spacing w:line="360" w:lineRule="auto"/>
              <w:jc w:val="right"/>
              <w:rPr>
                <w:rFonts w:ascii="Times New Roman" w:hAnsi="Times New Roman" w:cs="Times New Roman"/>
                <w:sz w:val="24"/>
                <w:szCs w:val="24"/>
              </w:rPr>
            </w:pPr>
            <w:r w:rsidRPr="007C3A5D">
              <w:rPr>
                <w:rFonts w:ascii="Times New Roman" w:hAnsi="Times New Roman" w:cs="Times New Roman"/>
                <w:sz w:val="24"/>
                <w:szCs w:val="24"/>
              </w:rPr>
              <w:t>v</w:t>
            </w:r>
            <w:r>
              <w:rPr>
                <w:rFonts w:ascii="Times New Roman" w:hAnsi="Times New Roman" w:cs="Times New Roman"/>
                <w:sz w:val="24"/>
                <w:szCs w:val="24"/>
              </w:rPr>
              <w:t>i</w:t>
            </w:r>
          </w:p>
        </w:tc>
      </w:tr>
      <w:tr w:rsidR="005E2650" w:rsidRPr="007C3A5D" w:rsidTr="005D3DA3">
        <w:tc>
          <w:tcPr>
            <w:tcW w:w="7436" w:type="dxa"/>
          </w:tcPr>
          <w:p w:rsidR="005E2650" w:rsidRDefault="005E2650" w:rsidP="00AE3093">
            <w:pPr>
              <w:pStyle w:val="Prrafodelista"/>
              <w:spacing w:after="200" w:line="276" w:lineRule="auto"/>
              <w:ind w:left="0"/>
              <w:contextualSpacing w:val="0"/>
              <w:rPr>
                <w:rFonts w:ascii="Times New Roman" w:hAnsi="Times New Roman" w:cs="Times New Roman"/>
                <w:sz w:val="24"/>
                <w:szCs w:val="24"/>
              </w:rPr>
            </w:pPr>
            <w:r>
              <w:rPr>
                <w:rFonts w:ascii="Times New Roman" w:hAnsi="Times New Roman" w:cs="Times New Roman"/>
                <w:sz w:val="24"/>
                <w:szCs w:val="24"/>
              </w:rPr>
              <w:t>CAPÍTULO I</w:t>
            </w:r>
          </w:p>
          <w:p w:rsidR="005E2650" w:rsidRDefault="005E2650" w:rsidP="00820B8D">
            <w:pPr>
              <w:pStyle w:val="Prrafodelista"/>
              <w:numPr>
                <w:ilvl w:val="0"/>
                <w:numId w:val="32"/>
              </w:numPr>
              <w:tabs>
                <w:tab w:val="left" w:pos="284"/>
              </w:tabs>
              <w:ind w:left="284" w:hanging="284"/>
              <w:rPr>
                <w:rFonts w:ascii="Times New Roman" w:hAnsi="Times New Roman" w:cs="Times New Roman"/>
                <w:sz w:val="24"/>
                <w:szCs w:val="24"/>
              </w:rPr>
            </w:pPr>
            <w:r w:rsidRPr="00077552">
              <w:rPr>
                <w:rFonts w:ascii="Times New Roman" w:hAnsi="Times New Roman" w:cs="Times New Roman"/>
                <w:sz w:val="24"/>
                <w:szCs w:val="24"/>
              </w:rPr>
              <w:t>EMPAQUETAD</w:t>
            </w:r>
            <w:r w:rsidR="00053B06">
              <w:rPr>
                <w:rFonts w:ascii="Times New Roman" w:hAnsi="Times New Roman" w:cs="Times New Roman"/>
                <w:sz w:val="24"/>
                <w:szCs w:val="24"/>
              </w:rPr>
              <w:t>ORA CON CONTROL ELECTROMEC</w:t>
            </w:r>
            <w:r w:rsidR="008576F3">
              <w:rPr>
                <w:rFonts w:ascii="Times New Roman" w:hAnsi="Times New Roman" w:cs="Times New Roman"/>
                <w:sz w:val="24"/>
                <w:szCs w:val="24"/>
              </w:rPr>
              <w:t>A</w:t>
            </w:r>
            <w:r w:rsidR="00053B06">
              <w:rPr>
                <w:rFonts w:ascii="Times New Roman" w:hAnsi="Times New Roman" w:cs="Times New Roman"/>
                <w:sz w:val="24"/>
                <w:szCs w:val="24"/>
              </w:rPr>
              <w:t>NICO</w:t>
            </w:r>
            <w:r w:rsidRPr="00077552">
              <w:rPr>
                <w:rFonts w:ascii="Times New Roman" w:hAnsi="Times New Roman" w:cs="Times New Roman"/>
                <w:sz w:val="24"/>
                <w:szCs w:val="24"/>
              </w:rPr>
              <w:t xml:space="preserve"> HAYSSEN MODELO CP-16</w:t>
            </w:r>
          </w:p>
          <w:p w:rsidR="005E2650" w:rsidRPr="00077552" w:rsidRDefault="005E2650" w:rsidP="00AE3093">
            <w:pPr>
              <w:pStyle w:val="Prrafodelista"/>
              <w:ind w:left="786"/>
              <w:rPr>
                <w:rFonts w:ascii="Times New Roman" w:hAnsi="Times New Roman" w:cs="Times New Roman"/>
                <w:sz w:val="24"/>
                <w:szCs w:val="24"/>
              </w:rPr>
            </w:pPr>
          </w:p>
          <w:p w:rsidR="005E2650" w:rsidRPr="00077552" w:rsidRDefault="005E2650" w:rsidP="00BD473A">
            <w:pPr>
              <w:pStyle w:val="Prrafodelista"/>
              <w:numPr>
                <w:ilvl w:val="1"/>
                <w:numId w:val="33"/>
              </w:numPr>
              <w:ind w:left="1134" w:hanging="567"/>
              <w:rPr>
                <w:rFonts w:ascii="Times New Roman" w:hAnsi="Times New Roman" w:cs="Times New Roman"/>
                <w:sz w:val="24"/>
                <w:szCs w:val="24"/>
              </w:rPr>
            </w:pPr>
            <w:r w:rsidRPr="00077552">
              <w:rPr>
                <w:rFonts w:ascii="Times New Roman" w:hAnsi="Times New Roman" w:cs="Times New Roman"/>
                <w:sz w:val="24"/>
                <w:szCs w:val="24"/>
              </w:rPr>
              <w:t xml:space="preserve">Descripción de la máquina </w:t>
            </w:r>
            <w:proofErr w:type="spellStart"/>
            <w:r w:rsidRPr="00077552">
              <w:rPr>
                <w:rFonts w:ascii="Times New Roman" w:hAnsi="Times New Roman" w:cs="Times New Roman"/>
                <w:sz w:val="24"/>
                <w:szCs w:val="24"/>
              </w:rPr>
              <w:t>Hayssen</w:t>
            </w:r>
            <w:proofErr w:type="spellEnd"/>
            <w:r w:rsidRPr="00077552">
              <w:rPr>
                <w:rFonts w:ascii="Times New Roman" w:hAnsi="Times New Roman" w:cs="Times New Roman"/>
                <w:sz w:val="24"/>
                <w:szCs w:val="24"/>
              </w:rPr>
              <w:t xml:space="preserve"> Modelo CP-16</w:t>
            </w:r>
          </w:p>
          <w:p w:rsidR="005E2650" w:rsidRPr="00077552" w:rsidRDefault="005E2650" w:rsidP="00BD473A">
            <w:pPr>
              <w:pStyle w:val="Prrafodelista"/>
              <w:numPr>
                <w:ilvl w:val="1"/>
                <w:numId w:val="33"/>
              </w:numPr>
              <w:ind w:left="1134" w:hanging="567"/>
              <w:rPr>
                <w:rFonts w:ascii="Times New Roman" w:hAnsi="Times New Roman" w:cs="Times New Roman"/>
                <w:sz w:val="24"/>
                <w:szCs w:val="24"/>
              </w:rPr>
            </w:pPr>
            <w:r w:rsidRPr="00077552">
              <w:rPr>
                <w:rFonts w:ascii="Times New Roman" w:hAnsi="Times New Roman" w:cs="Times New Roman"/>
                <w:sz w:val="24"/>
                <w:szCs w:val="24"/>
              </w:rPr>
              <w:t>Función de los elementos de control</w:t>
            </w:r>
          </w:p>
          <w:p w:rsidR="005E2650" w:rsidRPr="00077552" w:rsidRDefault="005E2650" w:rsidP="00BD473A">
            <w:pPr>
              <w:pStyle w:val="Prrafodelista"/>
              <w:numPr>
                <w:ilvl w:val="1"/>
                <w:numId w:val="33"/>
              </w:numPr>
              <w:ind w:left="1134" w:hanging="567"/>
              <w:rPr>
                <w:rFonts w:ascii="Times New Roman" w:hAnsi="Times New Roman" w:cs="Times New Roman"/>
                <w:sz w:val="24"/>
                <w:szCs w:val="24"/>
              </w:rPr>
            </w:pPr>
            <w:r w:rsidRPr="00077552">
              <w:rPr>
                <w:rFonts w:ascii="Times New Roman" w:hAnsi="Times New Roman" w:cs="Times New Roman"/>
                <w:sz w:val="24"/>
                <w:szCs w:val="24"/>
              </w:rPr>
              <w:t>Descripción de los circuitos de control</w:t>
            </w:r>
          </w:p>
          <w:p w:rsidR="005E2650" w:rsidRPr="00077552" w:rsidRDefault="005E2650" w:rsidP="00BD473A">
            <w:pPr>
              <w:pStyle w:val="Prrafodelista"/>
              <w:numPr>
                <w:ilvl w:val="1"/>
                <w:numId w:val="33"/>
              </w:numPr>
              <w:spacing w:after="200"/>
              <w:ind w:left="1134" w:hanging="567"/>
              <w:contextualSpacing w:val="0"/>
              <w:rPr>
                <w:rFonts w:ascii="Times New Roman" w:hAnsi="Times New Roman" w:cs="Times New Roman"/>
                <w:sz w:val="24"/>
                <w:szCs w:val="24"/>
              </w:rPr>
            </w:pPr>
            <w:r w:rsidRPr="00077552">
              <w:rPr>
                <w:rFonts w:ascii="Times New Roman" w:hAnsi="Times New Roman" w:cs="Times New Roman"/>
                <w:sz w:val="24"/>
                <w:szCs w:val="24"/>
              </w:rPr>
              <w:t>Desventajas actuales</w:t>
            </w:r>
          </w:p>
        </w:tc>
        <w:tc>
          <w:tcPr>
            <w:tcW w:w="1036" w:type="dxa"/>
          </w:tcPr>
          <w:p w:rsidR="005E2650" w:rsidRDefault="005E2650" w:rsidP="00AE3093">
            <w:pPr>
              <w:spacing w:after="200" w:line="276" w:lineRule="auto"/>
              <w:jc w:val="right"/>
              <w:rPr>
                <w:rFonts w:ascii="Times New Roman" w:hAnsi="Times New Roman" w:cs="Times New Roman"/>
                <w:sz w:val="24"/>
                <w:szCs w:val="24"/>
              </w:rPr>
            </w:pPr>
          </w:p>
          <w:p w:rsidR="005E2650" w:rsidRDefault="005E2650" w:rsidP="008070EC">
            <w:pPr>
              <w:spacing w:line="276" w:lineRule="auto"/>
              <w:jc w:val="right"/>
              <w:rPr>
                <w:rFonts w:ascii="Times New Roman" w:hAnsi="Times New Roman" w:cs="Times New Roman"/>
                <w:sz w:val="24"/>
                <w:szCs w:val="24"/>
              </w:rPr>
            </w:pPr>
            <w:r w:rsidRPr="007C3A5D">
              <w:rPr>
                <w:rFonts w:ascii="Times New Roman" w:hAnsi="Times New Roman" w:cs="Times New Roman"/>
                <w:sz w:val="24"/>
                <w:szCs w:val="24"/>
              </w:rPr>
              <w:t>1</w:t>
            </w:r>
          </w:p>
          <w:p w:rsidR="008070EC" w:rsidRDefault="008070EC" w:rsidP="008070EC">
            <w:pPr>
              <w:jc w:val="right"/>
              <w:rPr>
                <w:rFonts w:ascii="Times New Roman" w:hAnsi="Times New Roman" w:cs="Times New Roman"/>
                <w:sz w:val="24"/>
                <w:szCs w:val="24"/>
              </w:rPr>
            </w:pPr>
          </w:p>
          <w:p w:rsidR="005D3DA3" w:rsidRDefault="005D3DA3" w:rsidP="008070EC">
            <w:pPr>
              <w:jc w:val="right"/>
              <w:rPr>
                <w:rFonts w:ascii="Times New Roman" w:hAnsi="Times New Roman" w:cs="Times New Roman"/>
                <w:sz w:val="24"/>
                <w:szCs w:val="24"/>
              </w:rPr>
            </w:pP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1</w:t>
            </w: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4</w:t>
            </w: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6</w:t>
            </w:r>
          </w:p>
          <w:p w:rsidR="008070EC" w:rsidRPr="007C3A5D" w:rsidRDefault="008070EC" w:rsidP="008070EC">
            <w:pPr>
              <w:jc w:val="right"/>
              <w:rPr>
                <w:rFonts w:ascii="Times New Roman" w:hAnsi="Times New Roman" w:cs="Times New Roman"/>
                <w:sz w:val="24"/>
                <w:szCs w:val="24"/>
              </w:rPr>
            </w:pPr>
            <w:r>
              <w:rPr>
                <w:rFonts w:ascii="Times New Roman" w:hAnsi="Times New Roman" w:cs="Times New Roman"/>
                <w:sz w:val="24"/>
                <w:szCs w:val="24"/>
              </w:rPr>
              <w:t>9</w:t>
            </w:r>
          </w:p>
        </w:tc>
      </w:tr>
      <w:tr w:rsidR="005E2650" w:rsidRPr="007C3A5D" w:rsidTr="005D3DA3">
        <w:tc>
          <w:tcPr>
            <w:tcW w:w="7436" w:type="dxa"/>
          </w:tcPr>
          <w:p w:rsidR="005E2650" w:rsidRDefault="005E2650" w:rsidP="00AE3093">
            <w:pPr>
              <w:pStyle w:val="Prrafodelista"/>
              <w:spacing w:after="200" w:line="276" w:lineRule="auto"/>
              <w:ind w:left="0"/>
              <w:contextualSpacing w:val="0"/>
              <w:rPr>
                <w:rFonts w:ascii="Times New Roman" w:hAnsi="Times New Roman" w:cs="Times New Roman"/>
                <w:sz w:val="24"/>
                <w:szCs w:val="24"/>
              </w:rPr>
            </w:pPr>
            <w:r>
              <w:rPr>
                <w:rFonts w:ascii="Times New Roman" w:hAnsi="Times New Roman" w:cs="Times New Roman"/>
                <w:sz w:val="24"/>
                <w:szCs w:val="24"/>
              </w:rPr>
              <w:t>CAPÍTULO II</w:t>
            </w:r>
          </w:p>
          <w:p w:rsidR="005E2650" w:rsidRPr="007C3A5D" w:rsidRDefault="005E2650" w:rsidP="00820B8D">
            <w:pPr>
              <w:pStyle w:val="Prrafodelista"/>
              <w:numPr>
                <w:ilvl w:val="0"/>
                <w:numId w:val="33"/>
              </w:numPr>
              <w:spacing w:before="200" w:after="200" w:line="276" w:lineRule="auto"/>
              <w:ind w:left="284"/>
              <w:contextualSpacing w:val="0"/>
              <w:rPr>
                <w:rFonts w:ascii="Times New Roman" w:hAnsi="Times New Roman" w:cs="Times New Roman"/>
                <w:sz w:val="24"/>
                <w:szCs w:val="24"/>
              </w:rPr>
            </w:pPr>
            <w:r w:rsidRPr="007C3A5D">
              <w:rPr>
                <w:rFonts w:ascii="Times New Roman" w:hAnsi="Times New Roman" w:cs="Times New Roman"/>
                <w:sz w:val="24"/>
                <w:szCs w:val="24"/>
              </w:rPr>
              <w:t>EM</w:t>
            </w:r>
            <w:r w:rsidR="00053B06">
              <w:rPr>
                <w:rFonts w:ascii="Times New Roman" w:hAnsi="Times New Roman" w:cs="Times New Roman"/>
                <w:sz w:val="24"/>
                <w:szCs w:val="24"/>
              </w:rPr>
              <w:t>PAQUETADORA CON CONTROL ELECTR</w:t>
            </w:r>
            <w:r w:rsidR="008576F3">
              <w:rPr>
                <w:rFonts w:ascii="Times New Roman" w:hAnsi="Times New Roman" w:cs="Times New Roman"/>
                <w:sz w:val="24"/>
                <w:szCs w:val="24"/>
              </w:rPr>
              <w:t>O</w:t>
            </w:r>
            <w:r w:rsidR="00053B06">
              <w:rPr>
                <w:rFonts w:ascii="Times New Roman" w:hAnsi="Times New Roman" w:cs="Times New Roman"/>
                <w:sz w:val="24"/>
                <w:szCs w:val="24"/>
              </w:rPr>
              <w:t>NICO</w:t>
            </w:r>
            <w:r w:rsidRPr="007C3A5D">
              <w:rPr>
                <w:rFonts w:ascii="Times New Roman" w:hAnsi="Times New Roman" w:cs="Times New Roman"/>
                <w:sz w:val="24"/>
                <w:szCs w:val="24"/>
              </w:rPr>
              <w:t xml:space="preserve"> TRANSWRAP MODELO TWD-2</w:t>
            </w:r>
          </w:p>
          <w:p w:rsidR="005E2650" w:rsidRPr="007C3A5D" w:rsidRDefault="005E2650" w:rsidP="00BD473A">
            <w:pPr>
              <w:pStyle w:val="Prrafodelista"/>
              <w:numPr>
                <w:ilvl w:val="1"/>
                <w:numId w:val="34"/>
              </w:numPr>
              <w:ind w:left="1134" w:hanging="567"/>
              <w:rPr>
                <w:rFonts w:ascii="Times New Roman" w:hAnsi="Times New Roman" w:cs="Times New Roman"/>
                <w:sz w:val="24"/>
                <w:szCs w:val="24"/>
              </w:rPr>
            </w:pPr>
            <w:r w:rsidRPr="007C3A5D">
              <w:rPr>
                <w:rFonts w:ascii="Times New Roman" w:hAnsi="Times New Roman" w:cs="Times New Roman"/>
                <w:sz w:val="24"/>
                <w:szCs w:val="24"/>
              </w:rPr>
              <w:t xml:space="preserve">Descripción de la máquina </w:t>
            </w:r>
            <w:proofErr w:type="spellStart"/>
            <w:r w:rsidRPr="007C3A5D">
              <w:rPr>
                <w:rFonts w:ascii="Times New Roman" w:hAnsi="Times New Roman" w:cs="Times New Roman"/>
                <w:sz w:val="24"/>
                <w:szCs w:val="24"/>
              </w:rPr>
              <w:t>Transwrap</w:t>
            </w:r>
            <w:proofErr w:type="spellEnd"/>
            <w:r w:rsidRPr="007C3A5D">
              <w:rPr>
                <w:rFonts w:ascii="Times New Roman" w:hAnsi="Times New Roman" w:cs="Times New Roman"/>
                <w:sz w:val="24"/>
                <w:szCs w:val="24"/>
              </w:rPr>
              <w:t xml:space="preserve"> Modelo TWD-2</w:t>
            </w:r>
          </w:p>
          <w:p w:rsidR="005E2650" w:rsidRPr="007C3A5D" w:rsidRDefault="005E2650" w:rsidP="00BD473A">
            <w:pPr>
              <w:pStyle w:val="Prrafodelista"/>
              <w:numPr>
                <w:ilvl w:val="1"/>
                <w:numId w:val="34"/>
              </w:numPr>
              <w:ind w:left="1134" w:hanging="567"/>
              <w:rPr>
                <w:rFonts w:ascii="Times New Roman" w:hAnsi="Times New Roman" w:cs="Times New Roman"/>
                <w:sz w:val="24"/>
                <w:szCs w:val="24"/>
              </w:rPr>
            </w:pPr>
            <w:r w:rsidRPr="007C3A5D">
              <w:rPr>
                <w:rFonts w:ascii="Times New Roman" w:hAnsi="Times New Roman" w:cs="Times New Roman"/>
                <w:sz w:val="24"/>
                <w:szCs w:val="24"/>
              </w:rPr>
              <w:t>Función de los elementos de control</w:t>
            </w:r>
          </w:p>
          <w:p w:rsidR="005E2650" w:rsidRPr="007C3A5D" w:rsidRDefault="005E2650" w:rsidP="00BD473A">
            <w:pPr>
              <w:pStyle w:val="Prrafodelista"/>
              <w:numPr>
                <w:ilvl w:val="1"/>
                <w:numId w:val="34"/>
              </w:numPr>
              <w:ind w:left="1134" w:hanging="567"/>
              <w:rPr>
                <w:rFonts w:ascii="Times New Roman" w:hAnsi="Times New Roman" w:cs="Times New Roman"/>
                <w:sz w:val="24"/>
                <w:szCs w:val="24"/>
              </w:rPr>
            </w:pPr>
            <w:r w:rsidRPr="007C3A5D">
              <w:rPr>
                <w:rFonts w:ascii="Times New Roman" w:hAnsi="Times New Roman" w:cs="Times New Roman"/>
                <w:sz w:val="24"/>
                <w:szCs w:val="24"/>
              </w:rPr>
              <w:t>Descripción de los circuitos de control</w:t>
            </w:r>
          </w:p>
          <w:p w:rsidR="005E2650" w:rsidRPr="007C3A5D" w:rsidRDefault="005E2650" w:rsidP="00BD473A">
            <w:pPr>
              <w:pStyle w:val="Prrafodelista"/>
              <w:numPr>
                <w:ilvl w:val="1"/>
                <w:numId w:val="34"/>
              </w:numPr>
              <w:spacing w:after="200"/>
              <w:ind w:left="1134" w:hanging="567"/>
              <w:contextualSpacing w:val="0"/>
              <w:rPr>
                <w:rFonts w:ascii="Times New Roman" w:hAnsi="Times New Roman" w:cs="Times New Roman"/>
                <w:sz w:val="24"/>
                <w:szCs w:val="24"/>
              </w:rPr>
            </w:pPr>
            <w:r w:rsidRPr="007C3A5D">
              <w:rPr>
                <w:rFonts w:ascii="Times New Roman" w:hAnsi="Times New Roman" w:cs="Times New Roman"/>
                <w:sz w:val="24"/>
                <w:szCs w:val="24"/>
              </w:rPr>
              <w:t>Desventajas actuales</w:t>
            </w:r>
          </w:p>
        </w:tc>
        <w:tc>
          <w:tcPr>
            <w:tcW w:w="1036" w:type="dxa"/>
          </w:tcPr>
          <w:p w:rsidR="005E2650" w:rsidRDefault="005E2650" w:rsidP="00AE3093">
            <w:pPr>
              <w:spacing w:after="200" w:line="276" w:lineRule="auto"/>
              <w:jc w:val="right"/>
              <w:rPr>
                <w:rFonts w:ascii="Times New Roman" w:hAnsi="Times New Roman" w:cs="Times New Roman"/>
                <w:sz w:val="24"/>
                <w:szCs w:val="24"/>
              </w:rPr>
            </w:pPr>
          </w:p>
          <w:p w:rsidR="008070EC" w:rsidRDefault="008070EC" w:rsidP="008070EC">
            <w:pPr>
              <w:spacing w:line="276" w:lineRule="auto"/>
              <w:jc w:val="right"/>
              <w:rPr>
                <w:rFonts w:ascii="Times New Roman" w:hAnsi="Times New Roman" w:cs="Times New Roman"/>
                <w:sz w:val="24"/>
                <w:szCs w:val="24"/>
              </w:rPr>
            </w:pPr>
            <w:r>
              <w:rPr>
                <w:rFonts w:ascii="Times New Roman" w:hAnsi="Times New Roman" w:cs="Times New Roman"/>
                <w:sz w:val="24"/>
                <w:szCs w:val="24"/>
              </w:rPr>
              <w:t>10</w:t>
            </w:r>
          </w:p>
          <w:p w:rsidR="008070EC" w:rsidRDefault="008070EC" w:rsidP="008070EC">
            <w:pPr>
              <w:jc w:val="right"/>
              <w:rPr>
                <w:rFonts w:ascii="Times New Roman" w:hAnsi="Times New Roman" w:cs="Times New Roman"/>
                <w:sz w:val="24"/>
                <w:szCs w:val="24"/>
              </w:rPr>
            </w:pPr>
          </w:p>
          <w:p w:rsidR="008070EC" w:rsidRDefault="008070EC" w:rsidP="008070EC">
            <w:pPr>
              <w:jc w:val="right"/>
              <w:rPr>
                <w:rFonts w:ascii="Times New Roman" w:hAnsi="Times New Roman" w:cs="Times New Roman"/>
                <w:sz w:val="24"/>
                <w:szCs w:val="24"/>
              </w:rPr>
            </w:pP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10</w:t>
            </w: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11</w:t>
            </w: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15</w:t>
            </w:r>
          </w:p>
          <w:p w:rsidR="008070EC" w:rsidRDefault="008070EC" w:rsidP="008070EC">
            <w:pPr>
              <w:jc w:val="right"/>
              <w:rPr>
                <w:rFonts w:ascii="Times New Roman" w:hAnsi="Times New Roman" w:cs="Times New Roman"/>
                <w:sz w:val="24"/>
                <w:szCs w:val="24"/>
              </w:rPr>
            </w:pPr>
            <w:r>
              <w:rPr>
                <w:rFonts w:ascii="Times New Roman" w:hAnsi="Times New Roman" w:cs="Times New Roman"/>
                <w:sz w:val="24"/>
                <w:szCs w:val="24"/>
              </w:rPr>
              <w:t>21</w:t>
            </w:r>
          </w:p>
          <w:p w:rsidR="008070EC" w:rsidRPr="007C3A5D" w:rsidRDefault="008070EC" w:rsidP="008070EC">
            <w:pPr>
              <w:spacing w:line="276" w:lineRule="auto"/>
              <w:jc w:val="right"/>
              <w:rPr>
                <w:rFonts w:ascii="Times New Roman" w:hAnsi="Times New Roman" w:cs="Times New Roman"/>
                <w:sz w:val="24"/>
                <w:szCs w:val="24"/>
              </w:rPr>
            </w:pPr>
          </w:p>
        </w:tc>
      </w:tr>
      <w:tr w:rsidR="005E2650" w:rsidRPr="007C3A5D" w:rsidTr="005D3DA3">
        <w:tc>
          <w:tcPr>
            <w:tcW w:w="7436" w:type="dxa"/>
          </w:tcPr>
          <w:p w:rsidR="005E2650" w:rsidRDefault="005E2650" w:rsidP="00AE3093">
            <w:pPr>
              <w:rPr>
                <w:rFonts w:ascii="Times New Roman" w:hAnsi="Times New Roman" w:cs="Times New Roman"/>
                <w:sz w:val="24"/>
                <w:szCs w:val="24"/>
              </w:rPr>
            </w:pPr>
            <w:r>
              <w:rPr>
                <w:rFonts w:ascii="Times New Roman" w:hAnsi="Times New Roman" w:cs="Times New Roman"/>
                <w:sz w:val="24"/>
                <w:szCs w:val="24"/>
              </w:rPr>
              <w:t>CAPÍTULO III</w:t>
            </w:r>
          </w:p>
          <w:p w:rsidR="005E2650" w:rsidRPr="000E2352" w:rsidRDefault="005E2650" w:rsidP="00820B8D">
            <w:pPr>
              <w:pStyle w:val="Prrafodelista"/>
              <w:numPr>
                <w:ilvl w:val="0"/>
                <w:numId w:val="34"/>
              </w:numPr>
              <w:spacing w:before="200" w:after="200"/>
              <w:ind w:left="284" w:hanging="284"/>
              <w:contextualSpacing w:val="0"/>
              <w:rPr>
                <w:rFonts w:ascii="Times New Roman" w:hAnsi="Times New Roman" w:cs="Times New Roman"/>
                <w:sz w:val="24"/>
                <w:szCs w:val="24"/>
              </w:rPr>
            </w:pPr>
            <w:r w:rsidRPr="000E2352">
              <w:rPr>
                <w:rFonts w:ascii="Times New Roman" w:hAnsi="Times New Roman" w:cs="Times New Roman"/>
                <w:sz w:val="24"/>
                <w:szCs w:val="24"/>
              </w:rPr>
              <w:t>INTRODUCCI</w:t>
            </w:r>
            <w:r w:rsidR="008B7E0F">
              <w:rPr>
                <w:rFonts w:ascii="Times New Roman" w:hAnsi="Times New Roman" w:cs="Times New Roman"/>
                <w:sz w:val="24"/>
                <w:szCs w:val="24"/>
              </w:rPr>
              <w:t>O</w:t>
            </w:r>
            <w:r w:rsidRPr="000E2352">
              <w:rPr>
                <w:rFonts w:ascii="Times New Roman" w:hAnsi="Times New Roman" w:cs="Times New Roman"/>
                <w:sz w:val="24"/>
                <w:szCs w:val="24"/>
              </w:rPr>
              <w:t>N A LOS CONTROLADORES L</w:t>
            </w:r>
            <w:r w:rsidR="008576F3">
              <w:rPr>
                <w:rFonts w:ascii="Times New Roman" w:hAnsi="Times New Roman" w:cs="Times New Roman"/>
                <w:sz w:val="24"/>
                <w:szCs w:val="24"/>
              </w:rPr>
              <w:t>O</w:t>
            </w:r>
            <w:r w:rsidRPr="000E2352">
              <w:rPr>
                <w:rFonts w:ascii="Times New Roman" w:hAnsi="Times New Roman" w:cs="Times New Roman"/>
                <w:sz w:val="24"/>
                <w:szCs w:val="24"/>
              </w:rPr>
              <w:t>GICOS PROGRAMABLES</w:t>
            </w:r>
          </w:p>
          <w:p w:rsidR="005E2650" w:rsidRPr="000E2352" w:rsidRDefault="005E2650" w:rsidP="00820B8D">
            <w:pPr>
              <w:pStyle w:val="Prrafodelista"/>
              <w:numPr>
                <w:ilvl w:val="1"/>
                <w:numId w:val="36"/>
              </w:numPr>
              <w:ind w:left="1134" w:hanging="567"/>
              <w:rPr>
                <w:rFonts w:ascii="Times New Roman" w:hAnsi="Times New Roman" w:cs="Times New Roman"/>
                <w:sz w:val="24"/>
                <w:szCs w:val="24"/>
              </w:rPr>
            </w:pPr>
            <w:r w:rsidRPr="000E2352">
              <w:rPr>
                <w:rFonts w:ascii="Times New Roman" w:hAnsi="Times New Roman" w:cs="Times New Roman"/>
                <w:sz w:val="24"/>
                <w:szCs w:val="24"/>
              </w:rPr>
              <w:t xml:space="preserve">Generalidades </w:t>
            </w:r>
          </w:p>
          <w:p w:rsidR="005E2650" w:rsidRPr="000E2352" w:rsidRDefault="005E2650" w:rsidP="00820B8D">
            <w:pPr>
              <w:pStyle w:val="Prrafodelista"/>
              <w:numPr>
                <w:ilvl w:val="1"/>
                <w:numId w:val="36"/>
              </w:numPr>
              <w:ind w:left="1134" w:hanging="567"/>
              <w:rPr>
                <w:rFonts w:ascii="Times New Roman" w:hAnsi="Times New Roman" w:cs="Times New Roman"/>
                <w:sz w:val="24"/>
                <w:szCs w:val="24"/>
              </w:rPr>
            </w:pPr>
            <w:r w:rsidRPr="000E2352">
              <w:rPr>
                <w:rFonts w:ascii="Times New Roman" w:hAnsi="Times New Roman" w:cs="Times New Roman"/>
                <w:sz w:val="24"/>
                <w:szCs w:val="24"/>
              </w:rPr>
              <w:t>Configuración de un controlador lógico programable</w:t>
            </w:r>
          </w:p>
          <w:p w:rsidR="005E2650" w:rsidRPr="000E2352" w:rsidRDefault="005E2650" w:rsidP="00820B8D">
            <w:pPr>
              <w:pStyle w:val="Prrafodelista"/>
              <w:numPr>
                <w:ilvl w:val="1"/>
                <w:numId w:val="36"/>
              </w:numPr>
              <w:ind w:left="1134" w:hanging="567"/>
              <w:rPr>
                <w:rFonts w:ascii="Times New Roman" w:hAnsi="Times New Roman" w:cs="Times New Roman"/>
                <w:sz w:val="24"/>
                <w:szCs w:val="24"/>
              </w:rPr>
            </w:pPr>
            <w:r w:rsidRPr="000E2352">
              <w:rPr>
                <w:rFonts w:ascii="Times New Roman" w:hAnsi="Times New Roman" w:cs="Times New Roman"/>
                <w:sz w:val="24"/>
                <w:szCs w:val="24"/>
              </w:rPr>
              <w:t>Criterios de selección</w:t>
            </w:r>
          </w:p>
          <w:p w:rsidR="005E2650" w:rsidRPr="000E2352" w:rsidRDefault="005E2650" w:rsidP="00820B8D">
            <w:pPr>
              <w:pStyle w:val="Prrafodelista"/>
              <w:numPr>
                <w:ilvl w:val="1"/>
                <w:numId w:val="36"/>
              </w:numPr>
              <w:ind w:left="1134" w:hanging="567"/>
              <w:rPr>
                <w:rFonts w:ascii="Times New Roman" w:hAnsi="Times New Roman" w:cs="Times New Roman"/>
                <w:sz w:val="24"/>
                <w:szCs w:val="24"/>
              </w:rPr>
            </w:pPr>
            <w:r w:rsidRPr="000E2352">
              <w:rPr>
                <w:rFonts w:ascii="Times New Roman" w:hAnsi="Times New Roman" w:cs="Times New Roman"/>
                <w:sz w:val="24"/>
                <w:szCs w:val="24"/>
              </w:rPr>
              <w:t>Programación</w:t>
            </w:r>
          </w:p>
          <w:p w:rsidR="005E2650" w:rsidRPr="000E2352" w:rsidRDefault="005E2650" w:rsidP="00820B8D">
            <w:pPr>
              <w:pStyle w:val="Prrafodelista"/>
              <w:numPr>
                <w:ilvl w:val="1"/>
                <w:numId w:val="36"/>
              </w:numPr>
              <w:spacing w:after="200"/>
              <w:ind w:left="1134" w:hanging="567"/>
              <w:contextualSpacing w:val="0"/>
              <w:rPr>
                <w:rFonts w:ascii="Times New Roman" w:hAnsi="Times New Roman" w:cs="Times New Roman"/>
                <w:sz w:val="24"/>
                <w:szCs w:val="24"/>
              </w:rPr>
            </w:pPr>
            <w:r w:rsidRPr="000E2352">
              <w:rPr>
                <w:rFonts w:ascii="Times New Roman" w:hAnsi="Times New Roman" w:cs="Times New Roman"/>
                <w:sz w:val="24"/>
                <w:szCs w:val="24"/>
              </w:rPr>
              <w:t>Instalación</w:t>
            </w:r>
          </w:p>
        </w:tc>
        <w:tc>
          <w:tcPr>
            <w:tcW w:w="1036" w:type="dxa"/>
          </w:tcPr>
          <w:p w:rsidR="005E2650" w:rsidRDefault="005E2650" w:rsidP="008D6A16">
            <w:pPr>
              <w:jc w:val="right"/>
              <w:rPr>
                <w:rFonts w:ascii="Times New Roman" w:hAnsi="Times New Roman" w:cs="Times New Roman"/>
                <w:sz w:val="24"/>
                <w:szCs w:val="24"/>
              </w:rPr>
            </w:pPr>
          </w:p>
          <w:p w:rsidR="008D6A16" w:rsidRDefault="008D6A16" w:rsidP="00AE3093">
            <w:pPr>
              <w:spacing w:before="200" w:line="276" w:lineRule="auto"/>
              <w:jc w:val="right"/>
              <w:rPr>
                <w:rFonts w:ascii="Times New Roman" w:hAnsi="Times New Roman" w:cs="Times New Roman"/>
                <w:sz w:val="24"/>
                <w:szCs w:val="24"/>
              </w:rPr>
            </w:pPr>
            <w:r>
              <w:rPr>
                <w:rFonts w:ascii="Times New Roman" w:hAnsi="Times New Roman" w:cs="Times New Roman"/>
                <w:sz w:val="24"/>
                <w:szCs w:val="24"/>
              </w:rPr>
              <w:t>22</w:t>
            </w:r>
          </w:p>
          <w:p w:rsidR="008D6A16" w:rsidRDefault="008D6A16" w:rsidP="008D6A16">
            <w:pPr>
              <w:jc w:val="right"/>
              <w:rPr>
                <w:rFonts w:ascii="Times New Roman" w:hAnsi="Times New Roman" w:cs="Times New Roman"/>
                <w:sz w:val="24"/>
                <w:szCs w:val="24"/>
              </w:rPr>
            </w:pPr>
          </w:p>
          <w:p w:rsidR="008D6A16" w:rsidRDefault="008D6A16" w:rsidP="008D6A16">
            <w:pPr>
              <w:jc w:val="right"/>
              <w:rPr>
                <w:rFonts w:ascii="Times New Roman" w:hAnsi="Times New Roman" w:cs="Times New Roman"/>
                <w:sz w:val="24"/>
                <w:szCs w:val="24"/>
              </w:rPr>
            </w:pPr>
          </w:p>
          <w:p w:rsidR="008D6A16" w:rsidRDefault="008D6A16" w:rsidP="005D3DA3">
            <w:pPr>
              <w:jc w:val="right"/>
              <w:rPr>
                <w:rFonts w:ascii="Times New Roman" w:hAnsi="Times New Roman" w:cs="Times New Roman"/>
                <w:sz w:val="24"/>
                <w:szCs w:val="24"/>
              </w:rPr>
            </w:pPr>
            <w:r>
              <w:rPr>
                <w:rFonts w:ascii="Times New Roman" w:hAnsi="Times New Roman" w:cs="Times New Roman"/>
                <w:sz w:val="24"/>
                <w:szCs w:val="24"/>
              </w:rPr>
              <w:t>22</w:t>
            </w:r>
          </w:p>
          <w:p w:rsidR="008D6A16" w:rsidRDefault="008D6A16" w:rsidP="005D3DA3">
            <w:pPr>
              <w:jc w:val="right"/>
              <w:rPr>
                <w:rFonts w:ascii="Times New Roman" w:hAnsi="Times New Roman" w:cs="Times New Roman"/>
                <w:sz w:val="24"/>
                <w:szCs w:val="24"/>
              </w:rPr>
            </w:pPr>
            <w:r>
              <w:rPr>
                <w:rFonts w:ascii="Times New Roman" w:hAnsi="Times New Roman" w:cs="Times New Roman"/>
                <w:sz w:val="24"/>
                <w:szCs w:val="24"/>
              </w:rPr>
              <w:t>25</w:t>
            </w:r>
          </w:p>
          <w:p w:rsidR="008D6A16" w:rsidRDefault="008D6A16" w:rsidP="005D3DA3">
            <w:pPr>
              <w:jc w:val="right"/>
              <w:rPr>
                <w:rFonts w:ascii="Times New Roman" w:hAnsi="Times New Roman" w:cs="Times New Roman"/>
                <w:sz w:val="24"/>
                <w:szCs w:val="24"/>
              </w:rPr>
            </w:pPr>
            <w:r>
              <w:rPr>
                <w:rFonts w:ascii="Times New Roman" w:hAnsi="Times New Roman" w:cs="Times New Roman"/>
                <w:sz w:val="24"/>
                <w:szCs w:val="24"/>
              </w:rPr>
              <w:t>25</w:t>
            </w:r>
          </w:p>
          <w:p w:rsidR="008D6A16" w:rsidRDefault="008D6A16" w:rsidP="005D3DA3">
            <w:pPr>
              <w:jc w:val="right"/>
              <w:rPr>
                <w:rFonts w:ascii="Times New Roman" w:hAnsi="Times New Roman" w:cs="Times New Roman"/>
                <w:sz w:val="24"/>
                <w:szCs w:val="24"/>
              </w:rPr>
            </w:pPr>
            <w:r>
              <w:rPr>
                <w:rFonts w:ascii="Times New Roman" w:hAnsi="Times New Roman" w:cs="Times New Roman"/>
                <w:sz w:val="24"/>
                <w:szCs w:val="24"/>
              </w:rPr>
              <w:t>27</w:t>
            </w:r>
          </w:p>
          <w:p w:rsidR="008D6A16" w:rsidRPr="007C3A5D" w:rsidRDefault="008D6A16" w:rsidP="005D3DA3">
            <w:pPr>
              <w:spacing w:after="200"/>
              <w:jc w:val="right"/>
              <w:rPr>
                <w:rFonts w:ascii="Times New Roman" w:hAnsi="Times New Roman" w:cs="Times New Roman"/>
                <w:sz w:val="24"/>
                <w:szCs w:val="24"/>
              </w:rPr>
            </w:pPr>
            <w:r>
              <w:rPr>
                <w:rFonts w:ascii="Times New Roman" w:hAnsi="Times New Roman" w:cs="Times New Roman"/>
                <w:sz w:val="24"/>
                <w:szCs w:val="24"/>
              </w:rPr>
              <w:t>29</w:t>
            </w:r>
          </w:p>
        </w:tc>
      </w:tr>
      <w:tr w:rsidR="005E2650" w:rsidRPr="007C3A5D" w:rsidTr="005D3DA3">
        <w:tc>
          <w:tcPr>
            <w:tcW w:w="7436" w:type="dxa"/>
          </w:tcPr>
          <w:p w:rsidR="005E2650" w:rsidRPr="007D697B" w:rsidRDefault="005E2650" w:rsidP="00AE3093">
            <w:pPr>
              <w:rPr>
                <w:rFonts w:ascii="Times New Roman" w:hAnsi="Times New Roman" w:cs="Times New Roman"/>
                <w:sz w:val="24"/>
                <w:szCs w:val="24"/>
              </w:rPr>
            </w:pPr>
            <w:r w:rsidRPr="007D697B">
              <w:rPr>
                <w:rFonts w:ascii="Times New Roman" w:hAnsi="Times New Roman" w:cs="Times New Roman"/>
                <w:sz w:val="24"/>
                <w:szCs w:val="24"/>
              </w:rPr>
              <w:t>CAPÍTULO IV</w:t>
            </w:r>
          </w:p>
          <w:p w:rsidR="005E2650" w:rsidRPr="007D697B" w:rsidRDefault="005E2650" w:rsidP="00820B8D">
            <w:pPr>
              <w:pStyle w:val="Prrafodelista"/>
              <w:numPr>
                <w:ilvl w:val="0"/>
                <w:numId w:val="36"/>
              </w:numPr>
              <w:spacing w:before="200" w:after="200"/>
              <w:ind w:left="284" w:hanging="284"/>
              <w:contextualSpacing w:val="0"/>
              <w:rPr>
                <w:rFonts w:ascii="Times New Roman" w:hAnsi="Times New Roman" w:cs="Times New Roman"/>
                <w:sz w:val="24"/>
                <w:szCs w:val="24"/>
              </w:rPr>
            </w:pPr>
            <w:r w:rsidRPr="007D697B">
              <w:rPr>
                <w:rFonts w:ascii="Times New Roman" w:hAnsi="Times New Roman" w:cs="Times New Roman"/>
                <w:sz w:val="24"/>
                <w:szCs w:val="24"/>
              </w:rPr>
              <w:t>EQUIPOS COMPLEMENTARIOS</w:t>
            </w:r>
          </w:p>
          <w:p w:rsidR="005E2650" w:rsidRPr="007C3A5D" w:rsidRDefault="005E2650" w:rsidP="00BD473A">
            <w:pPr>
              <w:pStyle w:val="Prrafodelista"/>
              <w:numPr>
                <w:ilvl w:val="1"/>
                <w:numId w:val="38"/>
              </w:numPr>
              <w:ind w:left="1134" w:hanging="567"/>
              <w:rPr>
                <w:rFonts w:ascii="Times New Roman" w:hAnsi="Times New Roman" w:cs="Times New Roman"/>
                <w:sz w:val="24"/>
                <w:szCs w:val="24"/>
              </w:rPr>
            </w:pPr>
            <w:r w:rsidRPr="007C3A5D">
              <w:rPr>
                <w:rFonts w:ascii="Times New Roman" w:hAnsi="Times New Roman" w:cs="Times New Roman"/>
                <w:sz w:val="24"/>
                <w:szCs w:val="24"/>
              </w:rPr>
              <w:t>Fuentes de poder</w:t>
            </w:r>
          </w:p>
          <w:p w:rsidR="005E2650" w:rsidRPr="007C3A5D" w:rsidRDefault="005E2650" w:rsidP="00BD473A">
            <w:pPr>
              <w:pStyle w:val="Prrafodelista"/>
              <w:numPr>
                <w:ilvl w:val="1"/>
                <w:numId w:val="38"/>
              </w:numPr>
              <w:ind w:left="1134" w:hanging="567"/>
              <w:rPr>
                <w:rFonts w:ascii="Times New Roman" w:hAnsi="Times New Roman" w:cs="Times New Roman"/>
                <w:sz w:val="24"/>
                <w:szCs w:val="24"/>
              </w:rPr>
            </w:pPr>
            <w:r w:rsidRPr="007C3A5D">
              <w:rPr>
                <w:rFonts w:ascii="Times New Roman" w:hAnsi="Times New Roman" w:cs="Times New Roman"/>
                <w:sz w:val="24"/>
                <w:szCs w:val="24"/>
              </w:rPr>
              <w:lastRenderedPageBreak/>
              <w:t>Captadores de posición incrementales</w:t>
            </w:r>
          </w:p>
          <w:p w:rsidR="005E2650" w:rsidRPr="007C3A5D" w:rsidRDefault="005E2650" w:rsidP="00BD473A">
            <w:pPr>
              <w:pStyle w:val="Prrafodelista"/>
              <w:numPr>
                <w:ilvl w:val="1"/>
                <w:numId w:val="38"/>
              </w:numPr>
              <w:ind w:left="1134" w:hanging="567"/>
              <w:rPr>
                <w:rFonts w:ascii="Times New Roman" w:hAnsi="Times New Roman" w:cs="Times New Roman"/>
                <w:sz w:val="24"/>
                <w:szCs w:val="24"/>
              </w:rPr>
            </w:pPr>
            <w:r w:rsidRPr="007C3A5D">
              <w:rPr>
                <w:rFonts w:ascii="Times New Roman" w:hAnsi="Times New Roman" w:cs="Times New Roman"/>
                <w:sz w:val="24"/>
                <w:szCs w:val="24"/>
              </w:rPr>
              <w:t>Variadores de velocidad</w:t>
            </w:r>
          </w:p>
          <w:p w:rsidR="005E2650" w:rsidRPr="007C3A5D" w:rsidRDefault="005E2650" w:rsidP="00BD473A">
            <w:pPr>
              <w:pStyle w:val="Prrafodelista"/>
              <w:numPr>
                <w:ilvl w:val="1"/>
                <w:numId w:val="38"/>
              </w:numPr>
              <w:ind w:left="1134" w:hanging="567"/>
              <w:rPr>
                <w:rFonts w:ascii="Times New Roman" w:hAnsi="Times New Roman" w:cs="Times New Roman"/>
                <w:sz w:val="24"/>
                <w:szCs w:val="24"/>
              </w:rPr>
            </w:pPr>
            <w:r w:rsidRPr="007C3A5D">
              <w:rPr>
                <w:rFonts w:ascii="Times New Roman" w:hAnsi="Times New Roman" w:cs="Times New Roman"/>
                <w:sz w:val="24"/>
                <w:szCs w:val="24"/>
              </w:rPr>
              <w:t>Controladores de temperatura</w:t>
            </w:r>
          </w:p>
          <w:p w:rsidR="005E2650" w:rsidRPr="007C3A5D" w:rsidRDefault="005E2650" w:rsidP="00BD473A">
            <w:pPr>
              <w:pStyle w:val="Prrafodelista"/>
              <w:numPr>
                <w:ilvl w:val="1"/>
                <w:numId w:val="38"/>
              </w:numPr>
              <w:ind w:left="1134" w:hanging="567"/>
              <w:rPr>
                <w:rFonts w:ascii="Times New Roman" w:hAnsi="Times New Roman" w:cs="Times New Roman"/>
                <w:sz w:val="24"/>
                <w:szCs w:val="24"/>
              </w:rPr>
            </w:pPr>
            <w:r w:rsidRPr="007C3A5D">
              <w:rPr>
                <w:rFonts w:ascii="Times New Roman" w:hAnsi="Times New Roman" w:cs="Times New Roman"/>
                <w:sz w:val="24"/>
                <w:szCs w:val="24"/>
              </w:rPr>
              <w:t>Sensores de proximidad</w:t>
            </w:r>
          </w:p>
          <w:p w:rsidR="005E2650" w:rsidRPr="007C3A5D" w:rsidRDefault="005E2650" w:rsidP="00BD473A">
            <w:pPr>
              <w:pStyle w:val="Prrafodelista"/>
              <w:numPr>
                <w:ilvl w:val="1"/>
                <w:numId w:val="38"/>
              </w:numPr>
              <w:ind w:left="1134" w:hanging="567"/>
              <w:rPr>
                <w:rFonts w:ascii="Times New Roman" w:hAnsi="Times New Roman" w:cs="Times New Roman"/>
                <w:sz w:val="24"/>
                <w:szCs w:val="24"/>
              </w:rPr>
            </w:pPr>
            <w:r>
              <w:rPr>
                <w:rFonts w:ascii="Times New Roman" w:hAnsi="Times New Roman" w:cs="Times New Roman"/>
                <w:sz w:val="24"/>
                <w:szCs w:val="24"/>
              </w:rPr>
              <w:t>Módulo de velocidad</w:t>
            </w:r>
          </w:p>
          <w:p w:rsidR="005E2650" w:rsidRPr="00C424A0" w:rsidRDefault="005E2650" w:rsidP="00C424A0">
            <w:pPr>
              <w:rPr>
                <w:rFonts w:ascii="Times New Roman" w:hAnsi="Times New Roman" w:cs="Times New Roman"/>
                <w:sz w:val="24"/>
                <w:szCs w:val="24"/>
              </w:rPr>
            </w:pPr>
          </w:p>
        </w:tc>
        <w:tc>
          <w:tcPr>
            <w:tcW w:w="1036" w:type="dxa"/>
          </w:tcPr>
          <w:p w:rsidR="005E2650" w:rsidRDefault="005E2650" w:rsidP="005D3DA3">
            <w:pPr>
              <w:spacing w:after="200"/>
              <w:jc w:val="right"/>
              <w:rPr>
                <w:rFonts w:ascii="Times New Roman" w:hAnsi="Times New Roman" w:cs="Times New Roman"/>
                <w:sz w:val="24"/>
                <w:szCs w:val="24"/>
              </w:rPr>
            </w:pPr>
          </w:p>
          <w:p w:rsidR="00BD473A" w:rsidRDefault="005D3DA3" w:rsidP="005D3DA3">
            <w:pPr>
              <w:spacing w:after="200"/>
              <w:jc w:val="right"/>
              <w:rPr>
                <w:rFonts w:ascii="Times New Roman" w:hAnsi="Times New Roman" w:cs="Times New Roman"/>
                <w:sz w:val="24"/>
                <w:szCs w:val="24"/>
              </w:rPr>
            </w:pPr>
            <w:r>
              <w:rPr>
                <w:rFonts w:ascii="Times New Roman" w:hAnsi="Times New Roman" w:cs="Times New Roman"/>
                <w:sz w:val="24"/>
                <w:szCs w:val="24"/>
              </w:rPr>
              <w:t>35</w:t>
            </w:r>
          </w:p>
          <w:p w:rsidR="00BD473A" w:rsidRDefault="00BD473A" w:rsidP="00BD473A">
            <w:pPr>
              <w:jc w:val="right"/>
              <w:rPr>
                <w:rFonts w:ascii="Times New Roman" w:hAnsi="Times New Roman" w:cs="Times New Roman"/>
                <w:sz w:val="24"/>
                <w:szCs w:val="24"/>
              </w:rPr>
            </w:pPr>
            <w:r>
              <w:rPr>
                <w:rFonts w:ascii="Times New Roman" w:hAnsi="Times New Roman" w:cs="Times New Roman"/>
                <w:sz w:val="24"/>
                <w:szCs w:val="24"/>
              </w:rPr>
              <w:t>35</w:t>
            </w:r>
          </w:p>
          <w:p w:rsidR="00BD473A" w:rsidRDefault="00BD473A" w:rsidP="00BD473A">
            <w:pPr>
              <w:jc w:val="right"/>
              <w:rPr>
                <w:rFonts w:ascii="Times New Roman" w:hAnsi="Times New Roman" w:cs="Times New Roman"/>
                <w:sz w:val="24"/>
                <w:szCs w:val="24"/>
              </w:rPr>
            </w:pPr>
            <w:r>
              <w:rPr>
                <w:rFonts w:ascii="Times New Roman" w:hAnsi="Times New Roman" w:cs="Times New Roman"/>
                <w:sz w:val="24"/>
                <w:szCs w:val="24"/>
              </w:rPr>
              <w:lastRenderedPageBreak/>
              <w:t>37</w:t>
            </w:r>
          </w:p>
          <w:p w:rsidR="00BD473A" w:rsidRDefault="00BD473A" w:rsidP="00BD473A">
            <w:pPr>
              <w:jc w:val="right"/>
              <w:rPr>
                <w:rFonts w:ascii="Times New Roman" w:hAnsi="Times New Roman" w:cs="Times New Roman"/>
                <w:sz w:val="24"/>
                <w:szCs w:val="24"/>
              </w:rPr>
            </w:pPr>
            <w:r>
              <w:rPr>
                <w:rFonts w:ascii="Times New Roman" w:hAnsi="Times New Roman" w:cs="Times New Roman"/>
                <w:sz w:val="24"/>
                <w:szCs w:val="24"/>
              </w:rPr>
              <w:t>39</w:t>
            </w:r>
          </w:p>
          <w:p w:rsidR="00BD473A" w:rsidRDefault="00BD473A" w:rsidP="00BD473A">
            <w:pPr>
              <w:jc w:val="right"/>
              <w:rPr>
                <w:rFonts w:ascii="Times New Roman" w:hAnsi="Times New Roman" w:cs="Times New Roman"/>
                <w:sz w:val="24"/>
                <w:szCs w:val="24"/>
              </w:rPr>
            </w:pPr>
            <w:r>
              <w:rPr>
                <w:rFonts w:ascii="Times New Roman" w:hAnsi="Times New Roman" w:cs="Times New Roman"/>
                <w:sz w:val="24"/>
                <w:szCs w:val="24"/>
              </w:rPr>
              <w:t>43</w:t>
            </w:r>
          </w:p>
          <w:p w:rsidR="00BD473A" w:rsidRDefault="00BD473A" w:rsidP="00BD473A">
            <w:pPr>
              <w:jc w:val="right"/>
              <w:rPr>
                <w:rFonts w:ascii="Times New Roman" w:hAnsi="Times New Roman" w:cs="Times New Roman"/>
                <w:sz w:val="24"/>
                <w:szCs w:val="24"/>
              </w:rPr>
            </w:pPr>
            <w:r>
              <w:rPr>
                <w:rFonts w:ascii="Times New Roman" w:hAnsi="Times New Roman" w:cs="Times New Roman"/>
                <w:sz w:val="24"/>
                <w:szCs w:val="24"/>
              </w:rPr>
              <w:t>46</w:t>
            </w:r>
          </w:p>
          <w:p w:rsidR="00BD473A" w:rsidRPr="007C3A5D" w:rsidRDefault="00BD473A" w:rsidP="00BD473A">
            <w:pPr>
              <w:jc w:val="right"/>
              <w:rPr>
                <w:rFonts w:ascii="Times New Roman" w:hAnsi="Times New Roman" w:cs="Times New Roman"/>
                <w:sz w:val="24"/>
                <w:szCs w:val="24"/>
              </w:rPr>
            </w:pPr>
            <w:r>
              <w:rPr>
                <w:rFonts w:ascii="Times New Roman" w:hAnsi="Times New Roman" w:cs="Times New Roman"/>
                <w:sz w:val="24"/>
                <w:szCs w:val="24"/>
              </w:rPr>
              <w:t>47</w:t>
            </w:r>
          </w:p>
        </w:tc>
      </w:tr>
      <w:tr w:rsidR="005E2650" w:rsidRPr="007C3A5D" w:rsidTr="005D3DA3">
        <w:tc>
          <w:tcPr>
            <w:tcW w:w="7436" w:type="dxa"/>
          </w:tcPr>
          <w:p w:rsidR="005E2650" w:rsidRPr="001016C4" w:rsidRDefault="005E2650" w:rsidP="00AE3093">
            <w:pPr>
              <w:rPr>
                <w:rFonts w:ascii="Times New Roman" w:hAnsi="Times New Roman" w:cs="Times New Roman"/>
                <w:sz w:val="24"/>
                <w:szCs w:val="24"/>
              </w:rPr>
            </w:pPr>
            <w:r w:rsidRPr="001016C4">
              <w:rPr>
                <w:rFonts w:ascii="Times New Roman" w:hAnsi="Times New Roman" w:cs="Times New Roman"/>
                <w:sz w:val="24"/>
                <w:szCs w:val="24"/>
              </w:rPr>
              <w:lastRenderedPageBreak/>
              <w:t>CAPÍTULO V</w:t>
            </w:r>
          </w:p>
          <w:p w:rsidR="005E2650" w:rsidRPr="001016C4" w:rsidRDefault="005E2650" w:rsidP="00820B8D">
            <w:pPr>
              <w:pStyle w:val="Prrafodelista"/>
              <w:numPr>
                <w:ilvl w:val="0"/>
                <w:numId w:val="36"/>
              </w:numPr>
              <w:spacing w:before="200" w:after="200"/>
              <w:ind w:left="284" w:hanging="284"/>
              <w:contextualSpacing w:val="0"/>
              <w:rPr>
                <w:rFonts w:ascii="Times New Roman" w:hAnsi="Times New Roman" w:cs="Times New Roman"/>
                <w:sz w:val="24"/>
                <w:szCs w:val="24"/>
              </w:rPr>
            </w:pPr>
            <w:r w:rsidRPr="001016C4">
              <w:rPr>
                <w:rFonts w:ascii="Times New Roman" w:hAnsi="Times New Roman" w:cs="Times New Roman"/>
                <w:sz w:val="24"/>
                <w:szCs w:val="24"/>
              </w:rPr>
              <w:t>AUTOMATIZACI</w:t>
            </w:r>
            <w:r w:rsidR="008B7E0F">
              <w:rPr>
                <w:rFonts w:ascii="Times New Roman" w:hAnsi="Times New Roman" w:cs="Times New Roman"/>
                <w:sz w:val="24"/>
                <w:szCs w:val="24"/>
              </w:rPr>
              <w:t>O</w:t>
            </w:r>
            <w:r w:rsidRPr="001016C4">
              <w:rPr>
                <w:rFonts w:ascii="Times New Roman" w:hAnsi="Times New Roman" w:cs="Times New Roman"/>
                <w:sz w:val="24"/>
                <w:szCs w:val="24"/>
              </w:rPr>
              <w:t>N DE LA M</w:t>
            </w:r>
            <w:r w:rsidR="008576F3">
              <w:rPr>
                <w:rFonts w:ascii="Times New Roman" w:hAnsi="Times New Roman" w:cs="Times New Roman"/>
                <w:sz w:val="24"/>
                <w:szCs w:val="24"/>
              </w:rPr>
              <w:t>A</w:t>
            </w:r>
            <w:r w:rsidRPr="001016C4">
              <w:rPr>
                <w:rFonts w:ascii="Times New Roman" w:hAnsi="Times New Roman" w:cs="Times New Roman"/>
                <w:sz w:val="24"/>
                <w:szCs w:val="24"/>
              </w:rPr>
              <w:t>QUINA HAYSSEN CP-16</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Elaboración del diagrama de bloques</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Función de los elementos de control</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Descripción de los circuitos de control</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Selección del controlador y periféricos</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Elaboración del programa para el controlador</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Instalación</w:t>
            </w:r>
          </w:p>
          <w:p w:rsidR="005E2650" w:rsidRPr="007C3A5D" w:rsidRDefault="005E2650" w:rsidP="00BD473A">
            <w:pPr>
              <w:pStyle w:val="Prrafodelista"/>
              <w:numPr>
                <w:ilvl w:val="1"/>
                <w:numId w:val="40"/>
              </w:numPr>
              <w:ind w:left="1134" w:hanging="567"/>
              <w:rPr>
                <w:rFonts w:ascii="Times New Roman" w:hAnsi="Times New Roman" w:cs="Times New Roman"/>
                <w:sz w:val="24"/>
                <w:szCs w:val="24"/>
              </w:rPr>
            </w:pPr>
            <w:r w:rsidRPr="007C3A5D">
              <w:rPr>
                <w:rFonts w:ascii="Times New Roman" w:hAnsi="Times New Roman" w:cs="Times New Roman"/>
                <w:sz w:val="24"/>
                <w:szCs w:val="24"/>
              </w:rPr>
              <w:t>Pruebas, ajustes y análisis de resultados</w:t>
            </w:r>
          </w:p>
          <w:p w:rsidR="005E2650" w:rsidRPr="007C3A5D" w:rsidRDefault="005E2650" w:rsidP="00BD473A">
            <w:pPr>
              <w:pStyle w:val="Prrafodelista"/>
              <w:numPr>
                <w:ilvl w:val="1"/>
                <w:numId w:val="40"/>
              </w:numPr>
              <w:spacing w:after="200"/>
              <w:ind w:left="1134" w:hanging="567"/>
              <w:contextualSpacing w:val="0"/>
              <w:rPr>
                <w:rFonts w:ascii="Times New Roman" w:hAnsi="Times New Roman" w:cs="Times New Roman"/>
                <w:sz w:val="24"/>
                <w:szCs w:val="24"/>
              </w:rPr>
            </w:pPr>
            <w:r w:rsidRPr="007C3A5D">
              <w:rPr>
                <w:rFonts w:ascii="Times New Roman" w:hAnsi="Times New Roman" w:cs="Times New Roman"/>
                <w:sz w:val="24"/>
                <w:szCs w:val="24"/>
              </w:rPr>
              <w:t>Ventajas</w:t>
            </w:r>
          </w:p>
        </w:tc>
        <w:tc>
          <w:tcPr>
            <w:tcW w:w="1036" w:type="dxa"/>
          </w:tcPr>
          <w:p w:rsidR="005D3DA3" w:rsidRDefault="005D3DA3" w:rsidP="005D3DA3">
            <w:pPr>
              <w:spacing w:after="200"/>
              <w:jc w:val="right"/>
              <w:rPr>
                <w:rFonts w:ascii="Times New Roman" w:hAnsi="Times New Roman" w:cs="Times New Roman"/>
                <w:sz w:val="24"/>
                <w:szCs w:val="24"/>
              </w:rPr>
            </w:pPr>
          </w:p>
          <w:p w:rsidR="005E2650" w:rsidRDefault="005D3DA3" w:rsidP="005D3DA3">
            <w:pPr>
              <w:spacing w:after="200"/>
              <w:jc w:val="right"/>
              <w:rPr>
                <w:rFonts w:ascii="Times New Roman" w:hAnsi="Times New Roman" w:cs="Times New Roman"/>
                <w:sz w:val="24"/>
                <w:szCs w:val="24"/>
              </w:rPr>
            </w:pPr>
            <w:r>
              <w:rPr>
                <w:rFonts w:ascii="Times New Roman" w:hAnsi="Times New Roman" w:cs="Times New Roman"/>
                <w:sz w:val="24"/>
                <w:szCs w:val="24"/>
              </w:rPr>
              <w:t>51</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51</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54</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56</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58</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61</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63</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65</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66</w:t>
            </w:r>
          </w:p>
          <w:p w:rsidR="005D3DA3" w:rsidRPr="007C3A5D" w:rsidRDefault="005D3DA3" w:rsidP="005D3DA3">
            <w:pPr>
              <w:jc w:val="right"/>
              <w:rPr>
                <w:rFonts w:ascii="Times New Roman" w:hAnsi="Times New Roman" w:cs="Times New Roman"/>
                <w:sz w:val="24"/>
                <w:szCs w:val="24"/>
              </w:rPr>
            </w:pPr>
          </w:p>
        </w:tc>
      </w:tr>
      <w:tr w:rsidR="005E2650" w:rsidRPr="007C3A5D" w:rsidTr="005D3DA3">
        <w:tc>
          <w:tcPr>
            <w:tcW w:w="7436" w:type="dxa"/>
          </w:tcPr>
          <w:p w:rsidR="005E2650" w:rsidRDefault="005E2650" w:rsidP="00AE3093">
            <w:pPr>
              <w:rPr>
                <w:rFonts w:ascii="Times New Roman" w:hAnsi="Times New Roman" w:cs="Times New Roman"/>
                <w:sz w:val="24"/>
                <w:szCs w:val="24"/>
              </w:rPr>
            </w:pPr>
            <w:r>
              <w:rPr>
                <w:rFonts w:ascii="Times New Roman" w:hAnsi="Times New Roman" w:cs="Times New Roman"/>
                <w:sz w:val="24"/>
                <w:szCs w:val="24"/>
              </w:rPr>
              <w:t>CAPITULO VI</w:t>
            </w:r>
          </w:p>
          <w:p w:rsidR="005E2650" w:rsidRPr="001016C4" w:rsidRDefault="008576F3" w:rsidP="00820B8D">
            <w:pPr>
              <w:pStyle w:val="Prrafodelista"/>
              <w:numPr>
                <w:ilvl w:val="0"/>
                <w:numId w:val="40"/>
              </w:numPr>
              <w:spacing w:before="200" w:after="200"/>
              <w:ind w:left="284" w:hanging="284"/>
              <w:contextualSpacing w:val="0"/>
              <w:rPr>
                <w:rFonts w:ascii="Times New Roman" w:hAnsi="Times New Roman" w:cs="Times New Roman"/>
                <w:sz w:val="24"/>
                <w:szCs w:val="24"/>
              </w:rPr>
            </w:pPr>
            <w:r>
              <w:rPr>
                <w:rFonts w:ascii="Times New Roman" w:hAnsi="Times New Roman" w:cs="Times New Roman"/>
                <w:sz w:val="24"/>
                <w:szCs w:val="24"/>
              </w:rPr>
              <w:t>AUTOMATIZACION DE LA MAQUINA TRANSWRAP</w:t>
            </w:r>
            <w:r w:rsidR="005E2650" w:rsidRPr="001016C4">
              <w:rPr>
                <w:rFonts w:ascii="Times New Roman" w:hAnsi="Times New Roman" w:cs="Times New Roman"/>
                <w:sz w:val="24"/>
                <w:szCs w:val="24"/>
              </w:rPr>
              <w:t xml:space="preserve"> TWD-2</w:t>
            </w:r>
          </w:p>
          <w:p w:rsidR="005E2650" w:rsidRPr="007C3A5D" w:rsidRDefault="005E2650" w:rsidP="00BD473A">
            <w:pPr>
              <w:pStyle w:val="Prrafodelista"/>
              <w:numPr>
                <w:ilvl w:val="1"/>
                <w:numId w:val="42"/>
              </w:numPr>
              <w:ind w:left="1134" w:hanging="567"/>
              <w:rPr>
                <w:rFonts w:ascii="Times New Roman" w:hAnsi="Times New Roman" w:cs="Times New Roman"/>
                <w:sz w:val="24"/>
                <w:szCs w:val="24"/>
              </w:rPr>
            </w:pPr>
            <w:r w:rsidRPr="007C3A5D">
              <w:rPr>
                <w:rFonts w:ascii="Times New Roman" w:hAnsi="Times New Roman" w:cs="Times New Roman"/>
                <w:sz w:val="24"/>
                <w:szCs w:val="24"/>
              </w:rPr>
              <w:t>Elaboración del diagrama de bloques</w:t>
            </w:r>
          </w:p>
          <w:p w:rsidR="005E2650" w:rsidRPr="007C3A5D" w:rsidRDefault="005E2650" w:rsidP="00BD473A">
            <w:pPr>
              <w:pStyle w:val="Prrafodelista"/>
              <w:numPr>
                <w:ilvl w:val="1"/>
                <w:numId w:val="42"/>
              </w:numPr>
              <w:ind w:left="1134" w:hanging="567"/>
              <w:rPr>
                <w:rFonts w:ascii="Times New Roman" w:hAnsi="Times New Roman" w:cs="Times New Roman"/>
                <w:sz w:val="24"/>
                <w:szCs w:val="24"/>
              </w:rPr>
            </w:pPr>
            <w:r w:rsidRPr="007C3A5D">
              <w:rPr>
                <w:rFonts w:ascii="Times New Roman" w:hAnsi="Times New Roman" w:cs="Times New Roman"/>
                <w:sz w:val="24"/>
                <w:szCs w:val="24"/>
              </w:rPr>
              <w:t>Función de los elementos de control</w:t>
            </w:r>
          </w:p>
          <w:p w:rsidR="005E2650" w:rsidRPr="007C3A5D" w:rsidRDefault="005E2650" w:rsidP="00BD473A">
            <w:pPr>
              <w:pStyle w:val="Prrafodelista"/>
              <w:numPr>
                <w:ilvl w:val="1"/>
                <w:numId w:val="42"/>
              </w:numPr>
              <w:ind w:left="1134" w:hanging="567"/>
              <w:rPr>
                <w:rFonts w:ascii="Times New Roman" w:hAnsi="Times New Roman" w:cs="Times New Roman"/>
                <w:sz w:val="24"/>
                <w:szCs w:val="24"/>
              </w:rPr>
            </w:pPr>
            <w:r w:rsidRPr="007C3A5D">
              <w:rPr>
                <w:rFonts w:ascii="Times New Roman" w:hAnsi="Times New Roman" w:cs="Times New Roman"/>
                <w:sz w:val="24"/>
                <w:szCs w:val="24"/>
              </w:rPr>
              <w:t>Descripción de los circuitos de control</w:t>
            </w:r>
          </w:p>
          <w:p w:rsidR="005E2650" w:rsidRDefault="005E2650" w:rsidP="00BD473A">
            <w:pPr>
              <w:pStyle w:val="Prrafodelista"/>
              <w:numPr>
                <w:ilvl w:val="1"/>
                <w:numId w:val="42"/>
              </w:numPr>
              <w:ind w:left="1134" w:hanging="567"/>
              <w:rPr>
                <w:rFonts w:ascii="Times New Roman" w:hAnsi="Times New Roman" w:cs="Times New Roman"/>
                <w:sz w:val="24"/>
                <w:szCs w:val="24"/>
              </w:rPr>
            </w:pPr>
            <w:r>
              <w:rPr>
                <w:rFonts w:ascii="Times New Roman" w:hAnsi="Times New Roman" w:cs="Times New Roman"/>
                <w:sz w:val="24"/>
                <w:szCs w:val="24"/>
              </w:rPr>
              <w:t>Selección del Controlador y periféricos</w:t>
            </w:r>
          </w:p>
          <w:p w:rsidR="005E2650" w:rsidRPr="007C3A5D" w:rsidRDefault="005E2650" w:rsidP="00BD473A">
            <w:pPr>
              <w:pStyle w:val="Prrafodelista"/>
              <w:numPr>
                <w:ilvl w:val="1"/>
                <w:numId w:val="42"/>
              </w:numPr>
              <w:ind w:left="1134" w:hanging="567"/>
              <w:rPr>
                <w:rFonts w:ascii="Times New Roman" w:hAnsi="Times New Roman" w:cs="Times New Roman"/>
                <w:sz w:val="24"/>
                <w:szCs w:val="24"/>
              </w:rPr>
            </w:pPr>
            <w:r w:rsidRPr="007C3A5D">
              <w:rPr>
                <w:rFonts w:ascii="Times New Roman" w:hAnsi="Times New Roman" w:cs="Times New Roman"/>
                <w:sz w:val="24"/>
                <w:szCs w:val="24"/>
              </w:rPr>
              <w:t>Elaboración del programa para el controlador</w:t>
            </w:r>
          </w:p>
          <w:p w:rsidR="005E2650" w:rsidRPr="007C3A5D" w:rsidRDefault="005E2650" w:rsidP="00BD473A">
            <w:pPr>
              <w:pStyle w:val="Prrafodelista"/>
              <w:numPr>
                <w:ilvl w:val="1"/>
                <w:numId w:val="42"/>
              </w:numPr>
              <w:ind w:left="1134" w:hanging="567"/>
              <w:rPr>
                <w:rFonts w:ascii="Times New Roman" w:hAnsi="Times New Roman" w:cs="Times New Roman"/>
                <w:sz w:val="24"/>
                <w:szCs w:val="24"/>
              </w:rPr>
            </w:pPr>
            <w:r w:rsidRPr="007C3A5D">
              <w:rPr>
                <w:rFonts w:ascii="Times New Roman" w:hAnsi="Times New Roman" w:cs="Times New Roman"/>
                <w:sz w:val="24"/>
                <w:szCs w:val="24"/>
              </w:rPr>
              <w:t>Instalación</w:t>
            </w:r>
          </w:p>
          <w:p w:rsidR="005E2650" w:rsidRPr="007C3A5D" w:rsidRDefault="005E2650" w:rsidP="00BD473A">
            <w:pPr>
              <w:pStyle w:val="Prrafodelista"/>
              <w:numPr>
                <w:ilvl w:val="1"/>
                <w:numId w:val="42"/>
              </w:numPr>
              <w:ind w:left="1134" w:hanging="567"/>
              <w:rPr>
                <w:rFonts w:ascii="Times New Roman" w:hAnsi="Times New Roman" w:cs="Times New Roman"/>
                <w:sz w:val="24"/>
                <w:szCs w:val="24"/>
              </w:rPr>
            </w:pPr>
            <w:r w:rsidRPr="007C3A5D">
              <w:rPr>
                <w:rFonts w:ascii="Times New Roman" w:hAnsi="Times New Roman" w:cs="Times New Roman"/>
                <w:sz w:val="24"/>
                <w:szCs w:val="24"/>
              </w:rPr>
              <w:t>Pruebas, ajustes y análisis de resultados</w:t>
            </w:r>
          </w:p>
          <w:p w:rsidR="005E2650" w:rsidRPr="007C3A5D" w:rsidRDefault="005E2650" w:rsidP="00BD473A">
            <w:pPr>
              <w:pStyle w:val="Prrafodelista"/>
              <w:numPr>
                <w:ilvl w:val="1"/>
                <w:numId w:val="42"/>
              </w:numPr>
              <w:spacing w:after="200"/>
              <w:ind w:left="1134" w:hanging="567"/>
              <w:contextualSpacing w:val="0"/>
              <w:rPr>
                <w:rFonts w:ascii="Times New Roman" w:hAnsi="Times New Roman" w:cs="Times New Roman"/>
                <w:sz w:val="24"/>
                <w:szCs w:val="24"/>
              </w:rPr>
            </w:pPr>
            <w:r w:rsidRPr="007C3A5D">
              <w:rPr>
                <w:rFonts w:ascii="Times New Roman" w:hAnsi="Times New Roman" w:cs="Times New Roman"/>
                <w:sz w:val="24"/>
                <w:szCs w:val="24"/>
              </w:rPr>
              <w:t>Ventajas</w:t>
            </w:r>
          </w:p>
        </w:tc>
        <w:tc>
          <w:tcPr>
            <w:tcW w:w="1036" w:type="dxa"/>
          </w:tcPr>
          <w:p w:rsidR="005E2650" w:rsidRDefault="005E2650" w:rsidP="005D3DA3">
            <w:pPr>
              <w:spacing w:after="200"/>
              <w:jc w:val="right"/>
              <w:rPr>
                <w:rFonts w:ascii="Times New Roman" w:hAnsi="Times New Roman" w:cs="Times New Roman"/>
                <w:sz w:val="24"/>
                <w:szCs w:val="24"/>
              </w:rPr>
            </w:pPr>
          </w:p>
          <w:p w:rsidR="005D3DA3" w:rsidRDefault="005D3DA3" w:rsidP="005D3DA3">
            <w:pPr>
              <w:spacing w:after="200"/>
              <w:jc w:val="right"/>
              <w:rPr>
                <w:rFonts w:ascii="Times New Roman" w:hAnsi="Times New Roman" w:cs="Times New Roman"/>
                <w:sz w:val="24"/>
                <w:szCs w:val="24"/>
              </w:rPr>
            </w:pPr>
            <w:r>
              <w:rPr>
                <w:rFonts w:ascii="Times New Roman" w:hAnsi="Times New Roman" w:cs="Times New Roman"/>
                <w:sz w:val="24"/>
                <w:szCs w:val="24"/>
              </w:rPr>
              <w:t>67</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67</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70</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72</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74</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75</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76</w:t>
            </w:r>
          </w:p>
          <w:p w:rsidR="005D3DA3" w:rsidRDefault="005D3DA3" w:rsidP="005D3DA3">
            <w:pPr>
              <w:jc w:val="right"/>
              <w:rPr>
                <w:rFonts w:ascii="Times New Roman" w:hAnsi="Times New Roman" w:cs="Times New Roman"/>
                <w:sz w:val="24"/>
                <w:szCs w:val="24"/>
              </w:rPr>
            </w:pPr>
            <w:r>
              <w:rPr>
                <w:rFonts w:ascii="Times New Roman" w:hAnsi="Times New Roman" w:cs="Times New Roman"/>
                <w:sz w:val="24"/>
                <w:szCs w:val="24"/>
              </w:rPr>
              <w:t>76</w:t>
            </w:r>
          </w:p>
          <w:p w:rsidR="005D3DA3" w:rsidRPr="007C3A5D" w:rsidRDefault="005D3DA3" w:rsidP="005D3DA3">
            <w:pPr>
              <w:jc w:val="right"/>
              <w:rPr>
                <w:rFonts w:ascii="Times New Roman" w:hAnsi="Times New Roman" w:cs="Times New Roman"/>
                <w:sz w:val="24"/>
                <w:szCs w:val="24"/>
              </w:rPr>
            </w:pPr>
            <w:r>
              <w:rPr>
                <w:rFonts w:ascii="Times New Roman" w:hAnsi="Times New Roman" w:cs="Times New Roman"/>
                <w:sz w:val="24"/>
                <w:szCs w:val="24"/>
              </w:rPr>
              <w:t>77</w:t>
            </w:r>
          </w:p>
        </w:tc>
      </w:tr>
      <w:tr w:rsidR="005E2650" w:rsidRPr="007C3A5D" w:rsidTr="005D3DA3">
        <w:tc>
          <w:tcPr>
            <w:tcW w:w="7436" w:type="dxa"/>
          </w:tcPr>
          <w:p w:rsidR="005E2650" w:rsidRPr="007C3A5D" w:rsidRDefault="005E2650" w:rsidP="00865DF4">
            <w:pPr>
              <w:spacing w:line="276" w:lineRule="auto"/>
              <w:ind w:left="426"/>
              <w:rPr>
                <w:rFonts w:ascii="Times New Roman" w:hAnsi="Times New Roman" w:cs="Times New Roman"/>
                <w:sz w:val="24"/>
                <w:szCs w:val="24"/>
              </w:rPr>
            </w:pPr>
            <w:r w:rsidRPr="007C3A5D">
              <w:rPr>
                <w:rFonts w:ascii="Times New Roman" w:hAnsi="Times New Roman" w:cs="Times New Roman"/>
                <w:sz w:val="24"/>
                <w:szCs w:val="24"/>
              </w:rPr>
              <w:t>Conclusiones</w:t>
            </w:r>
          </w:p>
        </w:tc>
        <w:tc>
          <w:tcPr>
            <w:tcW w:w="1036" w:type="dxa"/>
          </w:tcPr>
          <w:p w:rsidR="005E2650" w:rsidRPr="007C3A5D" w:rsidRDefault="005D3DA3" w:rsidP="007D29F2">
            <w:pPr>
              <w:spacing w:line="360" w:lineRule="auto"/>
              <w:jc w:val="right"/>
              <w:rPr>
                <w:rFonts w:ascii="Times New Roman" w:hAnsi="Times New Roman" w:cs="Times New Roman"/>
                <w:sz w:val="24"/>
                <w:szCs w:val="24"/>
              </w:rPr>
            </w:pPr>
            <w:r>
              <w:rPr>
                <w:rFonts w:ascii="Times New Roman" w:hAnsi="Times New Roman" w:cs="Times New Roman"/>
                <w:sz w:val="24"/>
                <w:szCs w:val="24"/>
              </w:rPr>
              <w:t>78</w:t>
            </w:r>
          </w:p>
        </w:tc>
      </w:tr>
      <w:tr w:rsidR="005E2650" w:rsidRPr="007C3A5D" w:rsidTr="005D3DA3">
        <w:tc>
          <w:tcPr>
            <w:tcW w:w="7436" w:type="dxa"/>
          </w:tcPr>
          <w:p w:rsidR="005E2650" w:rsidRPr="007C3A5D" w:rsidRDefault="005E2650" w:rsidP="00AE3093">
            <w:pPr>
              <w:spacing w:line="360" w:lineRule="auto"/>
              <w:ind w:left="426"/>
              <w:rPr>
                <w:rFonts w:ascii="Times New Roman" w:hAnsi="Times New Roman" w:cs="Times New Roman"/>
                <w:sz w:val="24"/>
                <w:szCs w:val="24"/>
              </w:rPr>
            </w:pPr>
            <w:r w:rsidRPr="007C3A5D">
              <w:rPr>
                <w:rFonts w:ascii="Times New Roman" w:hAnsi="Times New Roman" w:cs="Times New Roman"/>
                <w:sz w:val="24"/>
                <w:szCs w:val="24"/>
              </w:rPr>
              <w:t>Recomendaciones</w:t>
            </w:r>
          </w:p>
        </w:tc>
        <w:tc>
          <w:tcPr>
            <w:tcW w:w="1036" w:type="dxa"/>
          </w:tcPr>
          <w:p w:rsidR="005E2650" w:rsidRPr="007C3A5D" w:rsidRDefault="005D3DA3" w:rsidP="00AE3093">
            <w:pPr>
              <w:spacing w:line="360" w:lineRule="auto"/>
              <w:jc w:val="right"/>
              <w:rPr>
                <w:rFonts w:ascii="Times New Roman" w:hAnsi="Times New Roman" w:cs="Times New Roman"/>
                <w:sz w:val="24"/>
                <w:szCs w:val="24"/>
              </w:rPr>
            </w:pPr>
            <w:r>
              <w:rPr>
                <w:rFonts w:ascii="Times New Roman" w:hAnsi="Times New Roman" w:cs="Times New Roman"/>
                <w:sz w:val="24"/>
                <w:szCs w:val="24"/>
              </w:rPr>
              <w:t>79</w:t>
            </w:r>
          </w:p>
        </w:tc>
      </w:tr>
      <w:tr w:rsidR="005E2650" w:rsidRPr="007C3A5D" w:rsidTr="005D3DA3">
        <w:tc>
          <w:tcPr>
            <w:tcW w:w="7436" w:type="dxa"/>
          </w:tcPr>
          <w:p w:rsidR="005E2650" w:rsidRPr="007C3A5D" w:rsidRDefault="005D3DA3" w:rsidP="00AE3093">
            <w:pPr>
              <w:spacing w:line="360" w:lineRule="auto"/>
              <w:ind w:left="426"/>
              <w:rPr>
                <w:rFonts w:ascii="Times New Roman" w:hAnsi="Times New Roman" w:cs="Times New Roman"/>
                <w:sz w:val="24"/>
                <w:szCs w:val="24"/>
              </w:rPr>
            </w:pPr>
            <w:r w:rsidRPr="007C3A5D">
              <w:rPr>
                <w:rFonts w:ascii="Times New Roman" w:hAnsi="Times New Roman" w:cs="Times New Roman"/>
                <w:sz w:val="24"/>
                <w:szCs w:val="24"/>
              </w:rPr>
              <w:t>Anexos</w:t>
            </w:r>
          </w:p>
        </w:tc>
        <w:tc>
          <w:tcPr>
            <w:tcW w:w="1036" w:type="dxa"/>
          </w:tcPr>
          <w:p w:rsidR="005E2650" w:rsidRPr="007C3A5D" w:rsidRDefault="005D3DA3" w:rsidP="00AE3093">
            <w:pPr>
              <w:spacing w:line="360" w:lineRule="auto"/>
              <w:jc w:val="right"/>
              <w:rPr>
                <w:rFonts w:ascii="Times New Roman" w:hAnsi="Times New Roman" w:cs="Times New Roman"/>
                <w:sz w:val="24"/>
                <w:szCs w:val="24"/>
              </w:rPr>
            </w:pPr>
            <w:r>
              <w:rPr>
                <w:rFonts w:ascii="Times New Roman" w:hAnsi="Times New Roman" w:cs="Times New Roman"/>
                <w:sz w:val="24"/>
                <w:szCs w:val="24"/>
              </w:rPr>
              <w:t>80</w:t>
            </w:r>
          </w:p>
        </w:tc>
      </w:tr>
      <w:tr w:rsidR="005E2650" w:rsidRPr="007C3A5D" w:rsidTr="005D3DA3">
        <w:tc>
          <w:tcPr>
            <w:tcW w:w="7436" w:type="dxa"/>
          </w:tcPr>
          <w:p w:rsidR="005E2650" w:rsidRPr="007C3A5D" w:rsidRDefault="005D3DA3" w:rsidP="00AE3093">
            <w:pPr>
              <w:spacing w:line="360" w:lineRule="auto"/>
              <w:ind w:left="426"/>
              <w:rPr>
                <w:rFonts w:ascii="Times New Roman" w:hAnsi="Times New Roman" w:cs="Times New Roman"/>
                <w:sz w:val="24"/>
                <w:szCs w:val="24"/>
              </w:rPr>
            </w:pPr>
            <w:r w:rsidRPr="007C3A5D">
              <w:rPr>
                <w:rFonts w:ascii="Times New Roman" w:hAnsi="Times New Roman" w:cs="Times New Roman"/>
                <w:sz w:val="24"/>
                <w:szCs w:val="24"/>
              </w:rPr>
              <w:t>Bibliografía</w:t>
            </w:r>
          </w:p>
        </w:tc>
        <w:tc>
          <w:tcPr>
            <w:tcW w:w="1036" w:type="dxa"/>
          </w:tcPr>
          <w:p w:rsidR="005E2650" w:rsidRPr="007C3A5D" w:rsidRDefault="005D3DA3" w:rsidP="00973EFE">
            <w:pPr>
              <w:spacing w:line="360" w:lineRule="auto"/>
              <w:jc w:val="right"/>
              <w:rPr>
                <w:rFonts w:ascii="Times New Roman" w:hAnsi="Times New Roman" w:cs="Times New Roman"/>
                <w:sz w:val="24"/>
                <w:szCs w:val="24"/>
              </w:rPr>
            </w:pPr>
            <w:r>
              <w:rPr>
                <w:rFonts w:ascii="Times New Roman" w:hAnsi="Times New Roman" w:cs="Times New Roman"/>
                <w:sz w:val="24"/>
                <w:szCs w:val="24"/>
              </w:rPr>
              <w:t>8</w:t>
            </w:r>
            <w:r w:rsidR="00973EFE">
              <w:rPr>
                <w:rFonts w:ascii="Times New Roman" w:hAnsi="Times New Roman" w:cs="Times New Roman"/>
                <w:sz w:val="24"/>
                <w:szCs w:val="24"/>
              </w:rPr>
              <w:t>7</w:t>
            </w:r>
          </w:p>
        </w:tc>
      </w:tr>
    </w:tbl>
    <w:p w:rsidR="00820B8D" w:rsidRPr="007C3A5D" w:rsidRDefault="00820B8D" w:rsidP="00820B8D">
      <w:pPr>
        <w:spacing w:line="360" w:lineRule="auto"/>
        <w:rPr>
          <w:rFonts w:ascii="Times New Roman" w:hAnsi="Times New Roman" w:cs="Times New Roman"/>
          <w:sz w:val="24"/>
          <w:szCs w:val="24"/>
        </w:rPr>
      </w:pPr>
    </w:p>
    <w:p w:rsidR="000D0102" w:rsidRDefault="000D0102" w:rsidP="00941668">
      <w:pPr>
        <w:spacing w:after="0" w:line="240" w:lineRule="auto"/>
        <w:jc w:val="center"/>
        <w:rPr>
          <w:rFonts w:ascii="Times New Roman" w:eastAsia="Times New Roman" w:hAnsi="Times New Roman" w:cs="Times New Roman"/>
          <w:b/>
          <w:sz w:val="24"/>
          <w:szCs w:val="24"/>
          <w:lang w:eastAsia="es-EC"/>
        </w:rPr>
      </w:pPr>
    </w:p>
    <w:p w:rsidR="000D0102" w:rsidRDefault="000D0102" w:rsidP="00941668">
      <w:pPr>
        <w:spacing w:after="0" w:line="240" w:lineRule="auto"/>
        <w:jc w:val="center"/>
        <w:rPr>
          <w:rFonts w:ascii="Times New Roman" w:eastAsia="Times New Roman" w:hAnsi="Times New Roman" w:cs="Times New Roman"/>
          <w:b/>
          <w:sz w:val="24"/>
          <w:szCs w:val="24"/>
          <w:lang w:eastAsia="es-EC"/>
        </w:rPr>
      </w:pPr>
    </w:p>
    <w:p w:rsidR="000D0102" w:rsidRDefault="000D0102" w:rsidP="00941668">
      <w:pPr>
        <w:spacing w:after="0" w:line="240" w:lineRule="auto"/>
        <w:jc w:val="center"/>
        <w:rPr>
          <w:rFonts w:ascii="Times New Roman" w:eastAsia="Times New Roman" w:hAnsi="Times New Roman" w:cs="Times New Roman"/>
          <w:b/>
          <w:sz w:val="24"/>
          <w:szCs w:val="24"/>
          <w:lang w:eastAsia="es-EC"/>
        </w:rPr>
      </w:pPr>
    </w:p>
    <w:p w:rsidR="000D0102" w:rsidRDefault="000D0102" w:rsidP="00941668">
      <w:pPr>
        <w:spacing w:after="0" w:line="240" w:lineRule="auto"/>
        <w:jc w:val="center"/>
        <w:rPr>
          <w:rFonts w:ascii="Times New Roman" w:eastAsia="Times New Roman" w:hAnsi="Times New Roman" w:cs="Times New Roman"/>
          <w:b/>
          <w:sz w:val="24"/>
          <w:szCs w:val="24"/>
          <w:lang w:eastAsia="es-EC"/>
        </w:rPr>
      </w:pPr>
    </w:p>
    <w:p w:rsidR="000D0102" w:rsidRDefault="000D0102" w:rsidP="00941668">
      <w:pPr>
        <w:spacing w:after="0" w:line="240" w:lineRule="auto"/>
        <w:jc w:val="center"/>
        <w:rPr>
          <w:rFonts w:ascii="Times New Roman" w:eastAsia="Times New Roman" w:hAnsi="Times New Roman" w:cs="Times New Roman"/>
          <w:b/>
          <w:sz w:val="24"/>
          <w:szCs w:val="24"/>
          <w:lang w:eastAsia="es-EC"/>
        </w:rPr>
      </w:pPr>
    </w:p>
    <w:p w:rsidR="006A29F8" w:rsidRDefault="005A0AD1" w:rsidP="00C82166">
      <w:pPr>
        <w:spacing w:after="0" w:line="240" w:lineRule="auto"/>
        <w:jc w:val="center"/>
        <w:rPr>
          <w:rFonts w:ascii="Times New Roman" w:eastAsia="Times New Roman" w:hAnsi="Times New Roman" w:cs="Times New Roman"/>
          <w:b/>
          <w:sz w:val="24"/>
          <w:szCs w:val="24"/>
          <w:lang w:eastAsia="es-EC"/>
        </w:rPr>
        <w:sectPr w:rsidR="006A29F8" w:rsidSect="007D34E4">
          <w:footerReference w:type="default" r:id="rId8"/>
          <w:pgSz w:w="11907" w:h="16840" w:code="9"/>
          <w:pgMar w:top="2268" w:right="1361" w:bottom="2268" w:left="2268" w:header="709" w:footer="709" w:gutter="0"/>
          <w:cols w:space="708"/>
          <w:docGrid w:linePitch="360"/>
        </w:sectPr>
      </w:pPr>
      <w:r>
        <w:rPr>
          <w:rFonts w:ascii="Times New Roman" w:eastAsia="Times New Roman" w:hAnsi="Times New Roman" w:cs="Times New Roman"/>
          <w:b/>
          <w:noProof/>
          <w:sz w:val="24"/>
          <w:szCs w:val="24"/>
          <w:lang w:eastAsia="es-EC"/>
        </w:rPr>
        <w:pict>
          <v:rect id="_x0000_s1799" style="position:absolute;left:0;text-align:left;margin-left:-27.6pt;margin-top:6.8pt;width:461.1pt;height:468pt;z-index:251789312" stroked="f"/>
        </w:pict>
      </w: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Default="00351D37" w:rsidP="00351D37">
      <w:pPr>
        <w:spacing w:after="0" w:line="240" w:lineRule="auto"/>
        <w:jc w:val="center"/>
        <w:rPr>
          <w:rFonts w:ascii="Times New Roman" w:eastAsia="Times New Roman" w:hAnsi="Times New Roman" w:cs="Times New Roman"/>
          <w:b/>
          <w:sz w:val="24"/>
          <w:szCs w:val="24"/>
          <w:lang w:eastAsia="es-EC"/>
        </w:rPr>
      </w:pPr>
    </w:p>
    <w:p w:rsidR="00351D37" w:rsidRPr="008E7A84" w:rsidRDefault="00351D37" w:rsidP="00351D37">
      <w:pPr>
        <w:spacing w:after="360" w:line="240" w:lineRule="auto"/>
        <w:jc w:val="center"/>
        <w:rPr>
          <w:rFonts w:ascii="Times New Roman" w:eastAsia="Times New Roman" w:hAnsi="Times New Roman" w:cs="Times New Roman"/>
          <w:b/>
          <w:sz w:val="24"/>
          <w:szCs w:val="24"/>
          <w:lang w:eastAsia="es-EC"/>
        </w:rPr>
      </w:pPr>
      <w:r w:rsidRPr="008E7A84">
        <w:rPr>
          <w:rFonts w:ascii="Times New Roman" w:eastAsia="Times New Roman" w:hAnsi="Times New Roman" w:cs="Times New Roman"/>
          <w:b/>
          <w:sz w:val="24"/>
          <w:szCs w:val="24"/>
          <w:lang w:eastAsia="es-EC"/>
        </w:rPr>
        <w:t>ABREVIATURAS</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36"/>
      </w:tblGrid>
      <w:tr w:rsidR="00351D37" w:rsidRPr="00A8538B" w:rsidTr="003E7AB0">
        <w:tc>
          <w:tcPr>
            <w:tcW w:w="1242" w:type="dxa"/>
          </w:tcPr>
          <w:p w:rsidR="00351D37" w:rsidRPr="00A8538B" w:rsidRDefault="00351D37" w:rsidP="003E7AB0">
            <w:pPr>
              <w:rPr>
                <w:rFonts w:ascii="Times New Roman" w:hAnsi="Times New Roman" w:cs="Times New Roman"/>
                <w:b/>
                <w:color w:val="000000" w:themeColor="text1"/>
                <w:sz w:val="24"/>
                <w:szCs w:val="24"/>
                <w:lang w:val="en-US"/>
              </w:rPr>
            </w:pPr>
            <w:r w:rsidRPr="00A8538B">
              <w:rPr>
                <w:rFonts w:ascii="Times New Roman" w:hAnsi="Times New Roman" w:cs="Times New Roman"/>
                <w:b/>
                <w:color w:val="000000" w:themeColor="text1"/>
                <w:sz w:val="24"/>
                <w:szCs w:val="24"/>
                <w:lang w:val="en-US"/>
              </w:rPr>
              <w:t>AWG</w:t>
            </w:r>
          </w:p>
        </w:tc>
        <w:tc>
          <w:tcPr>
            <w:tcW w:w="7736" w:type="dxa"/>
          </w:tcPr>
          <w:p w:rsidR="00351D37" w:rsidRPr="00A8538B" w:rsidRDefault="00351D37" w:rsidP="003E7AB0">
            <w:pPr>
              <w:rPr>
                <w:rFonts w:ascii="Times New Roman" w:hAnsi="Times New Roman" w:cs="Times New Roman"/>
                <w:color w:val="000000" w:themeColor="text1"/>
                <w:sz w:val="24"/>
                <w:szCs w:val="24"/>
                <w:lang w:val="en-US"/>
              </w:rPr>
            </w:pPr>
            <w:r w:rsidRPr="00A8538B">
              <w:rPr>
                <w:rFonts w:ascii="Times New Roman" w:hAnsi="Times New Roman" w:cs="Times New Roman"/>
                <w:color w:val="000000" w:themeColor="text1"/>
                <w:sz w:val="24"/>
                <w:szCs w:val="24"/>
                <w:lang w:val="en-US"/>
              </w:rPr>
              <w:t>American Wire Gauge</w:t>
            </w:r>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AWL</w:t>
            </w:r>
          </w:p>
        </w:tc>
        <w:tc>
          <w:tcPr>
            <w:tcW w:w="7736" w:type="dxa"/>
          </w:tcPr>
          <w:p w:rsidR="00351D37" w:rsidRPr="008E7A84" w:rsidRDefault="00351D37" w:rsidP="003E7AB0">
            <w:pPr>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Lista</w:t>
            </w:r>
            <w:proofErr w:type="spellEnd"/>
            <w:r>
              <w:rPr>
                <w:rFonts w:ascii="Times New Roman" w:hAnsi="Times New Roman" w:cs="Times New Roman"/>
                <w:color w:val="000000"/>
                <w:sz w:val="24"/>
                <w:szCs w:val="24"/>
                <w:lang w:val="en-US"/>
              </w:rPr>
              <w:t xml:space="preserve"> de </w:t>
            </w:r>
            <w:proofErr w:type="spellStart"/>
            <w:r>
              <w:rPr>
                <w:rFonts w:ascii="Times New Roman" w:hAnsi="Times New Roman" w:cs="Times New Roman"/>
                <w:color w:val="000000"/>
                <w:sz w:val="24"/>
                <w:szCs w:val="24"/>
                <w:lang w:val="en-US"/>
              </w:rPr>
              <w:t>instrucciones</w:t>
            </w:r>
            <w:proofErr w:type="spellEnd"/>
          </w:p>
        </w:tc>
      </w:tr>
      <w:tr w:rsidR="00351D37" w:rsidRPr="008E7A84" w:rsidTr="003E7AB0">
        <w:tc>
          <w:tcPr>
            <w:tcW w:w="1242" w:type="dxa"/>
          </w:tcPr>
          <w:p w:rsidR="00351D37" w:rsidRPr="008E7A84" w:rsidRDefault="00351D37" w:rsidP="003E7AB0">
            <w:pPr>
              <w:rPr>
                <w:rFonts w:ascii="Times New Roman" w:hAnsi="Times New Roman" w:cs="Times New Roman"/>
                <w:b/>
                <w:sz w:val="24"/>
                <w:szCs w:val="24"/>
              </w:rPr>
            </w:pPr>
            <w:r w:rsidRPr="008E7A84">
              <w:rPr>
                <w:rFonts w:ascii="Times New Roman" w:hAnsi="Times New Roman" w:cs="Times New Roman"/>
                <w:b/>
                <w:color w:val="000000"/>
                <w:sz w:val="24"/>
                <w:szCs w:val="24"/>
                <w:lang w:val="en-US"/>
              </w:rPr>
              <w:t>CPU</w:t>
            </w:r>
          </w:p>
        </w:tc>
        <w:tc>
          <w:tcPr>
            <w:tcW w:w="7736" w:type="dxa"/>
          </w:tcPr>
          <w:p w:rsidR="00351D37" w:rsidRPr="008E7A84" w:rsidRDefault="00351D37" w:rsidP="003E7AB0">
            <w:pPr>
              <w:autoSpaceDE w:val="0"/>
              <w:autoSpaceDN w:val="0"/>
              <w:adjustRightInd w:val="0"/>
              <w:rPr>
                <w:rFonts w:ascii="Times New Roman" w:hAnsi="Times New Roman" w:cs="Times New Roman"/>
                <w:color w:val="000000"/>
                <w:sz w:val="24"/>
                <w:szCs w:val="24"/>
                <w:lang w:val="en-US"/>
              </w:rPr>
            </w:pPr>
            <w:r w:rsidRPr="008E7A84">
              <w:rPr>
                <w:rFonts w:ascii="Times New Roman" w:hAnsi="Times New Roman" w:cs="Times New Roman"/>
                <w:color w:val="000000"/>
                <w:sz w:val="24"/>
                <w:szCs w:val="24"/>
                <w:lang w:val="en-US"/>
              </w:rPr>
              <w:t>Central Processing Unit</w:t>
            </w:r>
          </w:p>
        </w:tc>
      </w:tr>
      <w:tr w:rsidR="00351D37" w:rsidRPr="00A8538B" w:rsidTr="003E7AB0">
        <w:tc>
          <w:tcPr>
            <w:tcW w:w="1242" w:type="dxa"/>
          </w:tcPr>
          <w:p w:rsidR="00351D37" w:rsidRPr="00A8538B" w:rsidRDefault="00351D37" w:rsidP="003E7AB0">
            <w:pPr>
              <w:rPr>
                <w:rFonts w:ascii="Times New Roman" w:hAnsi="Times New Roman" w:cs="Times New Roman"/>
                <w:b/>
                <w:color w:val="000000" w:themeColor="text1"/>
                <w:sz w:val="24"/>
                <w:szCs w:val="24"/>
                <w:lang w:val="en-US"/>
              </w:rPr>
            </w:pPr>
            <w:r w:rsidRPr="00A8538B">
              <w:rPr>
                <w:rFonts w:ascii="Times New Roman" w:hAnsi="Times New Roman" w:cs="Times New Roman"/>
                <w:b/>
                <w:color w:val="000000" w:themeColor="text1"/>
                <w:sz w:val="24"/>
                <w:szCs w:val="24"/>
                <w:lang w:val="en-US"/>
              </w:rPr>
              <w:t>DIN</w:t>
            </w:r>
          </w:p>
        </w:tc>
        <w:tc>
          <w:tcPr>
            <w:tcW w:w="7736" w:type="dxa"/>
          </w:tcPr>
          <w:p w:rsidR="00351D37" w:rsidRPr="00A8538B" w:rsidRDefault="00351D37" w:rsidP="003E7AB0">
            <w:pPr>
              <w:rPr>
                <w:rFonts w:ascii="Times New Roman" w:hAnsi="Times New Roman" w:cs="Times New Roman"/>
                <w:color w:val="000000" w:themeColor="text1"/>
                <w:sz w:val="24"/>
                <w:szCs w:val="24"/>
                <w:lang w:val="en-US"/>
              </w:rPr>
            </w:pPr>
            <w:proofErr w:type="spellStart"/>
            <w:r w:rsidRPr="00A8538B">
              <w:rPr>
                <w:rFonts w:ascii="Times New Roman" w:hAnsi="Times New Roman" w:cs="Times New Roman"/>
                <w:color w:val="000000" w:themeColor="text1"/>
                <w:sz w:val="24"/>
                <w:szCs w:val="24"/>
                <w:lang w:val="en-US"/>
              </w:rPr>
              <w:t>Instituto</w:t>
            </w:r>
            <w:proofErr w:type="spellEnd"/>
            <w:r w:rsidRPr="00A8538B">
              <w:rPr>
                <w:rFonts w:ascii="Times New Roman" w:hAnsi="Times New Roman" w:cs="Times New Roman"/>
                <w:color w:val="000000" w:themeColor="text1"/>
                <w:sz w:val="24"/>
                <w:szCs w:val="24"/>
                <w:lang w:val="en-US"/>
              </w:rPr>
              <w:t xml:space="preserve"> </w:t>
            </w:r>
            <w:proofErr w:type="spellStart"/>
            <w:r w:rsidRPr="00A8538B">
              <w:rPr>
                <w:rFonts w:ascii="Times New Roman" w:hAnsi="Times New Roman" w:cs="Times New Roman"/>
                <w:color w:val="000000" w:themeColor="text1"/>
                <w:sz w:val="24"/>
                <w:szCs w:val="24"/>
                <w:lang w:val="en-US"/>
              </w:rPr>
              <w:t>Alemán</w:t>
            </w:r>
            <w:proofErr w:type="spellEnd"/>
            <w:r w:rsidRPr="00A8538B">
              <w:rPr>
                <w:rFonts w:ascii="Times New Roman" w:hAnsi="Times New Roman" w:cs="Times New Roman"/>
                <w:color w:val="000000" w:themeColor="text1"/>
                <w:sz w:val="24"/>
                <w:szCs w:val="24"/>
                <w:lang w:val="en-US"/>
              </w:rPr>
              <w:t xml:space="preserve"> de </w:t>
            </w:r>
            <w:proofErr w:type="spellStart"/>
            <w:r w:rsidRPr="00A8538B">
              <w:rPr>
                <w:rFonts w:ascii="Times New Roman" w:hAnsi="Times New Roman" w:cs="Times New Roman"/>
                <w:color w:val="000000" w:themeColor="text1"/>
                <w:sz w:val="24"/>
                <w:szCs w:val="24"/>
                <w:lang w:val="en-US"/>
              </w:rPr>
              <w:t>Normalización</w:t>
            </w:r>
            <w:proofErr w:type="spellEnd"/>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ENC</w:t>
            </w:r>
          </w:p>
        </w:tc>
        <w:tc>
          <w:tcPr>
            <w:tcW w:w="7736" w:type="dxa"/>
          </w:tcPr>
          <w:p w:rsidR="00351D37" w:rsidRPr="008E7A84" w:rsidRDefault="00351D37" w:rsidP="003E7AB0">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Encoder </w:t>
            </w:r>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FUP</w:t>
            </w:r>
          </w:p>
        </w:tc>
        <w:tc>
          <w:tcPr>
            <w:tcW w:w="7736" w:type="dxa"/>
          </w:tcPr>
          <w:p w:rsidR="00351D37" w:rsidRPr="008E7A84" w:rsidRDefault="00351D37" w:rsidP="003E7AB0">
            <w:pPr>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Diagrama</w:t>
            </w:r>
            <w:proofErr w:type="spellEnd"/>
            <w:r>
              <w:rPr>
                <w:rFonts w:ascii="Times New Roman" w:hAnsi="Times New Roman" w:cs="Times New Roman"/>
                <w:color w:val="000000"/>
                <w:sz w:val="24"/>
                <w:szCs w:val="24"/>
                <w:lang w:val="en-US"/>
              </w:rPr>
              <w:t xml:space="preserve"> de </w:t>
            </w:r>
            <w:proofErr w:type="spellStart"/>
            <w:r>
              <w:rPr>
                <w:rFonts w:ascii="Times New Roman" w:hAnsi="Times New Roman" w:cs="Times New Roman"/>
                <w:color w:val="000000"/>
                <w:sz w:val="24"/>
                <w:szCs w:val="24"/>
                <w:lang w:val="en-US"/>
              </w:rPr>
              <w:t>funciones</w:t>
            </w:r>
            <w:proofErr w:type="spellEnd"/>
          </w:p>
        </w:tc>
      </w:tr>
      <w:tr w:rsidR="00351D37" w:rsidRPr="008E7A84" w:rsidTr="003E7AB0">
        <w:tc>
          <w:tcPr>
            <w:tcW w:w="1242" w:type="dxa"/>
          </w:tcPr>
          <w:p w:rsidR="00351D37" w:rsidRPr="008E7A84" w:rsidRDefault="00351D37" w:rsidP="003E7AB0">
            <w:pPr>
              <w:rPr>
                <w:rFonts w:ascii="Times New Roman" w:hAnsi="Times New Roman" w:cs="Times New Roman"/>
                <w:b/>
                <w:color w:val="000000"/>
                <w:sz w:val="24"/>
                <w:szCs w:val="24"/>
              </w:rPr>
            </w:pPr>
            <w:r w:rsidRPr="008E7A84">
              <w:rPr>
                <w:rFonts w:ascii="Times New Roman" w:hAnsi="Times New Roman" w:cs="Times New Roman"/>
                <w:b/>
                <w:color w:val="000000"/>
                <w:sz w:val="24"/>
                <w:szCs w:val="24"/>
              </w:rPr>
              <w:t>IGBT</w:t>
            </w:r>
          </w:p>
        </w:tc>
        <w:tc>
          <w:tcPr>
            <w:tcW w:w="7736" w:type="dxa"/>
          </w:tcPr>
          <w:p w:rsidR="00351D37" w:rsidRPr="008E7A84" w:rsidRDefault="00351D37" w:rsidP="003E7AB0">
            <w:pPr>
              <w:rPr>
                <w:rFonts w:ascii="Times New Roman" w:hAnsi="Times New Roman" w:cs="Times New Roman"/>
                <w:color w:val="000000"/>
                <w:sz w:val="24"/>
                <w:szCs w:val="24"/>
              </w:rPr>
            </w:pPr>
            <w:proofErr w:type="spellStart"/>
            <w:r w:rsidRPr="008E7A84">
              <w:rPr>
                <w:rFonts w:ascii="Times New Roman" w:hAnsi="Times New Roman" w:cs="Times New Roman"/>
                <w:color w:val="000000"/>
                <w:sz w:val="24"/>
                <w:szCs w:val="24"/>
              </w:rPr>
              <w:t>Insulated</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Gate</w:t>
            </w:r>
            <w:proofErr w:type="spellEnd"/>
            <w:r w:rsidRPr="008E7A84">
              <w:rPr>
                <w:rFonts w:ascii="Times New Roman" w:hAnsi="Times New Roman" w:cs="Times New Roman"/>
                <w:color w:val="000000"/>
                <w:sz w:val="24"/>
                <w:szCs w:val="24"/>
              </w:rPr>
              <w:t xml:space="preserve"> Bipolar Transistor</w:t>
            </w:r>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KOP</w:t>
            </w:r>
          </w:p>
        </w:tc>
        <w:tc>
          <w:tcPr>
            <w:tcW w:w="7736" w:type="dxa"/>
          </w:tcPr>
          <w:p w:rsidR="00351D37" w:rsidRPr="008E7A84" w:rsidRDefault="00351D37" w:rsidP="003E7AB0">
            <w:pPr>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Esquema</w:t>
            </w:r>
            <w:proofErr w:type="spellEnd"/>
            <w:r>
              <w:rPr>
                <w:rFonts w:ascii="Times New Roman" w:hAnsi="Times New Roman" w:cs="Times New Roman"/>
                <w:color w:val="000000"/>
                <w:sz w:val="24"/>
                <w:szCs w:val="24"/>
                <w:lang w:val="en-US"/>
              </w:rPr>
              <w:t xml:space="preserve"> de </w:t>
            </w:r>
            <w:proofErr w:type="spellStart"/>
            <w:r>
              <w:rPr>
                <w:rFonts w:ascii="Times New Roman" w:hAnsi="Times New Roman" w:cs="Times New Roman"/>
                <w:color w:val="000000"/>
                <w:sz w:val="24"/>
                <w:szCs w:val="24"/>
                <w:lang w:val="en-US"/>
              </w:rPr>
              <w:t>contactos</w:t>
            </w:r>
            <w:proofErr w:type="spellEnd"/>
          </w:p>
        </w:tc>
      </w:tr>
      <w:tr w:rsidR="00351D37" w:rsidRPr="008E7A84" w:rsidTr="003E7AB0">
        <w:tc>
          <w:tcPr>
            <w:tcW w:w="1242" w:type="dxa"/>
          </w:tcPr>
          <w:p w:rsidR="00351D37" w:rsidRPr="008E7A84" w:rsidRDefault="00351D37" w:rsidP="003E7AB0">
            <w:pPr>
              <w:autoSpaceDE w:val="0"/>
              <w:autoSpaceDN w:val="0"/>
              <w:adjustRightInd w:val="0"/>
              <w:rPr>
                <w:rFonts w:ascii="Times New Roman" w:hAnsi="Times New Roman" w:cs="Times New Roman"/>
                <w:b/>
                <w:color w:val="000000"/>
                <w:sz w:val="24"/>
                <w:szCs w:val="24"/>
                <w:lang w:val="en-US"/>
              </w:rPr>
            </w:pPr>
            <w:r w:rsidRPr="008E7A84">
              <w:rPr>
                <w:rFonts w:ascii="Times New Roman" w:hAnsi="Times New Roman" w:cs="Times New Roman"/>
                <w:b/>
                <w:color w:val="000000"/>
                <w:sz w:val="24"/>
                <w:szCs w:val="24"/>
                <w:lang w:val="en-US"/>
              </w:rPr>
              <w:t>LCD</w:t>
            </w:r>
          </w:p>
        </w:tc>
        <w:tc>
          <w:tcPr>
            <w:tcW w:w="7736" w:type="dxa"/>
          </w:tcPr>
          <w:p w:rsidR="00351D37" w:rsidRPr="008E7A84" w:rsidRDefault="00351D37" w:rsidP="003E7AB0">
            <w:pPr>
              <w:rPr>
                <w:rFonts w:ascii="Times New Roman" w:hAnsi="Times New Roman" w:cs="Times New Roman"/>
                <w:sz w:val="24"/>
                <w:szCs w:val="24"/>
              </w:rPr>
            </w:pPr>
            <w:proofErr w:type="spellStart"/>
            <w:r w:rsidRPr="008E7A84">
              <w:rPr>
                <w:rFonts w:ascii="Times New Roman" w:hAnsi="Times New Roman" w:cs="Times New Roman"/>
                <w:color w:val="000000"/>
                <w:sz w:val="24"/>
                <w:szCs w:val="24"/>
              </w:rPr>
              <w:t>Liquid</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Crystal</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Display</w:t>
            </w:r>
            <w:proofErr w:type="spellEnd"/>
          </w:p>
        </w:tc>
      </w:tr>
      <w:tr w:rsidR="00351D37" w:rsidRPr="008E7A84" w:rsidTr="003E7AB0">
        <w:tc>
          <w:tcPr>
            <w:tcW w:w="1242" w:type="dxa"/>
          </w:tcPr>
          <w:p w:rsidR="00351D37" w:rsidRPr="008E7A84" w:rsidRDefault="00351D37" w:rsidP="003E7AB0">
            <w:pPr>
              <w:autoSpaceDE w:val="0"/>
              <w:autoSpaceDN w:val="0"/>
              <w:adjustRightInd w:val="0"/>
              <w:rPr>
                <w:rFonts w:ascii="Times New Roman" w:hAnsi="Times New Roman" w:cs="Times New Roman"/>
                <w:b/>
                <w:color w:val="000000"/>
                <w:sz w:val="24"/>
                <w:szCs w:val="24"/>
                <w:lang w:val="en-US"/>
              </w:rPr>
            </w:pPr>
            <w:r w:rsidRPr="008E7A84">
              <w:rPr>
                <w:rFonts w:ascii="Times New Roman" w:hAnsi="Times New Roman" w:cs="Times New Roman"/>
                <w:b/>
                <w:color w:val="000000"/>
                <w:sz w:val="24"/>
                <w:szCs w:val="24"/>
                <w:lang w:val="en-US"/>
              </w:rPr>
              <w:t>LED</w:t>
            </w:r>
          </w:p>
        </w:tc>
        <w:tc>
          <w:tcPr>
            <w:tcW w:w="7736" w:type="dxa"/>
          </w:tcPr>
          <w:p w:rsidR="00351D37" w:rsidRPr="008E7A84" w:rsidRDefault="00351D37" w:rsidP="003E7AB0">
            <w:pPr>
              <w:rPr>
                <w:rFonts w:ascii="Times New Roman" w:hAnsi="Times New Roman" w:cs="Times New Roman"/>
                <w:sz w:val="24"/>
                <w:szCs w:val="24"/>
              </w:rPr>
            </w:pPr>
            <w:r w:rsidRPr="008E7A84">
              <w:rPr>
                <w:rFonts w:ascii="Times New Roman" w:hAnsi="Times New Roman" w:cs="Times New Roman"/>
                <w:color w:val="000000"/>
                <w:sz w:val="24"/>
                <w:szCs w:val="24"/>
              </w:rPr>
              <w:t xml:space="preserve">Light </w:t>
            </w:r>
            <w:proofErr w:type="spellStart"/>
            <w:r w:rsidRPr="008E7A84">
              <w:rPr>
                <w:rFonts w:ascii="Times New Roman" w:hAnsi="Times New Roman" w:cs="Times New Roman"/>
                <w:color w:val="000000"/>
                <w:sz w:val="24"/>
                <w:szCs w:val="24"/>
              </w:rPr>
              <w:t>Eitting</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Diode</w:t>
            </w:r>
            <w:proofErr w:type="spellEnd"/>
          </w:p>
        </w:tc>
      </w:tr>
      <w:tr w:rsidR="00351D37" w:rsidRPr="008E7A84" w:rsidTr="003E7AB0">
        <w:tc>
          <w:tcPr>
            <w:tcW w:w="1242" w:type="dxa"/>
          </w:tcPr>
          <w:p w:rsidR="00351D37" w:rsidRPr="008E7A84" w:rsidRDefault="00351D37" w:rsidP="003E7AB0">
            <w:pPr>
              <w:rPr>
                <w:rFonts w:ascii="Times New Roman" w:hAnsi="Times New Roman" w:cs="Times New Roman"/>
                <w:b/>
                <w:sz w:val="24"/>
                <w:szCs w:val="24"/>
              </w:rPr>
            </w:pPr>
            <w:r w:rsidRPr="008E7A84">
              <w:rPr>
                <w:rFonts w:ascii="Times New Roman" w:hAnsi="Times New Roman" w:cs="Times New Roman"/>
                <w:b/>
                <w:color w:val="000000"/>
                <w:sz w:val="24"/>
                <w:szCs w:val="24"/>
                <w:lang w:val="en-US"/>
              </w:rPr>
              <w:t>MPI</w:t>
            </w:r>
          </w:p>
        </w:tc>
        <w:tc>
          <w:tcPr>
            <w:tcW w:w="7736" w:type="dxa"/>
          </w:tcPr>
          <w:p w:rsidR="00351D37" w:rsidRPr="008E7A84" w:rsidRDefault="00351D37" w:rsidP="003E7AB0">
            <w:pPr>
              <w:autoSpaceDE w:val="0"/>
              <w:autoSpaceDN w:val="0"/>
              <w:adjustRightInd w:val="0"/>
              <w:rPr>
                <w:rFonts w:ascii="Times New Roman" w:hAnsi="Times New Roman" w:cs="Times New Roman"/>
                <w:color w:val="000000"/>
                <w:sz w:val="24"/>
                <w:szCs w:val="24"/>
                <w:lang w:val="en-US"/>
              </w:rPr>
            </w:pPr>
            <w:r w:rsidRPr="008E7A84">
              <w:rPr>
                <w:rFonts w:ascii="Times New Roman" w:hAnsi="Times New Roman" w:cs="Times New Roman"/>
                <w:color w:val="000000"/>
                <w:sz w:val="24"/>
                <w:szCs w:val="24"/>
                <w:lang w:val="en-US"/>
              </w:rPr>
              <w:t>Multipoint Interface (SIMATIC S7)</w:t>
            </w:r>
          </w:p>
        </w:tc>
      </w:tr>
      <w:tr w:rsidR="00351D37" w:rsidRPr="008E7A84" w:rsidTr="003E7AB0">
        <w:tc>
          <w:tcPr>
            <w:tcW w:w="1242" w:type="dxa"/>
          </w:tcPr>
          <w:p w:rsidR="00351D37" w:rsidRPr="008E7A84" w:rsidRDefault="00351D37" w:rsidP="003E7AB0">
            <w:pPr>
              <w:rPr>
                <w:rFonts w:ascii="Times New Roman" w:hAnsi="Times New Roman" w:cs="Times New Roman"/>
                <w:b/>
                <w:color w:val="000000"/>
                <w:sz w:val="24"/>
                <w:szCs w:val="24"/>
              </w:rPr>
            </w:pPr>
            <w:r w:rsidRPr="008E7A84">
              <w:rPr>
                <w:rFonts w:ascii="Times New Roman" w:hAnsi="Times New Roman" w:cs="Times New Roman"/>
                <w:b/>
                <w:color w:val="000000"/>
                <w:sz w:val="24"/>
                <w:szCs w:val="24"/>
              </w:rPr>
              <w:t>NA</w:t>
            </w:r>
          </w:p>
        </w:tc>
        <w:tc>
          <w:tcPr>
            <w:tcW w:w="7736" w:type="dxa"/>
          </w:tcPr>
          <w:p w:rsidR="00351D37" w:rsidRPr="008E7A84" w:rsidRDefault="00351D37" w:rsidP="003E7AB0">
            <w:pPr>
              <w:rPr>
                <w:rFonts w:ascii="Times New Roman" w:hAnsi="Times New Roman" w:cs="Times New Roman"/>
                <w:color w:val="000000"/>
                <w:sz w:val="24"/>
                <w:szCs w:val="24"/>
              </w:rPr>
            </w:pPr>
            <w:r w:rsidRPr="008E7A84">
              <w:rPr>
                <w:rFonts w:ascii="Times New Roman" w:hAnsi="Times New Roman" w:cs="Times New Roman"/>
                <w:color w:val="000000"/>
                <w:sz w:val="24"/>
                <w:szCs w:val="24"/>
              </w:rPr>
              <w:t>Normalmente abierto</w:t>
            </w:r>
          </w:p>
        </w:tc>
      </w:tr>
      <w:tr w:rsidR="00351D37" w:rsidRPr="008E7A84" w:rsidTr="003E7AB0">
        <w:tc>
          <w:tcPr>
            <w:tcW w:w="1242" w:type="dxa"/>
          </w:tcPr>
          <w:p w:rsidR="00351D37" w:rsidRPr="008E7A84" w:rsidRDefault="00351D37" w:rsidP="003E7AB0">
            <w:pPr>
              <w:rPr>
                <w:rFonts w:ascii="Times New Roman" w:hAnsi="Times New Roman" w:cs="Times New Roman"/>
                <w:b/>
                <w:color w:val="000000"/>
                <w:sz w:val="24"/>
                <w:szCs w:val="24"/>
              </w:rPr>
            </w:pPr>
            <w:r w:rsidRPr="008E7A84">
              <w:rPr>
                <w:rFonts w:ascii="Times New Roman" w:hAnsi="Times New Roman" w:cs="Times New Roman"/>
                <w:b/>
                <w:color w:val="000000"/>
                <w:sz w:val="24"/>
                <w:szCs w:val="24"/>
              </w:rPr>
              <w:t>NC</w:t>
            </w:r>
          </w:p>
        </w:tc>
        <w:tc>
          <w:tcPr>
            <w:tcW w:w="7736" w:type="dxa"/>
          </w:tcPr>
          <w:p w:rsidR="00351D37" w:rsidRPr="008E7A84" w:rsidRDefault="00351D37" w:rsidP="003E7AB0">
            <w:pPr>
              <w:rPr>
                <w:rFonts w:ascii="Times New Roman" w:hAnsi="Times New Roman" w:cs="Times New Roman"/>
                <w:color w:val="000000"/>
                <w:sz w:val="24"/>
                <w:szCs w:val="24"/>
              </w:rPr>
            </w:pPr>
            <w:r w:rsidRPr="008E7A84">
              <w:rPr>
                <w:rFonts w:ascii="Times New Roman" w:hAnsi="Times New Roman" w:cs="Times New Roman"/>
                <w:color w:val="000000"/>
                <w:sz w:val="24"/>
                <w:szCs w:val="24"/>
              </w:rPr>
              <w:t>Normalmente cerrado</w:t>
            </w:r>
          </w:p>
        </w:tc>
      </w:tr>
      <w:tr w:rsidR="00351D37" w:rsidRPr="008E7A84" w:rsidTr="003E7AB0">
        <w:tc>
          <w:tcPr>
            <w:tcW w:w="1242" w:type="dxa"/>
          </w:tcPr>
          <w:p w:rsidR="00351D37" w:rsidRPr="008E7A84" w:rsidRDefault="00351D37" w:rsidP="003E7AB0">
            <w:pPr>
              <w:rPr>
                <w:rFonts w:ascii="Times New Roman" w:hAnsi="Times New Roman" w:cs="Times New Roman"/>
                <w:b/>
                <w:color w:val="000000"/>
                <w:sz w:val="24"/>
                <w:szCs w:val="24"/>
              </w:rPr>
            </w:pPr>
            <w:r w:rsidRPr="008E7A84">
              <w:rPr>
                <w:rFonts w:ascii="Times New Roman" w:hAnsi="Times New Roman" w:cs="Times New Roman"/>
                <w:b/>
                <w:color w:val="000000"/>
                <w:sz w:val="24"/>
                <w:szCs w:val="24"/>
              </w:rPr>
              <w:t>NEMA</w:t>
            </w:r>
          </w:p>
        </w:tc>
        <w:tc>
          <w:tcPr>
            <w:tcW w:w="7736" w:type="dxa"/>
          </w:tcPr>
          <w:p w:rsidR="00351D37" w:rsidRPr="008E7A84" w:rsidRDefault="00351D37" w:rsidP="003E7AB0">
            <w:pPr>
              <w:rPr>
                <w:rFonts w:ascii="Times New Roman" w:hAnsi="Times New Roman" w:cs="Times New Roman"/>
                <w:color w:val="000000"/>
                <w:sz w:val="24"/>
                <w:szCs w:val="24"/>
              </w:rPr>
            </w:pPr>
            <w:proofErr w:type="spellStart"/>
            <w:r w:rsidRPr="008E7A84">
              <w:rPr>
                <w:rFonts w:ascii="Times New Roman" w:hAnsi="Times New Roman" w:cs="Times New Roman"/>
                <w:color w:val="000000"/>
                <w:sz w:val="24"/>
                <w:szCs w:val="24"/>
              </w:rPr>
              <w:t>National</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Electrical</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Manufacturers</w:t>
            </w:r>
            <w:proofErr w:type="spellEnd"/>
            <w:r w:rsidRPr="008E7A84">
              <w:rPr>
                <w:rFonts w:ascii="Times New Roman" w:hAnsi="Times New Roman" w:cs="Times New Roman"/>
                <w:color w:val="000000"/>
                <w:sz w:val="24"/>
                <w:szCs w:val="24"/>
              </w:rPr>
              <w:t xml:space="preserve"> </w:t>
            </w:r>
            <w:proofErr w:type="spellStart"/>
            <w:r w:rsidRPr="008E7A84">
              <w:rPr>
                <w:rFonts w:ascii="Times New Roman" w:hAnsi="Times New Roman" w:cs="Times New Roman"/>
                <w:color w:val="000000"/>
                <w:sz w:val="24"/>
                <w:szCs w:val="24"/>
              </w:rPr>
              <w:t>Association</w:t>
            </w:r>
            <w:proofErr w:type="spellEnd"/>
          </w:p>
        </w:tc>
      </w:tr>
      <w:tr w:rsidR="00351D37" w:rsidRPr="008E7A84" w:rsidTr="003E7AB0">
        <w:tc>
          <w:tcPr>
            <w:tcW w:w="1242" w:type="dxa"/>
          </w:tcPr>
          <w:p w:rsidR="00351D37" w:rsidRPr="008E7A84" w:rsidRDefault="00351D37" w:rsidP="003E7AB0">
            <w:pPr>
              <w:rPr>
                <w:rFonts w:ascii="Times New Roman" w:hAnsi="Times New Roman" w:cs="Times New Roman"/>
                <w:b/>
                <w:sz w:val="24"/>
                <w:szCs w:val="24"/>
                <w:lang w:val="en-US"/>
              </w:rPr>
            </w:pPr>
            <w:r w:rsidRPr="008E7A84">
              <w:rPr>
                <w:rFonts w:ascii="Times New Roman" w:hAnsi="Times New Roman" w:cs="Times New Roman"/>
                <w:b/>
                <w:color w:val="000000"/>
                <w:sz w:val="24"/>
                <w:szCs w:val="24"/>
              </w:rPr>
              <w:t>OP</w:t>
            </w:r>
          </w:p>
        </w:tc>
        <w:tc>
          <w:tcPr>
            <w:tcW w:w="7736" w:type="dxa"/>
          </w:tcPr>
          <w:p w:rsidR="00351D37" w:rsidRPr="008E7A84" w:rsidRDefault="00351D37" w:rsidP="003E7AB0">
            <w:pPr>
              <w:rPr>
                <w:rFonts w:ascii="Times New Roman" w:hAnsi="Times New Roman" w:cs="Times New Roman"/>
                <w:color w:val="000000"/>
                <w:sz w:val="24"/>
                <w:szCs w:val="24"/>
              </w:rPr>
            </w:pPr>
            <w:proofErr w:type="spellStart"/>
            <w:r w:rsidRPr="008E7A84">
              <w:rPr>
                <w:rFonts w:ascii="Times New Roman" w:hAnsi="Times New Roman" w:cs="Times New Roman"/>
                <w:color w:val="000000"/>
                <w:sz w:val="24"/>
                <w:szCs w:val="24"/>
              </w:rPr>
              <w:t>Operator</w:t>
            </w:r>
            <w:proofErr w:type="spellEnd"/>
            <w:r w:rsidRPr="008E7A84">
              <w:rPr>
                <w:rFonts w:ascii="Times New Roman" w:hAnsi="Times New Roman" w:cs="Times New Roman"/>
                <w:color w:val="000000"/>
                <w:sz w:val="24"/>
                <w:szCs w:val="24"/>
              </w:rPr>
              <w:t xml:space="preserve"> Panel</w:t>
            </w:r>
          </w:p>
        </w:tc>
      </w:tr>
      <w:tr w:rsidR="00351D37" w:rsidRPr="008E7A84" w:rsidTr="003E7AB0">
        <w:tc>
          <w:tcPr>
            <w:tcW w:w="1242" w:type="dxa"/>
          </w:tcPr>
          <w:p w:rsidR="00351D37" w:rsidRPr="008E7A84" w:rsidRDefault="00351D37" w:rsidP="003E7AB0">
            <w:pPr>
              <w:rPr>
                <w:rFonts w:ascii="Times New Roman" w:hAnsi="Times New Roman" w:cs="Times New Roman"/>
                <w:b/>
                <w:sz w:val="24"/>
                <w:szCs w:val="24"/>
              </w:rPr>
            </w:pPr>
            <w:r w:rsidRPr="008E7A84">
              <w:rPr>
                <w:rFonts w:ascii="Times New Roman" w:hAnsi="Times New Roman" w:cs="Times New Roman"/>
                <w:b/>
                <w:color w:val="000000"/>
                <w:sz w:val="24"/>
                <w:szCs w:val="24"/>
                <w:lang w:val="en-US"/>
              </w:rPr>
              <w:t>PC</w:t>
            </w:r>
          </w:p>
        </w:tc>
        <w:tc>
          <w:tcPr>
            <w:tcW w:w="7736" w:type="dxa"/>
          </w:tcPr>
          <w:p w:rsidR="00351D37" w:rsidRPr="008E7A84" w:rsidRDefault="00351D37" w:rsidP="003E7AB0">
            <w:pPr>
              <w:autoSpaceDE w:val="0"/>
              <w:autoSpaceDN w:val="0"/>
              <w:adjustRightInd w:val="0"/>
              <w:rPr>
                <w:rFonts w:ascii="Times New Roman" w:hAnsi="Times New Roman" w:cs="Times New Roman"/>
                <w:color w:val="000000"/>
                <w:sz w:val="24"/>
                <w:szCs w:val="24"/>
                <w:lang w:val="en-US"/>
              </w:rPr>
            </w:pPr>
            <w:r w:rsidRPr="008E7A84">
              <w:rPr>
                <w:rFonts w:ascii="Times New Roman" w:hAnsi="Times New Roman" w:cs="Times New Roman"/>
                <w:color w:val="000000"/>
                <w:sz w:val="24"/>
                <w:szCs w:val="24"/>
                <w:lang w:val="en-US"/>
              </w:rPr>
              <w:t>Personal Computer</w:t>
            </w:r>
          </w:p>
        </w:tc>
      </w:tr>
      <w:tr w:rsidR="00351D37" w:rsidRPr="008E7A84" w:rsidTr="003E7AB0">
        <w:tc>
          <w:tcPr>
            <w:tcW w:w="1242" w:type="dxa"/>
          </w:tcPr>
          <w:p w:rsidR="00351D37" w:rsidRPr="008E7A84" w:rsidRDefault="00351D37" w:rsidP="003E7AB0">
            <w:pPr>
              <w:rPr>
                <w:rFonts w:ascii="Times New Roman" w:hAnsi="Times New Roman" w:cs="Times New Roman"/>
                <w:b/>
                <w:sz w:val="24"/>
                <w:szCs w:val="24"/>
              </w:rPr>
            </w:pPr>
            <w:r w:rsidRPr="008E7A84">
              <w:rPr>
                <w:rFonts w:ascii="Times New Roman" w:hAnsi="Times New Roman" w:cs="Times New Roman"/>
                <w:b/>
                <w:color w:val="000000"/>
                <w:sz w:val="24"/>
                <w:szCs w:val="24"/>
                <w:lang w:val="en-US"/>
              </w:rPr>
              <w:t>PLC</w:t>
            </w:r>
          </w:p>
        </w:tc>
        <w:tc>
          <w:tcPr>
            <w:tcW w:w="7736" w:type="dxa"/>
          </w:tcPr>
          <w:p w:rsidR="00351D37" w:rsidRPr="008E7A84" w:rsidRDefault="00351D37" w:rsidP="003E7AB0">
            <w:pPr>
              <w:autoSpaceDE w:val="0"/>
              <w:autoSpaceDN w:val="0"/>
              <w:adjustRightInd w:val="0"/>
              <w:rPr>
                <w:rFonts w:ascii="Times New Roman" w:hAnsi="Times New Roman" w:cs="Times New Roman"/>
                <w:color w:val="000000"/>
                <w:sz w:val="24"/>
                <w:szCs w:val="24"/>
                <w:lang w:val="en-US"/>
              </w:rPr>
            </w:pPr>
            <w:r w:rsidRPr="008E7A84">
              <w:rPr>
                <w:rFonts w:ascii="Times New Roman" w:hAnsi="Times New Roman" w:cs="Times New Roman"/>
                <w:color w:val="000000"/>
                <w:sz w:val="24"/>
                <w:szCs w:val="24"/>
                <w:lang w:val="en-US"/>
              </w:rPr>
              <w:t>Programmable Logic Controller</w:t>
            </w:r>
          </w:p>
        </w:tc>
      </w:tr>
      <w:tr w:rsidR="00351D37" w:rsidRPr="00B82D39" w:rsidTr="003E7AB0">
        <w:tc>
          <w:tcPr>
            <w:tcW w:w="1242" w:type="dxa"/>
          </w:tcPr>
          <w:p w:rsidR="00351D37" w:rsidRPr="008E7A84" w:rsidRDefault="00351D37" w:rsidP="003E7AB0">
            <w:pPr>
              <w:rPr>
                <w:rFonts w:ascii="Times New Roman" w:hAnsi="Times New Roman" w:cs="Times New Roman"/>
                <w:b/>
                <w:sz w:val="24"/>
                <w:szCs w:val="24"/>
              </w:rPr>
            </w:pPr>
            <w:r w:rsidRPr="008E7A84">
              <w:rPr>
                <w:rFonts w:ascii="Times New Roman" w:hAnsi="Times New Roman" w:cs="Times New Roman"/>
                <w:b/>
                <w:color w:val="000000"/>
                <w:sz w:val="24"/>
                <w:szCs w:val="24"/>
                <w:lang w:val="en-US"/>
              </w:rPr>
              <w:t>PPI</w:t>
            </w:r>
          </w:p>
        </w:tc>
        <w:tc>
          <w:tcPr>
            <w:tcW w:w="7736" w:type="dxa"/>
          </w:tcPr>
          <w:p w:rsidR="00351D37" w:rsidRPr="008E7A84" w:rsidRDefault="00351D37" w:rsidP="003E7AB0">
            <w:pPr>
              <w:rPr>
                <w:rFonts w:ascii="Times New Roman" w:hAnsi="Times New Roman" w:cs="Times New Roman"/>
                <w:sz w:val="24"/>
                <w:szCs w:val="24"/>
                <w:lang w:val="en-US"/>
              </w:rPr>
            </w:pPr>
            <w:r w:rsidRPr="008E7A84">
              <w:rPr>
                <w:rFonts w:ascii="Times New Roman" w:hAnsi="Times New Roman" w:cs="Times New Roman"/>
                <w:color w:val="000000"/>
                <w:sz w:val="24"/>
                <w:szCs w:val="24"/>
                <w:lang w:val="en-US"/>
              </w:rPr>
              <w:t>Point to Point Interface (</w:t>
            </w:r>
            <w:r>
              <w:rPr>
                <w:rFonts w:ascii="Times New Roman" w:hAnsi="Times New Roman" w:cs="Times New Roman"/>
                <w:color w:val="000000"/>
                <w:sz w:val="24"/>
                <w:szCs w:val="24"/>
                <w:lang w:val="en-US"/>
              </w:rPr>
              <w:t xml:space="preserve">for </w:t>
            </w:r>
            <w:r w:rsidRPr="008E7A84">
              <w:rPr>
                <w:rFonts w:ascii="Times New Roman" w:hAnsi="Times New Roman" w:cs="Times New Roman"/>
                <w:color w:val="000000"/>
                <w:sz w:val="24"/>
                <w:szCs w:val="24"/>
                <w:lang w:val="en-US"/>
              </w:rPr>
              <w:t>SIMATIC S7)</w:t>
            </w:r>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RAM</w:t>
            </w:r>
          </w:p>
        </w:tc>
        <w:tc>
          <w:tcPr>
            <w:tcW w:w="7736" w:type="dxa"/>
          </w:tcPr>
          <w:p w:rsidR="00351D37" w:rsidRPr="008E7A84" w:rsidRDefault="00351D37" w:rsidP="003E7AB0">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Radom Access Memory</w:t>
            </w:r>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ROM</w:t>
            </w:r>
          </w:p>
        </w:tc>
        <w:tc>
          <w:tcPr>
            <w:tcW w:w="7736" w:type="dxa"/>
          </w:tcPr>
          <w:p w:rsidR="00351D37" w:rsidRPr="008E7A84" w:rsidRDefault="00351D37" w:rsidP="003E7AB0">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Read Only Memory</w:t>
            </w:r>
          </w:p>
        </w:tc>
      </w:tr>
      <w:tr w:rsidR="00351D37" w:rsidRPr="00DD2535" w:rsidTr="003E7AB0">
        <w:tc>
          <w:tcPr>
            <w:tcW w:w="1242" w:type="dxa"/>
          </w:tcPr>
          <w:p w:rsidR="00351D37" w:rsidRPr="008E7A84" w:rsidRDefault="00351D37" w:rsidP="003E7AB0">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TDC</w:t>
            </w:r>
          </w:p>
        </w:tc>
        <w:tc>
          <w:tcPr>
            <w:tcW w:w="7736" w:type="dxa"/>
          </w:tcPr>
          <w:p w:rsidR="00351D37" w:rsidRPr="008E7A84" w:rsidRDefault="00351D37" w:rsidP="003E7AB0">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Top Dead Center</w:t>
            </w:r>
          </w:p>
        </w:tc>
      </w:tr>
    </w:tbl>
    <w:p w:rsidR="00351D37" w:rsidRPr="008E7A84" w:rsidRDefault="00351D37" w:rsidP="00351D37">
      <w:pPr>
        <w:rPr>
          <w:rFonts w:ascii="Times New Roman" w:eastAsia="Times New Roman" w:hAnsi="Times New Roman" w:cs="Times New Roman"/>
          <w:sz w:val="24"/>
          <w:szCs w:val="24"/>
          <w:lang w:eastAsia="es-EC"/>
        </w:rPr>
      </w:pPr>
    </w:p>
    <w:p w:rsidR="008E7A84" w:rsidRPr="008E7A84" w:rsidRDefault="008E7A84" w:rsidP="00B10943">
      <w:pPr>
        <w:spacing w:after="0" w:line="240" w:lineRule="auto"/>
        <w:jc w:val="center"/>
        <w:rPr>
          <w:rFonts w:ascii="Times New Roman" w:eastAsia="Times New Roman" w:hAnsi="Times New Roman" w:cs="Times New Roman"/>
          <w:sz w:val="24"/>
          <w:szCs w:val="24"/>
          <w:lang w:eastAsia="es-EC"/>
        </w:rPr>
      </w:pPr>
    </w:p>
    <w:p w:rsidR="008E7A84" w:rsidRPr="008E7A84" w:rsidRDefault="008E7A84" w:rsidP="00B10943">
      <w:pPr>
        <w:spacing w:after="0" w:line="240" w:lineRule="auto"/>
        <w:jc w:val="center"/>
        <w:rPr>
          <w:rFonts w:ascii="Times New Roman" w:eastAsia="Times New Roman" w:hAnsi="Times New Roman" w:cs="Times New Roman"/>
          <w:sz w:val="24"/>
          <w:szCs w:val="24"/>
          <w:lang w:eastAsia="es-EC"/>
        </w:rPr>
      </w:pPr>
    </w:p>
    <w:p w:rsidR="008E7A84" w:rsidRPr="008E7A84" w:rsidRDefault="008E7A84" w:rsidP="00B10943">
      <w:pPr>
        <w:spacing w:after="0" w:line="240" w:lineRule="auto"/>
        <w:jc w:val="center"/>
        <w:rPr>
          <w:rFonts w:ascii="Times New Roman" w:eastAsia="Times New Roman" w:hAnsi="Times New Roman" w:cs="Times New Roman"/>
          <w:sz w:val="24"/>
          <w:szCs w:val="24"/>
          <w:lang w:eastAsia="es-EC"/>
        </w:rPr>
      </w:pPr>
    </w:p>
    <w:p w:rsidR="008E7A84" w:rsidRPr="008E7A84" w:rsidRDefault="008E7A84" w:rsidP="00B10943">
      <w:pPr>
        <w:spacing w:after="0" w:line="240" w:lineRule="auto"/>
        <w:jc w:val="center"/>
        <w:rPr>
          <w:rFonts w:ascii="Times New Roman" w:eastAsia="Times New Roman" w:hAnsi="Times New Roman" w:cs="Times New Roman"/>
          <w:sz w:val="24"/>
          <w:szCs w:val="24"/>
          <w:lang w:eastAsia="es-EC"/>
        </w:rPr>
      </w:pPr>
    </w:p>
    <w:p w:rsidR="008E7A84" w:rsidRDefault="008E7A84"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2022F" w:rsidRPr="008E7A84" w:rsidRDefault="0032022F" w:rsidP="0032022F">
      <w:pPr>
        <w:jc w:val="center"/>
        <w:rPr>
          <w:rFonts w:ascii="Times New Roman" w:eastAsia="Times New Roman" w:hAnsi="Times New Roman" w:cs="Times New Roman"/>
          <w:b/>
          <w:sz w:val="24"/>
          <w:szCs w:val="24"/>
          <w:lang w:eastAsia="es-EC"/>
        </w:rPr>
      </w:pPr>
      <w:r w:rsidRPr="008E7A84">
        <w:rPr>
          <w:rFonts w:ascii="Times New Roman" w:eastAsia="Times New Roman" w:hAnsi="Times New Roman" w:cs="Times New Roman"/>
          <w:b/>
          <w:sz w:val="24"/>
          <w:szCs w:val="24"/>
          <w:lang w:eastAsia="es-EC"/>
        </w:rPr>
        <w:t>TABLA DE SÍMBOLOS</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245"/>
      </w:tblGrid>
      <w:tr w:rsidR="0032022F" w:rsidRPr="008E7A84" w:rsidTr="003E7AB0">
        <w:trPr>
          <w:trHeight w:val="360"/>
        </w:trPr>
        <w:tc>
          <w:tcPr>
            <w:tcW w:w="1526" w:type="dxa"/>
            <w:vAlign w:val="center"/>
          </w:tcPr>
          <w:p w:rsidR="0032022F" w:rsidRPr="008E7A84" w:rsidRDefault="0032022F" w:rsidP="003E7AB0">
            <w:pPr>
              <w:jc w:val="center"/>
              <w:rPr>
                <w:rFonts w:ascii="Times New Roman" w:hAnsi="Times New Roman" w:cs="Times New Roman"/>
                <w:b/>
                <w:sz w:val="24"/>
                <w:szCs w:val="24"/>
              </w:rPr>
            </w:pPr>
            <w:r w:rsidRPr="008E7A84">
              <w:rPr>
                <w:rFonts w:ascii="Times New Roman" w:hAnsi="Times New Roman" w:cs="Times New Roman"/>
                <w:b/>
                <w:sz w:val="24"/>
                <w:szCs w:val="24"/>
              </w:rPr>
              <w:t>Símbolo</w:t>
            </w:r>
          </w:p>
        </w:tc>
        <w:tc>
          <w:tcPr>
            <w:tcW w:w="5245" w:type="dxa"/>
            <w:vAlign w:val="center"/>
          </w:tcPr>
          <w:p w:rsidR="0032022F" w:rsidRPr="008E7A84" w:rsidRDefault="0032022F" w:rsidP="003E7AB0">
            <w:pPr>
              <w:ind w:left="317"/>
              <w:rPr>
                <w:rFonts w:ascii="Times New Roman" w:hAnsi="Times New Roman" w:cs="Times New Roman"/>
                <w:b/>
                <w:sz w:val="24"/>
                <w:szCs w:val="24"/>
              </w:rPr>
            </w:pPr>
            <w:r w:rsidRPr="008E7A84">
              <w:rPr>
                <w:rFonts w:ascii="Times New Roman" w:hAnsi="Times New Roman" w:cs="Times New Roman"/>
                <w:b/>
                <w:sz w:val="24"/>
                <w:szCs w:val="24"/>
              </w:rPr>
              <w:t>Descripción</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269" o:spid="_x0000_s1631" style="position:absolute;margin-left:2.3pt;margin-top:1.65pt;width:54.5pt;height:18.85pt;z-index:251766784;mso-position-horizontal-relative:text;mso-position-vertical-relative:text" coordorigin="1704,4744" coordsize="109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Vd6AQAAGsYAAAOAAAAZHJzL2Uyb0RvYy54bWzsWUtv4zYQvhfofyB0dyzJlGQJcRaJH0GB&#10;tBtg095pibKESqRKMrHTRf97h6QkW9lkGyTbpIvaB5vUkNRw5punTz/s6grdUSFLzmaOd+I6iLKU&#10;ZyXbzJxfb1ajqYOkIiwjFWd05txT6Xw4+/GH022TUJ8XvMqoQHAIk8m2mTmFUk0yHsu0oDWRJ7yh&#10;DIg5FzVRMBWbcSbIFk6vq7HvuuF4y0XWCJ5SKeHpwhKdM3N+ntNUfcxzSRWqZg7wpsy3MN9r/T0+&#10;OyXJRpCmKNOWDfICLmpSMnhpf9SCKIJuRfnFUXWZCi55rk5SXo95npcpNXeA23jug9tcCn7bmLts&#10;ku2m6cUEon0gpxcfm/5ydy1QmYHuQpAPIzUoybwX+WGsxbNtNgmsuhTNp+Za2DvC8Iqnv0sgjx/S&#10;9XxjF6P19meewYHkVnEjnl0uan0EXBztjBbuey3QnUIpPAxj3wuAlxRI/iSexIHVUlqAKvUuL3Kx&#10;g4CKI4w72rLd7blxu3cSRZo4Jol9q+G05UxfCwAn9zKVr5Ppp4I01KhKamn1MvU6mZ6DCMwi5EcG&#10;dpoBWDlnVqjpjrVCRYzPC8I21Cy/uW9AgJ65yWCLnkjQyD8KeS+u2DXnkKQT9V5YhqVeVCRphFSX&#10;lNdID2aOVIKUm0LNOWNgU1x4Rp3k7koqK+Nug9Yu46uyquA5SSqGtjMnDvzAbJC8KjNN1DQpNut5&#10;JdAd0cZpPq3CBsvACFhmDisoyZbtWJGysmPgumL6PLgVsNOOrPV9jt14OV1O8Qj74XKE3cVidL6a&#10;41G48qJgMVnM5wvvL82ah5OizDLKNHedJ/Dw81DR+iRrw70v6MUwHp5uMAnMdr+GaUCn1aeF5ppn&#10;99dCi1Y/B6C+GWL9xxBrcDOAH0m+MWJRXpXNbxrqWoOtg/An0aQz9VCDY49dDATtIvDQyo/QNbEU&#10;EPf/gy4gwgawQ2fra9i8B3RdiJ86SgUuRLMjdL9br9umMxpEJhPqYzskIYN8CVyVgdo3zpeQ4BCB&#10;A2wD5KFzdANw1sYFRg8Cu859jHec+IYp8NZd9oTDEHJy2BXF2CR4mtZlTzgOW68a2pTjXZOnoBPw&#10;oT2bjO8d7DnwXCvtvdy6NCoEgg5F8AsAOGZRxywqBDP6MhSZQuYdoNub/HSCp8NQdITu91MA7AvY&#10;NysGIIpYGH+EIg0qV5ODtwju2gHS9gL6svVcCL7VpRqU1DaIDDboybPqVt/z4fU2vLUtgM7hQllg&#10;Pa5v8fy0y6UVVBVSV+YkeaJaHRSbg5p0ZT6tTx8se7uy9tG60KYE0OeAzhvkBgUXfzpoC10sqNT/&#10;uCWCOqj6iYH8Yw9jWKbMxKQQDhKHlLWZ4CDyYRlhKRw1c1Q3nCvbKrtthK7+u+KMcR2Q89KU/lqf&#10;tlp9h2IVMhmLzxsNjQu+A4yaevAAckjtgNDx/u+h1bXpPp66D9E6bTtS0HL4eoIgoLfyNaj2HYWu&#10;5dE/+M82QQZm8yzrerJbYmt/01X9HHs+di/8eLQKp9EIr3AwiiN3OnK9+CIOXRzjxWrY17kqGX19&#10;X+fV3ay6VNDwrsp65kz7lhdJnmpt9W0pzX7XMOp+H2scqd161xa81iqf7St6PwED6yNgYP0DDDrf&#10;kCrRTV7uHUwkg462uUjbfdct88M5jA//Izj7GwAA//8DAFBLAwQUAAYACAAAACEAqvsSzNsAAAAG&#10;AQAADwAAAGRycy9kb3ducmV2LnhtbEyOzUrDQBSF94LvMNyCOzsZo0XSTEop6qoItoK4u83cJqGZ&#10;OyEzTdK3d7qyy/PDOV++mmwrBup941iDmicgiEtnGq40fO/fH19B+IBssHVMGi7kYVXc3+WYGTfy&#10;Fw27UIk4wj5DDXUIXSalL2uy6OeuI47Z0fUWQ5R9JU2PYxy3rXxKkoW02HB8qLGjTU3laXe2Gj5G&#10;HNepehu2p+Pm8rt/+fzZKtL6YTatlyACTeG/DFf8iA5FZDq4MxsvWg3Pi1jUkKYgrqlKoz5EWyUg&#10;i1ze4hd/AAAA//8DAFBLAQItABQABgAIAAAAIQC2gziS/gAAAOEBAAATAAAAAAAAAAAAAAAAAAAA&#10;AABbQ29udGVudF9UeXBlc10ueG1sUEsBAi0AFAAGAAgAAAAhADj9If/WAAAAlAEAAAsAAAAAAAAA&#10;AAAAAAAALwEAAF9yZWxzLy5yZWxzUEsBAi0AFAAGAAgAAAAhAF2t5V3oBAAAaxgAAA4AAAAAAAAA&#10;AAAAAAAALgIAAGRycy9lMm9Eb2MueG1sUEsBAi0AFAAGAAgAAAAhAKr7EszbAAAABgEAAA8AAAAA&#10;AAAAAAAAAAAAQgcAAGRycy9kb3ducmV2LnhtbFBLBQYAAAAABAAEAPMAAABKCAAAAAA=&#10;">
                  <v:shapetype id="_x0000_t32" coordsize="21600,21600" o:spt="32" o:oned="t" path="m,l21600,21600e" filled="f">
                    <v:path arrowok="t" fillok="f" o:connecttype="none"/>
                    <o:lock v:ext="edit" shapetype="t"/>
                  </v:shapetype>
                  <v:shape id="AutoShape 270" o:spid="_x0000_s1632" type="#_x0000_t32" style="position:absolute;left:1704;top:4901;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271" o:spid="_x0000_s1633" type="#_x0000_t32" style="position:absolute;left:2373;top:4746;width:43;height: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shape id="AutoShape 272" o:spid="_x0000_s1634" type="#_x0000_t32" style="position:absolute;left:2069;top:5050;width:43;height: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group id="Group 273" o:spid="_x0000_s1635" style="position:absolute;left:2052;top:4771;width:377;height:323;rotation:90" coordorigin="4668,7949" coordsize="49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3kF8IAAADcAAAADwAAAGRycy9kb3ducmV2LnhtbERPS2sCMRC+C/0PYQpe&#10;Ss0qRezWKGpZ8OqLehw2083SzWRNUnf9941Q8DYf33Pmy9424ko+1I4VjEcZCOLS6ZorBcdD8ToD&#10;ESKyxsYxKbhRgOXiaTDHXLuOd3Tdx0qkEA45KjAxtrmUoTRkMYxcS5y4b+ctxgR9JbXHLoXbRk6y&#10;bCot1pwaDLa0MVT+7H+tAr6cZsWl+XopzqUfr9bdu/k8R6WGz/3qA0SkPj7E/+6tTvOnb3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DN5BfCAAAA3AAAAA8A&#10;AAAAAAAAAAAAAAAAqgIAAGRycy9kb3ducmV2LnhtbFBLBQYAAAAABAAEAPoAAACZAwAAAAA=&#10;">
                    <v:shape id="AutoShape 274" o:spid="_x0000_s1636" type="#_x0000_t32" style="position:absolute;left:5102;top:7949;width:62;height: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275" o:spid="_x0000_s1637" type="#_x0000_t32" style="position:absolute;left:4668;top:8348;width:62;height: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group>
                  <v:oval id="Oval 276" o:spid="_x0000_s1638" style="position:absolute;left:2127;top:4775;width:23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oG8IA&#10;AADcAAAADwAAAGRycy9kb3ducmV2LnhtbERPS4vCMBC+C/6HMIIXsakuqFSjiLDbvezBKngdmukD&#10;m0lpolZ//WZhwdt8fM/Z7HrTiDt1rrasYBbFIIhzq2suFZxPn9MVCOeRNTaWScGTHOy2w8EGE20f&#10;fKR75ksRQtglqKDyvk2kdHlFBl1kW+LAFbYz6APsSqk7fIRw08h5HC+kwZpDQ4UtHSrKr9nNKKhn&#10;rw9XxJM0NT+XNtufL18Hnyo1HvX7NQhPvX+L/93fOsxfLOH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SgbwgAAANwAAAAPAAAAAAAAAAAAAAAAAJgCAABkcnMvZG93&#10;bnJldi54bWxQSwUGAAAAAAQABAD1AAAAhwMAAAAA&#10;">
                    <v:textbox inset=",1.5mm"/>
                  </v:oval>
                  <v:shapetype id="_x0000_t202" coordsize="21600,21600" o:spt="202" path="m,l,21600r21600,l21600,xe">
                    <v:stroke joinstyle="miter"/>
                    <v:path gradientshapeok="t" o:connecttype="rect"/>
                  </v:shapetype>
                  <v:shape id="Text Box 277" o:spid="_x0000_s1639" type="#_x0000_t202" style="position:absolute;left:2109;top:4805;width:280;height: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EcMA&#10;AADcAAAADwAAAGRycy9kb3ducmV2LnhtbESPzY7CMAyE7yvxDpGRuKwgXQ4IFQLiR8BeOBR4AKsx&#10;bUXjVE0WCk+/PiBxszXjmc/zZedqdac2VJ4N/IwSUMS5txUXBi7n3XAKKkRki7VnMvCkAMtF72uO&#10;qfUPzuh+ioWSEA4pGihjbFKtQ16SwzDyDbFoV986jLK2hbYtPiTc1XqcJBPtsGJpKLGhTUn57fTn&#10;DNAq86/jLexdtt5u9teK6VsfjBn0u9UMVKQufszv618r+BOhlW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EcMAAADcAAAADwAAAAAAAAAAAAAAAACYAgAAZHJzL2Rv&#10;d25yZXYueG1sUEsFBgAAAAAEAAQA9QAAAIgDAAAAAA==&#10;" filled="f" stroked="f">
                    <v:textbox inset="0,0,0,0">
                      <w:txbxContent>
                        <w:p w:rsidR="009B59F3" w:rsidRPr="001606AF" w:rsidRDefault="009B59F3" w:rsidP="0032022F">
                          <w:pPr>
                            <w:jc w:val="center"/>
                            <w:rPr>
                              <w:rFonts w:ascii="Arial" w:hAnsi="Arial" w:cs="Arial"/>
                              <w:sz w:val="16"/>
                              <w:szCs w:val="16"/>
                            </w:rPr>
                          </w:pPr>
                          <w:r>
                            <w:rPr>
                              <w:rFonts w:ascii="Arial" w:hAnsi="Arial" w:cs="Arial"/>
                              <w:sz w:val="16"/>
                              <w:szCs w:val="16"/>
                            </w:rPr>
                            <w:t>R</w:t>
                          </w:r>
                        </w:p>
                      </w:txbxContent>
                    </v:textbox>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Luz piloto</w:t>
            </w:r>
          </w:p>
        </w:tc>
      </w:tr>
      <w:tr w:rsidR="0032022F" w:rsidRPr="008E7A84" w:rsidTr="003E7AB0">
        <w:trPr>
          <w:trHeight w:val="510"/>
        </w:trPr>
        <w:tc>
          <w:tcPr>
            <w:tcW w:w="1526" w:type="dxa"/>
            <w:vAlign w:val="center"/>
          </w:tcPr>
          <w:p w:rsidR="0032022F" w:rsidRDefault="0032022F" w:rsidP="003E7AB0">
            <w:pPr>
              <w:rPr>
                <w:rFonts w:ascii="Times New Roman" w:hAnsi="Times New Roman" w:cs="Times New Roman"/>
                <w:sz w:val="24"/>
                <w:szCs w:val="24"/>
              </w:rPr>
            </w:pPr>
          </w:p>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278" o:spid="_x0000_s1640" style="position:absolute;margin-left:2.75pt;margin-top:.65pt;width:54.5pt;height:8.65pt;z-index:251767808" coordorigin="3115,4314" coordsize="109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iOOgYAAHIZAAAOAAAAZHJzL2Uyb0RvYy54bWzsWW2Pm0YQ/l6p/2HFx1aOAfNqxVdd7HNU&#10;KW2ixv0Ba8AGBVi64PNdqv73PvuG4RJfLrnqmqrxBxvY2WF2Zp5nZ8fPf7qpSnKd8bZg9cJyntkW&#10;yeqEpUW9X1i/b9aTyCJtR+uUlqzOFtZt1lo/XXz/3fNjM89clrMyzTiBkrqdH5uFlXddM59O2yTP&#10;Kto+Y01WY3DHeEU73PL9NOX0CO1VOXVtO5geGU8bzpKsbfF0pQatC6l/t8uS7vVu12YdKRcWbOvk&#10;N5ffW/E9vXhO53tOm7xItBn0C6yoaFHjpb2qFe0oOfDiA1VVkXDWsl33LGHVlO12RZLJNWA1jn1n&#10;NS85OzRyLfv5cd/0boJr7/jpi9Umv16/4aRIETvftUhNKwRJvpe4YSTcc2z2c0i95M3b5g1Xa8Tl&#10;K5a8azE8vTsu7vdKmGyPv7AUCumhY9I9NzteCRVYOLmRUbjto5DddCTBwyB2HR+xSjDk2HHk+ypK&#10;SY5Qilkzx/EtglFv5nhm7ErPxgwzN5yJwSmdq7dKS7VlYllIuPbk0/ZxPn2b0yaToWqFt3qfzoxP&#10;L+ECKQS/xsqvUnJZK6cmN7V2KqnZMqf1PpPim9sGDnTkSoTNUK6miJsWEfmkk0/u8rxQucu4+uQs&#10;iYTeVXTe8LZ7mbGKiIuF1XacFvu8W7K6BqYYd2Q46fWrtlM+NhNEdGu2LsoSz+m8rMlxYcW+68sJ&#10;LSuLVAyKsZbvt8uSk2sqwCk/OmAjMYCgTqWyPKPplb7uaFGqa1hd1kIfVgVz9JVC35+xHV9FV5E3&#10;8dzgauLZq9Xkcr30JsHaCf3VbLVcrpy/hGmON8+LNM1qYZ1hAsd7WFZoTlIY7rmgd8N0rF3mJIw1&#10;v9JoZKeKp0rNLUtv33DhWp2oCogyfXtM9lnmmSzTyI1kOO8iU7DTP4XcmReBLkYYNEk1c2INXgVA&#10;Oj8h9zTLDlQqJvmVRu7deX02/ivABcMoMvwN+Q40lhlxIwlDjULDhq2iwh61l5yzo8hUMMoItmqC&#10;CfOnYevbIA/hYc92x7B1I4wIevQlnntHfQBbDtvvA+oIZ+1t26MRO2zKjhYpadvh4cJay4/UVR4q&#10;sLpCrdOjFiA8VIKgFZoNkKVOmeijdynADgByH4Qd17NfuPFkHUThxFt7/iQO7WhiO/GLOLC92Fut&#10;xxB+VdTZ4yH8aOKqig61TVlUCysa+Okci/UMJMw33GB+z3ME4QwEjT0PVRgucsbfW+SIigas/ceB&#10;8gxR/LlGMsYOMgklkLzx/NDFDR+ObIcjtE6gamF1FlGXy06VTYeGi51AJLeg2pqJnW1XyG1AJLdi&#10;rgcSV2BQZohLZvoTEZehoAcQlxuE4FggzrUjWRUJUvs6iSs0Ln0NJIKzZBH0RJzlxjbqfeEmJ9T8&#10;bpwbgVAFZeFXFQymFDSFg640srIsmlaUUnR+prwYMcnTstajOeGBxcxHq4H/AtKfpKhGjqm9Wae4&#10;PAQ8VYr3TPAtxW1zahgh8luKf8YR/9y5ESW0SvFLnoDEJWl+PMPNGQEHw8+sMN1AkPJoUzNsfb7C&#10;TA7qYDjkZxwsUn3y2qemh4DqYleVaKb8OCGug+MXsYnpt/RCzkgosCHyoRAOGgNNHxfa9K/7YQod&#10;R+K5fijLb2GctmnTvw5CThQFM5LDNmhU9fVJsH8lBKWmcxpRiCvbhMYQOs9pRPnQCyp3nLERIRkI&#10;itUObESp37ua5vC5PBejd6DdjyuUa+gP2XIDbVgrGibCOQgzlq+2XkiJ8J0RVue6jWme3C+sqqKN&#10;2dSlMIzEr7ZIHEHuNt+4RdB82yqnN7QTCxEGiUuxw6rYkVzUESI4ZIcz+cKq0UFEe/Gm4wfRbnz9&#10;ziyzYtfZhkkN3amtJAOsV3ySSA7bInmRvR/KO7MQVZMoTmzVm4EpUpFj+75a4UTnknouAyhnGAYc&#10;qx3fqTkzJ9C6dLapx57t4VgpXh46qDFlPPUIMlgFTiaWid3AfjhauOxe16Fzw96hgwRN3zw3iHxZ&#10;DzPgFNCeDuBcI5OUrM0UdJS/teNl2opsH3Bif6b9f/e+RhXBqNGnOwnKnQOxL26Sff1l8amBJY/F&#10;uj+ur9HYl4d8/SeE+OdgeC+lTn+VXPwNAAD//wMAUEsDBBQABgAIAAAAIQDoT0Gq2wAAAAYBAAAP&#10;AAAAZHJzL2Rvd25yZXYueG1sTI5BS8NAEIXvgv9hGcGb3cSaUmI2pRT1VARbQbxNk2kSmp0N2W2S&#10;/nunJ3ubN+/x3petJtuqgXrfODYQzyJQxIUrG64MfO/fn5agfEAusXVMBi7kYZXf32WYlm7kLxp2&#10;oVJSwj5FA3UIXaq1L2qy6GeuIxbv6HqLQWRf6bLHUcptq5+jaKEtNiwLNXa0qak47c7WwMeI43oe&#10;vw3b03Fz+d0nnz/bmIx5fJjWr6ACTeE/DFd8QYdcmA7uzKVXrYEkkaC856Cubvwi+iDHcgE6z/Qt&#10;fv4HAAD//wMAUEsBAi0AFAAGAAgAAAAhALaDOJL+AAAA4QEAABMAAAAAAAAAAAAAAAAAAAAAAFtD&#10;b250ZW50X1R5cGVzXS54bWxQSwECLQAUAAYACAAAACEAOP0h/9YAAACUAQAACwAAAAAAAAAAAAAA&#10;AAAvAQAAX3JlbHMvLnJlbHNQSwECLQAUAAYACAAAACEA0RlojjoGAAByGQAADgAAAAAAAAAAAAAA&#10;AAAuAgAAZHJzL2Uyb0RvYy54bWxQSwECLQAUAAYACAAAACEA6E9BqtsAAAAGAQAADwAAAAAAAAAA&#10;AAAAAACUCAAAZHJzL2Rvd25yZXYueG1sUEsFBgAAAAAEAAQA8wAAAJwJAAAAAA==&#10;">
                  <v:shape id="AutoShape 279" o:spid="_x0000_s1641" type="#_x0000_t32" style="position:absolute;left:3115;top:4447;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group id="Group 280" o:spid="_x0000_s1642" style="position:absolute;left:3482;top:4314;width:319;height:173" coordorigin="3482,4306"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281" o:spid="_x0000_s1643" style="position:absolute;left:3503;top:4402;width:2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group id="Group 282" o:spid="_x0000_s1644" style="position:absolute;left:3482;top:4306;width:319;height:173" coordorigin="2674,208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Oval 283" o:spid="_x0000_s1645" style="position:absolute;left:2908;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oval id="Oval 284" o:spid="_x0000_s1646" style="position:absolute;left:2674;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shape id="Arc 285" o:spid="_x0000_s1647" style="position:absolute;left:2685;top:2088;width:283;height: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MHcMA&#10;AADcAAAADwAAAGRycy9kb3ducmV2LnhtbERP22rCQBB9F/yHZQTf6kalXqKriBCwlFIa9X3Mjkkw&#10;Oxuyq0n79d1Cwbc5nOust52pxIMaV1pWMB5FIIgzq0vOFZyOycsChPPIGivLpOCbHGw3/d4aY21b&#10;/qJH6nMRQtjFqKDwvo6ldFlBBt3I1sSBu9rGoA+wyaVusA3hppKTKJpJgyWHhgJr2heU3dK7UfBz&#10;vZwTvE/bt895Hd1m714mxw+lhoNutwLhqfNP8b/7oMP81yX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MHcMAAADcAAAADwAAAAAAAAAAAAAAAACYAgAAZHJzL2Rv&#10;d25yZXYueG1sUEsFBgAAAAAEAAQA9QAAAIgDAAAAAA==&#10;" adj="0,,0" path="m,18863nfc1377,8079,10554,-1,21426,,31654,,40481,7174,42570,17188em,18863nsc1377,8079,10554,-1,21426,,31654,,40481,7174,42570,17188l21426,21600,,18863xe" filled="f">
                        <v:stroke joinstyle="round"/>
                        <v:formulas/>
                        <v:path arrowok="t" o:extrusionok="f" o:connecttype="custom" o:connectlocs="0,50;283,45;142,57" o:connectangles="0,0,0"/>
                      </v:shape>
                    </v:group>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proofErr w:type="spellStart"/>
            <w:r w:rsidRPr="008E7A84">
              <w:rPr>
                <w:rFonts w:ascii="Times New Roman" w:hAnsi="Times New Roman" w:cs="Times New Roman"/>
                <w:sz w:val="24"/>
                <w:szCs w:val="24"/>
              </w:rPr>
              <w:t>Breaker</w:t>
            </w:r>
            <w:proofErr w:type="spellEnd"/>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286" o:spid="_x0000_s1648" style="position:absolute;margin-left:2.1pt;margin-top:-1.3pt;width:54.5pt;height:10.9pt;z-index:251768832;mso-position-horizontal-relative:text;mso-position-vertical-relative:text" coordorigin="2578,3041" coordsize="109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cpGwUAAGYZAAAOAAAAZHJzL2Uyb0RvYy54bWzsWdtu4zYQfS/QfyD07liUaFsS4iyyvgQF&#10;0m7Q3fad0cUSKpEqKUfxFv33Di+SZSfZTTdN0gXiB5vizcMzcw6H1Om726pEN6mQBWdzB5+4DkpZ&#10;zJOCbebOb5/Wo8BBsqEsoSVn6dzZpdJ5d/bjD6dtHaUez3mZpALBJExGbT138qapo/FYxnlaUXnC&#10;65RBY8ZFRRt4FJtxImgLs1fl2HPd6bjlIqkFj1MpoXZpGp0zPX+WpXHzIctk2qBy7oBtjf4W+vta&#10;fY/PTmm0EbTOi9iaQb/BiooWDP60n2pJG4q2orgzVVXEgkueNScxr8Y8y4o41WuA1WD3aDUXgm9r&#10;vZZN1G7qHiaA9ginb542/uXmSqAiAd8Rz0GMVuAk/b/IC6YKnrbeRNDrQtQf6yth1gjFSx7/IaF5&#10;fNyunjemM7puf+YJTEi3Ddfw3GaiUlPAwtGt9sKu90J626AYKqehhyfgqxiasB8Q33opzsGVapQ3&#10;mUFUQavvEmw8GOcrOxq7oR3r4UA1jmlk/lVbai1Ty4KAk3tM5dMw/ZjTOtWukgqtHlO/w/QcINCd&#10;ANeZwVX3XDADanzLLKiI8UVO2SbV3T/tagBQLxMWMBiiHiR45Ksg7+HysIWyg3oPlm7ooaJRLWRz&#10;kfIKqcLckY2gxSZvFpwx4BQXWLuT3lzKxmDcDVDeZXxdlCXU06hkqJ074cSb6AGSl0WiGlWbFJvr&#10;RSnQDVXk1B/rsINuQAKW6MnylCYrW25oUZoyWF0yNR+sCsyxJcO+v0I3XAWrgIyIN12NiLtcjs7X&#10;CzKarvFssvSXi8US/61MwyTKiyRJmbKuUwJMHhcVVpMMh3st6GEYH86uYxKM7X610dq5yp8mNK95&#10;srsSClobqIaIOnx7TvZRRroo65irI/+YmUqd/ivmeqE/OeJgF1Q+Dg15LQFp1DN3gl0gJzCXzHyi&#10;fK3aVpa5x+P6aHwV4sLqjBj+CvEObCxTIG44IG6nhtJIYc/acyF4qyIVFOWAtmbAo2k7wXhmsAoC&#10;32DVIexBhZbHiVaSHqg7tBVg+5eIesAzuZM9G2GHTXjroJLKBirnzlp/9FzltgJVN6wFf8LHWAf1&#10;SqANm1UV2GXmNMUh9Q1hBwT5EoWxR9z3XjhaT4PZiKzJZBTO3GDk4vB9OHVJSJbrQwpfFix9OoWf&#10;LFxV0UBuUxbV3AkGOD2kYr0CKfM7beh+H9YIJDgINNAKsjAo5Fx8dlALGQ2o9p9bKlLw4k8MgjHE&#10;hEC3Rj+QycyDBzFsuR62UBbDVHOncZApLhqTNm1roXYCFdyKv4yrnS0r9DaggtsoF9j9GOGadiyz&#10;wgV7NwTOcwrXPRLU0epYgAbC5WMCpoJweS6kSf9r4QLRMML1AZiIvFBrkPIFpCXPrVm+Hxh992B3&#10;NTB14AYgqCqjg18jDV0q2CUONtNIy7KopUqlaPRAevGKqvVkTXhkMnNvNvA9MP1FkmrI/g9CXDPy&#10;pUK8V4K3EDc7v9rmh3v7W4j/iyP+Q+dGSKFNiA/OjaFOA22cP9O5EWUgv793m7s9psPGaJL9/e7X&#10;ybrnY3tS93Ry/HAu+naE7C617r2seaEj5Evos7q8uRu8+rz3vMGrcoYuZD0fKKQSNkyOMhF90aVS&#10;kbc7j+/gzuNFAhY07G7A6rB53oC9X239AOzRZw2459RnjU5tgVgqcL927H+T2teX2v2llT4K2ztx&#10;W4bLfH2wty8e1NuC4bPutX89cvYPAAAA//8DAFBLAwQUAAYACAAAACEAi9hLRd0AAAAHAQAADwAA&#10;AGRycy9kb3ducmV2LnhtbEyOQUvDQBCF74L/YRnBW7tJqkVjNqUU9VQEW0G8TZNpEpqdDdltkv57&#10;pye9vXnv8ebLVpNt1UC9bxwbiOcRKOLClQ1XBr72b7MnUD4gl9g6JgMX8rDKb28yTEs38icNu1Ap&#10;GWGfooE6hC7V2hc1WfRz1xFLdnS9xSBnX+myx1HGbauTKFpqiw3Lhxo72tRUnHZna+B9xHG9iF+H&#10;7em4ufzsHz++tzEZc383rV9ABZrCXxmu+IIOuTAd3JlLr1oDD4kUDcySJahrHC/EOIh4TkDnmf7P&#10;n/8CAAD//wMAUEsBAi0AFAAGAAgAAAAhALaDOJL+AAAA4QEAABMAAAAAAAAAAAAAAAAAAAAAAFtD&#10;b250ZW50X1R5cGVzXS54bWxQSwECLQAUAAYACAAAACEAOP0h/9YAAACUAQAACwAAAAAAAAAAAAAA&#10;AAAvAQAAX3JlbHMvLnJlbHNQSwECLQAUAAYACAAAACEAF4iHKRsFAABmGQAADgAAAAAAAAAAAAAA&#10;AAAuAgAAZHJzL2Uyb0RvYy54bWxQSwECLQAUAAYACAAAACEAi9hLRd0AAAAHAQAADwAAAAAAAAAA&#10;AAAAAAB1BwAAZHJzL2Rvd25yZXYueG1sUEsFBgAAAAAEAAQA8wAAAH8IAAAAAA==&#10;">
                  <v:shape id="AutoShape 287" o:spid="_x0000_s1649" type="#_x0000_t32" style="position:absolute;left:2578;top:3210;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group id="Group 288" o:spid="_x0000_s1650" style="position:absolute;left:2935;top:3041;width:319;height:218" coordorigin="5100,4734"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289" o:spid="_x0000_s1651" style="position:absolute;left:5117;top:4883;width:2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group id="Group 290" o:spid="_x0000_s1652" style="position:absolute;left:5100;top:4734;width:319;height:218" coordorigin="3146,2042"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oval id="Oval 291" o:spid="_x0000_s1653" style="position:absolute;left:3380;top:217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oval id="Oval 292" o:spid="_x0000_s1654" style="position:absolute;left:3146;top:217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KMUA&#10;AADcAAAADwAAAGRycy9kb3ducmV2LnhtbESPQUvDQBCF70L/wzJCb3ZTY4vEbktpKdSDB6Peh+w0&#10;Cc3OhuyYxn/vHARvM7w3732z2U2hMyMNqY3sYLnIwBBX0bdcO/j8OD08g0mC7LGLTA5+KMFuO7vb&#10;YOHjjd9pLKU2GsKpQAeNSF9Ym6qGAqZF7IlVu8QhoOg61NYPeNPw0NnHLFvbgC1rQ4M9HRqqruV3&#10;cHCs9+V6tLms8svxLKvr19trvnRufj/tX8AITfJv/rs+e8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oxQAAANwAAAAPAAAAAAAAAAAAAAAAAJgCAABkcnMv&#10;ZG93bnJldi54bWxQSwUGAAAAAAQABAD1AAAAigMAAAAA&#10;"/>
                      <v:shape id="AutoShape 293" o:spid="_x0000_s1655" type="#_x0000_t32" style="position:absolute;left:3195;top:2042;width:231;height:1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shape id="AutoShape 294" o:spid="_x0000_s1656" type="#_x0000_t32" style="position:absolute;left:3239;top:2145;width:1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95" o:spid="_x0000_s1657" type="#_x0000_t32" style="position:absolute;left:3381;top:2078;width:0;height: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Ls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ILsIAAADcAAAADwAAAAAAAAAAAAAA&#10;AAChAgAAZHJzL2Rvd25yZXYueG1sUEsFBgAAAAAEAAQA+QAAAJADAAAAAA==&#10;"/>
                    </v:group>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Interruptor de fin de carrera</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05" o:spid="_x0000_s1667" style="position:absolute;margin-left:1.6pt;margin-top:4.2pt;width:54.5pt;height:15.55pt;z-index:251770880;mso-position-horizontal-relative:text;mso-position-vertical-relative:text" coordorigin="3982,3410" coordsize="109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ffAQcAAFAiAAAOAAAAZHJzL2Uyb0RvYy54bWzsWt9v2zYQfh+w/4HQ4wbX+mVbMuoMrR13&#10;A7q1WLO9M5JsC5VEjZLjpMP+931HUrJsx0nWLO6KJQ8OJZKn48f7TndHvfzhOs/YVSKrVBQTy3lh&#10;WywpIhGnxXJi/XYx7wUWq2pexDwTRTKxbpLK+uHs229ebspx4oqVyOJEMggpqvGmnFirui7H/X4V&#10;rZKcVy9EmRToXAiZ8xqXctmPJd9Aep71Xdse9jdCxqUUUVJVuDvTndaZkr9YJFH9brGokpplEwu6&#10;1epXqt9L+u2fveTjpeTlKo2MGvwztMh5WuChragZrzlby/RAVJ5GUlRiUb+IRN4Xi0UaJWoNWI1j&#10;763mjRTrUq1lOd4syxYmQLuH02eLjX65ei9ZGmPvPOBT8BybpJ7LPHtA8GzK5Rij3sjyQ/le6jWi&#10;+VZEHyt09/f76XqpB7PLzc8ihkC+roWC53ohcxKBhbNrtQs37S4k1zWLcHMYus4AukTocsKRHyg1&#10;+DhaYStplhcGrsXQ6/mO2cFodW5mO3Zo5nqOQ/r3+Vg/VWlqNKNlweCqLabV4zD9sOJloraqIrRa&#10;TJ0G01eAQA0CrkONqxo5LTSo0XVhQGWFmK54sUzU8IubEgDqlZDOEK6n0EWFHbkX5A5cA18bfAP1&#10;FiyFYwsVH5eyqt8kImfUmFhVLXm6XNVTURTglJCO2k5+9baqNcbNBNrdQszTLMN9Ps4KtplY4cAd&#10;qAmVyNKYOqmvksvLaSbZFSdyqj+zYTvDQIIiVsJWCY/PTbvmaabb0DorSB5WBXVMS7Pvz9AOz4Pz&#10;wO/57vC859uzWe/VfOr3hnNnNJh5s+l05vxFqjn+eJXGcVKQdo0ncPyHWYXxSZrDrS9oYejvSlc2&#10;CWWb/0ppWKfeT22alyK+eS8JWmOomojKfFtOtlYGOuwyd6Qt7OmY63vDwR4HG6PynFCT1xCww9zt&#10;rGDL6nPD3P15rTV+EeJ6DaS/wt7BxiwBcQMNq2Jh4w0r7Qpb1r6SUmzIUuFRdmirJzTbfC9tfS8Y&#10;aYSDMKTnKgNXHtINoB25x4Ha5xaoA9pK6H4XUXd4Vt1ULRvxho3FxmIZr2rcnFhz9adkZescXl2z&#10;1mlZCxKuc3LQms2kMPTSMnWzS31N2A5B7qKw4/r2azfszYfBqOfP/UEvHNlBz3bC1+HQ9kN/Nt+l&#10;8Nu0SB5P4Uc7rjytEdtkaT6xgg5Ox7xY64FI/cY3NP+P+wgmBRw03nmIwtBYCfnJYhtENPDaf6y5&#10;TLCLPxUwxtDxfQyr1YU/GLm4kN2ey24PLyKImli1xXRzWuuwaV1KehOQcZNNFoLebItUvQbIuLXn&#10;gt4PcVx+w7Im5FCWvh9SUFj1b4Uct7ighzguBy8wFXKMGjJuQ47/luOCnvpd8A5MZJ6OkGgvEDk8&#10;vc8awPdTZNbC1IALf69clvb7x11WkmVpWVEoxcdHwosv6LUe7RMeGMzcGg18DUw/SVA93DNx9Zo9&#10;lYkfeoJnE99h5LOJ/4MU/1jeiNBPe/FO3ui4nfDz6fNG3xmaNDsY7QegI5NjByqhPO7Nn/PGppJ1&#10;a4XmRHnjSZwyCn2HFuud1mJdqv1Q+BE6pmjU+GbUYXQ9Sd3/Cg2W1aoQxCm7RHyP4D5HYJ+g6IqG&#10;Trb+F1WQbTFApRim1nhndQQh6U51xFFO60mTDN82cfDQUxTo5O6+yd0DVUzoFEcQqqOLrNfzVIWQ&#10;+s6b4oiLVElZsK7htRa8xYPqiCbnaivFT1PVpDTScF1GSDFMnfi2FKOpYLXJB2l4vGzJFoj+f6Tc&#10;UrV+b7JMUy++BaKG4N4xgIDiWtcyuykFUsrYFAuXcWMeWNYiz1D//77HUIMeecxmzRFBO4hU2w4a&#10;2hhyOAgvznsHXbSP+64PGRvme87IWEur00X7OAxy7YE7YivohscS6WkVRvmL9pEYqCQdkwgj07qR&#10;RJJ0TCIsrjOQ4DiiI1K7zsA9ibDUFmq+AuZKb5S7DfxoocKAIw1b5XylqKjGT+CACli+9m0YRcs9&#10;MljHKRcKPDzv7sFYFkluXgRqsJ5kNKKq2f55kbQYzosuNeglr2khpBA1yRvrvWOriaU3hy1QRp5Y&#10;BQ69cCJ2Xcs1nZC9+9gsMxdXyYVQEmpabw/7DK1ohxX3odB2SLS+TKPXyafuhMFIzwht1ziSUglC&#10;RW6osYNIBbW+r+xZPaMp9e9K3b3SczxvYGtojbXp22atUDccIhDsPGTb05ooIdtRH5cE2Z3QIWgU&#10;H3HogWU8I9fZ+KzoGsB2Q7tYN2OiTFSJpo7G2wCvzFbtydYn7mRvp60CP9dT7qmcniJ09+FJDkP3&#10;Ex9SHgY/B2/2xnE1h8jNkePzGeVDvgY4Sa65jUZNdI7PFtQRhvnEgr6L6F6rUdsPQc7+BgAA//8D&#10;AFBLAwQUAAYACAAAACEAVnXBrdsAAAAGAQAADwAAAGRycy9kb3ducmV2LnhtbEyOT0vDQBDF74Lf&#10;YRnBm90ktVJjNqUU9VQEW0G8TZNpEpqdDdltkn57pyc9vj+898tWk23VQL1vHBuIZxEo4sKVDVcG&#10;vvZvD0tQPiCX2DomAxfysMpvbzJMSzfyJw27UCkZYZ+igTqELtXaFzVZ9DPXEUt2dL3FILKvdNnj&#10;KOO21UkUPWmLDctDjR1taipOu7M18D7iuJ7Hr8P2dNxcfvaLj+9tTMbc303rF1CBpvBXhiu+oEMu&#10;TAd35tKr1sA8kaKB5SOoaxonog9iPy9A55n+j5//AgAA//8DAFBLAQItABQABgAIAAAAIQC2gziS&#10;/gAAAOEBAAATAAAAAAAAAAAAAAAAAAAAAABbQ29udGVudF9UeXBlc10ueG1sUEsBAi0AFAAGAAgA&#10;AAAhADj9If/WAAAAlAEAAAsAAAAAAAAAAAAAAAAALwEAAF9yZWxzLy5yZWxzUEsBAi0AFAAGAAgA&#10;AAAhAOEgF98BBwAAUCIAAA4AAAAAAAAAAAAAAAAALgIAAGRycy9lMm9Eb2MueG1sUEsBAi0AFAAG&#10;AAgAAAAhAFZ1wa3bAAAABgEAAA8AAAAAAAAAAAAAAAAAWwkAAGRycy9kb3ducmV2LnhtbFBLBQYA&#10;AAAABAAEAPMAAABjCgAAAAA=&#10;">
                  <v:shape id="AutoShape 306" o:spid="_x0000_s1668" type="#_x0000_t32" style="position:absolute;left:3982;top:3454;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group id="Group 307" o:spid="_x0000_s1669" style="position:absolute;left:4365;top:3410;width:319;height:311" coordorigin="4365,3885" coordsize="31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308" o:spid="_x0000_s1670" style="position:absolute;left:4387;top:3899;width:2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group id="Group 309" o:spid="_x0000_s1671" style="position:absolute;left:4365;top:3885;width:319;height:311" coordorigin="4125,3799" coordsize="31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Oval 310" o:spid="_x0000_s1672" style="position:absolute;left:4359;top:3799;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oval id="Oval 311" o:spid="_x0000_s1673" style="position:absolute;left:4125;top:3799;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shape id="AutoShape 312" o:spid="_x0000_s1674" type="#_x0000_t32" style="position:absolute;left:4162;top:3879;width:27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313" o:spid="_x0000_s1675" type="#_x0000_t32" style="position:absolute;left:4290;top:3915;width:1;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6O8UAAADcAAAADwAAAGRycy9kb3ducmV2LnhtbESP0WrCQBBF3wv9h2UKvtWNWmxIXaUV&#10;FCkFaewHDNkxG8zOhuyq0a/vPBT6NsO9c++ZxWrwrbpQH5vABibjDBRxFWzDtYGfw+Y5BxUTssU2&#10;MBm4UYTV8vFhgYUNV/6mS5lqJSEcCzTgUuoKrWPlyGMch45YtGPoPSZZ+1rbHq8S7ls9zbK59tiw&#10;NDjsaO2oOpVnb+DFRTx87N32NM+nr/f68+velLkxo6fh/Q1UoiH9m/+ud1bwZ0Ir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M6O8UAAADcAAAADwAAAAAAAAAA&#10;AAAAAAChAgAAZHJzL2Rvd25yZXYueG1sUEsFBgAAAAAEAAQA+QAAAJMDAAAAAA==&#10;">
                        <v:stroke endarrow="open" endarrowwidth="narrow" endarrowlength="short"/>
                      </v:shape>
                    </v:group>
                  </v:group>
                  <v:group id="Group 314" o:spid="_x0000_s1676" style="position:absolute;left:4409;top:3633;width:243;height:88" coordorigin="3103,3336" coordsize="32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rc 315" o:spid="_x0000_s1677" style="position:absolute;left:3103;top:3336;width:324;height:154;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wgcUA&#10;AADcAAAADwAAAGRycy9kb3ducmV2LnhtbESPQWvCQBCF7wX/wzIFb3VjEZHoKiVSEEEh6sHjkJ0m&#10;sdnZkF019td3DoK3Gd6b975ZrHrXqBt1ofZsYDxKQBEX3tZcGjgdvz9moEJEtth4JgMPCrBaDt4W&#10;mFp/55xuh1gqCeGQooEqxjbVOhQVOQwj3xKL9uM7h1HWrtS2w7uEu0Z/JslUO6xZGipsKauo+D1c&#10;nYF1lrnL33a7u16m41O+b851nk+MGb73X3NQkfr4Mj+vN1bwJ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fCBxQAAANwAAAAPAAAAAAAAAAAAAAAAAJgCAABkcnMv&#10;ZG93bnJldi54bWxQSwUGAAAAAAQABAD1AAAAigMAAAAA&#10;" adj="0,,0" path="m-1,20526nfc571,9028,10060,-1,21573,,33502,,43173,9670,43173,21600em-1,20526nsc571,9028,10060,-1,21573,,33502,,43173,9670,43173,21600r-21600,l-1,20526xe">
                      <v:stroke joinstyle="round"/>
                      <v:formulas/>
                      <v:path arrowok="t" o:extrusionok="f" o:connecttype="custom" o:connectlocs="0,146;324,154;162,154" o:connectangles="0,0,0"/>
                    </v:shape>
                    <v:shape id="AutoShape 316" o:spid="_x0000_s1678" type="#_x0000_t32" style="position:absolute;left:3103;top:3336;width:3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Pulsador de presión</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296" o:spid="_x0000_s1658" style="position:absolute;margin-left:1.5pt;margin-top:-2.4pt;width:54.5pt;height:12.25pt;z-index:251769856;mso-position-horizontal-relative:text;mso-position-vertical-relative:text" coordorigin="5096,3396" coordsize="109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PAgUAAKsWAAAOAAAAZHJzL2Uyb0RvYy54bWzsWNtu4zYQfS/QfyD07liUKNsS4iyydhwU&#10;SLtBd9t3RhdLqESqpBzHW/TfOxxK8iXxbrpp3BaIH2RSvGh4Zs7hkOfvHqqS3KdKF1JMHXrmOiQV&#10;sUwKsZw6v3xaDCYO0Q0XCS+lSKfOJtXOu4vvvztf11HqyVyWSaoITCJ0tK6nTt40dTQc6jhPK67P&#10;ZJ0KaMykqngDVbUcJoqvYfaqHHquOxqupUpqJeNUa3g7t43OBc6fZWncfMgynTaknDpgW4NPhc87&#10;8xxenPNoqXidF3FrBv8GKypeCPhoP9WcN5ysVPFoqqqIldQya85iWQ1llhVximuA1VD3YDXXSq5q&#10;XMsyWi/rHiaA9gCnb542/un+VpEiAd951CGCV+Ak/C7xwpGBZ10vI+h1reqP9a2ya4TijYx/09A8&#10;PGw39aXtTO7WP8oEJuSrRiI8D5mqzBSwcPKAXtj0XkgfGhLDy1Ho0QB8FUMTDYJgHFgvxTm40owK&#10;XLCMQKvvWxN5FOdX7Wjqhu1Yj+HAIY/sV9HS1jKzLAg4vcVUvwzTjzmvU3SVNmj1mHodppcAAXYC&#10;XMcWV+w5ExbU+EG0oBIhZzkXyxS7f9rUACA1I2ABO0NMRYNHvgryFq6RyyyUHdRbsJAJPVQ8qpVu&#10;rlNZEVOYOrpRvFjmzUwKAZySiqI7+f2Nboxl2wHGu0IuirKE9zwqBVlPnTDwAhygZVkkptG0abW8&#10;m5WK3HNDTvzhMqFltxuQQCQ4WZ7y5KotN7wobRk+XgozH6wKzGlLln1/hG54NbmasAHzRlcD5s7n&#10;g8vFjA1GCzoO5v58NpvTP41plEV5kSSpMNZ1SkDZ86Ki1STL4V4LehiG+7MjXmBs949Go3ONP21o&#10;3slkc6s6p0OgWiJi+Pac7KPM76KsY+7EAHnITKNO/xRzAzYGudjjYBdUPg0teVsCGna2zGW+ITaM&#10;YiELbShumXs4ro/Gf4W4rIP0Z4h3YGOZAnHR5paFnRpqK4U9ay+VkmsTqaAoe7S1A55NW+aPxohV&#10;QCkKBgY4KqQ3AYcbeQywoQdqy8KWtgps/xJR93imN7pnI+ywiVw7pOS6gZdTZ4E/nKtcVaDqlrW0&#10;Zy2QcFUZN1s2d0TGOTHQ975lCbtDkC9RmHrMfe+Fg8VoMh6wBQsG4didDFwavg9B0kI2X+xT+KYQ&#10;6csp/GLhqooGcpuyqKbOZAenYyrWK5Axv9OG7v+4RhAlQaCBVpCFQSGX6rND1pDRgGr/vuIqBS/+&#10;ICAYQ8oYdGuwwoKxBxW123K328JFDFNNncYhtjhrbNq0qpXZCUxwG6kV0uxsWYHbgAluq1xgt6l8&#10;TbiCjmVWuHwX96HXFK4nJOgZwhV4PggCMA6yNMyKdlOO/5ZwQWpks7gPwETiu6hBxheQlry2ZgVs&#10;BPm+gYmOW5g6cCfgaiNZ8G92tS4peyRZaVkWtTapFI+OpBd7SnJa1XqxJjwzmXkyG/g/MP0kSTXs&#10;i3sh7tls5zQh3ivBW4hbtQYu7zHyLcT/xhH/2LkRZNSG+Pbc6Lv+Tpyf4Nzotcm6R3388hMJ6Ose&#10;G6k3hhAzO8FegL2dG4FysK8ezwkPzo0nEWU49D2OWLxvaJOPV4pYkkHC8GuXjrYXS4Ef2uPpNl/r&#10;EhHIevFmiWJMH09E3q48ukvYJy8XT3LlsT3543mivVhsy3Ajiolke3trrlx369hre8d88RcAAAD/&#10;/wMAUEsDBBQABgAIAAAAIQAeA54i3gAAAAcBAAAPAAAAZHJzL2Rvd25yZXYueG1sTI/NbsJADITv&#10;lfoOK1fqDTaB/tA0G4RQ2xOqVKhUcTOJSSKy3ii7JOHta07tzfaMxt+ky9E2qqfO144NxNMIFHHu&#10;ippLA9+798kClA/IBTaOycCFPCyz25sUk8IN/EX9NpRKQtgnaKAKoU209nlFFv3UtcSiHV1nMcja&#10;lbrocJBw2+hZFD1pizXLhwpbWleUn7Zna+BjwGE1j9/6zem4vux3j58/m5iMub8bV6+gAo3hzwxX&#10;fEGHTJgO7syFV42BuTQJBiYPUuAqxzM5HGR4eQadpfo/f/YLAAD//wMAUEsBAi0AFAAGAAgAAAAh&#10;ALaDOJL+AAAA4QEAABMAAAAAAAAAAAAAAAAAAAAAAFtDb250ZW50X1R5cGVzXS54bWxQSwECLQAU&#10;AAYACAAAACEAOP0h/9YAAACUAQAACwAAAAAAAAAAAAAAAAAvAQAAX3JlbHMvLnJlbHNQSwECLQAU&#10;AAYACAAAACEAIP34DwIFAACrFgAADgAAAAAAAAAAAAAAAAAuAgAAZHJzL2Uyb0RvYy54bWxQSwEC&#10;LQAUAAYACAAAACEAHgOeIt4AAAAHAQAADwAAAAAAAAAAAAAAAABcBwAAZHJzL2Rvd25yZXYueG1s&#10;UEsFBgAAAAAEAAQA8wAAAGcIAAAAAA==&#10;">
                  <v:shape id="AutoShape 297" o:spid="_x0000_s1659" type="#_x0000_t32" style="position:absolute;left:5096;top:3604;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group id="Group 298" o:spid="_x0000_s1660" style="position:absolute;left:5471;top:3396;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299" o:spid="_x0000_s1661" style="position:absolute;left:4367;top:5117;width:2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group id="Group 300" o:spid="_x0000_s1662"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301" o:spid="_x0000_s1663" style="position:absolute;left:5468;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oval id="Oval 302" o:spid="_x0000_s1664" style="position:absolute;left:5234;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shape id="AutoShape 303" o:spid="_x0000_s1665" type="#_x0000_t32" style="position:absolute;left:5250;top:2133;width:2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YZsQAAADcAAAADwAAAGRycy9kb3ducmV2LnhtbESPQWvCQBCF7wX/wzKCl6IbPbQxuooW&#10;CqW3qojHITsmwexsyG5i/Pedg+BthvfmvW/W28HVqqc2VJ4NzGcJKOLc24oLA6fj9zQFFSKyxdoz&#10;GXhQgO1m9LbGzPo7/1F/iIWSEA4ZGihjbDKtQ16SwzDzDbFoV986jLK2hbYt3iXc1XqRJB/aYcXS&#10;UGJDXyXlt0PnDHT17/uxO8d5X+z7z2u6TC/DJRgzGQ+7FahIQ3yZn9c/VvAXQivPyAR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xhmxAAAANwAAAAPAAAAAAAAAAAA&#10;AAAAAKECAABkcnMvZG93bnJldi54bWxQSwUGAAAAAAQABAD5AAAAkgMAAAAA&#10;" strokeweight="1pt"/>
                      <v:shape id="AutoShape 304" o:spid="_x0000_s1666" type="#_x0000_t32" style="position:absolute;left:5391;top:2016;width:0;height: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group>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Pulsador de marcha</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17" o:spid="_x0000_s1679" style="position:absolute;margin-left:.65pt;margin-top:5pt;width:54.5pt;height:5.95pt;z-index:251771904;mso-position-horizontal-relative:text;mso-position-vertical-relative:text" coordorigin="2074,3251" coordsize="109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0qvwYAAOAeAAAOAAAAZHJzL2Uyb0RvYy54bWzsWW1v2zYQ/j5g/4HQxw2uRVmvRp2iteNs&#10;QLcWa7bvtCTbQiVRo+Q46bD/vuPxxbIyp0GzpMOWfIgp8XQkH95zvDu+fHVdleQqF23B65lDX7gO&#10;yeuUZ0W9mTm/Xi5HsUPajtUZK3mdz5ybvHVenX37zct9M809vuVllgsCSup2um9mzrbrmul43Kbb&#10;vGLtC97kNXSuuahYB49iM84E24P2qhx7rhuO91xkjeBp3rbwdqE6nTPUv17nafduvW7zjpQzB+bW&#10;4X+B/1fy//jsJZtuBGu2Raqnwb5gFhUrahjUqlqwjpGdKG6pqopU8Javuxcpr8Z8vS7SHNcAq6Hu&#10;YDUXgu8aXMtmut80FiaAdoDTF6tNf756L0iRwd5R6pCaVbBJOC6Z0EjCs282U5C6EM2H5r1Qa4Tm&#10;W55+bKF7POyXzxslTFb7n3gGCtmu4wjP9VpUUgUsnFzjLtzYXcivO5LCyzDxaAB7lUJXFARhoDYp&#10;3cJOyo88N/IdAp0TL6Cm71x/TN1Ef0ppIjvHbKoGxYnqiclVgb21B0jbh0H6YcuaHHeqlWBZSD0D&#10;6WtAAIUA1ljBipLzWmGaXtcaU1Lz+ZbVmxzFL28awA+XCQvofSIfWtiQz2J8gGviabgM0gewkAgW&#10;KjZtRNtd5LwisjFz2k6wYrPt5ryugVJcUNxNdvW27RTG5gO5uTVfFmUJ79m0rMl+5iSBF+AHLS+L&#10;THbKvlZsVvNSkCsmuYl/esOOxIADdYbKtjnLznW7Y0Wp2jDrspb6YFUwHd1S5PsjcZPz+Dz2R74X&#10;no98d7EYvV7O/VG4pFGwmCzm8wX9U06N+tNtkWV5LWdnHAH172cV2iUpCltXYGEYH2tHm4TJml+c&#10;NG6u3E9lmiue3bwXElptqIqHaL6WktbKJsbKDHHR8ofElM7pnyKu50+CAQeNUU38RHFXE5BNLXN9&#10;OoE+YG4QRThF2XeumTv8zlrjVyEueBjlC38Bewc2ljmZeMgSzULjDFvlCS1rXwvB99JSwaMc0VZ9&#10;cG/a+jRQCAexq7GyCFNwK9I7BuigLVC3aCtg7ncR9Yhn7U1r2QgHbMb3DilZ28HLmbPEP9RV7ipw&#10;6oq11LIWSLirpINWbDZERp1o6EdjKcL2CHIXhannu2+8ZLQM42jkL/1glERuPHJp8iYJXT/xF8tj&#10;Cr8t6vzhFH6w46qKDkKbsqhmTtzD6ZQXsx5ITt/4BvN72kcQwcFBw5kHQRg0tlx8csgeAhrw2r/v&#10;mMhhF3+swRgT6vsyAsIHP4jAmono96z6PaxOQdXM6RyimvNORU27RsiTQBq3dLU1lyfbusBjQBq3&#10;8lzHjutJjlpgi2LsOzBBICuS76nI6rvgg5GRCXISTyOMZmKYl+Qq/KqT0oRA5sTUR2xelkXTyhiC&#10;TU+cq0cUelq6PpgM9zzF//YYfDZxHaCHAxP3pEk9lYkfzu5nEzfh8hEj/+smrtO62+FnZMxSh5/e&#10;RNnl4+WNh+Aoigc5zcQER1Slr0fhpwmpwon20r3wc/Cdjaq+SvgJVRN1mPXyRs/v0f3x88YexgGO&#10;fDjTLMaGByfOtAemjdSLXBcPxCOePeeNYJuQC5yOCQd545OEX5DY3bZYjHn0AfVIFkvWEDf9ZsJR&#10;XVfyZa6G8Zhlukme4L0MxyhFJ2VZfit3eqDtPpc8+gUVk8aY33ua7sH1qjDn8Qt20my0GYsUkoiw&#10;53IHGb8hGZT77pPao53+MLRTL9R2agsixk6lgarEYWio6U7V5vqZAtR2MgRVNvQKLkD1uiqhnP39&#10;iED0RiPiEvTYfSEo+lohj4YuiNwWgnrDZ4Uu7XDfjUHHnnhxqJKw3nCXdjgQCtyYki3BUSXOfTk7&#10;IsiholMKASU1NakwiqJTCqGgY+UUGCdmCPmaFVSA9KYI/sICzbaAOE4bircafGhBvgz1eXVuNbyV&#10;FWsJDfgcWLw0GohIrrFgeUIYli6FzbbfLawq4ZcmuURhNYKekawBDS8/hEPg8mOlMG9YJxci4ZdN&#10;mempnSNbaEmLAECgKDpzarjBgeud607s5HXPu49mmRW/yi85augOZX25vXrBB4F0tyrSN/mnvvgk&#10;TtQyaJToUleDeuIYYh4JxkgHeeo1bh++N/HHsdbjJ/1NMonA9kCXZoB67fmhHsJzQ0QcUMCxJQZq&#10;26RVmY3rzR5QlnjdiRscIvwj1O9B0TNsZtPLur/5h820fgCQNTJpydtckUaBrVFHg5V23vOFtpz4&#10;/752OB0r6yKugrMn9sX3E//+wkw/gsA2XKOiC9ZXvvKetv8M7f7F9NlfAAAA//8DAFBLAwQUAAYA&#10;CAAAACEAfptsRdwAAAAHAQAADwAAAGRycy9kb3ducmV2LnhtbEyPQUvDQBCF74L/YRnBm93dFkVj&#10;NqUU9VQEW0G8TbPTJDS7G7LbJP33Tk/2NLx5jzff5MvJtWKgPjbBG9AzBYJ8GWzjKwPfu/eHZxAx&#10;obfYBk8GzhRhWdze5JjZMPovGrapElziY4YG6pS6TMpY1uQwzkJHnr1D6B0mln0lbY8jl7tWzpV6&#10;kg4bzxdq7GhdU3ncnpyBjxHH1UK/DZvjYX3+3T1+/mw0GXN/N61eQSSa0n8YLviMDgUz7cPJ2yha&#10;1gsO8lD80cXWihd7A3P9ArLI5TV/8QcAAP//AwBQSwECLQAUAAYACAAAACEAtoM4kv4AAADhAQAA&#10;EwAAAAAAAAAAAAAAAAAAAAAAW0NvbnRlbnRfVHlwZXNdLnhtbFBLAQItABQABgAIAAAAIQA4/SH/&#10;1gAAAJQBAAALAAAAAAAAAAAAAAAAAC8BAABfcmVscy8ucmVsc1BLAQItABQABgAIAAAAIQD4mB0q&#10;vwYAAOAeAAAOAAAAAAAAAAAAAAAAAC4CAABkcnMvZTJvRG9jLnhtbFBLAQItABQABgAIAAAAIQB+&#10;m2xF3AAAAAcBAAAPAAAAAAAAAAAAAAAAABkJAABkcnMvZG93bnJldi54bWxQSwUGAAAAAAQABADz&#10;AAAAIgoAAAAA&#10;">
                  <v:shape id="AutoShape 318" o:spid="_x0000_s1680" type="#_x0000_t32" style="position:absolute;left:2074;top:3321;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group id="Group 319" o:spid="_x0000_s1681" style="position:absolute;left:2435;top:3251;width:349;height:119" coordorigin="4139,5779" coordsize="34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320" o:spid="_x0000_s1682" style="position:absolute;left:4155;top:5809;width:312;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oval id="Oval 321" o:spid="_x0000_s1683" style="position:absolute;left:4403;top:5797;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oval id="Oval 322" o:spid="_x0000_s1684" style="position:absolute;left:4139;top:5797;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group id="Group 323" o:spid="_x0000_s1685" style="position:absolute;left:4155;top:5781;width:312;height:117" coordorigin="4155,5637" coordsize="31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324" o:spid="_x0000_s1686" type="#_x0000_t32" style="position:absolute;left:4155;top:5754;width: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28UAAADcAAAADwAAAGRycy9kb3ducmV2LnhtbESPT2vCQBDF7wW/wzKFXkrdxIPG1FVs&#10;QRBv/kE8DtkxCc3Ohuwmpt/eORR6m+G9ee83q83oGjVQF2rPBtJpAoq48Lbm0sDlvPvIQIWIbLHx&#10;TAZ+KcBmPXlZYW79g480nGKpJIRDjgaqGNtc61BU5DBMfUss2t13DqOsXalthw8Jd42eJclcO6xZ&#10;Gips6bui4ufUOwN9c3g/99eYDuXXsLhny+w23oIxb6/j9hNUpDH+m/+u91bwU6GVZ2QC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S28UAAADcAAAADwAAAAAAAAAA&#10;AAAAAAChAgAAZHJzL2Rvd25yZXYueG1sUEsFBgAAAAAEAAQA+QAAAJMDAAAAAA==&#10;" strokeweight="1pt"/>
                      <v:shape id="AutoShape 325" o:spid="_x0000_s1687" type="#_x0000_t32" style="position:absolute;left:4320;top:5637;width:0;height: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group>
                    <v:shape id="Arc 326" o:spid="_x0000_s1688" style="position:absolute;left:4260;top:5779;width:113;height:83;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pO8YA&#10;AADcAAAADwAAAGRycy9kb3ducmV2LnhtbESPT2vCQBDF74V+h2UK3upGkdZGV5FgaQ8K/jv0OGTH&#10;JJidDdltEr995yD0NsN7895vluvB1aqjNlSeDUzGCSji3NuKCwOX8+frHFSIyBZrz2TgTgHWq+en&#10;JabW93yk7hQLJSEcUjRQxtikWoe8JIdh7Bti0a6+dRhlbQttW+wl3NV6miRv2mHF0lBiQ1lJ+e30&#10;6wx0u/q6/fl6P2T320d2nvV7u79EY0Yvw2YBKtIQ/82P628r+FP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fpO8YAAADcAAAADwAAAAAAAAAAAAAAAACYAgAAZHJz&#10;L2Rvd25yZXYueG1sUEsFBgAAAAAEAAQA9QAAAIsDAAAAAA==&#10;" adj="0,,0" path="m,5081nfc3894,1799,8824,-1,13917,v5454,,10707,2063,14703,5777em,5081nsc3894,1799,8824,-1,13917,v5454,,10707,2063,14703,5777l13917,21600,,5081xe" filled="f">
                      <v:stroke joinstyle="round"/>
                      <v:formulas/>
                      <v:path arrowok="t" o:extrusionok="f" o:connecttype="custom" o:connectlocs="0,20;113,22;55,83" o:connectangles="0,0,0"/>
                    </v:shape>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Pulsador de paro</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31" o:spid="_x0000_s1693" style="position:absolute;margin-left:1.05pt;margin-top:-1.05pt;width:54.5pt;height:14.15pt;z-index:251773952;mso-position-horizontal-relative:text;mso-position-vertical-relative:text" coordorigin="2563,3290" coordsize="109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u36gMAAGUMAAAOAAAAZHJzL2Uyb0RvYy54bWzMV9tu4zYQfS/QfyD0ruhiSbaEKIvEl6BA&#10;2g2w6QfQEnVBJVIl6Ujpov/eISkpdjbpZhM0qB9sUkOOhmfOnKHPPw1tg+4JFzWjqeWduRYiNGN5&#10;TcvU+v1uZ68sJCSmOW4YJan1QIT16eLnn877LiE+q1iTE47ACRVJ36VWJWWXOI7IKtJiccY6QsFY&#10;MN5iCVNeOjnHPXhvG8d33cjpGc87zjIiBDzdGKN1of0XBcnk56IQRKImtSA2qb+5/t6rb+fiHCcl&#10;x11VZ2MY+A1RtLim8NLZ1QZLjA68/sZVW2ecCVbIs4y1DiuKOiP6DHAaz31ymmvODp0+S5n0ZTfD&#10;BNA+wenNbrPf7m85qnPInbu0EMUtJEm/Fy0WnoKn78oEVl3z7kt3y80ZYXjDsj8EmJ2ndjUvzWK0&#10;739lOTjEB8k0PEPBW+UCDo4GnYWHOQtkkCiDh1HseyHkKgOTt4yXbmiylFWQSrXLD6OFhcC68OMx&#10;g1m1HXd7LjzTe/3VQm10cGLeqiMdI1PHAsKJR0zF+zD9UuGO6FQJhdaMKdDfYHoJEOhFgKtvcNUr&#10;19SAmg10BBVRtq4wLYlefvfQAYA6E3CAoy1qIiAj3wX5Ea5gERkoJ6gfwdI4zlDhpONCXhPWIjVI&#10;LSE5rstKrhmlUFOMezqd+P5GSIPxtEFll7Jd3TTwHCcNRX1qxaEf6g2CNXWujMomeLlfNxzdY1Wc&#10;+jMm7GQZFAHNtbOK4Hw7jiWuGzOGqBuq/MGpIJxxZKrva+zG29V2FdiBH23twN1s7MvdOrCjnbcM&#10;N4vNer3x/laheUFS1XlOqIpuUgIveB0rRk0yNTxrwQyDc+pdcxKCnX510Dq5Kp+GmnuWP9xyBe1I&#10;1A9jbDwx9jPkBciqi2hk3qQAwpT/zNRLzlmvsgNVdEJVs+H1VI2X0ZPKnqiqqvnZsv6Gq6Rp6k6o&#10;YsTJCwQ94dcJDXf68xwNP47Jz1IBcWaaFzRbGFSM/2WhHhoXFOefB8yJhZpfKOAfe0GgOp2ehAGU&#10;lYX4sWWvJ0G49MGCaQauUktOw7U03fHQcVXwKp8KSMqUgBW1rnaVT0PQj+enB0EbRb1T1LhiA3A0&#10;UAk74iiSAxim2P97to4RaAnSPWxmqxdryX1ZWTnI6b9RdRaRSeXmB/9b3fvx6npRIA2i+iL1Nfb8&#10;wL3yY3sXrZZ2sAtCGy4HK9v14qs4coM42OxOpfympuT9Uv7uBtbWEu64Td2m1mrucjh5qZvNnUiF&#10;P/WI6fe5XiGH/WCucFMZmOJ8tWTMcjFLBQyMTMBgkohM8mnydpEAbdN3WX2e8d6tLsvHcxgf/zu4&#10;+AcAAP//AwBQSwMEFAAGAAgAAAAhAFVra6/bAAAABwEAAA8AAABkcnMvZG93bnJldi54bWxMjkFL&#10;w0AQhe+C/2EZwVu7ScQiMZtSinoqgm1BvE2TaRKanQ3ZbZL+eycnncsw8x7vfdl6sq0aqPeNYwPx&#10;MgJFXLiy4crA8fC+eAHlA3KJrWMycCMP6/z+LsO0dCN/0bAPlZIQ9ikaqEPoUq19UZNFv3QdsWhn&#10;11sMcvaVLnscJdy2OomilbbYsDTU2NG2puKyv1oDHyOOm6f4bdhdztvbz+H583sXkzGPD9PmFVSg&#10;KfyZYcYXdMiF6eSuXHrVGkhiMRpYzHuWZUCd5L9KQOeZ/s+f/wIAAP//AwBQSwECLQAUAAYACAAA&#10;ACEAtoM4kv4AAADhAQAAEwAAAAAAAAAAAAAAAAAAAAAAW0NvbnRlbnRfVHlwZXNdLnhtbFBLAQIt&#10;ABQABgAIAAAAIQA4/SH/1gAAAJQBAAALAAAAAAAAAAAAAAAAAC8BAABfcmVscy8ucmVsc1BLAQIt&#10;ABQABgAIAAAAIQA28yu36gMAAGUMAAAOAAAAAAAAAAAAAAAAAC4CAABkcnMvZTJvRG9jLnhtbFBL&#10;AQItABQABgAIAAAAIQBVa2uv2wAAAAcBAAAPAAAAAAAAAAAAAAAAAEQGAABkcnMvZG93bnJldi54&#10;bWxQSwUGAAAAAAQABADzAAAATAcAAAAA&#10;">
                  <v:shape id="AutoShape 332" o:spid="_x0000_s1694" type="#_x0000_t32" style="position:absolute;left:2563;top:3436;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oval id="Oval 333" o:spid="_x0000_s1695" style="position:absolute;left:2976;top:3290;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8UsMA&#10;AADcAAAADwAAAGRycy9kb3ducmV2LnhtbERPTWvCQBC9F/wPywi9FN1NC0Wjq0jAppceGgO5Dtkx&#10;CWZnQ3bVtL++Wyj0No/3Odv9ZHtxo9F3jjUkSwWCuHam40ZDeTouViB8QDbYOyYNX+Rhv5s9bDE1&#10;7s6fdCtCI2II+xQ1tCEMqZS+bsmiX7qBOHJnN1oMEY6NNCPeY7jt5bNSr9Jix7GhxYGylupLcbUa&#10;uuT7xZ/VU57bj2ooDmX1loVc68f5dNiACDSFf/Gf+93E+WoN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X8UsMAAADcAAAADwAAAAAAAAAAAAAAAACYAgAAZHJzL2Rv&#10;d25yZXYueG1sUEsFBgAAAAAEAAQA9QAAAIgDAAAAAA==&#10;">
                    <v:textbox inset=",1.5mm"/>
                  </v:oval>
                  <v:shape id="Text Box 334" o:spid="_x0000_s1696" type="#_x0000_t202" style="position:absolute;left:2976;top:3334;width:283;height:1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BasUA&#10;AADcAAAADwAAAGRycy9kb3ducmV2LnhtbESPwW7CQAxE75X6Dysj9VKVTXpAKGVBIVWBC4ek/QAr&#10;a5KIrDfKbkPar8eHSr3ZmvHM82Y3u15NNIbOs4F0mYAirr3tuDHw9fnxsgYVIrLF3jMZ+KEAu+3j&#10;wwYz629c0lTFRkkIhwwNtDEOmdahbslhWPqBWLSLHx1GWcdG2xFvEu56/ZokK+2wY2locaCipfpa&#10;fTsDlJf+93wNB1fu34vDpWN61kdjnhZz/gYq0hz/zX/XJyv4qeDLMzKB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FqxQAAANwAAAAPAAAAAAAAAAAAAAAAAJgCAABkcnMv&#10;ZG93bnJldi54bWxQSwUGAAAAAAQABAD1AAAAigMAAAAA&#10;" filled="f" stroked="f">
                    <v:textbox inset="0,0,0,0">
                      <w:txbxContent>
                        <w:p w:rsidR="009B59F3" w:rsidRPr="001606AF" w:rsidRDefault="009B59F3" w:rsidP="0032022F">
                          <w:pPr>
                            <w:jc w:val="center"/>
                            <w:rPr>
                              <w:rFonts w:ascii="Arial" w:hAnsi="Arial" w:cs="Arial"/>
                              <w:sz w:val="16"/>
                              <w:szCs w:val="16"/>
                            </w:rPr>
                          </w:pPr>
                          <w:r>
                            <w:rPr>
                              <w:rFonts w:ascii="Arial" w:hAnsi="Arial" w:cs="Arial"/>
                              <w:sz w:val="16"/>
                              <w:szCs w:val="16"/>
                            </w:rPr>
                            <w:t>M</w:t>
                          </w:r>
                        </w:p>
                      </w:txbxContent>
                    </v:textbox>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Arrancador</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27" o:spid="_x0000_s1689" style="position:absolute;margin-left:1.1pt;margin-top:.6pt;width:54.5pt;height:14.15pt;z-index:251772928;mso-position-horizontal-relative:text;mso-position-vertical-relative:text" coordorigin="2803,3530" coordsize="1090,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xf9gMAAGUMAAAOAAAAZHJzL2Uyb0RvYy54bWzMV9tu2zgQfV+g/0Do3dHFkiwJcYrEl2CB&#10;dBug2Q+gJeqCSqSWpCNni/77DklRid1k202w3fWDTYrkaObMmTP0+ftD16J7wkXD6NLxzzwHEZqz&#10;oqHV0vn9bjtLHCQkpgVuGSVL54EI5/3Fu1/Ohz4jAatZWxCOwAgV2dAvnVrKPnNdkdekw+KM9YTC&#10;Ysl4hyVMeeUWHA9gvWvdwPNid2C86DnLiRDwdG0WnQttvyxJLj+WpSAStUsHfJP6m+vvnfp2L85x&#10;VnHc100+uoFf4UWHGwovnUytscRoz5tvTHVNzplgpTzLWeeysmxyomOAaHzvJJprzva9jqXKhqqf&#10;YAJoT3B6tdn8t/tbjpoCcufNHURxB0nS70XzYKHgGfoqg13XvP/U33ITIwxvWP5ZwLJ7uq7mldmM&#10;dsMHVoBBvJdMw3MoeadMQODooLPwMGWBHCTK4WGcBn4EucphyV+kCy8yWcprSKU6FSTKVVidR/Mx&#10;g3m9GU/7XjqeDZK5OujizLxVezp6psICwolHTMXbMP1U457oVAmF1oRpaDG9BAj0JsA1MbjqnStq&#10;QM0PdAQVUbaqMa2I3n730AOAvo5E+QzGzRE1EZCR74L8CFccxwZKC/UjWBrHCSqc9VzIa8I6pAZL&#10;R0iOm6qWK0Yp1BTjvk4nvr8R0mBsD6jsUrZt2hae46ylaFg6aRRE+oBgbVOoRbUmeLVbtRzdY1Wc&#10;+jMm7GgbFAEttLGa4GIzjiVuWjMGr1uq7EFU4M44MtX3JfXSTbJJwlkYxJtZ6K3Xs8vtKpzFW38R&#10;refr1Wrtf1Wu+WFWN0VBqPLOKoEf/hgrRk0yNTxpwQSDe2xdcxKctb/aaWCnyaeh5o4VD7dcQTsS&#10;9acxNrKM/Qh5AbKmKicj86wCCFP+E1MvOWeDyg5U0RFVzQEb2nepOg/8+KSyLVVVNWtJOC3rb7hK&#10;2rbphSpGnL1A0CN+HdFwqz/P0fDnMflZKiDOTPOCZguDmvE/HTRA44Li/GOPOXFQ+ysF/FM/DFWn&#10;05MohLJyEH+6stOTMFoEsIJpDqaWjrTDlTTdcd9zVfAqnwpIypSAlY2udpVPQ9D/gJ9AENOl7hQ1&#10;rtgBzU0XeMJRJA+wYH3/F9kKtxvdh5KxDz2ydWxCoDIjmWzrs0I5KisHOf07qk4iYlVuevC/1b1/&#10;Xl0vCqQWdSvlfhB6V0E628bJYhZuw2gGl4Nk5vnpVRp7YRqut8dSftNQ8nYpf3MD6xoJd9y26ZZO&#10;MnU5nL3UzaZOpNy3PcL+Ptcr5GF30Fe4wEq1Kc4floxJLiapgIGRCRhYicglt5PXi4S+hMFdVscz&#10;3rvVZfnpHMZP/x1c/AUAAP//AwBQSwMEFAAGAAgAAAAhABCEe4/aAAAABgEAAA8AAABkcnMvZG93&#10;bnJldi54bWxMjkFLw0AQhe+C/2EZwZvdJFLRmE0pRT0VwVYQb9NkmoRmZ0N2m6T/3snJnmbmvceb&#10;L1tNtlUD9b5xbCBeRKCIC1c2XBn43r8/PIPyAbnE1jEZuJCHVX57k2FaupG/aNiFSkkJ+xQN1CF0&#10;qda+qMmiX7iOWLyj6y0GOftKlz2OUm5bnUTRk7bYsHyosaNNTcVpd7YGPkYc14/x27A9HTeX3/3y&#10;82cbkzH3d9P6FVSgKfyHYcYXdMiF6eDOXHrVGkgSCYosY3bjeTmI/LIEnWf6Gj//AwAA//8DAFBL&#10;AQItABQABgAIAAAAIQC2gziS/gAAAOEBAAATAAAAAAAAAAAAAAAAAAAAAABbQ29udGVudF9UeXBl&#10;c10ueG1sUEsBAi0AFAAGAAgAAAAhADj9If/WAAAAlAEAAAsAAAAAAAAAAAAAAAAALwEAAF9yZWxz&#10;Ly5yZWxzUEsBAi0AFAAGAAgAAAAhAMwcfF/2AwAAZQwAAA4AAAAAAAAAAAAAAAAALgIAAGRycy9l&#10;Mm9Eb2MueG1sUEsBAi0AFAAGAAgAAAAhABCEe4/aAAAABgEAAA8AAAAAAAAAAAAAAAAAUAYAAGRy&#10;cy9kb3ducmV2LnhtbFBLBQYAAAAABAAEAPMAAABXBwAAAAA=&#10;">
                  <v:shape id="AutoShape 328" o:spid="_x0000_s1690" type="#_x0000_t32" style="position:absolute;left:2803;top:3666;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oval id="Oval 329" o:spid="_x0000_s1691" style="position:absolute;left:3216;top:3530;width:283;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2V8MA&#10;AADcAAAADwAAAGRycy9kb3ducmV2LnhtbERPTWvCQBC9F/wPywi9FN1NS0Wiq0jAppceGgO5Dtkx&#10;CWZnQ3bVtL++Wyj0No/3Odv9ZHtxo9F3jjUkSwWCuHam40ZDeTou1iB8QDbYOyYNX+Rhv5s9bDE1&#10;7s6fdCtCI2II+xQ1tCEMqZS+bsmiX7qBOHJnN1oMEY6NNCPeY7jt5bNSK2mx49jQ4kBZS/WluFoN&#10;XfL94s/qKc/tRzUUh7J6y0Ku9eN8OmxABJrCv/jP/W7ifPUK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2V8MAAADcAAAADwAAAAAAAAAAAAAAAACYAgAAZHJzL2Rv&#10;d25yZXYueG1sUEsFBgAAAAAEAAQA9QAAAIgDAAAAAA==&#10;">
                    <v:textbox inset=",1.5mm"/>
                  </v:oval>
                  <v:shape id="Text Box 330" o:spid="_x0000_s1692" type="#_x0000_t202" style="position:absolute;left:3218;top:3580;width:280;height: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qWL4A&#10;AADcAAAADwAAAGRycy9kb3ducmV2LnhtbERPSwrCMBDdC94hjOBGNNWFSDWKH/xsXFQ9wNCMbbGZ&#10;lCZq9fRGENzN431ntmhMKR5Uu8KyguEgAkGcWl1wpuBy3vYnIJxH1lhaJgUvcrCYt1szjLV9ckKP&#10;k89ECGEXo4Lc+yqW0qU5GXQDWxEH7mprgz7AOpO6xmcIN6UcRdFYGiw4NORY0Tqn9Ha6GwW0TOz7&#10;eHM7k6w26921YOrJvVLdTrOcgvDU+L/45z7oMD8aw/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oali+AAAA3AAAAA8AAAAAAAAAAAAAAAAAmAIAAGRycy9kb3ducmV2&#10;LnhtbFBLBQYAAAAABAAEAPUAAACDAwAAAAA=&#10;" filled="f" stroked="f">
                    <v:textbox inset="0,0,0,0">
                      <w:txbxContent>
                        <w:p w:rsidR="009B59F3" w:rsidRPr="001606AF" w:rsidRDefault="009B59F3" w:rsidP="0032022F">
                          <w:pPr>
                            <w:jc w:val="center"/>
                            <w:rPr>
                              <w:rFonts w:ascii="Arial" w:hAnsi="Arial" w:cs="Arial"/>
                              <w:sz w:val="16"/>
                              <w:szCs w:val="16"/>
                            </w:rPr>
                          </w:pPr>
                          <w:r>
                            <w:rPr>
                              <w:rFonts w:ascii="Arial" w:hAnsi="Arial" w:cs="Arial"/>
                              <w:sz w:val="16"/>
                              <w:szCs w:val="16"/>
                            </w:rPr>
                            <w:t>CR</w:t>
                          </w:r>
                        </w:p>
                      </w:txbxContent>
                    </v:textbox>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proofErr w:type="spellStart"/>
            <w:r w:rsidRPr="008E7A84">
              <w:rPr>
                <w:rFonts w:ascii="Times New Roman" w:hAnsi="Times New Roman" w:cs="Times New Roman"/>
                <w:sz w:val="24"/>
                <w:szCs w:val="24"/>
              </w:rPr>
              <w:t>Relay</w:t>
            </w:r>
            <w:proofErr w:type="spellEnd"/>
            <w:r w:rsidRPr="008E7A84">
              <w:rPr>
                <w:rFonts w:ascii="Times New Roman" w:hAnsi="Times New Roman" w:cs="Times New Roman"/>
                <w:sz w:val="24"/>
                <w:szCs w:val="24"/>
              </w:rPr>
              <w:t xml:space="preserve"> de control</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47" o:spid="_x0000_s1709" style="position:absolute;margin-left:.75pt;margin-top:-4.15pt;width:54.5pt;height:18.05pt;z-index:251776000;mso-position-horizontal-relative:text;mso-position-vertical-relative:text" coordorigin="3501,2898" coordsize="109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1SigUAAH0cAAAOAAAAZHJzL2Uyb0RvYy54bWzsWU1v4zYQvRfofyB0dyzqw5aEOIusHW8L&#10;pN2gu+2dkWhLqESqJB0nW/S/d0iKiu3E2XTdJA0aH2xKFOnh8L3HmdHxu+umRldUyIqziYePfA9R&#10;lvOiYsuJ9+vn+SDxkFSEFaTmjE68Gyq9dyfff3e8bjMa8JLXBRUIJmEyW7cTr1SqzYZDmZe0IfKI&#10;t5RB54KLhii4FMthIcgaZm/qYeD7o+Gai6IVPKdSwt2Z7fROzPyLBc3Vx8VCUoXqiQe2KfMtzPel&#10;/h6eHJNsKUhbVnlnBvkGKxpSMfjTfqoZUQStRHVnqqbKBZd8oY5y3gz5YlHl1KwBVoP9ndV8EHzV&#10;mrUss/Wy7d0Ert3x0zdPm/98dSFQVUy8NPAQIw3skflbFEZj7Z11u8zgoQ+i/dReCLtEaJ7z/HcJ&#10;3cPdfn29tA+jy/VPvIAJyUpx453rhWj0FLBudG024abfBHqtUA43R2mAY9iqHLqCIA3C2G5SXsJO&#10;6lFh7GMP6d4kTVzfWTca+2k3Nhxh3Tkkmf1XY2lnmV4W4E3eulQe5tJPJWmp2SmpveVcGjqXnoIH&#10;zDPgVmOz/n94cMqsT/Nr1vkUMT4tCVtS8/jnmxb8ZxeyNURfSNiQr/q491YYBIH1lvP0ra8MD3pP&#10;kawVUn2gvEG6MfGkEqRalmrKGQNGcYHNbpKrc6msi90AvbmMz6u6hvskqxlaA7LiIDYDJK+rQnfq&#10;PimWl9NaoCuiqWk+3X5tPQYUYIWZrKSkOOvailS1bYPVNdPzwarAnK5lufdn6qdnyVkSDaJgdDaI&#10;/NlscDqfRoPRHI/jWTibTmf4L20ajrKyKgrKtHVOB3D0OFB0imQZ3CtB74bh9uwGkmCs+zVGAzjt&#10;flpkXvLi5kJo1+r7gFPLQ4PenpIOZJEDmeNtqv24y0stTf8Wb8MkBlkHBoY+jrYxFeK0o260y9sI&#10;oGhGRWlkTCRZXjre7o7rwfgStI2dR38BtAMXa4q07carhrZOCqXVwZ6zp0LwtcYpyMkWae0At8lf&#10;JW0UjsbGVTHGRoUNvI08BgmIitbG2HT0frpDWgG2P0TTLZbJG9lzEU7Xgq89VBOp4ObEm5uPmate&#10;NSDplrO45yxQcNVodbZc1o4Cu+yctrlJfEvXDXo8RGAcRP77IB3MR8l4EM2jeJCO/WTg4/R9OvIB&#10;SbP5NoHPK0YPJ/DBstVUCuKaumomXrLhp30a1uuPNt8pg/vdrxBIcJBnYBVEYNAoufjioTVEM6DZ&#10;f6yIoLCLPzIAY4qjCB5T5iKKxwFciM2ey80ewnKYauIpD9nmVNmQadUKfQ5ocGuhZVyfa4vKHAIa&#10;3Fa3wO5HyNbIkayTrdgQ5ill6x4BckfhrvxoaerCjTgIQWF1uOHjkRW7/6hsgWTYAO4j8BAUyxz3&#10;eicg0HhqxYqjkT0SAjzuvOR8m4CcasGCXysMLgp0QUMXZdC6rlqpoyiS7QktXlCzDlaERwYy90YC&#10;r4HnzxFPA8S2EB4+45l8qwNvCPddwrBFyDeE/4Pcfk/GCNGzRfhGxhibGLsT8qfPGCFbs3F6gEND&#10;sHuCT7f/e6T8wIQRB2NAmD4HtvD1ljFCVA2n6v54UJ+vGiddxvgMkgxJwH2INUf90yIWLSBc+M2F&#10;ol1FKQ7TrjbUB2suDAE7dRSCscH0/rzpQOy+FTs2SykuhXG/j4TubdJvAN1VFG1t5MmrdliXF++K&#10;sIlqXwDSkY8hgNb5R+rvRNZ4BDVbC2rT8wpBjZSpcEpFSa1KSF4hc20ga6XwNgEaNmH4nxT4nkWu&#10;+yr/ZoDRVfqfsiRt5PoHLdf3CneYRF2W3Rf1nXC/DpTrZHZGZGlrYAW0bK3gwaD4Df0uWDGKD++4&#10;zEHRvY/TL9E2r81ZcPvW8ORvAAAA//8DAFBLAwQUAAYACAAAACEASGght9wAAAAHAQAADwAAAGRy&#10;cy9kb3ducmV2LnhtbEyOT0vDQBDF74LfYRnBW7tJSzXEbEop6qkItoJ4mybTJDQ7G7LbJP32Tk96&#10;fH9475etJ9uqgXrfODYQzyNQxIUrG64MfB3eZgkoH5BLbB2TgSt5WOf3dxmmpRv5k4Z9qJSMsE/R&#10;QB1Cl2rti5os+rnriCU7ud5iENlXuuxxlHHb6kUUPWmLDctDjR1tayrO+4s18D7iuFnGr8PufNpe&#10;fw6rj+9dTMY8PkybF1CBpvBXhhu+oEMuTEd34dKrVvRKigZmyRLULY4jMY4GFs8J6DzT//nzXwAA&#10;AP//AwBQSwECLQAUAAYACAAAACEAtoM4kv4AAADhAQAAEwAAAAAAAAAAAAAAAAAAAAAAW0NvbnRl&#10;bnRfVHlwZXNdLnhtbFBLAQItABQABgAIAAAAIQA4/SH/1gAAAJQBAAALAAAAAAAAAAAAAAAAAC8B&#10;AABfcmVscy8ucmVsc1BLAQItABQABgAIAAAAIQCAjn1SigUAAH0cAAAOAAAAAAAAAAAAAAAAAC4C&#10;AABkcnMvZTJvRG9jLnhtbFBLAQItABQABgAIAAAAIQBIaCG33AAAAAcBAAAPAAAAAAAAAAAAAAAA&#10;AOQHAABkcnMvZG93bnJldi54bWxQSwUGAAAAAAQABADzAAAA7QgAAAAA&#10;">
                  <v:shape id="AutoShape 348" o:spid="_x0000_s1710" type="#_x0000_t32" style="position:absolute;left:3501;top:3222;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group id="Group 349" o:spid="_x0000_s1711" style="position:absolute;left:3858;top:3014;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350" o:spid="_x0000_s1712" style="position:absolute;left:4367;top:5117;width:2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group id="_x0000_s1713"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352" o:spid="_x0000_s1714" style="position:absolute;left:5468;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353" o:spid="_x0000_s1715" style="position:absolute;left:5234;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shape id="AutoShape 354" o:spid="_x0000_s1716" type="#_x0000_t32" style="position:absolute;left:5250;top:2133;width:2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2vMMAAADbAAAADwAAAGRycy9kb3ducmV2LnhtbESPQYvCMBSE74L/ITxhL7Km7kHbrlF2&#10;BUG8aWXx+GiebdnmpTRprf/eCILHYWa+YVabwdSip9ZVlhXMZxEI4tzqigsF52z3GYNwHlljbZkU&#10;3MnBZj0erTDV9sZH6k++EAHCLkUFpfdNKqXLSzLoZrYhDt7VtgZ9kG0hdYu3ADe1/IqihTRYcVgo&#10;saFtSfn/qTMKuvowzbo/P++L3355jZP4MlycUh+T4ecbhKfBv8Ov9l4rSBJ4fg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PNrzDAAAA2wAAAA8AAAAAAAAAAAAA&#10;AAAAoQIAAGRycy9kb3ducmV2LnhtbFBLBQYAAAAABAAEAPkAAACRAwAAAAA=&#10;" strokeweight="1pt"/>
                      <v:shape id="AutoShape 355" o:spid="_x0000_s1717" type="#_x0000_t32" style="position:absolute;left:5391;top:2016;width:0;height: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group>
                  </v:group>
                  <v:shape id="AutoShape 356" o:spid="_x0000_s1718" type="#_x0000_t32" style="position:absolute;left:4015;top:2906;width:162;height:1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s8IAAADcAAAADwAAAGRycy9kb3ducmV2LnhtbERPS2sCMRC+F/wPYYTeanYr9bEapQi2&#10;pTcfl70Nm3GzuJmsSdT13zeFQm/z8T1nue5tK27kQ+NYQT7KQBBXTjdcKzgeti8zECEia2wdk4IH&#10;BVivBk9LLLS7845u+1iLFMKhQAUmxq6QMlSGLIaR64gTd3LeYkzQ11J7vKdw28rXLJtIiw2nBoMd&#10;bQxV5/3VKvicnKePLpYXh98f83Fu3kpflko9D/v3BYhIffwX/7m/dJqf5f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ws8IAAADcAAAADwAAAAAAAAAAAAAA&#10;AAChAgAAZHJzL2Rvd25yZXYueG1sUEsFBgAAAAAEAAQA+QAAAJADAAAAAA==&#10;">
                    <v:stroke endarrow="classic" endarrowwidth="narrow" endarrowlength="short"/>
                  </v:shape>
                  <v:shape id="AutoShape 357" o:spid="_x0000_s1719" type="#_x0000_t32" style="position:absolute;left:3844;top:2898;width:162;height:11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N+cIAAADcAAAADwAAAGRycy9kb3ducmV2LnhtbERPS2vCQBC+C/6HZQq9NbtV6CNmFRGU&#10;Hls10N6G7Jikzc6G7JrEf98VBG/z8T0nW422ET11vnas4TlRIIgLZ2ouNRwP26c3ED4gG2wck4YL&#10;eVgtp5MMU+MG/qJ+H0oRQ9inqKEKoU2l9EVFFn3iWuLInVxnMUTYldJ0OMRw28iZUi/SYs2xocKW&#10;NhUVf/uz1fD6Ph+d/fxRTZv/YtjNL9+7fKP148O4XoAINIa7+Ob+MHG+msH1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sN+cIAAADcAAAADwAAAAAAAAAAAAAA&#10;AAChAgAAZHJzL2Rvd25yZXYueG1sUEsFBgAAAAAEAAQA+QAAAJADAAAAAA==&#10;">
                    <v:stroke dashstyle="dash" endarrow="classic" endarrowwidth="narrow" endarrowlength="short"/>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Interruptor de 2 posiciones</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35" o:spid="_x0000_s1697" style="position:absolute;margin-left:.8pt;margin-top:-.25pt;width:54.5pt;height:21.95pt;z-index:251774976;mso-position-horizontal-relative:text;mso-position-vertical-relative:text" coordorigin="5026,3344" coordsize="109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jlsgUAAGsfAAAOAAAAZHJzL2Uyb0RvYy54bWzsWV2TmzYUfe9M/wPDu9cIhG08681s7HXa&#10;mbTJNGnftYANU0BUwuvddPrfe+8Vwl/rTZrNOmm7frDBAnG5Oufo6Or8xW1ZODep0rmsJi4781wn&#10;rWKZ5NVy4v76ft4buY5uRJWIQlbpxL1Ltfvi4vvvztf1OPVlJoskVQ50Uunxup64WdPU435fx1la&#10;Cn0m67SCxoVUpWjgVC37iRJr6L0s+r7nDfprqZJayTjVGv6dmUb3gvpfLNK4ebNY6LRxiokLsTX0&#10;rej7Gr/7F+divFSizvK4DUN8RhSlyCt4aNfVTDTCWan8oKsyj5XUctGcxbLsy8Uij1N6B3gb5u29&#10;zSslVzW9y3K8XtZdmiC1e3n67G7jn2/eKidPJu4I0lOJEsaIHusEQYjZWdfLMVz0StXv6rfKvCIc&#10;vpbx7xqa+/vteL40FzvX659kAh2KVSMpO7cLVWIX8N7OLQ3CXTcI6W3jxPDnIPJZCLHE0OQPR8MB&#10;hSHGcQYjiXeFnj9wHWgNAs7NAMbZVXs386L2Xh5E2NgXY/NUirSNDF8L8KY3KdWPS+m7TNQpjZTG&#10;bNmUMpvSS8gAXQNpHZi00oXTyuQ0vq3anDqVnGaiWqZ0+fu7GvLH6EUwZOjb3IInGgbkozneZGvI&#10;20zaTG9yRTzoMiXGtdLNq1SWDh5MXN0okS+zZiqrChglFaPRFDevdWNSbG/Awa3kPC8K+F+Mi8pZ&#10;T9wo9EO6QcsiT7AR27RaXk8L5dwIpCZ92vHauQwoUCXUWZaK5Ko9bkRemGOIuqiwP3grCKc9Mtz7&#10;M/Kiq9HViPe4P7jqcW82613Op7w3mLNhOAtm0+mM/YWhMT7O8iRJK4zO6gDjnwaKVpEMgzsl6NLQ&#10;3+2dIAnB2l8KGsBpxtMg81omd28VprbFqeEhobejpAWZb0FmeTs0AHs63obBMDIMDIMRPoyyT+wN&#10;GLQQdS3aOt7yAGkNvOURJ2oipy1v9+/rwPg1aBvYjP4CaAcuFinQll605aCVQm10sOPspVJyjTgF&#10;OdkhrbnBDvJHScuDwZBSFTJGo7lJsD+C6DDBITV0eTogrYLYH6LpDsv0ne64CLNrIteuUwjdwJ8T&#10;d04f6qtYlSDphrOs4yxQcFWiOhsuWxpTnwTznWcZum7R4yECM597L/2oNx+Mhj0+52EvGnqjnsei&#10;l9HAAyTN5rsEfp1X6eMJ/GjZKvMGfE2Rlzix4sfQ5JiGdfqD4VtlsL/HFcJREuQZWAUODA4yqT64&#10;zhrcDGj2HyuhUhjFHysAY8Q4h8saOuHh0IcTtd1yvd0iqhi6mriN65jDaWMs06pWOA8guJH0lcR5&#10;bZHTJIDgNrr1abLFLcmsbJEm7NsJdFRfym7cI0B2KtyXn2274QcQKpoRj9HU/c3KVmgz+gZ46AQw&#10;4CDNJ1KskA/A6WOW2LDNks3tCOJCwYJfnNGsHzsQrLQo8lqjixLjI9ZiR0dOq1mPVoRPNDL3OoF/&#10;A89P4afB95slSotwmmNPhfBOB54RbqYzoPIOIZ8R/g/W9kdWjGD7DMK3Vozc3xLyE6wY/dan+ywI&#10;jG2xUt6Zz6ddMDJ/CAjDeWAHX88rRmAcDMVxP7i3YjyFJMOsfwhYgk2ry08EWGcBbuE360TbglIY&#10;RFBy2fFqFrpgeNGEMEaxHXchz7UOW3u9t6Z4klrHZs1PS4m2oGi87NMX7aCAcYhoKjR+DUSHUC9E&#10;RAc8aNeQFtFsAJUfg2ly3N8mprEyOBM6M7WBBI7MlPKgWXAaqnvqJhVFk8GSFtazJaxlU9hjgAOz&#10;jPiflP1OIOJYMj+EfFv+3yo6w8r3y9apScR/QBE/IudQ/Dfg98kDbcpgz+Bvq67/7Zr3KcB/3yYN&#10;P8Emzf2QBwtjIN9tblm9tw5m9A2r/bOq474O+gTcnDOO5Z7NHDI4sKNL5bB29xm3jLfPqZ/NHvnF&#10;3wAAAP//AwBQSwMEFAAGAAgAAAAhAPYmeqzbAAAABgEAAA8AAABkcnMvZG93bnJldi54bWxMjk1r&#10;wkAURfeF/ofhFbrTSeoHJWYiIm1XUqgWirtn8kyCmTchMybx3/e5apeHe7n3pOvRNqqnzteODcTT&#10;CBRx7oqaSwPfh/fJKygfkAtsHJOBG3lYZ48PKSaFG/iL+n0olYywT9BAFUKbaO3ziiz6qWuJJTu7&#10;zmIQ7EpddDjIuG30SxQttcWa5aHClrYV5Zf91Rr4GHDYzOK3fnc5b2/Hw+LzZxeTMc9P42YFKtAY&#10;/spw1xd1yMTp5K5ceNUIL6VoYLIAdU/jSPhkYD6bg85S/V8/+wUAAP//AwBQSwECLQAUAAYACAAA&#10;ACEAtoM4kv4AAADhAQAAEwAAAAAAAAAAAAAAAAAAAAAAW0NvbnRlbnRfVHlwZXNdLnhtbFBLAQIt&#10;ABQABgAIAAAAIQA4/SH/1gAAAJQBAAALAAAAAAAAAAAAAAAAAC8BAABfcmVscy8ucmVsc1BLAQIt&#10;ABQABgAIAAAAIQBNscjlsgUAAGsfAAAOAAAAAAAAAAAAAAAAAC4CAABkcnMvZTJvRG9jLnhtbFBL&#10;AQItABQABgAIAAAAIQD2Jnqs2wAAAAYBAAAPAAAAAAAAAAAAAAAAAAwIAABkcnMvZG93bnJldi54&#10;bWxQSwUGAAAAAAQABADzAAAAFAkAAAAA&#10;">
                  <v:shape id="AutoShape 336" o:spid="_x0000_s1698" type="#_x0000_t32" style="position:absolute;left:5026;top:3745;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group id="Group 337" o:spid="_x0000_s1699" style="position:absolute;left:5379;top:353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338" o:spid="_x0000_s1700" style="position:absolute;left:4367;top:5117;width:2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group id="Group 339" o:spid="_x0000_s1701"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340" o:spid="_x0000_s1702" style="position:absolute;left:5468;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oval id="Oval 341" o:spid="_x0000_s1703" style="position:absolute;left:5234;top:217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shape id="AutoShape 342" o:spid="_x0000_s1704" type="#_x0000_t32" style="position:absolute;left:5250;top:2133;width:2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RiMMAAADbAAAADwAAAGRycy9kb3ducmV2LnhtbESPT4vCMBTE7wt+h/AEL4umelhrbSoq&#10;CMve/IN4fDTPtti8lCat9dtvFhY8DjPzGybdDKYWPbWusqxgPotAEOdWV1wouJwP0xiE88gaa8uk&#10;4EUONtnoI8VE2ycfqT/5QgQIuwQVlN43iZQuL8mgm9mGOHh32xr0QbaF1C0+A9zUchFFX9JgxWGh&#10;xIb2JeWPU2cUdPXP57m7+nlf7PrlPV7Ft+HmlJqMh+0ahKfBv8P/7W+tIF7C35fw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FkYjDAAAA2wAAAA8AAAAAAAAAAAAA&#10;AAAAoQIAAGRycy9kb3ducmV2LnhtbFBLBQYAAAAABAAEAPkAAACRAwAAAAA=&#10;" strokeweight="1pt"/>
                      <v:shape id="AutoShape 343" o:spid="_x0000_s1705" type="#_x0000_t32" style="position:absolute;left:5391;top:2016;width:0;height: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group>
                  </v:group>
                  <v:shape id="AutoShape 344" o:spid="_x0000_s1706" type="#_x0000_t32" style="position:absolute;left:5536;top:3430;width:162;height:1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wgMQAAADbAAAADwAAAGRycy9kb3ducmV2LnhtbESPQYvCMBCF7wv+hzCCtzVVULQaRQRB&#10;Pay09bDHsRnbYjMpTdS6v94sLOzx8eZ9b95y3ZlaPKh1lWUFo2EEgji3uuJCwTnbfc5AOI+ssbZM&#10;Cl7kYL3qfSwx1vbJCT1SX4gAYRejgtL7JpbS5SUZdEPbEAfvaluDPsi2kLrFZ4CbWo6jaCoNVhwa&#10;SmxoW1J+S+8mvHHPsu9zc5qkl0OSjL9+dD49zpUa9LvNAoSnzv8f/6X3WsFsDr9bAgD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PCAxAAAANsAAAAPAAAAAAAAAAAA&#10;AAAAAKECAABkcnMvZG93bnJldi54bWxQSwUGAAAAAAQABAD5AAAAkgMAAAAA&#10;">
                    <v:stroke dashstyle="dash" endarrow="classic" endarrowwidth="narrow" endarrowlength="short"/>
                  </v:shape>
                  <v:shape id="AutoShape 345" o:spid="_x0000_s1707" type="#_x0000_t32" style="position:absolute;left:5365;top:3422;width:162;height:11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HhbwAAADbAAAADwAAAGRycy9kb3ducmV2LnhtbERPyQrCMBC9C/5DGMGbpiq4VKOIoHh0&#10;Bb0NzdhWm0lpota/NwfB4+Pts0VtCvGiyuWWFfS6EQjixOqcUwWn47ozBuE8ssbCMin4kIPFvNmY&#10;Yaztm/f0OvhUhBB2MSrIvC9jKV2SkUHXtSVx4G62MugDrFKpK3yHcFPIfhQNpcGcQ0OGJa0ySh6H&#10;p1Ewmgxqa3bXqCjPd/SbweeyOa+Uarfq5RSEp9r/xT/3ViuYhPXhS/gBcv4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kVHhbwAAADbAAAADwAAAAAAAAAAAAAAAAChAgAA&#10;ZHJzL2Rvd25yZXYueG1sUEsFBgAAAAAEAAQA+QAAAIoDAAAAAA==&#10;">
                    <v:stroke dashstyle="dash" endarrow="classic" endarrowwidth="narrow" endarrowlength="short"/>
                  </v:shape>
                  <v:shape id="AutoShape 346" o:spid="_x0000_s1708" type="#_x0000_t32" style="position:absolute;left:5539;top:3344;width:0;height:1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1h5cMAAADbAAAADwAAAGRycy9kb3ducmV2LnhtbESPQWsCMRSE7wX/Q3hCbzW7LVpdjVKE&#10;1tJb1cveHpvnZnHzsiZR13/fCEKPw8x8wyxWvW3FhXxoHCvIRxkI4srphmsF+93nyxREiMgaW8ek&#10;4EYBVsvB0wIL7a78S5dtrEWCcChQgYmxK6QMlSGLYeQ64uQdnLcYk/S11B6vCW5b+ZplE2mx4bRg&#10;sKO1oeq4PVsFm8nx/dbF8uTw52v2lptx6ctSqedh/zEHEamP/+FH+1srmOVw/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NYeXDAAAA2wAAAA8AAAAAAAAAAAAA&#10;AAAAoQIAAGRycy9kb3ducmV2LnhtbFBLBQYAAAAABAAEAPkAAACRAwAAAAA=&#10;">
                    <v:stroke endarrow="classic" endarrowwidth="narrow" endarrowlength="short"/>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Interruptor de 3 posiciones</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58" o:spid="_x0000_s1720" style="position:absolute;margin-left:1pt;margin-top:3.05pt;width:54.5pt;height:11.35pt;z-index:251777024;mso-position-horizontal-relative:text;mso-position-vertical-relative:text" coordorigin="6589,3143" coordsize="109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3tbgQAANYQAAAOAAAAZHJzL2Uyb0RvYy54bWzsWG2PozYQ/l6p/8HiezaYOBDQsqe9vKwq&#10;bdtV7/oDHHAAFWxqkyVp1f/esQ0kZLu3p9t7UaXLh8Qw9jB+Zp7HQ67fHKoSPTKpCsFjB1+5DmI8&#10;EWnBs9j5/f1msnCQaihPaSk4i50jU86bmx9/uG7riHkiF2XKJAInXEVtHTt509TRdKqSnFVUXYma&#10;cTDuhKxoA5cym6aStuC9Kqee6/rTVsi0liJhSsHdlTU6N8b/bseS5tfdTrEGlbEDsTXmW5rvrf6e&#10;3lzTKJO0zoukC4N+QhQVLTg8dHC1og1Fe1k8cVUViRRK7JqrRFRTsdsVCTN7gN1g92I3d1Lsa7OX&#10;LGqzeoAJoL3A6ZPdJr88PkhUpLETzBzEaQU5Mo9Fs/lCo9PWWQST7mT9rn6QdoswvBfJHwrM00u7&#10;vs7sZLRtfxYpOKT7Rhh0DjtZaRewb3QwSTgOSWCHBiVw0w89PIdUJWDChGAyt0lKcsikXuXPF6GD&#10;wDrDZNbb1t1q7IbdWs8LtHFKI/tUE2kXmd4W1Js6QapeB+m7nNbMZEpptHpISQ/pLSBg5gCsoYXV&#10;TFxyi2ly4B2miItlTnnGzPT3xxrww2YjOmTwbZfoCwUJeRHjE1qefTKNeqRPWBkeDEjRqJaquWOi&#10;QnoQO6qRtMjyZik4B0YJiU026eO9aizE/QKdXC42RVnCfRqVHLWxE869uVmgRFmk2qhtSmbbZSnR&#10;I9XUNJ8uX6NpQAGeGmc5o+m6Gze0KO0Yoi659ge7gnC6keXe36EbrhfrBZkQz19PiLtaTW43SzLx&#10;NziYr2ar5XKF/9GhYRLlRZoyrqPrdQCTjyuKTpEsgwclGGCYjr2bkoRg+18TNBSnzaetzK1Ijw9S&#10;Q9vVqeWhqd6Bkn2Rzfsi63jrm2xe8lJL0+fibeDOoLJHDBxqCoNFU7ejH40G3gYkxGaV588GTq97&#10;3l6sG4rxW9DW7xH9DaoduFgyNPMNCTsO9lKorA4OnL2VUrS6TkFORqS1C/okv0hagMrroLLPPSMt&#10;Bp022hi8wFoJwX+IpyOaqaMayAjHaypaB5VUNXAzdjbmY3yV+wo03ZIWD6QFDu4rLc+WzD2PjU9T&#10;56NnWb6e8eNDDMYecd964WTjL4IJ2ZD5JAzcxcTF4dvQd0lIVpsxg+8Lzl7P4FfrVlU00NiURRU7&#10;izOcnhOxQYB0+L009L/PSwSSAvQZTjxowWCQC/mXg1poZ0C0/9xTySCLP3GoxhCOUt3/mAsyDzy4&#10;kOeW7bmF8gRcxU7jIDtcNrZn2tdSHwS6urXScqEPtl1hTgFd3Va4Pk63gp5lvW55um6+qG49VaCT&#10;bgHh/lu3fAJypdXOw55pibSmnXRrvO6b6hb02raDO2s3fNMidbr1FdqNp2ANEI8AHoD63N0G9gLX&#10;NdU5Ep3v7QYgDql4Xksu2o2v0R9DH/+0YImVgbNmFwj3BftjAsf9iN3fC/Z/2B+f+kRz+nQvod0Y&#10;Xp7NWdq96Ou38/NrM+v0d8TNvwAAAP//AwBQSwMEFAAGAAgAAAAhADzm2t7cAAAABgEAAA8AAABk&#10;cnMvZG93bnJldi54bWxMj8FqwzAQRO+F/IPYQm+NrJQG41oOIaQ9hUKTQOltY21sE0sylmI7f9/N&#10;qT3OzjLzJl9NthUD9aHxToOaJyDIld40rtJwPLw/pyBCRGew9Y403CjAqpg95JgZP7ovGvaxEhzi&#10;QoYa6hi7TMpQ1mQxzH1Hjr2z7y1Gln0lTY8jh9tWLpJkKS02jhtq7GhTU3nZX62GjxHH9YvaDrvL&#10;eXP7Obx+fu8Uaf30OK3fQESa4t8z3PEZHQpmOvmrM0G0Gha8JGpYKhB3VynWJz6nKcgil//xi18A&#10;AAD//wMAUEsBAi0AFAAGAAgAAAAhALaDOJL+AAAA4QEAABMAAAAAAAAAAAAAAAAAAAAAAFtDb250&#10;ZW50X1R5cGVzXS54bWxQSwECLQAUAAYACAAAACEAOP0h/9YAAACUAQAACwAAAAAAAAAAAAAAAAAv&#10;AQAAX3JlbHMvLnJlbHNQSwECLQAUAAYACAAAACEAA30t7W4EAADWEAAADgAAAAAAAAAAAAAAAAAu&#10;AgAAZHJzL2Uyb0RvYy54bWxQSwECLQAUAAYACAAAACEAPOba3twAAAAGAQAADwAAAAAAAAAAAAAA&#10;AADIBgAAZHJzL2Rvd25yZXYueG1sUEsFBgAAAAAEAAQA8wAAANEHAAAAAA==&#10;">
                  <v:shape id="AutoShape 359" o:spid="_x0000_s1721" type="#_x0000_t32" style="position:absolute;left:6589;top:3259;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id="Group 360" o:spid="_x0000_s1722" style="position:absolute;left:7034;top:3143;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361" o:spid="_x0000_s1723" style="position:absolute;left:7492;top:2661;width:113;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group id="Group 362" o:spid="_x0000_s1724"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AutoShape 363" o:spid="_x0000_s1725" type="#_x0000_t32" style="position:absolute;left:6435;top:2128;width:1;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13cEAAADbAAAADwAAAGRycy9kb3ducmV2LnhtbERPyWrDMBC9B/oPYgq5hFp2Do3rWAlJ&#10;oVBya1KKj4M1Xog1Mpa89O+jQ6HHx9vz42I6MdHgWssKkigGQVxa3XKt4Pv28ZKCcB5ZY2eZFPyS&#10;g+PhaZVjpu3MXzRdfS1CCLsMFTTe95mUrmzIoItsTxy4yg4GfYBDLfWAcwg3ndzG8as02HJoaLCn&#10;94bK+3U0CsbusrmNPz6Z6vO0q9K3tFgKp9T6eTntQXha/L/4z/2pFezC2P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3XdwQAAANsAAAAPAAAAAAAAAAAAAAAA&#10;AKECAABkcnMvZG93bnJldi54bWxQSwUGAAAAAAQABAD5AAAAjwMAAAAA&#10;" strokeweight="1pt"/>
                      <v:shape id="AutoShape 364" o:spid="_x0000_s1726" type="#_x0000_t32" style="position:absolute;left:6546;top:2128;width:1;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QRsQAAADbAAAADwAAAGRycy9kb3ducmV2LnhtbESPT2vCQBTE7wW/w/KEXopu4qGJ0VVU&#10;EEpvjSIeH9lnEsy+DdnNn377bqHQ4zAzv2G2+8k0YqDO1ZYVxMsIBHFhdc2lguvlvEhBOI+ssbFM&#10;Cr7JwX43e9lipu3IXzTkvhQBwi5DBZX3bSalKyoy6Ja2JQ7ew3YGfZBdKXWHY4CbRq6i6F0arDks&#10;VNjSqaLimfdGQd98vl36m4+H8jgkj3Sd3qe7U+p1Ph02IDxN/j/81/7QCpI1/H4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9BGxAAAANsAAAAPAAAAAAAAAAAA&#10;AAAAAKECAABkcnMvZG93bnJldi54bWxQSwUGAAAAAAQABAD5AAAAkgMAAAAA&#10;" strokeweight="1pt"/>
                    </v:group>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Contacto normalmente abierto</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65" o:spid="_x0000_s1727" style="position:absolute;margin-left:1.15pt;margin-top:3.95pt;width:54.5pt;height:11.35pt;z-index:251778048;mso-position-horizontal-relative:text;mso-position-vertical-relative:text" coordorigin="2696,3140" coordsize="109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gdwwQAAJwUAAAOAAAAZHJzL2Uyb0RvYy54bWzsWG1vqzYU/j5p/8HiexpMCARUetWbl2pS&#10;t1W7dz/ABRLQwGY2Ke2m/fcdHwMJSV+u2ttMk5oPxMb4cHz8PM85+PzTfVmQu1SqXPDIome2RVIe&#10;iyTnm8j6/etqNLOIqhlPWCF4GlkPqbI+Xfz4w3lThakjMlEkqSRghKuwqSIrq+sqHI9VnKUlU2ei&#10;SjkMroUsWQ1duRknkjVgvSzGjm1740bIpJIiTpWCuwszaF2g/fU6jetf12uV1qSILPCtxqvE662+&#10;ji/OWbiRrMryuHWDvcKLkuUcXtqbWrCaka3Mj0yVeSyFEuv6LBblWKzXeZziGmA11D5YzZUU2wrX&#10;sgmbTdWHCUJ7EKdXm41/ubuRJE8iy3MtwlkJe4SvJRNvqqPTVJsQHrqS1ZfqRpolQvNaxH8oGB4f&#10;juv+xjxMbpufRQIG2bYWGJ37tSy1CVg3ucdNeOg3Ib2vSQw3vcChU9iqGIao61IX3WBhnMFO6lmO&#10;F3gWgdEJddsNjLNlO5vaQTvXcXzt/5iF5q3oaeuZWRZ2+hV2YZgehsF77zA8sqAuGEfL2YuDN50F&#10;XRwmBsiviQPwTu2gpd4GrS8Zq1JErNKo6WIK+2WgdQlIwGcAXrg9TYUPzrnBVnzPW2wRLuYZ45sU&#10;H//6UAGOKG7oYIruKADmi1jbRcuZBiZax0FGOPWIYWElVX2VipLoRmSpWrJ8k9VzwTkoi5AUUc3u&#10;rlVtoNZN0CDnYpUXBdxnYcFJE1nB1JniBCWKPNGDekzJze28kOSOaYnCHy4TRvYfAyngCRrLUpYs&#10;23bN8sK0weuCa3uwKnCnbRkN+juwg+VsOXNHruMtR669WIwuV3N35K2oP11MFvP5gv6jXaNumOVJ&#10;knLtXaeH1P02ULTKbJSsV8Q+DOOhdaQmONv9o9NAUrOfmpYqvBXJw43UodU9wOlzxPU7kHX6NdNx&#10;PNQnLdHfS798ewKiaZSoZWCPKQojWsJaGdrjre8GFGc53qTXtmWnXwfzejAeytcpaAu529D2N0A7&#10;cLFIgbZIHr0dwO8uJSiTD3rOXkopGo1TkJMBac2EbpNfJC2EymlD5aEdhDemCUonbY7wX2CtBOef&#10;4+mAZupB9WSEMiMRjUUKpmq4GVkr/KGtYltCbjOkpT1pgYPbUqcpQ+aOx2gTcT54l+HrHj+eYzB1&#10;XPuzE4xW3swfuSt3Ogp8ezayafA58Gw3cBerIYOvc56+ncFv1q0yr6HAK/IysmZ7cXpKxHoB0u53&#10;0tD9Py0RRArQZ8j8UIpCIxPyL4s0UNaBaP+5ZTKFXfyJAxoDKCl0HYgdd+o70JH7I7f7I4zHYCqy&#10;aouY5rw2teO2kjoRaHRrpeVCJ7Z1jllgJ1zfpluQxAd1l8Hzu+rWsQLtdAsI97hueS7IlVY7hzoo&#10;rVrTdro1nPdf6hYE8Ljc8FE/Wt06QblxHKw+xIMA94H63tUGdXzbRnQOROej3ICIw1Y8rSUH5cYJ&#10;Ei1g8xHAOqZ8OVl97Jqvqh27PwD7P6yPd3UiZp/2Y3zY1ir47h99PiSEo48+H8vkk6kwnBCY+nFC&#10;PfyM368fIUvgGcNL9ePHV193GvfoKdNJvvoQ1XAEhpVge1ynz9j2+4jx3aHixb8AAAD//wMAUEsD&#10;BBQABgAIAAAAIQB5NVbC3AAAAAYBAAAPAAAAZHJzL2Rvd25yZXYueG1sTI7BSsNAFEX3gv8wPMGd&#10;nUyDVWNeSinqqghtBXH3mnlNQjMzITNN0r93utLl5V7OPflyMq0YuPeNswhqloBgWzrd2Arha//+&#10;8AzCB7KaWmcZ4cIelsXtTU6ZdqPd8rALlYgQ6zNCqEPoMil9WbMhP3Md29gdXW8oxNhXUvc0Rrhp&#10;5TxJFtJQY+NDTR2vay5Pu7NB+BhpXKXqbdicjuvLz/7x83ujGPH+blq9ggg8hb8xXPWjOhTR6eDO&#10;VnvRIszTOER4egFxbZWK+YCQJguQRS7/6xe/AAAA//8DAFBLAQItABQABgAIAAAAIQC2gziS/gAA&#10;AOEBAAATAAAAAAAAAAAAAAAAAAAAAABbQ29udGVudF9UeXBlc10ueG1sUEsBAi0AFAAGAAgAAAAh&#10;ADj9If/WAAAAlAEAAAsAAAAAAAAAAAAAAAAALwEAAF9yZWxzLy5yZWxzUEsBAi0AFAAGAAgAAAAh&#10;ABThCB3DBAAAnBQAAA4AAAAAAAAAAAAAAAAALgIAAGRycy9lMm9Eb2MueG1sUEsBAi0AFAAGAAgA&#10;AAAhAHk1VsLcAAAABgEAAA8AAAAAAAAAAAAAAAAAHQcAAGRycy9kb3ducmV2LnhtbFBLBQYAAAAA&#10;BAAEAPMAAAAmCAAAAAA=&#10;">
                  <v:group id="Group 366" o:spid="_x0000_s1728" style="position:absolute;left:2696;top:3140;width:1090;height:227" coordorigin="6589,3143" coordsize="1090,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367" o:spid="_x0000_s1729" type="#_x0000_t32" style="position:absolute;left:6589;top:3259;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group id="Group 368" o:spid="_x0000_s1730" style="position:absolute;left:7034;top:3143;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369" o:spid="_x0000_s1731" style="position:absolute;left:7492;top:2661;width:113;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group id="Group 370" o:spid="_x0000_s1732"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371" o:spid="_x0000_s1733" type="#_x0000_t32" style="position:absolute;left:6435;top:2128;width:1;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528EAAADbAAAADwAAAGRycy9kb3ducmV2LnhtbERPyWrDMBC9B/oPYgq5hFp2Do3rWAlJ&#10;oVBya1KKj4M1Xog1Mpa89O+jQ6HHx9vz42I6MdHgWssKkigGQVxa3XKt4Pv28ZKCcB5ZY2eZFPyS&#10;g+PhaZVjpu3MXzRdfS1CCLsMFTTe95mUrmzIoItsTxy4yg4GfYBDLfWAcwg3ndzG8as02HJoaLCn&#10;94bK+3U0CsbusrmNPz6Z6vO0q9K3tFgKp9T6eTntQXha/L/4z/2pFezC+v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uXnbwQAAANsAAAAPAAAAAAAAAAAAAAAA&#10;AKECAABkcnMvZG93bnJldi54bWxQSwUGAAAAAAQABAD5AAAAjwMAAAAA&#10;" strokeweight="1pt"/>
                        <v:shape id="AutoShape 372" o:spid="_x0000_s1734" type="#_x0000_t32" style="position:absolute;left:6546;top:2128;width:1;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cQMIAAADbAAAADwAAAGRycy9kb3ducmV2LnhtbESPQYvCMBSE74L/ITzBi2haD2utRnEX&#10;BNnbqojHR/Nsi81LadJa/70RhD0OM/MNs972phIdNa60rCCeRSCIM6tLzhWcT/tpAsJ5ZI2VZVLw&#10;JAfbzXCwxlTbB/9Rd/S5CBB2KSoovK9TKV1WkEE3szVx8G62MeiDbHKpG3wEuKnkPIq+pMGSw0KB&#10;Nf0UlN2PrVHQVr+TU3vxcZd/d4tbskyu/dUpNR71uxUIT73/D3/aB61gEcP7S/gB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XcQMIAAADbAAAADwAAAAAAAAAAAAAA&#10;AAChAgAAZHJzL2Rvd25yZXYueG1sUEsFBgAAAAAEAAQA+QAAAJADAAAAAA==&#10;" strokeweight="1pt"/>
                      </v:group>
                    </v:group>
                  </v:group>
                  <v:shape id="AutoShape 373" o:spid="_x0000_s1735" type="#_x0000_t32" style="position:absolute;left:3142;top:3166;width:110;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Contacto normalmente cerrado</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74" o:spid="_x0000_s1736" style="position:absolute;margin-left:4.05pt;margin-top:3.1pt;width:50.35pt;height:17.85pt;z-index:251779072;mso-position-horizontal-relative:text;mso-position-vertical-relative:text" coordorigin="12394,8819" coordsize="100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5qgUAAA0WAAAOAAAAZHJzL2Uyb0RvYy54bWzsWG2Pm0YQ/l6p/2HFx0qOAWMMVnxRcj5H&#10;ldImatwfsAfYoAJLF3y+S9X/3mdmAeOLfTkl7TWN6g/mZYfdmWdmnp3Z5y9ui1zcJLrOVLmwnGe2&#10;JZIyUnFWbhfWr+vVKLBE3cgylrkqk4V1l9TWi4vvv3u+r+aJq1KVx4kWmKSs5/tqYaVNU83H4zpK&#10;k0LWz1SVlBjcKF3IBo96O4613GP2Ih+7tu2P90rHlVZRUtd4uzSD1gXPv9kkUfN2s6mTRuQLC7o1&#10;/K/5/5r+xxfP5XyrZZVmUauG/AwtCpmVWLSfaikbKXY6+2iqIou0qtWmeRapYqw2myxK2AZY49j3&#10;rHmt1a5iW7bz/bbqYQK093D67Gmjn2/eaZHFC2s6s0QpC/iIlxWTmUfo7KvtHEKvdfW+eqeNibh9&#10;o6LfagyP74/T89YIi+v9TyrGhHLXKEbndqMLmgJ2i1t2wl3vhOS2ERFe+pPQ86aWiDDkur4fTo2T&#10;ohSepK8cFxKWwHAQOGE3eNV+7tg2DKGPJ7CINJRzsyyr2qpGdiHg6gOm9Zdh+j6VVcKuqgmuDlNE&#10;v8H0F0SiLLd5AlzZIFofgh2otUFUlOoyhVzyUmu1TxMZQy+HzTj6gB5q+OOTEDuu57kGrNCdGLA6&#10;pEPXMUg5U1apR0rOK103rxNVCLpZWBraswPlzZu6MaB2IuTPWuVZvMrynB/u6stcixuJlEOmxmpv&#10;iVzWDV4urBX/eK58VyA8jBy8hp9RD+/J0/w9v4JeNc/JzjxaKy9pxVLR2kYt8wYmQlEaI2M5Ef8I&#10;gYX9yg1HKz+YjbyVNx2FMzsY2U74KvRtL/SWqz9JM8ebp1kcJ+WbrEw6UnC8xwVIS08mnZkWxH5h&#10;hVN3ykYfaV/r7XUPFSPQ2zsEtMgacGSeFYj4AU4UHVdlDLPlvJFZbu7Hx+ozZMCguzIqyAQTPiYN&#10;rlV8h1DSCp4GR4LNcZMq/cESezDjwqp/30mdwIs/lgjH0PE8olJ+8KYzFw96OHI9HJFlhKkWVmMJ&#10;c3vZGPrdVTrbpljJYWBK9RIssck4ukg/oxX0pgdkqqEizt+elbo0C7s066jLp1C6T03Ezn8XdZ0i&#10;oS6vPqIgOe/Jy5tMwAlgJyeYtOkYpVdfI3f5cKvhrrdIRdAWsyk54wloa+rS8gRT6LMvTSLT/hC0&#10;ewOuJuO7TaUjpJazkjzPqpo4Wc6/Ptr6YlJAadDm/jkemBMVfmup7mPLOq5Sgn861U+kbJfpod0G&#10;Y1trDBMd1enZRL//Xb/z/gs1io/y4CjPuaR6ojz3epTCmWu2/w7b//Ocq6lvPc+foAr3J12Er3SS&#10;UC8pJgFXWqejnLaVoxF6eFS17bmBKbYPu3sfzqi+T7Yl4IydKbaHOxVqlbitYLdxm59rEMqmyNGf&#10;/jAWttiLoKvoDyKgx17EmYUiFT01HYSg40HIn52eCeoehM7NhD6sF5rY/umZwJG9kH1aI38gMp0G&#10;p+dBX9fPA6tOz4Tqqhfyfff0TKgXe6GzKDlDuAH16amcs4iD1HsfytT0TXD2bdn6FXcoidHL21yj&#10;VKqm7pacjLpnbZo+lqe4OCNsom3NlSTWg9QDwqZpXnd108PC8Aip0bXQDwubknbNO8cn1SBc2cIj&#10;E81nLTTUb94/sdGWwInNtdkkKtkQomQs3VI1RckgUtP20/tC3SRrxRLN4bAB3m7LxsN4Xg7lHB9x&#10;RpVnL9mNd9eK50O4s1zXsnWj3dVIIZhZ6nAY0Y13VyOHUH3UqmzlCe0AHwHBbV4PDmE64Ja+TZYo&#10;DZ+qAOXCvXUVcWHbi9vhVXAVeCPP9a9Gnr1cjl6uLr2Rv3Jm0+VkeXm5dI57cerwv7wXp3A434K3&#10;hxOmrRiIDXpqc8gBYGELg40rW/cfLbQPBSdveu3ZXXuPM0e2sT0fpUPN4TNLHU5xL/4CAAD//wMA&#10;UEsDBBQABgAIAAAAIQCdrLVX3QAAAAYBAAAPAAAAZHJzL2Rvd25yZXYueG1sTI9BS8NAFITvgv9h&#10;eYI3u9mqJca8lFLUUxFsBfG2zb4modm3IbtN0n/v9mSPwwwz3+TLybZioN43jhHULAFBXDrTcIXw&#10;vXt/SEH4oNno1jEhnMnDsri9yXVm3MhfNGxDJWIJ+0wj1CF0mZS+rMlqP3MdcfQOrrc6RNlX0vR6&#10;jOW2lfMkWUirG44Lte5oXVN53J4swseox9Wjehs2x8P6/Lt7/vzZKEK8v5tWryACTeE/DBf8iA5F&#10;ZNq7ExsvWoRUxSDCYg7i4iZpPLJHeFIvIItcXuMXfwAAAP//AwBQSwECLQAUAAYACAAAACEAtoM4&#10;kv4AAADhAQAAEwAAAAAAAAAAAAAAAAAAAAAAW0NvbnRlbnRfVHlwZXNdLnhtbFBLAQItABQABgAI&#10;AAAAIQA4/SH/1gAAAJQBAAALAAAAAAAAAAAAAAAAAC8BAABfcmVscy8ucmVsc1BLAQItABQABgAI&#10;AAAAIQDL2/15qgUAAA0WAAAOAAAAAAAAAAAAAAAAAC4CAABkcnMvZTJvRG9jLnhtbFBLAQItABQA&#10;BgAIAAAAIQCdrLVX3QAAAAYBAAAPAAAAAAAAAAAAAAAAAAQIAABkcnMvZG93bnJldi54bWxQSwUG&#10;AAAAAAQABADzAAAADgkAAAAA&#10;">
                  <v:rect id="Rectangle 375" o:spid="_x0000_s1737" style="position:absolute;left:12442;top:8923;width:921;height: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group id="Group 376" o:spid="_x0000_s1738" style="position:absolute;left:12394;top:8819;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377" o:spid="_x0000_s1739" style="position:absolute;left:5260;top:1966;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group id="Group 378" o:spid="_x0000_s1740"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379" o:spid="_x0000_s1741" style="position:absolute;left:4200;top:1972;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shape id="Freeform 380" o:spid="_x0000_s1742"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QhMIA&#10;AADbAAAADwAAAGRycy9kb3ducmV2LnhtbESP0YrCMBRE3xf8h3AF39bU7iJSjSKCsNAn637Atbm2&#10;1eamJNFWv94IC/s4zJwZZrUZTCvu5HxjWcFsmoAgLq1uuFLwe9x/LkD4gKyxtUwKHuRhsx59rDDT&#10;tucD3YtQiVjCPkMFdQhdJqUvazLop7Yjjt7ZOoMhSldJ7bCP5aaVaZLMpcGG40KNHe1qKq/FzSiY&#10;G31I93neF1367Z7HMr9sHyelJuNhuwQRaAj/4T/6R0fuC95f4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1CEwgAAANsAAAAPAAAAAAAAAAAAAAAAAJgCAABkcnMvZG93&#10;bnJldi54bWxQSwUGAAAAAAQABAD1AAAAhwMAAAAA&#10;" path="m,179r167,l306,,558,357,662,179r161,e" filled="f">
                        <v:path arrowok="t" o:connecttype="custom" o:connectlocs="0,179;167,179;306,0;558,357;662,179;823,179" o:connectangles="0,0,0,0,0,0"/>
                      </v:shape>
                    </v:group>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Válvula solenoide para aire</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81" o:spid="_x0000_s1743" style="position:absolute;margin-left:1.05pt;margin-top:3.65pt;width:54.5pt;height:9.6pt;z-index:251780096;mso-position-horizontal-relative:text;mso-position-vertical-relative:text" coordorigin="7505,1866" coordsize="109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kqdgMAAJ4IAAAOAAAAZHJzL2Uyb0RvYy54bWy8Vttu4zYQfS/QfyD47ugSW7GFKIvUl6DA&#10;tg2w6QfQFHVBJVIl6Uhu0X/vcCgpsRdtF9uiepBJDTkcnnNmxvcfhrYhr0KbWsmMRjchJUJyldey&#10;zOjPL4fFmhJjmcxZo6TI6FkY+uHh22/u+y4VsapUkwtNwIk0ad9ltLK2S4PA8Eq0zNyoTkgwFkq3&#10;zMJUl0GuWQ/e2yaIwzAJeqXzTisujIGvO2+kD+i/KAS3PxWFEZY0GYXYLL41vo/uHTzcs7TUrKtq&#10;PobBviKKltUSDp1d7Zhl5KTrz1y1NdfKqMLecNUGqihqLvAOcJsovLrNk1anDu9Spn3ZzTABtFc4&#10;fbVb/uPrsyZ1ntHVkhLJWuAIjyW368ih03dlCouedPepe9b+ijD8qPgvBszBtd3NS7+YHPsfVA4O&#10;2ckqRGcodOtcwL3JgCScZxLEYAmHj8kmjlZAFQdTFEebeCSJV8Ck23W3CleUOOs6STyBvNqPu6Nw&#10;M+3dxM4YsNSfipGOkblrgd7MG6Tm30H6qWKdQKaMQ2uCFOL0kD4CArgGYMWw3PmwcCs9pnyQI6ZE&#10;qm3FZClw+cu5A/yQCIj/3RY3MUDIP2L8htYmwZNZOiH9hhVCPCPF0k4b+yRUS9wgo8ZqVpeV3Sop&#10;IaOUjpBN9vrRWA/xtMGRK9Whbhr4ztJGkj6jm1W8wg1GNXXujM5mdHncNpq8Mpea+Ix8XSyDFJA5&#10;OqsEy/fj2LK68WOIupHOH9wKwhlHPvd+34Sb/Xq/Xi6WcbJfLMPdbvF42C4XySG6W+1ud9vtLvrD&#10;hRYt06rOcyFddFMdiJZfJoqxIvkMnivBDENw6R0lCcFOvxg0kuv49Mo8qvz8rB20o07/L8Emk2Bf&#10;nEi+UwPo9dbRMorP1QBiBzA4VSKNvhTMsn3UWvWOKsioC9368vHlur27i66yfNJtEsZjebhK8c+E&#10;q0GtGOVfSPVCaeZsZj1Ch8lVT0nDjIWPGT3gg76aUwtlzes2mnULMjy1rkJ5PU9SRp9I9cVZ/0Fi&#10;tLWFztnUbUbX76L42yy5kpkdjgPW/pliLzyilW+U0NhhUCn9GyU9NEkoBb+emBYAzPcSCHYddRro&#10;aXCcBkxy2JpRbjUlfrK1vveeOu0KyiQiqVyBLGqsJk4iPo73+ofQsQkilmPDdl32/RzXv/2tePgT&#10;AAD//wMAUEsDBBQABgAIAAAAIQCqaPao2wAAAAYBAAAPAAAAZHJzL2Rvd25yZXYueG1sTI5Ba8JA&#10;EIXvhf6HZQq91U0UbYnZiEjbkxSqheJtTMYkmJ0N2TWJ/77jqb7bvPd486Wr0Taqp87Xjg3EkwgU&#10;ce6KmksDP/uPlzdQPiAX2DgmA1fysMoeH1JMCjfwN/W7UCoZYZ+ggSqENtHa5xVZ9BPXEkt2cp3F&#10;IGdX6qLDQcZto6dRtNAWa5YPFba0qSg/7y7WwOeAw3oWv/fb82lzPeznX7/bmIx5fhrXS1CBxvBf&#10;hhu+oEMmTEd34cKrxsA0lqKB1xmoWyoCdRR7MQedpfoeP/sDAAD//wMAUEsBAi0AFAAGAAgAAAAh&#10;ALaDOJL+AAAA4QEAABMAAAAAAAAAAAAAAAAAAAAAAFtDb250ZW50X1R5cGVzXS54bWxQSwECLQAU&#10;AAYACAAAACEAOP0h/9YAAACUAQAACwAAAAAAAAAAAAAAAAAvAQAAX3JlbHMvLnJlbHNQSwECLQAU&#10;AAYACAAAACEAoEqpKnYDAACeCAAADgAAAAAAAAAAAAAAAAAuAgAAZHJzL2Uyb0RvYy54bWxQSwEC&#10;LQAUAAYACAAAACEAqmj2qNsAAAAGAQAADwAAAAAAAAAAAAAAAADQBQAAZHJzL2Rvd25yZXYueG1s&#10;UEsFBgAAAAAEAAQA8wAAANgGAAAAAA==&#10;">
                  <v:shape id="AutoShape 382" o:spid="_x0000_s1744" type="#_x0000_t32" style="position:absolute;left:7505;top:1962;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Text Box 383" o:spid="_x0000_s1745" type="#_x0000_t202" style="position:absolute;left:7771;top:1866;width:602;height: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L+L4A&#10;AADbAAAADwAAAGRycy9kb3ducmV2LnhtbESPzQrCMBCE74LvEFbwpqmCItVURBHEmz8PsDRrf2w2&#10;pYm2+vRGEDwOM/MNs1p3phJPalxhWcFkHIEgTq0uOFNwvexHCxDOI2usLJOCFzlYJ/3eCmNtWz7R&#10;8+wzESDsYlSQe1/HUro0J4NubGvi4N1sY9AH2WRSN9gGuKnkNIrm0mDBYSHHmrY5pffzwyjg6c5M&#10;0qor5eaC70N71O2u9EoNB91mCcJT5//hX/ugFczm8P0SfoBM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NC/i+AAAA2wAAAA8AAAAAAAAAAAAAAAAAmAIAAGRycy9kb3ducmV2&#10;LnhtbFBLBQYAAAAABAAEAPUAAACDAwAAAAA=&#10;">
                    <v:textbox inset="0,0,0,0">
                      <w:txbxContent>
                        <w:p w:rsidR="009B59F3" w:rsidRPr="00FF22E0" w:rsidRDefault="009B59F3" w:rsidP="0032022F">
                          <w:pPr>
                            <w:jc w:val="center"/>
                            <w:rPr>
                              <w:rFonts w:ascii="Arial" w:hAnsi="Arial" w:cs="Arial"/>
                              <w:sz w:val="16"/>
                              <w:szCs w:val="16"/>
                            </w:rPr>
                          </w:pPr>
                          <w:r>
                            <w:rPr>
                              <w:rFonts w:ascii="Arial" w:hAnsi="Arial" w:cs="Arial"/>
                              <w:sz w:val="16"/>
                              <w:szCs w:val="16"/>
                            </w:rPr>
                            <w:t>R</w:t>
                          </w:r>
                        </w:p>
                      </w:txbxContent>
                    </v:textbox>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Resistencia eléctrica</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87" o:spid="_x0000_s1749" style="position:absolute;margin-left:1.5pt;margin-top:2.15pt;width:54.5pt;height:19.4pt;z-index:251782144;mso-position-horizontal-relative:text;mso-position-vertical-relative:text" coordorigin="7745,2450" coordsize="109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YQHQQAAOIQAAAOAAAAZHJzL2Uyb0RvYy54bWzsWNtu4zYQfS/QfyD07kiyZVsyoixSX9IC&#10;2zbApn2nJeqCSqRK0pG9Rf+9w6Fox+7euu0ugiJ6kCmRHA3PnDlD+vrVvm3II5OqFjz1wqvAI4xn&#10;Iq95mXq/PGxGsUeUpjynjeAs9Q5Mea9uvv3muu8WbCwq0eRMEjDC1aLvUq/Sulv4vsoq1lJ1JTrG&#10;obMQsqUaHmXp55L2YL1t/HEQzPxeyLyTImNKwduV7fRu0H5RsEz/XBSKadKkHvim8S7xvjV3/+aa&#10;LkpJu6rOBjfoZ3jR0prDR4+mVlRTspP130y1dSaFEoW+ykTri6KoM4ZrgNWEwcVq7qTYdbiWctGX&#10;3REmgPYCp882m/30eC9JnadeBJHitIUY4WfJJJ4bdPquXMCgO9m96e6lXSI0X4vsNwXd/mW/eS7t&#10;YLLtfxQ5GKQ7LRCdfSFbYwLWTfYYhMMxCGyvSQYvZ8k4nEKoMugaR7NJPAQpqyCSZtZ8Hk09gr0w&#10;DgOYVethdhgkw9xJHJtOny7sV9HTwTOzLOCbOkGq/h2kbyraMYyUMmg5SBMH6S0ggGMAVnTLfB8G&#10;LrnFNNvzAVPCxbKivGQ4/OHQAX4hLuRsinlQEJCPYnxCax6NLVoO6RNWCOMRKbropNJ3TLTENFJP&#10;aUnrstJLwTlklJAhRpM+vlbaQuwmmOBysambBuPScNKnXjIdT3GCEk2dm04zTMlyu2wkeaQmNfEa&#10;4nU2DFKA52isYjRfD21N68a2weuGG3uwKnBnaNnc+yMJknW8jqNRNJ6tR1GwWo1uN8toNNuE8+lq&#10;slouV+GfxrUwWlR1njNuvHM6EEafRopBkWwGH5XgCIN/bh0pCc66X3QayGnjaZm5FfnhXhpozXvg&#10;6VcirMk7qwEPhiTfiT3wNTFhGchnNIDoPXQYVmIYrRQcaXsrpehNqCCjznhr5cOt86O8jYMgslk+&#10;i2bnvJ0FYysPYYKMfj9xJbD1Q1Q9Y5o6qCMfocLkovdIQ5WGl6m3wQttNbsWZM3yNjzyFmi4a41C&#10;WT47KqNNDPXZt/6DxGhrDZWzqdvUA6zgsiB9MEsuaKb3273VfhdiSzwihS2UUNihUQn51iM9FEmQ&#10;gt93VDIA5gcOATYV1TWka2xdg/IMpqZepqVH7MNS29q766QRFEciLoxAFjWqiaGI9ePr8z90/H8i&#10;2FBQTgnwhQSbFE3dfW/gwNavDpihUMazBErJWclzIu4qZTwZKOdqrJPkFw3/lL3S/0jDQRythj/l&#10;MErxIOJfiMOmGji+jpPLLZrj69xJN4r6+6X72e45iMY9mZY17NIakELY4agWFJHBAQgapmq/7EmG&#10;89s/Ope8exM9nbyLz1j4nwOfI7NNMWeVlz30s99D4xEQDtKYocOh35zUnz7jnuP018TNXwAAAP//&#10;AwBQSwMEFAAGAAgAAAAhAA5dIcfbAAAABgEAAA8AAABkcnMvZG93bnJldi54bWxMj0FLw0AQhe+C&#10;/2EZwZvdbKMiMZtSinoqgq0g3qbZaRKanQ3ZbZL+ezcne/x4w3vf5KvJtmKg3jeONahFAoK4dKbh&#10;SsP3/v3hBYQPyAZbx6ThQh5Wxe1NjplxI3/RsAuViCXsM9RQh9BlUvqyJot+4TrimB1dbzFE7Ctp&#10;ehxjuW3lMkmepcWG40KNHW1qKk+7s9XwMeK4TtXbsD0dN5ff/dPnz1aR1vd30/oVRKAp/B/DrB/V&#10;oYhOB3dm40WrIY2fBA2PKYg5VcvIh5kVyCKX1/rFHwAAAP//AwBQSwECLQAUAAYACAAAACEAtoM4&#10;kv4AAADhAQAAEwAAAAAAAAAAAAAAAAAAAAAAW0NvbnRlbnRfVHlwZXNdLnhtbFBLAQItABQABgAI&#10;AAAAIQA4/SH/1gAAAJQBAAALAAAAAAAAAAAAAAAAAC8BAABfcmVscy8ucmVsc1BLAQItABQABgAI&#10;AAAAIQCuZTYQHQQAAOIQAAAOAAAAAAAAAAAAAAAAAC4CAABkcnMvZTJvRG9jLnhtbFBLAQItABQA&#10;BgAIAAAAIQAOXSHH2wAAAAYBAAAPAAAAAAAAAAAAAAAAAHcGAABkcnMvZG93bnJldi54bWxQSwUG&#10;AAAAAAQABADzAAAAfwcAAAAA&#10;">
                  <v:shape id="AutoShape 388" o:spid="_x0000_s1750" type="#_x0000_t32" style="position:absolute;left:7745;top:2742;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Text Box 389" o:spid="_x0000_s1751" type="#_x0000_t202" style="position:absolute;left:8004;top:2646;width:602;height: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2F7sA&#10;AADbAAAADwAAAGRycy9kb3ducmV2LnhtbERPSwrCMBDdC94hjODOpgqKVNMiiiDu/BxgaMa22kxK&#10;E2319GYhuHy8/zrrTS1e1LrKsoJpFIMgzq2uuFBwvewnSxDOI2usLZOCNznI0uFgjYm2HZ/odfaF&#10;CCHsElRQet8kUrq8JIMusg1x4G62NegDbAupW+xCuKnlLI4X0mDFoaHEhrYl5Y/z0yjg2c5M87q/&#10;y80FP4fuqLvd3Ss1HvWbFQhPvf+Lf+6DVjAP68OX8AN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coNhe7AAAA2wAAAA8AAAAAAAAAAAAAAAAAmAIAAGRycy9kb3ducmV2Lnht&#10;bFBLBQYAAAAABAAEAPUAAACAAwAAAAA=&#10;">
                    <v:textbox inset="0,0,0,0">
                      <w:txbxContent>
                        <w:p w:rsidR="009B59F3" w:rsidRPr="00FF22E0" w:rsidRDefault="009B59F3" w:rsidP="0032022F">
                          <w:pPr>
                            <w:jc w:val="center"/>
                            <w:rPr>
                              <w:rFonts w:ascii="Arial" w:hAnsi="Arial" w:cs="Arial"/>
                              <w:sz w:val="16"/>
                              <w:szCs w:val="16"/>
                            </w:rPr>
                          </w:pPr>
                          <w:r>
                            <w:rPr>
                              <w:rFonts w:ascii="Arial" w:hAnsi="Arial" w:cs="Arial"/>
                              <w:sz w:val="16"/>
                              <w:szCs w:val="16"/>
                            </w:rPr>
                            <w:t>R</w:t>
                          </w:r>
                        </w:p>
                      </w:txbxContent>
                    </v:textbox>
                  </v:shape>
                  <v:shape id="AutoShape 390" o:spid="_x0000_s1752" type="#_x0000_t32" style="position:absolute;left:8699;top:2450;width:0;height:28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9T8UAAADbAAAADwAAAGRycy9kb3ducmV2LnhtbESPQWvCQBSE70L/w/IKvUizsWApMZsQ&#10;LEIRxJoWcn1kn0lq9m3Irpr+e7dQ8DjMzDdMmk+mFxcaXWdZwSKKQRDXVnfcKPj+2jy/gXAeWWNv&#10;mRT8koM8e5ilmGh75QNdSt+IAGGXoILW+yGR0tUtGXSRHYiDd7SjQR/k2Eg94jXATS9f4vhVGuw4&#10;LLQ40Lql+lSejQK/m2+XP4f9viiZ34vPbXUq1pVST49TsQLhafL38H/7QytYLuDvS/g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J9T8UAAADbAAAADwAAAAAAAAAA&#10;AAAAAAChAgAAZHJzL2Rvd25yZXYueG1sUEsFBgAAAAAEAAQA+QAAAJMDAAAAAA==&#10;"/>
                  <v:shape id="AutoShape 391" o:spid="_x0000_s1753" type="#_x0000_t32" style="position:absolute;left:8295;top:2450;width:7;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UzMQAAADbAAAADwAAAGRycy9kb3ducmV2LnhtbESPT2sCMRTE74LfITzBi9RsBYtsjSKW&#10;gi324B96fmxeN8HNy3YTd7ffvhEEj8PM/IZZrntXiZaaYD0reJ5mIIgLry2XCs6n96cFiBCRNVae&#10;ScEfBVivhoMl5tp3fKD2GEuRIBxyVGBirHMpQ2HIYZj6mjh5P75xGJNsSqkb7BLcVXKWZS/SoeW0&#10;YLCmraHicrw6BVc+fNsv82nf6pOZ/04+Nvt23yk1HvWbVxCR+vgI39s7rWA+g9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xTMxAAAANsAAAAPAAAAAAAAAAAA&#10;AAAAAKECAABkcnMvZG93bnJldi54bWxQSwUGAAAAAAQABAD5AAAAkgMAAAAA&#10;">
                    <v:stroke endarrow="block" endarrowwidth="narrow" endarrowlength="short"/>
                  </v:shape>
                  <v:shape id="AutoShape 392" o:spid="_x0000_s1754" type="#_x0000_t32" style="position:absolute;left:8295;top:2450;width:4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Resistencia variable</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84" o:spid="_x0000_s1746" style="position:absolute;margin-left:1.55pt;margin-top:2.6pt;width:54.5pt;height:9.6pt;z-index:251781120;mso-position-horizontal-relative:text;mso-position-vertical-relative:text" coordorigin="8957,2223" coordsize="109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ASdwMAAJ4IAAAOAAAAZHJzL2Uyb0RvYy54bWy8Vttu2zAMfR+wfxD0njp2Lo2NukWXSzGg&#10;2wq0+wBFli+YLXmSEjsb9u+jJNttUqAdumF5cCVToslzDsleXLVVifZMqkLwGPtnY4wYpyIpeBbj&#10;rw+b0QIjpQlPSCk4i/GBKXx1+f7dRVNHLBC5KBMmETjhKmrqGOda15HnKZqziqgzUTMOxlTIimjY&#10;ysxLJGnAe1V6wXg89xohk1oKypSCtytnxJfWf5oyqr+kqWIalTGG2LR9Svvcmqd3eUGiTJI6L2gX&#10;BnlDFBUpOHx0cLUimqCdLJ65qgoqhRKpPqOi8kSaFpTZHCAbf3ySzY0Uu9rmkkVNVg8wAbQnOL3Z&#10;Lf28v5OoSGI8nWHESQUc2c+iyWJq0GnqLIJDN7K+r++kSxGWt4J+U2D2Tu1mn7nDaNt8Egk4JDst&#10;LDptKivjAvJGrSXhMJDAWo0ovJyHgT8DqiiY/MAPg44kmgOT5tYinJ1jBNYgCCaOQJqvu9v+OOzv&#10;hoExeiRyX7WRdpGZtEBv6hFS9XeQ3uekZpYpZdDqIZ33kF4DAvYMwDpzsNqDS+4wpS3vMEVcLHPC&#10;M2aPPxxqwM+3iZiQwbe7YjYKCHkV40e0Jn7o0OqRfsTKQjwgRaJaKn3DRIXMIsZKS1JkuV4KzqGi&#10;hPQtm2R/q7SDuL9gyOViU5QlvCdRyVET43AWzOwFJcoiMUZjUzLbLkuJ9sSUpv11fB0dgxLgiXWW&#10;M5Ksu7UmRenWEHXJjT/ICsLpVq72fobjcL1YL6ajaTBfj6bj1Wp0vVlOR/ONfz5bTVbL5cr/ZULz&#10;p1FeJAnjJrq+D/jTPxNF15FcBQ+dYIDBO/ZuJQnB9n9t0CBOx6dT5lYkhztpoO10+r8EC4XlesCD&#10;EckH0YJe54aWTnymByDdgsGo0tLoWsEg22spRWOogoo60q1rH32er+o2NMV9XOW9bufjoGsPJyX+&#10;TLgS1PqSVI+Upg5q0CNMmEQ0GJVEaXgZ4439WV/lroK25nTrD7oFGe4q06GcnnspW5+W6qNv/YPC&#10;qAoNk7MsKuiIT6J4sUpOZKbbbWt7/9CSnPCQFG5QwmCHRS7kD4waGJLQCr7viGQAzEcOBJuJ2i9k&#10;v9j2C8IpXI0x1RIjt1lqN3t3tTQNpRcRF6ZBpoXtJkYiLo6n+rftG4agxbIb2GbKPt3b84//Vlz+&#10;BgAA//8DAFBLAwQUAAYACAAAACEA0V3N0twAAAAGAQAADwAAAGRycy9kb3ducmV2LnhtbEyOwWrD&#10;MBBE74X+g9hCb40sJynFtRxCaHsKhSaF0tvG2tgm1spYiu38fZVTcxxmePPy1WRbMVDvG8ca1CwB&#10;QVw603Cl4Xv//vQCwgdkg61j0nAhD6vi/i7HzLiRv2jYhUpECPsMNdQhdJmUvqzJop+5jjh2R9db&#10;DDH2lTQ9jhFuW5kmybO02HB8qLGjTU3laXe2Gj5GHNdz9TZsT8fN5Xe//PzZKtL68WFav4IINIX/&#10;MVz1ozoU0engzmy8aDXMVRxqWKYgrq1KYz5oSBcLkEUub/WLPwAAAP//AwBQSwECLQAUAAYACAAA&#10;ACEAtoM4kv4AAADhAQAAEwAAAAAAAAAAAAAAAAAAAAAAW0NvbnRlbnRfVHlwZXNdLnhtbFBLAQIt&#10;ABQABgAIAAAAIQA4/SH/1gAAAJQBAAALAAAAAAAAAAAAAAAAAC8BAABfcmVscy8ucmVsc1BLAQIt&#10;ABQABgAIAAAAIQA2sbASdwMAAJ4IAAAOAAAAAAAAAAAAAAAAAC4CAABkcnMvZTJvRG9jLnhtbFBL&#10;AQItABQABgAIAAAAIQDRXc3S3AAAAAYBAAAPAAAAAAAAAAAAAAAAANEFAABkcnMvZG93bnJldi54&#10;bWxQSwUGAAAAAAQABADzAAAA2gYAAAAA&#10;">
                  <v:shape id="AutoShape 385" o:spid="_x0000_s1747" type="#_x0000_t32" style="position:absolute;left:8957;top:2319;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Text Box 386" o:spid="_x0000_s1748" type="#_x0000_t202" style="position:absolute;left:9223;top:2223;width:602;height: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4vr4A&#10;AADbAAAADwAAAGRycy9kb3ducmV2LnhtbESPzQrCMBCE74LvEFbwZlNFVKpRRBHEmz8PsDRrW202&#10;pYm2+vRGEDwOM/MNs1i1phRPql1hWcEwikEQp1YXnCm4nHeDGQjnkTWWlknBixyslt3OAhNtGz7S&#10;8+QzESDsElSQe18lUro0J4MushVx8K62NuiDrDOpa2wC3JRyFMcTabDgsJBjRZuc0vvpYRTwaGuG&#10;adne5PqM731z0M325pXq99r1HISn1v/Dv/ZeKxhP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YOL6+AAAA2wAAAA8AAAAAAAAAAAAAAAAAmAIAAGRycy9kb3ducmV2&#10;LnhtbFBLBQYAAAAABAAEAPUAAACDAwAAAAA=&#10;">
                    <v:textbox inset="0,0,0,0">
                      <w:txbxContent>
                        <w:p w:rsidR="009B59F3" w:rsidRPr="00FF22E0" w:rsidRDefault="009B59F3" w:rsidP="0032022F">
                          <w:pPr>
                            <w:jc w:val="center"/>
                            <w:rPr>
                              <w:rFonts w:ascii="Arial" w:hAnsi="Arial" w:cs="Arial"/>
                              <w:sz w:val="16"/>
                              <w:szCs w:val="16"/>
                            </w:rPr>
                          </w:pPr>
                          <w:r>
                            <w:rPr>
                              <w:rFonts w:ascii="Arial" w:hAnsi="Arial" w:cs="Arial"/>
                              <w:sz w:val="16"/>
                              <w:szCs w:val="16"/>
                            </w:rPr>
                            <w:t>LAMP</w:t>
                          </w:r>
                        </w:p>
                      </w:txbxContent>
                    </v:textbox>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Foco</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393" o:spid="_x0000_s1755" style="position:absolute;margin-left:.3pt;margin-top:.9pt;width:54.5pt;height:11.65pt;z-index:251783168;mso-position-horizontal-relative:text;mso-position-vertical-relative:text" coordorigin="5565,1237" coordsize="109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0PtAQAAPITAAAOAAAAZHJzL2Uyb0RvYy54bWzsWNtu4zYQfS/QfyD07liSKdkS4iwSX4IC&#10;aRt00w+gJdoSKpEqycTOFv33DklRvsTZJpvEaIH1g02ZIjU8M3PmjM4/beoKPVAhS87GXnDme4iy&#10;jOclW4293+/mvZGHpCIsJxVndOw9Uul9uvjxh/N1k9KQF7zKqUCwCZPpuhl7hVJN2u/LrKA1kWe8&#10;oQwml1zURMGlWPVzQdawe131Q9+P+2su8kbwjEoJ/07tpHdh9l8uaaZ+XS4lVagae2CbMt/CfC/0&#10;d//inKQrQZqizFozyDdYUZOSwUO7raZEEXQvyidb1WUmuORLdZbxus+XyzKj5gxwmsA/OM214PeN&#10;OcsqXa+aDiaA9gCnb942++XhVqAyH3uDoYcYqcFH5rFokAw0OutmlcJN16L53NwKe0QY3vDsDwnT&#10;/cN5fb2yN6PF+meew4bkXnGDzmYpar0FnBttjBMeOyfQjUIZ/BknYRCBqzKYCvAwiSLrpKwAT+pV&#10;URRHHtKzIdhsHJgVs3Z14Cft2nBg7O+T1D7VWNpapo8F8Sa3kMq3Qfq5IA01npIaLQcpBL+F9BIQ&#10;MPcArNjCam6cMItptmEtpojxSUHYiprb7x4bwC/QK8D+nSX6QoJD/hXjLVqDKLFoOaS3WJk86JAi&#10;aSOkuqa8Rnow9qQSpFwVasIZg4ziIjDeJA83UmnLtgu0cxmfl1Vl/FIxtB57SRRGZoHkVZnrSX2b&#10;FKvFpBLogejUNB9zTJjZvQ1SgOVms4KSfNaOFSkrO4aHV0zvB6cCc9qRzb2/Ej+ZjWYj3MNhPOth&#10;fzrtXc4nuBfPg2E0HUwnk2nwtzYtwGlR5jll2jrHAwF+WVC0jGQzuGOCDob+/u4GLzDW/RqjjXO1&#10;P21kLnj+eCuc0yFObR6a6O1S0gVZ4oLM5a1JmMO81NT0XnkbjfDgIANdTEVJaFO3TT+SdnkbDzDk&#10;A+RtOPBNDui5WZu3h+u6YDxM25ZdDlHAkPX77BXraPpIFI6cp0NhCCfVBBYGxowdFIZRBAjpKRwb&#10;gtpD4WDdsyicgLxw4BD9DXIeGKmiQF6GcFsmcgVB2mrQMdelEHytsxVIdY+67IIXU9cRqJ4DuANq&#10;S0Utdwkw/mtstUc2e5w0N59jnPQOtFaXCnRPVdZjb9RxH0m/ynFHSQIJbkUNiDAYFFx88dAaBA3Q&#10;9p/3RFAPVT8x8EQSYJ0kylzgaBjChdidWezOEJbBVmNPecgOJ8qqpvtG6FKgPau5lnFd2palqQPa&#10;s5a62nLVMtcpohWS6mmpHVkO2KmbkG0fVmpHPsYHqe3i1WkSSwfPR+v3SuuU/1FFe6JKe4p4hQL6&#10;NF6NQGvZ9eOl4TDWmn+vFH2P1/+fMtwqJK13ThG7wHI2du90vFzxDcK+aSHa0NV1HqkNTLgy8VES&#10;YUeD4VZpuRDuFGWQWBHiGsFXS4ROybtWo/sDiPy/2Xy8XtU826WYzsr1U0GI/asw6c3j0bCH5zjq&#10;JUN/1POD5CqJfZzg6Xy/n7opGX17P/XmLvKVcqtrB7X5rlFzv8caNrVZbMxblLbrcDroxeqsU2ad&#10;KoOBVWQweEc1tssWZgwvlszJ2pdg+s3V7jWMd1/VXfwDAAD//wMAUEsDBBQABgAIAAAAIQCPKa7J&#10;2QAAAAUBAAAPAAAAZHJzL2Rvd25yZXYueG1sTI5PS8NAEMXvgt9hGcGb3aTSojGbUop6KoKtIN6m&#10;2WkSmp0N2W2SfnunJz2+P7z3y1eTa9VAfWg8G0hnCSji0tuGKwNf+7eHJ1AhIltsPZOBCwVYFbc3&#10;OWbWj/xJwy5WSkY4ZGigjrHLtA5lTQ7DzHfEkh197zCK7Cttexxl3LV6niRL7bBheaixo01N5Wl3&#10;dgbeRxzXj+nrsD0dN5ef/eLje5uSMfd30/oFVKQp/pXhii/oUAjTwZ/ZBtUaWEpPXMG/hsmz6IOB&#10;+SIFXeT6P33xCwAA//8DAFBLAQItABQABgAIAAAAIQC2gziS/gAAAOEBAAATAAAAAAAAAAAAAAAA&#10;AAAAAABbQ29udGVudF9UeXBlc10ueG1sUEsBAi0AFAAGAAgAAAAhADj9If/WAAAAlAEAAAsAAAAA&#10;AAAAAAAAAAAALwEAAF9yZWxzLy5yZWxzUEsBAi0AFAAGAAgAAAAhAK0XPQ+0BAAA8hMAAA4AAAAA&#10;AAAAAAAAAAAALgIAAGRycy9lMm9Eb2MueG1sUEsBAi0AFAAGAAgAAAAhAI8prsnZAAAABQEAAA8A&#10;AAAAAAAAAAAAAAAADgcAAGRycy9kb3ducmV2LnhtbFBLBQYAAAAABAAEAPMAAAAUCAAAAAA=&#10;">
                  <v:shape id="AutoShape 394" o:spid="_x0000_s1756" type="#_x0000_t32" style="position:absolute;left:5565;top:1359;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id="Group 395" o:spid="_x0000_s1757" style="position:absolute;left:5843;top:1237;width:592;height:233" coordorigin="6348,2304" coordsize="59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96" o:spid="_x0000_s1758"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397" o:spid="_x0000_s1759" style="position:absolute;left:7552;top:2463;width:578;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shape id="AutoShape 398" o:spid="_x0000_s1760" type="#_x0000_t32" style="position:absolute;left:8044;top:246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99" o:spid="_x0000_s1761" type="#_x0000_t32" style="position:absolute;left:7637;top:2463;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group>
                    <v:shape id="Text Box 400" o:spid="_x0000_s1762" type="#_x0000_t202" style="position:absolute;left:6348;top:2346;width:592;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B59F3" w:rsidRPr="00837203" w:rsidRDefault="009B59F3" w:rsidP="0032022F">
                            <w:pPr>
                              <w:jc w:val="center"/>
                              <w:rPr>
                                <w:rFonts w:ascii="Arial" w:hAnsi="Arial" w:cs="Arial"/>
                                <w:sz w:val="16"/>
                                <w:szCs w:val="16"/>
                              </w:rPr>
                            </w:pPr>
                          </w:p>
                        </w:txbxContent>
                      </v:textbox>
                    </v:shape>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Fusible</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402" o:spid="_x0000_s1764" style="position:absolute;margin-left:1.55pt;margin-top:.1pt;width:53.2pt;height:14.65pt;z-index:251785216;mso-position-horizontal-relative:text;mso-position-vertical-relative:text" coordorigin="3585,14643" coordsize="106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fWhggAAIZhAAAOAAAAZHJzL2Uyb0RvYy54bWzsXdtu20YQfS/QfyD42MKReBEpCpGLVLbT&#10;AmkTIG7faYqSiEgkS1KWnaL/3jOzXIrUJbYSUYiStQGL1C73MjM7ezgzO375y8Nirt2HWR4l8VA3&#10;XnR1LYyDZBzF06H+1+3NRV/X8sKPx/48icOh/hjm+i+XP/7wcpUOQjOZJfNxmGloJM4Hq3Soz4oi&#10;HXQ6eTALF37+IknDGIWTJFv4BW6zaWec+Su0vph3zG7X6aySbJxmSRDmOb69EoX6Jbc/mYRB8XYy&#10;ycNCmw91jK3gvxn/vaO/ncuX/mCa+eksCsph+J8xioUfxei0aurKL3xtmUVbTS2iIEvyZFK8CJJF&#10;J5lMoiDkOWA2RndjNq+zZJnyXKaD1TStyATSbtDps5sN/rx/l2nRGLzzdC32F+ARd6vZXZOos0qn&#10;A1R6naXv03eZmCIu3yTBhxzFnc1yup+Kytrd6o9kjAb9ZZEwdR4m2YKawLy1B2bCY8WE8KHQAnzp&#10;uD3HBqsCFBl9p9vrCSYFM3CSnrJ6/Z6uUant2JYsvC4fN7qOLR42PS7s+APRLQ+1HJqYF99UUyzp&#10;YKLvJh24mc15EquPRQfLddFpc0aSHG63pIVbTbWkg2saFj9lW6jDghzMJBk2HjuYCMYmEexWhEGb&#10;zKP0b7CSxaMUix0Tk9SwiTskGVvUcBwDqgYllmH2N6mx8dheakAH5etlln/ZMns/89OQV29OK0iK&#10;lykp+yoLsMhYulcpV5ErLK8vr1oJVcuxCp9cWDuIISloyLUlKFiRwh8Ey7x4HSa8QP37N3khdOMY&#10;V7zsx3JZgAWTxRxq8ucLzTScblfDryD5tKoEAXq6EmjxZKXbqrufOpqjrTSIu8fSiCUou7utukMl&#10;0zQMR5uJz41x3VZdoiK3tK9FrC0xNlQ0PNsx97UIdVNVFOTYM0ZorY2KtTGCEVNJan8mqR88xCX5&#10;caX5tKl2eamkSU66kIgDmcf0SReDhw8x8WpPZcydKku1+OnKmBZVZvmULYvPckQZNtfNbTXTNWyr&#10;d4LoqV/QRGhAdKmthrrgnTYb6swkECSaY2eOgQ0AHB6KbElA4u0HOc1Fch/eJtxCQfN1eFD0rBzX&#10;ukawvIuCX8OP9fpixib4V0pMys0IqpmG6/Ieh/E1voZIS3o22tzVg2jKc6DBeb2Ilvie6Nf4lqWD&#10;Z/D89i3T7UK40dQFM1mO1TY8T2yDfVsQoyrB+hAbA4vtjpmAjcSQTzImL7LkA/ZuzE/xpSEFgsNt&#10;8MUfzOOG9JJyFRLPV2KNyzrBPMlD8ZXgZslWXnK0Umv6PE5usNBYQOcxLUSvZ/ZYkeTJPBpTIUlD&#10;nk3vRvNMu/cJLvNPKT6NaoCl8Zgbm4X++Lq8LvxoLq7R+Zz1ECSnVAC0/TAe/tfretf96759YZvO&#10;9YXdvbq6eHUzsi+cG8PtXVlXo9GV8R8NzbAHs2g8DmMancTmhv28Tbl8SxCoukLnjVk0JnvDP9uT&#10;7TSHwUoWc5GfgtZyXyYomQ/ukvEj9ugsES8beDnCxSzJPuraCi8aQz3/Z+ln0Hfz32NADM+waUsu&#10;+MbuuYRwsnrJXb3EjwM0NdQLHbsBXY4K8TazTLNoOkNPAkrFySuA7klEmziArxxVeQOUI8baPtyB&#10;JhJoWsAdh0hM4wEi+jK4w9DxNznfEjri5WETBZLk0XvFGvjIzVK+jdQXygHAp+f1Tgd8ugKm9D2i&#10;317gg23RJZgitUW94gbw6Xv7WtwJfHa12AQ+RA4GPttj3Al8ZItQFt8H8AFdGPjwxA8FPtj8CQMQ&#10;8OElBKo9gXxIqeAJr3yPl+jA61tihTThhGmAf/zAIdDE8QQga6AcQiai7x3IpC86PwyZNCl3GDL5&#10;Tgi3DR0kPytlwLuygBcKOgjz4k6zmYIOXwl0wP5Shw5uy9Ch7ynooKCDtDxIA8tXYTNpboAH2ky+&#10;kx0Q29sOo0aTcgo6lG+4TUuWtCgIy8YaCiroIByTsAEoq8ORrA5rL9ypLBB4ranDCHYOHc8CseW8&#10;cixhfF175bYtENIC/4UWCOV62fKoKNcL24doJ1SuF0EKdu0o14s0ACmXGPv8ABc/DYKU60W5Xs7b&#10;9QLbbB34sOvgeMCHXS+743dcxJaQ7RkQqPSvb0Mg5YQBdZQTZl+oSlvRJ017gLKk7NoLlSWFtdfh&#10;3ivlhFHxG6eL3zi9JcVtAAqDvb5HARQU0lBGcFj9nnB1G3YfsRz8CreNHpQBhSMpVezq7qjYttAD&#10;4o5V7OohASIqdlVEwtQ9KU2zQ/OuHod8XjHF29hHGVCUAeW8DSiIB6kZUAw2WRwF7+yMXbU87xnI&#10;R9lNlN2E4PKeIz5tIR9lNyGxU8GrOF9pHj3qdxs7qOBVhR3OGztUp+n53IvBdtb2sINtWAo7qIMv&#10;W8eDVfQqoFJ5JFcdfPkWTwwp7KB8LqfzudAO3vqZWQs2w7rdgZ0dLWIH01XYQWEHhR1wvFYdmuVo&#10;2e/kyJDCDgo7fGvYAVt5iR2Q/4NTkGm2USZv46wbo1ik8YMBuUzjp8XJaIbcUiFXv31MkfZHuBlK&#10;0CEeoZtnZR+zbbc0lK4T9FUhHIQ1KIGb9CLLIzBpJrKPaXSBHClF5lM+k1ESx8gzlWQirYlMz0Eh&#10;auUDZAxX6W04l09Fhs/OWoNwG84Wc7oEMRZMFNsCW8+K177A7sooqQT2BPmYzlJg1xmNahq2nteo&#10;fYG1Ye/lGFXD9izu2h9IgTXxhdKwLSUQO0uBhU94W8PWs2m0L7A1DeuZZQ6rSmAd+Eo42295OF1B&#10;guNlvDtLgV2f2K5p2Pq57RMIrOsI3wnCkKFrG2HITh+B0ArDAni3kKLxLAV2fdKuJrD183YnEViR&#10;v82wq6y2UsMqgW0xp+iRBZZPdSDZP2cYLf8xAf03gfo9v6St/33C5f8AAAD//wMAUEsDBBQABgAI&#10;AAAAIQBj8GyV2gAAAAUBAAAPAAAAZHJzL2Rvd25yZXYueG1sTI5BS8NAFITvgv9heYI3u0lLRWM2&#10;pRT1VARbQby9Zl+T0OzbkN0m6b/39aSnYZhh5stXk2vVQH1oPBtIZwko4tLbhisDX/u3hydQISJb&#10;bD2TgQsFWBW3Nzlm1o/8ScMuVkpGOGRooI6xy7QOZU0Ow8x3xJIdfe8wiu0rbXscZdy1ep4kj9ph&#10;w/JQY0ebmsrT7uwMvI84rhfp67A9HTeXn/3y43ubkjH3d9P6BVSkKf6V4Yov6FAI08Gf2QbVGlik&#10;UjQwB3UNk+clqINYUV3k+j998QsAAP//AwBQSwECLQAUAAYACAAAACEAtoM4kv4AAADhAQAAEwAA&#10;AAAAAAAAAAAAAAAAAAAAW0NvbnRlbnRfVHlwZXNdLnhtbFBLAQItABQABgAIAAAAIQA4/SH/1gAA&#10;AJQBAAALAAAAAAAAAAAAAAAAAC8BAABfcmVscy8ucmVsc1BLAQItABQABgAIAAAAIQCHAVfWhggA&#10;AIZhAAAOAAAAAAAAAAAAAAAAAC4CAABkcnMvZTJvRG9jLnhtbFBLAQItABQABgAIAAAAIQBj8GyV&#10;2gAAAAUBAAAPAAAAAAAAAAAAAAAAAOAKAABkcnMvZG93bnJldi54bWxQSwUGAAAAAAQABADzAAAA&#10;5wsAAAAA&#10;">
                  <v:group id="Group 403" o:spid="_x0000_s1765" style="position:absolute;left:3770;top:14643;width:700;height:73" coordorigin="7213,4300" coordsize="70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404" o:spid="_x0000_s1766" style="position:absolute;left:7213;top:4300;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rJFsEAAADbAAAADwAAAGRycy9kb3ducmV2LnhtbESPQYvCMBSE74L/ITzB&#10;m02VskjXKCIoIl6sunh8NG/bsM1LaaLWf28WFvY4zMw3zGLV20Y8qPPGsYJpkoIgLp02XCm4nLeT&#10;OQgfkDU2jknBizyslsPBAnPtnnyiRxEqESHsc1RQh9DmUvqyJos+cS1x9L5dZzFE2VVSd/iMcNvI&#10;WZp+SIuG40KNLW1qKn+Ku1VwXZuMsq/b4ZiWRHstb7vCZEqNR/36E0SgPvyH/9p7rWA2hd8v8QfI&#10;5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srJFsEAAADbAAAADwAA&#10;AAAAAAAAAAAAAACqAgAAZHJzL2Rvd25yZXYueG1sUEsFBgAAAAAEAAQA+gAAAJgDAAAAAA==&#10;">
                      <v:shape id="Arc 405" o:spid="_x0000_s1767" style="position:absolute;left:6618;top:3128;width:140;height:73;visibility:visible"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Ox8IA&#10;AADbAAAADwAAAGRycy9kb3ducmV2LnhtbESPQYvCMBSE74L/ITzBm6YWWZZqLEUUvYld2cXbo3m2&#10;1ealNFHrvzcLC3scZuYbZpn2phEP6lxtWcFsGoEgLqyuuVRw+tpOPkE4j6yxsUwKXuQgXQ0HS0y0&#10;ffKRHrkvRYCwS1BB5X2bSOmKigy6qW2Jg3exnUEfZFdK3eEzwE0j4yj6kAZrDgsVtrSuqLjld6PA&#10;ng+beb+b349XOm1zmWffP6ZUajzqswUIT73/D/+191pBHMPvl/A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s7HwgAAANsAAAAPAAAAAAAAAAAAAAAAAJgCAABkcnMvZG93&#10;bnJldi54bWxQSwUGAAAAAAQABAD1AAAAhw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406" o:spid="_x0000_s1768" style="position:absolute;left:6758;top:3128;width:140;height:7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IIMUA&#10;AADbAAAADwAAAGRycy9kb3ducmV2LnhtbESPQWvCQBSE70L/w/IKvYjZGEFqdJXaovQkaFt6fWSf&#10;SWz2bbq7xvjvu4LQ4zAz3zCLVW8a0ZHztWUF4yQFQVxYXXOp4PNjM3oG4QOyxsYyKbiSh9XyYbDA&#10;XNsL76k7hFJECPscFVQhtLmUvqjIoE9sSxy9o3UGQ5SulNrhJcJNI7M0nUqDNceFClt6raj4OZyN&#10;gmG2/+06bU9vX7Nvs1u77W56ypR6euxf5iAC9eE/fG+/awXZBG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8ggxQAAANs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407" o:spid="_x0000_s1769" style="position:absolute;left:6898;top:3128;width:140;height:7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QVMUA&#10;AADbAAAADwAAAGRycy9kb3ducmV2LnhtbESPQWvCQBSE70L/w/IKvYjZGERqdJXaovQkaFt6fWSf&#10;SWz2bbq7xvjvu4LQ4zAz3zCLVW8a0ZHztWUF4yQFQVxYXXOp4PNjM3oG4QOyxsYyKbiSh9XyYbDA&#10;XNsL76k7hFJECPscFVQhtLmUvqjIoE9sSxy9o3UGQ5SulNrhJcJNI7M0nUqDNceFClt6raj4OZyN&#10;gmG2/+06bU9vX7Nvs1u77W56ypR6euxf5iAC9eE/fG+/awXZBG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lBUxQAAANs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rc 408" o:spid="_x0000_s1770" style="position:absolute;left:7633;top:4300;width:140;height:73;flip:y;visibility:visible"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W8QA&#10;AADbAAAADwAAAGRycy9kb3ducmV2LnhtbESPwWrDMBBE74H8g9hCL6GWE2gIbuRQQg059FLXuW+s&#10;jWVirYykJm6+vioUehxm5g2z3U12EFfyoXesYJnlIIhbp3vuFDSf1dMGRIjIGgfHpOCbAuzK+WyL&#10;hXY3/qBrHTuRIBwKVGBiHAspQ2vIYsjcSJy8s/MWY5K+k9rjLcHtIFd5vpYWe04LBkfaG2ov9ZdV&#10;sL6/3fuxOlS8OPm6IbPM3+ujUo8P0+sLiEhT/A//tQ9aweoZ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VvEAAAA2wAAAA8AAAAAAAAAAAAAAAAAmAIAAGRycy9k&#10;b3ducmV2LnhtbFBLBQYAAAAABAAEAPUAAACJ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409" o:spid="_x0000_s1771" style="position:absolute;left:7773;top:4302;width:140;height:71;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iI8QA&#10;AADbAAAADwAAAGRycy9kb3ducmV2LnhtbESPQWvCQBSE74L/YXlCb7oxUmmjq4SgIBQK2lLo7ZF9&#10;JsHdtyG7Jum/7xYKHoeZ+YbZ7kdrRE+dbxwrWC4SEMSl0w1XCj4/jvMXED4gazSOScEPedjvppMt&#10;ZtoNfKb+EioRIewzVFCH0GZS+rImi37hWuLoXV1nMUTZVVJ3OES4NTJNkrW02HBcqLGloqbydrlb&#10;BYf0fqL89bv/Wj2/l2ZlBvdWDEo9zcZ8AyLQGB7h//ZJK0jX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4iPEAAAA2w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rc 410" o:spid="_x0000_s1772" style="position:absolute;left:3851;top:14858;width:140;height:73;visibility:visible"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tX8QA&#10;AADbAAAADwAAAGRycy9kb3ducmV2LnhtbESPT2vCQBTE7wW/w/IEb3WjBCvRVUQq9SZGsfT2yD6T&#10;tNm3Ibv547d3C4Ueh5n5DbPeDqYSHTWutKxgNo1AEGdWl5wruF4Or0sQziNrrCyTggc52G5GL2tM&#10;tO35TF3qcxEg7BJUUHhfJ1K6rCCDbmpr4uDdbWPQB9nkUjfYB7ip5DyKFtJgyWGhwJr2BWU/aWsU&#10;2K/Tezx8xO35m66HVKa726fJlZqMh90KhKfB/4f/2ketYP4Gv1/CD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bV/EAAAA2wAAAA8AAAAAAAAAAAAAAAAAmAIAAGRycy9k&#10;b3ducmV2LnhtbFBLBQYAAAAABAAEAPUAAACJ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411" o:spid="_x0000_s1773" style="position:absolute;left:3991;top:14858;width:140;height:7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aUcEA&#10;AADbAAAADwAAAGRycy9kb3ducmV2LnhtbERPz2vCMBS+D/Y/hDfwMmxqD6LVKNtE8SSoG14fzbOt&#10;a15qEmv33y8HwePH93u+7E0jOnK+tqxglKQgiAuray4VfB/XwwkIH5A1NpZJwR95WC5eX+aYa3vn&#10;PXWHUIoYwj5HBVUIbS6lLyoy6BPbEkfubJ3BEKErpXZ4j+GmkVmajqXBmmNDhS19VVT8Hm5GwXu2&#10;v3adtpfVz/Rkdp9usxtfMqUGb/3HDESgPjzFD/dWK8ji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WlHBAAAA2wAAAA8AAAAAAAAAAAAAAAAAmAIAAGRycy9kb3du&#10;cmV2LnhtbFBLBQYAAAAABAAEAPUAAACG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412" o:spid="_x0000_s1774" style="position:absolute;left:4131;top:14858;width:140;height:7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ysQA&#10;AADbAAAADwAAAGRycy9kb3ducmV2LnhtbESPT2vCQBTE7wW/w/KEXkrdmINo6ipqafEk+Kf0+sg+&#10;k2j2bbq7jfHbu4LgcZiZ3zDTeWdq0ZLzlWUFw0ECgji3uuJCwWH/9T4G4QOyxtoyKbiSh/ms9zLF&#10;TNsLb6ndhUJECPsMFZQhNJmUPi/JoB/Yhjh6R+sMhihdIbXDS4SbWqZJMpIGK44LJTa0Kik/7/6N&#10;grd0+9e22p4+fya/ZrN035vRKVXqtd8tPkAE6sIz/GivtYJ0A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8rEAAAA2w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413" o:spid="_x0000_s1775" style="position:absolute;left:4271;top:14858;width:140;height:7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AisIA&#10;AADbAAAADwAAAGRycy9kb3ducmV2LnhtbERPy2rCQBTdF/yH4Qpuik6agtTUUaxicSX4KN1eMrdJ&#10;NHMnzowx/r2zELo8nPd03platOR8ZVnB2ygBQZxbXXGh4HhYDz9A+ICssbZMCu7kYT7rvUwx0/bG&#10;O2r3oRAxhH2GCsoQmkxKn5dk0I9sQxy5P+sMhghdIbXDWww3tUyTZCwNVhwbSmxoWVJ+3l+Ngtd0&#10;d2lbbU+rn8mv2X657+34lCo16HeLTxCBuvAvfro3WsF7XB+/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MCKwgAAANsAAAAPAAAAAAAAAAAAAAAAAJgCAABkcnMvZG93&#10;bnJldi54bWxQSwUGAAAAAAQABAD1AAAAhw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utoShape 414" o:spid="_x0000_s1776" type="#_x0000_t32" style="position:absolute;left:4478;top:14643;width: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415" o:spid="_x0000_s1777" type="#_x0000_t32" style="position:absolute;left:3585;top:14643;width: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416" o:spid="_x0000_s1778" type="#_x0000_t32" style="position:absolute;left:4413;top:14936;width:2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417" o:spid="_x0000_s1779" type="#_x0000_t32" style="position:absolute;left:3585;top:14929;width:26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418" o:spid="_x0000_s1780" type="#_x0000_t32" style="position:absolute;left:3762;top:14813;width:6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419" o:spid="_x0000_s1781" type="#_x0000_t32" style="position:absolute;left:3765;top:14772;width:6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Transformador</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420" o:spid="_x0000_s1782" style="position:absolute;margin-left:1.3pt;margin-top:4.1pt;width:54.5pt;height:20.35pt;z-index:251786240;mso-position-horizontal-relative:text;mso-position-vertical-relative:text" coordorigin="2582,14561" coordsize="109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jX5wYAANYgAAAOAAAAZHJzL2Uyb0RvYy54bWzsWttu20YQfS/Qf1jwsYUi3nVBlCCR7LRA&#10;2gSN23eapCQiJJddUpadov/eM7NLipKvjWs3QewA4mV3Z2fPzJmdHeb5y/MiF2epqjNZziznmW2J&#10;tIxlkpWrmfX7yfFgbIm6icokymWZzqyLtLZevvj+u+fbapq6ci3zJFUCQsp6uq1m1rppqulwWMfr&#10;tIjqZ7JKSzQupSqiBo9qNUxUtIX0Ih+6th0Ot1IllZJxWtd4u9CN1guWv1ymcfNuuazTRuQzC7o1&#10;/Kv495R+hy+eR9OViqp1Fhs1os/QooiyEpN2ohZRE4mNyi6JKrJYyVoum2exLIZyuczilNeA1Tj2&#10;wWreKLmpeC2r6XZVdTAB2gOcPlts/OvZeyWyZGZNLFFGBUzEswrfZXC21WqKPm9U9aF6r/QKcftW&#10;xh9rYDc8bKfnle4sTre/yAQCo00jGZzzpSpIBJYtztkGF50N0vNGxHgZTlwngKViNLnB2PcDbaN4&#10;DUPSKLx0LYFWxw9Cp208MsMde2IG+/aIGofRVE/LqhrVyD3gb/UO0vp+kH5YR1XKlqoJLgOpA1U0&#10;pq8AAfcBrqwzzY+O81KDGp+XBlRRyvk6Klcpdz+5qAAgj4D+vSH0UMMit4Lcg2vijjVcLdY7sNjW&#10;HVTRtFJ18yaVhaCbmVU3KspW62YuyxKUksphe0Znb+tGY9wOIPOW8jjLc2ZWXootXCtwAx5QyzxL&#10;qJG61Wp1Os+VOIuIm/xnDLbXDRwoExa2TqPkyNw3UZbre2idlyQPq4I65k6T76+JPTkaH439ge+G&#10;RwPfXiwGr47n/iA8dkbBwlvM5wvnb1LN8afrLEnSkrRrA4Hj380rTEjSFO5CQQfDcF86+ySUba+s&#10;NFuXDKpd81QmF+8VQWsclV4bZunbnpc5rZe1zHUJx0NmUmz6r5jrjr3RIQdbpwpChHxiryFgNO2o&#10;OyLnJ+p6HqjBNo3XR4a5h+M6b/w/iIsIo4n7G9wdbMxTENfTsDIL22hY61DYsfaVUnJLjoqAskdb&#10;PeDOtB35gYEq9A9YG1BYIYCD/QB3ibUKut/E0z2a1Rd1R0bsr4ncWiKP6gYvZ9Yx/7GsfFMgqmvS&#10;Oh1pwcFNQQFak5mAgv20TH3bZ77ma48fNzHYcX37tTsZHIfj0cA/9oPBZGSPB7YzeT0JbX/iL473&#10;Gfw2K9P7M/jecavIGmQ2eVbMrHEPp+uCWBeASP02NLTX60OEUBLxGQ6BHAw3a6k+WWKLfAZB+89N&#10;pFJY8ecSzjhxfB/dGn7wgxG2d6H6Laf9lqiMIWpmNZbQt/NGJ02bStFGQM5NkbaUtLMtM94FyLl1&#10;4ILed4hbXkuyNm75Dx23rghAdwhboeMjOQLhXGymX3TY8ltE+/kGJ1BkjofLN8Qyz6qfyCn47o/W&#10;PUyiF3pOqAH03IkGsIXdcRBqOdcbcXjtov6laPbF5iCi4SStURlvFKAfuFeAdylOREWamGD4jSQp&#10;j5FWB52bqxj7cqjDxlX7cptBwfX/5QYcOqND0rc+223AnsuZVs9n443Omyk2ttkxEq/EJKarpD1j&#10;IfouixxHzR8HwnVC2xb4p6mx60R0urUT+HNrp5Nuuh+Gwg8CsRW+h+PzwYQn3YTo5oY4kIo1rq7H&#10;gZnWYdQ/6SYleW44GV0nETFea8cSIek6iQhdu44MyDU6wvgHHXs6whQd2NEaqOsk87w0BsA5Cxsa&#10;zs82b1+VrOlISfAgvGP5Om9BLzLgNZ2xdurchqubO2NZ1JljMJTjzvpqNKIk7bA4oSyB4sSptk4V&#10;NbQQUohuKbpo24k1diQ2jlji0DKzSlRYUH45b9SGyjHvPrbLLORZeiJZQkPr9QOtFpvYrHnXJ96c&#10;ZvHr9FN/hBPoVbtwHhPBKxalkXM9e8zgQcf+a7Jji+me1Kvm0KIm4ci4pZbEz4Th3lumDEN7d/me&#10;F2D3uSTKgIkZDqfetejpjHPcupDeOM9pMwa9Gt+zPZ3Xu/4IWx+7p2kiGrF6HePIUXqz4ZE84EZP&#10;wC4pP6JkADCfHIE43MOvdc6v3hGo4tFn544NfUdt+8S5rFPtu9p9jB9xUGEX2+1Z3ZmMprj3Eeir&#10;Ld3sn4z7dSpzEtZw9rp9do3nazjAPUZOhwOCrri8QwkBOQXXNsyp5aGLLbsDXjA220yb642RbtDx&#10;BFdt87aG3RY8TYU0zXECqqkEvEv8iGemjkqve97SlkZ0ueThyy2PxeQrq5hPHs7fVxxs7nsezqWE&#10;x/Lw0DMJ3JOHdynpHiHvuFc9eTh9Zr3mcxcK/3sezieFx/Jwb4KzJiI1anRPMdxsVt+Qh+++EnHx&#10;uftWxu/x8ZxL6eZDP32d7z/ziN1/R3jxDwAAAP//AwBQSwMEFAAGAAgAAAAhAH6mwQbcAAAABgEA&#10;AA8AAABkcnMvZG93bnJldi54bWxMjsFKw0AURfeC/zA8wZ2dJGpJ07yUUtRVEWwFcfeaeU1CMzMh&#10;M03Sv3e6ssvLvZx78tWkWzFw7xprEOJZBIJNaVVjKoTv/ftTCsJ5Mopaaxjhwg5Wxf1dTpmyo/ni&#10;YecrESDGZYRQe99lUrqyZk1uZjs2oTvaXpMPsa+k6mkMcN3KJIrmUlNjwkNNHW9qLk+7s0b4GGlc&#10;P8dvw/Z03Fx+96+fP9uYER8fpvUShOfJ/4/hqh/UoQhOB3s2yokWIZmHIUKagLi2cRzyAeElXYAs&#10;cnmrX/wBAAD//wMAUEsBAi0AFAAGAAgAAAAhALaDOJL+AAAA4QEAABMAAAAAAAAAAAAAAAAAAAAA&#10;AFtDb250ZW50X1R5cGVzXS54bWxQSwECLQAUAAYACAAAACEAOP0h/9YAAACUAQAACwAAAAAAAAAA&#10;AAAAAAAvAQAAX3JlbHMvLnJlbHNQSwECLQAUAAYACAAAACEAGldI1+cGAADWIAAADgAAAAAAAAAA&#10;AAAAAAAuAgAAZHJzL2Uyb0RvYy54bWxQSwECLQAUAAYACAAAACEAfqbBBtwAAAAGAQAADwAAAAAA&#10;AAAAAAAAAABBCQAAZHJzL2Rvd25yZXYueG1sUEsFBgAAAAAEAAQA8wAAAEoKAAAAAA==&#10;">
                  <v:shape id="AutoShape 421" o:spid="_x0000_s1783" type="#_x0000_t32" style="position:absolute;left:2582;top:14928;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group id="Group 422" o:spid="_x0000_s1784" style="position:absolute;left:2837;top:14561;width:568;height:407" coordorigin="7421,3310"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23" o:spid="_x0000_s1785" style="position:absolute;left:7451;top:3648;width:510;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group id="Group 424" o:spid="_x0000_s1786" style="position:absolute;left:7421;top:3310;width:568;height:407" coordorigin="6149,2258"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425" o:spid="_x0000_s1787" type="#_x0000_t32" style="position:absolute;left:6316;top:2329;width:112;height:2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h+r4AAADbAAAADwAAAGRycy9kb3ducmV2LnhtbERP24rCMBB9F/yHMIJvmiquK9UoXhD2&#10;cbfuBwzN2BSbSWmiqX9vhIV9m8O5zmbX20Y8qPO1YwWzaQaCuHS65krB7+U8WYHwAVlj45gUPMnD&#10;bjscbDDXLvIPPYpQiRTCPkcFJoQ2l9KXhiz6qWuJE3d1ncWQYFdJ3WFM4baR8yxbSos1pwaDLR0N&#10;lbfibhVcloeP+ynuby35xnx/mugcR6XGo36/BhGoD//iP/eXTvMX8P4lHSC3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VuH6vgAAANsAAAAPAAAAAAAAAAAAAAAAAKEC&#10;AABkcnMvZG93bnJldi54bWxQSwUGAAAAAAQABAD5AAAAjAMAAAAA&#10;">
                        <v:stroke endarrow="block" endarrowwidth="narrow"/>
                      </v:shape>
                      <v:shape id="Arc 426" o:spid="_x0000_s1788" style="position:absolute;left:6179;top:2258;width:510;height:322;visibility:visible" coordsize="43200,26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SAcIA&#10;AADbAAAADwAAAGRycy9kb3ducmV2LnhtbERPTWvCQBC9F/oflin0ppsEFEldJUiVQE9aaa/T7JgE&#10;s7Npdk2iv94VCr3N433Ocj2aRvTUudqygngagSAurK65VHD83E4WIJxH1thYJgVXcrBePT8tMdV2&#10;4D31B1+KEMIuRQWV920qpSsqMuimtiUO3Ml2Bn2AXSl1h0MIN41MomguDdYcGipsaVNRcT5cjIJ5&#10;/HvOkp/d8PX+0d84v8XFd9Yo9foyZm8gPI3+X/znznWYP4PHL+E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JIBwgAAANsAAAAPAAAAAAAAAAAAAAAAAJgCAABkcnMvZG93&#10;bnJldi54bWxQSwUGAAAAAAQABAD1AAAAhwMAAAAA&#10;" adj="0,,0" path="m454,26010nfc152,24559,,23081,,21600,,9670,9670,,21600,,33529,,43200,9670,43200,21600v,1558,-169,3112,-503,4634em454,26010nsc152,24559,,23081,,21600,,9670,9670,,21600,,33529,,43200,9670,43200,21600v,1558,-169,3112,-503,4634l21600,21600,454,26010xe" filled="f">
                        <v:stroke joinstyle="round"/>
                        <v:formulas/>
                        <v:path arrowok="t" o:extrusionok="f" o:connecttype="custom" o:connectlocs="5,319;504,322;255,265" o:connectangles="0,0,0"/>
                      </v:shape>
                      <v:oval id="Oval 427" o:spid="_x0000_s1789" style="position:absolute;left:6149;top:258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oval id="Oval 428" o:spid="_x0000_s1790" style="position:absolute;left:6632;top:258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429" o:spid="_x0000_s1791" style="position:absolute;left:6393;top:2580;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group>
                  </v:group>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Potenciómetro</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430" o:spid="_x0000_s1792" style="position:absolute;margin-left:1.85pt;margin-top:6.35pt;width:54.5pt;height:5.65pt;z-index:251787264;mso-position-horizontal-relative:text;mso-position-vertical-relative:text" coordorigin="3605,2513" coordsize="10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fYmQMAAC0LAAAOAAAAZHJzL2Uyb0RvYy54bWzsVttu4zYQfS/QfyD47kiyJV+EKIvAl7TA&#10;tg2wux9AS9SllUiVpCNni/57h0PKsb3pBVs0T/WDTGrI0fDMmTO8fXfsWvLElW6kyGh0E1LCRS6L&#10;RlQZ/fRxN1lSog0TBWul4Bl95pq+u/v2m9uhT/lU1rItuCLgROh06DNaG9OnQaDzmndM38ieCzCW&#10;UnXMwFRVQaHYAN67NpiG4TwYpCp6JXOuNbzdOCO9Q/9lyXPzU1lqbkibUYjN4FPhc2+fwd0tSyvF&#10;+rrJfRjsK6LoWCPgoydXG2YYOajmC1ddkyupZWluctkFsiybnOMZ4DRReHWaByUPPZ6lSoeqP8EE&#10;0F7h9NVu8x+fHhVpiowmlAjWQYrwqySeIThDX6Ww5kH1H/pH5U4Iw/cy/0UDdsG13c4rt5jshx9k&#10;AQ7ZwUgE51iqzrqAY5Mj5uD5lAN+NCSHl/PVNEogUzmYFtEiSVyK8hryaDfN5iFECsZpEs1G29Zv&#10;jsKV3xo5Y8BS91EM1AdmyQFs0y+A6n8H6Iea9RzzpC1YHtD5COg9nB+XAKiRDdl+HtathUM0PwqP&#10;KBFyXTNRcVz+8bkH9HAHhH+2xU40pONvEZ4t57EHazF3YI04LyEUBNn5H3Fiaa+0eeCyI3aQUW0U&#10;a6rarKUQUE1SRZhK9vReG0uAlw02s0LumrbFomoFGTK6SqYJbtCybQprtMu0qvbrVpEnZssSfzY6&#10;cHaxDOgvCnRWc1Zs/diwpnVjWN8K6w8OBeH4kau731bharvcLuNJPJ1vJ3G42Uzud+t4Mt8Bqzaz&#10;zXq9iX63oUVxWjdFwYWNbtSAKP5nlPBq5Kr3pAInGIJL73hECHb8x6Axtzadjhh7WTw/KouGZ+kb&#10;0XXxGl2nZ3QdBUC76j9x9V4pOdgEQRVdkNVt+GuyEiWBZJMkdiSwKfTqEIdLz91ohWFgmlEjbHE7&#10;gXDycKryFzJ69ubMyTLS1TqvCq9yrPiZkrJrQe2BhSRZJLPYc9AvvqL2BTMvCLzD32sEfrsaeJVE&#10;DlxQRGjQgHIt1WdKBmh2UNa/HpjilLTfC0jbKopj2x1xEieLKUzUuWV/bmEiB1cZNZS44dq4jnro&#10;lZUKSwOLtZBW+coGdcLSwFH7zZkNVxDX2c6FGHuHDeq/E2JStk3/3YiGp/VZ/7qW5GkELcP2Pey8&#10;f07q/yV5vB6+eu15E0mGesM7GSq5vz/aS9/5HIn+csu9+wMAAP//AwBQSwMEFAAGAAgAAAAhAIT7&#10;U2DcAAAABwEAAA8AAABkcnMvZG93bnJldi54bWxMjs1Lw0AQxe+C/8Mygje7SeoXMZtSinoqQltB&#10;vE2TaRKanQ3ZbZL+90696Gk+3uO9X7aYbKsG6n3j2EA8i0ARF65suDLwuXu7ewblA3KJrWMycCYP&#10;i/z6KsO0dCNvaNiGSkkI+xQN1CF0qda+qMmin7mOWLSD6y0GOftKlz2OEm5bnUTRo7bYsDTU2NGq&#10;puK4PVkD7yOOy3n8OqyPh9X5e/fw8bWOyZjbm2n5AirQFP7McMEXdMiFae9OXHrVGpg/iVHeicyL&#10;/LvsDST3Eeg80//58x8AAAD//wMAUEsBAi0AFAAGAAgAAAAhALaDOJL+AAAA4QEAABMAAAAAAAAA&#10;AAAAAAAAAAAAAFtDb250ZW50X1R5cGVzXS54bWxQSwECLQAUAAYACAAAACEAOP0h/9YAAACUAQAA&#10;CwAAAAAAAAAAAAAAAAAvAQAAX3JlbHMvLnJlbHNQSwECLQAUAAYACAAAACEAXmNX2JkDAAAtCwAA&#10;DgAAAAAAAAAAAAAAAAAuAgAAZHJzL2Uyb0RvYy54bWxQSwECLQAUAAYACAAAACEAhPtTYNwAAAAH&#10;AQAADwAAAAAAAAAAAAAAAADzBQAAZHJzL2Rvd25yZXYueG1sUEsFBgAAAAAEAAQA8wAAAPwGAAAA&#10;AA==&#10;">
                  <v:shape id="AutoShape 431" o:spid="_x0000_s1793" type="#_x0000_t32" style="position:absolute;left:3864;top:2576;width:83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32" o:spid="_x0000_s1794" type="#_x0000_t22" style="position:absolute;left:4084;top:2192;width:113;height:7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DwcQA&#10;AADaAAAADwAAAGRycy9kb3ducmV2LnhtbESPQWvCQBSE7wX/w/KE3urGIolGV2mLhWIFMSpeH9ln&#10;Esy+Ddltkv77bqHQ4zAz3zCrzWBq0VHrKssKppMIBHFudcWFgvPp/WkOwnlkjbVlUvBNDjbr0cMK&#10;U217PlKX+UIECLsUFZTeN6mULi/JoJvYhjh4N9sa9EG2hdQt9gFuavkcRbE0WHFYKLGht5Lye/Zl&#10;FFx3Nn79PJ5c5pLZdn8x8WGR7JR6HA8vSxCeBv8f/mt/aAUJ/F4JN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g8HEAAAA2gAAAA8AAAAAAAAAAAAAAAAAmAIAAGRycy9k&#10;b3ducmV2LnhtbFBLBQYAAAAABAAEAPUAAACJAwAAAAA=&#10;" adj="1860"/>
                  <v:shape id="AutoShape 433" o:spid="_x0000_s1795" type="#_x0000_t32" style="position:absolute;left:3605;top:2576;width:2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group>
              </w:pict>
            </w:r>
          </w:p>
        </w:tc>
        <w:tc>
          <w:tcPr>
            <w:tcW w:w="5245" w:type="dxa"/>
            <w:vAlign w:val="center"/>
          </w:tcPr>
          <w:p w:rsidR="0032022F" w:rsidRPr="008E7A84" w:rsidRDefault="005A0AD1" w:rsidP="003E7AB0">
            <w:pPr>
              <w:ind w:left="317"/>
              <w:rPr>
                <w:rFonts w:ascii="Times New Roman" w:hAnsi="Times New Roman" w:cs="Times New Roman"/>
                <w:sz w:val="24"/>
                <w:szCs w:val="24"/>
              </w:rPr>
            </w:pPr>
            <w:r>
              <w:rPr>
                <w:rFonts w:ascii="Times New Roman" w:hAnsi="Times New Roman" w:cs="Times New Roman"/>
                <w:noProof/>
                <w:sz w:val="24"/>
                <w:szCs w:val="24"/>
                <w:lang w:eastAsia="en-US"/>
              </w:rPr>
              <w:pict>
                <v:rect id="Rectangle 401" o:spid="_x0000_s1763" style="position:absolute;left:0;text-align:left;margin-left:30.85pt;margin-top:67.45pt;width:28.35pt;height:2.85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KpnwIAAEAFAAAOAAAAZHJzL2Uyb0RvYy54bWysVFFv0zAQfkfiP1h+75J0addETaetowhp&#10;wMTgB7i201g4drDdph3iv3O+rKWDF4TIg+M7n8/fff7O8+t9q8lOOq+sqWh2kVIiDbdCmU1Fv3xe&#10;jWaU+MCMYNoaWdGD9PR68frVvO9KObaN1UI6AkmML/uuok0IXZkknjeyZf7CdtLAYm1dywKYbpMI&#10;x3rI3upknKbTpLdOdM5y6T1474ZFusD8dS15+FjXXgaiKwrYAo4Ox3Uck8WclRvHukbxZxjsH1C0&#10;TBk49JTqjgVGtk79kapV3Flv63DBbZvYulZcYg1QTZb+Vs1jwzqJtQA5vjvR5P9fWv5h9+CIEhXN&#10;KTGshSv6BKQxs9GS5GkWCeo7X0LcY/fgYom+u7f8qyfGLhuIkzfO2b6RTAAsjE9ebIiGh61k3b+3&#10;AvKzbbDI1b52bUwILJA9XsnhdCVyHwgH5+U0TfMJJRyWLqdZMYmAElYe93bOh7fStiROKuoAO+Zm&#10;u3sfhtBjCGK3WomV0hqNg19qR3YMtAGSEranRDMfwFnRFX6YS29bQD7EZWn8BtmAH8Q1+NEFuDzm&#10;RIj+/Cxt4onGxrMHWIMH6gSgcS1WjIr5XmTjPL0dF6PVdHY1ylf5ZFRcpbNRmhW3xTTNi/xu9SMi&#10;y/KyUUJIc6+MPKo3y/9OHc99NOgO9Uv6ihaT8QSLfoHeu836RBUycKr3vMhWBWhmrdqKzs54itp4&#10;YwSUzcrAlB7myUv4SBlwcPwjK6ikKJ5BhGsrDiAkZ+GmoZnh2YFJY90TJT20cEX9ty1zEm7xnQEx&#10;Flmex55HI59cjcFw5yvr8xVmOKSqaKBkmC7D8E5sO6c2DZyUITHG3oCAa4XqiuIeUAHuaECbYgXP&#10;T0p8B85tjPr18C1+AgAA//8DAFBLAwQUAAYACAAAACEAyjyHtN4AAAAKAQAADwAAAGRycy9kb3du&#10;cmV2LnhtbEyPTU/DMAyG70j8h8hI3FhSVsrWNZ0Q0k7AgQ2Jq9d4bbXGKU26lX9PdmI3fzx6/bhY&#10;T7YTJxp861hDMlMgiCtnWq41fO02DwsQPiAb7ByThl/ysC5vbwrMjTvzJ522oRYxhH2OGpoQ+lxK&#10;XzVk0c9cTxx3BzdYDLEdamkGPMdw28lHpTJpseV4ocGeXhuqjtvRasAsNT8fh/n77m3McFlPavP0&#10;rbS+v5teViACTeEfhot+VIcyOu3dyMaLTkOWPEcyzufpEsQFSBYpiH0sUpWBLAt5/UL5BwAA//8D&#10;AFBLAQItABQABgAIAAAAIQC2gziS/gAAAOEBAAATAAAAAAAAAAAAAAAAAAAAAABbQ29udGVudF9U&#10;eXBlc10ueG1sUEsBAi0AFAAGAAgAAAAhADj9If/WAAAAlAEAAAsAAAAAAAAAAAAAAAAALwEAAF9y&#10;ZWxzLy5yZWxzUEsBAi0AFAAGAAgAAAAhACUNkqmfAgAAQAUAAA4AAAAAAAAAAAAAAAAALgIAAGRy&#10;cy9lMm9Eb2MueG1sUEsBAi0AFAAGAAgAAAAhAMo8h7TeAAAACgEAAA8AAAAAAAAAAAAAAAAA+QQA&#10;AGRycy9kb3ducmV2LnhtbFBLBQYAAAAABAAEAPMAAAAEBgAAAAA=&#10;" stroked="f"/>
              </w:pict>
            </w:r>
            <w:r w:rsidR="0032022F" w:rsidRPr="008E7A84">
              <w:rPr>
                <w:rFonts w:ascii="Times New Roman" w:hAnsi="Times New Roman" w:cs="Times New Roman"/>
                <w:sz w:val="24"/>
                <w:szCs w:val="24"/>
              </w:rPr>
              <w:t>Niquelina</w:t>
            </w:r>
          </w:p>
        </w:tc>
      </w:tr>
      <w:tr w:rsidR="0032022F" w:rsidRPr="008E7A84" w:rsidTr="003E7AB0">
        <w:trPr>
          <w:trHeight w:val="510"/>
        </w:trPr>
        <w:tc>
          <w:tcPr>
            <w:tcW w:w="1526" w:type="dxa"/>
            <w:vAlign w:val="center"/>
          </w:tcPr>
          <w:p w:rsidR="0032022F" w:rsidRPr="008E7A84" w:rsidRDefault="005A0AD1" w:rsidP="003E7AB0">
            <w:pPr>
              <w:rPr>
                <w:rFonts w:ascii="Times New Roman" w:hAnsi="Times New Roman" w:cs="Times New Roman"/>
                <w:sz w:val="24"/>
                <w:szCs w:val="24"/>
              </w:rPr>
            </w:pPr>
            <w:r>
              <w:rPr>
                <w:rFonts w:ascii="Times New Roman" w:hAnsi="Times New Roman" w:cs="Times New Roman"/>
                <w:noProof/>
                <w:sz w:val="24"/>
                <w:szCs w:val="24"/>
                <w:lang w:eastAsia="en-US"/>
              </w:rPr>
              <w:pict>
                <v:group id="Group 434" o:spid="_x0000_s1796" style="position:absolute;margin-left:3.05pt;margin-top:1.3pt;width:54.5pt;height:9.6pt;z-index:251788288;mso-position-horizontal-relative:text;mso-position-vertical-relative:text" coordorigin="8957,2223" coordsize="109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QndgMAAJsIAAAOAAAAZHJzL2Uyb0RvYy54bWy8Vttu2zAMfR+wfxD0njp2Lq2NOkWXSzGg&#10;2wq0+wBFli+YLXmSEjsb9u+jJNttUqAdumF5cCVToslzDsleXrVVifZMqkLwGPtnY4wYpyIpeBbj&#10;rw+b0QVGShOekFJwFuMDU/hq8f7dZVNHLBC5KBMmETjhKmrqGOda15HnKZqziqgzUTMOxlTIimjY&#10;ysxLJGnAe1V6wXg89xohk1oKypSCtytnxAvrP00Z1V/SVDGNyhhDbNo+pX1uzdNbXJIok6TOC9qF&#10;Qd4QRUUKDh8dXK2IJmgni2euqoJKoUSqz6ioPJGmBWU2B8jGH59kcyPFrra5ZFGT1QNMAO0JTm92&#10;Sz/v7yQqEuAOI04qoMh+FU0nUwNOU2cRnLmR9X19J12GsLwV9JsCs3dqN/vMHUbb5pNIwCHZaWHB&#10;aVNZGReQNmotB4eBA9ZqROHlPAz8GTBFweQHfhh0HNEciDS3LsLZOUZgDYJg4vij+bq77Y/D/m4Y&#10;GKNHIvdVG2kXmUkL5KYeEVV/h+h9TmpmiVIGrQ7RoEf0GgCwRwDVmUPVnltyBylteQcp4mKZE54x&#10;e/zhUAN8vs3DRAyu3RWzUcDHqxA/gjXxQwdWD/QjVBbhASgS1VLpGyYqZBYxVlqSIsv1UnAO9SSk&#10;b8kk+1ulHcL9BcMtF5uiLOE9iUqOmhiHs2BmLyhRFokxGpuS2XZZSrQnpjDtr6Pr6BgUAE+ss5yR&#10;ZN2tNSlKt4aoS278QVYQTrdylfczHIfri/XFdDQN5uvRdLxaja43y+lovvHPZ6vJarlc+b9MaP40&#10;yoskYdxE13cBf/pnmuj6kavfoQ8MMHjH3q0iIdj+rw0atOn4dMLciuRwJw20nUz/k14nvV4fjEY+&#10;iBbkOjesdNozHQDpFgxGlJZF1wgG1V5LKRrDFNTTkWxd8+jTfFW2oSnt4xrvZTsfQ1nZ5nBS4M90&#10;K0GsLyn1SGjqoAY5wnhJRINRSZSGlzHe2J/1Ve4qaGpOtv4gW1DhrjL9ycm5V7L1aZk++tY/qIuq&#10;0DA2y6KCfvgkiheL5ERlut22tvGf9xQ73SEp3JSEqQ6LXMgfGDUwIaETfN8RyQCYjxwINuO0X8h+&#10;se0XhFO4GmOqJUZus9Ru8O5qafpJLyIuTH9MC9tMjERcHE/lb5s3TECLZTetzYh9urfnH/+nWPwG&#10;AAD//wMAUEsDBBQABgAIAAAAIQBYhm2T2gAAAAYBAAAPAAAAZHJzL2Rvd25yZXYueG1sTI7BasMw&#10;EETvhfyD2EBvjayUmOBaDiG0PYVCk0LpbWNtbBNLMpZiO3/fzak9PmaYeflmsq0YqA+NdxrUIgFB&#10;rvSmcZWGr+Pb0xpEiOgMtt6RhhsF2BSzhxwz40f3ScMhVoJHXMhQQx1jl0kZyposhoXvyHF29r3F&#10;yNhX0vQ48rht5TJJUmmxcfxQY0e7msrL4Wo1vI84bp/V67C/nHe3n+Pq43uvSOvH+bR9ARFpin9l&#10;uOuzOhTsdPJXZ4JoNaSKixqWKYh7qlbMJ2a1Blnk8r9+8QsAAP//AwBQSwECLQAUAAYACAAAACEA&#10;toM4kv4AAADhAQAAEwAAAAAAAAAAAAAAAAAAAAAAW0NvbnRlbnRfVHlwZXNdLnhtbFBLAQItABQA&#10;BgAIAAAAIQA4/SH/1gAAAJQBAAALAAAAAAAAAAAAAAAAAC8BAABfcmVscy8ucmVsc1BLAQItABQA&#10;BgAIAAAAIQAh0wQndgMAAJsIAAAOAAAAAAAAAAAAAAAAAC4CAABkcnMvZTJvRG9jLnhtbFBLAQIt&#10;ABQABgAIAAAAIQBYhm2T2gAAAAYBAAAPAAAAAAAAAAAAAAAAANAFAABkcnMvZG93bnJldi54bWxQ&#10;SwUGAAAAAAQABADzAAAA1wYAAAAA&#10;">
                  <v:shape id="AutoShape 435" o:spid="_x0000_s1797" type="#_x0000_t32" style="position:absolute;left:8957;top:2319;width:10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 id="Text Box 436" o:spid="_x0000_s1798" type="#_x0000_t202" style="position:absolute;left:9223;top:2223;width:602;height: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Xb0A&#10;AADaAAAADwAAAGRycy9kb3ducmV2LnhtbESPzQrCMBCE74LvEFbwpqkKItVURBHEmz8PsDRrf2w2&#10;pYm2+vRGEDwOM/MNs1p3phJPalxhWcFkHIEgTq0uOFNwvexHCxDOI2usLJOCFzlYJ/3eCmNtWz7R&#10;8+wzESDsYlSQe1/HUro0J4NubGvi4N1sY9AH2WRSN9gGuKnkNIrm0mDBYSHHmrY5pffzwyjg6c5M&#10;0qor5eaC70N71O2u9EoNB91mCcJT5//hX/ugFczgeyXcAJl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OPHXb0AAADaAAAADwAAAAAAAAAAAAAAAACYAgAAZHJzL2Rvd25yZXYu&#10;eG1sUEsFBgAAAAAEAAQA9QAAAIIDAAAAAA==&#10;">
                    <v:textbox inset="0,0,0,0">
                      <w:txbxContent>
                        <w:p w:rsidR="009B59F3" w:rsidRPr="00FF22E0" w:rsidRDefault="009B59F3" w:rsidP="0032022F">
                          <w:pPr>
                            <w:jc w:val="center"/>
                            <w:rPr>
                              <w:rFonts w:ascii="Arial" w:hAnsi="Arial" w:cs="Arial"/>
                              <w:sz w:val="16"/>
                              <w:szCs w:val="16"/>
                            </w:rPr>
                          </w:pPr>
                          <w:r>
                            <w:rPr>
                              <w:rFonts w:ascii="Arial" w:hAnsi="Arial" w:cs="Arial"/>
                              <w:sz w:val="16"/>
                              <w:szCs w:val="16"/>
                            </w:rPr>
                            <w:t>200 W</w:t>
                          </w:r>
                        </w:p>
                      </w:txbxContent>
                    </v:textbox>
                  </v:shape>
                </v:group>
              </w:pict>
            </w:r>
          </w:p>
        </w:tc>
        <w:tc>
          <w:tcPr>
            <w:tcW w:w="5245" w:type="dxa"/>
            <w:vAlign w:val="center"/>
          </w:tcPr>
          <w:p w:rsidR="0032022F" w:rsidRPr="008E7A84" w:rsidRDefault="0032022F" w:rsidP="003E7AB0">
            <w:pPr>
              <w:ind w:left="317"/>
              <w:rPr>
                <w:rFonts w:ascii="Times New Roman" w:hAnsi="Times New Roman" w:cs="Times New Roman"/>
                <w:sz w:val="24"/>
                <w:szCs w:val="24"/>
              </w:rPr>
            </w:pPr>
            <w:r w:rsidRPr="008E7A84">
              <w:rPr>
                <w:rFonts w:ascii="Times New Roman" w:hAnsi="Times New Roman" w:cs="Times New Roman"/>
                <w:sz w:val="24"/>
                <w:szCs w:val="24"/>
              </w:rPr>
              <w:t>Resistencia tubular</w:t>
            </w:r>
          </w:p>
        </w:tc>
      </w:tr>
    </w:tbl>
    <w:p w:rsidR="0032022F" w:rsidRDefault="0032022F" w:rsidP="00B10943">
      <w:pPr>
        <w:spacing w:after="0" w:line="240" w:lineRule="auto"/>
        <w:jc w:val="center"/>
        <w:rPr>
          <w:rFonts w:ascii="Times New Roman" w:eastAsia="Times New Roman" w:hAnsi="Times New Roman" w:cs="Times New Roman"/>
          <w:sz w:val="24"/>
          <w:szCs w:val="24"/>
          <w:lang w:eastAsia="es-EC"/>
        </w:rPr>
      </w:pPr>
    </w:p>
    <w:p w:rsidR="0032022F" w:rsidRDefault="0032022F" w:rsidP="00B10943">
      <w:pPr>
        <w:spacing w:after="0" w:line="240" w:lineRule="auto"/>
        <w:jc w:val="center"/>
        <w:rPr>
          <w:rFonts w:ascii="Times New Roman" w:eastAsia="Times New Roman" w:hAnsi="Times New Roman" w:cs="Times New Roman"/>
          <w:sz w:val="24"/>
          <w:szCs w:val="24"/>
          <w:lang w:eastAsia="es-EC"/>
        </w:rPr>
      </w:pPr>
    </w:p>
    <w:p w:rsidR="0032022F" w:rsidRDefault="0032022F" w:rsidP="00B10943">
      <w:pPr>
        <w:spacing w:after="0" w:line="240" w:lineRule="auto"/>
        <w:jc w:val="center"/>
        <w:rPr>
          <w:rFonts w:ascii="Times New Roman" w:eastAsia="Times New Roman" w:hAnsi="Times New Roman" w:cs="Times New Roman"/>
          <w:sz w:val="24"/>
          <w:szCs w:val="24"/>
          <w:lang w:eastAsia="es-EC"/>
        </w:rPr>
      </w:pPr>
    </w:p>
    <w:p w:rsidR="0032022F" w:rsidRDefault="0032022F"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Default="00351D37" w:rsidP="00B10943">
      <w:pPr>
        <w:spacing w:after="0" w:line="240" w:lineRule="auto"/>
        <w:jc w:val="center"/>
        <w:rPr>
          <w:rFonts w:ascii="Times New Roman" w:eastAsia="Times New Roman" w:hAnsi="Times New Roman" w:cs="Times New Roman"/>
          <w:sz w:val="24"/>
          <w:szCs w:val="24"/>
          <w:lang w:eastAsia="es-EC"/>
        </w:rPr>
      </w:pPr>
    </w:p>
    <w:p w:rsidR="00351D37" w:rsidRPr="008E7A84" w:rsidRDefault="00351D37" w:rsidP="00B10943">
      <w:pPr>
        <w:spacing w:after="0" w:line="240" w:lineRule="auto"/>
        <w:jc w:val="center"/>
        <w:rPr>
          <w:rFonts w:ascii="Times New Roman" w:eastAsia="Times New Roman" w:hAnsi="Times New Roman" w:cs="Times New Roman"/>
          <w:sz w:val="24"/>
          <w:szCs w:val="24"/>
          <w:lang w:eastAsia="es-EC"/>
        </w:rPr>
      </w:pPr>
    </w:p>
    <w:p w:rsidR="008E7A84" w:rsidRPr="008E7A84" w:rsidRDefault="008E7A84" w:rsidP="00B10943">
      <w:pPr>
        <w:spacing w:after="0" w:line="480" w:lineRule="auto"/>
        <w:jc w:val="center"/>
        <w:rPr>
          <w:rFonts w:ascii="Times New Roman" w:eastAsia="Times New Roman" w:hAnsi="Times New Roman" w:cs="Times New Roman"/>
          <w:b/>
          <w:sz w:val="24"/>
          <w:szCs w:val="24"/>
          <w:lang w:eastAsia="es-EC"/>
        </w:rPr>
      </w:pPr>
      <w:r w:rsidRPr="008E7A84">
        <w:rPr>
          <w:rFonts w:ascii="Times New Roman" w:eastAsia="Times New Roman" w:hAnsi="Times New Roman" w:cs="Times New Roman"/>
          <w:b/>
          <w:sz w:val="24"/>
          <w:szCs w:val="24"/>
          <w:lang w:eastAsia="es-EC"/>
        </w:rPr>
        <w:t>ÍNDICE DE FIGURAS</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6520"/>
        <w:gridCol w:w="790"/>
      </w:tblGrid>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 xml:space="preserve">Empaquetadora Vertical </w:t>
            </w:r>
            <w:proofErr w:type="spellStart"/>
            <w:r w:rsidRPr="008E7A84">
              <w:rPr>
                <w:rFonts w:ascii="Times New Roman" w:hAnsi="Times New Roman" w:cs="Times New Roman"/>
                <w:sz w:val="24"/>
                <w:szCs w:val="24"/>
              </w:rPr>
              <w:t>Hayssen</w:t>
            </w:r>
            <w:proofErr w:type="spellEnd"/>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1</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2.</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Placa de montaje</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3.</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Freno auxiliar</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4.</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Sistema temporización por levas y micro interruptores</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6</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5.</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 xml:space="preserve">Empaquetadora </w:t>
            </w:r>
            <w:proofErr w:type="spellStart"/>
            <w:r w:rsidRPr="008E7A84">
              <w:rPr>
                <w:rFonts w:ascii="Times New Roman" w:hAnsi="Times New Roman" w:cs="Times New Roman"/>
                <w:sz w:val="24"/>
                <w:szCs w:val="24"/>
              </w:rPr>
              <w:t>Transwrap</w:t>
            </w:r>
            <w:proofErr w:type="spellEnd"/>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9</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6.</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Panel de Control Frontal</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11</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7.</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Diagrama de bloques del secuenciador de estado sólido</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13</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8.</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lang w:val="es-ES"/>
              </w:rPr>
              <w:t>Diagrama conceptual del PLC</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19</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9.</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Arquitectura general de un sistema PLC</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20</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10.</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PLC de diferentes marcas</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22</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11.</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Programa en esquema de contactos</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24</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12.</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Programa escrito en diagrama de funciones</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24</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13.</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Programa editado en lista de instrucciones</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25</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14.</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Componentes básicos de un PLC S7-200</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25</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15.</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Montaje de S7-200</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26</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16.</w:t>
            </w:r>
          </w:p>
        </w:tc>
        <w:tc>
          <w:tcPr>
            <w:tcW w:w="6520" w:type="dxa"/>
          </w:tcPr>
          <w:p w:rsidR="008E7A84" w:rsidRPr="008E7A84" w:rsidRDefault="008E7A84" w:rsidP="00B10943">
            <w:pPr>
              <w:rPr>
                <w:rFonts w:ascii="Times New Roman" w:hAnsi="Times New Roman" w:cs="Times New Roman"/>
                <w:sz w:val="24"/>
                <w:szCs w:val="24"/>
              </w:rPr>
            </w:pPr>
            <w:r w:rsidRPr="008E7A84">
              <w:rPr>
                <w:rFonts w:ascii="Times New Roman" w:hAnsi="Times New Roman" w:cs="Times New Roman"/>
                <w:sz w:val="24"/>
                <w:szCs w:val="24"/>
              </w:rPr>
              <w:t>Espacio necesario para montar una CPU S7-200</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26</w:t>
            </w:r>
          </w:p>
        </w:tc>
      </w:tr>
      <w:tr w:rsidR="008E7A84" w:rsidRPr="008E7A84" w:rsidTr="009C5412">
        <w:tc>
          <w:tcPr>
            <w:tcW w:w="1668" w:type="dxa"/>
          </w:tcPr>
          <w:p w:rsidR="008E7A84" w:rsidRPr="008E7A84" w:rsidRDefault="008E7A84" w:rsidP="00B10943">
            <w:pPr>
              <w:rPr>
                <w:rFonts w:ascii="Times New Roman" w:hAnsi="Times New Roman" w:cs="Times New Roman"/>
                <w:b/>
                <w:sz w:val="24"/>
                <w:szCs w:val="24"/>
              </w:rPr>
            </w:pPr>
            <w:r w:rsidRPr="008E7A84">
              <w:rPr>
                <w:rFonts w:ascii="Times New Roman" w:hAnsi="Times New Roman" w:cs="Times New Roman"/>
                <w:b/>
                <w:sz w:val="24"/>
                <w:szCs w:val="24"/>
              </w:rPr>
              <w:t>Figura 17.</w:t>
            </w:r>
          </w:p>
        </w:tc>
        <w:tc>
          <w:tcPr>
            <w:tcW w:w="6520" w:type="dxa"/>
          </w:tcPr>
          <w:p w:rsidR="008E7A84" w:rsidRPr="008E7A84" w:rsidRDefault="000D40E6" w:rsidP="00B10943">
            <w:pPr>
              <w:rPr>
                <w:rFonts w:ascii="Times New Roman" w:hAnsi="Times New Roman" w:cs="Times New Roman"/>
                <w:sz w:val="24"/>
                <w:szCs w:val="24"/>
              </w:rPr>
            </w:pPr>
            <w:r w:rsidRPr="008E7A84">
              <w:rPr>
                <w:rFonts w:ascii="Times New Roman" w:hAnsi="Times New Roman" w:cs="Times New Roman"/>
                <w:color w:val="000000"/>
                <w:sz w:val="24"/>
                <w:szCs w:val="24"/>
              </w:rPr>
              <w:t>Configuración del OP3</w:t>
            </w:r>
          </w:p>
        </w:tc>
        <w:tc>
          <w:tcPr>
            <w:tcW w:w="790" w:type="dxa"/>
          </w:tcPr>
          <w:p w:rsidR="008E7A84" w:rsidRPr="008E7A84" w:rsidRDefault="008E7A84" w:rsidP="00B10943">
            <w:pPr>
              <w:jc w:val="right"/>
              <w:rPr>
                <w:rFonts w:ascii="Times New Roman" w:hAnsi="Times New Roman" w:cs="Times New Roman"/>
                <w:sz w:val="24"/>
                <w:szCs w:val="24"/>
              </w:rPr>
            </w:pPr>
            <w:r w:rsidRPr="008E7A84">
              <w:rPr>
                <w:rFonts w:ascii="Times New Roman" w:hAnsi="Times New Roman" w:cs="Times New Roman"/>
                <w:sz w:val="24"/>
                <w:szCs w:val="24"/>
              </w:rPr>
              <w:t>29</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18.</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Fuente de poder </w:t>
            </w:r>
            <w:proofErr w:type="spellStart"/>
            <w:r w:rsidRPr="008E7A84">
              <w:rPr>
                <w:rFonts w:ascii="Times New Roman" w:hAnsi="Times New Roman" w:cs="Times New Roman"/>
                <w:sz w:val="24"/>
                <w:szCs w:val="24"/>
              </w:rPr>
              <w:t>Sitop</w:t>
            </w:r>
            <w:proofErr w:type="spellEnd"/>
            <w:r w:rsidRPr="008E7A84">
              <w:rPr>
                <w:rFonts w:ascii="Times New Roman" w:hAnsi="Times New Roman" w:cs="Times New Roman"/>
                <w:sz w:val="24"/>
                <w:szCs w:val="24"/>
              </w:rPr>
              <w:t xml:space="preserve"> 5</w:t>
            </w:r>
            <w:r>
              <w:rPr>
                <w:rFonts w:ascii="Times New Roman" w:hAnsi="Times New Roman" w:cs="Times New Roman"/>
                <w:sz w:val="24"/>
                <w:szCs w:val="24"/>
              </w:rPr>
              <w:t xml:space="preserve"> A</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r>
              <w:rPr>
                <w:rFonts w:ascii="Times New Roman" w:hAnsi="Times New Roman" w:cs="Times New Roman"/>
                <w:sz w:val="24"/>
                <w:szCs w:val="24"/>
              </w:rPr>
              <w:t>0</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19.</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lang w:val="en-US"/>
              </w:rPr>
              <w:t>Encoder H20</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r>
              <w:rPr>
                <w:rFonts w:ascii="Times New Roman" w:hAnsi="Times New Roman" w:cs="Times New Roman"/>
                <w:sz w:val="24"/>
                <w:szCs w:val="24"/>
              </w:rPr>
              <w:t>2</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20.</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Tipos de </w:t>
            </w:r>
            <w:proofErr w:type="spellStart"/>
            <w:r w:rsidRPr="008E7A84">
              <w:rPr>
                <w:rFonts w:ascii="Times New Roman" w:hAnsi="Times New Roman" w:cs="Times New Roman"/>
                <w:sz w:val="24"/>
                <w:szCs w:val="24"/>
              </w:rPr>
              <w:t>Micromaster</w:t>
            </w:r>
            <w:proofErr w:type="spellEnd"/>
            <w:r w:rsidRPr="008E7A84">
              <w:rPr>
                <w:rFonts w:ascii="Times New Roman" w:hAnsi="Times New Roman" w:cs="Times New Roman"/>
                <w:sz w:val="24"/>
                <w:szCs w:val="24"/>
              </w:rPr>
              <w:t xml:space="preserve"> </w:t>
            </w:r>
            <w:r>
              <w:rPr>
                <w:rFonts w:ascii="Times New Roman" w:hAnsi="Times New Roman" w:cs="Times New Roman"/>
                <w:sz w:val="24"/>
                <w:szCs w:val="24"/>
              </w:rPr>
              <w:t>420</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r>
              <w:rPr>
                <w:rFonts w:ascii="Times New Roman" w:hAnsi="Times New Roman" w:cs="Times New Roman"/>
                <w:sz w:val="24"/>
                <w:szCs w:val="24"/>
              </w:rPr>
              <w:t>4</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21.</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Conexión del motor y la red con el convertidor</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r>
              <w:rPr>
                <w:rFonts w:ascii="Times New Roman" w:hAnsi="Times New Roman" w:cs="Times New Roman"/>
                <w:sz w:val="24"/>
                <w:szCs w:val="24"/>
              </w:rPr>
              <w:t>7</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22.</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Controlador </w:t>
            </w:r>
            <w:proofErr w:type="spellStart"/>
            <w:r w:rsidRPr="008E7A84">
              <w:rPr>
                <w:rFonts w:ascii="Times New Roman" w:hAnsi="Times New Roman" w:cs="Times New Roman"/>
                <w:sz w:val="24"/>
                <w:szCs w:val="24"/>
              </w:rPr>
              <w:t>Omron</w:t>
            </w:r>
            <w:proofErr w:type="spellEnd"/>
            <w:r w:rsidRPr="008E7A84">
              <w:rPr>
                <w:rFonts w:ascii="Times New Roman" w:hAnsi="Times New Roman" w:cs="Times New Roman"/>
                <w:sz w:val="24"/>
                <w:szCs w:val="24"/>
              </w:rPr>
              <w:t xml:space="preserve"> de temperatura E5CN</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r>
              <w:rPr>
                <w:rFonts w:ascii="Times New Roman" w:hAnsi="Times New Roman" w:cs="Times New Roman"/>
                <w:sz w:val="24"/>
                <w:szCs w:val="24"/>
              </w:rPr>
              <w:t>7</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23.</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Terminales de conexiones externas</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w:t>
            </w:r>
            <w:r>
              <w:rPr>
                <w:rFonts w:ascii="Times New Roman" w:hAnsi="Times New Roman" w:cs="Times New Roman"/>
                <w:sz w:val="24"/>
                <w:szCs w:val="24"/>
              </w:rPr>
              <w:t>9</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24.</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Termopar tipo J</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39</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25.</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Sensor inductivo</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40</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 xml:space="preserve">Figura 26. </w:t>
            </w:r>
          </w:p>
        </w:tc>
        <w:tc>
          <w:tcPr>
            <w:tcW w:w="6520" w:type="dxa"/>
          </w:tcPr>
          <w:p w:rsidR="000D40E6" w:rsidRPr="008E7A84" w:rsidRDefault="000D40E6" w:rsidP="00B10943">
            <w:pPr>
              <w:rPr>
                <w:rFonts w:ascii="Times New Roman" w:hAnsi="Times New Roman" w:cs="Times New Roman"/>
                <w:sz w:val="24"/>
                <w:szCs w:val="24"/>
              </w:rPr>
            </w:pPr>
            <w:r>
              <w:rPr>
                <w:rFonts w:ascii="Times New Roman" w:hAnsi="Times New Roman" w:cs="Times New Roman"/>
                <w:sz w:val="24"/>
                <w:szCs w:val="24"/>
              </w:rPr>
              <w:t>Conexión con un sensor de estado sólido</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41</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27.</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color w:val="000000"/>
                <w:sz w:val="24"/>
                <w:szCs w:val="24"/>
              </w:rPr>
              <w:t>Sensor óptico</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41</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28.</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color w:val="000000"/>
                <w:sz w:val="24"/>
                <w:szCs w:val="24"/>
              </w:rPr>
              <w:t>Posiciones de instalación del sensor óptico</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43</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29</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Diagrama de bloque de la máquina </w:t>
            </w:r>
            <w:proofErr w:type="spellStart"/>
            <w:r w:rsidRPr="008E7A84">
              <w:rPr>
                <w:rFonts w:ascii="Times New Roman" w:hAnsi="Times New Roman" w:cs="Times New Roman"/>
                <w:sz w:val="24"/>
                <w:szCs w:val="24"/>
              </w:rPr>
              <w:t>Hayssen</w:t>
            </w:r>
            <w:proofErr w:type="spellEnd"/>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44</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30</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Diagrama en bloque del sistema de control con PLC</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45</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31</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Conexiones del PLC</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45</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32</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Estructura del programa de una CPU S7-200</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4</w:t>
            </w:r>
            <w:r>
              <w:rPr>
                <w:rFonts w:ascii="Times New Roman" w:hAnsi="Times New Roman" w:cs="Times New Roman"/>
                <w:sz w:val="24"/>
                <w:szCs w:val="24"/>
              </w:rPr>
              <w:t>6</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33</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Señal de sincronización</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49</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34</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PLC Siemens S7-224</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50</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35</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Dimensiones de montaje</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5</w:t>
            </w:r>
            <w:r>
              <w:rPr>
                <w:rFonts w:ascii="Times New Roman" w:hAnsi="Times New Roman" w:cs="Times New Roman"/>
                <w:sz w:val="24"/>
                <w:szCs w:val="24"/>
              </w:rPr>
              <w:t>5</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36</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Conexión del PLC de la máquina </w:t>
            </w:r>
            <w:proofErr w:type="spellStart"/>
            <w:r w:rsidRPr="008E7A84">
              <w:rPr>
                <w:rFonts w:ascii="Times New Roman" w:hAnsi="Times New Roman" w:cs="Times New Roman"/>
                <w:sz w:val="24"/>
                <w:szCs w:val="24"/>
              </w:rPr>
              <w:t>Hayssen</w:t>
            </w:r>
            <w:proofErr w:type="spellEnd"/>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56</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37</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Conexión del PLC y Panel de Operador</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5</w:t>
            </w:r>
            <w:r>
              <w:rPr>
                <w:rFonts w:ascii="Times New Roman" w:hAnsi="Times New Roman" w:cs="Times New Roman"/>
                <w:sz w:val="24"/>
                <w:szCs w:val="24"/>
              </w:rPr>
              <w:t>6</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38</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Diagrama de Bloques de la operación de Empaquetadora </w:t>
            </w:r>
            <w:proofErr w:type="spellStart"/>
            <w:r w:rsidRPr="008E7A84">
              <w:rPr>
                <w:rFonts w:ascii="Times New Roman" w:hAnsi="Times New Roman" w:cs="Times New Roman"/>
                <w:sz w:val="24"/>
                <w:szCs w:val="24"/>
              </w:rPr>
              <w:t>Transwrap</w:t>
            </w:r>
            <w:proofErr w:type="spellEnd"/>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5</w:t>
            </w:r>
            <w:r>
              <w:rPr>
                <w:rFonts w:ascii="Times New Roman" w:hAnsi="Times New Roman" w:cs="Times New Roman"/>
                <w:sz w:val="24"/>
                <w:szCs w:val="24"/>
              </w:rPr>
              <w:t>8</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t>Figura 39</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Diagrama de bloques del sistema de control con PLC</w:t>
            </w:r>
          </w:p>
        </w:tc>
        <w:tc>
          <w:tcPr>
            <w:tcW w:w="790" w:type="dxa"/>
          </w:tcPr>
          <w:p w:rsidR="000D40E6" w:rsidRPr="008E7A84" w:rsidRDefault="000D40E6" w:rsidP="00B10943">
            <w:pPr>
              <w:jc w:val="right"/>
              <w:rPr>
                <w:rFonts w:ascii="Times New Roman" w:hAnsi="Times New Roman" w:cs="Times New Roman"/>
                <w:sz w:val="24"/>
                <w:szCs w:val="24"/>
              </w:rPr>
            </w:pPr>
            <w:r w:rsidRPr="008E7A84">
              <w:rPr>
                <w:rFonts w:ascii="Times New Roman" w:hAnsi="Times New Roman" w:cs="Times New Roman"/>
                <w:sz w:val="24"/>
                <w:szCs w:val="24"/>
              </w:rPr>
              <w:t>59</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sidRPr="008E7A84">
              <w:rPr>
                <w:rFonts w:ascii="Times New Roman" w:hAnsi="Times New Roman" w:cs="Times New Roman"/>
                <w:b/>
                <w:sz w:val="24"/>
                <w:szCs w:val="24"/>
              </w:rPr>
              <w:lastRenderedPageBreak/>
              <w:t>Figura 40</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sz w:val="24"/>
                <w:szCs w:val="24"/>
              </w:rPr>
              <w:t xml:space="preserve">Conexiones del PLC de la máquina </w:t>
            </w:r>
            <w:proofErr w:type="spellStart"/>
            <w:r w:rsidRPr="008E7A84">
              <w:rPr>
                <w:rFonts w:ascii="Times New Roman" w:hAnsi="Times New Roman" w:cs="Times New Roman"/>
                <w:sz w:val="24"/>
                <w:szCs w:val="24"/>
              </w:rPr>
              <w:t>Transwrap</w:t>
            </w:r>
            <w:proofErr w:type="spellEnd"/>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59</w:t>
            </w:r>
          </w:p>
        </w:tc>
      </w:tr>
      <w:tr w:rsidR="000D40E6" w:rsidRPr="008E7A84" w:rsidTr="009C5412">
        <w:tc>
          <w:tcPr>
            <w:tcW w:w="1668" w:type="dxa"/>
          </w:tcPr>
          <w:p w:rsidR="000D40E6" w:rsidRPr="008E7A84" w:rsidRDefault="000D40E6" w:rsidP="00B10943">
            <w:pPr>
              <w:rPr>
                <w:rFonts w:ascii="Times New Roman" w:hAnsi="Times New Roman" w:cs="Times New Roman"/>
                <w:b/>
                <w:sz w:val="24"/>
                <w:szCs w:val="24"/>
              </w:rPr>
            </w:pPr>
            <w:r>
              <w:rPr>
                <w:rFonts w:ascii="Times New Roman" w:hAnsi="Times New Roman" w:cs="Times New Roman"/>
                <w:b/>
                <w:sz w:val="24"/>
                <w:szCs w:val="24"/>
              </w:rPr>
              <w:t>Figura 41</w:t>
            </w:r>
          </w:p>
        </w:tc>
        <w:tc>
          <w:tcPr>
            <w:tcW w:w="6520" w:type="dxa"/>
          </w:tcPr>
          <w:p w:rsidR="000D40E6" w:rsidRPr="008E7A84" w:rsidRDefault="000D40E6" w:rsidP="00B10943">
            <w:pPr>
              <w:rPr>
                <w:rFonts w:ascii="Times New Roman" w:hAnsi="Times New Roman" w:cs="Times New Roman"/>
                <w:sz w:val="24"/>
                <w:szCs w:val="24"/>
              </w:rPr>
            </w:pPr>
            <w:r w:rsidRPr="008E7A84">
              <w:rPr>
                <w:rFonts w:ascii="Times New Roman" w:hAnsi="Times New Roman" w:cs="Times New Roman"/>
                <w:color w:val="000000"/>
                <w:sz w:val="24"/>
                <w:szCs w:val="24"/>
                <w:lang w:val="es-ES"/>
              </w:rPr>
              <w:t>Rango de activación de las memorias dependiendo del valor del contador rápido HC0</w:t>
            </w:r>
          </w:p>
        </w:tc>
        <w:tc>
          <w:tcPr>
            <w:tcW w:w="790" w:type="dxa"/>
          </w:tcPr>
          <w:p w:rsidR="000D40E6" w:rsidRPr="008E7A84" w:rsidRDefault="000D40E6" w:rsidP="00B10943">
            <w:pPr>
              <w:jc w:val="right"/>
              <w:rPr>
                <w:rFonts w:ascii="Times New Roman" w:hAnsi="Times New Roman" w:cs="Times New Roman"/>
                <w:sz w:val="24"/>
                <w:szCs w:val="24"/>
              </w:rPr>
            </w:pPr>
            <w:r>
              <w:rPr>
                <w:rFonts w:ascii="Times New Roman" w:hAnsi="Times New Roman" w:cs="Times New Roman"/>
                <w:sz w:val="24"/>
                <w:szCs w:val="24"/>
              </w:rPr>
              <w:t>63</w:t>
            </w:r>
          </w:p>
        </w:tc>
      </w:tr>
    </w:tbl>
    <w:p w:rsidR="008E7A84" w:rsidRPr="008E7A84" w:rsidRDefault="008E7A84" w:rsidP="008E7A84">
      <w:pPr>
        <w:rPr>
          <w:rFonts w:ascii="Times New Roman" w:eastAsia="Times New Roman" w:hAnsi="Times New Roman" w:cs="Times New Roman"/>
          <w:sz w:val="24"/>
          <w:szCs w:val="24"/>
          <w:lang w:eastAsia="es-EC"/>
        </w:rPr>
      </w:pPr>
    </w:p>
    <w:p w:rsidR="008E7A84" w:rsidRDefault="008E7A84" w:rsidP="008E7A84">
      <w:pPr>
        <w:rPr>
          <w:rFonts w:ascii="Times New Roman" w:eastAsia="Times New Roman" w:hAnsi="Times New Roman" w:cs="Times New Roman"/>
          <w:sz w:val="24"/>
          <w:szCs w:val="24"/>
          <w:lang w:eastAsia="es-EC"/>
        </w:rPr>
      </w:pPr>
    </w:p>
    <w:p w:rsidR="00FF6CEE" w:rsidRDefault="00FF6CEE" w:rsidP="008E7A84">
      <w:pPr>
        <w:rPr>
          <w:rFonts w:ascii="Times New Roman" w:eastAsia="Times New Roman" w:hAnsi="Times New Roman" w:cs="Times New Roman"/>
          <w:sz w:val="24"/>
          <w:szCs w:val="24"/>
          <w:lang w:eastAsia="es-EC"/>
        </w:rPr>
      </w:pPr>
    </w:p>
    <w:p w:rsidR="009C0833" w:rsidRDefault="009C0833"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1E2B5B" w:rsidRDefault="001E2B5B" w:rsidP="0032022F">
      <w:pPr>
        <w:spacing w:after="0" w:line="240" w:lineRule="auto"/>
        <w:jc w:val="center"/>
        <w:rPr>
          <w:rFonts w:ascii="Times New Roman" w:eastAsia="Times New Roman" w:hAnsi="Times New Roman" w:cs="Times New Roman"/>
          <w:b/>
          <w:sz w:val="24"/>
          <w:szCs w:val="24"/>
          <w:lang w:eastAsia="es-EC"/>
        </w:rPr>
      </w:pPr>
    </w:p>
    <w:p w:rsidR="008E7A84" w:rsidRPr="008E7A84" w:rsidRDefault="008E7A84" w:rsidP="001E2B5B">
      <w:pPr>
        <w:spacing w:after="360" w:line="240" w:lineRule="auto"/>
        <w:jc w:val="center"/>
        <w:rPr>
          <w:rFonts w:ascii="Times New Roman" w:eastAsia="Times New Roman" w:hAnsi="Times New Roman" w:cs="Times New Roman"/>
          <w:b/>
          <w:sz w:val="24"/>
          <w:szCs w:val="24"/>
          <w:lang w:eastAsia="es-EC"/>
        </w:rPr>
      </w:pPr>
      <w:r w:rsidRPr="008E7A84">
        <w:rPr>
          <w:rFonts w:ascii="Times New Roman" w:eastAsia="Times New Roman" w:hAnsi="Times New Roman" w:cs="Times New Roman"/>
          <w:b/>
          <w:sz w:val="24"/>
          <w:szCs w:val="24"/>
          <w:lang w:eastAsia="es-EC"/>
        </w:rPr>
        <w:t>ÍNDICE DE TABLAS</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5953"/>
        <w:gridCol w:w="1357"/>
      </w:tblGrid>
      <w:tr w:rsidR="008E7A84" w:rsidRPr="008E7A84" w:rsidTr="008E7A84">
        <w:tc>
          <w:tcPr>
            <w:tcW w:w="1668" w:type="dxa"/>
          </w:tcPr>
          <w:p w:rsidR="008E7A84" w:rsidRPr="008E7A84" w:rsidRDefault="00A75890" w:rsidP="0017291E">
            <w:pPr>
              <w:rPr>
                <w:rFonts w:ascii="Times New Roman" w:hAnsi="Times New Roman" w:cs="Times New Roman"/>
                <w:b/>
                <w:sz w:val="24"/>
                <w:szCs w:val="24"/>
              </w:rPr>
            </w:pPr>
            <w:r>
              <w:rPr>
                <w:rFonts w:ascii="Times New Roman" w:hAnsi="Times New Roman" w:cs="Times New Roman"/>
                <w:b/>
                <w:sz w:val="24"/>
                <w:szCs w:val="24"/>
              </w:rPr>
              <w:t>Tabla I</w:t>
            </w:r>
            <w:r w:rsidR="008E7A84" w:rsidRPr="008E7A84">
              <w:rPr>
                <w:rFonts w:ascii="Times New Roman" w:hAnsi="Times New Roman" w:cs="Times New Roman"/>
                <w:b/>
                <w:sz w:val="24"/>
                <w:szCs w:val="24"/>
              </w:rPr>
              <w:t>.</w:t>
            </w:r>
          </w:p>
        </w:tc>
        <w:tc>
          <w:tcPr>
            <w:tcW w:w="5953" w:type="dxa"/>
          </w:tcPr>
          <w:p w:rsidR="008E7A84" w:rsidRPr="008E7A84" w:rsidRDefault="008E7A84" w:rsidP="0017291E">
            <w:pPr>
              <w:rPr>
                <w:rFonts w:ascii="Times New Roman" w:hAnsi="Times New Roman" w:cs="Times New Roman"/>
                <w:sz w:val="24"/>
                <w:szCs w:val="24"/>
              </w:rPr>
            </w:pPr>
            <w:r w:rsidRPr="008E7A84">
              <w:rPr>
                <w:rFonts w:ascii="Times New Roman" w:hAnsi="Times New Roman" w:cs="Times New Roman"/>
                <w:sz w:val="24"/>
                <w:szCs w:val="24"/>
              </w:rPr>
              <w:t>Posición de levas</w:t>
            </w:r>
          </w:p>
        </w:tc>
        <w:tc>
          <w:tcPr>
            <w:tcW w:w="1357" w:type="dxa"/>
          </w:tcPr>
          <w:p w:rsidR="008E7A84" w:rsidRPr="008E7A84" w:rsidRDefault="008E7A84" w:rsidP="0017291E">
            <w:pPr>
              <w:jc w:val="right"/>
              <w:rPr>
                <w:rFonts w:ascii="Times New Roman" w:hAnsi="Times New Roman" w:cs="Times New Roman"/>
                <w:sz w:val="24"/>
                <w:szCs w:val="24"/>
              </w:rPr>
            </w:pPr>
            <w:r w:rsidRPr="008E7A84">
              <w:rPr>
                <w:rFonts w:ascii="Times New Roman" w:hAnsi="Times New Roman" w:cs="Times New Roman"/>
                <w:sz w:val="24"/>
                <w:szCs w:val="24"/>
              </w:rPr>
              <w:t>7</w:t>
            </w:r>
          </w:p>
        </w:tc>
      </w:tr>
      <w:tr w:rsidR="008E7A84" w:rsidRPr="008E7A84" w:rsidTr="008E7A84">
        <w:tc>
          <w:tcPr>
            <w:tcW w:w="1668" w:type="dxa"/>
          </w:tcPr>
          <w:p w:rsidR="008E7A84" w:rsidRPr="008E7A84" w:rsidRDefault="00A75890" w:rsidP="0017291E">
            <w:pPr>
              <w:rPr>
                <w:rFonts w:ascii="Times New Roman" w:hAnsi="Times New Roman" w:cs="Times New Roman"/>
                <w:b/>
                <w:sz w:val="24"/>
                <w:szCs w:val="24"/>
              </w:rPr>
            </w:pPr>
            <w:r>
              <w:rPr>
                <w:rFonts w:ascii="Times New Roman" w:hAnsi="Times New Roman" w:cs="Times New Roman"/>
                <w:b/>
                <w:sz w:val="24"/>
                <w:szCs w:val="24"/>
              </w:rPr>
              <w:t>Tabla II</w:t>
            </w:r>
            <w:r w:rsidR="008E7A84" w:rsidRPr="008E7A84">
              <w:rPr>
                <w:rFonts w:ascii="Times New Roman" w:hAnsi="Times New Roman" w:cs="Times New Roman"/>
                <w:b/>
                <w:sz w:val="24"/>
                <w:szCs w:val="24"/>
              </w:rPr>
              <w:t>.</w:t>
            </w:r>
          </w:p>
        </w:tc>
        <w:tc>
          <w:tcPr>
            <w:tcW w:w="5953" w:type="dxa"/>
          </w:tcPr>
          <w:p w:rsidR="008E7A84"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Paneles de operador</w:t>
            </w:r>
          </w:p>
        </w:tc>
        <w:tc>
          <w:tcPr>
            <w:tcW w:w="1357" w:type="dxa"/>
          </w:tcPr>
          <w:p w:rsidR="008E7A84" w:rsidRPr="008E7A84" w:rsidRDefault="00B35A90" w:rsidP="0017291E">
            <w:pPr>
              <w:jc w:val="right"/>
              <w:rPr>
                <w:rFonts w:ascii="Times New Roman" w:hAnsi="Times New Roman" w:cs="Times New Roman"/>
                <w:sz w:val="24"/>
                <w:szCs w:val="24"/>
              </w:rPr>
            </w:pPr>
            <w:r>
              <w:rPr>
                <w:rFonts w:ascii="Times New Roman" w:hAnsi="Times New Roman" w:cs="Times New Roman"/>
                <w:sz w:val="24"/>
                <w:szCs w:val="24"/>
              </w:rPr>
              <w:t>28</w:t>
            </w:r>
          </w:p>
        </w:tc>
      </w:tr>
      <w:tr w:rsidR="00870537" w:rsidRPr="008E7A84" w:rsidTr="008E7A84">
        <w:tc>
          <w:tcPr>
            <w:tcW w:w="1668" w:type="dxa"/>
          </w:tcPr>
          <w:p w:rsidR="00870537" w:rsidRPr="008E7A84" w:rsidRDefault="00A75890" w:rsidP="0017291E">
            <w:pPr>
              <w:rPr>
                <w:rFonts w:ascii="Times New Roman" w:hAnsi="Times New Roman" w:cs="Times New Roman"/>
                <w:b/>
                <w:sz w:val="24"/>
                <w:szCs w:val="24"/>
              </w:rPr>
            </w:pPr>
            <w:r>
              <w:rPr>
                <w:rFonts w:ascii="Times New Roman" w:hAnsi="Times New Roman" w:cs="Times New Roman"/>
                <w:b/>
                <w:sz w:val="24"/>
                <w:szCs w:val="24"/>
              </w:rPr>
              <w:t>Tabla III</w:t>
            </w:r>
            <w:r w:rsidR="00870537" w:rsidRPr="008E7A84">
              <w:rPr>
                <w:rFonts w:ascii="Times New Roman" w:hAnsi="Times New Roman" w:cs="Times New Roman"/>
                <w:b/>
                <w:sz w:val="24"/>
                <w:szCs w:val="24"/>
              </w:rPr>
              <w:t>.</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 xml:space="preserve">Datos técnicos de </w:t>
            </w:r>
            <w:proofErr w:type="spellStart"/>
            <w:r w:rsidRPr="008E7A84">
              <w:rPr>
                <w:rFonts w:ascii="Times New Roman" w:hAnsi="Times New Roman" w:cs="Times New Roman"/>
                <w:sz w:val="24"/>
                <w:szCs w:val="24"/>
              </w:rPr>
              <w:t>Micromaster</w:t>
            </w:r>
            <w:proofErr w:type="spellEnd"/>
            <w:r w:rsidRPr="008E7A84">
              <w:rPr>
                <w:rFonts w:ascii="Times New Roman" w:hAnsi="Times New Roman" w:cs="Times New Roman"/>
                <w:sz w:val="24"/>
                <w:szCs w:val="24"/>
              </w:rPr>
              <w:t xml:space="preserve"> </w:t>
            </w:r>
            <w:r>
              <w:rPr>
                <w:rFonts w:ascii="Times New Roman" w:hAnsi="Times New Roman" w:cs="Times New Roman"/>
                <w:sz w:val="24"/>
                <w:szCs w:val="24"/>
              </w:rPr>
              <w:t>420</w:t>
            </w:r>
          </w:p>
        </w:tc>
        <w:tc>
          <w:tcPr>
            <w:tcW w:w="1357" w:type="dxa"/>
          </w:tcPr>
          <w:p w:rsidR="00870537" w:rsidRPr="008E7A84" w:rsidRDefault="00B35A90" w:rsidP="0017291E">
            <w:pPr>
              <w:jc w:val="right"/>
              <w:rPr>
                <w:rFonts w:ascii="Times New Roman" w:hAnsi="Times New Roman" w:cs="Times New Roman"/>
                <w:sz w:val="24"/>
                <w:szCs w:val="24"/>
              </w:rPr>
            </w:pPr>
            <w:r>
              <w:rPr>
                <w:rFonts w:ascii="Times New Roman" w:hAnsi="Times New Roman" w:cs="Times New Roman"/>
                <w:sz w:val="24"/>
                <w:szCs w:val="24"/>
              </w:rPr>
              <w:t>36</w:t>
            </w:r>
          </w:p>
        </w:tc>
      </w:tr>
      <w:tr w:rsidR="00870537" w:rsidRPr="008E7A84" w:rsidTr="008E7A84">
        <w:tc>
          <w:tcPr>
            <w:tcW w:w="1668" w:type="dxa"/>
          </w:tcPr>
          <w:p w:rsidR="00870537" w:rsidRPr="008E7A84" w:rsidRDefault="00A75890" w:rsidP="0017291E">
            <w:pPr>
              <w:rPr>
                <w:rFonts w:ascii="Times New Roman" w:hAnsi="Times New Roman" w:cs="Times New Roman"/>
                <w:b/>
                <w:sz w:val="24"/>
                <w:szCs w:val="24"/>
              </w:rPr>
            </w:pPr>
            <w:r>
              <w:rPr>
                <w:rFonts w:ascii="Times New Roman" w:hAnsi="Times New Roman" w:cs="Times New Roman"/>
                <w:b/>
                <w:sz w:val="24"/>
                <w:szCs w:val="24"/>
              </w:rPr>
              <w:t>Tabla IV</w:t>
            </w:r>
            <w:r w:rsidR="00870537" w:rsidRPr="008E7A84">
              <w:rPr>
                <w:rFonts w:ascii="Times New Roman" w:hAnsi="Times New Roman" w:cs="Times New Roman"/>
                <w:b/>
                <w:sz w:val="24"/>
                <w:szCs w:val="24"/>
              </w:rPr>
              <w:t>.</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 xml:space="preserve">Datos para selección </w:t>
            </w:r>
            <w:proofErr w:type="spellStart"/>
            <w:r w:rsidRPr="008E7A84">
              <w:rPr>
                <w:rFonts w:ascii="Times New Roman" w:hAnsi="Times New Roman" w:cs="Times New Roman"/>
                <w:sz w:val="24"/>
                <w:szCs w:val="24"/>
              </w:rPr>
              <w:t>Micromaster</w:t>
            </w:r>
            <w:proofErr w:type="spellEnd"/>
          </w:p>
        </w:tc>
        <w:tc>
          <w:tcPr>
            <w:tcW w:w="1357" w:type="dxa"/>
          </w:tcPr>
          <w:p w:rsidR="00870537" w:rsidRPr="008E7A84" w:rsidRDefault="00B35A90" w:rsidP="0017291E">
            <w:pPr>
              <w:jc w:val="right"/>
              <w:rPr>
                <w:rFonts w:ascii="Times New Roman" w:hAnsi="Times New Roman" w:cs="Times New Roman"/>
                <w:sz w:val="24"/>
                <w:szCs w:val="24"/>
              </w:rPr>
            </w:pPr>
            <w:r>
              <w:rPr>
                <w:rFonts w:ascii="Times New Roman" w:hAnsi="Times New Roman" w:cs="Times New Roman"/>
                <w:sz w:val="24"/>
                <w:szCs w:val="24"/>
              </w:rPr>
              <w:t>36</w:t>
            </w:r>
          </w:p>
        </w:tc>
      </w:tr>
      <w:tr w:rsidR="00870537" w:rsidRPr="008E7A84" w:rsidTr="008E7A84">
        <w:tc>
          <w:tcPr>
            <w:tcW w:w="1668" w:type="dxa"/>
          </w:tcPr>
          <w:p w:rsidR="00870537" w:rsidRPr="008E7A84" w:rsidRDefault="00A75890" w:rsidP="0017291E">
            <w:pPr>
              <w:rPr>
                <w:rFonts w:ascii="Times New Roman" w:hAnsi="Times New Roman" w:cs="Times New Roman"/>
                <w:b/>
                <w:sz w:val="24"/>
                <w:szCs w:val="24"/>
              </w:rPr>
            </w:pPr>
            <w:r>
              <w:rPr>
                <w:rFonts w:ascii="Times New Roman" w:hAnsi="Times New Roman" w:cs="Times New Roman"/>
                <w:b/>
                <w:sz w:val="24"/>
                <w:szCs w:val="24"/>
              </w:rPr>
              <w:t>Tabla V</w:t>
            </w:r>
            <w:r w:rsidR="00870537" w:rsidRPr="008E7A84">
              <w:rPr>
                <w:rFonts w:ascii="Times New Roman" w:hAnsi="Times New Roman" w:cs="Times New Roman"/>
                <w:b/>
                <w:sz w:val="24"/>
                <w:szCs w:val="24"/>
              </w:rPr>
              <w:t>.</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Detectores de proximidad</w:t>
            </w:r>
          </w:p>
        </w:tc>
        <w:tc>
          <w:tcPr>
            <w:tcW w:w="1357" w:type="dxa"/>
          </w:tcPr>
          <w:p w:rsidR="00870537" w:rsidRPr="008E7A84" w:rsidRDefault="00B35A90" w:rsidP="0017291E">
            <w:pPr>
              <w:jc w:val="right"/>
              <w:rPr>
                <w:rFonts w:ascii="Times New Roman" w:hAnsi="Times New Roman" w:cs="Times New Roman"/>
                <w:sz w:val="24"/>
                <w:szCs w:val="24"/>
              </w:rPr>
            </w:pPr>
            <w:r>
              <w:rPr>
                <w:rFonts w:ascii="Times New Roman" w:hAnsi="Times New Roman" w:cs="Times New Roman"/>
                <w:sz w:val="24"/>
                <w:szCs w:val="24"/>
              </w:rPr>
              <w:t>40</w:t>
            </w:r>
          </w:p>
        </w:tc>
      </w:tr>
      <w:tr w:rsidR="00870537" w:rsidRPr="008E7A84" w:rsidTr="008E7A84">
        <w:tc>
          <w:tcPr>
            <w:tcW w:w="1668" w:type="dxa"/>
          </w:tcPr>
          <w:p w:rsidR="00870537" w:rsidRPr="008E7A84" w:rsidRDefault="00870537" w:rsidP="0017291E">
            <w:pPr>
              <w:rPr>
                <w:rFonts w:ascii="Times New Roman" w:hAnsi="Times New Roman" w:cs="Times New Roman"/>
                <w:b/>
                <w:sz w:val="24"/>
                <w:szCs w:val="24"/>
              </w:rPr>
            </w:pPr>
            <w:r w:rsidRPr="008E7A84">
              <w:rPr>
                <w:rFonts w:ascii="Times New Roman" w:hAnsi="Times New Roman" w:cs="Times New Roman"/>
                <w:b/>
                <w:sz w:val="24"/>
                <w:szCs w:val="24"/>
              </w:rPr>
              <w:t xml:space="preserve">Tabla </w:t>
            </w:r>
            <w:r w:rsidR="00A75890">
              <w:rPr>
                <w:rFonts w:ascii="Times New Roman" w:hAnsi="Times New Roman" w:cs="Times New Roman"/>
                <w:b/>
                <w:sz w:val="24"/>
                <w:szCs w:val="24"/>
              </w:rPr>
              <w:t>VI.</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color w:val="000000"/>
                <w:sz w:val="24"/>
                <w:szCs w:val="24"/>
              </w:rPr>
              <w:t>Definición Inicial de Intervalos</w:t>
            </w:r>
          </w:p>
        </w:tc>
        <w:tc>
          <w:tcPr>
            <w:tcW w:w="1357" w:type="dxa"/>
          </w:tcPr>
          <w:p w:rsidR="00870537" w:rsidRPr="008E7A84" w:rsidRDefault="00870537" w:rsidP="0017291E">
            <w:pPr>
              <w:jc w:val="right"/>
              <w:rPr>
                <w:rFonts w:ascii="Times New Roman" w:hAnsi="Times New Roman" w:cs="Times New Roman"/>
                <w:sz w:val="24"/>
                <w:szCs w:val="24"/>
              </w:rPr>
            </w:pPr>
            <w:r w:rsidRPr="008E7A84">
              <w:rPr>
                <w:rFonts w:ascii="Times New Roman" w:hAnsi="Times New Roman" w:cs="Times New Roman"/>
                <w:sz w:val="24"/>
                <w:szCs w:val="24"/>
              </w:rPr>
              <w:t>49</w:t>
            </w:r>
          </w:p>
        </w:tc>
      </w:tr>
      <w:tr w:rsidR="00870537" w:rsidRPr="008E7A84" w:rsidTr="008E7A84">
        <w:tc>
          <w:tcPr>
            <w:tcW w:w="1668" w:type="dxa"/>
          </w:tcPr>
          <w:p w:rsidR="00870537" w:rsidRPr="008E7A84" w:rsidRDefault="00870537" w:rsidP="0017291E">
            <w:pPr>
              <w:rPr>
                <w:rFonts w:ascii="Times New Roman" w:hAnsi="Times New Roman" w:cs="Times New Roman"/>
                <w:b/>
                <w:sz w:val="24"/>
                <w:szCs w:val="24"/>
              </w:rPr>
            </w:pPr>
            <w:r w:rsidRPr="008E7A84">
              <w:rPr>
                <w:rFonts w:ascii="Times New Roman" w:hAnsi="Times New Roman" w:cs="Times New Roman"/>
                <w:b/>
                <w:sz w:val="24"/>
                <w:szCs w:val="24"/>
              </w:rPr>
              <w:t xml:space="preserve">Tabla </w:t>
            </w:r>
            <w:r w:rsidR="00A75890">
              <w:rPr>
                <w:rFonts w:ascii="Times New Roman" w:hAnsi="Times New Roman" w:cs="Times New Roman"/>
                <w:b/>
                <w:sz w:val="24"/>
                <w:szCs w:val="24"/>
              </w:rPr>
              <w:t>VII.</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Descripción de Entradas / Salidas</w:t>
            </w:r>
          </w:p>
        </w:tc>
        <w:tc>
          <w:tcPr>
            <w:tcW w:w="1357" w:type="dxa"/>
          </w:tcPr>
          <w:p w:rsidR="00870537" w:rsidRPr="008E7A84" w:rsidRDefault="00870537" w:rsidP="0017291E">
            <w:pPr>
              <w:jc w:val="right"/>
              <w:rPr>
                <w:rFonts w:ascii="Times New Roman" w:hAnsi="Times New Roman" w:cs="Times New Roman"/>
                <w:sz w:val="24"/>
                <w:szCs w:val="24"/>
              </w:rPr>
            </w:pPr>
            <w:r w:rsidRPr="008E7A84">
              <w:rPr>
                <w:rFonts w:ascii="Times New Roman" w:hAnsi="Times New Roman" w:cs="Times New Roman"/>
                <w:sz w:val="24"/>
                <w:szCs w:val="24"/>
              </w:rPr>
              <w:t>50</w:t>
            </w:r>
          </w:p>
        </w:tc>
      </w:tr>
      <w:tr w:rsidR="00870537" w:rsidRPr="008E7A84" w:rsidTr="008E7A84">
        <w:tc>
          <w:tcPr>
            <w:tcW w:w="1668" w:type="dxa"/>
          </w:tcPr>
          <w:p w:rsidR="00870537" w:rsidRPr="008E7A84" w:rsidRDefault="00870537" w:rsidP="0017291E">
            <w:pPr>
              <w:rPr>
                <w:rFonts w:ascii="Times New Roman" w:hAnsi="Times New Roman" w:cs="Times New Roman"/>
                <w:b/>
                <w:sz w:val="24"/>
                <w:szCs w:val="24"/>
              </w:rPr>
            </w:pPr>
            <w:r w:rsidRPr="008E7A84">
              <w:rPr>
                <w:rFonts w:ascii="Times New Roman" w:hAnsi="Times New Roman" w:cs="Times New Roman"/>
                <w:b/>
                <w:sz w:val="24"/>
                <w:szCs w:val="24"/>
              </w:rPr>
              <w:t xml:space="preserve">Tabla </w:t>
            </w:r>
            <w:r w:rsidR="00A75890">
              <w:rPr>
                <w:rFonts w:ascii="Times New Roman" w:hAnsi="Times New Roman" w:cs="Times New Roman"/>
                <w:b/>
                <w:sz w:val="24"/>
                <w:szCs w:val="24"/>
              </w:rPr>
              <w:t>VIII.</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Datos técnicos de PLC Siemens</w:t>
            </w:r>
          </w:p>
        </w:tc>
        <w:tc>
          <w:tcPr>
            <w:tcW w:w="1357" w:type="dxa"/>
          </w:tcPr>
          <w:p w:rsidR="00870537" w:rsidRPr="008E7A84" w:rsidRDefault="00870537" w:rsidP="0017291E">
            <w:pPr>
              <w:jc w:val="right"/>
              <w:rPr>
                <w:rFonts w:ascii="Times New Roman" w:hAnsi="Times New Roman" w:cs="Times New Roman"/>
                <w:sz w:val="24"/>
                <w:szCs w:val="24"/>
              </w:rPr>
            </w:pPr>
            <w:r w:rsidRPr="008E7A84">
              <w:rPr>
                <w:rFonts w:ascii="Times New Roman" w:hAnsi="Times New Roman" w:cs="Times New Roman"/>
                <w:sz w:val="24"/>
                <w:szCs w:val="24"/>
              </w:rPr>
              <w:t>51</w:t>
            </w:r>
          </w:p>
        </w:tc>
      </w:tr>
      <w:tr w:rsidR="00870537" w:rsidRPr="008E7A84" w:rsidTr="008E7A84">
        <w:tc>
          <w:tcPr>
            <w:tcW w:w="1668" w:type="dxa"/>
          </w:tcPr>
          <w:p w:rsidR="00870537" w:rsidRPr="008E7A84" w:rsidRDefault="00870537" w:rsidP="0017291E">
            <w:pPr>
              <w:rPr>
                <w:rFonts w:ascii="Times New Roman" w:hAnsi="Times New Roman" w:cs="Times New Roman"/>
                <w:b/>
                <w:sz w:val="24"/>
                <w:szCs w:val="24"/>
              </w:rPr>
            </w:pPr>
            <w:r w:rsidRPr="008E7A84">
              <w:rPr>
                <w:rFonts w:ascii="Times New Roman" w:hAnsi="Times New Roman" w:cs="Times New Roman"/>
                <w:b/>
                <w:sz w:val="24"/>
                <w:szCs w:val="24"/>
              </w:rPr>
              <w:t xml:space="preserve">Tabla </w:t>
            </w:r>
            <w:r w:rsidR="00A75890">
              <w:rPr>
                <w:rFonts w:ascii="Times New Roman" w:hAnsi="Times New Roman" w:cs="Times New Roman"/>
                <w:b/>
                <w:sz w:val="24"/>
                <w:szCs w:val="24"/>
              </w:rPr>
              <w:t>IX.</w:t>
            </w:r>
          </w:p>
        </w:tc>
        <w:tc>
          <w:tcPr>
            <w:tcW w:w="5953" w:type="dxa"/>
          </w:tcPr>
          <w:p w:rsidR="00870537" w:rsidRPr="008E7A84" w:rsidRDefault="00870537" w:rsidP="0017291E">
            <w:pPr>
              <w:rPr>
                <w:rFonts w:ascii="Times New Roman" w:hAnsi="Times New Roman" w:cs="Times New Roman"/>
                <w:sz w:val="24"/>
                <w:szCs w:val="24"/>
              </w:rPr>
            </w:pPr>
            <w:r w:rsidRPr="008E7A84">
              <w:rPr>
                <w:rFonts w:ascii="Times New Roman" w:hAnsi="Times New Roman" w:cs="Times New Roman"/>
                <w:sz w:val="24"/>
                <w:szCs w:val="24"/>
              </w:rPr>
              <w:t xml:space="preserve">Definición inicial de intervalos para </w:t>
            </w:r>
            <w:proofErr w:type="spellStart"/>
            <w:r w:rsidRPr="008E7A84">
              <w:rPr>
                <w:rFonts w:ascii="Times New Roman" w:hAnsi="Times New Roman" w:cs="Times New Roman"/>
                <w:sz w:val="24"/>
                <w:szCs w:val="24"/>
              </w:rPr>
              <w:t>Transwrap</w:t>
            </w:r>
            <w:proofErr w:type="spellEnd"/>
          </w:p>
        </w:tc>
        <w:tc>
          <w:tcPr>
            <w:tcW w:w="1357" w:type="dxa"/>
          </w:tcPr>
          <w:p w:rsidR="00870537" w:rsidRPr="008E7A84" w:rsidRDefault="00870537" w:rsidP="0017291E">
            <w:pPr>
              <w:jc w:val="right"/>
              <w:rPr>
                <w:rFonts w:ascii="Times New Roman" w:hAnsi="Times New Roman" w:cs="Times New Roman"/>
                <w:sz w:val="24"/>
                <w:szCs w:val="24"/>
              </w:rPr>
            </w:pPr>
            <w:r w:rsidRPr="008E7A84">
              <w:rPr>
                <w:rFonts w:ascii="Times New Roman" w:hAnsi="Times New Roman" w:cs="Times New Roman"/>
                <w:sz w:val="24"/>
                <w:szCs w:val="24"/>
              </w:rPr>
              <w:t>64</w:t>
            </w: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r w:rsidR="00870537" w:rsidRPr="008E7A84" w:rsidTr="008E7A84">
        <w:tc>
          <w:tcPr>
            <w:tcW w:w="1668" w:type="dxa"/>
          </w:tcPr>
          <w:p w:rsidR="00870537" w:rsidRPr="008E7A84" w:rsidRDefault="00870537" w:rsidP="008E7A84">
            <w:pPr>
              <w:spacing w:line="480" w:lineRule="auto"/>
              <w:rPr>
                <w:rFonts w:ascii="Times New Roman" w:hAnsi="Times New Roman" w:cs="Times New Roman"/>
                <w:b/>
                <w:sz w:val="24"/>
                <w:szCs w:val="24"/>
              </w:rPr>
            </w:pPr>
          </w:p>
        </w:tc>
        <w:tc>
          <w:tcPr>
            <w:tcW w:w="5953" w:type="dxa"/>
          </w:tcPr>
          <w:p w:rsidR="00870537" w:rsidRPr="008E7A84" w:rsidRDefault="00870537" w:rsidP="008E7A84">
            <w:pPr>
              <w:spacing w:line="480" w:lineRule="auto"/>
              <w:rPr>
                <w:rFonts w:ascii="Times New Roman" w:hAnsi="Times New Roman" w:cs="Times New Roman"/>
                <w:sz w:val="24"/>
                <w:szCs w:val="24"/>
              </w:rPr>
            </w:pPr>
          </w:p>
        </w:tc>
        <w:tc>
          <w:tcPr>
            <w:tcW w:w="1357" w:type="dxa"/>
          </w:tcPr>
          <w:p w:rsidR="00870537" w:rsidRPr="008E7A84" w:rsidRDefault="00870537" w:rsidP="008E7A84">
            <w:pPr>
              <w:spacing w:line="480" w:lineRule="auto"/>
              <w:jc w:val="right"/>
              <w:rPr>
                <w:rFonts w:ascii="Times New Roman" w:hAnsi="Times New Roman" w:cs="Times New Roman"/>
                <w:sz w:val="24"/>
                <w:szCs w:val="24"/>
              </w:rPr>
            </w:pPr>
          </w:p>
        </w:tc>
      </w:tr>
    </w:tbl>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Pr="008E7A84" w:rsidRDefault="008E7A84" w:rsidP="008E7A84">
      <w:pPr>
        <w:rPr>
          <w:rFonts w:ascii="Times New Roman" w:eastAsia="Times New Roman" w:hAnsi="Times New Roman" w:cs="Times New Roman"/>
          <w:sz w:val="24"/>
          <w:szCs w:val="24"/>
          <w:lang w:eastAsia="es-EC"/>
        </w:rPr>
      </w:pPr>
    </w:p>
    <w:p w:rsidR="008E7A84" w:rsidRDefault="008E7A84" w:rsidP="008E7A84">
      <w:pPr>
        <w:rPr>
          <w:rFonts w:ascii="Times New Roman" w:eastAsia="Times New Roman" w:hAnsi="Times New Roman" w:cs="Times New Roman"/>
          <w:sz w:val="24"/>
          <w:szCs w:val="24"/>
          <w:lang w:eastAsia="es-EC"/>
        </w:rPr>
      </w:pPr>
    </w:p>
    <w:p w:rsidR="00FF6CEE" w:rsidRDefault="00FF6CEE" w:rsidP="008E7A84">
      <w:pPr>
        <w:rPr>
          <w:rFonts w:ascii="Times New Roman" w:eastAsia="Times New Roman" w:hAnsi="Times New Roman" w:cs="Times New Roman"/>
          <w:sz w:val="24"/>
          <w:szCs w:val="24"/>
          <w:lang w:eastAsia="es-EC"/>
        </w:rPr>
      </w:pPr>
    </w:p>
    <w:p w:rsidR="00FF6CEE" w:rsidRPr="008E7A84" w:rsidRDefault="00FF6CEE" w:rsidP="008E7A84">
      <w:pPr>
        <w:rPr>
          <w:rFonts w:ascii="Times New Roman" w:eastAsia="Times New Roman" w:hAnsi="Times New Roman" w:cs="Times New Roman"/>
          <w:sz w:val="24"/>
          <w:szCs w:val="24"/>
          <w:lang w:eastAsia="es-EC"/>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736"/>
      </w:tblGrid>
      <w:tr w:rsidR="005D3D1E" w:rsidRPr="00C23A4D" w:rsidTr="008E7A84">
        <w:tc>
          <w:tcPr>
            <w:tcW w:w="1242" w:type="dxa"/>
          </w:tcPr>
          <w:p w:rsidR="005D3D1E" w:rsidRPr="00C23A4D" w:rsidRDefault="005D3D1E" w:rsidP="000D0102">
            <w:pPr>
              <w:rPr>
                <w:rFonts w:ascii="Times New Roman" w:hAnsi="Times New Roman" w:cs="Times New Roman"/>
                <w:b/>
                <w:color w:val="FF0000"/>
                <w:sz w:val="24"/>
                <w:szCs w:val="24"/>
                <w:lang w:val="en-US"/>
              </w:rPr>
            </w:pPr>
          </w:p>
        </w:tc>
        <w:tc>
          <w:tcPr>
            <w:tcW w:w="7736" w:type="dxa"/>
          </w:tcPr>
          <w:p w:rsidR="005D3D1E" w:rsidRPr="00C23A4D" w:rsidRDefault="005D3D1E" w:rsidP="008E7A84">
            <w:pPr>
              <w:spacing w:line="480" w:lineRule="auto"/>
              <w:rPr>
                <w:rFonts w:ascii="Times New Roman" w:hAnsi="Times New Roman" w:cs="Times New Roman"/>
                <w:color w:val="FF0000"/>
                <w:sz w:val="24"/>
                <w:szCs w:val="24"/>
                <w:lang w:val="en-US"/>
              </w:rPr>
            </w:pPr>
          </w:p>
        </w:tc>
      </w:tr>
    </w:tbl>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E30033" w:rsidRDefault="00E30033" w:rsidP="00E30033">
      <w:pPr>
        <w:spacing w:after="0" w:line="240" w:lineRule="auto"/>
        <w:jc w:val="center"/>
        <w:rPr>
          <w:rFonts w:ascii="Times New Roman" w:eastAsia="Times New Roman" w:hAnsi="Times New Roman" w:cs="Times New Roman"/>
          <w:b/>
          <w:sz w:val="24"/>
          <w:szCs w:val="24"/>
          <w:lang w:val="en-US" w:eastAsia="es-EC"/>
        </w:rPr>
      </w:pPr>
    </w:p>
    <w:p w:rsidR="008E7A84" w:rsidRPr="008E7A84" w:rsidRDefault="008E7A84" w:rsidP="00E30033">
      <w:pPr>
        <w:spacing w:after="360" w:line="240" w:lineRule="auto"/>
        <w:jc w:val="center"/>
        <w:rPr>
          <w:rFonts w:ascii="Times New Roman" w:eastAsia="Times New Roman" w:hAnsi="Times New Roman" w:cs="Times New Roman"/>
          <w:b/>
          <w:sz w:val="24"/>
          <w:szCs w:val="24"/>
          <w:lang w:eastAsia="es-EC"/>
        </w:rPr>
      </w:pPr>
      <w:r w:rsidRPr="008E7A84">
        <w:rPr>
          <w:rFonts w:ascii="Times New Roman" w:eastAsia="Times New Roman" w:hAnsi="Times New Roman" w:cs="Times New Roman"/>
          <w:b/>
          <w:sz w:val="24"/>
          <w:szCs w:val="24"/>
          <w:lang w:eastAsia="es-EC"/>
        </w:rPr>
        <w:t>INTRODUCCIÓN</w:t>
      </w:r>
    </w:p>
    <w:p w:rsidR="008E7A84" w:rsidRPr="008E7A84" w:rsidRDefault="008E7A84" w:rsidP="00E30033">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color w:val="333333"/>
          <w:sz w:val="24"/>
          <w:szCs w:val="24"/>
          <w:lang w:eastAsia="es-EC"/>
        </w:rPr>
        <w:t>«ECUATORIANA DE SAL Y PRODUCTOS QUIMICOS C.A. (ECUASAL) es una empresa privada, líder en el mercado, comprometida con la salud del consumidor, enfocada en la satisfacción de los requerimientos del cliente y en mantener y mejorar continuamente la calidad mediante la aplicación eficiente y eficaz de los procesos de su sistema integral de gestión, basada en el cumplimiento de las normas y leyes nacionales e internacionales con el compromiso de la Dirección y sus colaboradores».</w:t>
      </w:r>
    </w:p>
    <w:p w:rsidR="008E7A84" w:rsidRPr="008E7A84" w:rsidRDefault="008E7A84" w:rsidP="00E30033">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En el área</w:t>
      </w:r>
      <w:r w:rsidR="00F44894">
        <w:rPr>
          <w:rFonts w:ascii="Times New Roman" w:eastAsia="Times New Roman" w:hAnsi="Times New Roman" w:cs="Times New Roman"/>
          <w:sz w:val="24"/>
          <w:szCs w:val="24"/>
          <w:lang w:eastAsia="es-EC"/>
        </w:rPr>
        <w:t xml:space="preserve"> de </w:t>
      </w:r>
      <w:r w:rsidR="008B7E0F">
        <w:rPr>
          <w:rFonts w:ascii="Times New Roman" w:eastAsia="Times New Roman" w:hAnsi="Times New Roman" w:cs="Times New Roman"/>
          <w:sz w:val="24"/>
          <w:szCs w:val="24"/>
          <w:lang w:eastAsia="es-EC"/>
        </w:rPr>
        <w:t>R</w:t>
      </w:r>
      <w:r w:rsidR="00F44894">
        <w:rPr>
          <w:rFonts w:ascii="Times New Roman" w:eastAsia="Times New Roman" w:hAnsi="Times New Roman" w:cs="Times New Roman"/>
          <w:sz w:val="24"/>
          <w:szCs w:val="24"/>
          <w:lang w:eastAsia="es-EC"/>
        </w:rPr>
        <w:t>efinería de Ecuasal existían</w:t>
      </w:r>
      <w:r w:rsidRPr="008E7A84">
        <w:rPr>
          <w:rFonts w:ascii="Times New Roman" w:eastAsia="Times New Roman" w:hAnsi="Times New Roman" w:cs="Times New Roman"/>
          <w:sz w:val="24"/>
          <w:szCs w:val="24"/>
          <w:lang w:eastAsia="es-EC"/>
        </w:rPr>
        <w:t xml:space="preserve"> dos má</w:t>
      </w:r>
      <w:r w:rsidR="00F44894">
        <w:rPr>
          <w:rFonts w:ascii="Times New Roman" w:eastAsia="Times New Roman" w:hAnsi="Times New Roman" w:cs="Times New Roman"/>
          <w:sz w:val="24"/>
          <w:szCs w:val="24"/>
          <w:lang w:eastAsia="es-EC"/>
        </w:rPr>
        <w:t>quinas empaquetadoras que tenían</w:t>
      </w:r>
      <w:r w:rsidRPr="008E7A84">
        <w:rPr>
          <w:rFonts w:ascii="Times New Roman" w:eastAsia="Times New Roman" w:hAnsi="Times New Roman" w:cs="Times New Roman"/>
          <w:sz w:val="24"/>
          <w:szCs w:val="24"/>
          <w:lang w:eastAsia="es-EC"/>
        </w:rPr>
        <w:t xml:space="preserve"> deficiencias de producción por lo que se </w:t>
      </w:r>
      <w:r w:rsidR="00F44894">
        <w:rPr>
          <w:rFonts w:ascii="Times New Roman" w:eastAsia="Times New Roman" w:hAnsi="Times New Roman" w:cs="Times New Roman"/>
          <w:sz w:val="24"/>
          <w:szCs w:val="24"/>
          <w:lang w:eastAsia="es-EC"/>
        </w:rPr>
        <w:t xml:space="preserve">ha </w:t>
      </w:r>
      <w:r w:rsidRPr="008E7A84">
        <w:rPr>
          <w:rFonts w:ascii="Times New Roman" w:eastAsia="Times New Roman" w:hAnsi="Times New Roman" w:cs="Times New Roman"/>
          <w:sz w:val="24"/>
          <w:szCs w:val="24"/>
          <w:lang w:eastAsia="es-EC"/>
        </w:rPr>
        <w:t>reempla</w:t>
      </w:r>
      <w:r w:rsidR="00F44894">
        <w:rPr>
          <w:rFonts w:ascii="Times New Roman" w:eastAsia="Times New Roman" w:hAnsi="Times New Roman" w:cs="Times New Roman"/>
          <w:sz w:val="24"/>
          <w:szCs w:val="24"/>
          <w:lang w:eastAsia="es-EC"/>
        </w:rPr>
        <w:t>zado</w:t>
      </w:r>
      <w:r w:rsidRPr="008E7A84">
        <w:rPr>
          <w:rFonts w:ascii="Times New Roman" w:eastAsia="Times New Roman" w:hAnsi="Times New Roman" w:cs="Times New Roman"/>
          <w:sz w:val="24"/>
          <w:szCs w:val="24"/>
          <w:lang w:eastAsia="es-EC"/>
        </w:rPr>
        <w:t xml:space="preserve"> los sistemas de control de cada máquina por PLC. El trabajo efectuado se lo presenta en este informe técnico. </w:t>
      </w:r>
    </w:p>
    <w:p w:rsidR="008E7A84" w:rsidRPr="008E7A84" w:rsidRDefault="008E7A84" w:rsidP="00E30033">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 xml:space="preserve">En los dos primeros capítulos se detallan la operación de las dos máquinas empaquetadoras, indicando la función de los elementos de control y la descripción de los elementos de control. Además, se presenta las desventajas que tienen el sistema. </w:t>
      </w:r>
    </w:p>
    <w:p w:rsidR="008E7A84" w:rsidRPr="008E7A84" w:rsidRDefault="008E7A84" w:rsidP="00E30033">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El capítulo tres consiste en una presentación de los conocimientos necesarios para la utilización de un PLC, tales como sus características, configuración, criterios para seleccionarlos, programación e instalación.</w:t>
      </w:r>
    </w:p>
    <w:p w:rsidR="008E7A84" w:rsidRDefault="008E7A84" w:rsidP="00E30033">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t xml:space="preserve">En el siguiente capítulo se incluye todos los equipos y elementos complementarios que requiere el sistema mejorado: Fuente, sensores, controlador, etc. </w:t>
      </w:r>
    </w:p>
    <w:p w:rsidR="008E7A84" w:rsidRPr="008E7A84" w:rsidRDefault="008E7A84" w:rsidP="00E30033">
      <w:pPr>
        <w:spacing w:after="360" w:line="480" w:lineRule="auto"/>
        <w:jc w:val="both"/>
        <w:rPr>
          <w:rFonts w:ascii="Times New Roman" w:eastAsia="Times New Roman" w:hAnsi="Times New Roman" w:cs="Times New Roman"/>
          <w:sz w:val="24"/>
          <w:szCs w:val="24"/>
          <w:lang w:eastAsia="es-EC"/>
        </w:rPr>
      </w:pPr>
      <w:r w:rsidRPr="008E7A84">
        <w:rPr>
          <w:rFonts w:ascii="Times New Roman" w:eastAsia="Times New Roman" w:hAnsi="Times New Roman" w:cs="Times New Roman"/>
          <w:sz w:val="24"/>
          <w:szCs w:val="24"/>
          <w:lang w:eastAsia="es-EC"/>
        </w:rPr>
        <w:lastRenderedPageBreak/>
        <w:t xml:space="preserve">Para finalizar, los dos últimos capítulos son utilizados para describir la automatización de las dos empaquetadoras: </w:t>
      </w:r>
      <w:proofErr w:type="spellStart"/>
      <w:r w:rsidRPr="008E7A84">
        <w:rPr>
          <w:rFonts w:ascii="Times New Roman" w:eastAsia="Times New Roman" w:hAnsi="Times New Roman" w:cs="Times New Roman"/>
          <w:sz w:val="24"/>
          <w:szCs w:val="24"/>
          <w:lang w:eastAsia="es-EC"/>
        </w:rPr>
        <w:t>Hayssen</w:t>
      </w:r>
      <w:proofErr w:type="spellEnd"/>
      <w:r w:rsidRPr="008E7A84">
        <w:rPr>
          <w:rFonts w:ascii="Times New Roman" w:eastAsia="Times New Roman" w:hAnsi="Times New Roman" w:cs="Times New Roman"/>
          <w:sz w:val="24"/>
          <w:szCs w:val="24"/>
          <w:lang w:eastAsia="es-EC"/>
        </w:rPr>
        <w:t xml:space="preserve"> y </w:t>
      </w:r>
      <w:proofErr w:type="spellStart"/>
      <w:r w:rsidRPr="008E7A84">
        <w:rPr>
          <w:rFonts w:ascii="Times New Roman" w:eastAsia="Times New Roman" w:hAnsi="Times New Roman" w:cs="Times New Roman"/>
          <w:sz w:val="24"/>
          <w:szCs w:val="24"/>
          <w:lang w:eastAsia="es-EC"/>
        </w:rPr>
        <w:t>Transwrap</w:t>
      </w:r>
      <w:proofErr w:type="spellEnd"/>
      <w:r w:rsidRPr="008E7A84">
        <w:rPr>
          <w:rFonts w:ascii="Times New Roman" w:eastAsia="Times New Roman" w:hAnsi="Times New Roman" w:cs="Times New Roman"/>
          <w:sz w:val="24"/>
          <w:szCs w:val="24"/>
          <w:lang w:eastAsia="es-EC"/>
        </w:rPr>
        <w:t xml:space="preserve">. Indicando, además, las instalación, las respectivas pruebas y ajustes, y las ventajas en relación con el sistema anterior. </w:t>
      </w:r>
    </w:p>
    <w:p w:rsidR="006A29F8" w:rsidRDefault="006A29F8" w:rsidP="00D1396E">
      <w:pPr>
        <w:spacing w:line="480" w:lineRule="auto"/>
        <w:jc w:val="center"/>
        <w:rPr>
          <w:rFonts w:ascii="Times New Roman" w:eastAsia="Times New Roman" w:hAnsi="Times New Roman" w:cs="Times New Roman"/>
          <w:sz w:val="24"/>
          <w:szCs w:val="24"/>
          <w:lang w:eastAsia="es-EC"/>
        </w:rPr>
        <w:sectPr w:rsidR="006A29F8" w:rsidSect="006A29F8">
          <w:headerReference w:type="default" r:id="rId9"/>
          <w:footerReference w:type="default" r:id="rId10"/>
          <w:pgSz w:w="11907" w:h="16840" w:code="9"/>
          <w:pgMar w:top="1701" w:right="1418" w:bottom="1418" w:left="1701" w:header="709" w:footer="709" w:gutter="0"/>
          <w:pgNumType w:fmt="lowerRoman" w:start="1"/>
          <w:cols w:space="708"/>
          <w:docGrid w:linePitch="360"/>
        </w:sectPr>
      </w:pPr>
    </w:p>
    <w:p w:rsidR="00D1396E" w:rsidRDefault="005A0AD1" w:rsidP="00F44894">
      <w:pPr>
        <w:spacing w:after="0"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noProof/>
          <w:sz w:val="24"/>
          <w:szCs w:val="24"/>
          <w:lang w:eastAsia="es-EC"/>
        </w:rPr>
        <w:lastRenderedPageBreak/>
        <w:pict>
          <v:rect id="_x0000_s1803" style="position:absolute;left:0;text-align:left;margin-left:395.95pt;margin-top:-83.55pt;width:32.95pt;height:29.15pt;z-index:251793408" stroked="f"/>
        </w:pict>
      </w:r>
      <w:r w:rsidR="008E7A84" w:rsidRPr="008E7A84">
        <w:rPr>
          <w:rFonts w:ascii="Times New Roman" w:eastAsia="Times New Roman" w:hAnsi="Times New Roman" w:cs="Times New Roman"/>
          <w:sz w:val="24"/>
          <w:szCs w:val="24"/>
          <w:lang w:eastAsia="es-EC"/>
        </w:rPr>
        <w:t xml:space="preserve"> </w:t>
      </w:r>
    </w:p>
    <w:p w:rsidR="00F44894" w:rsidRPr="00D1396E" w:rsidRDefault="00F44894" w:rsidP="00F44894">
      <w:pPr>
        <w:spacing w:after="0" w:line="240" w:lineRule="auto"/>
        <w:jc w:val="center"/>
        <w:rPr>
          <w:rFonts w:ascii="Times New Roman" w:eastAsia="Calibri" w:hAnsi="Times New Roman" w:cs="Times New Roman"/>
          <w:b/>
          <w:sz w:val="24"/>
          <w:szCs w:val="24"/>
        </w:rPr>
      </w:pPr>
    </w:p>
    <w:p w:rsidR="00D1396E" w:rsidRDefault="00D1396E" w:rsidP="00F44894">
      <w:pPr>
        <w:spacing w:after="0" w:line="480" w:lineRule="auto"/>
        <w:jc w:val="center"/>
        <w:rPr>
          <w:rFonts w:ascii="Times New Roman" w:eastAsia="Calibri" w:hAnsi="Times New Roman" w:cs="Times New Roman"/>
          <w:b/>
          <w:sz w:val="24"/>
          <w:szCs w:val="24"/>
        </w:rPr>
      </w:pPr>
      <w:r w:rsidRPr="00D1396E">
        <w:rPr>
          <w:rFonts w:ascii="Times New Roman" w:eastAsia="Calibri" w:hAnsi="Times New Roman" w:cs="Times New Roman"/>
          <w:b/>
          <w:sz w:val="24"/>
          <w:szCs w:val="24"/>
        </w:rPr>
        <w:t>CAPÍTULO I</w:t>
      </w:r>
    </w:p>
    <w:p w:rsidR="00FC417D" w:rsidRPr="00D1396E" w:rsidRDefault="00FC417D" w:rsidP="00F44894">
      <w:pPr>
        <w:spacing w:after="0" w:line="480" w:lineRule="auto"/>
        <w:jc w:val="center"/>
        <w:rPr>
          <w:rFonts w:ascii="Times New Roman" w:eastAsia="Calibri" w:hAnsi="Times New Roman" w:cs="Times New Roman"/>
          <w:b/>
          <w:sz w:val="24"/>
          <w:szCs w:val="24"/>
        </w:rPr>
      </w:pPr>
    </w:p>
    <w:p w:rsidR="00D1396E" w:rsidRPr="00D1396E" w:rsidRDefault="007D08B0" w:rsidP="00D1396E">
      <w:pPr>
        <w:numPr>
          <w:ilvl w:val="0"/>
          <w:numId w:val="8"/>
        </w:numPr>
        <w:spacing w:after="36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EMPAQUETADORA CON </w:t>
      </w:r>
      <w:r w:rsidR="00D1396E" w:rsidRPr="00D1396E">
        <w:rPr>
          <w:rFonts w:ascii="Times New Roman" w:eastAsia="Calibri" w:hAnsi="Times New Roman" w:cs="Times New Roman"/>
          <w:b/>
          <w:sz w:val="24"/>
          <w:szCs w:val="24"/>
        </w:rPr>
        <w:t>CONTROL ELECTROMECÁNICO HAYSSEN MODELO CP-1</w:t>
      </w:r>
      <w:r>
        <w:rPr>
          <w:rFonts w:ascii="Times New Roman" w:eastAsia="Calibri" w:hAnsi="Times New Roman" w:cs="Times New Roman"/>
          <w:b/>
          <w:sz w:val="24"/>
          <w:szCs w:val="24"/>
        </w:rPr>
        <w:t>6</w:t>
      </w:r>
    </w:p>
    <w:p w:rsidR="00D1396E" w:rsidRPr="00D1396E" w:rsidRDefault="00D1396E" w:rsidP="000E2B04">
      <w:pPr>
        <w:numPr>
          <w:ilvl w:val="1"/>
          <w:numId w:val="9"/>
        </w:numPr>
        <w:tabs>
          <w:tab w:val="left" w:pos="851"/>
        </w:tabs>
        <w:spacing w:after="360" w:line="480" w:lineRule="auto"/>
        <w:ind w:left="851" w:hanging="491"/>
        <w:rPr>
          <w:rFonts w:ascii="Times New Roman" w:eastAsia="Calibri" w:hAnsi="Times New Roman" w:cs="Times New Roman"/>
          <w:b/>
          <w:sz w:val="24"/>
          <w:szCs w:val="24"/>
        </w:rPr>
      </w:pPr>
      <w:r w:rsidRPr="00D1396E">
        <w:rPr>
          <w:rFonts w:ascii="Times New Roman" w:eastAsia="Calibri" w:hAnsi="Times New Roman" w:cs="Times New Roman"/>
          <w:b/>
          <w:sz w:val="24"/>
          <w:szCs w:val="24"/>
        </w:rPr>
        <w:t xml:space="preserve">Descripción de la máquina </w:t>
      </w:r>
      <w:proofErr w:type="spellStart"/>
      <w:r w:rsidRPr="00D1396E">
        <w:rPr>
          <w:rFonts w:ascii="Times New Roman" w:eastAsia="Calibri" w:hAnsi="Times New Roman" w:cs="Times New Roman"/>
          <w:b/>
          <w:sz w:val="24"/>
          <w:szCs w:val="24"/>
        </w:rPr>
        <w:t>Hayssen</w:t>
      </w:r>
      <w:proofErr w:type="spellEnd"/>
      <w:r w:rsidR="007D08B0">
        <w:rPr>
          <w:rFonts w:ascii="Times New Roman" w:eastAsia="Calibri" w:hAnsi="Times New Roman" w:cs="Times New Roman"/>
          <w:b/>
          <w:sz w:val="24"/>
          <w:szCs w:val="24"/>
        </w:rPr>
        <w:t xml:space="preserve"> </w:t>
      </w:r>
      <w:r w:rsidRPr="00D1396E">
        <w:rPr>
          <w:rFonts w:ascii="Times New Roman" w:eastAsia="Calibri" w:hAnsi="Times New Roman" w:cs="Times New Roman"/>
          <w:b/>
          <w:sz w:val="24"/>
          <w:szCs w:val="24"/>
        </w:rPr>
        <w:t>Modelo CP-16</w:t>
      </w:r>
    </w:p>
    <w:p w:rsidR="00D1396E" w:rsidRPr="00D1396E" w:rsidRDefault="005A0AD1" w:rsidP="00D1396E">
      <w:pPr>
        <w:spacing w:line="480" w:lineRule="auto"/>
        <w:ind w:left="732"/>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285" o:spid="_x0000_s1068" type="#_x0000_t202" style="position:absolute;left:0;text-align:left;margin-left:10.65pt;margin-top:286.45pt;width:74.75pt;height:35.0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z6LAIAAFsEAAAOAAAAZHJzL2Uyb0RvYy54bWysVNtu2zAMfR+wfxD0vjhJnTUx4hRdugwD&#10;ugvQ7gNkWbaFSaImKbGzrx8lp2nQDXsY5gdBFKmjw0PS65tBK3IQzkswJZ1NppQIw6GWpi3pt8fd&#10;myUlPjBTMwVGlPQoPL3ZvH617m0h5tCBqoUjCGJ80duSdiHYIss874RmfgJWGHQ24DQLaLo2qx3r&#10;EV2rbD6dvs16cLV1wIX3eHo3Oukm4TeN4OFL03gRiCopcgtpdWmt4ppt1qxoHbOd5Cca7B9YaCYN&#10;PnqGumOBkb2Tv0FpyR14aMKEg86gaSQXKQfMZjZ9kc1Dx6xIuaA43p5l8v8Pln8+fHVE1li765wS&#10;wzQW6VEMgbyDgcyXi6hQb32BgQ8WQ8OADoxO2Xp7D/y7Jwa2HTOtuHUO+k6wGhnO4s3s4uqI4yNI&#10;1X+CGh9i+wAJaGicjvKhIATRsVLHc3UiGY6Hq3x1NV9QwtGV54vZVeKWseLpsnU+fBCgSdyU1GHx&#10;Ezg73PsQybDiKSS+5UHJeieVSoZrq61y5MCwUXbpS/xfhClDemSyQB5/h5im708QWgbseCV1SZfn&#10;IFZE1d6bOvVjYFKNe6SszEnGqNyoYRiqYaxZauCocQX1EYV1MHY4TiRuOnA/Kemxu0vqf+yZE5So&#10;jwaLs5rleRyHZOSL6zka7tJTXXqY4QhV0kDJuN2GcYT21sm2w5fGdjBwiwVtZBL7mdWJP3ZwqsFp&#10;2uKIXNop6vmfsPkFAAD//wMAUEsDBBQABgAIAAAAIQDqKlk74AAAAAoBAAAPAAAAZHJzL2Rvd25y&#10;ZXYueG1sTI9NT8MwDIbvSPyHyEhcEEv2wbqVphNCAsENBoJr1nhtReKUJuvKv8c7wdH2o9fPW2xG&#10;78SAfWwDaZhOFAikKtiWag3vbw/XKxAxGbLGBUINPxhhU56fFSa34UivOGxTLTiEYm40NCl1uZSx&#10;atCbOAkdEt/2ofcm8djX0vbmyOHeyZlSS+lNS/yhMR3eN1h9bQ9ew2rxNHzG5/nLR7Xcu3W6yobH&#10;717ry4vx7hZEwjH9wXDSZ3Uo2WkXDmSjcBpm0zmTGjK1WIM4AZniLjveZDcKZFnI/xXKXwAAAP//&#10;AwBQSwECLQAUAAYACAAAACEAtoM4kv4AAADhAQAAEwAAAAAAAAAAAAAAAAAAAAAAW0NvbnRlbnRf&#10;VHlwZXNdLnhtbFBLAQItABQABgAIAAAAIQA4/SH/1gAAAJQBAAALAAAAAAAAAAAAAAAAAC8BAABf&#10;cmVscy8ucmVsc1BLAQItABQABgAIAAAAIQCSnPz6LAIAAFsEAAAOAAAAAAAAAAAAAAAAAC4CAABk&#10;cnMvZTJvRG9jLnhtbFBLAQItABQABgAIAAAAIQDqKlk74AAAAAoBAAAPAAAAAAAAAAAAAAAAAIYE&#10;AABkcnMvZG93bnJldi54bWxQSwUGAAAAAAQABADzAAAAkwUAAAAA&#10;">
            <v:textbox>
              <w:txbxContent>
                <w:p w:rsidR="009B59F3" w:rsidRDefault="009B59F3" w:rsidP="00D1396E">
                  <w:pPr>
                    <w:jc w:val="center"/>
                    <w:rPr>
                      <w:lang w:val="es-ES"/>
                    </w:rPr>
                  </w:pPr>
                  <w:r>
                    <w:rPr>
                      <w:lang w:val="es-ES"/>
                    </w:rPr>
                    <w:t>Sistema de sellado</w:t>
                  </w:r>
                </w:p>
              </w:txbxContent>
            </v:textbox>
          </v:shape>
        </w:pict>
      </w:r>
      <w:r>
        <w:rPr>
          <w:rFonts w:ascii="Times New Roman" w:eastAsia="Calibri" w:hAnsi="Times New Roman" w:cs="Times New Roman"/>
          <w:noProof/>
          <w:sz w:val="24"/>
          <w:szCs w:val="24"/>
          <w:lang w:eastAsia="es-EC"/>
        </w:rPr>
        <w:pict>
          <v:shape id="AutoShape 284" o:spid="_x0000_s1494" type="#_x0000_t32" style="position:absolute;left:0;text-align:left;margin-left:85.4pt;margin-top:251.95pt;width:110.8pt;height:55.6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GGQQIAAHAEAAAOAAAAZHJzL2Uyb0RvYy54bWysVE2P2yAQvVfqf0DcE9tZ58uKs1rZSS/b&#10;NtJueyeAY1QMCNg4UdX/3gFns017qar6gAcz8+bNzMOr+1Mn0ZFbJ7QqcTZOMeKKaibUocRfnrej&#10;BUbOE8WI1IqX+Mwdvl+/f7fqTcEnutWScYsARLmiNyVuvTdFkjja8o64sTZcwWGjbUc8bO0hYZb0&#10;gN7JZJKms6TXlhmrKXcOvtbDIV5H/Kbh1H9uGsc9kiUGbj6uNq77sCbrFSkOlphW0AsN8g8sOiIU&#10;JL1C1cQT9GLFH1CdoFY73fgx1V2im0ZQHmuAarL0t2qeWmJ4rAWa48y1Te7/wdJPx51FgsHs5ncY&#10;KdLBkB5evI650WSRhxb1xhXgWamdDUXSk3oyj5p+c0jpqiXqwKP789lAdBYikpuQsHEGEu37j5qB&#10;D4EMsV+nxnaokcJ8DYEBHHqCTnFA5+uA+MkjCh+zPJ1nM5gjhbN5OptPpzEZKQJOiDbW+Q9cdygY&#10;JXbeEnFofaWVAi1oO+Qgx0fnA8u3gBCs9FZIGSUhFepLvJxOppGU01KwcBjcnD3sK2nRkQRRxefC&#10;4sbN6hfFIljLCdtcbE+EBBv52CtvBXRPchyydZxhJDnco2AN9KQKGaF+IHyxBl19X6bLzWKzyEf5&#10;ZLYZ5Wldjx62VT6abbP5tL6rq6rOfgTyWV60gjGuAv9XjWf532noctsGdV5Vfm1UcoseOwpkX9+R&#10;dJRCmP6go71m550N1QVVgKyj8+UKhnvz6z56vf0o1j8BAAD//wMAUEsDBBQABgAIAAAAIQBtH9HA&#10;4gAAAAsBAAAPAAAAZHJzL2Rvd25yZXYueG1sTI/NTsMwEITvSLyDtUhcEHVIf9KGOBUCWk6oIpS7&#10;Gy9J1HgdxW6bvD3LCY6jGc18k60H24oz9r5xpOBhEoFAKp1pqFKw/9zcL0H4oMno1hEqGNHDOr++&#10;ynRq3IU+8FyESnAJ+VQrqEPoUil9WaPVfuI6JPa+XW91YNlX0vT6wuW2lXEULaTVDfFCrTt8rrE8&#10;Fier4KXYzTdfd/shHsu392K7PO5ofFXq9mZ4egQRcAh/YfjFZ3TImengTmS8aFknEaMHBYvpfAWC&#10;E9NVPANxUJDMkhhknsn/H/IfAAAA//8DAFBLAQItABQABgAIAAAAIQC2gziS/gAAAOEBAAATAAAA&#10;AAAAAAAAAAAAAAAAAABbQ29udGVudF9UeXBlc10ueG1sUEsBAi0AFAAGAAgAAAAhADj9If/WAAAA&#10;lAEAAAsAAAAAAAAAAAAAAAAALwEAAF9yZWxzLy5yZWxzUEsBAi0AFAAGAAgAAAAhALW7cYZBAgAA&#10;cAQAAA4AAAAAAAAAAAAAAAAALgIAAGRycy9lMm9Eb2MueG1sUEsBAi0AFAAGAAgAAAAhAG0f0cDi&#10;AAAACwEAAA8AAAAAAAAAAAAAAAAAmwQAAGRycy9kb3ducmV2LnhtbFBLBQYAAAAABAAEAPMAAACq&#10;BQAAAAA=&#10;">
            <v:stroke endarrow="block"/>
          </v:shape>
        </w:pict>
      </w:r>
      <w:r>
        <w:rPr>
          <w:rFonts w:ascii="Times New Roman" w:eastAsia="Calibri" w:hAnsi="Times New Roman" w:cs="Times New Roman"/>
          <w:noProof/>
          <w:sz w:val="24"/>
          <w:szCs w:val="24"/>
          <w:lang w:eastAsia="es-EC"/>
        </w:rPr>
        <w:pict>
          <v:shape id="Text Box 287" o:spid="_x0000_s1069" type="#_x0000_t202" style="position:absolute;left:0;text-align:left;margin-left:341.4pt;margin-top:137.2pt;width:74.75pt;height:35.0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fdALQIAAFsEAAAOAAAAZHJzL2Uyb0RvYy54bWysVNtu2zAMfR+wfxD0vjhJkyYx4hRdugwD&#10;ugvQ7gNkWbaFSaImKbGzry8lp2l2wR6G+UEQRerw6JD0+qbXihyE8xJMQSejMSXCcKikaQr69XH3&#10;ZkmJD8xUTIERBT0KT282r1+tO5uLKbSgKuEIghifd7agbQg2zzLPW6GZH4EVBp01OM0Cmq7JKsc6&#10;RNcqm47H11kHrrIOuPAeT+8GJ90k/LoWPHyuay8CUQVFbiGtLq1lXLPNmuWNY7aV/ESD/QMLzaTB&#10;pGeoOxYY2Tv5G5SW3IGHOow46AzqWnKR3oCvmYx/ec1Dy6xIb0FxvD3L5P8fLP90+OKIrLB2i2tK&#10;DNNYpEfRB/IWejJdLqJCnfU5Bj5YDA09OjA6vdbbe+DfPDGwbZlpxK1z0LWCVchwEm9mF1cHHB9B&#10;yu4jVJiI7QMkoL52OsqHghBEx0odz9WJZDgermarq+mcEo6u2Ww+uZqnDCx/vmydD+8FaBI3BXVY&#10;/ATODvc+RDIsfw6JuTwoWe2kUslwTblVjhwYNsoufSf0n8KUIR0ymSOPv0OM0/cnCC0DdrySuqDL&#10;cxDLo2rvTJX6MTCphj1SVuYkY1Ru0DD0ZT/ULIkcNS6hOqKwDoYOx4nETQvuByUddndB/fc9c4IS&#10;9cFgcVaT2SyOQzJm88UUDXfpKS89zHCEKmigZNhuwzBCe+tk02KmoR0M3GJBa5nEfmF14o8dnGpw&#10;mrY4Ipd2inr5J2yeAAAA//8DAFBLAwQUAAYACAAAACEADsNi2OEAAAALAQAADwAAAGRycy9kb3du&#10;cmV2LnhtbEyPwU7DMBBE70j8g7VIXBC1S5I2hDgVQgLBDQqCqxu7SYS9Drabhr9nOcFxZ0czb+rN&#10;7CybTIiDRwnLhQBmsPV6wE7C2+v9ZQksJoVaWY9GwreJsGlOT2pVaX/EFzNtU8coBGOlJPQpjRXn&#10;se2NU3HhR4P02/vgVKIzdFwHdaRwZ/mVECvu1IDU0KvR3PWm/dwenIQyf5w+4lP2/N6u9vY6Xayn&#10;h68g5fnZfHsDLJk5/ZnhF5/QoSGmnT+gjsxKWGeC0JOEfFnkwMhRliIDtiOlLArgTc3/b2h+AAAA&#10;//8DAFBLAQItABQABgAIAAAAIQC2gziS/gAAAOEBAAATAAAAAAAAAAAAAAAAAAAAAABbQ29udGVu&#10;dF9UeXBlc10ueG1sUEsBAi0AFAAGAAgAAAAhADj9If/WAAAAlAEAAAsAAAAAAAAAAAAAAAAALwEA&#10;AF9yZWxzLy5yZWxzUEsBAi0AFAAGAAgAAAAhAOjZ90AtAgAAWwQAAA4AAAAAAAAAAAAAAAAALgIA&#10;AGRycy9lMm9Eb2MueG1sUEsBAi0AFAAGAAgAAAAhAA7DYtjhAAAACwEAAA8AAAAAAAAAAAAAAAAA&#10;hwQAAGRycy9kb3ducmV2LnhtbFBLBQYAAAAABAAEAPMAAACVBQAAAAA=&#10;">
            <v:textbox>
              <w:txbxContent>
                <w:p w:rsidR="009B59F3" w:rsidRDefault="009B59F3" w:rsidP="00D1396E">
                  <w:pPr>
                    <w:jc w:val="center"/>
                    <w:rPr>
                      <w:lang w:val="es-ES"/>
                    </w:rPr>
                  </w:pPr>
                  <w:r>
                    <w:rPr>
                      <w:lang w:val="es-ES"/>
                    </w:rPr>
                    <w:t>Sistema de Control</w:t>
                  </w:r>
                </w:p>
              </w:txbxContent>
            </v:textbox>
          </v:shape>
        </w:pict>
      </w:r>
      <w:r>
        <w:rPr>
          <w:rFonts w:ascii="Times New Roman" w:eastAsia="Calibri" w:hAnsi="Times New Roman" w:cs="Times New Roman"/>
          <w:noProof/>
          <w:sz w:val="24"/>
          <w:szCs w:val="24"/>
          <w:lang w:eastAsia="es-EC"/>
        </w:rPr>
        <w:pict>
          <v:shape id="AutoShape 286" o:spid="_x0000_s1493" type="#_x0000_t32" style="position:absolute;left:0;text-align:left;margin-left:251.4pt;margin-top:161.2pt;width:90pt;height:16.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wBQwIAAHA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D2X2Y&#10;YaRID0O6e/I65kb5Yh5aNBhXgmetdjYUSU/qwdxr+t0hpeuOqAOP7o9nA9FZiEjehISNM5BoP3zW&#10;DHwIZIj9OrW2R60U5lMIDODQE3SKAzpfB8RPHlH4mGXFTZrCHCmc5elyNosTTEgZcEK0sc5/5LpH&#10;waiw85aIQ+drrRRoQdsxBzneOx9YvgSEYKW3QsooCanQUOHlLJ9FUk5LwcJhcHP2sK+lRUcSRBWf&#10;WDKcvHaz+kmxCNZxwjYX2xMhwUY+9spbAd2THIdsPWcYSQ73KFgjPalCRqgfCF+sUVc/lulys9gs&#10;ikmRzzeTIm2ayd22LibzLUyyuWnqusl+BvJZUXaCMa4C/2eNZ8Xfaehy20Z1XlV+bVTyFj12FMg+&#10;vyPpKIUw/VFHe83OOxuqC6oAWUfnyxUM9+b1Pnq9/CjWvwAAAP//AwBQSwMEFAAGAAgAAAAhAA5b&#10;/bfgAAAACwEAAA8AAABkcnMvZG93bnJldi54bWxMj01Pg0AQhu8m/ofNmHgxdrEFrMjSGLV6Mo1Y&#10;71t2BFJ2lrDbFv6905Me34+880y+Gm0njjj41pGCu1kEAqlypqVawfZrfbsE4YMmoztHqGBCD6vi&#10;8iLXmXEn+sRjGWrBI+QzraAJoc+k9FWDVvuZ65E4+3GD1YHlUEsz6BOP207OoyiVVrfEFxrd43OD&#10;1b48WAUv5SZZf99sx/lUvX+Ub8v9hqZXpa6vxqdHEAHH8FeGMz6jQ8FMO3cg40WnIEkiRg8K4nQR&#10;g+DG/eLs7Nh5SGOQRS7//1D8AgAA//8DAFBLAQItABQABgAIAAAAIQC2gziS/gAAAOEBAAATAAAA&#10;AAAAAAAAAAAAAAAAAABbQ29udGVudF9UeXBlc10ueG1sUEsBAi0AFAAGAAgAAAAhADj9If/WAAAA&#10;lAEAAAsAAAAAAAAAAAAAAAAALwEAAF9yZWxzLy5yZWxzUEsBAi0AFAAGAAgAAAAhAAwADAFDAgAA&#10;cAQAAA4AAAAAAAAAAAAAAAAALgIAAGRycy9lMm9Eb2MueG1sUEsBAi0AFAAGAAgAAAAhAA5b/bfg&#10;AAAACwEAAA8AAAAAAAAAAAAAAAAAnQQAAGRycy9kb3ducmV2LnhtbFBLBQYAAAAABAAEAPMAAACq&#10;BQAAAAA=&#10;">
            <v:stroke endarrow="block"/>
          </v:shape>
        </w:pict>
      </w:r>
      <w:r>
        <w:rPr>
          <w:rFonts w:ascii="Times New Roman" w:eastAsia="Calibri" w:hAnsi="Times New Roman" w:cs="Times New Roman"/>
          <w:noProof/>
          <w:sz w:val="24"/>
          <w:szCs w:val="24"/>
          <w:lang w:eastAsia="es-EC"/>
        </w:rPr>
        <w:pict>
          <v:shape id="Text Box 289" o:spid="_x0000_s1066" type="#_x0000_t202" style="position:absolute;left:0;text-align:left;margin-left:22.65pt;margin-top:209pt;width:74.75pt;height:35.0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5DLAIAAFoEAAAOAAAAZHJzL2Uyb0RvYy54bWysVNuO2yAQfa/Uf0C8N06yTjex4qy22aaq&#10;tL1Iu/0AjLGNCgwFEjv9+g44m00v6kNVPyCGGc4czsx4fTNoRQ7CeQmmpLPJlBJhONTStCX98rh7&#10;taTEB2ZqpsCIkh6Fpzebly/WvS3EHDpQtXAEQYwvelvSLgRbZJnnndDMT8AKg84GnGYBTddmtWM9&#10;omuVzafT11kPrrYOuPAeT+9GJ90k/KYRPHxqGi8CUSVFbiGtLq1VXLPNmhWtY7aT/ESD/QMLzaTB&#10;pGeoOxYY2Tv5G5SW3IGHJkw46AyaRnKR3oCvmU1/ec1Dx6xIb0FxvD3L5P8fLP94+OyIrLF216iP&#10;YRqL9CiGQN7AQObLVVSot77AwAeLoWFAB0an13p7D/yrJwa2HTOtuHUO+k6wGhnO4s3s4uqI4yNI&#10;1X+AGhOxfYAENDROR/lQEILoyOR4rk4kw/Fwla+u5gtKOLryfDG7WqQMrHi6bJ0P7wRoEjcldVj8&#10;BM4O9z5EMqx4Com5PChZ76RSyXBttVWOHBg2yi59J/SfwpQhPTJZII+/Q0zT9ycILQN2vJK6pMtz&#10;ECuiam9NnfoxMKnGPVJW5iRjVG7UMAzVkGq2jAmixBXUR9TVwdjgOJC46cB9p6TH5i6p/7ZnTlCi&#10;3huszWqW53EakpEvrudouEtPdelhhiNUSQMl43YbxgnaWyfbDjON3WDgFuvZyKT1M6sTfWzgVILT&#10;sMUJubRT1PMvYfMDAAD//wMAUEsDBBQABgAIAAAAIQDZf2B14AAAAAoBAAAPAAAAZHJzL2Rvd25y&#10;ZXYueG1sTI/BTsMwDIbvSLxDZCQuiKWwpnSl6YSQQHCDgeCaNVlbkTglybry9ngnOFmWP/3+/no9&#10;O8smE+LgUcLVIgNmsPV6wE7C+9vDZQksJoVaWY9Gwo+JsG5OT2pVaX/AVzNtUscoBGOlJPQpjRXn&#10;se2NU3HhR4N02/ngVKI1dFwHdaBwZ/l1lhXcqQHpQ69Gc9+b9muzdxLK/Gn6jM/Ll4+22NlVuriZ&#10;Hr+DlOdn890tsGTm9AfDUZ/UoSGnrd+jjsxKyMWSSJqlEMCOwCqnLlsJQogCeFPz/xWaXwAAAP//&#10;AwBQSwECLQAUAAYACAAAACEAtoM4kv4AAADhAQAAEwAAAAAAAAAAAAAAAAAAAAAAW0NvbnRlbnRf&#10;VHlwZXNdLnhtbFBLAQItABQABgAIAAAAIQA4/SH/1gAAAJQBAAALAAAAAAAAAAAAAAAAAC8BAABf&#10;cmVscy8ucmVsc1BLAQItABQABgAIAAAAIQDiQK5DLAIAAFoEAAAOAAAAAAAAAAAAAAAAAC4CAABk&#10;cnMvZTJvRG9jLnhtbFBLAQItABQABgAIAAAAIQDZf2B14AAAAAoBAAAPAAAAAAAAAAAAAAAAAIYE&#10;AABkcnMvZG93bnJldi54bWxQSwUGAAAAAAQABADzAAAAkwUAAAAA&#10;">
            <v:textbox>
              <w:txbxContent>
                <w:p w:rsidR="009B59F3" w:rsidRDefault="009B59F3" w:rsidP="00D1396E">
                  <w:pPr>
                    <w:jc w:val="center"/>
                    <w:rPr>
                      <w:lang w:val="es-ES"/>
                    </w:rPr>
                  </w:pPr>
                  <w:r>
                    <w:rPr>
                      <w:lang w:val="es-ES"/>
                    </w:rPr>
                    <w:t>Placa de montaje</w:t>
                  </w:r>
                </w:p>
              </w:txbxContent>
            </v:textbox>
          </v:shape>
        </w:pict>
      </w:r>
      <w:r>
        <w:rPr>
          <w:rFonts w:ascii="Times New Roman" w:eastAsia="Calibri" w:hAnsi="Times New Roman" w:cs="Times New Roman"/>
          <w:noProof/>
          <w:sz w:val="24"/>
          <w:szCs w:val="24"/>
          <w:lang w:eastAsia="es-EC"/>
        </w:rPr>
        <w:pict>
          <v:shape id="AutoShape 288" o:spid="_x0000_s1496" type="#_x0000_t32" style="position:absolute;left:0;text-align:left;margin-left:97.4pt;margin-top:209pt;width:59.05pt;height:1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mQgIAAG8EAAAOAAAAZHJzL2Uyb0RvYy54bWysVFFv2yAQfp+0/4B4T2ynThpbcarKTvbS&#10;rZHa7Z0AjtEwICBxomn/fQdJ03Z7mab5AR/m7rvv7j68uDv2Eh24dUKrCmfjFCOuqGZC7Sr89Xk9&#10;mmPkPFGMSK14hU/c4bvlxw+LwZR8ojstGbcIQJQrB1PhzntTJomjHe+JG2vDFRy22vbEw9buEmbJ&#10;AOi9TCZpOksGbZmxmnLn4GtzPsTLiN+2nPrHtnXcI1lh4ObjauO6DWuyXJByZ4npBL3QIP/AoidC&#10;QdIrVEM8QXsr/oDqBbXa6daPqe4T3baC8lgDVJOlv1Xz1BHDYy3QHGeubXL/D5Z+OWwsEgxmNysw&#10;UqSHId3vvY650WQ+Dy0ajCvBs1YbG4qkR/VkHjT97pDSdUfUjkf355OB6CxEJO9CwsYZSLQdPmsG&#10;PgQyxH4dW9ujVgrzLQQGcOgJOsYBna4D4kePKHy8zYviZooRhaOsSKdpHGBCygATgo11/hPXPQpG&#10;hZ23ROw6X2ulQAranlOQw4PzgeRrQAhWei2kjIqQCg0VLqaTaeTktBQsHAY3Z3fbWlp0IEFT8YkV&#10;w8lbN6v3ikWwjhO2utieCAk28rFV3gponuQ4ZOs5w0hyuEbBOtOTKmSE8oHwxTrL6keRFqv5ap6P&#10;8slsNcrTphndr+t8NFtnt9PmpqnrJvsZyGd52QnGuAr8XySe5X8noctlO4vzKvJro5L36LGjQPbl&#10;HUlHJYThn2W01ey0saG6IApQdXS+3MBwbd7uo9frf2L5CwAA//8DAFBLAwQUAAYACAAAACEATeBr&#10;6eAAAAALAQAADwAAAGRycy9kb3ducmV2LnhtbEyPQU+DQBCF7yb+h82YeDF2AYuhyNIYtXoyjVjv&#10;W3YEUnaWsNsW/r3jSY9v3st73xTryfbihKPvHCmIFxEIpNqZjhoFu8/NbQbCB01G945QwYwe1uXl&#10;RaFz4870gacqNIJLyOdaQRvCkEvp6xat9gs3ILH37UarA8uxkWbUZy63vUyi6F5a3REvtHrApxbr&#10;Q3W0Cp6rbbr5utlNyVy/vVev2WFL84tS11fT4wOIgFP4C8MvPqNDyUx7dyTjRc96tWT0oGCZpSkI&#10;TtzFyQrEXkEa80WWhfz/Q/kDAAD//wMAUEsBAi0AFAAGAAgAAAAhALaDOJL+AAAA4QEAABMAAAAA&#10;AAAAAAAAAAAAAAAAAFtDb250ZW50X1R5cGVzXS54bWxQSwECLQAUAAYACAAAACEAOP0h/9YAAACU&#10;AQAACwAAAAAAAAAAAAAAAAAvAQAAX3JlbHMvLnJlbHNQSwECLQAUAAYACAAAACEA/fjVZkICAABv&#10;BAAADgAAAAAAAAAAAAAAAAAuAgAAZHJzL2Uyb0RvYy54bWxQSwECLQAUAAYACAAAACEATeBr6eAA&#10;AAALAQAADwAAAAAAAAAAAAAAAACcBAAAZHJzL2Rvd25yZXYueG1sUEsFBgAAAAAEAAQA8wAAAKkF&#10;AAAAAA==&#10;">
            <v:stroke endarrow="block"/>
          </v:shape>
        </w:pict>
      </w:r>
      <w:r>
        <w:rPr>
          <w:rFonts w:ascii="Times New Roman" w:eastAsia="Calibri" w:hAnsi="Times New Roman" w:cs="Times New Roman"/>
          <w:noProof/>
          <w:sz w:val="24"/>
          <w:szCs w:val="24"/>
          <w:lang w:eastAsia="es-EC"/>
        </w:rPr>
        <w:pict>
          <v:shape id="AutoShape 292" o:spid="_x0000_s1495" type="#_x0000_t32" style="position:absolute;left:0;text-align:left;margin-left:116.9pt;margin-top:122.95pt;width:48.55pt;height:1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OePA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3WcY&#10;KdLDkB73XsfcKJ/noUWDcSVY1mpjQ5H0qF7Mk6bfHFK67oja8Wj+ejLgnQWP5J1LuDgDibbDZ83A&#10;hkCG2K9ja/sQEjqBjnEsp9tY+NEjCh+n2XQym2BEQZUX2V0ax5aQ8upsrPOfuO5RECrsvCVi1/la&#10;KwUE0DaLqcjhyfkAjZRXh5BZ6bWQMvJAKjRUeD7JJ9HBaSlYUAYzZ3fbWlp0IIFJ8Yl1guatmdV7&#10;xWKwjhO2usieCAky8rFB3gpomeQ4ZOs5w0hyWJ4gneFJFTJC+QD4Ip3J9H2ezlez1awYFfl0NSrS&#10;phk9rutiNF1n95PmrqnrJvsRwGdF2QnGuAr4r8TOir8jzmXFzpS8UfvWqOR99NhRAHt9R9Bx/mHk&#10;Z/JsNTttbKguUAG4HI0vexeW5e09Wv36Oyx/AgAA//8DAFBLAwQUAAYACAAAACEAkL/DGuEAAAAL&#10;AQAADwAAAGRycy9kb3ducmV2LnhtbEyPwU7DMBBE70j8g7VI3KhDDVET4lRAhcilSLQIcXTjJbaI&#10;7Sh225SvZznBbXZnNPu2Wk6uZwccow1ewvUsA4a+Ddr6TsLb9ulqASwm5bXqg0cJJ4ywrM/PKlXq&#10;cPSveNikjlGJj6WSYFIaSs5ja9CpOAsDevI+w+hUonHsuB7Vkcpdz+dZlnOnrKcLRg34aLD92uyd&#10;hLT6OJn8vX0o7Mv2eZ3b76ZpVlJeXkz3d8ASTukvDL/4hA41Me3C3uvIeglzIQg9kbi5LYBRQoiM&#10;xI42C1EAryv+/4f6BwAA//8DAFBLAQItABQABgAIAAAAIQC2gziS/gAAAOEBAAATAAAAAAAAAAAA&#10;AAAAAAAAAABbQ29udGVudF9UeXBlc10ueG1sUEsBAi0AFAAGAAgAAAAhADj9If/WAAAAlAEAAAsA&#10;AAAAAAAAAAAAAAAALwEAAF9yZWxzLy5yZWxzUEsBAi0AFAAGAAgAAAAhAOExg548AgAAZQQAAA4A&#10;AAAAAAAAAAAAAAAALgIAAGRycy9lMm9Eb2MueG1sUEsBAi0AFAAGAAgAAAAhAJC/wxrhAAAACwEA&#10;AA8AAAAAAAAAAAAAAAAAlgQAAGRycy9kb3ducmV2LnhtbFBLBQYAAAAABAAEAPMAAACkBQAAAAA=&#10;">
            <v:stroke endarrow="block"/>
          </v:shape>
        </w:pict>
      </w:r>
      <w:r>
        <w:rPr>
          <w:rFonts w:ascii="Times New Roman" w:eastAsia="Calibri" w:hAnsi="Times New Roman" w:cs="Times New Roman"/>
          <w:noProof/>
          <w:sz w:val="24"/>
          <w:szCs w:val="24"/>
          <w:lang w:eastAsia="es-EC"/>
        </w:rPr>
        <w:pict>
          <v:shape id="Text Box 293" o:spid="_x0000_s1067" type="#_x0000_t202" style="position:absolute;left:0;text-align:left;margin-left:17.4pt;margin-top:103.05pt;width:99.5pt;height:35.0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q5LwIAAFsEAAAOAAAAZHJzL2Uyb0RvYy54bWysVNtu2zAMfR+wfxD0vjhx4rQx4hRdugwD&#10;ugvQ7gNkWbaFyaImKbGzry8lp2l2exnmB0EMqcPDQzLrm6FT5CCsk6ALOptMKRGaQyV1U9Cvj7s3&#10;15Q4z3TFFGhR0KNw9Gbz+tW6N7lIoQVVCUsQRLu8NwVtvTd5kjjeio65CRih0VmD7ZhH0zZJZVmP&#10;6J1K0ul0mfRgK2OBC+fw17vRSTcRv64F95/r2glPVEGRm4+njWcZzmSzZnljmWklP9Fg/8CiY1Jj&#10;0jPUHfOM7K38DaqT3IKD2k84dAnUteQi1oDVzKa/VPPQMiNiLSiOM2eZ3P+D5Z8OXyyRFfbuKqVE&#10;sw6b9CgGT97CQNLVPCjUG5dj4IPBUD+gA6Njtc7cA//miIZty3Qjbq2FvhWsQoaz8DK5eDriuABS&#10;9h+hwkRs7yECDbXtgnwoCEF07NTx3J1AhoeU6XK+zNDF0bdYZLN5FlOw/Pm1sc6/F9CRcCmoxe5H&#10;dHa4dz6wYflzSEjmQMlqJ5WKhm3KrbLkwHBSdvE7of8UpjTpC7rK0mwU4K8Q0/j9CaKTHkdeya6g&#10;1+cglgfZ3ukqDqRnUo13pKz0Sccg3SiiH8ohNm0VEgSNS6iOKKyFccJxI/HSgv1BSY/TXVD3fc+s&#10;oER90Nic1WyxCOsQjUV2laJhLz3lpYdpjlAF9ZSM160fV2hvrGxazDSOg4ZbbGgto9YvrE70cYJj&#10;C07bFlbk0o5RL/8JmycAAAD//wMAUEsDBBQABgAIAAAAIQCOecRt4AAAAAoBAAAPAAAAZHJzL2Rv&#10;d25yZXYueG1sTI9BT8MwDIXvSPyHyEhcEEvXTt0oTSeEBILbGNO4Zq3XViROSbKu/HvMCW7289N7&#10;n8v1ZI0Y0YfekYL5LAGBVLump1bB7v3pdgUiRE2NNo5QwTcGWFeXF6UuGnemNxy3sRUcQqHQCroY&#10;h0LKUHdodZi5AYlvR+etjrz6VjZenzncGpkmSS6t7okbOj3gY4f15/ZkFawWL+NHeM02+zo/mrt4&#10;sxyfv7xS11fTwz2IiFP8M8MvPqNDxUwHd6ImCKMgWzB5VJAm+RwEG9IsY+XAwzJPQVal/P9C9QMA&#10;AP//AwBQSwECLQAUAAYACAAAACEAtoM4kv4AAADhAQAAEwAAAAAAAAAAAAAAAAAAAAAAW0NvbnRl&#10;bnRfVHlwZXNdLnhtbFBLAQItABQABgAIAAAAIQA4/SH/1gAAAJQBAAALAAAAAAAAAAAAAAAAAC8B&#10;AABfcmVscy8ucmVsc1BLAQItABQABgAIAAAAIQDaZbq5LwIAAFsEAAAOAAAAAAAAAAAAAAAAAC4C&#10;AABkcnMvZTJvRG9jLnhtbFBLAQItABQABgAIAAAAIQCOecRt4AAAAAoBAAAPAAAAAAAAAAAAAAAA&#10;AIkEAABkcnMvZG93bnJldi54bWxQSwUGAAAAAAQABADzAAAAlgUAAAAA&#10;">
            <v:textbox>
              <w:txbxContent>
                <w:p w:rsidR="009B59F3" w:rsidRDefault="009B59F3" w:rsidP="00D1396E">
                  <w:pPr>
                    <w:jc w:val="center"/>
                    <w:rPr>
                      <w:lang w:val="es-ES"/>
                    </w:rPr>
                  </w:pPr>
                  <w:r>
                    <w:rPr>
                      <w:lang w:val="es-ES"/>
                    </w:rPr>
                    <w:t>Manubrio para el ajuste volumétrico</w:t>
                  </w:r>
                </w:p>
              </w:txbxContent>
            </v:textbox>
          </v:shape>
        </w:pict>
      </w:r>
      <w:r>
        <w:rPr>
          <w:rFonts w:ascii="Times New Roman" w:eastAsia="Calibri" w:hAnsi="Times New Roman" w:cs="Times New Roman"/>
          <w:noProof/>
          <w:sz w:val="24"/>
          <w:szCs w:val="24"/>
          <w:lang w:eastAsia="es-EC"/>
        </w:rPr>
        <w:pict>
          <v:shape id="AutoShape 290" o:spid="_x0000_s1492" type="#_x0000_t32" style="position:absolute;left:0;text-align:left;margin-left:122.15pt;margin-top:34.45pt;width:43.3pt;height:2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QvPAIAAGU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GPRuNsNI&#10;kQ6a9HjwOuZGo0WkqDeuAMtKbW0okp7Ui3nS9JtDSlctUXsezV/PBryzQGryziVcnIFEu/6zZmBD&#10;IEPk69TYLoQEJtAptuV8bws/eUTh4yRfLDJoHgXVeDSeTyKmhBQ3Z2Od/8R1h4JQYuctEfvWV1op&#10;GABts5iKHJ+cD9BIcXMImZXeCCnjHEiF+hIvJqNJdHBaChaUwczZ/a6SFh1JmKT4xDpB89bM6oNi&#10;MVjLCVtfZU+EBBn5SJC3AiiTHIdsHWcYSQ7LE6QLPKlCRigfAF+lyzB9X6SL9Xw9zwf5aLoe5Gld&#10;Dx43VT6YbrLZpB7XVVVnPwL4LC9awRhXAf9tsLP87wbnumKXkbyP9p2o5H30yCiAvb0j6Nj/0PKw&#10;ia7YaXbe2lBduMEsR+Pr3oVleXuPVr/+DqufAAAA//8DAFBLAwQUAAYACAAAACEAgUdBouEAAAAK&#10;AQAADwAAAGRycy9kb3ducmV2LnhtbEyPwU7DMAyG70i8Q2QkbizdOlVraToBE6IXkNgQ4pg1po1o&#10;nKrJto6nx5zgZsuffn9/uZ5cL444ButJwXyWgEBqvLHUKnjbPd6sQISoyejeEyo4Y4B1dXlR6sL4&#10;E73icRtbwSEUCq2gi3EopAxNh06HmR+Q+PbpR6cjr2MrzahPHO56uUiSTDptiT90esCHDpuv7cEp&#10;iJuPc5e9N/e5fdk9PWf2u67rjVLXV9PdLYiIU/yD4Vef1aFip70/kAmiV7BYLlNGFWSrHAQDaZrw&#10;sGdynucgq1L+r1D9AAAA//8DAFBLAQItABQABgAIAAAAIQC2gziS/gAAAOEBAAATAAAAAAAAAAAA&#10;AAAAAAAAAABbQ29udGVudF9UeXBlc10ueG1sUEsBAi0AFAAGAAgAAAAhADj9If/WAAAAlAEAAAsA&#10;AAAAAAAAAAAAAAAALwEAAF9yZWxzLy5yZWxzUEsBAi0AFAAGAAgAAAAhAIha5C88AgAAZQQAAA4A&#10;AAAAAAAAAAAAAAAALgIAAGRycy9lMm9Eb2MueG1sUEsBAi0AFAAGAAgAAAAhAIFHQaLhAAAACgEA&#10;AA8AAAAAAAAAAAAAAAAAlgQAAGRycy9kb3ducmV2LnhtbFBLBQYAAAAABAAEAPMAAACkBQAAAAA=&#10;">
            <v:stroke endarrow="block"/>
          </v:shape>
        </w:pict>
      </w:r>
      <w:r>
        <w:rPr>
          <w:rFonts w:ascii="Times New Roman" w:eastAsia="Calibri" w:hAnsi="Times New Roman" w:cs="Times New Roman"/>
          <w:noProof/>
          <w:sz w:val="24"/>
          <w:szCs w:val="24"/>
          <w:lang w:eastAsia="es-EC"/>
        </w:rPr>
        <w:pict>
          <v:shape id="Text Box 291" o:spid="_x0000_s1070" type="#_x0000_t202" style="position:absolute;left:0;text-align:left;margin-left:22.65pt;margin-top:13.6pt;width:99.5pt;height:35.0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QLgIAAFwEAAAOAAAAZHJzL2Uyb0RvYy54bWysVNtu2zAMfR+wfxD0vjhxk7Qx4hRdugwD&#10;ugvQ7gNkWbaFSaImKbG7rx8lJ1l2exnmB0EMqUPyHDLr20ErchDOSzAlnU2mlAjDoZamLennp92r&#10;G0p8YKZmCowo6bPw9Hbz8sW6t4XIoQNVC0cQxPiityXtQrBFlnneCc38BKww6GzAaRbQdG1WO9Yj&#10;ulZZPp0usx5cbR1w4T3+ej866SbhN43g4WPTeBGIKinWFtLp0lnFM9usWdE6ZjvJj2Wwf6hCM2kw&#10;6RnqngVG9k7+BqUld+ChCRMOOoOmkVykHrCb2fSXbh47ZkXqBcnx9kyT/3+w/MPhkyOyRu2uUSrD&#10;NIr0JIZAXsNA8tUsMtRbX2Dgo8XQMKADo1O33j4A/+KJgW3HTCvunIO+E6zGCtPL7OLpiOMjSNW/&#10;hxoTsX2ABDQ0Tkf6kBCC6KjU81mdWAyPKfPl1XKBLo6++Xwxu1rE4jJWnF5b58NbAZrES0kdqp/Q&#10;2eHBhzH0FBKTeVCy3kmlkuHaaqscOTCclF36jug/hSlD+pKuFvliJOCvENP0/QlCy4Ajr6Qu6c05&#10;iBWRtjemTgMZmFTjHbtTBpuMPEbqRhLDUA2jaPlJnwrqZ2TWwTjiuJJ46cB9o6TH8S6p/7pnTlCi&#10;3hlUZzWbz+M+JGO+uM7RcJee6tLDDEeokgZKxus2jDu0t062HWYa58HAHSrayER2LHms6lg/jnCS&#10;67hucUcu7RT1409h8x0AAP//AwBQSwMEFAAGAAgAAAAhABBd4vbfAAAACAEAAA8AAABkcnMvZG93&#10;bnJldi54bWxMj8FOwzAQRO9I/IO1SFwQdUhC04ZsKoQEghsUBFc33iYRsR1sNw1/z3KC4+yMZt5W&#10;m9kMYiIfemcRrhYJCLKN071tEd5e7y9XIEJUVqvBWUL4pgCb+vSkUqV2R/tC0za2gktsKBVCF+NY&#10;ShmajowKCzeSZW/vvFGRpW+l9urI5WaQaZIspVG95YVOjXTXUfO5PRiEVf44fYSn7Pm9We6Hdbwo&#10;pocvj3h+Nt/egIg0x78w/OIzOtTMtHMHq4MYEPLrjJMIaZGCYD/Ncz7sENZFBrKu5P8H6h8AAAD/&#10;/wMAUEsBAi0AFAAGAAgAAAAhALaDOJL+AAAA4QEAABMAAAAAAAAAAAAAAAAAAAAAAFtDb250ZW50&#10;X1R5cGVzXS54bWxQSwECLQAUAAYACAAAACEAOP0h/9YAAACUAQAACwAAAAAAAAAAAAAAAAAvAQAA&#10;X3JlbHMvLnJlbHNQSwECLQAUAAYACAAAACEAPqmz0C4CAABcBAAADgAAAAAAAAAAAAAAAAAuAgAA&#10;ZHJzL2Uyb0RvYy54bWxQSwECLQAUAAYACAAAACEAEF3i9t8AAAAIAQAADwAAAAAAAAAAAAAAAACI&#10;BAAAZHJzL2Rvd25yZXYueG1sUEsFBgAAAAAEAAQA8wAAAJQFAAAAAA==&#10;">
            <v:textbox>
              <w:txbxContent>
                <w:p w:rsidR="009B59F3" w:rsidRDefault="009B59F3" w:rsidP="00D1396E">
                  <w:pPr>
                    <w:jc w:val="center"/>
                    <w:rPr>
                      <w:lang w:val="es-ES"/>
                    </w:rPr>
                  </w:pPr>
                  <w:r>
                    <w:rPr>
                      <w:lang w:val="es-ES"/>
                    </w:rPr>
                    <w:t>Alimentador Volumétrico</w:t>
                  </w:r>
                </w:p>
              </w:txbxContent>
            </v:textbox>
          </v:shape>
        </w:pict>
      </w:r>
      <w:r w:rsidR="00D1396E" w:rsidRPr="00D1396E">
        <w:rPr>
          <w:rFonts w:ascii="Times New Roman" w:eastAsia="Calibri" w:hAnsi="Times New Roman" w:cs="Times New Roman"/>
          <w:noProof/>
          <w:sz w:val="24"/>
          <w:szCs w:val="24"/>
          <w:lang w:eastAsia="es-EC"/>
        </w:rPr>
        <w:drawing>
          <wp:inline distT="0" distB="0" distL="0" distR="0">
            <wp:extent cx="2672096" cy="4669682"/>
            <wp:effectExtent l="19050" t="19050" r="13954" b="16618"/>
            <wp:docPr id="179" name="1 Imagen"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11" cstate="print">
                      <a:lum bright="-45000" contrast="85000"/>
                    </a:blip>
                    <a:stretch>
                      <a:fillRect/>
                    </a:stretch>
                  </pic:blipFill>
                  <pic:spPr>
                    <a:xfrm>
                      <a:off x="0" y="0"/>
                      <a:ext cx="2677241" cy="4678673"/>
                    </a:xfrm>
                    <a:prstGeom prst="rect">
                      <a:avLst/>
                    </a:prstGeom>
                    <a:ln>
                      <a:solidFill>
                        <a:sysClr val="windowText" lastClr="000000"/>
                      </a:solidFill>
                    </a:ln>
                  </pic:spPr>
                </pic:pic>
              </a:graphicData>
            </a:graphic>
          </wp:inline>
        </w:drawing>
      </w:r>
    </w:p>
    <w:p w:rsidR="00D1396E" w:rsidRPr="00D1396E" w:rsidRDefault="00D1396E" w:rsidP="00D1396E">
      <w:pPr>
        <w:spacing w:line="480" w:lineRule="auto"/>
        <w:ind w:left="732"/>
        <w:contextualSpacing/>
        <w:jc w:val="center"/>
        <w:rPr>
          <w:rFonts w:ascii="Times New Roman" w:eastAsia="Calibri" w:hAnsi="Times New Roman" w:cs="Times New Roman"/>
          <w:sz w:val="24"/>
          <w:szCs w:val="24"/>
        </w:rPr>
      </w:pPr>
      <w:r w:rsidRPr="00D1396E">
        <w:rPr>
          <w:rFonts w:ascii="Times New Roman" w:eastAsia="Calibri" w:hAnsi="Times New Roman" w:cs="Times New Roman"/>
          <w:b/>
          <w:sz w:val="24"/>
          <w:szCs w:val="24"/>
        </w:rPr>
        <w:t xml:space="preserve">Figura 1. </w:t>
      </w:r>
      <w:r w:rsidRPr="00D1396E">
        <w:rPr>
          <w:rFonts w:ascii="Times New Roman" w:eastAsia="Calibri" w:hAnsi="Times New Roman" w:cs="Times New Roman"/>
          <w:sz w:val="24"/>
          <w:szCs w:val="24"/>
        </w:rPr>
        <w:t xml:space="preserve">Empaquetadora Vertical </w:t>
      </w:r>
      <w:proofErr w:type="spellStart"/>
      <w:r w:rsidRPr="00D1396E">
        <w:rPr>
          <w:rFonts w:ascii="Times New Roman" w:eastAsia="Calibri" w:hAnsi="Times New Roman" w:cs="Times New Roman"/>
          <w:sz w:val="24"/>
          <w:szCs w:val="24"/>
        </w:rPr>
        <w:t>Hayssen</w:t>
      </w:r>
      <w:proofErr w:type="spellEnd"/>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lastRenderedPageBreak/>
        <w:t xml:space="preserve">La máquina </w:t>
      </w:r>
      <w:proofErr w:type="spellStart"/>
      <w:r w:rsidRPr="00D1396E">
        <w:rPr>
          <w:rFonts w:ascii="Times New Roman" w:eastAsia="Calibri" w:hAnsi="Times New Roman" w:cs="Times New Roman"/>
          <w:sz w:val="24"/>
          <w:szCs w:val="24"/>
        </w:rPr>
        <w:t>Hayssen</w:t>
      </w:r>
      <w:proofErr w:type="spellEnd"/>
      <w:r w:rsidRPr="00D1396E">
        <w:rPr>
          <w:rFonts w:ascii="Times New Roman" w:eastAsia="Calibri" w:hAnsi="Times New Roman" w:cs="Times New Roman"/>
          <w:sz w:val="24"/>
          <w:szCs w:val="24"/>
        </w:rPr>
        <w:t xml:space="preserve"> Modelo CP-16 es de fabricación norteamericana del año 1968. Está diseñada para aceptar un rollo de polietileno, formar una bolsa, llenarla con 1 kilo de producto, sellar la bolsa y cortarla separándola del rollo; luego repetir todo el ciclo. </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Ahora bien, debido al funcionamiento cíclico de la máquina, cada operación es realizada en un punto preseleccionado dentro del ciclo de la máquina. El dispositivo que realiza esta operación y provee al operador de un medio de seleccionar los puntos en los cuales las acciones de la máquina tienen lugar es un conjunto de barra de levas e interruptores tipo fin de carrera (micro-</w:t>
      </w:r>
      <w:proofErr w:type="spellStart"/>
      <w:r w:rsidRPr="00D1396E">
        <w:rPr>
          <w:rFonts w:ascii="Times New Roman" w:eastAsia="Calibri" w:hAnsi="Times New Roman" w:cs="Times New Roman"/>
          <w:sz w:val="24"/>
          <w:szCs w:val="24"/>
        </w:rPr>
        <w:t>switch</w:t>
      </w:r>
      <w:proofErr w:type="spellEnd"/>
      <w:r w:rsidRPr="00D1396E">
        <w:rPr>
          <w:rFonts w:ascii="Times New Roman" w:eastAsia="Calibri" w:hAnsi="Times New Roman" w:cs="Times New Roman"/>
          <w:sz w:val="24"/>
          <w:szCs w:val="24"/>
        </w:rPr>
        <w:t xml:space="preserve">). </w:t>
      </w:r>
    </w:p>
    <w:p w:rsidR="00D1396E" w:rsidRDefault="00D1396E" w:rsidP="000E2B04">
      <w:pPr>
        <w:spacing w:after="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El sellado de los extremos de la bolsa se lo realiza con un proceso térmico de sellado por impulsos. Para cortar la bolsa se usa un alambre de niquelina caliente, controlado por impulsos. </w:t>
      </w:r>
    </w:p>
    <w:p w:rsidR="00E86CF9" w:rsidRDefault="00E86CF9" w:rsidP="00E86CF9">
      <w:pPr>
        <w:spacing w:after="0" w:line="240" w:lineRule="auto"/>
        <w:ind w:left="720"/>
        <w:contextualSpacing/>
        <w:jc w:val="center"/>
        <w:rPr>
          <w:rFonts w:ascii="Times New Roman" w:eastAsia="Calibri" w:hAnsi="Times New Roman" w:cs="Times New Roman"/>
          <w:b/>
          <w:sz w:val="24"/>
          <w:szCs w:val="24"/>
        </w:rPr>
      </w:pPr>
      <w:r w:rsidRPr="00E86CF9">
        <w:rPr>
          <w:rFonts w:ascii="Times New Roman" w:eastAsia="Calibri" w:hAnsi="Times New Roman" w:cs="Times New Roman"/>
          <w:noProof/>
          <w:sz w:val="24"/>
          <w:szCs w:val="24"/>
          <w:lang w:eastAsia="es-EC"/>
        </w:rPr>
        <w:drawing>
          <wp:inline distT="0" distB="0" distL="0" distR="0">
            <wp:extent cx="1981200" cy="2185069"/>
            <wp:effectExtent l="38100" t="19050" r="19050" b="24731"/>
            <wp:docPr id="2" name="2 Imagen" desc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12" cstate="print">
                      <a:lum bright="-33000" contrast="61000"/>
                    </a:blip>
                    <a:stretch>
                      <a:fillRect/>
                    </a:stretch>
                  </pic:blipFill>
                  <pic:spPr>
                    <a:xfrm>
                      <a:off x="0" y="0"/>
                      <a:ext cx="1981121" cy="2184982"/>
                    </a:xfrm>
                    <a:prstGeom prst="rect">
                      <a:avLst/>
                    </a:prstGeom>
                    <a:ln>
                      <a:solidFill>
                        <a:sysClr val="windowText" lastClr="000000"/>
                      </a:solidFill>
                    </a:ln>
                  </pic:spPr>
                </pic:pic>
              </a:graphicData>
            </a:graphic>
          </wp:inline>
        </w:drawing>
      </w:r>
      <w:r w:rsidRPr="00E86CF9">
        <w:rPr>
          <w:rFonts w:ascii="Times New Roman" w:eastAsia="Calibri" w:hAnsi="Times New Roman" w:cs="Times New Roman"/>
          <w:b/>
          <w:sz w:val="24"/>
          <w:szCs w:val="24"/>
        </w:rPr>
        <w:t xml:space="preserve"> </w:t>
      </w:r>
    </w:p>
    <w:p w:rsidR="00E86CF9" w:rsidRPr="00D1396E" w:rsidRDefault="00E86CF9" w:rsidP="00E86CF9">
      <w:pPr>
        <w:spacing w:before="240" w:line="360" w:lineRule="auto"/>
        <w:ind w:left="720"/>
        <w:jc w:val="center"/>
        <w:rPr>
          <w:rFonts w:ascii="Times New Roman" w:eastAsia="Calibri" w:hAnsi="Times New Roman" w:cs="Times New Roman"/>
          <w:sz w:val="24"/>
          <w:szCs w:val="24"/>
        </w:rPr>
      </w:pPr>
      <w:r w:rsidRPr="00D1396E">
        <w:rPr>
          <w:rFonts w:ascii="Times New Roman" w:eastAsia="Calibri" w:hAnsi="Times New Roman" w:cs="Times New Roman"/>
          <w:b/>
          <w:sz w:val="24"/>
          <w:szCs w:val="24"/>
        </w:rPr>
        <w:t>Figura 2.</w:t>
      </w:r>
      <w:r w:rsidRPr="00D1396E">
        <w:rPr>
          <w:rFonts w:ascii="Times New Roman" w:eastAsia="Calibri" w:hAnsi="Times New Roman" w:cs="Times New Roman"/>
          <w:sz w:val="24"/>
          <w:szCs w:val="24"/>
        </w:rPr>
        <w:t xml:space="preserve"> Placa de montaje</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lastRenderedPageBreak/>
        <w:t>El sellado vertical se lo efectúa con un elemento de calefacción ubicado en la placa de montaje en el que se mantiene la temperatura constante mediante un termo-</w:t>
      </w:r>
      <w:proofErr w:type="spellStart"/>
      <w:r w:rsidRPr="00D1396E">
        <w:rPr>
          <w:rFonts w:ascii="Times New Roman" w:eastAsia="Calibri" w:hAnsi="Times New Roman" w:cs="Times New Roman"/>
          <w:sz w:val="24"/>
          <w:szCs w:val="24"/>
        </w:rPr>
        <w:t>switch</w:t>
      </w:r>
      <w:proofErr w:type="spellEnd"/>
      <w:r w:rsidRPr="00D1396E">
        <w:rPr>
          <w:rFonts w:ascii="Times New Roman" w:eastAsia="Calibri" w:hAnsi="Times New Roman" w:cs="Times New Roman"/>
          <w:sz w:val="24"/>
          <w:szCs w:val="24"/>
        </w:rPr>
        <w:t xml:space="preserve">. </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La máquina está equipada con un control fotoeléctrico para el corte de la bolsa según una marca en el polietileno. Puede ser usado para materiales transparentes u opacos. Cuando se opera con materiales transparentes, el ojo eléctrico ve a través de la película plástica (que es transparente) y recibe una señal de una marca impregnada en la película. Esta operación decrece la luz y abre la mordaza. Para materiales opacos, opera en modo refractivo.</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Además, tiene un enclavamiento para sincronizar la máquina con el dosificador.</w:t>
      </w:r>
    </w:p>
    <w:p w:rsidR="00D1396E" w:rsidRPr="00D1396E" w:rsidRDefault="00D1396E" w:rsidP="00D1396E">
      <w:pPr>
        <w:spacing w:line="480" w:lineRule="auto"/>
        <w:ind w:left="1452"/>
        <w:contextualSpacing/>
        <w:jc w:val="center"/>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 </w:t>
      </w:r>
      <w:r w:rsidRPr="00D1396E">
        <w:rPr>
          <w:rFonts w:ascii="Times New Roman" w:eastAsia="Calibri" w:hAnsi="Times New Roman" w:cs="Times New Roman"/>
          <w:noProof/>
          <w:sz w:val="24"/>
          <w:szCs w:val="24"/>
          <w:lang w:eastAsia="es-EC"/>
        </w:rPr>
        <w:drawing>
          <wp:inline distT="0" distB="0" distL="0" distR="0">
            <wp:extent cx="2810291" cy="2724150"/>
            <wp:effectExtent l="19050" t="19050" r="28159" b="19050"/>
            <wp:docPr id="181" name="3 Imagen"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13" cstate="print">
                      <a:lum bright="-41000" contrast="75000"/>
                    </a:blip>
                    <a:stretch>
                      <a:fillRect/>
                    </a:stretch>
                  </pic:blipFill>
                  <pic:spPr>
                    <a:xfrm>
                      <a:off x="0" y="0"/>
                      <a:ext cx="2813287" cy="2727054"/>
                    </a:xfrm>
                    <a:prstGeom prst="rect">
                      <a:avLst/>
                    </a:prstGeom>
                    <a:ln>
                      <a:solidFill>
                        <a:sysClr val="windowText" lastClr="000000"/>
                      </a:solidFill>
                    </a:ln>
                  </pic:spPr>
                </pic:pic>
              </a:graphicData>
            </a:graphic>
          </wp:inline>
        </w:drawing>
      </w:r>
    </w:p>
    <w:p w:rsidR="00D1396E" w:rsidRPr="00D1396E" w:rsidRDefault="00D1396E" w:rsidP="00D1396E">
      <w:pPr>
        <w:spacing w:line="480" w:lineRule="auto"/>
        <w:ind w:left="1452"/>
        <w:contextualSpacing/>
        <w:jc w:val="center"/>
        <w:rPr>
          <w:rFonts w:ascii="Times New Roman" w:eastAsia="Calibri" w:hAnsi="Times New Roman" w:cs="Times New Roman"/>
          <w:sz w:val="24"/>
          <w:szCs w:val="24"/>
        </w:rPr>
      </w:pPr>
      <w:r w:rsidRPr="00D1396E">
        <w:rPr>
          <w:rFonts w:ascii="Times New Roman" w:eastAsia="Calibri" w:hAnsi="Times New Roman" w:cs="Times New Roman"/>
          <w:b/>
          <w:sz w:val="24"/>
          <w:szCs w:val="24"/>
        </w:rPr>
        <w:t>Figura 3.</w:t>
      </w:r>
      <w:r w:rsidRPr="00D1396E">
        <w:rPr>
          <w:rFonts w:ascii="Times New Roman" w:eastAsia="Calibri" w:hAnsi="Times New Roman" w:cs="Times New Roman"/>
          <w:sz w:val="24"/>
          <w:szCs w:val="24"/>
        </w:rPr>
        <w:t xml:space="preserve"> Freno auxiliar</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lastRenderedPageBreak/>
        <w:t>El objetivo del freno auxiliar es prevenir el retroceso de la película debido a su elasticidad.  El freno auxiliar es un cilindro neumático controlado por una válvula que se energiza cuando la mordaza se abre y activa el freno; cuando la mordaza se cierra, un tornillo localizado en el brazo de la guillotina tropieza el interruptor de límite montado en  la caja de mordazas, esto des-energiza una válvula neumática y libera el freno, lo que permite a la película ser jalada hacia abajo por la mordaza.</w:t>
      </w:r>
    </w:p>
    <w:p w:rsidR="00D1396E" w:rsidRPr="00D1396E" w:rsidRDefault="00D1396E" w:rsidP="00D1396E">
      <w:pPr>
        <w:numPr>
          <w:ilvl w:val="1"/>
          <w:numId w:val="9"/>
        </w:numPr>
        <w:spacing w:after="360" w:line="480" w:lineRule="auto"/>
        <w:ind w:left="731" w:hanging="374"/>
        <w:rPr>
          <w:rFonts w:ascii="Times New Roman" w:eastAsia="Calibri" w:hAnsi="Times New Roman" w:cs="Times New Roman"/>
          <w:b/>
          <w:sz w:val="24"/>
          <w:szCs w:val="24"/>
        </w:rPr>
      </w:pPr>
      <w:r w:rsidRPr="00D1396E">
        <w:rPr>
          <w:rFonts w:ascii="Times New Roman" w:eastAsia="Calibri" w:hAnsi="Times New Roman" w:cs="Times New Roman"/>
          <w:b/>
          <w:sz w:val="24"/>
          <w:szCs w:val="24"/>
        </w:rPr>
        <w:t>Función de los elementos de control</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Pulsador de marcha (START).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Sirve para mover el motor principal una vez que la máquina está energizada.</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Pulsador de paro (STOP).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Sirve para des-energizar todos los componentes de la máquina movidos por el motor principal. </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Interruptor de mordazas.</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Sirve para abrir y cerrar las mordazas manualmente.</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Interruptor de freno de polietileno.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Tiene dos posiciones ON y OFF. Sirve para accionar el freno auxiliar que ejerce fuerza a la película contra el lado del tubo donde se está formando la funda. En la posición OFF el freno no activa y se puede </w:t>
      </w:r>
      <w:r w:rsidRPr="00D1396E">
        <w:rPr>
          <w:rFonts w:ascii="Times New Roman" w:eastAsia="Calibri" w:hAnsi="Times New Roman" w:cs="Times New Roman"/>
          <w:sz w:val="24"/>
          <w:szCs w:val="24"/>
        </w:rPr>
        <w:lastRenderedPageBreak/>
        <w:t>deslizar el polietileno en el tubo de formado. Debe estar en la posición ON para el funcionamiento de la máquina.</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Interruptor de control fotoeléctrico.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Tiene dos posiciones ON y OFF.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En la posición ON se activa la unidad de registro fotoeléctrico para detectar la marca en la bolsa. La longitud de la bolsa está determinada por la distancia entre las marcas en el rollo de polietileno. </w:t>
      </w:r>
    </w:p>
    <w:p w:rsidR="00D1396E" w:rsidRPr="00D1396E" w:rsidRDefault="00D1396E" w:rsidP="000E2B04">
      <w:p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En la posición OFF, la unidad es desactivada y la longitud de la bolsa está determinada por la carrera de la caja de mordaza.  Interruptor de sellado horizontal. </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Interruptor de sellado vertical.</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Sirve para energizar la resistencia para el sellado vertical de la bolsa. </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Potenciómetro de fuerza de impulso para el sello.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Sirve para controlar la potencia aplicada a la cinta de sellado.</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Potenciómetro de fuerza de impulso para el corte.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Sirve para aplicar la potencia aplicada al alambre de corte.</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Potenciómetro de tiempo de impulso. </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Sirve para ajustar el tiempo de duración del pulso de sellado.</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Interruptor de hacer bolsas.</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Este interruptor en la posición OFF previene que las mordazas se cierren cuando la máquina está ciclando, en la posición RUN las </w:t>
      </w:r>
      <w:r w:rsidRPr="00D1396E">
        <w:rPr>
          <w:rFonts w:ascii="Times New Roman" w:eastAsia="Calibri" w:hAnsi="Times New Roman" w:cs="Times New Roman"/>
          <w:sz w:val="24"/>
          <w:szCs w:val="24"/>
        </w:rPr>
        <w:lastRenderedPageBreak/>
        <w:t>mordazas podrían cerrarse cada ciclo de la máquina si se dan otras condiciones.</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Interruptor de embrague para dosificador.</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Sirve para conectar y desconectar el embrague del dosificador volumétrico.</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Control de abrir mordazas.</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Este control es usado para variar la ubicación de la apertura de las mordazas con relación a la posición de la caja de mordazas cuando la máquina está funcionando.</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Control para cerrar mordazas.</w:t>
      </w:r>
    </w:p>
    <w:p w:rsidR="00D1396E" w:rsidRPr="00D1396E" w:rsidRDefault="00D1396E" w:rsidP="000E2B04">
      <w:pPr>
        <w:spacing w:after="360" w:line="480" w:lineRule="auto"/>
        <w:ind w:left="1560"/>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Este control es usado para variar la ubicación de la cerrada de las mordazas con relación a la posición de la caja de mordazas cuando la máquina está funcionando.</w:t>
      </w:r>
    </w:p>
    <w:p w:rsidR="00D1396E" w:rsidRPr="00D1396E" w:rsidRDefault="00D1396E" w:rsidP="000E2B04">
      <w:pPr>
        <w:numPr>
          <w:ilvl w:val="1"/>
          <w:numId w:val="9"/>
        </w:numPr>
        <w:spacing w:after="360" w:line="480" w:lineRule="auto"/>
        <w:ind w:left="851" w:hanging="491"/>
        <w:jc w:val="both"/>
        <w:rPr>
          <w:rFonts w:ascii="Times New Roman" w:eastAsia="Calibri" w:hAnsi="Times New Roman" w:cs="Times New Roman"/>
          <w:b/>
          <w:sz w:val="24"/>
          <w:szCs w:val="24"/>
        </w:rPr>
      </w:pPr>
      <w:r w:rsidRPr="00D1396E">
        <w:rPr>
          <w:rFonts w:ascii="Times New Roman" w:eastAsia="Calibri" w:hAnsi="Times New Roman" w:cs="Times New Roman"/>
          <w:b/>
          <w:sz w:val="24"/>
          <w:szCs w:val="24"/>
        </w:rPr>
        <w:t>Descripción de los circuitos (elementos) de control</w:t>
      </w:r>
    </w:p>
    <w:p w:rsidR="00D1396E" w:rsidRPr="00D1396E" w:rsidRDefault="00D1396E" w:rsidP="000E2B04">
      <w:pPr>
        <w:numPr>
          <w:ilvl w:val="2"/>
          <w:numId w:val="9"/>
        </w:numPr>
        <w:spacing w:line="480" w:lineRule="auto"/>
        <w:ind w:left="1560" w:hanging="709"/>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Temporización.</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Se desarrolla mediante la combinación de un sistema de levas ubicadas en la cabecera de la columna de la máquina y un micro interruptor para cada leva. </w:t>
      </w:r>
    </w:p>
    <w:p w:rsidR="00D1396E" w:rsidRPr="00D1396E" w:rsidRDefault="00D1396E" w:rsidP="000E2B04">
      <w:pPr>
        <w:spacing w:line="480" w:lineRule="auto"/>
        <w:ind w:left="1560"/>
        <w:contextualSpacing/>
        <w:jc w:val="center"/>
        <w:rPr>
          <w:rFonts w:ascii="Times New Roman" w:eastAsia="Calibri" w:hAnsi="Times New Roman" w:cs="Times New Roman"/>
          <w:sz w:val="24"/>
          <w:szCs w:val="24"/>
        </w:rPr>
      </w:pPr>
      <w:r w:rsidRPr="00D1396E">
        <w:rPr>
          <w:rFonts w:ascii="Times New Roman" w:eastAsia="Calibri" w:hAnsi="Times New Roman" w:cs="Times New Roman"/>
          <w:noProof/>
          <w:sz w:val="24"/>
          <w:szCs w:val="24"/>
          <w:lang w:eastAsia="es-EC"/>
        </w:rPr>
        <w:lastRenderedPageBreak/>
        <w:drawing>
          <wp:inline distT="0" distB="0" distL="0" distR="0">
            <wp:extent cx="2237694" cy="2105025"/>
            <wp:effectExtent l="19050" t="19050" r="10206" b="28575"/>
            <wp:docPr id="182" name="4 Imagen" desc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jpg"/>
                    <pic:cNvPicPr/>
                  </pic:nvPicPr>
                  <pic:blipFill>
                    <a:blip r:embed="rId14" cstate="print">
                      <a:lum bright="-35000" contrast="63000"/>
                    </a:blip>
                    <a:stretch>
                      <a:fillRect/>
                    </a:stretch>
                  </pic:blipFill>
                  <pic:spPr>
                    <a:xfrm>
                      <a:off x="0" y="0"/>
                      <a:ext cx="2241382" cy="2108494"/>
                    </a:xfrm>
                    <a:prstGeom prst="rect">
                      <a:avLst/>
                    </a:prstGeom>
                    <a:ln>
                      <a:solidFill>
                        <a:sysClr val="windowText" lastClr="000000"/>
                      </a:solidFill>
                    </a:ln>
                  </pic:spPr>
                </pic:pic>
              </a:graphicData>
            </a:graphic>
          </wp:inline>
        </w:drawing>
      </w:r>
    </w:p>
    <w:p w:rsidR="00D1396E" w:rsidRPr="00D1396E" w:rsidRDefault="00D1396E" w:rsidP="000E2B04">
      <w:pPr>
        <w:spacing w:after="360" w:line="480" w:lineRule="auto"/>
        <w:ind w:left="1559"/>
        <w:jc w:val="center"/>
        <w:rPr>
          <w:rFonts w:ascii="Times New Roman" w:eastAsia="Calibri" w:hAnsi="Times New Roman" w:cs="Times New Roman"/>
          <w:sz w:val="24"/>
          <w:szCs w:val="24"/>
        </w:rPr>
      </w:pPr>
      <w:r w:rsidRPr="00D1396E">
        <w:rPr>
          <w:rFonts w:ascii="Times New Roman" w:eastAsia="Calibri" w:hAnsi="Times New Roman" w:cs="Times New Roman"/>
          <w:b/>
          <w:sz w:val="24"/>
          <w:szCs w:val="24"/>
        </w:rPr>
        <w:t>Figura 4.</w:t>
      </w:r>
      <w:r w:rsidRPr="00D1396E">
        <w:rPr>
          <w:rFonts w:ascii="Times New Roman" w:eastAsia="Calibri" w:hAnsi="Times New Roman" w:cs="Times New Roman"/>
          <w:sz w:val="24"/>
          <w:szCs w:val="24"/>
        </w:rPr>
        <w:t xml:space="preserve"> Sistema temporización por levas y micro interruptores</w:t>
      </w:r>
    </w:p>
    <w:p w:rsidR="00D1396E" w:rsidRPr="00D1396E" w:rsidRDefault="00D1396E" w:rsidP="000E2B04">
      <w:pPr>
        <w:spacing w:after="0" w:line="480" w:lineRule="auto"/>
        <w:ind w:left="1560" w:hanging="709"/>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1.3.2  Engranaje de distribución</w:t>
      </w:r>
    </w:p>
    <w:p w:rsidR="00D1396E" w:rsidRPr="00D1396E" w:rsidRDefault="00D1396E" w:rsidP="000E2B04">
      <w:pPr>
        <w:spacing w:after="0" w:line="480" w:lineRule="auto"/>
        <w:ind w:left="1560" w:hanging="144"/>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Consiste en un eje de levas el cual tiene un dial en un extremo y levas distribuidas en el eje los cuales accionas interruptores tipo fin de carrera.</w:t>
      </w:r>
    </w:p>
    <w:p w:rsidR="00D1396E" w:rsidRPr="00D1396E" w:rsidRDefault="00D1396E" w:rsidP="000E2B04">
      <w:pPr>
        <w:spacing w:after="0" w:line="480" w:lineRule="auto"/>
        <w:ind w:left="1560" w:hanging="709"/>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1.3.3  Dial de distribución</w:t>
      </w:r>
    </w:p>
    <w:p w:rsidR="00D1396E" w:rsidRPr="00D1396E" w:rsidRDefault="00D1396E" w:rsidP="000E2B04">
      <w:pPr>
        <w:spacing w:after="0" w:line="480" w:lineRule="auto"/>
        <w:ind w:left="1560"/>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Es un disco dividido en 360 grados y localizados en el extremo del eje de levas. </w:t>
      </w:r>
    </w:p>
    <w:p w:rsidR="00D1396E" w:rsidRPr="00D1396E" w:rsidRDefault="00D1396E" w:rsidP="000E2B04">
      <w:pPr>
        <w:spacing w:after="0"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La dirección de rotación hacia adelante es opuesta a la dirección en la cual los números sobre el dial se incrementan. Esta rotación determina la leva ALTA y la leva BAJA en la carta de distribución. La posición cero grados en el dial se da cuando la caja de mordazas está en la posición más baja y 180 grados cuando la caja de mordazas está en la posición más alta de la carrera. </w:t>
      </w:r>
    </w:p>
    <w:p w:rsidR="00D1396E" w:rsidRPr="00D1396E" w:rsidRDefault="00D1396E" w:rsidP="000E2B04">
      <w:pPr>
        <w:spacing w:after="0" w:line="480" w:lineRule="auto"/>
        <w:ind w:left="1560" w:hanging="709"/>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1.3.4  Levas de distribución</w:t>
      </w:r>
    </w:p>
    <w:p w:rsidR="00D1396E" w:rsidRPr="00D1396E" w:rsidRDefault="00D1396E" w:rsidP="000E2B04">
      <w:pPr>
        <w:spacing w:line="480" w:lineRule="auto"/>
        <w:ind w:left="1560"/>
        <w:contextualSpacing/>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lastRenderedPageBreak/>
        <w:t>Sirve para accionar los interruptores que proporcionan señales al control de la máquina. Para levas con una ubicación de 180 grados o menos, se usa un interruptor normalmente cerrado y la ubicación tiene efecto cuando el rodillo del interruptor atraviesa sobre la posición baja de la leva. Debido a que la dirección en la cual la leva gira cuando la máquina está funcionando determina cual pendiente sube o baja el operador del interruptor; eso también determina los puntos de fijación para el LEVA ALTA y el LEVA BAJA. Para todas las levas esta dirección es la misma que la dirección de rotación del dial de distribución.</w:t>
      </w:r>
    </w:p>
    <w:p w:rsidR="00D1396E" w:rsidRPr="00D1396E" w:rsidRDefault="00D1396E" w:rsidP="000E2B04">
      <w:pPr>
        <w:spacing w:line="480" w:lineRule="auto"/>
        <w:ind w:left="1560" w:hanging="709"/>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1.3.5  Carta de distribución</w:t>
      </w:r>
    </w:p>
    <w:p w:rsidR="00D1396E" w:rsidRPr="00D1396E" w:rsidRDefault="00D1396E" w:rsidP="000E2B04">
      <w:pPr>
        <w:spacing w:after="360" w:line="480" w:lineRule="auto"/>
        <w:ind w:left="1559"/>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Es donde se registran las posiciones de cada una de las levas. Para la máquina </w:t>
      </w:r>
      <w:proofErr w:type="spellStart"/>
      <w:r w:rsidRPr="00D1396E">
        <w:rPr>
          <w:rFonts w:ascii="Times New Roman" w:eastAsia="Calibri" w:hAnsi="Times New Roman" w:cs="Times New Roman"/>
          <w:sz w:val="24"/>
          <w:szCs w:val="24"/>
        </w:rPr>
        <w:t>Hayssen</w:t>
      </w:r>
      <w:proofErr w:type="spellEnd"/>
      <w:r w:rsidRPr="00D1396E">
        <w:rPr>
          <w:rFonts w:ascii="Times New Roman" w:eastAsia="Calibri" w:hAnsi="Times New Roman" w:cs="Times New Roman"/>
          <w:sz w:val="24"/>
          <w:szCs w:val="24"/>
        </w:rPr>
        <w:t xml:space="preserve"> modelo CP-16 tenemos la siguiente tabla:</w:t>
      </w:r>
    </w:p>
    <w:p w:rsidR="00D1396E" w:rsidRPr="00D1396E" w:rsidRDefault="00D1396E" w:rsidP="00D1396E">
      <w:pPr>
        <w:spacing w:line="480" w:lineRule="auto"/>
        <w:ind w:left="1440"/>
        <w:contextualSpacing/>
        <w:jc w:val="center"/>
        <w:rPr>
          <w:rFonts w:ascii="Times New Roman" w:eastAsia="Calibri" w:hAnsi="Times New Roman" w:cs="Times New Roman"/>
          <w:sz w:val="24"/>
          <w:szCs w:val="24"/>
        </w:rPr>
      </w:pPr>
      <w:r w:rsidRPr="00D1396E">
        <w:rPr>
          <w:rFonts w:ascii="Times New Roman" w:eastAsia="Calibri" w:hAnsi="Times New Roman" w:cs="Times New Roman"/>
          <w:b/>
          <w:sz w:val="24"/>
          <w:szCs w:val="24"/>
        </w:rPr>
        <w:t xml:space="preserve">Tabla </w:t>
      </w:r>
      <w:r w:rsidR="00A75890">
        <w:rPr>
          <w:rFonts w:ascii="Times New Roman" w:eastAsia="Calibri" w:hAnsi="Times New Roman" w:cs="Times New Roman"/>
          <w:b/>
          <w:sz w:val="24"/>
          <w:szCs w:val="24"/>
        </w:rPr>
        <w:t>I</w:t>
      </w:r>
      <w:r w:rsidR="00FC417D">
        <w:rPr>
          <w:rFonts w:ascii="Times New Roman" w:eastAsia="Calibri" w:hAnsi="Times New Roman" w:cs="Times New Roman"/>
          <w:b/>
          <w:sz w:val="24"/>
          <w:szCs w:val="24"/>
        </w:rPr>
        <w:t>.</w:t>
      </w:r>
      <w:r w:rsidRPr="00D1396E">
        <w:rPr>
          <w:rFonts w:ascii="Times New Roman" w:eastAsia="Calibri" w:hAnsi="Times New Roman" w:cs="Times New Roman"/>
          <w:sz w:val="24"/>
          <w:szCs w:val="24"/>
        </w:rPr>
        <w:t xml:space="preserve"> Posición de levas</w:t>
      </w:r>
    </w:p>
    <w:tbl>
      <w:tblPr>
        <w:tblStyle w:val="Tablaconcuadrcula4"/>
        <w:tblW w:w="0" w:type="auto"/>
        <w:tblInd w:w="1526" w:type="dxa"/>
        <w:tblLook w:val="04A0"/>
      </w:tblPr>
      <w:tblGrid>
        <w:gridCol w:w="1637"/>
        <w:gridCol w:w="1403"/>
        <w:gridCol w:w="1402"/>
        <w:gridCol w:w="2526"/>
      </w:tblGrid>
      <w:tr w:rsidR="00D1396E" w:rsidRPr="00D1396E" w:rsidTr="00BA1D8D">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Número de interruptor</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Leva Alta</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Leva Baja</w:t>
            </w:r>
          </w:p>
        </w:tc>
        <w:tc>
          <w:tcPr>
            <w:tcW w:w="2552"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Función</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LS4</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15 º</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245 º</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Restablece fotocelda</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LS5</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90 º</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0</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Vertical abre y cierra</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LS8</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275 º</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90 º</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Aire para vertical</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LS7</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270 º</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110 º</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Sello horizontal</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LS10</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215 º</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195 º</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Dosificada</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LS2</w:t>
            </w:r>
          </w:p>
        </w:tc>
        <w:tc>
          <w:tcPr>
            <w:tcW w:w="1418" w:type="dxa"/>
            <w:vAlign w:val="center"/>
          </w:tcPr>
          <w:p w:rsidR="00D1396E" w:rsidRPr="00D1396E" w:rsidRDefault="00D1396E" w:rsidP="00D1396E">
            <w:pPr>
              <w:jc w:val="center"/>
              <w:rPr>
                <w:rFonts w:eastAsia="Calibri"/>
                <w:sz w:val="24"/>
                <w:szCs w:val="24"/>
              </w:rPr>
            </w:pPr>
            <w:r w:rsidRPr="00D1396E">
              <w:rPr>
                <w:rFonts w:eastAsia="Calibri"/>
                <w:sz w:val="24"/>
                <w:szCs w:val="24"/>
              </w:rPr>
              <w:t>‒</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345 º</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Mordaza abre</w:t>
            </w:r>
          </w:p>
        </w:tc>
      </w:tr>
      <w:tr w:rsidR="00D1396E" w:rsidRPr="00D1396E" w:rsidTr="00BA1D8D">
        <w:trPr>
          <w:trHeight w:val="454"/>
        </w:trPr>
        <w:tc>
          <w:tcPr>
            <w:tcW w:w="1645"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LS3</w:t>
            </w:r>
          </w:p>
        </w:tc>
        <w:tc>
          <w:tcPr>
            <w:tcW w:w="1418"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w:t>
            </w:r>
          </w:p>
        </w:tc>
        <w:tc>
          <w:tcPr>
            <w:tcW w:w="1417" w:type="dxa"/>
            <w:vAlign w:val="center"/>
          </w:tcPr>
          <w:p w:rsidR="00D1396E" w:rsidRPr="00D1396E" w:rsidRDefault="00D1396E" w:rsidP="00D1396E">
            <w:pPr>
              <w:contextualSpacing/>
              <w:jc w:val="center"/>
              <w:rPr>
                <w:rFonts w:eastAsia="Calibri"/>
                <w:sz w:val="24"/>
                <w:szCs w:val="24"/>
              </w:rPr>
            </w:pPr>
            <w:r w:rsidRPr="00D1396E">
              <w:rPr>
                <w:rFonts w:eastAsia="Calibri"/>
                <w:sz w:val="24"/>
                <w:szCs w:val="24"/>
              </w:rPr>
              <w:t>110 º</w:t>
            </w:r>
          </w:p>
        </w:tc>
        <w:tc>
          <w:tcPr>
            <w:tcW w:w="2552" w:type="dxa"/>
            <w:vAlign w:val="center"/>
          </w:tcPr>
          <w:p w:rsidR="00D1396E" w:rsidRPr="00D1396E" w:rsidRDefault="00D1396E" w:rsidP="00D1396E">
            <w:pPr>
              <w:contextualSpacing/>
              <w:jc w:val="both"/>
              <w:rPr>
                <w:rFonts w:eastAsia="Calibri"/>
                <w:sz w:val="24"/>
                <w:szCs w:val="24"/>
              </w:rPr>
            </w:pPr>
            <w:r w:rsidRPr="00D1396E">
              <w:rPr>
                <w:rFonts w:eastAsia="Calibri"/>
                <w:sz w:val="24"/>
                <w:szCs w:val="24"/>
              </w:rPr>
              <w:t>Mordaza cierra</w:t>
            </w:r>
          </w:p>
        </w:tc>
      </w:tr>
    </w:tbl>
    <w:p w:rsidR="00D1396E" w:rsidRPr="00D1396E" w:rsidRDefault="00D1396E" w:rsidP="00D1396E">
      <w:pPr>
        <w:spacing w:line="240" w:lineRule="auto"/>
        <w:ind w:left="1440"/>
        <w:contextualSpacing/>
        <w:jc w:val="both"/>
        <w:rPr>
          <w:rFonts w:ascii="Times New Roman" w:eastAsia="Calibri" w:hAnsi="Times New Roman" w:cs="Times New Roman"/>
          <w:sz w:val="24"/>
          <w:szCs w:val="24"/>
        </w:rPr>
      </w:pPr>
    </w:p>
    <w:p w:rsidR="00D1396E" w:rsidRDefault="00D1396E" w:rsidP="000E2B04">
      <w:pPr>
        <w:spacing w:after="360" w:line="480" w:lineRule="auto"/>
        <w:ind w:left="1560"/>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La ubicación adecuada de la leva que acciona el interruptor de cerrar las mordazas, es la más cercana al punto alto o TDC del ciclo de la máquina.</w:t>
      </w:r>
    </w:p>
    <w:p w:rsidR="00D1396E" w:rsidRPr="00D1396E" w:rsidRDefault="00D1396E" w:rsidP="000E2B04">
      <w:pPr>
        <w:numPr>
          <w:ilvl w:val="1"/>
          <w:numId w:val="9"/>
        </w:numPr>
        <w:spacing w:after="360" w:line="480" w:lineRule="auto"/>
        <w:ind w:left="851" w:hanging="491"/>
        <w:rPr>
          <w:rFonts w:ascii="Times New Roman" w:eastAsia="Calibri" w:hAnsi="Times New Roman" w:cs="Times New Roman"/>
          <w:b/>
          <w:sz w:val="24"/>
          <w:szCs w:val="24"/>
        </w:rPr>
      </w:pPr>
      <w:r w:rsidRPr="00D1396E">
        <w:rPr>
          <w:rFonts w:ascii="Times New Roman" w:eastAsia="Calibri" w:hAnsi="Times New Roman" w:cs="Times New Roman"/>
          <w:b/>
          <w:sz w:val="24"/>
          <w:szCs w:val="24"/>
        </w:rPr>
        <w:t>Desventajas actuales</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El control de la temporización no es preciso debido a las partes mecánicas que tienden a desgastarse y pierden funcionalidad. </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 xml:space="preserve">El sistema de ojo eléctrico tenía imperfecciones debido al polvo y suciedad del medio. </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El desgaste y suciedad de los potenciómetros del panel de control.</w:t>
      </w:r>
    </w:p>
    <w:p w:rsidR="00D1396E" w:rsidRPr="00D1396E" w:rsidRDefault="00D1396E" w:rsidP="000E2B04">
      <w:pPr>
        <w:spacing w:after="360" w:line="480" w:lineRule="auto"/>
        <w:ind w:left="851"/>
        <w:jc w:val="both"/>
        <w:rPr>
          <w:rFonts w:ascii="Times New Roman" w:eastAsia="Calibri" w:hAnsi="Times New Roman" w:cs="Times New Roman"/>
          <w:sz w:val="24"/>
          <w:szCs w:val="24"/>
        </w:rPr>
      </w:pPr>
      <w:r w:rsidRPr="00D1396E">
        <w:rPr>
          <w:rFonts w:ascii="Times New Roman" w:eastAsia="Calibri" w:hAnsi="Times New Roman" w:cs="Times New Roman"/>
          <w:sz w:val="24"/>
          <w:szCs w:val="24"/>
        </w:rPr>
        <w:t>Además, el sistema completo requiere de constante mantenimiento.</w:t>
      </w:r>
    </w:p>
    <w:p w:rsidR="00D1396E" w:rsidRPr="00D1396E" w:rsidRDefault="00D1396E" w:rsidP="00D1396E">
      <w:pPr>
        <w:spacing w:line="480" w:lineRule="auto"/>
        <w:rPr>
          <w:rFonts w:ascii="Times New Roman" w:eastAsia="Calibri" w:hAnsi="Times New Roman" w:cs="Times New Roman"/>
          <w:b/>
          <w:sz w:val="24"/>
          <w:szCs w:val="24"/>
        </w:rPr>
      </w:pPr>
    </w:p>
    <w:p w:rsidR="00D1396E" w:rsidRPr="00D1396E" w:rsidRDefault="00D1396E" w:rsidP="00D1396E">
      <w:pPr>
        <w:spacing w:line="480" w:lineRule="auto"/>
        <w:rPr>
          <w:rFonts w:ascii="Times New Roman" w:eastAsia="Calibri" w:hAnsi="Times New Roman" w:cs="Times New Roman"/>
          <w:b/>
          <w:sz w:val="24"/>
          <w:szCs w:val="24"/>
        </w:rPr>
      </w:pPr>
    </w:p>
    <w:p w:rsidR="00D1396E" w:rsidRPr="00D1396E" w:rsidRDefault="00D1396E" w:rsidP="00D1396E">
      <w:pPr>
        <w:spacing w:line="480" w:lineRule="auto"/>
        <w:rPr>
          <w:rFonts w:ascii="Times New Roman" w:eastAsia="Calibri" w:hAnsi="Times New Roman" w:cs="Times New Roman"/>
          <w:b/>
          <w:sz w:val="24"/>
          <w:szCs w:val="24"/>
        </w:rPr>
      </w:pPr>
    </w:p>
    <w:p w:rsidR="00D1396E" w:rsidRPr="00D1396E" w:rsidRDefault="00D1396E" w:rsidP="00D1396E">
      <w:pPr>
        <w:spacing w:line="480" w:lineRule="auto"/>
        <w:rPr>
          <w:rFonts w:ascii="Times New Roman" w:eastAsia="Calibri" w:hAnsi="Times New Roman" w:cs="Times New Roman"/>
          <w:b/>
          <w:sz w:val="24"/>
          <w:szCs w:val="24"/>
        </w:rPr>
      </w:pPr>
    </w:p>
    <w:p w:rsidR="00D1396E" w:rsidRPr="00D1396E" w:rsidRDefault="00D1396E" w:rsidP="00D1396E">
      <w:pPr>
        <w:spacing w:line="480" w:lineRule="auto"/>
        <w:rPr>
          <w:rFonts w:ascii="Times New Roman" w:eastAsia="Calibri" w:hAnsi="Times New Roman" w:cs="Times New Roman"/>
          <w:szCs w:val="24"/>
        </w:rPr>
      </w:pPr>
    </w:p>
    <w:p w:rsidR="00D1396E" w:rsidRPr="00D1396E" w:rsidRDefault="00D1396E" w:rsidP="00D1396E">
      <w:pPr>
        <w:spacing w:line="480" w:lineRule="auto"/>
        <w:rPr>
          <w:rFonts w:ascii="Times New Roman" w:eastAsia="Calibri" w:hAnsi="Times New Roman" w:cs="Times New Roman"/>
          <w:szCs w:val="24"/>
        </w:rPr>
      </w:pPr>
    </w:p>
    <w:p w:rsidR="00FC417D" w:rsidRDefault="005A0AD1" w:rsidP="00FC417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EC"/>
        </w:rPr>
        <w:lastRenderedPageBreak/>
        <w:pict>
          <v:rect id="_x0000_s1804" style="position:absolute;left:0;text-align:left;margin-left:392.65pt;margin-top:-83.05pt;width:32.95pt;height:29.15pt;z-index:251794432" stroked="f"/>
        </w:pict>
      </w:r>
    </w:p>
    <w:p w:rsidR="00E86CF9" w:rsidRPr="000F198E" w:rsidRDefault="00E86CF9" w:rsidP="00FC417D">
      <w:pPr>
        <w:spacing w:after="0" w:line="240" w:lineRule="auto"/>
        <w:jc w:val="center"/>
        <w:rPr>
          <w:rFonts w:ascii="Times New Roman" w:eastAsia="Calibri" w:hAnsi="Times New Roman" w:cs="Times New Roman"/>
          <w:b/>
          <w:sz w:val="24"/>
          <w:szCs w:val="24"/>
        </w:rPr>
      </w:pPr>
    </w:p>
    <w:p w:rsidR="000F198E" w:rsidRDefault="000F198E" w:rsidP="00FC417D">
      <w:pPr>
        <w:spacing w:after="0" w:line="480" w:lineRule="auto"/>
        <w:jc w:val="center"/>
        <w:rPr>
          <w:rFonts w:ascii="Times New Roman" w:eastAsia="Calibri" w:hAnsi="Times New Roman" w:cs="Times New Roman"/>
          <w:b/>
          <w:sz w:val="24"/>
          <w:szCs w:val="24"/>
        </w:rPr>
      </w:pPr>
      <w:r w:rsidRPr="000F198E">
        <w:rPr>
          <w:rFonts w:ascii="Times New Roman" w:eastAsia="Calibri" w:hAnsi="Times New Roman" w:cs="Times New Roman"/>
          <w:b/>
          <w:sz w:val="24"/>
          <w:szCs w:val="24"/>
        </w:rPr>
        <w:t>CAPÍTULO II</w:t>
      </w:r>
    </w:p>
    <w:p w:rsidR="00FC417D" w:rsidRPr="000F198E" w:rsidRDefault="00FC417D" w:rsidP="00FC417D">
      <w:pPr>
        <w:spacing w:after="0" w:line="480" w:lineRule="auto"/>
        <w:jc w:val="center"/>
        <w:rPr>
          <w:rFonts w:ascii="Times New Roman" w:eastAsia="Calibri" w:hAnsi="Times New Roman" w:cs="Times New Roman"/>
          <w:b/>
          <w:sz w:val="24"/>
          <w:szCs w:val="24"/>
        </w:rPr>
      </w:pPr>
    </w:p>
    <w:p w:rsidR="000F198E" w:rsidRPr="000F198E" w:rsidRDefault="000F198E" w:rsidP="000F198E">
      <w:pPr>
        <w:numPr>
          <w:ilvl w:val="0"/>
          <w:numId w:val="8"/>
        </w:numPr>
        <w:spacing w:after="360" w:line="480" w:lineRule="auto"/>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EMPAQUETADORA CON CONTROL ELECTRÓNICO TRANSWRAP MODELO TWD-2</w:t>
      </w:r>
    </w:p>
    <w:p w:rsidR="000F198E" w:rsidRPr="000F198E" w:rsidRDefault="000F198E" w:rsidP="0036793F">
      <w:pPr>
        <w:spacing w:after="360" w:line="480" w:lineRule="auto"/>
        <w:ind w:left="851" w:hanging="454"/>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 xml:space="preserve">2.1 </w:t>
      </w:r>
      <w:r w:rsidR="0036793F">
        <w:rPr>
          <w:rFonts w:ascii="Times New Roman" w:eastAsia="Calibri" w:hAnsi="Times New Roman" w:cs="Times New Roman"/>
          <w:b/>
          <w:sz w:val="24"/>
          <w:szCs w:val="24"/>
        </w:rPr>
        <w:tab/>
      </w:r>
      <w:r w:rsidRPr="000F198E">
        <w:rPr>
          <w:rFonts w:ascii="Times New Roman" w:eastAsia="Calibri" w:hAnsi="Times New Roman" w:cs="Times New Roman"/>
          <w:b/>
          <w:sz w:val="24"/>
          <w:szCs w:val="24"/>
        </w:rPr>
        <w:t xml:space="preserve">Descripción de la máquina </w:t>
      </w:r>
      <w:proofErr w:type="spellStart"/>
      <w:r w:rsidRPr="000F198E">
        <w:rPr>
          <w:rFonts w:ascii="Times New Roman" w:eastAsia="Calibri" w:hAnsi="Times New Roman" w:cs="Times New Roman"/>
          <w:b/>
          <w:sz w:val="24"/>
          <w:szCs w:val="24"/>
        </w:rPr>
        <w:t>Transwrap</w:t>
      </w:r>
      <w:proofErr w:type="spellEnd"/>
      <w:r w:rsidRPr="000F198E">
        <w:rPr>
          <w:rFonts w:ascii="Times New Roman" w:eastAsia="Calibri" w:hAnsi="Times New Roman" w:cs="Times New Roman"/>
          <w:b/>
          <w:sz w:val="24"/>
          <w:szCs w:val="24"/>
        </w:rPr>
        <w:t xml:space="preserve"> Modelo TWD-2</w:t>
      </w:r>
    </w:p>
    <w:p w:rsidR="000F198E" w:rsidRPr="000F198E" w:rsidRDefault="000F198E" w:rsidP="000F198E">
      <w:pPr>
        <w:spacing w:line="480" w:lineRule="auto"/>
        <w:ind w:left="720"/>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2363231" cy="4650227"/>
            <wp:effectExtent l="19050" t="19050" r="18019" b="17023"/>
            <wp:docPr id="292" name="0 Imagen" descr="Transw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wrap.jpg"/>
                    <pic:cNvPicPr/>
                  </pic:nvPicPr>
                  <pic:blipFill>
                    <a:blip r:embed="rId15" cstate="print">
                      <a:lum bright="-15000" contrast="28000"/>
                    </a:blip>
                    <a:stretch>
                      <a:fillRect/>
                    </a:stretch>
                  </pic:blipFill>
                  <pic:spPr>
                    <a:xfrm>
                      <a:off x="0" y="0"/>
                      <a:ext cx="2364578" cy="4652878"/>
                    </a:xfrm>
                    <a:prstGeom prst="rect">
                      <a:avLst/>
                    </a:prstGeom>
                    <a:ln>
                      <a:solidFill>
                        <a:sysClr val="windowText" lastClr="000000"/>
                      </a:solidFill>
                    </a:ln>
                  </pic:spPr>
                </pic:pic>
              </a:graphicData>
            </a:graphic>
          </wp:inline>
        </w:drawing>
      </w:r>
    </w:p>
    <w:p w:rsidR="000F198E" w:rsidRPr="000F198E" w:rsidRDefault="000F198E" w:rsidP="000F198E">
      <w:pPr>
        <w:spacing w:line="480" w:lineRule="auto"/>
        <w:ind w:left="720"/>
        <w:contextualSpacing/>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5.</w:t>
      </w:r>
      <w:r w:rsidRPr="000F198E">
        <w:rPr>
          <w:rFonts w:ascii="Times New Roman" w:eastAsia="Calibri" w:hAnsi="Times New Roman" w:cs="Times New Roman"/>
          <w:sz w:val="24"/>
          <w:szCs w:val="24"/>
        </w:rPr>
        <w:t xml:space="preserve"> Empaquetadora </w:t>
      </w:r>
      <w:proofErr w:type="spellStart"/>
      <w:r w:rsidRPr="000F198E">
        <w:rPr>
          <w:rFonts w:ascii="Times New Roman" w:eastAsia="Calibri" w:hAnsi="Times New Roman" w:cs="Times New Roman"/>
          <w:sz w:val="24"/>
          <w:szCs w:val="24"/>
        </w:rPr>
        <w:t>Transwrap</w:t>
      </w:r>
      <w:proofErr w:type="spellEnd"/>
    </w:p>
    <w:p w:rsidR="000F198E" w:rsidRPr="000F198E" w:rsidRDefault="000F198E" w:rsidP="0036793F">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 xml:space="preserve">La máquina </w:t>
      </w:r>
      <w:proofErr w:type="spellStart"/>
      <w:r w:rsidRPr="000F198E">
        <w:rPr>
          <w:rFonts w:ascii="Times New Roman" w:eastAsia="Calibri" w:hAnsi="Times New Roman" w:cs="Times New Roman"/>
          <w:sz w:val="24"/>
          <w:szCs w:val="24"/>
        </w:rPr>
        <w:t>Transwrap</w:t>
      </w:r>
      <w:proofErr w:type="spellEnd"/>
      <w:r w:rsidRPr="000F198E">
        <w:rPr>
          <w:rFonts w:ascii="Times New Roman" w:eastAsia="Calibri" w:hAnsi="Times New Roman" w:cs="Times New Roman"/>
          <w:sz w:val="24"/>
          <w:szCs w:val="24"/>
        </w:rPr>
        <w:t xml:space="preserve"> Modelo TWD-2 es de fabricación norteamericana del año 1982. Dentro de las características de diseño, recibe un rollo de polietileno, forma una bolsa, la llena de un producto, sella la bolsa y por último, la corta separándola del rollo. Todo este proceso lo realiza de forma cíclica. </w:t>
      </w:r>
    </w:p>
    <w:p w:rsidR="000F198E" w:rsidRPr="000F198E" w:rsidRDefault="000F198E" w:rsidP="0036793F">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Ahora bien, debido al funcionamiento cíclico de la máquina, cada operación es realizada en un punto preseleccionado dentro del ciclo de la máquina. El dispositivo que asegura esta operación y provee al operador de un medio flexible de relacionar los puntos en los cuales las acciones de la máquina tienen lugar es el «</w:t>
      </w:r>
      <w:r w:rsidRPr="000F198E">
        <w:rPr>
          <w:rFonts w:ascii="Times New Roman" w:eastAsia="Calibri" w:hAnsi="Times New Roman" w:cs="Times New Roman"/>
          <w:i/>
          <w:sz w:val="24"/>
          <w:szCs w:val="24"/>
        </w:rPr>
        <w:t>seleccionador de estado sólido</w:t>
      </w:r>
      <w:r w:rsidRPr="000F198E">
        <w:rPr>
          <w:rFonts w:ascii="Times New Roman" w:eastAsia="Calibri" w:hAnsi="Times New Roman" w:cs="Times New Roman"/>
          <w:sz w:val="24"/>
          <w:szCs w:val="24"/>
        </w:rPr>
        <w:t xml:space="preserve">». </w:t>
      </w:r>
    </w:p>
    <w:p w:rsidR="000F198E" w:rsidRPr="000F198E" w:rsidRDefault="000F198E" w:rsidP="0036793F">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El sellado de los extremos de la bolsa se lo realiza con un proceso térmico de sellado por impulsos. El sellado vertical se lo efectúa con un elemento de calefacción en el que se mantiene la temperatura constante mediante un control electrónico. Para cortar la bolsa se usa un alambre de niquelina caliente, controlado por impulsos. </w:t>
      </w:r>
    </w:p>
    <w:p w:rsidR="000F198E" w:rsidRPr="000F198E" w:rsidRDefault="000F198E" w:rsidP="0036793F">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 máquina está equipada con un control fotoeléctrico para el corte de la bolsa según una marca en el polietileno. Además, tiene un enclavamiento para sincronizar la máquina con el dosificador. </w:t>
      </w:r>
    </w:p>
    <w:p w:rsidR="000F198E" w:rsidRPr="000F198E" w:rsidRDefault="000F198E" w:rsidP="0036793F">
      <w:pPr>
        <w:numPr>
          <w:ilvl w:val="1"/>
          <w:numId w:val="13"/>
        </w:numPr>
        <w:spacing w:after="360" w:line="480" w:lineRule="auto"/>
        <w:ind w:left="851" w:hanging="425"/>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Función de los elementos de control</w:t>
      </w:r>
    </w:p>
    <w:p w:rsidR="000F198E" w:rsidRPr="000F198E" w:rsidRDefault="000F198E" w:rsidP="0036793F">
      <w:pPr>
        <w:spacing w:line="480" w:lineRule="auto"/>
        <w:ind w:left="851"/>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 xml:space="preserve">Los principales elementos de control se encuentran en el panel de operador de la máquina. Estos controles dependen del modelo de cada empaquetadora. Algunos controles más importantes se encuentran en la Figura 6. </w:t>
      </w:r>
    </w:p>
    <w:p w:rsidR="000F198E" w:rsidRPr="000F198E" w:rsidRDefault="000F198E" w:rsidP="000F198E">
      <w:pPr>
        <w:spacing w:line="480" w:lineRule="auto"/>
        <w:ind w:left="567"/>
        <w:contextualSpacing/>
        <w:jc w:val="center"/>
        <w:rPr>
          <w:rFonts w:ascii="Times New Roman" w:eastAsia="Calibri" w:hAnsi="Times New Roman" w:cs="Times New Roman"/>
          <w:b/>
          <w:sz w:val="24"/>
          <w:szCs w:val="24"/>
        </w:rPr>
      </w:pPr>
      <w:r w:rsidRPr="000F198E">
        <w:rPr>
          <w:rFonts w:ascii="Times New Roman" w:eastAsia="Calibri" w:hAnsi="Times New Roman" w:cs="Times New Roman"/>
          <w:b/>
          <w:noProof/>
          <w:sz w:val="24"/>
          <w:szCs w:val="24"/>
          <w:lang w:eastAsia="es-EC"/>
        </w:rPr>
        <w:drawing>
          <wp:inline distT="0" distB="0" distL="0" distR="0">
            <wp:extent cx="2709545" cy="2676525"/>
            <wp:effectExtent l="19050" t="19050" r="14605" b="28575"/>
            <wp:docPr id="293" name="3 Imagen"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16" cstate="print">
                      <a:lum bright="-34000" contrast="92000"/>
                    </a:blip>
                    <a:srcRect l="51676" t="12276" r="7231" b="58286"/>
                    <a:stretch>
                      <a:fillRect/>
                    </a:stretch>
                  </pic:blipFill>
                  <pic:spPr>
                    <a:xfrm>
                      <a:off x="0" y="0"/>
                      <a:ext cx="2709545" cy="2676525"/>
                    </a:xfrm>
                    <a:prstGeom prst="rect">
                      <a:avLst/>
                    </a:prstGeom>
                    <a:ln>
                      <a:solidFill>
                        <a:sysClr val="windowText" lastClr="000000"/>
                      </a:solidFill>
                    </a:ln>
                  </pic:spPr>
                </pic:pic>
              </a:graphicData>
            </a:graphic>
          </wp:inline>
        </w:drawing>
      </w:r>
    </w:p>
    <w:p w:rsidR="000F198E" w:rsidRPr="000F198E" w:rsidRDefault="000F198E" w:rsidP="000F198E">
      <w:pPr>
        <w:spacing w:line="480" w:lineRule="auto"/>
        <w:ind w:left="720"/>
        <w:contextualSpacing/>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6.</w:t>
      </w:r>
      <w:r w:rsidRPr="000F198E">
        <w:rPr>
          <w:rFonts w:ascii="Times New Roman" w:eastAsia="Calibri" w:hAnsi="Times New Roman" w:cs="Times New Roman"/>
          <w:sz w:val="24"/>
          <w:szCs w:val="24"/>
        </w:rPr>
        <w:t xml:space="preserve"> Panel de Control Frontal</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Interruptor selector de funcionamiento. </w:t>
      </w:r>
    </w:p>
    <w:p w:rsidR="000F198E" w:rsidRPr="000F198E" w:rsidRDefault="00622733" w:rsidP="0036793F">
      <w:pPr>
        <w:spacing w:line="480" w:lineRule="auto"/>
        <w:ind w:left="15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Tiene dos posiciones: JOG</w:t>
      </w:r>
      <w:r w:rsidR="000F198E" w:rsidRPr="000F198E">
        <w:rPr>
          <w:rFonts w:ascii="Times New Roman" w:eastAsia="Calibri" w:hAnsi="Times New Roman" w:cs="Times New Roman"/>
          <w:sz w:val="24"/>
          <w:szCs w:val="24"/>
        </w:rPr>
        <w:t xml:space="preserve"> y RUN. Cuando está en la posición RUN la máquina puede operar de forma continua cuando se pulsa el botón START, y puede detenerse si el botón STOP es pulsado. Cuando </w:t>
      </w:r>
      <w:r>
        <w:rPr>
          <w:rFonts w:ascii="Times New Roman" w:eastAsia="Calibri" w:hAnsi="Times New Roman" w:cs="Times New Roman"/>
          <w:sz w:val="24"/>
          <w:szCs w:val="24"/>
        </w:rPr>
        <w:t>el selector está en posición JOG</w:t>
      </w:r>
      <w:r w:rsidR="000F198E" w:rsidRPr="000F198E">
        <w:rPr>
          <w:rFonts w:ascii="Times New Roman" w:eastAsia="Calibri" w:hAnsi="Times New Roman" w:cs="Times New Roman"/>
          <w:sz w:val="24"/>
          <w:szCs w:val="24"/>
        </w:rPr>
        <w:t xml:space="preserve"> la máquina puede ciclar cuando se presiona START y se detiene cuando se lo afloja. </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Pulsador de marcha (START).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Sirve para mover el motor principal una vez que la máquina está energizada.</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Pulsador de paro (STOP).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Sirve para des-energizar todos los elementos de la máquina que son movidos por el motor principal.</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Botón de ciclo.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Es un pulsador tipo PUSH-PULL que sirve para que la máquina empiece a ciclar continuamente o parar de ciclar, sin desconectar el motor principal. </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Potenciómetros de abrir y cerrar mordaza.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Son potenciómetros de disco que ajustan el tiempo exacto en el que las mordazas se abren y cierran con relación al ciclo de la máquina.</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Interruptor de mordazas.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Tiene dos posiciones ON y OFF y sirve para arrancar y detener la acción de las mordazas.</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Interruptor de freno de polietileno.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Tiene dos posiciones ON y OFF. Sirve para accionar un freno impulsado por aire ubicado en el tubo de formado, opuesto a la placa sellado vertical, al mismo tiempo que está operando para producir el sellado vertical. En la posición OFF el freno no activa y se puede deslizar el polietileno en el tubo de formado. Debe estar en la posición ON para el funcionamiento de la máquina.</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Interruptor de control fotoeléctrico.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Tiene dos posiciones ON y OFF. En la posición ON se activa la unidad de registro fotoeléctrico para detectar la marca en la bolsa. La </w:t>
      </w:r>
      <w:r w:rsidRPr="000F198E">
        <w:rPr>
          <w:rFonts w:ascii="Times New Roman" w:eastAsia="Calibri" w:hAnsi="Times New Roman" w:cs="Times New Roman"/>
          <w:sz w:val="24"/>
          <w:szCs w:val="24"/>
        </w:rPr>
        <w:lastRenderedPageBreak/>
        <w:t xml:space="preserve">longitud de la bolsa está determinada por la distancia entre las marcas en el rollo de polietileno. En la posición OFF, la unidad es desactivada y la longitud de la bolsa está determinada por la carrera de la caja de mordaza. </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Interruptor de sellado.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Tiene dos posiciones ON y OFF. En la posición ON se activa la unidad de control de sellado por impulso.</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 de fuerza de impulso para el sello.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Sirve para controlar la potencia aplicada a la cinta de sellado.</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 de fuerza de impulso para el corte.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Sirve para aplicar la potencia aplicada al alambre de corte.</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 de tiempo de impulso.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Sirve para ajustar el tiempo de duración del pulso de sellado.</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 de placa de sellado aplicada.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Sirve para controlar el punto dentro del ciclo de la máquina en el que un cilindro de aire actúa para poner la placa de sello vertical en contacto con el tubo de formado para producir el sellado.</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 placa de sellado afuera. </w:t>
      </w:r>
    </w:p>
    <w:p w:rsidR="000F198E" w:rsidRPr="000F198E" w:rsidRDefault="000F198E" w:rsidP="0036793F">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Sirve para seleccionar el punto en que el cilindro de aire actúa para mover la placa de sellado fuera del tubo de formado.</w:t>
      </w:r>
    </w:p>
    <w:p w:rsidR="000F198E" w:rsidRPr="000F198E" w:rsidRDefault="000F198E" w:rsidP="0036793F">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Potenciómetro de arranque del control fotoeléctrico. </w:t>
      </w:r>
    </w:p>
    <w:p w:rsidR="000F198E" w:rsidRPr="000F198E" w:rsidRDefault="000F198E" w:rsidP="0036793F">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Sirve para seleccionar el punto en el ciclo de la máquina cuando la unidad de control fotoeléctrico puede receptar una señal.</w:t>
      </w:r>
    </w:p>
    <w:p w:rsidR="000F198E" w:rsidRPr="000F198E" w:rsidRDefault="000F198E" w:rsidP="005232FF">
      <w:pPr>
        <w:numPr>
          <w:ilvl w:val="1"/>
          <w:numId w:val="12"/>
        </w:numPr>
        <w:spacing w:after="360" w:line="480" w:lineRule="auto"/>
        <w:ind w:left="851" w:hanging="567"/>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Descripción de los circuitos de control</w:t>
      </w:r>
    </w:p>
    <w:p w:rsidR="000F198E" w:rsidRPr="000F198E" w:rsidRDefault="005A0AD1" w:rsidP="005232FF">
      <w:pPr>
        <w:numPr>
          <w:ilvl w:val="2"/>
          <w:numId w:val="12"/>
        </w:numPr>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Group 351" o:spid="_x0000_s1071" style="position:absolute;left:0;text-align:left;margin-left:57.6pt;margin-top:24.4pt;width:360.8pt;height:178.45pt;z-index:251694080" coordorigin="2770,4821" coordsize="7216,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53xcAAEsxAQAOAAAAZHJzL2Uyb0RvYy54bWzsXdly40aWfZ+I+QcEH2dCJWIHGKY7ylKp&#10;uiPcY4etmXeIhEi2SYANQEWVJ+bf59zckFioUqsEUEv6oUQaCRBInLzLuUv+8Jf73db6khblJs/m&#10;E/vDdGKl2SJfbrLVfPLf11dn0cQqqyRbJts8S+eTr2k5+cuP//5vPxz2s9TJ1/l2mRYWLpKVs8N+&#10;PllX1X52fl4u1ukuKT/k+zTDwdu82CUVvhar82WRHHD13fbcmU6D80NeLPdFvkjLEv/3kh+c/Miu&#10;f3ubLqpfbm/LtLK28wnurWL/FuzfG/r3/McfktmqSPbrzULcRvKEu9glmww/qi51mVSJdVdsOpfa&#10;bRZFXua31YdFvjvPb283i5Q9A57Gnrae5nOR3+3Zs6xmh9VeTROmtjVPT77s4r++/FpYmyXeXeRO&#10;rCzZ4SWx37Vc36bpOexXM4z6XOx/3/9a8GfEx5/zxR8lDp+3j9P3FR9s3Rz+ni9xweSuytn03N8W&#10;O7oEHty6Z2/hq3oL6X1lLfA/PT9y7AAva4FjjhMEru3z97RY42XSeU4Y4jgOexgqj30S54c4m5/s&#10;+kFMR8+TGf9hdrPi5viTsS/qIdVUeO2pcIaeCie2Y/ZI/tRjN53M5IQEYYhVRLPhTgP1uGIqXMeV&#10;5/lheyq6Zx6dCiy/skZY+X0I+32d7FMG3JKwo6bVl9P6EYBgg4Ayl08tG3mRcYgt7jMBMSvLL9ZJ&#10;tkrZ8Ouve8CJzQHepXYKfSmBz37IWbfbzf6vdKIGPs+ObTbjYTxlr7eecTt2HT7jTEKoSUtm+6Ks&#10;Pqf5zqIP80lZFclmta4u8iyDrMkL/gvJl5/LigNPnkA/nOVXm+0W/z+ZbTPrMJ/EvuOzWyrz7WZJ&#10;B+lYWaxuLraF9SUhocX+EyhuDINwyJbsYus0WX4Sn6tks+WfcdfbjK4HHOF2xCculf43nsafok+R&#10;d+Y5waczb3p5efbx6sI7C67s0L90Ly8uLu3/o1uzvdl6s1ymGd2dlJC29zh8CFnNZZuSkWoazptX&#10;ZwsVNyv/sptmr5neLC3ScnaTL7/+WtDU0jdAlv/vEbALmcKl42940QDkNgV2PQ27UjyWXDYq4H4s&#10;ivxArwiLqoFcfsLDyKW3JoSl70a4B0gBP3CFQJQSInRDDlf6wHEnJa3EnwBsgZtniDsC0QbCGkC8&#10;Yv/1AfEZsLzbVDADtpvdfBIpwCezB4HdiwyryLmOh02CD+u8+HNiHaDfsVb/eZcU6cTa/i3Dm4ht&#10;zyODgH3x/NDBl0I/cqMfSbIFLjWfVBOLf7youBFxty9o/UvRkuUk2W43bPHXeD0BXAGILlwZbOi2&#10;IJSHhqsSr37gt8RrEEERkD7z+AI6Ll8NXN8JXGHgcLhek0z7Kb+HcA1awtWq7nFALrWhxKwbTXEz&#10;JGYFOmuzwCUTmXAbeVyQS7uyYxcMh1vbCafTJ9sMzyBnq/ube+4wKMONK2UjeoUfBXu8g2WmljXJ&#10;Ow6WvSgUJkMHy74tPCzbdpkVcwoh/ILArCw5A2bdZYuBkg6Yo5MI5sB2IH57BbMBM4mWWjIrO8+A&#10;uQFm+PsdMDOyZXTJHAW0snrB7Hpgn05sHb8gwaysQIPlBpZBULWxDNIUzv/oWFaCOYgjpkZri9kI&#10;5qZgVmagAXMDzCr0oJFrnOrW0Exc2GBen6LRI6dFv/uBINdgKQv6a3Ry7eTy2OC1gVcVH9ICGYGI&#10;EWlRiWT2zIEMjQ5GXEyYwx062J768EHJhDDhCxO+YMHdWIXedAmrGJwR+GAw7DBZgMnQA9fO4lYy&#10;fOGRLUxwdUDJm/AFVi2lVLzU8IUI73eC5rGKkIn8gUBwKsPlDwQyaB46cSvG4EiulkxQhjaVPRDa&#10;SAtgSAzhaoljn0T2QPs8RYsh3KQSG8YKOsZ9UZxAefdjrNruXMlVe3Sm3hMb/nrsoqPLVoVe5LIV&#10;HvdwyzZ0QDnzBRi3jG1bWi70obVs1VkRZ6xhXa3lsm2fd9plqyIAunmofD8s24HyXDTzMHRtoW7V&#10;bMmFK5StmGE1U51la5JbZBpib3rd20luQSKlJJN0wOo0/0CA5THDM9/jSR9N/AoZETls5dSkksGv&#10;Sc7iOSwisRCpsxK/vyBpznJ52udI1FHohFLSctOsRqrMc8HfB92adIv8xJIyJpPZy0rMemSS4SvN&#10;xapteu7N9GYDM7+VU+3CQkLyMV5nO/GZkr+fKzFaWUjRFOm9zA6S2rtt6ZAVJHKB1Vmh0vkv00Jy&#10;porw1RROyJJqxKodSOE0NYxct9KelHNsNIzRMC0N08f4Qu4zOTAk42ssJCxKk77+6Jqh/tILZ6r4&#10;X24hheNSv8ZCegMW0iOtpTYNHA5OA3sOhTdYMg1KJBrWkocoMk/ZbdNJnisKrkKEy/hJtbHUOk1x&#10;JPUUyIKUw9BVU85UkcC6raSTwAPZSqxq6n9kvrWoQumZNmk12ZQ4zdOjaT7VpHWIpZs0qyum3Nrr&#10;IeNstRRpLcnyH3h1t7st6jHJqfOJIhDXZT4S+wVZ3kKnqrqiZymvekqqNPP83rayOkIjO/Tum07S&#10;4DSy54EZYjSyWsEKirbI2ZAJScpHgqzgwZ8gjDvBH7t5mkLwSZZ9H4kcjkAiH1n2oiqinjY112bZ&#10;mxLLXoacavP76tqP2KhUkcBFiK7oRmChNVKgRzxInAtSgEsUJRo6ys1ETU4fNanl9UO8nq1YY8nr&#10;MRtxSF4PZTgiqmFP27xeU/dotF4PJmtL9SWpLIo4dhZwJMjSQUkSqu/vWqpGZZmuALK1zCAdLRxk&#10;BPcgflweu0c8GJX16rpYPFJlKRpaqKxIUNDDJet4SDQWXpbMpJPwaumeV6myFC+q2ZxIHRye1zcq&#10;61/s9/EOyJURmjCx5lhdI01wtEMaacbL2swnb6nxkq6y9M8qUVrlSMg8HXJxGiQhT4wZ1ONyPB7l&#10;92N8aMQG0FBJ56sb6kucFPpIwWYn1R5X6zTFBNRTMF5swFasq66+VMnscJmm/SShnOt62pSpYEhC&#10;QxI+C0nYR4tHI9DiuvpyfZCBVMqkxIPEuSEJTd9AZkRJlUd95brm1siktsJrEDFuos5Q9VyBWBla&#10;PVLabFjt18JqO21WOxqc1Q6QeMrzL6ayB62Uh5FsZoK2ttKQEtmqXhyKSOzUY+uBDLBPogyvfd5J&#10;rSynj9dGzeqJSAI1b14g5k3OtsnAMCTBh+ewsmg9d7QW2iWPg/h2p2bfjbl8CZSkkIgXHpyQLkpK&#10;mKgs66iP/srvrVGz4yiKXHOJeXX4sKUFvS4xgAl9DFchcGUqkoSuEdZGWD+PsO6LYUBijiOs22F3&#10;fyoT7Fyer1k7GwbxBvHPg3iVY67L+BFiGP0y3qYkc5LxFFxhbLGR8ZT+bbafYJsYPYtBriInOuJP&#10;VQTgO8LhD2xslGIQbzZcaW7b9SyI7wttocfUiawah2r5ScZ3XFBj1Rir5nmsmr7QFo8/n8Jz9air&#10;BiHe0IxmU61h0mcp+NSlGUcIjjE7vkMzRthosF/GG5rRNIRoNoRwVZhNN8hFqG3INLp+F9QTSbqG&#10;ZpwZYT2QsO6JgqJv26kMcp8C3YxYNzSj2fPzcWGuf7EglRqst80TsopP5IL61NLY0IyUiGdk/EAy&#10;vid46vHdkU/hggaeMMgNzWgQPxDie4KnHtoTnkjGh9Ttx9CM71PG1xUkVDkzRjGYqwKpat9djydq&#10;CnFPu0SPvFdpGPCddOq8Adq8lDWWEruYHk/zehf77ip+7NVvPuDQvvXcwub1zB5vxTZkQZjP6rcg&#10;Yn2PN0HUcPb6m8VRSVvXZTlV1Mw0i0uW77kFx7Fmcehp3Vr2ooBrwDYGb7pZHPbN6ln2SlGMXQfq&#10;ms4773nZj2G5Ulp1V9GNEH/R60C7vSRl4p+oqjPN4uwXvwFj0+s6prKoIUDDUuXNcIa0VN92sziv&#10;j1xHS77TEC+og4XlTMSLagsrl7LJ7zL5Xc+S30WlsB2VhZ6JgyPeqKzN2+28c7zbDgVPmipL0NoD&#10;ellvulmcp9jSOufHs09VdmJU1vsmV0bxshQ/qyN+hLITo7LesMpqelyj4FjR4nWci9fqjR7nigLa&#10;7Z48Dbu9sakrm6WYONcS284oMuf1xLlGwbIiz3WZPG4HtIhtigkQ+4ErNk+S7rIXiWR501HqxVNf&#10;4yQZULO8rt87QnBCMyIUYAOX79qoRX0NYE3PvkbPPl/FFjRrQWkjBNPGy4qBtSDS3GPex63GrbEW&#10;kCJV3d/cWxtYC+izKHg0Yy3MAFHZf9JXcYsay/VcjY1lbvl2M7wMlhtYVlEQg+UGlvtCRigDGpNA&#10;V4ZEaAfG8j37eHXhnQVXr267lZEs376ID7qJngawMS/kqC0I46qZquZmVbOvQka/pYsqyVbb1PLQ&#10;66cGLJm+5FeV+5/zxR+lleUXa4xLPxZFflinyRJlGkwig+RjRjU/gb6UlEt+c/h7vkznk+SuytnO&#10;v7LhtNhfOGT7HRM95vDQqAZXIs5of2EH6W64o1Okgce+47PbLvPtZnm12W7ZZBSrm4ttYWGf4vmE&#10;9ilWOxU3hj1lS2E2jTRzvCTg9RgExxJpfBVEEynfaNjJ4DVcVDKIqSkoYWrabsLpUE0lYcqXm1up&#10;nYKh4Hl/6jAEL4tb1PtTt89TWKy5bfnKht8hHE23BcGir1o9SjP4qu3OleQDj85Up0fvGy7eeAPL&#10;VkVQ5LIVRQXDLVt0lefLNgzRUpQtQAkq28fSpGVLH8TSFG3l67MinN5atu3zTrts+4h8HhMSuvMi&#10;48p2cZ/93tK3bA/l6697qNKGuuWnPF7durRpKyYyVLMl51goWzHDaqY6y9ZsDXH6rSHofQ+vZ4I+&#10;It8Zgci3iryaT858tBsh00rj9UMX+Tccv+1oqsGv8W6a3g2V9/FA1C+w1OHYtDn9YR0bBJ44UtvE&#10;EbWWJGXGd8M7LmnTLba5LlOG/+TLz2UF7YbR+6KsPqf5jt39Ubfkiv1HChGnNNySbWYd5pPv8myK&#10;/C5bMl1LLuDR2pdX6szUNv1D28mjarmZbonudpiSISsElK0TTVFSx+Zfau+2paPtbqjOqnV+vfFO&#10;+zyFxnoSxnNsqKlZJ3KMzmtsWodsstbUMHLdSntSzrHRMEbDtDRMH+HLW2QPa9IbCwmLEhqRFi4t&#10;z7ti87ZS/key8BX/yy0kdECrZe3gJJJjLKQ3YCHVhsJYXWwCRSlrGZFcWQ8sdW9hkLfbCKMEBmYL&#10;USpxdzsQyVt9I4BhOJWXwKkcC2EEim8XXCjPgR3S0sfuYTwPLAzCVtoB29yVhcVCxXcKLtQNRUfr&#10;kPbTZP5Bbem3zzutpa/oZaF49JY1QyseNU3RtE0iUfYdzS3f+1BNUe10W+R9zyfGNacWJNXfMoR/&#10;PR9B3IlVsC+x7dGRG/1Iki3WeTGfVBOLf7yo8A2j7vbFZrXGdNqM48hykue3G8ZzkCTnYRQwGMIa&#10;Gk3BKKZeoFPPth8cnTHWNekToLO19A06GWy+pAUwA0j9ObEORbKfT8p/3iVFOrG2OgbfKjpDrJwu&#10;SzIGLU/mT3v/Pxe6RvCcUudIvsRBa0EetUPUHdrouDg19s9LsH/GiCmFipPXbXedmB8oCNq7j0IN&#10;3hhFAMxg6oA3ZKaJwe4yzSj/ybp/t1sNE13REbw8N20sv7MfxbHomx12Uz5FupPHVpgB8UsG8fhE&#10;Chqi9gB6hHhL735MrueA2GFESidzmfxa8ssMj2KKTFn5F/lIQhYXC8tDu7ajxDVZnkI+c9+NvpSP&#10;Sk52Y27bBiIrqk5OphxMAqRtt03bxV0dnpdR+2S2WopoxWop7vszzPjb3TaZT/7zzPLCwJpaDN00&#10;Vg6BsaSGYLPhKYZ0B0ErfXPQtfqx/zhnP3awHGReM9NG+8Fr9YMYNrXWluc6PLdZH6R+kA06ciWI&#10;Fn5X9IOuHfvHroYZrgdiGo5cDwJADeNTod0dFJua4GTNMyUQAb/PxKTjE6iHFckPihjt89K6n09o&#10;UvAK8dDcOcEoOnpkMI8KX8vX/fBgDptr5r/j5thg/lfcESW/WpQ9DhaF/QtGpABvMp/ccDt0n1T0&#10;IOx28ZFSNvgbs9agXNhrsW5hj80nWZ7B9YXdWtyVmzz75Q/5mLv8S3qdsytU9LweqER6YClE6+OL&#10;u5vN4qf0T320jbR7bTxmjV1E3AQuEwfwRDFz3SPs/chJbVy674fqK7quz3N05CXre9CAyO8DK4Y9&#10;jDpA0/vN33JtrFvcuzpL/ZIPRpIdsGPmSssDHCOEYMaotn4FX+lFPfiW4NzmfyBvE1cyL+kUL4l2&#10;JteRLaGjw1SOWGzzMuXigL9Y8YbZUmQvv5buWU4OEVsB4+VUMRUkBAP5qqePfDeSy0q9NOZYDtp5&#10;0mgTy5ghPIv8y+daamlO+r6ejPpRWBQIZt36eSBsT1j+XuvHjZh5ZawfSPFrY/2QGHzQVDLWjzSx&#10;vm2RGOunqZo1kxM4MyZqbV/bTzNRjfVzeTFg3qqxfkYPz5Pn1+XhmXsmLJ2BYki0FmXduov+TOQw&#10;djviQYIRM+TzQmcIMVnyLgs3RA6JCXq+m6CnSiDTgp6I2cA2HxawvTx7KKEbOKh4Z+4rOZILMEQC&#10;ul1S00A3K2fwWh+37/SySA6bbHXuTO3p+S7ZZCK9SdAFT3Z/pS+H0s+xUqFClainQ1fP1htR1gZe&#10;uzAcnBrJ2gCmEU2OkbUmSK9y93TA6gl8AwH2YVnbbR/mYtdhE9MkydggA99xfkkEacbt2qsiTW/z&#10;YofApp7X10o9lepAdHXkKuFRgU0/FKU3aI/bMgFc6oZKMjWM2olPj41sNoKNuB5CenRVZmmo2GYj&#10;1IjfQnhQ/OJDocae6+iBxqPX0YOM0/77ge2jAowU+qyf/x2EFtlbR2CRHpq8nJp34dE2drwBinqE&#10;DJ3wkTxeVk+ePCr/6qMkS8aPQXubkEuZ31YfFvnuHH7mZpGe95uShnQYnXSIVOKqJpz1vNVnE87x&#10;FPVFRC10d4yIEYhhwtnlpQGawfsk4UyikK75gGi2Iw/CUPzeMdHsTuP+K+nC+eiVdOHsOVH/ldri&#10;ueeOQAspCR7YR64DV1wNwjX6nw1OjxoURKTAemYJhqYaZAd2/5XQZq4ehYv0Xwr7INajGtfCG375&#10;6ofFg/oSbHiKxjWzvvEkD0eNeALGtcxUfXgwzSuWyDXfQVJem/8V0fGnpNiwBQY9SOjq04P8V4Fk&#10;4W4e04JYEOz+6pFS/8m/IosF7ZToOZqasE3ZA8xslMA8nlJeRf7lVwNU+a+i8w13h+Vx+ZePY0+J&#10;XwXSGuNwYaOBjQZ+oVV5pPva7hH2GgHQG/kNqlctrYDGEfryKPdIaeBwyrs315kPbOmQe1SvRUnv&#10;Gw18bTTwiXJLjQaudSLXcUYD65l4rJGiNDIa3uMjW7mZtEPK333nlcfUPLujgZkJ2dCzz6qBQ9Dk&#10;zD2VMUqjgecTUZ0hbBDdKzca2Ghg8rOND9zybdv2gfGBvzuhoWFHmMT/MRL/qddGRwMPUvuofGDf&#10;Qw6I0cDJjpL/DQs9e7H1lcYHbus44wMbH7jV/v3JuYe84/DL9oGPNXCkhvtca4oGjr4omBtuMxvf&#10;o90HwBMjdtPq4ua7iOYQhSw3p1JbUHkO+hjQSaEfs5gZRNr6k8zNbZ6GWA0nnuu2IeM1akeWiJhQ&#10;LcnOHyEDv7f/Tc+0SbLAnjbmWk0aAl1iFwWRjH+TZtVFnmUoy88Ll8X+WPMGCgKqnKVk+Q8VqKUd&#10;JXy2PQnFGZKZGE0hNG1/huctEX7KhnIvj7hTc/JkWSQjOyPmQUd9KfzYPhG3IrivgdJKCYCi5sRj&#10;LVwb4kHiHHK5lijHUW5KTt5LyUkEucdVni6hx83br/FKiQkNF9LDZikMsTImIYOoUniaGql1Ve1n&#10;5+enB2xtYIxVdEKldRy89Sb2aLhUy1rKtbOq+59y1Czx3sGD7U+LzUSZSeZ7frsJAuUgkdRFuZTM&#10;BzoC4ze81WV1f3NvsZZcioYyvTr0XexpF+MOmNtZ/SODOYil7yENCN+AGdlBNZhVR5XXAubxpTR1&#10;I+fA/q3ePJzvz9ofDn72zcOdkHphQwJ7kdMyMEI0d+LS2fV5letxq/hb0lk5LMSvfffeeW/DiTOx&#10;H60Cga29wwpFuQDZCh3p15vFZVIl+neWjDhLnXydb5dp8eP/CwAAAP//AwBQSwMEFAAGAAgAAAAh&#10;AF8aQQLgAAAACgEAAA8AAABkcnMvZG93bnJldi54bWxMj0FvgkAQhe9N+h82Y9JbXSiiBFmMMW1P&#10;pkm1SdPbCCMQ2V3CroD/vtNTPb43X968l20m3YqBetdYoyCcByDIFLZsTKXg6/j2nIBwHk2JrTWk&#10;4EYONvnjQ4ZpaUfzScPBV4JDjEtRQe19l0rpipo0urntyPDtbHuNnmVfybLHkcN1K1+CYCk1NoY/&#10;1NjRrqbicrhqBe8jjtsofB32l/Pu9nOMP773ISn1NJu2axCeJv8Pw199rg45dzrZqymdaFkvohWj&#10;ChYJT2AgWcYRiBMbQbwCmWfyfkL+CwAA//8DAFBLAQItABQABgAIAAAAIQC2gziS/gAAAOEBAAAT&#10;AAAAAAAAAAAAAAAAAAAAAABbQ29udGVudF9UeXBlc10ueG1sUEsBAi0AFAAGAAgAAAAhADj9If/W&#10;AAAAlAEAAAsAAAAAAAAAAAAAAAAALwEAAF9yZWxzLy5yZWxzUEsBAi0AFAAGAAgAAAAhAP5aA3nf&#10;FwAASzEBAA4AAAAAAAAAAAAAAAAALgIAAGRycy9lMm9Eb2MueG1sUEsBAi0AFAAGAAgAAAAhAF8a&#10;QQLgAAAACgEAAA8AAAAAAAAAAAAAAAAAORoAAGRycy9kb3ducmV2LnhtbFBLBQYAAAAABAAEAPMA&#10;AABGGwAAAAA=&#10;">
            <v:group id="Group 352" o:spid="_x0000_s1072" style="position:absolute;left:2919;top:5049;width:6778;height:3061" coordorigin="3239,5057" coordsize="6778,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AutoShape 353" o:spid="_x0000_s1073" type="#_x0000_t32" style="position:absolute;left:4191;top:7902;width:193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rect id="Rectangle 354" o:spid="_x0000_s1074" style="position:absolute;left:5386;top:5635;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J8IA&#10;AADcAAAADwAAAGRycy9kb3ducmV2LnhtbERPTWvCQBC9C/6HZQRvutGCaMxGpMWiR42X3qbZMUmb&#10;nQ3ZNUn7691Cwds83ucku8HUoqPWVZYVLOYRCOLc6ooLBdfsMFuDcB5ZY22ZFPyQg106HiUYa9vz&#10;mbqLL0QIYRejgtL7JpbS5SUZdHPbEAfuZluDPsC2kLrFPoSbWi6jaCUNVhwaSmzotaT8+3I3Cj6r&#10;5RV/z9l7ZDaHF38asq/7x5tS08mw34LwNPin+N991GH+egV/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EnwgAAANwAAAAPAAAAAAAAAAAAAAAAAJgCAABkcnMvZG93&#10;bnJldi54bWxQSwUGAAAAAAQABAD1AAAAhwMAAAAA&#10;"/>
              <v:rect id="Rectangle 355" o:spid="_x0000_s1075" style="position:absolute;left:4191;top:5652;width:68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shape id="Text Box 356" o:spid="_x0000_s1076" type="#_x0000_t202" style="position:absolute;left:3808;top:5454;width:383;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0MYA&#10;AADcAAAADwAAAGRycy9kb3ducmV2LnhtbESPQWvCQBCF7wX/wzKFXopu6kFCdJVSFetFqArS25Ad&#10;k2B2Ns2uMf575yD0NsN78943s0XvatVRGyrPBj5GCSji3NuKCwPHw3qYggoR2WLtmQzcKcBiPniZ&#10;YWb9jX+o28dCSQiHDA2UMTaZ1iEvyWEY+YZYtLNvHUZZ20LbFm8S7mo9TpKJdlixNJTY0FdJ+WV/&#10;dQZ29xP/ba7Juds26e/xslst1+8rY95e+88pqEh9/Dc/r7+t4KdCK8/IBH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W0MYAAADcAAAADwAAAAAAAAAAAAAAAACYAgAAZHJz&#10;L2Rvd25yZXYueG1sUEsFBgAAAAAEAAQA9QAAAIsDAAAAAA==&#10;" strokeweight="1pt">
                <v:textbox>
                  <w:txbxContent>
                    <w:p w:rsidR="009B59F3" w:rsidRPr="000F2C92" w:rsidRDefault="009B59F3" w:rsidP="000F198E">
                      <w:pPr>
                        <w:spacing w:line="240" w:lineRule="auto"/>
                        <w:jc w:val="center"/>
                        <w:rPr>
                          <w:rFonts w:ascii="Arial" w:hAnsi="Arial" w:cs="Arial"/>
                          <w:sz w:val="16"/>
                          <w:szCs w:val="16"/>
                          <w:lang w:val="es-ES"/>
                        </w:rPr>
                      </w:pPr>
                      <w:r w:rsidRPr="000F2C92">
                        <w:rPr>
                          <w:rFonts w:ascii="Arial" w:hAnsi="Arial" w:cs="Arial"/>
                          <w:sz w:val="16"/>
                          <w:szCs w:val="16"/>
                          <w:lang w:val="es-ES"/>
                        </w:rPr>
                        <w:t>1</w:t>
                      </w:r>
                    </w:p>
                  </w:txbxContent>
                </v:textbox>
              </v:shape>
              <v:shape id="Text Box 357" o:spid="_x0000_s1077" type="#_x0000_t202" style="position:absolute;left:4876;top:5454;width:510;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zS8UA&#10;AADcAAAADwAAAGRycy9kb3ducmV2LnhtbERPS2vCQBC+C/0PyxR6kbqxB0lTVymt0vYiNA2ItyE7&#10;JsHsbMxuHv57tyB4m4/vOcv1aGrRU+sqywrmswgEcW51xYWC7G/7HINwHlljbZkUXMjBevUwWWKi&#10;7cC/1Ke+ECGEXYIKSu+bREqXl2TQzWxDHLijbQ36ANtC6haHEG5q+RJFC2mw4tBQYkMfJeWntDMK&#10;dpc9n7+66Nj/NPEhO+02n9vpRqmnx/H9DYSn0d/FN/e3DvPjV/h/Jl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nNLxQAAANwAAAAPAAAAAAAAAAAAAAAAAJgCAABkcnMv&#10;ZG93bnJldi54bWxQSwUGAAAAAAQABAD1AAAAigMAAAAA&#10;" strokeweight="1pt">
                <v:textbox>
                  <w:txbxContent>
                    <w:p w:rsidR="009B59F3" w:rsidRPr="000F2C92" w:rsidRDefault="009B59F3" w:rsidP="000F198E">
                      <w:pPr>
                        <w:spacing w:line="240" w:lineRule="auto"/>
                        <w:jc w:val="center"/>
                        <w:rPr>
                          <w:rFonts w:ascii="Arial" w:hAnsi="Arial" w:cs="Arial"/>
                          <w:sz w:val="16"/>
                          <w:szCs w:val="16"/>
                          <w:lang w:val="es-ES"/>
                        </w:rPr>
                      </w:pPr>
                      <w:r>
                        <w:rPr>
                          <w:rFonts w:ascii="Arial" w:hAnsi="Arial" w:cs="Arial"/>
                          <w:sz w:val="16"/>
                          <w:szCs w:val="16"/>
                          <w:lang w:val="es-ES"/>
                        </w:rPr>
                        <w:t>2</w:t>
                      </w:r>
                    </w:p>
                  </w:txbxContent>
                </v:textbox>
              </v:shape>
              <v:shape id="Text Box 358" o:spid="_x0000_s1078" type="#_x0000_t202" style="position:absolute;left:6123;top:5454;width:510;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MC8cA&#10;AADcAAAADwAAAGRycy9kb3ducmV2LnhtbESPT2vCQBDF74LfYRnBS6mb9lA0dRWxivUi+AdKb0N2&#10;TILZ2TS7xvjtnUPB2wzvzXu/mc47V6mWmlB6NvA2SkARZ96WnBs4HdevY1AhIlusPJOBOwWYz/q9&#10;KabW33hP7SHmSkI4pGigiLFOtQ5ZQQ7DyNfEop194zDK2uTaNniTcFfp9yT50A5LloYCa1oWlF0O&#10;V2dgd//hv801Obfbevx7uuxWX+uXlTHDQbf4BBWpi0/z//W3FfyJ4MszMoG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TAvHAAAA3AAAAA8AAAAAAAAAAAAAAAAAmAIAAGRy&#10;cy9kb3ducmV2LnhtbFBLBQYAAAAABAAEAPUAAACMAwAAAAA=&#10;" strokeweight="1pt">
                <v:textbox>
                  <w:txbxContent>
                    <w:p w:rsidR="009B59F3" w:rsidRPr="000F2C92" w:rsidRDefault="009B59F3" w:rsidP="000F198E">
                      <w:pPr>
                        <w:spacing w:line="240" w:lineRule="auto"/>
                        <w:jc w:val="center"/>
                        <w:rPr>
                          <w:rFonts w:ascii="Arial" w:hAnsi="Arial" w:cs="Arial"/>
                          <w:sz w:val="16"/>
                          <w:szCs w:val="16"/>
                          <w:lang w:val="es-ES"/>
                        </w:rPr>
                      </w:pPr>
                      <w:r>
                        <w:rPr>
                          <w:rFonts w:ascii="Arial" w:hAnsi="Arial" w:cs="Arial"/>
                          <w:sz w:val="16"/>
                          <w:szCs w:val="16"/>
                          <w:lang w:val="es-ES"/>
                        </w:rPr>
                        <w:t>3</w:t>
                      </w:r>
                    </w:p>
                  </w:txbxContent>
                </v:textbox>
              </v:shape>
              <v:shape id="Text Box 359" o:spid="_x0000_s1079" type="#_x0000_t202" style="position:absolute;left:8690;top:5454;width:34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pkMQA&#10;AADcAAAADwAAAGRycy9kb3ducmV2LnhtbERPS2vCQBC+C/6HZYReSrOxh6LRVcQqbS+CGijehuyY&#10;BLOzaXbz8N93CwVv8/E9Z7keTCU6alxpWcE0ikEQZ1aXnCtIz/uXGQjnkTVWlknBnRysV+PREhNt&#10;ez5Sd/K5CCHsElRQeF8nUrqsIIMusjVx4K62MegDbHKpG+xDuKnkaxy/SYMlh4YCa9oWlN1OrVFw&#10;uH/zz0cbX7uvenZJb4fd+/55p9TTZNgsQHga/EP87/7UYf58Cn/PhA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R6ZDEAAAA3AAAAA8AAAAAAAAAAAAAAAAAmAIAAGRycy9k&#10;b3ducmV2LnhtbFBLBQYAAAAABAAEAPUAAACJAwAAAAA=&#10;" strokeweight="1pt">
                <v:textbox>
                  <w:txbxContent>
                    <w:p w:rsidR="009B59F3" w:rsidRPr="000F2C92" w:rsidRDefault="009B59F3" w:rsidP="000F198E">
                      <w:pPr>
                        <w:spacing w:line="240" w:lineRule="auto"/>
                        <w:rPr>
                          <w:rFonts w:ascii="Arial" w:hAnsi="Arial" w:cs="Arial"/>
                          <w:sz w:val="16"/>
                          <w:szCs w:val="16"/>
                          <w:lang w:val="es-ES"/>
                        </w:rPr>
                      </w:pPr>
                      <w:r>
                        <w:rPr>
                          <w:rFonts w:ascii="Arial" w:hAnsi="Arial" w:cs="Arial"/>
                          <w:sz w:val="16"/>
                          <w:szCs w:val="16"/>
                          <w:lang w:val="es-ES"/>
                        </w:rPr>
                        <w:t>5</w:t>
                      </w:r>
                    </w:p>
                  </w:txbxContent>
                </v:textbox>
              </v:shape>
              <v:shape id="Text Box 360" o:spid="_x0000_s1080" type="#_x0000_t202" style="position:absolute;left:6123;top:6984;width:510;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58MA&#10;AADcAAAADwAAAGRycy9kb3ducmV2LnhtbERPTYvCMBC9L+x/CLPgRTTVg7jVKMuqqBfBriDehmZs&#10;i82kNrHWf28EYW/zeJ8znbemFA3VrrCsYNCPQBCnVhecKTj8rXpjEM4jaywtk4IHOZjPPj+mGGt7&#10;5z01ic9ECGEXo4Lc+yqW0qU5GXR9WxEH7mxrgz7AOpO6xnsIN6UcRtFIGiw4NORY0W9O6SW5GQW7&#10;x5Gv61t0brbV+HS47JaLVXepVOer/ZmA8NT6f/HbvdFh/vcQXs+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358MAAADcAAAADwAAAAAAAAAAAAAAAACYAgAAZHJzL2Rv&#10;d25yZXYueG1sUEsFBgAAAAAEAAQA9QAAAIgDAAAAAA==&#10;" strokeweight="1pt">
                <v:textbox>
                  <w:txbxContent>
                    <w:p w:rsidR="009B59F3" w:rsidRPr="000F2C92" w:rsidRDefault="009B59F3" w:rsidP="000F198E">
                      <w:pPr>
                        <w:spacing w:line="240" w:lineRule="auto"/>
                        <w:jc w:val="center"/>
                        <w:rPr>
                          <w:rFonts w:ascii="Arial" w:hAnsi="Arial" w:cs="Arial"/>
                          <w:sz w:val="16"/>
                          <w:szCs w:val="16"/>
                          <w:lang w:val="es-ES"/>
                        </w:rPr>
                      </w:pPr>
                      <w:r>
                        <w:rPr>
                          <w:rFonts w:ascii="Arial" w:hAnsi="Arial" w:cs="Arial"/>
                          <w:sz w:val="16"/>
                          <w:szCs w:val="16"/>
                          <w:lang w:val="es-ES"/>
                        </w:rPr>
                        <w:t>6</w:t>
                      </w:r>
                    </w:p>
                  </w:txbxContent>
                </v:textbox>
              </v:shape>
              <v:rect id="Rectangle 361" o:spid="_x0000_s1081" style="position:absolute;left:3239;top:5829;width:567;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5ksUA&#10;AADcAAAADwAAAGRycy9kb3ducmV2LnhtbERPTWsCMRC9F/wPYQpeSs1aYdWtUbQgFRRBWyq9DZtp&#10;dnEzWZJUt/++EQq9zeN9zmzR2UZcyIfasYLhIANBXDpds1Hw/rZ+nIAIEVlj45gU/FCAxbx3N8NC&#10;uysf6HKMRqQQDgUqqGJsCylDWZHFMHAtceK+nLcYE/RGao/XFG4b+ZRlubRYc2qosKWXisrz8dsq&#10;WJ0/DvuxmWx9m093rw+fp7wzJ6X6993yGUSkLv6L/9wbneZPR3B7Jl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rmSxQAAANwAAAAPAAAAAAAAAAAAAAAAAJgCAABkcnMv&#10;ZG93bnJldi54bWxQSwUGAAAAAAQABAD1AAAAigMAAAAA&#10;" strokeweight="1pt"/>
              <v:shape id="AutoShape 362" o:spid="_x0000_s1082" type="#_x0000_t32" style="position:absolute;left:6633;top:5635;width:10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rect id="Rectangle 363" o:spid="_x0000_s1083" style="position:absolute;left:7202;top:7420;width:49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group id="Group 364" o:spid="_x0000_s1084" style="position:absolute;left:6919;top:7292;width:283;height:510" coordorigin="7169,7744" coordsize="28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365" o:spid="_x0000_s1085" style="position:absolute;left:7169;top:7744;width:283;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kcQA&#10;AADcAAAADwAAAGRycy9kb3ducmV2LnhtbERPTWsCMRC9C/0PYQq9SM3qYdWtUVSQFloEtVR6GzbT&#10;7OJmsiSpbv+9EQre5vE+Z7bobCPO5EPtWMFwkIEgLp2u2Sj4PGyeJyBCRNbYOCYFfxRgMX/ozbDQ&#10;7sI7Ou+jESmEQ4EKqhjbQspQVmQxDFxLnLgf5y3GBL2R2uMlhdtGjrIslxZrTg0VtrSuqDztf62C&#10;1elrtx2bybtv8+nHa//7mHfmqNTTY7d8ARGpi3fxv/tNp/nTMdyeS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v5HEAAAA3AAAAA8AAAAAAAAAAAAAAAAAmAIAAGRycy9k&#10;b3ducmV2LnhtbFBLBQYAAAAABAAEAPUAAACJAwAAAAA=&#10;" strokeweight="1pt"/>
                <v:group id="Group 366" o:spid="_x0000_s1086" style="position:absolute;left:7234;top:7799;width:159;height:159" coordorigin="7234,783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AutoShape 367" o:spid="_x0000_s1087" type="#_x0000_t32" style="position:absolute;left:7312;top:7834;width:0;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AutoShape 368" o:spid="_x0000_s1088" type="#_x0000_t32" style="position:absolute;left:7314;top:7827;width:0;height:15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cIMQAAADcAAAADwAAAGRycy9kb3ducmV2LnhtbESPQWvCQBSE70L/w/IKvemmUoqkbqS0&#10;KDnYQxPp+ZF92YRm36bZ1UR/vVsQPA4z8w2z3ky2EycafOtYwfMiAUFcOd2yUXAot/MVCB+QNXaO&#10;ScGZPGyyh9kaU+1G/qZTEYyIEPYpKmhC6FMpfdWQRb9wPXH0ajdYDFEORuoBxwi3nVwmyau02HJc&#10;aLCnj4aq3+JoFRiy27/dqjbFZcz3n+XPy5ff5Uo9PU7vbyACTeEevrVzrSAS4f9MPAI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NwgxAAAANwAAAAPAAAAAAAAAAAA&#10;AAAAAKECAABkcnMvZG93bnJldi54bWxQSwUGAAAAAAQABAD5AAAAkgMAAAAA&#10;"/>
                  <v:oval id="Oval 369" o:spid="_x0000_s1089" style="position:absolute;left:7272;top:786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group>
                <v:group id="Group 370" o:spid="_x0000_s1090" style="position:absolute;left:7234;top:8039;width:159;height:159" coordorigin="7234,783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AutoShape 371" o:spid="_x0000_s1091" type="#_x0000_t32" style="position:absolute;left:7312;top:7834;width:0;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372" o:spid="_x0000_s1092" type="#_x0000_t32" style="position:absolute;left:7314;top:7827;width:0;height:15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aI8QAAADcAAAADwAAAGRycy9kb3ducmV2LnhtbESPQWvCQBSE70L/w/IK3nRTkSLRVUpF&#10;yaE9NBHPj+xzE5p9G7OrSf31bkHwOMzMN8xqM9hGXKnztWMFb9MEBHHpdM1GwaHYTRYgfEDW2Dgm&#10;BX/kYbN+Ga0w1a7nH7rmwYgIYZ+igiqENpXSlxVZ9FPXEkfv5DqLIcrOSN1hH+G2kbMkeZcWa44L&#10;Fbb0WVH5m1+sAkN2d94vTia/9dnXtjjOv/0+U2r8OnwsQQQawjP8aGdawSyZw/+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9ojxAAAANwAAAAPAAAAAAAAAAAA&#10;AAAAAKECAABkcnMvZG93bnJldi54bWxQSwUGAAAAAAQABAD5AAAAkgMAAAAA&#10;"/>
                  <v:oval id="Oval 373" o:spid="_x0000_s1093" style="position:absolute;left:7272;top:786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group>
              </v:group>
              <v:group id="_x0000_s1094" style="position:absolute;left:4295;top:5486;width:461;height:89" coordorigin="4319,7105" coordsize="4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5" o:spid="_x0000_s1095" type="#_x0000_t34" style="position:absolute;left:4319;top:7105;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B8IAAADcAAAADwAAAGRycy9kb3ducmV2LnhtbESPwU7DMBBE70j8g7VI3OiGHmgV6lZV&#10;JRBHCBXnbbzEofE62Esb/h4jIXEczcwbzWozhcGcOOU+ioXbWQWGpY2ul87C/vXhZgkmK4mjIQpb&#10;+OYMm/XlxYpqF8/ywqdGO1Mgkmuy4FXHGjG3ngPlWRxZivceUyAtMnXoEp0LPAw4r6o7DNRLWfA0&#10;8s5ze2y+goXW48fyzT/iJ+pht38eUqOHhbXXV9P2HozypP/hv/aTszCvFvB7phw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o/B8IAAADcAAAADwAAAAAAAAAAAAAA&#10;AAChAgAAZHJzL2Rvd25yZXYueG1sUEsFBgAAAAAEAAQA+QAAAJADAAAAAA==&#10;"/>
                <v:group id="Group 376" o:spid="_x0000_s1096" style="position:absolute;left:4427;top:7105;width:117;height:84" coordorigin="4299,6794" coordsize="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AutoShape 377" o:spid="_x0000_s1097" type="#_x0000_t34" style="position:absolute;left:4308;top:679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O7sIAAADcAAAADwAAAGRycy9kb3ducmV2LnhtbESPwU7DMBBE70j8g7VI3OiGHqCEuhWq&#10;BOIIoeK8jZc4bbwO9tKGv8dISBxHM/NGs1xPYTBHTrmPYuF6VoFhaaPrpbOwfXu8WoDJSuJoiMIW&#10;vjnDenV+tqTaxZO88rHRzhSI5JoseNWxRsyt50B5FkeW4n3EFEiLTB26RKcCDwPOq+oGA/VSFjyN&#10;vPHcHpqvYKH1uF+8+yf8RN1tti9DanR3a+3lxfRwD0Z50v/wX/vZWZhXd/B7phwB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O7sIAAADcAAAADwAAAAAAAAAAAAAA&#10;AAChAgAAZHJzL2Rvd25yZXYueG1sUEsFBgAAAAAEAAQA+QAAAJADAAAAAA==&#10;"/>
                  <v:shape id="AutoShape 378" o:spid="_x0000_s1098" type="#_x0000_t32" style="position:absolute;left:4299;top:6794;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group>
                <v:group id="Group 379" o:spid="_x0000_s1099" style="position:absolute;left:4544;top:7109;width:117;height:84" coordorigin="4299,6794" coordsize="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AutoShape 380" o:spid="_x0000_s1100" type="#_x0000_t34" style="position:absolute;left:4308;top:679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KQsIAAADcAAAADwAAAGRycy9kb3ducmV2LnhtbESPwU7DMBBE70j8g7VI3OimOUAV6lao&#10;EogjhIrzNl7iQLwO9tKGv8dISBxHM/NGs97OYTRHTnmIYmG5qMCwdNEN0lvYv9xfrcBkJXE0RmEL&#10;35xhuzk/W1Pj4kme+dhqbwpEckMWvOrUIObOc6C8iBNL8d5iCqRFph5dolOBhxHrqrrGQIOUBU8T&#10;7zx3H+1XsNB5fF+9+gf8RD3s9k9javVwY+3lxXx3C0Z51v/wX/vRWaiXNfyeKUcA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QKQsIAAADcAAAADwAAAAAAAAAAAAAA&#10;AAChAgAAZHJzL2Rvd25yZXYueG1sUEsFBgAAAAAEAAQA+QAAAJADAAAAAA==&#10;"/>
                  <v:shape id="AutoShape 381" o:spid="_x0000_s1101" type="#_x0000_t32" style="position:absolute;left:4299;top:6794;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v:group id="Group 382" o:spid="_x0000_s1102" style="position:absolute;left:4663;top:7110;width:117;height:84" coordorigin="4299,6794" coordsize="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383" o:spid="_x0000_s1103" type="#_x0000_t34" style="position:absolute;left:4308;top:679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SNsIAAADcAAAADwAAAGRycy9kb3ducmV2LnhtbESPUUsDMRCE3wX/Q1jBN7vXglrOpkUK&#10;io96lj5vL+vl9LI5k7U9/70RBB+HmfmGWW2mMJgjp9xHsTCfVWBY2uh66SzsXh+ulmCykjgaorCF&#10;b86wWZ+frah28SQvfGy0MwUiuSYLXnWsEXPrOVCexZGleG8xBdIiU4cu0anAw4CLqrrBQL2UBU8j&#10;bz23H81XsNB6fF/u/SN+oh62u+chNXq4tfbyYrq/A6M86X/4r/3kLCzm1/B7phw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2SNsIAAADcAAAADwAAAAAAAAAAAAAA&#10;AAChAgAAZHJzL2Rvd25yZXYueG1sUEsFBgAAAAAEAAQA+QAAAJADAAAAAA==&#10;"/>
                  <v:shape id="AutoShape 384" o:spid="_x0000_s1104" type="#_x0000_t32" style="position:absolute;left:4299;top:6794;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group>
              </v:group>
              <v:group id="Group 385" o:spid="_x0000_s1105" style="position:absolute;left:4242;top:5942;width:538;height:84" coordorigin="4242,7597" coordsize="5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AutoShape 386" o:spid="_x0000_s1106" type="#_x0000_t34" style="position:absolute;left:4242;top:7597;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9qL8AAADcAAAADwAAAGRycy9kb3ducmV2LnhtbERPPU/DMBDdkfgP1iGx0Us7QBXqVqgS&#10;iBFC1fkaH3Ha+Bzsow3/Hg9IjE/ve7WZwmDOnHIfxcJ8VoFhaaPrpbOw+3i+W4LJSuJoiMIWfjjD&#10;Zn19taLaxYu887nRzpQQyTVZ8KpjjZhbz4HyLI4shfuMKZAWmDp0iS4lPAy4qKp7DNRLafA08tZz&#10;e2q+g4XW43G59y/4hXrY7t6G1Ojhwdrbm+npEYzypP/iP/ers7CYl7XlTDkCuP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tw9qL8AAADcAAAADwAAAAAAAAAAAAAAAACh&#10;AgAAZHJzL2Rvd25yZXYueG1sUEsFBgAAAAAEAAQA+QAAAI0DAAAAAA==&#10;"/>
                <v:shape id="AutoShape 387" o:spid="_x0000_s1107" type="#_x0000_t32" style="position:absolute;left:4350;top:7597;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388" o:spid="_x0000_s1108" type="#_x0000_t32" style="position:absolute;left:4350;top:7681;width: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group>
              <v:group id="Group 389" o:spid="_x0000_s1109" style="position:absolute;left:6723;top:5057;width:844;height:504" coordorigin="4979,6048" coordsize="84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AutoShape 390" o:spid="_x0000_s1110" type="#_x0000_t34" style="position:absolute;left:4979;top:6468;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A/8IAAADcAAAADwAAAGRycy9kb3ducmV2LnhtbESPwU7DMBBE70j8g7VI3OiGHKAKdStU&#10;CcQRQtXzNl7iQLwO9tKGv8dISBxHM/NGs9rMYTRHTnmIYuF6UYFh6aIbpLewe324WoLJSuJojMIW&#10;vjnDZn1+tqLGxZO88LHV3hSI5IYseNWpQcyd50B5ESeW4r3FFEiLTD26RKcCDyPWVXWDgQYpC54m&#10;3nruPtqvYKHz+L7c+0f8RD1sd89javVwa+3lxXx/B0Z51v/wX/vJWajrGn7PlCOA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jA/8IAAADcAAAADwAAAAAAAAAAAAAA&#10;AAChAgAAZHJzL2Rvd25yZXYueG1sUEsFBgAAAAAEAAQA+QAAAJADAAAAAA==&#10;"/>
                <v:shape id="AutoShape 391" o:spid="_x0000_s1111" type="#_x0000_t32" style="position:absolute;left:5393;top:6048;width:8;height:5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shape id="AutoShape 392" o:spid="_x0000_s1112" type="#_x0000_t34" style="position:absolute;left:5041;top:638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39EMIAAADcAAAADwAAAGRycy9kb3ducmV2LnhtbESPUUvDQBCE3wX/w7GCb3ZjEC2x1yIF&#10;xUeNxedtbs1Fc3vxbm3jv/cEwcdhZr5hVps5jObAKQ9RLFwuKjAsXXSD9BZ2L/cXSzBZSRyNUdjC&#10;N2fYrE9PVtS4eJRnPrTamwKR3JAFrzo1iLnzHCgv4sRSvLeYAmmRqUeX6FjgYcS6qq4x0CBlwdPE&#10;W8/dR/sVLHQe35ev/gE/Uffb3dOYWt3fWHt+Nt/dglGe9T/81350Fur6Cn7PlCOA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39EMIAAADcAAAADwAAAAAAAAAAAAAA&#10;AAChAgAAZHJzL2Rvd25yZXYueG1sUEsFBgAAAAAEAAQA+QAAAJADAAAAAA==&#10;"/>
                <v:shape id="AutoShape 393" o:spid="_x0000_s1113" type="#_x0000_t34" style="position:absolute;left:5099;top:6300;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Yi8IAAADcAAAADwAAAGRycy9kb3ducmV2LnhtbESPUUvDQBCE3wX/w7GCb3ZjQC2x1yIF&#10;xUeNxedtbs1Fc3vxbm3jv/cEwcdhZr5hVps5jObAKQ9RLFwuKjAsXXSD9BZ2L/cXSzBZSRyNUdjC&#10;N2fYrE9PVtS4eJRnPrTamwKR3JAFrzo1iLnzHCgv4sRSvLeYAmmRqUeX6FjgYcS6qq4x0CBlwdPE&#10;W8/dR/sVLHQe35ev/gE/Uffb3dOYWt3fWHt+Nt/dglGe9T/81350Fur6Cn7PlCOA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FYi8IAAADcAAAADwAAAAAAAAAAAAAA&#10;AAChAgAAZHJzL2Rvd25yZXYueG1sUEsFBgAAAAAEAAQA+QAAAJADAAAAAA==&#10;"/>
                <v:shape id="AutoShape 394" o:spid="_x0000_s1114" type="#_x0000_t34" style="position:absolute;left:5161;top:6216;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G/MIAAADcAAAADwAAAGRycy9kb3ducmV2LnhtbESPwU7DMBBE70j8g7VI3OiGHEoV6lao&#10;EogjhIrzNl7iQLwO9tKGv8dISBxHM/NGs97OYTRHTnmIYuF6UYFh6aIbpLewf7m/WoHJSuJojMIW&#10;vjnDdnN+tqbGxZM887HV3hSI5IYseNWpQcyd50B5ESeW4r3FFEiLTD26RKcCDyPWVbXEQIOUBU8T&#10;7zx3H+1XsNB5fF+9+gf8RD3s9k9javVwY+3lxXx3C0Z51v/wX/vRWajrJfyeKUcA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PG/MIAAADcAAAADwAAAAAAAAAAAAAA&#10;AAChAgAAZHJzL2Rvd25yZXYueG1sUEsFBgAAAAAEAAQA+QAAAJADAAAAAA==&#10;"/>
                <v:shape id="AutoShape 395" o:spid="_x0000_s1115" type="#_x0000_t34" style="position:absolute;left:5223;top:6132;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jZ8IAAADcAAAADwAAAGRycy9kb3ducmV2LnhtbESPwU7DMBBE70j8g7VI3OiGHGgV6lao&#10;EogjhIrzNl7iQLwO9tKGv8dISBxHM/NGs97OYTRHTnmIYuF6UYFh6aIbpLewf7m/WoHJSuJojMIW&#10;vjnDdnN+tqbGxZM887HV3hSI5IYseNWpQcyd50B5ESeW4r3FFEiLTD26RKcCDyPWVXWDgQYpC54m&#10;3nnuPtqvYKHz+L569Q/4iXrY7Z/G1Ophae3lxXx3C0Z51v/wX/vRWajrJfyeKUcA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9jZ8IAAADcAAAADwAAAAAAAAAAAAAA&#10;AAChAgAAZHJzL2Rvd25yZXYueG1sUEsFBgAAAAAEAAQA+QAAAJADAAAAAA==&#10;"/>
                <v:shape id="AutoShape 396" o:spid="_x0000_s1116" type="#_x0000_t34" style="position:absolute;left:5285;top:6048;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3Fb8AAADcAAAADwAAAGRycy9kb3ducmV2LnhtbERPPU/DMBDdkfgP1iGx0QsZoAp1q6oS&#10;iBFCxXyNjzg0Pgf7aMO/xwMS49P7Xm3mMJoTpzxEsXC7qMCwdNEN0lvYvz3eLMFkJXE0RmELP5xh&#10;s768WFHj4lle+dRqb0qI5IYseNWpQcyd50B5ESeWwn3EFEgLTD26ROcSHkasq+oOAw1SGjxNvPPc&#10;HdvvYKHz+Ll890/4hXrY7V/G1Orh3trrq3n7AEZ51n/xn/vZWajrsracKUcA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LD3Fb8AAADcAAAADwAAAAAAAAAAAAAAAACh&#10;AgAAZHJzL2Rvd25yZXYueG1sUEsFBgAAAAAEAAQA+QAAAI0DAAAAAA==&#10;"/>
                <v:shape id="AutoShape 397" o:spid="_x0000_s1117" type="#_x0000_t34" style="position:absolute;left:5401;top:6468;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jsIAAADcAAAADwAAAGRycy9kb3ducmV2LnhtbESPwU7DMBBE70j8g7VI3OiGHKCEuhWq&#10;BOIIoeK8jZc4EK+DvbTh7zESEsfRzLzRrDZzGM2BUx6iWLhcVGBYuugG6S3sXu4vlmCykjgao7CF&#10;b86wWZ+erKhx8SjPfGi1NwUiuSELXnVqEHPnOVBexImleG8xBdIiU48u0bHAw4h1VV1hoEHKgqeJ&#10;t567j/YrWOg8vi9f/QN+ou63u6cxtbq/tvb8bL67BaM863/4r/3oLNT1DfyeKUcA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jsIAAADcAAAADwAAAAAAAAAAAAAA&#10;AAChAgAAZHJzL2Rvd25yZXYueG1sUEsFBgAAAAAEAAQA+QAAAJADAAAAAA==&#10;"/>
                <v:shape id="AutoShape 398" o:spid="_x0000_s1118" type="#_x0000_t32" style="position:absolute;left:5815;top:6048;width:8;height:5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shape id="AutoShape 399" o:spid="_x0000_s1119" type="#_x0000_t34" style="position:absolute;left:5463;top:638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IVcIAAADcAAAADwAAAGRycy9kb3ducmV2LnhtbESPUUsDMRCE3wX/Q1jBN7vXClrOpkUK&#10;io96lj5vL+vl9LI5k7U9/70RBB+HmfmGWW2mMJgjp9xHsTCfVWBY2uh66SzsXh+ulmCykjgaorCF&#10;b86wWZ+frah28SQvfGy0MwUiuSYLXnWsEXPrOVCexZGleG8xBdIiU4cu0anAw4CLqrrBQL2UBU8j&#10;bz23H81XsNB6fF/u/SN+oh62u+chNXq4tfbyYrq/A6M86X/4r/3kLCyu5/B7phw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PIVcIAAADcAAAADwAAAAAAAAAAAAAA&#10;AAChAgAAZHJzL2Rvd25yZXYueG1sUEsFBgAAAAAEAAQA+QAAAJADAAAAAA==&#10;"/>
                <v:shape id="AutoShape 400" o:spid="_x0000_s1120" type="#_x0000_t34" style="position:absolute;left:5521;top:6300;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WIsIAAADcAAAADwAAAGRycy9kb3ducmV2LnhtbESPUUvDQBCE3wX/w7GCb3ZjBC2x1yIF&#10;xUeNxedtbs1Fc3vxbm3jv/cEwcdhZr5hVps5jObAKQ9RLFwuKjAsXXSD9BZ2L/cXSzBZSRyNUdjC&#10;N2fYrE9PVtS4eJRnPrTamwKR3JAFrzo1iLnzHCgv4sRSvLeYAmmRqUeX6FjgYcS6qq4x0CBlwdPE&#10;W8/dR/sVLHQe35ev/gE/Uffb3dOYWt3fWHt+Nt/dglGe9T/81350FuqrGn7PlCOA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FWIsIAAADcAAAADwAAAAAAAAAAAAAA&#10;AAChAgAAZHJzL2Rvd25yZXYueG1sUEsFBgAAAAAEAAQA+QAAAJADAAAAAA==&#10;"/>
                <v:shape id="AutoShape 401" o:spid="_x0000_s1121" type="#_x0000_t34" style="position:absolute;left:5583;top:6216;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3zucIAAADcAAAADwAAAGRycy9kb3ducmV2LnhtbESPUUsDMRCE3wX/Q1jBN7tnC1rOpkUK&#10;io96lj5vL+vl9LI5k7U9/70RBB+HmfmGWW2mMJgjp9xHsXA9q8CwtNH10lnYvT5cLcFkJXE0RGEL&#10;35xhsz4/W1Ht4kle+NhoZwpEck0WvOpYI+bWc6A8iyNL8d5iCqRFpg5dolOBhwHnVXWDgXopC55G&#10;3npuP5qvYKH1+L7c+0f8RD1sd89DavRwa+3lxXR/B0Z50v/wX/vJWZgvFvB7phw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3zucIAAADcAAAADwAAAAAAAAAAAAAA&#10;AAChAgAAZHJzL2Rvd25yZXYueG1sUEsFBgAAAAAEAAQA+QAAAJADAAAAAA==&#10;"/>
                <v:shape id="AutoShape 402" o:spid="_x0000_s1122" type="#_x0000_t34" style="position:absolute;left:5645;top:6132;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rzcIAAADcAAAADwAAAGRycy9kb3ducmV2LnhtbESPUUsDMRCE3wX/Q1jBN7tnFS1n0yIF&#10;xUe9Fp+3l/Vyetmcydqe/94Igo/DzHzDLNdTGMyBU+6jWLicVWBY2uh66Szstg8XCzBZSRwNUdjC&#10;N2dYr05PllS7eJQXPjTamQKRXJMFrzrWiLn1HCjP4shSvLeYAmmRqUOX6FjgYcB5Vd1goF7KgqeR&#10;N57bj+YrWGg9vi9e/SN+ou43u+chNbq/tfb8bLq/A6M86X/4r/3kLMyvruH3TDkCu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RrzcIAAADcAAAADwAAAAAAAAAAAAAA&#10;AAChAgAAZHJzL2Rvd25yZXYueG1sUEsFBgAAAAAEAAQA+QAAAJADAAAAAA==&#10;"/>
                <v:shape id="AutoShape 403" o:spid="_x0000_s1123" type="#_x0000_t34" style="position:absolute;left:5707;top:6048;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OVsIAAADcAAAADwAAAGRycy9kb3ducmV2LnhtbESPUUsDMRCE3wX/Q1jBN7tnRS1n0yIF&#10;xUe9Fp+3l/Vyetmcydqe/94Igo/DzHzDLNdTGMyBU+6jWLicVWBY2uh66Szstg8XCzBZSRwNUdjC&#10;N2dYr05PllS7eJQXPjTamQKRXJMFrzrWiLn1HCjP4shSvLeYAmmRqUOX6FjgYcB5Vd1goF7KgqeR&#10;N57bj+YrWGg9vi9e/SN+ou43u+chNbq/tfb8bLq/A6M86X/4r/3kLMyvruH3TDkCu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jOVsIAAADcAAAADwAAAAAAAAAAAAAA&#10;AAChAgAAZHJzL2Rvd25yZXYueG1sUEsFBgAAAAAEAAQA+QAAAJADAAAAAA==&#10;"/>
              </v:group>
              <v:shape id="Text Box 404" o:spid="_x0000_s1124" type="#_x0000_t202" style="position:absolute;left:4876;top:7662;width:45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PosUA&#10;AADcAAAADwAAAGRycy9kb3ducmV2LnhtbESPT4vCMBTE74LfITzBi2i6CiLVKOIfdC/CqiDeHs2z&#10;LTYv3SbW+u03grDHYWZ+w8wWjSlETZXLLSv4GkQgiBOrc04VnE/b/gSE88gaC8uk4EUOFvN2a4ax&#10;tk/+ofroUxEg7GJUkHlfxlK6JCODbmBL4uDdbGXQB1mlUlf4DHBTyGEUjaXBnMNChiWtMkrux4dR&#10;cHhd+Hf3iG71dzm5nu+HzXrb2yjV7TTLKQhPjf8Pf9p7rWA4GsP7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ixQAAANwAAAAPAAAAAAAAAAAAAAAAAJgCAABkcnMv&#10;ZG93bnJldi54bWxQSwUGAAAAAAQABAD1AAAAigMAAAAA&#10;" strokeweight="1pt">
                <v:textbox>
                  <w:txbxContent>
                    <w:p w:rsidR="009B59F3" w:rsidRPr="000F2C92" w:rsidRDefault="009B59F3" w:rsidP="000F198E">
                      <w:pPr>
                        <w:spacing w:line="240" w:lineRule="auto"/>
                        <w:jc w:val="center"/>
                        <w:rPr>
                          <w:rFonts w:ascii="Arial" w:hAnsi="Arial" w:cs="Arial"/>
                          <w:sz w:val="16"/>
                          <w:szCs w:val="16"/>
                          <w:lang w:val="es-ES"/>
                        </w:rPr>
                      </w:pPr>
                      <w:r>
                        <w:rPr>
                          <w:rFonts w:ascii="Arial" w:hAnsi="Arial" w:cs="Arial"/>
                          <w:sz w:val="16"/>
                          <w:szCs w:val="16"/>
                          <w:lang w:val="es-ES"/>
                        </w:rPr>
                        <w:t>7</w:t>
                      </w:r>
                    </w:p>
                  </w:txbxContent>
                </v:textbox>
              </v:shape>
              <v:group id="Group 405" o:spid="_x0000_s1125" style="position:absolute;left:5538;top:5473;width:461;height:89" coordorigin="4319,7105" coordsize="4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utoShape 406" o:spid="_x0000_s1126" type="#_x0000_t34" style="position:absolute;left:4319;top:7105;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hyL8AAADcAAAADwAAAGRycy9kb3ducmV2LnhtbERPTUsDMRC9C/6HMII3O2sFLWvTIgXF&#10;o66l5+lm3Gy7mazJ2K7/3hwEj4/3vVxPYTAnTrmPYuF2VoFhaaPrpbOw/Xi+WYDJSuJoiMIWfjjD&#10;enV5saTaxbO886nRzpQQyTVZ8KpjjZhbz4HyLI4shfuMKZAWmDp0ic4lPAw4r6p7DNRLafA08sZz&#10;e2y+g4XW42Gx8y/4hbrfbN+G1Oj+wdrrq+npEYzypP/iP/erszC/K2vLmXIEc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WlhyL8AAADcAAAADwAAAAAAAAAAAAAAAACh&#10;AgAAZHJzL2Rvd25yZXYueG1sUEsFBgAAAAAEAAQA+QAAAI0DAAAAAA==&#10;"/>
                <v:group id="Group 407" o:spid="_x0000_s1127" style="position:absolute;left:4427;top:7105;width:117;height:84" coordorigin="4299,6794" coordsize="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AutoShape 408" o:spid="_x0000_s1128" type="#_x0000_t34" style="position:absolute;left:4308;top:679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es78AAADcAAAADwAAAGRycy9kb3ducmV2LnhtbERPTUsDMRC9C/6HMII3O2sRLWvTIgXF&#10;o66l5+lm3Gy7mazJ2K7/3hwEj4/3vVxPYTAnTrmPYuF2VoFhaaPrpbOw/Xi+WYDJSuJoiMIWfjjD&#10;enV5saTaxbO886nRzpQQyTVZ8KpjjZhbz4HyLI4shfuMKZAWmDp0ic4lPAw4r6p7DNRLafA08sZz&#10;e2y+g4XW42Gx8y/4hbrfbN+G1Oj+wdrrq+npEYzypP/iP/erszC/K/PLmXIEc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xkes78AAADcAAAADwAAAAAAAAAAAAAAAACh&#10;AgAAZHJzL2Rvd25yZXYueG1sUEsFBgAAAAAEAAQA+QAAAI0DAAAAAA==&#10;"/>
                  <v:shape id="AutoShape 409" o:spid="_x0000_s1129" type="#_x0000_t32" style="position:absolute;left:4299;top:6794;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group>
                <v:group id="Group 410" o:spid="_x0000_s1130" style="position:absolute;left:4544;top:7109;width:117;height:84" coordorigin="4299,6794" coordsize="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AutoShape 411" o:spid="_x0000_s1131" type="#_x0000_t34" style="position:absolute;left:4308;top:679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AxMIAAADcAAAADwAAAGRycy9kb3ducmV2LnhtbESPUUsDMRCE3wX/Q1jBN7tnFS1n0yIF&#10;xUe9Fp+3l/Vyetmcydqe/94Igo/DzHzDLNdTGMyBU+6jWLicVWBY2uh66Szstg8XCzBZSRwNUdjC&#10;N2dYr05PllS7eJQXPjTamQKRXJMFrzrWiLn1HCjP4shSvLeYAmmRqUOX6FjgYcB5Vd1goF7KgqeR&#10;N57bj+YrWGg9vi9e/SN+ou43u+chNbq/tfb8bLq/A6M86X/4r/3kLMyvr+D3TDkCu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uAxMIAAADcAAAADwAAAAAAAAAAAAAA&#10;AAChAgAAZHJzL2Rvd25yZXYueG1sUEsFBgAAAAAEAAQA+QAAAJADAAAAAA==&#10;"/>
                  <v:shape id="AutoShape 412" o:spid="_x0000_s1132" type="#_x0000_t32" style="position:absolute;left:4299;top:6794;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group>
                <v:group id="Group 413" o:spid="_x0000_s1133" style="position:absolute;left:4663;top:7110;width:117;height:84" coordorigin="4299,6794" coordsize="11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AutoShape 414" o:spid="_x0000_s1134" type="#_x0000_t34" style="position:absolute;left:4308;top:6794;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jXMIAAADcAAAADwAAAGRycy9kb3ducmV2LnhtbESPUUsDMRCE3wX/Q1jBN7tnkVrOpkUK&#10;io96lj5vL+vl9LI5k7U9/70RBB+HmfmGWW2mMJgjp9xHsXA9q8CwtNH10lnYvT5cLcFkJXE0RGEL&#10;35xhsz4/W1Ht4kle+NhoZwpEck0WvOpYI+bWc6A8iyNL8d5iCqRFpg5dolOBhwHnVbXAQL2UBU8j&#10;bz23H81XsNB6fF/u/SN+oh62u+chNXq4tfbyYrq/A6M86X/4r/3kLMxvFvB7phw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wjXMIAAADcAAAADwAAAAAAAAAAAAAA&#10;AAChAgAAZHJzL2Rvd25yZXYueG1sUEsFBgAAAAAEAAQA+QAAAJADAAAAAA==&#10;"/>
                  <v:shape id="AutoShape 415" o:spid="_x0000_s1135" type="#_x0000_t32" style="position:absolute;left:4299;top:6794;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group>
              <v:shape id="Text Box 416" o:spid="_x0000_s1136" type="#_x0000_t202" style="position:absolute;left:8690;top:6127;width:34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NNsIA&#10;AADcAAAADwAAAGRycy9kb3ducmV2LnhtbERPy4rCMBTdC/5DuIIb0VSRQapRxAfqRhgVxN2lubbF&#10;5qY2sda/N4uBWR7Oe7ZoTCFqqlxuWcFwEIEgTqzOOVVwOW/7ExDOI2ssLJOCDzlYzNutGcbavvmX&#10;6pNPRQhhF6OCzPsyltIlGRl0A1sSB+5uK4M+wCqVusJ3CDeFHEXRjzSYc2jIsKRVRsnj9DIKjp8r&#10;P3ev6F4fysnt8jhu1tveRqlup1lOQXhq/L/4z73XCkbjsDa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g02wgAAANwAAAAPAAAAAAAAAAAAAAAAAJgCAABkcnMvZG93&#10;bnJldi54bWxQSwUGAAAAAAQABAD1AAAAhwMAAAAA&#10;" strokeweight="1pt">
                <v:textbox>
                  <w:txbxContent>
                    <w:p w:rsidR="009B59F3" w:rsidRPr="000F2C92" w:rsidRDefault="009B59F3" w:rsidP="000F198E">
                      <w:pPr>
                        <w:spacing w:line="240" w:lineRule="auto"/>
                        <w:rPr>
                          <w:rFonts w:ascii="Arial" w:hAnsi="Arial" w:cs="Arial"/>
                          <w:sz w:val="16"/>
                          <w:szCs w:val="16"/>
                          <w:lang w:val="es-ES"/>
                        </w:rPr>
                      </w:pPr>
                      <w:r>
                        <w:rPr>
                          <w:rFonts w:ascii="Arial" w:hAnsi="Arial" w:cs="Arial"/>
                          <w:sz w:val="16"/>
                          <w:szCs w:val="16"/>
                          <w:lang w:val="es-ES"/>
                        </w:rPr>
                        <w:t>5</w:t>
                      </w:r>
                    </w:p>
                  </w:txbxContent>
                </v:textbox>
              </v:shape>
              <v:shape id="AutoShape 417" o:spid="_x0000_s1137" type="#_x0000_t32" style="position:absolute;left:8202;top:5635;width:4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418" o:spid="_x0000_s1138" type="#_x0000_t32" style="position:absolute;left:8202;top:6372;width:4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419" o:spid="_x0000_s1139" type="#_x0000_t202" style="position:absolute;left:8691;top:6989;width:34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ydscA&#10;AADcAAAADwAAAGRycy9kb3ducmV2LnhtbESPT2vCQBTE7wW/w/KEXorZRGiR1FWKf1AvQjVQentk&#10;n0lI9m2aXWP89l2h0OMwM79h5svBNKKnzlWWFSRRDII4t7riQkF23k5mIJxH1thYJgV3crBcjJ7m&#10;mGp740/qT74QAcIuRQWl920qpctLMugi2xIH72I7gz7IrpC6w1uAm0ZO4/hNGqw4LJTY0qqkvD5d&#10;jYLj/Yt/dtf40h/a2XdWHzfr7ctGqefx8PEOwtPg/8N/7b1WMH1N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MnbHAAAA3AAAAA8AAAAAAAAAAAAAAAAAmAIAAGRy&#10;cy9kb3ducmV2LnhtbFBLBQYAAAAABAAEAPUAAACMAwAAAAA=&#10;" strokeweight="1pt">
                <v:textbox>
                  <w:txbxContent>
                    <w:p w:rsidR="009B59F3" w:rsidRPr="000F2C92" w:rsidRDefault="009B59F3" w:rsidP="000F198E">
                      <w:pPr>
                        <w:spacing w:line="240" w:lineRule="auto"/>
                        <w:rPr>
                          <w:rFonts w:ascii="Arial" w:hAnsi="Arial" w:cs="Arial"/>
                          <w:sz w:val="16"/>
                          <w:szCs w:val="16"/>
                          <w:lang w:val="es-ES"/>
                        </w:rPr>
                      </w:pPr>
                      <w:r>
                        <w:rPr>
                          <w:rFonts w:ascii="Arial" w:hAnsi="Arial" w:cs="Arial"/>
                          <w:sz w:val="16"/>
                          <w:szCs w:val="16"/>
                          <w:lang w:val="es-ES"/>
                        </w:rPr>
                        <w:t>5</w:t>
                      </w:r>
                    </w:p>
                  </w:txbxContent>
                </v:textbox>
              </v:shape>
              <v:shape id="Text Box 420" o:spid="_x0000_s1140" type="#_x0000_t202" style="position:absolute;left:8690;top:7662;width:344;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AccA&#10;AADcAAAADwAAAGRycy9kb3ducmV2LnhtbESPQWvCQBSE70L/w/IKXqRuGmiR6BpKm9B6EWqF4u2R&#10;fSYh2bcxu8b477tCweMwM98wq3Q0rRiod7VlBc/zCARxYXXNpYL9T/60AOE8ssbWMim4koN0/TBZ&#10;YaLthb9p2PlSBAi7BBVU3neJlK6oyKCb2444eEfbG/RB9qXUPV4C3LQyjqJXabDmsFBhR+8VFc3u&#10;bBRsr798+jxHx2HTLQ77Zpt95LNMqenj+LYE4Wn09/B/+0sriF9i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frAHHAAAA3AAAAA8AAAAAAAAAAAAAAAAAmAIAAGRy&#10;cy9kb3ducmV2LnhtbFBLBQYAAAAABAAEAPUAAACMAwAAAAA=&#10;" strokeweight="1pt">
                <v:textbox>
                  <w:txbxContent>
                    <w:p w:rsidR="009B59F3" w:rsidRPr="000F2C92" w:rsidRDefault="009B59F3" w:rsidP="000F198E">
                      <w:pPr>
                        <w:spacing w:line="240" w:lineRule="auto"/>
                        <w:rPr>
                          <w:rFonts w:ascii="Arial" w:hAnsi="Arial" w:cs="Arial"/>
                          <w:sz w:val="16"/>
                          <w:szCs w:val="16"/>
                          <w:lang w:val="es-ES"/>
                        </w:rPr>
                      </w:pPr>
                      <w:r>
                        <w:rPr>
                          <w:rFonts w:ascii="Arial" w:hAnsi="Arial" w:cs="Arial"/>
                          <w:sz w:val="16"/>
                          <w:szCs w:val="16"/>
                          <w:lang w:val="es-ES"/>
                        </w:rPr>
                        <w:t>5</w:t>
                      </w:r>
                    </w:p>
                  </w:txbxContent>
                </v:textbox>
              </v:shape>
              <v:shape id="AutoShape 421" o:spid="_x0000_s1141" type="#_x0000_t32" style="position:absolute;left:8202;top:7165;width:4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422" o:spid="_x0000_s1142" type="#_x0000_t32" style="position:absolute;left:8202;top:7902;width:48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rect id="Rectangle 423" o:spid="_x0000_s1143" style="position:absolute;left:7207;top:6212;width:49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group id="Group 424" o:spid="_x0000_s1144" style="position:absolute;left:6924;top:6084;width:283;height:510" coordorigin="7169,7744" coordsize="28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ect id="Rectangle 425" o:spid="_x0000_s1145" style="position:absolute;left:7169;top:7744;width:283;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kd8cA&#10;AADcAAAADwAAAGRycy9kb3ducmV2LnhtbESPQWsCMRSE74L/ITyhF6nZCl3t1ii2UCpUCtpS6e2x&#10;eWYXNy9Lkur6741Q8DjMzDfMbNHZRhzJh9qxgodRBoK4dLpmo+D76+1+CiJEZI2NY1JwpgCLeb83&#10;w0K7E2/ouI1GJAiHAhVUMbaFlKGsyGIYuZY4eXvnLcYkvZHa4ynBbSPHWZZLizWnhQpbeq2oPGz/&#10;rIKXw8/mc2KmH77Nn9bvw99d3pmdUneDbvkMIlIXb+H/9korGD9O4H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ZHfHAAAA3AAAAA8AAAAAAAAAAAAAAAAAmAIAAGRy&#10;cy9kb3ducmV2LnhtbFBLBQYAAAAABAAEAPUAAACMAwAAAAA=&#10;" strokeweight="1pt"/>
                <v:group id="Group 426" o:spid="_x0000_s1146" style="position:absolute;left:7234;top:7799;width:159;height:159" coordorigin="7234,783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427" o:spid="_x0000_s1147" type="#_x0000_t32" style="position:absolute;left:7312;top:7834;width:0;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428" o:spid="_x0000_s1148" type="#_x0000_t32" style="position:absolute;left:7314;top:7827;width:0;height:15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5gMEAAADcAAAADwAAAGRycy9kb3ducmV2LnhtbERPTYvCMBC9L/gfwgje1lQRka5Rll2U&#10;HvRgFc9DM6Zlm0ltsrb6681B8Ph438t1b2txo9ZXjhVMxgkI4sLpio2C03HzuQDhA7LG2jEpuJOH&#10;9WrwscRUu44PdMuDETGEfYoKyhCaVEpflGTRj11DHLmLay2GCFsjdYtdDLe1nCbJXFqsODaU2NBP&#10;ScVf/m8VGLKb63ZxMfmjy3a/x/Ns77eZUqNh//0FIlAf3uKXO9MKpv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zmAwQAAANwAAAAPAAAAAAAAAAAAAAAA&#10;AKECAABkcnMvZG93bnJldi54bWxQSwUGAAAAAAQABAD5AAAAjwMAAAAA&#10;"/>
                  <v:oval id="Oval 429" o:spid="_x0000_s1149" style="position:absolute;left:7272;top:786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group>
                <v:group id="_x0000_s1150" style="position:absolute;left:7234;top:8039;width:159;height:159" coordorigin="7234,7834"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AutoShape 431" o:spid="_x0000_s1151" type="#_x0000_t32" style="position:absolute;left:7312;top:7834;width:0;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432" o:spid="_x0000_s1152" type="#_x0000_t32" style="position:absolute;left:7314;top:7827;width:0;height:159;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g8QAAADcAAAADwAAAGRycy9kb3ducmV2LnhtbESPQWvCQBSE7wX/w/IK3uqmIiKpq4hF&#10;ycEemojnR/a5Cc2+jdmtif76bkHwOMzMN8xyPdhGXKnztWMF75MEBHHpdM1GwbHYvS1A+ICssXFM&#10;Cm7kYb0avSwx1a7nb7rmwYgIYZ+igiqENpXSlxVZ9BPXEkfv7DqLIcrOSN1hH+G2kdMkmUuLNceF&#10;ClvaVlT+5L9WgSG7u+wXZ5Pf++zwWZxmX36fKTV+HTYfIAIN4Rl+tDOtYDqf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D+DxAAAANwAAAAPAAAAAAAAAAAA&#10;AAAAAKECAABkcnMvZG93bnJldi54bWxQSwUGAAAAAAQABAD5AAAAkgMAAAAA&#10;"/>
                  <v:oval id="Oval 433" o:spid="_x0000_s1153" style="position:absolute;left:7272;top:7865;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qsQA&#10;AADcAAAADwAAAGRycy9kb3ducmV2LnhtbESPQWvCQBSE7wX/w/KE3upGQ0JJXUWUgj300NjeH9ln&#10;Esy+DdlnjP/eLRR6HGbmG2a9nVynRhpC69nAcpGAIq68bbk28H16f3kFFQTZYueZDNwpwHYze1pj&#10;Yf2Nv2gspVYRwqFAA41IX2gdqoYchoXviaN39oNDiXKotR3wFuGu06skybXDluNCgz3tG6ou5dUZ&#10;ONS7Mh91Kll6Phwlu/x8fqRLY57n0+4NlNAk/+G/9tE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TqrEAAAA3AAAAA8AAAAAAAAAAAAAAAAAmAIAAGRycy9k&#10;b3ducmV2LnhtbFBLBQYAAAAABAAEAPUAAACJAwAAAAA=&#10;"/>
                </v:group>
              </v:group>
              <v:shape id="AutoShape 434" o:spid="_x0000_s1154" type="#_x0000_t32" style="position:absolute;left:6633;top:7916;width:105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7m8QAAADcAAAADwAAAGRycy9kb3ducmV2LnhtbESPQYvCMBSE7wv+h/AEL4um9VCkGmUR&#10;hMWDsNqDx0fyti3bvHSTbK3/3iwIHoeZ+YbZ7EbbiYF8aB0ryBcZCGLtTMu1gupymK9AhIhssHNM&#10;Cu4UYLedvG2wNO7GXzScYy0ShEOJCpoY+1LKoBuyGBauJ07et/MWY5K+lsbjLcFtJ5dZVki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rubxAAAANwAAAAPAAAAAAAAAAAA&#10;AAAAAKECAABkcnMvZG93bnJldi54bWxQSwUGAAAAAAQABAD5AAAAkgMAAAAA&#10;"/>
              <v:group id="Group 435" o:spid="_x0000_s1155" style="position:absolute;left:3841;top:7675;width:350;height:274" coordorigin="3715,7844" coordsize="35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oval id="Oval 436" o:spid="_x0000_s1156" style="position:absolute;left:3715;top:8027;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hNMAA&#10;AADcAAAADwAAAGRycy9kb3ducmV2LnhtbERPTWvCQBC9C/6HZQq96UaDoaSuIkrBHjwY7X3Ijkkw&#10;Oxuy05j+++5B8Ph43+vt6Fo1UB8azwYW8wQUceltw5WB6+Vr9gEqCLLF1jMZ+KMA2810ssbc+gef&#10;aSikUjGEQ44GapEu1zqUNTkMc98RR+7me4cSYV9p2+MjhrtWL5Mk0w4bjg01drSvqbwXv87AodoV&#10;2aBTWaW3w1FW95/Td7ow5v1t3H2CEhrlJX66j9bAMot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hNMAAAADcAAAADwAAAAAAAAAAAAAAAACYAgAAZHJzL2Rvd25y&#10;ZXYueG1sUEsFBgAAAAAEAAQA9QAAAIUDAAAAAA==&#10;"/>
                <v:oval id="Oval 437" o:spid="_x0000_s1157" style="position:absolute;left:3974;top:8025;width:91;height: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shape id="AutoShape 438" o:spid="_x0000_s1158" type="#_x0000_t32" style="position:absolute;left:3784;top:7844;width:204;height:1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QqcEAAADcAAAADwAAAGRycy9kb3ducmV2LnhtbERPTYvCMBC9C/6HMIIX0bQeXKlGEWFB&#10;PCyoPXgckrEtNpOaZGv3328OC3t8vO/tfrCt6MmHxrGCfJGBINbONFwpKG+f8zWIEJENto5JwQ8F&#10;2O/Goy0Wxr35Qv01ViKFcChQQR1jV0gZdE0Ww8J1xIl7OG8xJugraTy+U7ht5TLLVtJiw6mhxo6O&#10;Nenn9dsqaM7lV9nPXtHr9Tm/+zzc7q1WajoZDhsQkYb4L/5zn4yC5Uean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hCpwQAAANwAAAAPAAAAAAAAAAAAAAAA&#10;AKECAABkcnMvZG93bnJldi54bWxQSwUGAAAAAAQABAD5AAAAjwMAAAAA&#10;"/>
                <v:shape id="AutoShape 439" o:spid="_x0000_s1159" type="#_x0000_t32" style="position:absolute;left:3784;top:7951;width:204;height: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1MsQAAADcAAAADwAAAGRycy9kb3ducmV2LnhtbESPQYvCMBSE7wv+h/AEL8ua1sMqXaPI&#10;wsLiQVB78PhInm2xealJttZ/b4QFj8PMfMMs14NtRU8+NI4V5NMMBLF2puFKQXn8+ViACBHZYOuY&#10;FNwpwHo1eltiYdyN99QfYiUShEOBCuoYu0LKoGuyGKauI07e2XmLMUlfSePxluC2lbMs+5QWG04L&#10;NXb0XZO+HP6sgmZb7sr+/Rq9Xmzzk8/D8dRqpSbjYfMFItIQX+H/9q9RMJ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rUyxAAAANwAAAAPAAAAAAAAAAAA&#10;AAAAAKECAABkcnMvZG93bnJldi54bWxQSwUGAAAAAAQABAD5AAAAkgMAAAAA&#10;"/>
                <v:shape id="AutoShape 440" o:spid="_x0000_s1160" type="#_x0000_t32" style="position:absolute;left:3945;top:7902;width:43;height: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musUAAADcAAAADwAAAGRycy9kb3ducmV2LnhtbESPQWvCQBSE70L/w/IKvZS6MaCW1FWC&#10;UiiCaGLB6yP7TKLZtyG71fjvXaHgcZiZb5jZojeNuFDnassKRsMIBHFhdc2lgt/998cnCOeRNTaW&#10;ScGNHCzmL4MZJtpeOaNL7ksRIOwSVFB53yZSuqIig25oW+LgHW1n0AfZlVJ3eA1w08g4iibSYM1h&#10;ocKWlhUV5/zPKPCb9/X4lG23ac68SnfrwzldHpR6e+3TLxCeev8M/7d/tIJ4Gs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VmusUAAADcAAAADwAAAAAAAAAA&#10;AAAAAAChAgAAZHJzL2Rvd25yZXYueG1sUEsFBgAAAAAEAAQA+QAAAJMDAAAAAA==&#10;"/>
              </v:group>
              <v:shape id="AutoShape 441" o:spid="_x0000_s1161" type="#_x0000_t32" style="position:absolute;left:3426;top:7902;width:4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shape id="Arc 442" o:spid="_x0000_s1162" style="position:absolute;left:7394;top:6159;width:57;height:113;visibility:visible" coordsize="2207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sYA&#10;AADcAAAADwAAAGRycy9kb3ducmV2LnhtbESPQWsCMRSE74L/ITzBi9REES2rUdpCUeqpq4Uen5vn&#10;7trNy3YTddtf3wgFj8PMfMMsVq2txIUaXzrWMBoqEMSZMyXnGva714dHED4gG6wck4Yf8rBadjsL&#10;TIy78jtd0pCLCGGfoIYihDqR0mcFWfRDVxNH7+gaiyHKJpemwWuE20qOlZpKiyXHhQJreiko+0rP&#10;VgNtaI/27TMfpR/fg+dftV2r00Hrfq99moMI1IZ7+L+9MRrGsw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9sYAAADcAAAADwAAAAAAAAAAAAAAAACYAgAAZHJz&#10;L2Rvd25yZXYueG1sUEsFBgAAAAAEAAQA9QAAAIsDAAAAAA==&#10;" adj="0,,0" path="m475,nfc12405,,22076,9670,22076,21600v,11929,-9671,21600,-21600,21600c317,43200,158,43198,,43194em475,nsc12405,,22076,9670,22076,21600v,11929,-9671,21600,-21600,21600c317,43200,158,43198,,43194l476,21600,475,xe" filled="f">
                <v:stroke joinstyle="round"/>
                <v:formulas/>
                <v:path arrowok="t" o:extrusionok="f" o:connecttype="custom" o:connectlocs="1,0;0,113;1,56" o:connectangles="0,0,0"/>
              </v:shape>
              <v:shape id="Arc 443" o:spid="_x0000_s1163" style="position:absolute;left:7394;top:6382;width:57;height:113;visibility:visible" coordsize="2207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bbcYA&#10;AADcAAAADwAAAGRycy9kb3ducmV2LnhtbESPQWsCMRSE74L/ITzBi9REQS2rUdpCUeqpq4Uen5vn&#10;7trNy3YTddtf3wgFj8PMfMMsVq2txIUaXzrWMBoqEMSZMyXnGva714dHED4gG6wck4Yf8rBadjsL&#10;TIy78jtd0pCLCGGfoIYihDqR0mcFWfRDVxNH7+gaiyHKJpemwWuE20qOlZpKiyXHhQJreiko+0rP&#10;VgNtaI/27TMfpR/fg+dftV2r00Hrfq99moMI1IZ7+L+9MRrGsw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bbcYAAADcAAAADwAAAAAAAAAAAAAAAACYAgAAZHJz&#10;L2Rvd25yZXYueG1sUEsFBgAAAAAEAAQA9QAAAIsDAAAAAA==&#10;" adj="0,,0" path="m475,nfc12405,,22076,9670,22076,21600v,11929,-9671,21600,-21600,21600c317,43200,158,43198,,43194em475,nsc12405,,22076,9670,22076,21600v,11929,-9671,21600,-21600,21600c317,43200,158,43198,,43194l476,21600,475,xe" filled="f">
                <v:stroke joinstyle="round"/>
                <v:formulas/>
                <v:path arrowok="t" o:extrusionok="f" o:connecttype="custom" o:connectlocs="1,0;0,113;1,56" o:connectangles="0,0,0"/>
              </v:shape>
              <v:shape id="AutoShape 444" o:spid="_x0000_s1164" type="#_x0000_t32" style="position:absolute;left:7389;top:5635;width:5;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445" o:spid="_x0000_s1165" type="#_x0000_t32" style="position:absolute;left:7389;top:6269;width:5;height:1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I3cQAAADcAAAADwAAAGRycy9kb3ducmV2LnhtbESPQYvCMBSE74L/ITzBi2haD6tUoyyC&#10;IB4WVnvw+EiebdnmpSaxdv/9ZmFhj8PMfMNs94NtRU8+NI4V5IsMBLF2puFKQXk9ztcgQkQ22Dom&#10;Bd8UYL8bj7ZYGPfiT+ovsRIJwqFABXWMXSFl0DVZDAvXESfv7rzFmKSvpPH4SnDbymWWvUmLDaeF&#10;Gjs61KS/Lk+roDmXH2U/e0Sv1+f85vNwvbVaqelkeN+AiDTE//Bf+2QULFc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4jdxAAAANwAAAAPAAAAAAAAAAAA&#10;AAAAAKECAABkcnMvZG93bnJldi54bWxQSwUGAAAAAAQABAD5AAAAkgMAAAAA&#10;"/>
              <v:shape id="AutoShape 446" o:spid="_x0000_s1166" type="#_x0000_t32" style="position:absolute;left:7389;top:6499;width:0;height:6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447" o:spid="_x0000_s1167" type="#_x0000_t32" style="position:absolute;left:7389;top:7165;width:3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5NMUAAADcAAAADwAAAGRycy9kb3ducmV2LnhtbESPwWrDMBBE74H+g9hCLyGRnUOTuJZD&#10;KBRKDoUmPuS4SBvb1Fo5kuq4f18VCjkOM/OGKXeT7cVIPnSOFeTLDASxdqbjRkF9eltsQISIbLB3&#10;TAp+KMCuepiVWBh3408aj7ERCcKhQAVtjEMhZdAtWQxLNxAn7+K8xZikb6TxeEtw28tVlj1Lix2n&#10;hRYHem1Jfx2/rYLuUH/U4/wavd4c8rPPw+nca6WeHqf9C4hIU7yH/9vvRsFqvYW/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C5NMUAAADcAAAADwAAAAAAAAAA&#10;AAAAAAChAgAAZHJzL2Rvd25yZXYueG1sUEsFBgAAAAAEAAQA+QAAAJMDAAAAAA==&#10;"/>
              <v:shape id="Freeform 448" o:spid="_x0000_s1168" style="position:absolute;left:5772;top:6379;width:351;height:786;visibility:visible;mso-wrap-style:square;v-text-anchor:top" coordsize="35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6gsAA&#10;AADcAAAADwAAAGRycy9kb3ducmV2LnhtbERPy4rCMBTdD8w/hCu4G1MLitMxLSII4srXB9xpbpsy&#10;zU2nibX+vVkILg/nvS5G24qBet84VjCfJSCIS6cbrhVcL7uvFQgfkDW2jknBgzwU+efHGjPt7nyi&#10;4RxqEUPYZ6jAhNBlUvrSkEU/cx1x5CrXWwwR9rXUPd5juG1lmiRLabHh2GCwo62h8u98swqq76Ey&#10;v//zxc4t98faL2R6PFRKTSfj5gdEoDG8xS/3XitIV3F+PBOP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s6gsAAAADcAAAADwAAAAAAAAAAAAAAAACYAgAAZHJzL2Rvd25y&#10;ZXYueG1sUEsFBgAAAAAEAAQA9QAAAIUDAAAAAA==&#10;" path="m351,786l,786,,e" filled="f">
                <v:path arrowok="t" o:connecttype="custom" o:connectlocs="351,786;0,786;0,0" o:connectangles="0,0,0"/>
              </v:shape>
              <v:shape id="Freeform 449" o:spid="_x0000_s1169" style="position:absolute;left:9035;top:6127;width:982;height:325;visibility:visible;mso-wrap-style:square;v-text-anchor:top" coordsize="9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YuMUA&#10;AADcAAAADwAAAGRycy9kb3ducmV2LnhtbESPQWvCQBSE7wX/w/IEL0U35lAkzSpFEBQJ1Cj0+sg+&#10;k9Ds27C7xthf3y0UPA4z8w2Tb0bTiYGcby0rWC4SEMSV1S3XCi7n3XwFwgdkjZ1lUvAgD5v15CXH&#10;TNs7n2goQy0ihH2GCpoQ+kxKXzVk0C9sTxy9q3UGQ5SultrhPcJNJ9MkeZMGW44LDfa0baj6Lm9G&#10;gd+Nh+Oh5M9i/xh+vnwRXlNXKDWbjh/vIAKN4Rn+b++1gnS1hL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pi4xQAAANwAAAAPAAAAAAAAAAAAAAAAAJgCAABkcnMv&#10;ZG93bnJldi54bWxQSwUGAAAAAAQABAD1AAAAigMAAAAA&#10;" path="m,184r309,l428,,618,325,681,161r301,e" filled="f">
                <v:path arrowok="t" o:connecttype="custom" o:connectlocs="0,184;309,184;428,0;618,325;681,161;982,161" o:connectangles="0,0,0,0,0,0"/>
              </v:shape>
              <v:shape id="Freeform 450" o:spid="_x0000_s1170" style="position:absolute;left:9035;top:7022;width:982;height:325;visibility:visible;mso-wrap-style:square;v-text-anchor:top" coordsize="9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Gz8QA&#10;AADcAAAADwAAAGRycy9kb3ducmV2LnhtbESPQWvCQBSE7wX/w/IEL0U35lAkuooIgiKBNgpeH9ln&#10;Esy+DbtrjP313UKhx2FmvmFWm8G0oifnG8sK5rMEBHFpdcOVgst5P12A8AFZY2uZFLzIw2Y9elth&#10;pu2Tv6gvQiUihH2GCuoQukxKX9Zk0M9sRxy9m3UGQ5SuktrhM8JNK9Mk+ZAGG44LNXa0q6m8Fw+j&#10;wO+H4+lY8Gd+ePXfV5+H99TlSk3Gw3YJItAQ/sN/7YNWkC5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Bs/EAAAA3AAAAA8AAAAAAAAAAAAAAAAAmAIAAGRycy9k&#10;b3ducmV2LnhtbFBLBQYAAAAABAAEAPUAAACJAwAAAAA=&#10;" path="m,184r309,l428,,618,325,681,161r301,e" filled="f">
                <v:path arrowok="t" o:connecttype="custom" o:connectlocs="0,184;309,184;428,0;618,325;681,161;982,161" o:connectangles="0,0,0,0,0,0"/>
              </v:shape>
              <v:shape id="Freeform 451" o:spid="_x0000_s1171" style="position:absolute;left:9035;top:7703;width:982;height:325;visibility:visible;mso-wrap-style:square;v-text-anchor:top" coordsize="9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jVMUA&#10;AADcAAAADwAAAGRycy9kb3ducmV2LnhtbESPQWvCQBSE7wX/w/KEXopuTKFIdBURBEUCbRS8PrLP&#10;JJh9G3a3Mfrru4VCj8PMfMMs14NpRU/ON5YVzKYJCOLS6oYrBefTbjIH4QOyxtYyKXiQh/Vq9LLE&#10;TNs7f1FfhEpECPsMFdQhdJmUvqzJoJ/ajjh6V+sMhihdJbXDe4SbVqZJ8iENNhwXauxoW1N5K76N&#10;Ar8bDsdDwZ/5/tE/Lz4Pb6nLlXodD5sFiEBD+A//tfdaQTp/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NUxQAAANwAAAAPAAAAAAAAAAAAAAAAAJgCAABkcnMv&#10;ZG93bnJldi54bWxQSwUGAAAAAAQABAD1AAAAigMAAAAA&#10;" path="m,184r309,l428,,618,325,681,161r301,e" filled="f">
                <v:path arrowok="t" o:connecttype="custom" o:connectlocs="0,184;309,184;428,0;618,325;681,161;982,161" o:connectangles="0,0,0,0,0,0"/>
              </v:shape>
              <v:shape id="Freeform 452" o:spid="_x0000_s1172" style="position:absolute;left:9035;top:5478;width:982;height:325;visibility:visible;mso-wrap-style:square;v-text-anchor:top" coordsize="9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7IMUA&#10;AADcAAAADwAAAGRycy9kb3ducmV2LnhtbESPQWvCQBSE7wX/w/KEXopuDKVIdBURBEUCbRS8PrLP&#10;JJh9G3a3Mfrru4VCj8PMfMMs14NpRU/ON5YVzKYJCOLS6oYrBefTbjIH4QOyxtYyKXiQh/Vq9LLE&#10;TNs7f1FfhEpECPsMFdQhdJmUvqzJoJ/ajjh6V+sMhihdJbXDe4SbVqZJ8iENNhwXauxoW1N5K76N&#10;Ar8bDsdDwZ/5/tE/Lz4Pb6nLlXodD5sFiEBD+A//tfdaQTp/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TsgxQAAANwAAAAPAAAAAAAAAAAAAAAAAJgCAABkcnMv&#10;ZG93bnJldi54bWxQSwUGAAAAAAQABAD1AAAAigMAAAAA&#10;" path="m,184r309,l428,,618,325,681,161r301,e" filled="f">
                <v:path arrowok="t" o:connecttype="custom" o:connectlocs="0,184;309,184;428,0;618,325;681,161;982,161" o:connectangles="0,0,0,0,0,0"/>
              </v:shape>
              <v:group id="Group 453" o:spid="_x0000_s1173" style="position:absolute;left:5461;top:6185;width:538;height:84" coordorigin="4242,7597" coordsize="5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AutoShape 454" o:spid="_x0000_s1174" type="#_x0000_t34" style="position:absolute;left:4242;top:7597;width:108;height:8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ZxsIAAADcAAAADwAAAGRycy9kb3ducmV2LnhtbESPwU7DMBBE70j8g7VI3OiGHkoU6lao&#10;EogjhIrzNl7iQLwO9tKGv8dISBxHM/NGs97OYTRHTnmIYuF6UYFh6aIbpLewf7m/qsFkJXE0RmEL&#10;35xhuzk/W1Pj4kme+dhqbwpEckMWvOrUIObOc6C8iBNL8d5iCqRFph5dolOBhxGXVbXCQIOUBU8T&#10;7zx3H+1XsNB5fK9f/QN+oh52+6cxtXq4sfbyYr67BaM863/4r/3oLCzrFfyeKUcA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WZxsIAAADcAAAADwAAAAAAAAAAAAAA&#10;AAChAgAAZHJzL2Rvd25yZXYueG1sUEsFBgAAAAAEAAQA+QAAAJADAAAAAA==&#10;"/>
                <v:shape id="AutoShape 455" o:spid="_x0000_s1175" type="#_x0000_t32" style="position:absolute;left:4350;top:7597;width: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456" o:spid="_x0000_s1176" type="#_x0000_t32" style="position:absolute;left:4350;top:7681;width: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group>
              <v:shape id="Text Box 457" o:spid="_x0000_s1177" type="#_x0000_t202" style="position:absolute;left:7692;top:5452;width:510;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SN8cA&#10;AADcAAAADwAAAGRycy9kb3ducmV2LnhtbESPQWvCQBSE74X+h+UVvJS6aQ6SRlcpbULrRdAKxdsj&#10;+0yC2bcxu4nx37tCocdhZr5hFqvRNGKgztWWFbxOIxDEhdU1lwr2P/lLAsJ5ZI2NZVJwJQer5ePD&#10;AlNtL7ylYedLESDsUlRQed+mUrqiIoNualvi4B1tZ9AH2ZVSd3gJcNPIOIpm0mDNYaHClj4qKk67&#10;3ijYXH/5/NVHx2HdJof9aZN95s+ZUpOn8X0OwtPo/8N/7W+tIE7e4H4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bEjfHAAAA3AAAAA8AAAAAAAAAAAAAAAAAmAIAAGRy&#10;cy9kb3ducmV2LnhtbFBLBQYAAAAABAAEAPUAAACMAwAAAAA=&#10;" strokeweight="1pt">
                <v:textbox>
                  <w:txbxContent>
                    <w:p w:rsidR="009B59F3" w:rsidRPr="000F2C92" w:rsidRDefault="009B59F3" w:rsidP="000F198E">
                      <w:pPr>
                        <w:spacing w:line="240" w:lineRule="auto"/>
                        <w:jc w:val="center"/>
                        <w:rPr>
                          <w:rFonts w:ascii="Arial" w:hAnsi="Arial" w:cs="Arial"/>
                          <w:sz w:val="16"/>
                          <w:szCs w:val="16"/>
                          <w:lang w:val="es-ES"/>
                        </w:rPr>
                      </w:pPr>
                      <w:r>
                        <w:rPr>
                          <w:rFonts w:ascii="Arial" w:hAnsi="Arial" w:cs="Arial"/>
                          <w:sz w:val="16"/>
                          <w:szCs w:val="16"/>
                          <w:lang w:val="es-ES"/>
                        </w:rPr>
                        <w:t>4</w:t>
                      </w:r>
                    </w:p>
                  </w:txbxContent>
                </v:textbox>
              </v:shape>
              <v:shape id="Text Box 458" o:spid="_x0000_s1178" type="#_x0000_t202" style="position:absolute;left:7692;top:6984;width:510;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td8IA&#10;AADcAAAADwAAAGRycy9kb3ducmV2LnhtbERPy4rCMBTdC/5DuIKbQVNdiFONIj5QN8KoIO4uzbUt&#10;Nje1ibX+vVkMuDyc93TemELUVLncsoJBPwJBnFidc6rgfNr0xiCcR9ZYWCYFb3Iwn7VbU4y1ffEf&#10;1UefihDCLkYFmfdlLKVLMjLo+rYkDtzNVgZ9gFUqdYWvEG4KOYyikTSYc2jIsKRlRsn9+DQKDu8L&#10;P7bP6Fbvy/H1fD+sV5uftVLdTrOYgPDU+K/4373TCoa/YX44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13wgAAANwAAAAPAAAAAAAAAAAAAAAAAJgCAABkcnMvZG93&#10;bnJldi54bWxQSwUGAAAAAAQABAD1AAAAhwMAAAAA&#10;" strokeweight="1pt">
                <v:textbox>
                  <w:txbxContent>
                    <w:p w:rsidR="009B59F3" w:rsidRPr="000F2C92" w:rsidRDefault="009B59F3" w:rsidP="000F198E">
                      <w:pPr>
                        <w:spacing w:line="240" w:lineRule="auto"/>
                        <w:jc w:val="center"/>
                        <w:rPr>
                          <w:rFonts w:ascii="Arial" w:hAnsi="Arial" w:cs="Arial"/>
                          <w:sz w:val="16"/>
                          <w:szCs w:val="16"/>
                          <w:lang w:val="es-ES"/>
                        </w:rPr>
                      </w:pPr>
                      <w:r>
                        <w:rPr>
                          <w:rFonts w:ascii="Arial" w:hAnsi="Arial" w:cs="Arial"/>
                          <w:sz w:val="16"/>
                          <w:szCs w:val="16"/>
                          <w:lang w:val="es-ES"/>
                        </w:rPr>
                        <w:t>4</w:t>
                      </w:r>
                    </w:p>
                  </w:txbxContent>
                </v:textbox>
              </v:shape>
            </v:group>
            <v:rect id="Rectangle 459" o:spid="_x0000_s1179" style="position:absolute;left:2770;top:4821;width:7216;height:3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N/8MA&#10;AADcAAAADwAAAGRycy9kb3ducmV2LnhtbESPQWsCMRSE74L/IbyCN80qtNjVKKsoeBLUQuvtsXlN&#10;FjcvyyZ1t/++KQgeh5n5hlmue1eLO7Wh8qxgOslAEJdeV2wUfFz24zmIEJE11p5JwS8FWK+GgyXm&#10;2nd8ovs5GpEgHHJUYGNscilDaclhmPiGOHnfvnUYk2yN1C12Ce5qOcuyN+mw4rRgsaGtpfJ2/nEK&#10;ds31WLyaIIvPaL9uftPt7dEoNXrpiwWISH18hh/tg1Ywe5/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KN/8MAAADcAAAADwAAAAAAAAAAAAAAAACYAgAAZHJzL2Rv&#10;d25yZXYueG1sUEsFBgAAAAAEAAQA9QAAAIgDAAAAAA==&#10;" filled="f"/>
          </v:group>
        </w:pict>
      </w:r>
      <w:r w:rsidR="000F198E" w:rsidRPr="000F198E">
        <w:rPr>
          <w:rFonts w:ascii="Times New Roman" w:eastAsia="Calibri" w:hAnsi="Times New Roman" w:cs="Times New Roman"/>
          <w:sz w:val="24"/>
          <w:szCs w:val="24"/>
        </w:rPr>
        <w:t>Secuenciador de estado sólido.</w:t>
      </w: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0F198E">
      <w:pPr>
        <w:spacing w:line="480" w:lineRule="auto"/>
        <w:ind w:left="1440"/>
        <w:contextualSpacing/>
        <w:jc w:val="center"/>
        <w:rPr>
          <w:rFonts w:ascii="Times New Roman" w:eastAsia="Calibri" w:hAnsi="Times New Roman" w:cs="Times New Roman"/>
          <w:noProof/>
          <w:sz w:val="24"/>
          <w:szCs w:val="24"/>
          <w:lang w:eastAsia="es-EC"/>
        </w:rPr>
      </w:pPr>
    </w:p>
    <w:p w:rsidR="000F198E" w:rsidRPr="000F198E" w:rsidRDefault="000F198E" w:rsidP="00C17C27">
      <w:pPr>
        <w:spacing w:after="240" w:line="480" w:lineRule="auto"/>
        <w:ind w:left="1418"/>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 xml:space="preserve">Figura 7. </w:t>
      </w:r>
      <w:r w:rsidRPr="000F198E">
        <w:rPr>
          <w:rFonts w:ascii="Times New Roman" w:eastAsia="Calibri" w:hAnsi="Times New Roman" w:cs="Times New Roman"/>
          <w:sz w:val="24"/>
          <w:szCs w:val="24"/>
        </w:rPr>
        <w:t>Diagrama de bloques del secuenciador de estado sólido</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El </w:t>
      </w:r>
      <w:r w:rsidRPr="000F198E">
        <w:rPr>
          <w:rFonts w:ascii="Times New Roman" w:eastAsia="Calibri" w:hAnsi="Times New Roman" w:cs="Times New Roman"/>
          <w:i/>
          <w:sz w:val="24"/>
          <w:szCs w:val="24"/>
        </w:rPr>
        <w:t>bloque 1</w:t>
      </w:r>
      <w:r w:rsidRPr="000F198E">
        <w:rPr>
          <w:rFonts w:ascii="Times New Roman" w:eastAsia="Calibri" w:hAnsi="Times New Roman" w:cs="Times New Roman"/>
          <w:sz w:val="24"/>
          <w:szCs w:val="24"/>
        </w:rPr>
        <w:t xml:space="preserve"> consiste en un encoder, que es un transductor que convierte el movimiento mecánico en una señal eléctrica, utilizado para relacionar todas las acciones de la máquina con su posición. El eje de este dispositivo está colocado de forma mecánica al eje de la máquina de tal manera que da una revolución por cada ciclo de la máquina. Así, cuando el eje de la máquina gira, el encoder produce dos señales de salida: una salida consiste en un flujo de 256 pulsos para un ciclo completo de la máquina, la otra señal de salida es un solo pulso en el punto alto (TDC) de la máquina. </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 xml:space="preserve">En el </w:t>
      </w:r>
      <w:r w:rsidRPr="000F198E">
        <w:rPr>
          <w:rFonts w:ascii="Times New Roman" w:eastAsia="Calibri" w:hAnsi="Times New Roman" w:cs="Times New Roman"/>
          <w:i/>
          <w:sz w:val="24"/>
          <w:szCs w:val="24"/>
        </w:rPr>
        <w:t>bloque 2</w:t>
      </w:r>
      <w:r w:rsidRPr="000F198E">
        <w:rPr>
          <w:rFonts w:ascii="Times New Roman" w:eastAsia="Calibri" w:hAnsi="Times New Roman" w:cs="Times New Roman"/>
          <w:sz w:val="24"/>
          <w:szCs w:val="24"/>
        </w:rPr>
        <w:t xml:space="preserve"> los pulsos son amplificados y pasan al siguiente bloque. </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En el </w:t>
      </w:r>
      <w:r w:rsidRPr="000F198E">
        <w:rPr>
          <w:rFonts w:ascii="Times New Roman" w:eastAsia="Calibri" w:hAnsi="Times New Roman" w:cs="Times New Roman"/>
          <w:i/>
          <w:sz w:val="24"/>
          <w:szCs w:val="24"/>
        </w:rPr>
        <w:t>tercer bloque</w:t>
      </w:r>
      <w:r w:rsidRPr="000F198E">
        <w:rPr>
          <w:rFonts w:ascii="Times New Roman" w:eastAsia="Calibri" w:hAnsi="Times New Roman" w:cs="Times New Roman"/>
          <w:sz w:val="24"/>
          <w:szCs w:val="24"/>
        </w:rPr>
        <w:t>, el flujo de 256 pulsos es usado para producir un voltaje de rampa de 256 etapas, el cual es reiniciado por otro flujo de pulsos cada vez que la máquina pasa a través del punto TDC.</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El </w:t>
      </w:r>
      <w:r w:rsidRPr="000F198E">
        <w:rPr>
          <w:rFonts w:ascii="Times New Roman" w:eastAsia="Calibri" w:hAnsi="Times New Roman" w:cs="Times New Roman"/>
          <w:i/>
          <w:sz w:val="24"/>
          <w:szCs w:val="24"/>
        </w:rPr>
        <w:t>bloque 4</w:t>
      </w:r>
      <w:r w:rsidRPr="000F198E">
        <w:rPr>
          <w:rFonts w:ascii="Times New Roman" w:eastAsia="Calibri" w:hAnsi="Times New Roman" w:cs="Times New Roman"/>
          <w:sz w:val="24"/>
          <w:szCs w:val="24"/>
        </w:rPr>
        <w:t xml:space="preserve"> representa una tarjeta de interruptores. Estas tienen un par de interruptores-amplificadores. Cada amplificador tiene dos entradas, una de estas es el voltaje de rampa; la otra, un voltaje preseleccionado con un potenciómetro o resistencia fija. Cuando el voltaje de rampa excede el voltaje preseleccionado, el amplificador produce una salida. </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Las salidas de los amplificadores son combinadas de tal manera que cuando el interruptor-amplificador arranca, un voltaje de salida se produce; pero, cuando se detiene, la salida combinada es eliminada. De esta manera, se dispone de un dispositivo que puede encender o apagar en cualquier punto dentro del ciclo de la máquina. Sin embargo, antes que la salida pase al exterior de la tarjeta, es invertida, teniendo así un modo posterior para controlar la salida de la tarjeta. La salida de esta tarjeta no es suficientemente fuerte para accionar una válvula solenoide. </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 xml:space="preserve">El </w:t>
      </w:r>
      <w:r w:rsidRPr="000F198E">
        <w:rPr>
          <w:rFonts w:ascii="Times New Roman" w:eastAsia="Calibri" w:hAnsi="Times New Roman" w:cs="Times New Roman"/>
          <w:i/>
          <w:sz w:val="24"/>
          <w:szCs w:val="24"/>
        </w:rPr>
        <w:t>bloque 5</w:t>
      </w:r>
      <w:r w:rsidRPr="000F198E">
        <w:rPr>
          <w:rFonts w:ascii="Times New Roman" w:eastAsia="Calibri" w:hAnsi="Times New Roman" w:cs="Times New Roman"/>
          <w:sz w:val="24"/>
          <w:szCs w:val="24"/>
        </w:rPr>
        <w:t xml:space="preserve"> es usado para elevar la potencia. Este bloque convierte la señal de corriente continua provenientes del bloque 4 en una señal de corriente alterna de mayor potencia. </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En ocasiones es necesario actuar según la información recibida en el ciclo anterior, tal como hacer que la máquina cicle sin sellar la bolsa si el dosificador no ha dejado caer el producto. Esta operación es realizada por el </w:t>
      </w:r>
      <w:r w:rsidRPr="000F198E">
        <w:rPr>
          <w:rFonts w:ascii="Times New Roman" w:eastAsia="Calibri" w:hAnsi="Times New Roman" w:cs="Times New Roman"/>
          <w:i/>
          <w:sz w:val="24"/>
          <w:szCs w:val="24"/>
        </w:rPr>
        <w:t>bloque 6</w:t>
      </w:r>
      <w:r w:rsidRPr="000F198E">
        <w:rPr>
          <w:rFonts w:ascii="Times New Roman" w:eastAsia="Calibri" w:hAnsi="Times New Roman" w:cs="Times New Roman"/>
          <w:sz w:val="24"/>
          <w:szCs w:val="24"/>
        </w:rPr>
        <w:t xml:space="preserve">. Aquí, la posición de la entrada del dosificador es chequeado en el TDC de la máquina: si éste es ALTO, la salida asume un voltaje ALTO y viceversa. La salida permanece en tal posición hasta la próxima señal en el TDC, de esta manera provee una memoria adecuada en el sistema de control. </w:t>
      </w:r>
    </w:p>
    <w:p w:rsidR="000F198E" w:rsidRPr="000F198E" w:rsidRDefault="000F198E" w:rsidP="007F130C">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El </w:t>
      </w:r>
      <w:r w:rsidRPr="000F198E">
        <w:rPr>
          <w:rFonts w:ascii="Times New Roman" w:eastAsia="Calibri" w:hAnsi="Times New Roman" w:cs="Times New Roman"/>
          <w:i/>
          <w:sz w:val="24"/>
          <w:szCs w:val="24"/>
        </w:rPr>
        <w:t>bloque 7</w:t>
      </w:r>
      <w:r w:rsidRPr="000F198E">
        <w:rPr>
          <w:rFonts w:ascii="Times New Roman" w:eastAsia="Calibri" w:hAnsi="Times New Roman" w:cs="Times New Roman"/>
          <w:sz w:val="24"/>
          <w:szCs w:val="24"/>
        </w:rPr>
        <w:t xml:space="preserve"> permite usar señales de corriente alterna como entrada de control. Convierte la señal de 110 VCA en una señal de 0 a 12 VCD. </w:t>
      </w:r>
    </w:p>
    <w:p w:rsidR="000F198E" w:rsidRPr="000F198E" w:rsidRDefault="000F198E" w:rsidP="00C17C27">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Alimentación de encoder y controlador. (Tarjeta 6022)</w:t>
      </w:r>
    </w:p>
    <w:p w:rsidR="000F198E" w:rsidRPr="000F198E" w:rsidRDefault="000F198E" w:rsidP="00C17C27">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Es una tarjeta que cumple las siguientes funciones:</w:t>
      </w:r>
    </w:p>
    <w:p w:rsidR="000F198E" w:rsidRPr="000F198E" w:rsidRDefault="000F198E" w:rsidP="00C17C27">
      <w:pPr>
        <w:numPr>
          <w:ilvl w:val="0"/>
          <w:numId w:val="10"/>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 Producir los 5 VCD que necesita el encoder para operar.</w:t>
      </w:r>
    </w:p>
    <w:p w:rsidR="000F198E" w:rsidRPr="000F198E" w:rsidRDefault="000F198E" w:rsidP="00C17C27">
      <w:pPr>
        <w:numPr>
          <w:ilvl w:val="0"/>
          <w:numId w:val="10"/>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Aceptar las señales del encoder, filtrarla de ruidos para luego generar una señal tipo reloj y una señal de restablecer, las que son enviadas a la tarjeta 6033.</w:t>
      </w:r>
    </w:p>
    <w:p w:rsidR="000F198E" w:rsidRPr="000F198E" w:rsidRDefault="000F198E" w:rsidP="00C17C27">
      <w:pPr>
        <w:numPr>
          <w:ilvl w:val="0"/>
          <w:numId w:val="10"/>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Aceptar un voltaje de arranque (S1), un voltaje de paro (E1) y una señal inhibidora (I1), las cuales son usadas para controlar el sellador vertical a través de la tarjeta 5001.</w:t>
      </w:r>
    </w:p>
    <w:p w:rsidR="000F198E" w:rsidRPr="000F198E" w:rsidRDefault="000F198E" w:rsidP="00C17C27">
      <w:pPr>
        <w:numPr>
          <w:ilvl w:val="0"/>
          <w:numId w:val="10"/>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Proporcionar una salida complementaria a la salida (T1) de sellado vertical, la que puede ser usada para suministrar aire de enfriamiento. Se dispone de una señal inhibidora (I2) separada para inhibir el aire de enfriamiento. </w:t>
      </w:r>
    </w:p>
    <w:p w:rsidR="000F198E" w:rsidRPr="000F198E" w:rsidRDefault="000F198E" w:rsidP="00C17C27">
      <w:pPr>
        <w:numPr>
          <w:ilvl w:val="0"/>
          <w:numId w:val="10"/>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Proporcionar un circuito inhibidor de iniciar funcionamiento, el cual inhibe todas las funciones de la máquina hasta que el pulso índice es recibido del encoder. Esto previene operaciones erróneas durante el arranque de la máquina. </w:t>
      </w:r>
    </w:p>
    <w:p w:rsidR="000F198E" w:rsidRPr="000F198E" w:rsidRDefault="000F198E" w:rsidP="00FD4851">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Generador de rampa-contador. (Tarjeta 6033)</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Este circuito cuenta las señales de reloj de la tarjeta 6022 y genera un voltaje de rampa proporcional al número de conteo recibido desde la última señal índice. El voltaje de rampa inicia en cero voltios y aumenta hasta un valor de 4,32 voltios. Este valor es ajustado con un potenciómetro de 5 KΩ calibrado previamente y no requiere calibración posterior. </w:t>
      </w:r>
    </w:p>
    <w:p w:rsidR="000F198E" w:rsidRPr="000F198E" w:rsidRDefault="000F198E" w:rsidP="00FD4851">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Interruptor doble de control. (Tarjeta 6012)</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Este control son dos interruptores en una sola tarjeta. Para cada interruptor se tiene un voltaje de arranque, un voltaje de para, un voltaje de rampa o de control (terminal R1) y una señal inhibidora. </w:t>
      </w:r>
      <w:r w:rsidRPr="000F198E">
        <w:rPr>
          <w:rFonts w:ascii="Times New Roman" w:eastAsia="Calibri" w:hAnsi="Times New Roman" w:cs="Times New Roman"/>
          <w:sz w:val="24"/>
          <w:szCs w:val="24"/>
        </w:rPr>
        <w:lastRenderedPageBreak/>
        <w:t xml:space="preserve">Los interruptores dan una señal baja en los terminales que van a los </w:t>
      </w:r>
      <w:proofErr w:type="spellStart"/>
      <w:r w:rsidRPr="000F198E">
        <w:rPr>
          <w:rFonts w:ascii="Times New Roman" w:eastAsia="Calibri" w:hAnsi="Times New Roman" w:cs="Times New Roman"/>
          <w:sz w:val="24"/>
          <w:szCs w:val="24"/>
        </w:rPr>
        <w:t>TRIACs</w:t>
      </w:r>
      <w:proofErr w:type="spellEnd"/>
      <w:r w:rsidRPr="000F198E">
        <w:rPr>
          <w:rFonts w:ascii="Times New Roman" w:eastAsia="Calibri" w:hAnsi="Times New Roman" w:cs="Times New Roman"/>
          <w:sz w:val="24"/>
          <w:szCs w:val="24"/>
        </w:rPr>
        <w:t xml:space="preserve"> (tarjeta 5001) y los </w:t>
      </w:r>
      <w:proofErr w:type="spellStart"/>
      <w:r w:rsidRPr="000F198E">
        <w:rPr>
          <w:rFonts w:ascii="Times New Roman" w:eastAsia="Calibri" w:hAnsi="Times New Roman" w:cs="Times New Roman"/>
          <w:sz w:val="24"/>
          <w:szCs w:val="24"/>
        </w:rPr>
        <w:t>LEDs</w:t>
      </w:r>
      <w:proofErr w:type="spellEnd"/>
      <w:r w:rsidRPr="000F198E">
        <w:rPr>
          <w:rFonts w:ascii="Times New Roman" w:eastAsia="Calibri" w:hAnsi="Times New Roman" w:cs="Times New Roman"/>
          <w:sz w:val="24"/>
          <w:szCs w:val="24"/>
        </w:rPr>
        <w:t xml:space="preserve"> se encienden si se cumple las tres siguientes condiciones:</w:t>
      </w:r>
    </w:p>
    <w:p w:rsidR="000F198E" w:rsidRPr="000F198E" w:rsidRDefault="000F198E" w:rsidP="00FD4851">
      <w:pPr>
        <w:numPr>
          <w:ilvl w:val="0"/>
          <w:numId w:val="11"/>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 El voltaje de rampa es mayor que el voltaje de arranque.</w:t>
      </w:r>
    </w:p>
    <w:p w:rsidR="000F198E" w:rsidRPr="000F198E" w:rsidRDefault="000F198E" w:rsidP="00FD4851">
      <w:pPr>
        <w:numPr>
          <w:ilvl w:val="0"/>
          <w:numId w:val="11"/>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El voltaje de rampa es menor que el voltaje de paro.</w:t>
      </w:r>
    </w:p>
    <w:p w:rsidR="000F198E" w:rsidRPr="000F198E" w:rsidRDefault="000F198E" w:rsidP="00FD4851">
      <w:pPr>
        <w:numPr>
          <w:ilvl w:val="0"/>
          <w:numId w:val="11"/>
        </w:numPr>
        <w:spacing w:line="480" w:lineRule="auto"/>
        <w:ind w:left="1985"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La señal inhibidora es alta (arriba de 7 voltios).</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En cualquier otra situación, la salida permanece alta. </w:t>
      </w:r>
    </w:p>
    <w:p w:rsidR="000F198E" w:rsidRPr="000F198E" w:rsidRDefault="000F198E" w:rsidP="00FD4851">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Convertidor de señales de corriente directa a corriente alterna. (Tarjeta 5001)</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 tarjeta es usada para convertir las señales de control de 12 VCD a señales de 110 VCA, las cuales se utilizan para manejar cargas. Emplea un acoplamiento óptico para los circuitos de corriente directa con corriente alterna. El acoplamiento óptico previene que el ruido eléctrico retorne al circuito de corriente directa. El dispositivo de salida es un TRAIC capaz de manejar hasta 3 amperios RMS sin producir calor excesivo. </w:t>
      </w:r>
    </w:p>
    <w:p w:rsidR="000F198E" w:rsidRPr="000F198E" w:rsidRDefault="000F198E" w:rsidP="00FD4851">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Convertidor de señales de corriente alterna a corriente directa. (Tarjeta 5004)</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Convierte las señales de 110 VCA a 12 VCD. Esta tarjeta utiliza un acoplamiento óptico para mantener el ruido de las señales </w:t>
      </w:r>
      <w:proofErr w:type="spellStart"/>
      <w:r w:rsidRPr="000F198E">
        <w:rPr>
          <w:rFonts w:ascii="Times New Roman" w:eastAsia="Calibri" w:hAnsi="Times New Roman" w:cs="Times New Roman"/>
          <w:sz w:val="24"/>
          <w:szCs w:val="24"/>
        </w:rPr>
        <w:t>transcientes</w:t>
      </w:r>
      <w:proofErr w:type="spellEnd"/>
      <w:r w:rsidRPr="000F198E">
        <w:rPr>
          <w:rFonts w:ascii="Times New Roman" w:eastAsia="Calibri" w:hAnsi="Times New Roman" w:cs="Times New Roman"/>
          <w:sz w:val="24"/>
          <w:szCs w:val="24"/>
        </w:rPr>
        <w:t xml:space="preserve"> sobre la línea de corriente alterna, fuera de los 12 VCD. </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Su operación se la resume de la siguiente manera: «Cuando se aplica 110 VCA en los terminales 1 y 2, la lámpara de neón en el acoplador óptico se enciende. La foto-resistencia en dicho acoplador conecta la clavija 11 del circuito integrado 303 con ES y la lámpara se enciende. Esto produce un estado lógico BAJO en la clavija 11 lo cual obliga a la clavija 9 a arrancar y producir un estado lógico ALTO. Después de 5 milisegundos, la entrada es alcanzada y la clavija 12 podría bajo a no ser que el</w:t>
      </w:r>
      <w:r w:rsidRPr="000F198E">
        <w:rPr>
          <w:rFonts w:ascii="Times New Roman" w:eastAsia="Calibri" w:hAnsi="Times New Roman" w:cs="Times New Roman"/>
          <w:color w:val="000000"/>
          <w:sz w:val="24"/>
          <w:szCs w:val="24"/>
        </w:rPr>
        <w:t xml:space="preserve"> terminal 272 esté en un lógico bajo. El terminal 272 es por lo tanto una señal inhibidora para la operación de la tarjeta 5004. Si no hay inhibición y se aplica voltaje de corriente alterna, entonces la línea 273 da BAJO, el LED se prende y la línea 274 da un ALTO</w:t>
      </w:r>
      <w:r w:rsidRPr="000F198E">
        <w:rPr>
          <w:rFonts w:ascii="Times New Roman" w:eastAsia="Calibri" w:hAnsi="Times New Roman" w:cs="Times New Roman"/>
          <w:sz w:val="24"/>
          <w:szCs w:val="24"/>
        </w:rPr>
        <w:t>»</w:t>
      </w:r>
    </w:p>
    <w:p w:rsidR="000F198E" w:rsidRPr="000F198E" w:rsidRDefault="000F198E" w:rsidP="00FD4851">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Doble memoria de retención. (Tarjeta 6017)</w:t>
      </w:r>
    </w:p>
    <w:p w:rsidR="000F198E" w:rsidRPr="000F198E" w:rsidRDefault="000F198E" w:rsidP="00FD4851">
      <w:pPr>
        <w:spacing w:line="480" w:lineRule="auto"/>
        <w:ind w:left="1560"/>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Esta tarjeta es un equivalente del </w:t>
      </w:r>
      <w:proofErr w:type="spellStart"/>
      <w:r w:rsidRPr="000F198E">
        <w:rPr>
          <w:rFonts w:ascii="Times New Roman" w:eastAsia="Calibri" w:hAnsi="Times New Roman" w:cs="Times New Roman"/>
          <w:sz w:val="24"/>
          <w:szCs w:val="24"/>
        </w:rPr>
        <w:t>relay</w:t>
      </w:r>
      <w:proofErr w:type="spellEnd"/>
      <w:r w:rsidRPr="000F198E">
        <w:rPr>
          <w:rFonts w:ascii="Times New Roman" w:eastAsia="Calibri" w:hAnsi="Times New Roman" w:cs="Times New Roman"/>
          <w:sz w:val="24"/>
          <w:szCs w:val="24"/>
        </w:rPr>
        <w:t xml:space="preserve"> electromecánico de retención. Sin embargo, como característica tiene dos dispositivos de memoria en vez de uno. En el momento que recibe una señal, el contenido de la memoria puede ser transferido para usarse como señal inhibidora en el siguiente ciclo. </w:t>
      </w:r>
    </w:p>
    <w:p w:rsidR="000F198E" w:rsidRPr="000F198E" w:rsidRDefault="000F198E" w:rsidP="00FD4851">
      <w:pPr>
        <w:numPr>
          <w:ilvl w:val="2"/>
          <w:numId w:val="12"/>
        </w:numPr>
        <w:spacing w:line="480" w:lineRule="auto"/>
        <w:ind w:left="1560" w:hanging="709"/>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Módulo de control fotoeléctrico. (Tarjeta 6026)</w:t>
      </w:r>
    </w:p>
    <w:p w:rsidR="000F198E" w:rsidRPr="000F198E" w:rsidRDefault="000F198E" w:rsidP="00FD4851">
      <w:pPr>
        <w:spacing w:after="360" w:line="480" w:lineRule="auto"/>
        <w:ind w:left="1560"/>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Esta tarjeta es usada con un interruptor fotoeléctrico tipo ojo. El circuito permite que el ojo eléctrico actúe durante el momento del ciclo de la máquina que la señal de la tarjeta interruptor 6012 lo permite. El circuito emplea un acople óptico para prevenir una </w:t>
      </w:r>
      <w:r w:rsidRPr="000F198E">
        <w:rPr>
          <w:rFonts w:ascii="Times New Roman" w:eastAsia="Calibri" w:hAnsi="Times New Roman" w:cs="Times New Roman"/>
          <w:sz w:val="24"/>
          <w:szCs w:val="24"/>
        </w:rPr>
        <w:lastRenderedPageBreak/>
        <w:t>conexión a tierra de ES (común del circuito). La tarjeta de control fotoeléctrico acepta también la señal de salida del módulo de ojo y hace que el TRIAC que abre las mordazas se accione. Cuando una marca es detectada por la unidad fotoeléctrica, en la tarjeta se enciende un LED.</w:t>
      </w:r>
    </w:p>
    <w:p w:rsidR="000F198E" w:rsidRPr="000F198E" w:rsidRDefault="000F198E" w:rsidP="005232FF">
      <w:pPr>
        <w:numPr>
          <w:ilvl w:val="1"/>
          <w:numId w:val="12"/>
        </w:numPr>
        <w:spacing w:after="360" w:line="480" w:lineRule="auto"/>
        <w:ind w:left="851" w:hanging="425"/>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Desventajas actuales</w:t>
      </w:r>
    </w:p>
    <w:p w:rsidR="000F198E" w:rsidRPr="000F198E" w:rsidRDefault="000F198E" w:rsidP="005232FF">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El tiempo de operación y desgaste mecánico origina que el sistema de control sea ineficiente,  impreciso y susceptible a continuos daños. </w:t>
      </w:r>
    </w:p>
    <w:p w:rsidR="000F198E" w:rsidRPr="000F198E" w:rsidRDefault="000F198E" w:rsidP="005232FF">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Tarjetas que se dañan constantemente. Probablemente por el tiempo de operación y el ambiente salino.</w:t>
      </w:r>
    </w:p>
    <w:p w:rsidR="000F198E" w:rsidRDefault="000F198E" w:rsidP="000F198E">
      <w:pPr>
        <w:spacing w:after="360" w:line="480" w:lineRule="auto"/>
        <w:rPr>
          <w:rFonts w:ascii="Times New Roman" w:eastAsia="Calibri" w:hAnsi="Times New Roman" w:cs="Times New Roman"/>
          <w:b/>
          <w:sz w:val="24"/>
          <w:szCs w:val="24"/>
        </w:rPr>
      </w:pPr>
    </w:p>
    <w:p w:rsidR="005232FF" w:rsidRDefault="005232FF" w:rsidP="000F198E">
      <w:pPr>
        <w:spacing w:after="360" w:line="480" w:lineRule="auto"/>
        <w:rPr>
          <w:rFonts w:ascii="Times New Roman" w:eastAsia="Calibri" w:hAnsi="Times New Roman" w:cs="Times New Roman"/>
          <w:b/>
          <w:sz w:val="24"/>
          <w:szCs w:val="24"/>
        </w:rPr>
      </w:pPr>
    </w:p>
    <w:p w:rsidR="005232FF" w:rsidRDefault="005232FF" w:rsidP="000F198E">
      <w:pPr>
        <w:spacing w:after="360" w:line="480" w:lineRule="auto"/>
        <w:rPr>
          <w:rFonts w:ascii="Times New Roman" w:eastAsia="Calibri" w:hAnsi="Times New Roman" w:cs="Times New Roman"/>
          <w:b/>
          <w:sz w:val="24"/>
          <w:szCs w:val="24"/>
        </w:rPr>
      </w:pPr>
    </w:p>
    <w:p w:rsidR="005232FF" w:rsidRDefault="005232FF" w:rsidP="000F198E">
      <w:pPr>
        <w:spacing w:after="360" w:line="480" w:lineRule="auto"/>
        <w:rPr>
          <w:rFonts w:ascii="Times New Roman" w:eastAsia="Calibri" w:hAnsi="Times New Roman" w:cs="Times New Roman"/>
          <w:b/>
          <w:sz w:val="24"/>
          <w:szCs w:val="24"/>
        </w:rPr>
      </w:pPr>
    </w:p>
    <w:p w:rsidR="005232FF" w:rsidRDefault="005232FF" w:rsidP="000F198E">
      <w:pPr>
        <w:spacing w:after="360" w:line="480" w:lineRule="auto"/>
        <w:rPr>
          <w:rFonts w:ascii="Times New Roman" w:eastAsia="Calibri" w:hAnsi="Times New Roman" w:cs="Times New Roman"/>
          <w:b/>
          <w:sz w:val="24"/>
          <w:szCs w:val="24"/>
        </w:rPr>
      </w:pPr>
    </w:p>
    <w:p w:rsidR="009C5089" w:rsidRDefault="009C5089" w:rsidP="005232FF">
      <w:pPr>
        <w:spacing w:after="0" w:line="240" w:lineRule="auto"/>
        <w:rPr>
          <w:rFonts w:ascii="Times New Roman" w:eastAsia="Calibri" w:hAnsi="Times New Roman" w:cs="Times New Roman"/>
          <w:b/>
          <w:sz w:val="24"/>
          <w:szCs w:val="24"/>
        </w:rPr>
      </w:pPr>
    </w:p>
    <w:p w:rsidR="00BA3EFE" w:rsidRDefault="00BA3EFE" w:rsidP="00BA3EFE">
      <w:pPr>
        <w:spacing w:after="0" w:line="240" w:lineRule="auto"/>
        <w:jc w:val="center"/>
        <w:rPr>
          <w:rFonts w:ascii="Times New Roman" w:eastAsia="Calibri" w:hAnsi="Times New Roman" w:cs="Times New Roman"/>
          <w:b/>
          <w:sz w:val="24"/>
          <w:szCs w:val="24"/>
        </w:rPr>
      </w:pPr>
    </w:p>
    <w:p w:rsidR="005232FF" w:rsidRDefault="005A0AD1" w:rsidP="00BA3EF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EC"/>
        </w:rPr>
        <w:lastRenderedPageBreak/>
        <w:pict>
          <v:rect id="_x0000_s1805" style="position:absolute;left:0;text-align:left;margin-left:391.85pt;margin-top:-80.75pt;width:32.95pt;height:29.15pt;z-index:251795456" stroked="f"/>
        </w:pict>
      </w:r>
    </w:p>
    <w:p w:rsidR="005232FF" w:rsidRDefault="005232FF" w:rsidP="00BA3EFE">
      <w:pPr>
        <w:spacing w:after="0" w:line="240" w:lineRule="auto"/>
        <w:jc w:val="center"/>
        <w:rPr>
          <w:rFonts w:ascii="Times New Roman" w:eastAsia="Calibri" w:hAnsi="Times New Roman" w:cs="Times New Roman"/>
          <w:b/>
          <w:sz w:val="24"/>
          <w:szCs w:val="24"/>
        </w:rPr>
      </w:pPr>
    </w:p>
    <w:p w:rsidR="000F198E" w:rsidRDefault="000F198E" w:rsidP="00BA3EFE">
      <w:pPr>
        <w:spacing w:after="0" w:line="480" w:lineRule="auto"/>
        <w:jc w:val="center"/>
        <w:rPr>
          <w:rFonts w:ascii="Times New Roman" w:eastAsia="Calibri" w:hAnsi="Times New Roman" w:cs="Times New Roman"/>
          <w:b/>
          <w:sz w:val="24"/>
          <w:szCs w:val="24"/>
        </w:rPr>
      </w:pPr>
      <w:r w:rsidRPr="000F198E">
        <w:rPr>
          <w:rFonts w:ascii="Times New Roman" w:eastAsia="Calibri" w:hAnsi="Times New Roman" w:cs="Times New Roman"/>
          <w:b/>
          <w:sz w:val="24"/>
          <w:szCs w:val="24"/>
        </w:rPr>
        <w:t>CAPÍTULO III</w:t>
      </w:r>
    </w:p>
    <w:p w:rsidR="00BA3EFE" w:rsidRPr="000F198E" w:rsidRDefault="00BA3EFE" w:rsidP="00BA3EFE">
      <w:pPr>
        <w:spacing w:after="0" w:line="480" w:lineRule="auto"/>
        <w:jc w:val="center"/>
        <w:rPr>
          <w:rFonts w:ascii="Times New Roman" w:eastAsia="Calibri" w:hAnsi="Times New Roman" w:cs="Times New Roman"/>
          <w:b/>
          <w:sz w:val="24"/>
          <w:szCs w:val="24"/>
        </w:rPr>
      </w:pPr>
    </w:p>
    <w:p w:rsidR="000F198E" w:rsidRPr="000F198E" w:rsidRDefault="000F198E" w:rsidP="000F198E">
      <w:pPr>
        <w:numPr>
          <w:ilvl w:val="0"/>
          <w:numId w:val="8"/>
        </w:numPr>
        <w:spacing w:after="360" w:line="480" w:lineRule="auto"/>
        <w:rPr>
          <w:rFonts w:ascii="Times New Roman" w:eastAsia="Calibri" w:hAnsi="Times New Roman" w:cs="Times New Roman"/>
          <w:b/>
          <w:sz w:val="24"/>
          <w:szCs w:val="24"/>
        </w:rPr>
      </w:pPr>
      <w:r w:rsidRPr="000F198E">
        <w:rPr>
          <w:rFonts w:ascii="Times New Roman" w:eastAsia="Calibri" w:hAnsi="Times New Roman" w:cs="Times New Roman"/>
          <w:b/>
          <w:sz w:val="24"/>
          <w:szCs w:val="24"/>
        </w:rPr>
        <w:t>INTRODUCCIÓN A LOS CONTROLADORES LÓGICOS PROGRAMABLES</w:t>
      </w:r>
    </w:p>
    <w:p w:rsidR="000F198E" w:rsidRPr="00107904" w:rsidRDefault="000F198E" w:rsidP="00107904">
      <w:pPr>
        <w:pStyle w:val="Prrafodelista"/>
        <w:numPr>
          <w:ilvl w:val="1"/>
          <w:numId w:val="11"/>
        </w:numPr>
        <w:spacing w:after="360" w:line="480" w:lineRule="auto"/>
        <w:ind w:left="851" w:hanging="425"/>
        <w:jc w:val="both"/>
        <w:rPr>
          <w:rFonts w:ascii="Times New Roman" w:eastAsia="Calibri" w:hAnsi="Times New Roman" w:cs="Times New Roman"/>
          <w:b/>
          <w:sz w:val="24"/>
          <w:szCs w:val="24"/>
        </w:rPr>
      </w:pPr>
      <w:r w:rsidRPr="00107904">
        <w:rPr>
          <w:rFonts w:ascii="Times New Roman" w:eastAsia="Calibri" w:hAnsi="Times New Roman" w:cs="Times New Roman"/>
          <w:b/>
          <w:sz w:val="24"/>
          <w:szCs w:val="24"/>
        </w:rPr>
        <w:t>Generalidades</w:t>
      </w:r>
    </w:p>
    <w:p w:rsidR="000F198E" w:rsidRPr="000F198E" w:rsidRDefault="000F198E" w:rsidP="00107904">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Los controladores lógicos programables (PLC de su sigla en inglés) es un computador dedicado. Recibe esta clasificación porque posee la circuitería básica de un computador (unidad de control, memorias y entradas-salidas) y son capaces de almacenar instrucciones, realizar operaciones de temporización, aritmética, conteo, manipulación de datos y efectuar comunicación con otros dispositivos y equipos. </w:t>
      </w:r>
    </w:p>
    <w:p w:rsidR="000F198E" w:rsidRPr="000F198E" w:rsidRDefault="005A0AD1" w:rsidP="000F198E">
      <w:pPr>
        <w:spacing w:line="480" w:lineRule="auto"/>
        <w:ind w:left="792"/>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460" o:spid="_x0000_s1180" type="#_x0000_t202" style="position:absolute;left:0;text-align:left;margin-left:63.45pt;margin-top:6.8pt;width:320.25pt;height:184.8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u3MwIAAF4EAAAOAAAAZHJzL2Uyb0RvYy54bWysVMFu2zAMvQ/YPwi6L04Cp22MOEWXLsOA&#10;rhvQ7gNkWbaFSaImKbGzrx8lJ2m6ATsM80EQTfqRfI/06nbQiuyF8xJMSWeTKSXCcKilaUv67Xn7&#10;7oYSH5ipmQIjSnoQnt6u375Z9bYQc+hA1cIRBDG+6G1JuxBskWWed0IzPwErDDobcJoFNF2b1Y71&#10;iK5VNp9Or7IeXG0dcOE9vr0fnXSd8JtG8PClabwIRJUUawvpdOms4pmtV6xoHbOd5Mcy2D9UoZk0&#10;mPQMdc8CIzsn/4DSkjvw0IQJB51B00guUg/YzWz6WzdPHbMi9YLkeHumyf8/WP64/+qIrEs6X+aU&#10;GKZRpGcxBPIeBpJfJYZ66wsMfLIYGgZ0oNKpW28fgH/3xMCmY6YVd85B3wlWY4WzyG128WnUxBc+&#10;glT9Z6gxEdsFSEBD43SkDwkhiI5KHc7qxGI4vswX16g4ujj65tfL6c18kXKw4vS5dT58FKBJvJTU&#10;ofwJnu0ffIjlsOIUErN5ULLeSqWS4dpqoxzZMxyVbXqO6K/ClCF9SZcLzP13CCw1VjtmfQWhZcCZ&#10;V1KX9OYcxIrI2wdTp4kMTKrxjiUrcyQycjeyGIZqGFXLY4ZIbAX1Aal1MM447iReOnA/Kelxvkvq&#10;f+yYE5SoTwblWc7yPC5EMmZIZmTWXbqqZCTWKWGGI1ZJw+m6CeMW7ayTbYepxokwcIeaNjKx/VLW&#10;sQEc4iTCceHillzaKerlt7D+BQAA//8DAFBLAwQUAAYACAAAACEAlO8am94AAAAKAQAADwAAAGRy&#10;cy9kb3ducmV2LnhtbEyPT1PCQAzF7874HXbijBdHtkApWLtl/MeF8SI4nkMb20I32+kuUL+94aS3&#10;vOTl5ZdsOdhWnaj3jWMD41EEirhwZcOVgc/t6n4BygfkElvHZOCHPCzz66sM09Kd+YNOm1ApCWGf&#10;ooE6hC7V2hc1WfQj1xHL7Nv1FoPIvtJlj2cJt62eRFGiLTYsF2rs6KWm4rA5WgNvB/uKa/7aR/P3&#10;/fNdLCvrGRpzezM8PYIKNIQ/M1zwBR1yYdq5I5detaInyYNYpZgmoMSwiC+NnYF4Nh2DzjP9/4X8&#10;FwAA//8DAFBLAQItABQABgAIAAAAIQC2gziS/gAAAOEBAAATAAAAAAAAAAAAAAAAAAAAAABbQ29u&#10;dGVudF9UeXBlc10ueG1sUEsBAi0AFAAGAAgAAAAhADj9If/WAAAAlAEAAAsAAAAAAAAAAAAAAAAA&#10;LwEAAF9yZWxzLy5yZWxzUEsBAi0AFAAGAAgAAAAhANhEG7czAgAAXgQAAA4AAAAAAAAAAAAAAAAA&#10;LgIAAGRycy9lMm9Eb2MueG1sUEsBAi0AFAAGAAgAAAAhAJTvGpveAAAACgEAAA8AAAAAAAAAAAAA&#10;AAAAjQQAAGRycy9kb3ducmV2LnhtbFBLBQYAAAAABAAEAPMAAACYBQAAAAA=&#10;">
            <v:textbox style="mso-next-textbox:#Text Box 460" inset="0,2mm,0,0">
              <w:txbxContent>
                <w:p w:rsidR="009B59F3" w:rsidRDefault="009B59F3" w:rsidP="000F198E">
                  <w:pPr>
                    <w:jc w:val="center"/>
                    <w:rPr>
                      <w:lang w:val="es-ES"/>
                    </w:rPr>
                  </w:pPr>
                  <w:r>
                    <w:rPr>
                      <w:noProof/>
                      <w:lang w:eastAsia="es-EC"/>
                    </w:rPr>
                    <w:drawing>
                      <wp:inline distT="0" distB="0" distL="0" distR="0">
                        <wp:extent cx="3570457" cy="216872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589247" cy="2180133"/>
                                </a:xfrm>
                                <a:prstGeom prst="rect">
                                  <a:avLst/>
                                </a:prstGeom>
                                <a:noFill/>
                                <a:ln w="9525">
                                  <a:noFill/>
                                  <a:miter lim="800000"/>
                                  <a:headEnd/>
                                  <a:tailEnd/>
                                </a:ln>
                              </pic:spPr>
                            </pic:pic>
                          </a:graphicData>
                        </a:graphic>
                      </wp:inline>
                    </w:drawing>
                  </w:r>
                </w:p>
              </w:txbxContent>
            </v:textbox>
          </v:shape>
        </w:pict>
      </w: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center"/>
        <w:rPr>
          <w:rFonts w:ascii="Times New Roman" w:eastAsia="Calibri" w:hAnsi="Times New Roman" w:cs="Times New Roman"/>
          <w:sz w:val="24"/>
          <w:szCs w:val="24"/>
          <w:lang w:val="es-ES"/>
        </w:rPr>
      </w:pPr>
    </w:p>
    <w:p w:rsidR="000F198E" w:rsidRPr="000F198E" w:rsidRDefault="000F198E" w:rsidP="000F198E">
      <w:pPr>
        <w:spacing w:line="480" w:lineRule="auto"/>
        <w:ind w:left="792"/>
        <w:contextualSpacing/>
        <w:jc w:val="center"/>
        <w:rPr>
          <w:rFonts w:ascii="Times New Roman" w:eastAsia="Calibri" w:hAnsi="Times New Roman" w:cs="Times New Roman"/>
          <w:sz w:val="24"/>
          <w:szCs w:val="24"/>
          <w:lang w:val="es-ES"/>
        </w:rPr>
      </w:pPr>
    </w:p>
    <w:p w:rsidR="000F198E" w:rsidRPr="000F198E" w:rsidRDefault="000F198E" w:rsidP="000F198E">
      <w:pPr>
        <w:spacing w:after="0" w:line="240" w:lineRule="auto"/>
        <w:ind w:left="792"/>
        <w:contextualSpacing/>
        <w:jc w:val="center"/>
        <w:rPr>
          <w:rFonts w:ascii="Times New Roman" w:eastAsia="Calibri" w:hAnsi="Times New Roman" w:cs="Times New Roman"/>
          <w:sz w:val="24"/>
          <w:szCs w:val="24"/>
          <w:lang w:val="es-ES"/>
        </w:rPr>
      </w:pPr>
      <w:r w:rsidRPr="000F198E">
        <w:rPr>
          <w:rFonts w:ascii="Times New Roman" w:eastAsia="Calibri" w:hAnsi="Times New Roman" w:cs="Times New Roman"/>
          <w:b/>
          <w:sz w:val="24"/>
          <w:szCs w:val="24"/>
          <w:lang w:val="es-ES"/>
        </w:rPr>
        <w:t>Figura 8.</w:t>
      </w:r>
      <w:r w:rsidRPr="000F198E">
        <w:rPr>
          <w:rFonts w:ascii="Times New Roman" w:eastAsia="Calibri" w:hAnsi="Times New Roman" w:cs="Times New Roman"/>
          <w:sz w:val="24"/>
          <w:szCs w:val="24"/>
          <w:lang w:val="es-ES"/>
        </w:rPr>
        <w:t xml:space="preserve"> Diagrama conceptual del PLC</w:t>
      </w:r>
    </w:p>
    <w:p w:rsidR="00107904" w:rsidRPr="000F198E" w:rsidRDefault="00107904" w:rsidP="00BC18ED">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Son empleados para controlar máquinas y procesos industriales. La figura 8 muestra el diagrama conceptual de la aplicación del PLC.</w:t>
      </w:r>
    </w:p>
    <w:p w:rsidR="000F198E" w:rsidRPr="000F198E" w:rsidRDefault="005A0AD1" w:rsidP="00BC18ED">
      <w:pPr>
        <w:spacing w:after="360" w:line="480" w:lineRule="auto"/>
        <w:ind w:left="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_x0000_s1801" style="position:absolute;left:0;text-align:left;margin-left:45.45pt;margin-top:87.45pt;width:368.9pt;height:230.25pt;z-index:251792384" coordorigin="3177,5481" coordsize="7378,4605">
            <v:shape id="Cuadro de texto 124" o:spid="_x0000_s1182" type="#_x0000_t202" style="position:absolute;left:4128;top:7935;width:6192;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Li8UA&#10;AADcAAAADwAAAGRycy9kb3ducmV2LnhtbESPQWvCQBSE74L/YXlCb7pRQTR1FbEo7UU0tofentln&#10;Esy+TbNbE/+9Kwgeh5n5hpkvW1OKK9WusKxgOIhAEKdWF5wp+D5u+lMQziNrLC2Tghs5WC66nTnG&#10;2jZ8oGviMxEg7GJUkHtfxVK6NCeDbmAr4uCdbW3QB1lnUtfYBLgp5SiKJtJgwWEhx4rWOaWX5N8o&#10;+DntbuWhGv9GRfO1b7d/++Rjmyn11mtX7yA8tf4VfrY/tYLRb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UuLxQAAANwAAAAPAAAAAAAAAAAAAAAAAJgCAABkcnMv&#10;ZG93bnJldi54bWxQSwUGAAAAAAQABAD1AAAAigMAAAAA&#10;" filled="f" stroked="f">
              <v:textbox style="layout-flow:vertical;mso-layout-flow-alt:bottom-to-top;mso-next-textbox:#Cuadro de texto 124">
                <w:txbxContent>
                  <w:p w:rsidR="009B59F3" w:rsidRDefault="009B59F3" w:rsidP="000F198E">
                    <w:pPr>
                      <w:spacing w:after="120" w:line="240" w:lineRule="auto"/>
                      <w:jc w:val="right"/>
                      <w:rPr>
                        <w:sz w:val="20"/>
                        <w:szCs w:val="20"/>
                        <w:lang w:val="es-ES"/>
                      </w:rPr>
                    </w:pPr>
                    <w:r>
                      <w:rPr>
                        <w:sz w:val="20"/>
                        <w:szCs w:val="20"/>
                        <w:lang w:val="es-ES"/>
                      </w:rPr>
                      <w:t>Fuente de Alimentación</w:t>
                    </w:r>
                  </w:p>
                  <w:p w:rsidR="009B59F3" w:rsidRDefault="009B59F3" w:rsidP="000F198E">
                    <w:pPr>
                      <w:spacing w:after="120" w:line="240" w:lineRule="auto"/>
                      <w:jc w:val="right"/>
                      <w:rPr>
                        <w:sz w:val="20"/>
                        <w:szCs w:val="20"/>
                        <w:lang w:val="es-ES"/>
                      </w:rPr>
                    </w:pPr>
                    <w:r>
                      <w:rPr>
                        <w:sz w:val="20"/>
                        <w:szCs w:val="20"/>
                        <w:lang w:val="es-ES"/>
                      </w:rPr>
                      <w:t xml:space="preserve">  </w:t>
                    </w:r>
                    <w:r>
                      <w:rPr>
                        <w:sz w:val="20"/>
                        <w:szCs w:val="20"/>
                        <w:lang w:val="es-ES"/>
                      </w:rPr>
                      <w:tab/>
                    </w:r>
                  </w:p>
                  <w:p w:rsidR="009B59F3" w:rsidRDefault="009B59F3" w:rsidP="000F198E">
                    <w:pPr>
                      <w:spacing w:after="120" w:line="240" w:lineRule="auto"/>
                      <w:jc w:val="right"/>
                      <w:rPr>
                        <w:sz w:val="20"/>
                        <w:szCs w:val="20"/>
                        <w:lang w:val="es-ES"/>
                      </w:rPr>
                    </w:pPr>
                  </w:p>
                  <w:p w:rsidR="009B59F3" w:rsidRDefault="009B59F3" w:rsidP="000F198E">
                    <w:pPr>
                      <w:spacing w:after="120" w:line="240" w:lineRule="auto"/>
                      <w:jc w:val="right"/>
                      <w:rPr>
                        <w:sz w:val="20"/>
                        <w:szCs w:val="20"/>
                        <w:lang w:val="es-ES"/>
                      </w:rPr>
                    </w:pPr>
                  </w:p>
                  <w:p w:rsidR="009B59F3" w:rsidRDefault="009B59F3" w:rsidP="000F198E">
                    <w:pPr>
                      <w:spacing w:after="120" w:line="240" w:lineRule="auto"/>
                      <w:jc w:val="right"/>
                      <w:rPr>
                        <w:sz w:val="20"/>
                        <w:szCs w:val="20"/>
                        <w:lang w:val="es-ES"/>
                      </w:rPr>
                    </w:pPr>
                  </w:p>
                  <w:p w:rsidR="009B59F3" w:rsidRDefault="009B59F3" w:rsidP="000F198E">
                    <w:pPr>
                      <w:spacing w:after="120" w:line="240" w:lineRule="auto"/>
                      <w:jc w:val="right"/>
                      <w:rPr>
                        <w:sz w:val="20"/>
                        <w:szCs w:val="20"/>
                        <w:lang w:val="es-ES"/>
                      </w:rPr>
                    </w:pPr>
                    <w:r>
                      <w:rPr>
                        <w:sz w:val="20"/>
                        <w:szCs w:val="20"/>
                        <w:lang w:val="es-ES"/>
                      </w:rPr>
                      <w:t xml:space="preserve">                        CPU</w:t>
                    </w:r>
                  </w:p>
                  <w:p w:rsidR="009B59F3" w:rsidRDefault="009B59F3" w:rsidP="000F198E">
                    <w:pPr>
                      <w:spacing w:after="120" w:line="240" w:lineRule="auto"/>
                      <w:jc w:val="right"/>
                      <w:rPr>
                        <w:sz w:val="20"/>
                        <w:szCs w:val="20"/>
                        <w:lang w:val="es-ES"/>
                      </w:rPr>
                    </w:pPr>
                  </w:p>
                  <w:p w:rsidR="009B59F3" w:rsidRDefault="009B59F3" w:rsidP="000F198E">
                    <w:pPr>
                      <w:spacing w:after="120" w:line="240" w:lineRule="auto"/>
                      <w:jc w:val="right"/>
                      <w:rPr>
                        <w:sz w:val="20"/>
                        <w:szCs w:val="20"/>
                        <w:lang w:val="es-ES"/>
                      </w:rPr>
                    </w:pPr>
                  </w:p>
                  <w:p w:rsidR="009B59F3" w:rsidRDefault="009B59F3" w:rsidP="000F198E">
                    <w:pPr>
                      <w:spacing w:after="120" w:line="240" w:lineRule="auto"/>
                      <w:jc w:val="right"/>
                      <w:rPr>
                        <w:sz w:val="20"/>
                        <w:szCs w:val="20"/>
                        <w:lang w:val="es-ES"/>
                      </w:rPr>
                    </w:pPr>
                  </w:p>
                  <w:p w:rsidR="009B59F3" w:rsidRDefault="009B59F3" w:rsidP="000F198E">
                    <w:pPr>
                      <w:spacing w:after="240" w:line="240" w:lineRule="auto"/>
                      <w:jc w:val="right"/>
                      <w:rPr>
                        <w:sz w:val="20"/>
                        <w:szCs w:val="20"/>
                        <w:lang w:val="es-ES"/>
                      </w:rPr>
                    </w:pPr>
                    <w:proofErr w:type="spellStart"/>
                    <w:r>
                      <w:rPr>
                        <w:sz w:val="20"/>
                        <w:szCs w:val="20"/>
                        <w:lang w:val="es-ES"/>
                      </w:rPr>
                      <w:t>Mód</w:t>
                    </w:r>
                    <w:proofErr w:type="spellEnd"/>
                    <w:r>
                      <w:rPr>
                        <w:sz w:val="20"/>
                        <w:szCs w:val="20"/>
                        <w:lang w:val="es-ES"/>
                      </w:rPr>
                      <w:t xml:space="preserve">. </w:t>
                    </w:r>
                    <w:proofErr w:type="gramStart"/>
                    <w:r>
                      <w:rPr>
                        <w:sz w:val="20"/>
                        <w:szCs w:val="20"/>
                        <w:lang w:val="es-ES"/>
                      </w:rPr>
                      <w:t>de</w:t>
                    </w:r>
                    <w:proofErr w:type="gramEnd"/>
                    <w:r>
                      <w:rPr>
                        <w:sz w:val="20"/>
                        <w:szCs w:val="20"/>
                        <w:lang w:val="es-ES"/>
                      </w:rPr>
                      <w:t xml:space="preserve"> comunicación</w:t>
                    </w:r>
                  </w:p>
                  <w:p w:rsidR="009B59F3" w:rsidRDefault="009B59F3" w:rsidP="000F198E">
                    <w:pPr>
                      <w:spacing w:after="240"/>
                      <w:jc w:val="right"/>
                      <w:rPr>
                        <w:sz w:val="20"/>
                        <w:szCs w:val="20"/>
                        <w:lang w:val="es-ES"/>
                      </w:rPr>
                    </w:pPr>
                    <w:proofErr w:type="spellStart"/>
                    <w:r>
                      <w:rPr>
                        <w:sz w:val="20"/>
                        <w:szCs w:val="20"/>
                        <w:lang w:val="es-ES"/>
                      </w:rPr>
                      <w:t>Mód</w:t>
                    </w:r>
                    <w:proofErr w:type="spellEnd"/>
                    <w:r>
                      <w:rPr>
                        <w:sz w:val="20"/>
                        <w:szCs w:val="20"/>
                        <w:lang w:val="es-ES"/>
                      </w:rPr>
                      <w:t>. Entrada Digital</w:t>
                    </w:r>
                  </w:p>
                  <w:p w:rsidR="009B59F3" w:rsidRDefault="009B59F3" w:rsidP="000F198E">
                    <w:pPr>
                      <w:spacing w:after="240" w:line="240" w:lineRule="auto"/>
                      <w:jc w:val="right"/>
                      <w:rPr>
                        <w:sz w:val="20"/>
                        <w:szCs w:val="20"/>
                        <w:lang w:val="es-ES"/>
                      </w:rPr>
                    </w:pPr>
                    <w:proofErr w:type="spellStart"/>
                    <w:r>
                      <w:rPr>
                        <w:sz w:val="20"/>
                        <w:szCs w:val="20"/>
                        <w:lang w:val="es-ES"/>
                      </w:rPr>
                      <w:t>Mód</w:t>
                    </w:r>
                    <w:proofErr w:type="spellEnd"/>
                    <w:r>
                      <w:rPr>
                        <w:sz w:val="20"/>
                        <w:szCs w:val="20"/>
                        <w:lang w:val="es-ES"/>
                      </w:rPr>
                      <w:t>. Salida Digital</w:t>
                    </w:r>
                  </w:p>
                  <w:p w:rsidR="009B59F3" w:rsidRDefault="009B59F3" w:rsidP="000F198E">
                    <w:pPr>
                      <w:spacing w:after="240" w:line="240" w:lineRule="auto"/>
                      <w:jc w:val="right"/>
                      <w:rPr>
                        <w:sz w:val="20"/>
                        <w:szCs w:val="20"/>
                        <w:lang w:val="es-ES"/>
                      </w:rPr>
                    </w:pPr>
                    <w:proofErr w:type="spellStart"/>
                    <w:r>
                      <w:rPr>
                        <w:sz w:val="20"/>
                        <w:szCs w:val="20"/>
                        <w:lang w:val="es-ES"/>
                      </w:rPr>
                      <w:t>Mód</w:t>
                    </w:r>
                    <w:proofErr w:type="spellEnd"/>
                    <w:r>
                      <w:rPr>
                        <w:sz w:val="20"/>
                        <w:szCs w:val="20"/>
                        <w:lang w:val="es-ES"/>
                      </w:rPr>
                      <w:t>. Entrada Analógica</w:t>
                    </w:r>
                  </w:p>
                  <w:p w:rsidR="009B59F3" w:rsidRDefault="009B59F3" w:rsidP="000F198E">
                    <w:pPr>
                      <w:spacing w:after="240" w:line="240" w:lineRule="auto"/>
                      <w:jc w:val="right"/>
                      <w:rPr>
                        <w:sz w:val="20"/>
                        <w:szCs w:val="20"/>
                        <w:lang w:val="es-ES"/>
                      </w:rPr>
                    </w:pPr>
                    <w:proofErr w:type="spellStart"/>
                    <w:r>
                      <w:rPr>
                        <w:sz w:val="20"/>
                        <w:szCs w:val="20"/>
                        <w:lang w:val="es-ES"/>
                      </w:rPr>
                      <w:t>Mód</w:t>
                    </w:r>
                    <w:proofErr w:type="spellEnd"/>
                    <w:r>
                      <w:rPr>
                        <w:sz w:val="20"/>
                        <w:szCs w:val="20"/>
                        <w:lang w:val="es-ES"/>
                      </w:rPr>
                      <w:t>. Salida Analógica</w:t>
                    </w:r>
                  </w:p>
                </w:txbxContent>
              </v:textbox>
            </v:shape>
            <v:rect id="Rectangle 838" o:spid="_x0000_s1183" style="position:absolute;left:3177;top:5481;width:7378;height:4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wE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s8U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3sBDEAAAA3AAAAA8AAAAAAAAAAAAAAAAAmAIAAGRycy9k&#10;b3ducmV2LnhtbFBLBQYAAAAABAAEAPUAAACJAwAAAAA=&#10;" filled="f"/>
          </v:group>
        </w:pict>
      </w:r>
      <w:r w:rsidR="000F198E" w:rsidRPr="000F198E">
        <w:rPr>
          <w:rFonts w:ascii="Times New Roman" w:eastAsia="Calibri" w:hAnsi="Times New Roman" w:cs="Times New Roman"/>
          <w:sz w:val="24"/>
          <w:szCs w:val="24"/>
        </w:rPr>
        <w:t>La arquitectura general de un PLC consiste en una unidad de CPU (Unidad Central de Proceso), unidad de entradas y salidas, unidad de comunicación y fuente de alimentación.</w:t>
      </w:r>
    </w:p>
    <w:p w:rsidR="000F198E" w:rsidRPr="000F198E" w:rsidRDefault="000F198E" w:rsidP="000F198E">
      <w:pPr>
        <w:spacing w:line="480" w:lineRule="auto"/>
        <w:ind w:left="792"/>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4121150" cy="1146175"/>
            <wp:effectExtent l="0" t="0" r="0" b="0"/>
            <wp:docPr id="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0" cy="1146175"/>
                    </a:xfrm>
                    <a:prstGeom prst="rect">
                      <a:avLst/>
                    </a:prstGeom>
                    <a:noFill/>
                  </pic:spPr>
                </pic:pic>
              </a:graphicData>
            </a:graphic>
          </wp:inline>
        </w:drawing>
      </w: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0F198E" w:rsidRDefault="000F198E" w:rsidP="000F198E">
      <w:pPr>
        <w:spacing w:line="480" w:lineRule="auto"/>
        <w:jc w:val="both"/>
        <w:rPr>
          <w:rFonts w:ascii="Times New Roman" w:eastAsia="Calibri" w:hAnsi="Times New Roman" w:cs="Times New Roman"/>
          <w:sz w:val="24"/>
          <w:szCs w:val="24"/>
        </w:rPr>
      </w:pPr>
    </w:p>
    <w:p w:rsidR="000F198E" w:rsidRPr="000F198E" w:rsidRDefault="000F198E" w:rsidP="000F198E">
      <w:pPr>
        <w:spacing w:after="240" w:line="480" w:lineRule="auto"/>
        <w:ind w:left="794"/>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9.</w:t>
      </w:r>
      <w:r w:rsidRPr="000F198E">
        <w:rPr>
          <w:rFonts w:ascii="Times New Roman" w:eastAsia="Calibri" w:hAnsi="Times New Roman" w:cs="Times New Roman"/>
          <w:sz w:val="24"/>
          <w:szCs w:val="24"/>
        </w:rPr>
        <w:t xml:space="preserve"> Arquitectura general de un sistema PLC</w:t>
      </w:r>
    </w:p>
    <w:p w:rsidR="000F198E" w:rsidRPr="000F198E" w:rsidRDefault="000F198E" w:rsidP="00BC18ED">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 </w:t>
      </w:r>
      <w:r w:rsidRPr="000F198E">
        <w:rPr>
          <w:rFonts w:ascii="Times New Roman" w:eastAsia="Calibri" w:hAnsi="Times New Roman" w:cs="Times New Roman"/>
          <w:i/>
          <w:sz w:val="24"/>
          <w:szCs w:val="24"/>
        </w:rPr>
        <w:t>fuente de alimentación</w:t>
      </w:r>
      <w:r w:rsidRPr="000F198E">
        <w:rPr>
          <w:rFonts w:ascii="Times New Roman" w:eastAsia="Calibri" w:hAnsi="Times New Roman" w:cs="Times New Roman"/>
          <w:sz w:val="24"/>
          <w:szCs w:val="24"/>
        </w:rPr>
        <w:t xml:space="preserve"> tiene la función de suministrar la energía de corriente directa debidamente regulada y la protección para las otras unidades o módulos del sistema. La mayoría de los PLC que requieren de fuente d</w:t>
      </w:r>
      <w:r w:rsidR="00622733">
        <w:rPr>
          <w:rFonts w:ascii="Times New Roman" w:eastAsia="Calibri" w:hAnsi="Times New Roman" w:cs="Times New Roman"/>
          <w:sz w:val="24"/>
          <w:szCs w:val="24"/>
        </w:rPr>
        <w:t xml:space="preserve">e alimentación operan con 24 </w:t>
      </w:r>
      <w:proofErr w:type="spellStart"/>
      <w:r w:rsidR="00622733">
        <w:rPr>
          <w:rFonts w:ascii="Times New Roman" w:eastAsia="Calibri" w:hAnsi="Times New Roman" w:cs="Times New Roman"/>
          <w:sz w:val="24"/>
          <w:szCs w:val="24"/>
        </w:rPr>
        <w:t>Vdc</w:t>
      </w:r>
      <w:r w:rsidRPr="000F198E">
        <w:rPr>
          <w:rFonts w:ascii="Times New Roman" w:eastAsia="Calibri" w:hAnsi="Times New Roman" w:cs="Times New Roman"/>
          <w:sz w:val="24"/>
          <w:szCs w:val="24"/>
        </w:rPr>
        <w:t>.</w:t>
      </w:r>
      <w:proofErr w:type="spellEnd"/>
      <w:r w:rsidRPr="000F198E">
        <w:rPr>
          <w:rFonts w:ascii="Times New Roman" w:eastAsia="Calibri" w:hAnsi="Times New Roman" w:cs="Times New Roman"/>
          <w:sz w:val="24"/>
          <w:szCs w:val="24"/>
        </w:rPr>
        <w:t xml:space="preserve"> Debido a que en la industria se presentan fluctuaciones en las líneas de voltaje y frecuencia, las fuentes de alimentación de los PLC deben aceptar variaciones en la entrada de corriente </w:t>
      </w:r>
      <w:r w:rsidRPr="000F198E">
        <w:rPr>
          <w:rFonts w:ascii="Times New Roman" w:eastAsia="Calibri" w:hAnsi="Times New Roman" w:cs="Times New Roman"/>
          <w:sz w:val="24"/>
          <w:szCs w:val="24"/>
        </w:rPr>
        <w:lastRenderedPageBreak/>
        <w:t xml:space="preserve">alterna alrededor del 10 al 15%. Cuando este valor de tolerancia es excedido, algunas fuentes de alimentación proporcionan un comando de apagado a la CPU. </w:t>
      </w:r>
    </w:p>
    <w:p w:rsidR="000F198E" w:rsidRPr="000F198E" w:rsidRDefault="000F198E" w:rsidP="00BC18ED">
      <w:pPr>
        <w:spacing w:after="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 </w:t>
      </w:r>
      <w:r w:rsidRPr="000F198E">
        <w:rPr>
          <w:rFonts w:ascii="Times New Roman" w:eastAsia="Calibri" w:hAnsi="Times New Roman" w:cs="Times New Roman"/>
          <w:i/>
          <w:sz w:val="24"/>
          <w:szCs w:val="24"/>
        </w:rPr>
        <w:t>Unidad Central de Proceso</w:t>
      </w:r>
      <w:r w:rsidRPr="000F198E">
        <w:rPr>
          <w:rFonts w:ascii="Times New Roman" w:eastAsia="Calibri" w:hAnsi="Times New Roman" w:cs="Times New Roman"/>
          <w:sz w:val="24"/>
          <w:szCs w:val="24"/>
        </w:rPr>
        <w:t xml:space="preserve"> CPU dispone de un microprocesador como elemento principal, y es la encargada de ejecutar el programa de control y de ordenar la transferencia entre las unidades de memoria con los módulos de entradas/salidas. Para ejecutar el programa de control, la CPU lee de la memoria la lista de instrucciones de forma secuencial, efectuando esto de manera cíclica.</w:t>
      </w:r>
    </w:p>
    <w:p w:rsidR="000F198E" w:rsidRPr="000F198E" w:rsidRDefault="000F198E" w:rsidP="00BC18ED">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 </w:t>
      </w:r>
      <w:r w:rsidRPr="000F198E">
        <w:rPr>
          <w:rFonts w:ascii="Times New Roman" w:eastAsia="Calibri" w:hAnsi="Times New Roman" w:cs="Times New Roman"/>
          <w:i/>
          <w:sz w:val="24"/>
          <w:szCs w:val="24"/>
        </w:rPr>
        <w:t>memoria</w:t>
      </w:r>
      <w:r w:rsidRPr="000F198E">
        <w:rPr>
          <w:rFonts w:ascii="Times New Roman" w:eastAsia="Calibri" w:hAnsi="Times New Roman" w:cs="Times New Roman"/>
          <w:sz w:val="24"/>
          <w:szCs w:val="24"/>
        </w:rPr>
        <w:t xml:space="preserve"> de la CPU almacena los datos del proceso (señales de entrada y salida del proceso, variables internas de bit o de palabra, datos alfanuméricos, y contantes) y los datos necesarios para el control (programa de control y la configuración del PLC). Como todo dispositivo con microprocesador, debe de disponer de memorias ROM y RAM, cuya capacidad depende del modelo del PLC. </w:t>
      </w:r>
    </w:p>
    <w:p w:rsidR="000F198E" w:rsidRPr="000F198E" w:rsidRDefault="000F198E" w:rsidP="00BC18ED">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Los </w:t>
      </w:r>
      <w:r w:rsidRPr="000F198E">
        <w:rPr>
          <w:rFonts w:ascii="Times New Roman" w:eastAsia="Calibri" w:hAnsi="Times New Roman" w:cs="Times New Roman"/>
          <w:i/>
          <w:sz w:val="24"/>
          <w:szCs w:val="24"/>
        </w:rPr>
        <w:t>módulos de entradas/salida</w:t>
      </w:r>
      <w:r w:rsidRPr="000F198E">
        <w:rPr>
          <w:rFonts w:ascii="Times New Roman" w:eastAsia="Calibri" w:hAnsi="Times New Roman" w:cs="Times New Roman"/>
          <w:sz w:val="24"/>
          <w:szCs w:val="24"/>
        </w:rPr>
        <w:t>. Mediante este medio se provee la conexión física entre el CPU y los dispositivos de campo (sensores, transductores, actuadores, etc.). Las entradas y salidas del PLC son digitales o analógicas; pueden estar incluidas en la misma unidad del PLC o en módulos adicionales. Las señales digitales son de dos estados: ON y OFF. Las señales analógicas pueden ser de voltaje o corriente como lo muestra el cuadro:</w:t>
      </w:r>
    </w:p>
    <w:tbl>
      <w:tblPr>
        <w:tblStyle w:val="Tablaconcuadrcula5"/>
        <w:tblW w:w="0" w:type="auto"/>
        <w:tblInd w:w="2802" w:type="dxa"/>
        <w:tblLook w:val="04A0"/>
      </w:tblPr>
      <w:tblGrid>
        <w:gridCol w:w="2141"/>
        <w:gridCol w:w="2253"/>
      </w:tblGrid>
      <w:tr w:rsidR="000F198E" w:rsidRPr="000F198E" w:rsidTr="00BA1D8D">
        <w:tc>
          <w:tcPr>
            <w:tcW w:w="4394" w:type="dxa"/>
            <w:gridSpan w:val="2"/>
          </w:tcPr>
          <w:p w:rsidR="000F198E" w:rsidRPr="000F198E" w:rsidRDefault="000F198E" w:rsidP="000F198E">
            <w:pPr>
              <w:contextualSpacing/>
              <w:jc w:val="center"/>
              <w:rPr>
                <w:rFonts w:eastAsia="Calibri"/>
                <w:sz w:val="24"/>
                <w:szCs w:val="24"/>
              </w:rPr>
            </w:pPr>
            <w:r w:rsidRPr="000F198E">
              <w:rPr>
                <w:rFonts w:eastAsia="Calibri"/>
                <w:sz w:val="24"/>
                <w:szCs w:val="24"/>
              </w:rPr>
              <w:lastRenderedPageBreak/>
              <w:t>Señales Analógicas</w:t>
            </w:r>
          </w:p>
        </w:tc>
      </w:tr>
      <w:tr w:rsidR="000F198E" w:rsidRPr="000F198E" w:rsidTr="00BA1D8D">
        <w:tc>
          <w:tcPr>
            <w:tcW w:w="2141" w:type="dxa"/>
          </w:tcPr>
          <w:p w:rsidR="000F198E" w:rsidRPr="000F198E" w:rsidRDefault="000F198E" w:rsidP="000F198E">
            <w:pPr>
              <w:contextualSpacing/>
              <w:jc w:val="center"/>
              <w:rPr>
                <w:rFonts w:eastAsia="Calibri"/>
                <w:sz w:val="24"/>
                <w:szCs w:val="24"/>
              </w:rPr>
            </w:pPr>
            <w:r w:rsidRPr="000F198E">
              <w:rPr>
                <w:rFonts w:eastAsia="Calibri"/>
                <w:sz w:val="24"/>
                <w:szCs w:val="24"/>
              </w:rPr>
              <w:t>Corriente</w:t>
            </w:r>
          </w:p>
        </w:tc>
        <w:tc>
          <w:tcPr>
            <w:tcW w:w="2253" w:type="dxa"/>
          </w:tcPr>
          <w:p w:rsidR="000F198E" w:rsidRPr="000F198E" w:rsidRDefault="000F198E" w:rsidP="000F198E">
            <w:pPr>
              <w:contextualSpacing/>
              <w:jc w:val="center"/>
              <w:rPr>
                <w:rFonts w:eastAsia="Calibri"/>
                <w:sz w:val="24"/>
                <w:szCs w:val="24"/>
              </w:rPr>
            </w:pPr>
            <w:r w:rsidRPr="000F198E">
              <w:rPr>
                <w:rFonts w:eastAsia="Calibri"/>
                <w:sz w:val="24"/>
                <w:szCs w:val="24"/>
              </w:rPr>
              <w:t>Voltaje</w:t>
            </w:r>
          </w:p>
        </w:tc>
      </w:tr>
      <w:tr w:rsidR="000F198E" w:rsidRPr="000F198E" w:rsidTr="00BA1D8D">
        <w:tc>
          <w:tcPr>
            <w:tcW w:w="2141" w:type="dxa"/>
          </w:tcPr>
          <w:p w:rsidR="000F198E" w:rsidRPr="000F198E" w:rsidRDefault="000F198E" w:rsidP="000F198E">
            <w:pPr>
              <w:contextualSpacing/>
              <w:jc w:val="center"/>
              <w:rPr>
                <w:rFonts w:eastAsia="Calibri"/>
                <w:sz w:val="24"/>
                <w:szCs w:val="24"/>
              </w:rPr>
            </w:pPr>
            <w:r w:rsidRPr="000F198E">
              <w:rPr>
                <w:rFonts w:eastAsia="Calibri"/>
                <w:sz w:val="24"/>
                <w:szCs w:val="24"/>
              </w:rPr>
              <w:t>0 a 20 mA</w:t>
            </w:r>
          </w:p>
          <w:p w:rsidR="000F198E" w:rsidRPr="000F198E" w:rsidRDefault="000F198E" w:rsidP="000F198E">
            <w:pPr>
              <w:contextualSpacing/>
              <w:jc w:val="center"/>
              <w:rPr>
                <w:rFonts w:eastAsia="Calibri"/>
                <w:sz w:val="24"/>
                <w:szCs w:val="24"/>
              </w:rPr>
            </w:pPr>
            <w:r w:rsidRPr="000F198E">
              <w:rPr>
                <w:rFonts w:eastAsia="Calibri"/>
                <w:sz w:val="24"/>
                <w:szCs w:val="24"/>
              </w:rPr>
              <w:t>4 a 20 mA</w:t>
            </w:r>
          </w:p>
        </w:tc>
        <w:tc>
          <w:tcPr>
            <w:tcW w:w="2253" w:type="dxa"/>
          </w:tcPr>
          <w:p w:rsidR="000F198E" w:rsidRPr="000F198E" w:rsidRDefault="000F198E" w:rsidP="000F198E">
            <w:pPr>
              <w:contextualSpacing/>
              <w:jc w:val="center"/>
              <w:rPr>
                <w:rFonts w:eastAsia="Calibri"/>
                <w:sz w:val="24"/>
                <w:szCs w:val="24"/>
              </w:rPr>
            </w:pPr>
            <w:r w:rsidRPr="000F198E">
              <w:rPr>
                <w:rFonts w:eastAsia="Calibri"/>
                <w:sz w:val="24"/>
                <w:szCs w:val="24"/>
              </w:rPr>
              <w:t>0 a + 5 VCD</w:t>
            </w:r>
          </w:p>
          <w:p w:rsidR="000F198E" w:rsidRPr="000F198E" w:rsidRDefault="000F198E" w:rsidP="000F198E">
            <w:pPr>
              <w:contextualSpacing/>
              <w:jc w:val="center"/>
              <w:rPr>
                <w:rFonts w:eastAsia="Calibri"/>
                <w:sz w:val="24"/>
                <w:szCs w:val="24"/>
              </w:rPr>
            </w:pPr>
            <w:r w:rsidRPr="000F198E">
              <w:rPr>
                <w:rFonts w:eastAsia="Calibri"/>
                <w:sz w:val="24"/>
                <w:szCs w:val="24"/>
              </w:rPr>
              <w:t>0 a + 10 VCD</w:t>
            </w:r>
          </w:p>
          <w:p w:rsidR="000F198E" w:rsidRPr="000F198E" w:rsidRDefault="000F198E" w:rsidP="000F198E">
            <w:pPr>
              <w:contextualSpacing/>
              <w:jc w:val="center"/>
              <w:rPr>
                <w:rFonts w:eastAsia="Calibri"/>
                <w:sz w:val="24"/>
                <w:szCs w:val="24"/>
              </w:rPr>
            </w:pPr>
            <w:r w:rsidRPr="000F198E">
              <w:rPr>
                <w:rFonts w:eastAsia="Calibri"/>
                <w:sz w:val="24"/>
                <w:szCs w:val="24"/>
              </w:rPr>
              <w:t>± 5 VCD</w:t>
            </w:r>
          </w:p>
          <w:p w:rsidR="000F198E" w:rsidRPr="000F198E" w:rsidRDefault="000F198E" w:rsidP="000F198E">
            <w:pPr>
              <w:contextualSpacing/>
              <w:jc w:val="center"/>
              <w:rPr>
                <w:rFonts w:eastAsia="Calibri"/>
                <w:sz w:val="24"/>
                <w:szCs w:val="24"/>
              </w:rPr>
            </w:pPr>
            <w:r w:rsidRPr="000F198E">
              <w:rPr>
                <w:rFonts w:eastAsia="Calibri"/>
                <w:sz w:val="24"/>
                <w:szCs w:val="24"/>
              </w:rPr>
              <w:t>± 10 VCD</w:t>
            </w:r>
          </w:p>
        </w:tc>
      </w:tr>
    </w:tbl>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Pr="00BC18ED" w:rsidRDefault="000F198E" w:rsidP="00BC18ED">
      <w:pPr>
        <w:pStyle w:val="Prrafodelista"/>
        <w:numPr>
          <w:ilvl w:val="1"/>
          <w:numId w:val="11"/>
        </w:numPr>
        <w:spacing w:after="360" w:line="480" w:lineRule="auto"/>
        <w:ind w:left="851" w:hanging="567"/>
        <w:jc w:val="both"/>
        <w:rPr>
          <w:rFonts w:ascii="Times New Roman" w:eastAsia="Calibri" w:hAnsi="Times New Roman" w:cs="Times New Roman"/>
          <w:b/>
          <w:sz w:val="24"/>
          <w:szCs w:val="24"/>
        </w:rPr>
      </w:pPr>
      <w:r w:rsidRPr="00BC18ED">
        <w:rPr>
          <w:rFonts w:ascii="Times New Roman" w:eastAsia="Calibri" w:hAnsi="Times New Roman" w:cs="Times New Roman"/>
          <w:b/>
          <w:sz w:val="24"/>
          <w:szCs w:val="24"/>
        </w:rPr>
        <w:t>Configuración de un Controlador Lógico Programable</w:t>
      </w:r>
    </w:p>
    <w:p w:rsidR="000F198E" w:rsidRPr="000F198E" w:rsidRDefault="000F198E" w:rsidP="00BC18ED">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Al hablar de configuración del PLC se refiere a la estructura que adopta el sistema físico; esto es, cómo se ajustará el sistema PLC a la particularidad de un proceso. Existen dos configuraciones posibles para la unidad de control:</w:t>
      </w:r>
    </w:p>
    <w:p w:rsidR="000F198E" w:rsidRPr="000F198E" w:rsidRDefault="000F198E" w:rsidP="000F198E">
      <w:pPr>
        <w:numPr>
          <w:ilvl w:val="0"/>
          <w:numId w:val="16"/>
        </w:numPr>
        <w:spacing w:line="480" w:lineRule="auto"/>
        <w:contextualSpacing/>
        <w:jc w:val="both"/>
        <w:rPr>
          <w:rFonts w:ascii="Times New Roman" w:eastAsia="Calibri" w:hAnsi="Times New Roman" w:cs="Times New Roman"/>
          <w:sz w:val="24"/>
          <w:szCs w:val="24"/>
        </w:rPr>
      </w:pPr>
      <w:r w:rsidRPr="000F198E">
        <w:rPr>
          <w:rFonts w:ascii="Times New Roman" w:eastAsia="Calibri" w:hAnsi="Times New Roman" w:cs="Times New Roman"/>
          <w:i/>
          <w:sz w:val="24"/>
          <w:szCs w:val="24"/>
        </w:rPr>
        <w:t>Control centralizado</w:t>
      </w:r>
      <w:r w:rsidRPr="000F198E">
        <w:rPr>
          <w:rFonts w:ascii="Times New Roman" w:eastAsia="Calibri" w:hAnsi="Times New Roman" w:cs="Times New Roman"/>
          <w:sz w:val="24"/>
          <w:szCs w:val="24"/>
        </w:rPr>
        <w:t>. En este caso, la CPU soporta varios módulos de entrada/salida con sus respectivas interfaces. Los módulos no pueden operar de manera autónoma y queda centralizado en la CPU.</w:t>
      </w:r>
    </w:p>
    <w:p w:rsidR="000F198E" w:rsidRPr="000F198E" w:rsidRDefault="000F198E" w:rsidP="000F198E">
      <w:pPr>
        <w:numPr>
          <w:ilvl w:val="0"/>
          <w:numId w:val="16"/>
        </w:numPr>
        <w:spacing w:after="360" w:line="480" w:lineRule="auto"/>
        <w:ind w:left="1508" w:hanging="357"/>
        <w:jc w:val="both"/>
        <w:rPr>
          <w:rFonts w:ascii="Times New Roman" w:eastAsia="Calibri" w:hAnsi="Times New Roman" w:cs="Times New Roman"/>
          <w:sz w:val="24"/>
          <w:szCs w:val="24"/>
        </w:rPr>
      </w:pPr>
      <w:r w:rsidRPr="000F198E">
        <w:rPr>
          <w:rFonts w:ascii="Times New Roman" w:eastAsia="Calibri" w:hAnsi="Times New Roman" w:cs="Times New Roman"/>
          <w:i/>
          <w:sz w:val="24"/>
          <w:szCs w:val="24"/>
        </w:rPr>
        <w:t>Control distribuido</w:t>
      </w:r>
      <w:r w:rsidRPr="000F198E">
        <w:rPr>
          <w:rFonts w:ascii="Times New Roman" w:eastAsia="Calibri" w:hAnsi="Times New Roman" w:cs="Times New Roman"/>
          <w:sz w:val="24"/>
          <w:szCs w:val="24"/>
        </w:rPr>
        <w:t xml:space="preserve">. En esta configuración existen varios módulos con sus propias unidades de proceso. Estos módulos se conectan a la unidad maestra que gestiona de forma general todo los datos a ser intercambiados entre los módulos y unidades de proceso. </w:t>
      </w:r>
    </w:p>
    <w:p w:rsidR="000F198E" w:rsidRPr="000F198E" w:rsidRDefault="000F198E" w:rsidP="0096591E">
      <w:pPr>
        <w:numPr>
          <w:ilvl w:val="1"/>
          <w:numId w:val="11"/>
        </w:numPr>
        <w:spacing w:after="360" w:line="480" w:lineRule="auto"/>
        <w:ind w:left="851" w:hanging="417"/>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Criterios de selección</w:t>
      </w:r>
    </w:p>
    <w:p w:rsidR="000F198E" w:rsidRPr="000F198E" w:rsidRDefault="000F198E" w:rsidP="0096591E">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La selección del PLC dependerá de los siguientes factores:</w:t>
      </w:r>
    </w:p>
    <w:p w:rsidR="000F198E" w:rsidRPr="000F198E" w:rsidRDefault="000F198E" w:rsidP="000F198E">
      <w:pPr>
        <w:numPr>
          <w:ilvl w:val="0"/>
          <w:numId w:val="14"/>
        </w:numPr>
        <w:spacing w:line="480" w:lineRule="auto"/>
        <w:ind w:left="1276"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 xml:space="preserve">Disponibilidad en el medio, tanto del equipo, los repuestos, y la asistencia técnica. Esto definirá la marca a utilizar dentro de la gama disponible: </w:t>
      </w:r>
      <w:proofErr w:type="spellStart"/>
      <w:r w:rsidR="0081612D">
        <w:rPr>
          <w:rFonts w:ascii="Times New Roman" w:eastAsia="Calibri" w:hAnsi="Times New Roman" w:cs="Times New Roman"/>
          <w:sz w:val="24"/>
          <w:szCs w:val="24"/>
        </w:rPr>
        <w:t>Tememecanique</w:t>
      </w:r>
      <w:proofErr w:type="spellEnd"/>
      <w:r w:rsidR="0081612D">
        <w:rPr>
          <w:rFonts w:ascii="Times New Roman" w:eastAsia="Calibri" w:hAnsi="Times New Roman" w:cs="Times New Roman"/>
          <w:sz w:val="24"/>
          <w:szCs w:val="24"/>
        </w:rPr>
        <w:t xml:space="preserve">, Allen Bradley, </w:t>
      </w:r>
      <w:proofErr w:type="spellStart"/>
      <w:r w:rsidR="0081612D">
        <w:rPr>
          <w:rFonts w:ascii="Times New Roman" w:eastAsia="Calibri" w:hAnsi="Times New Roman" w:cs="Times New Roman"/>
          <w:sz w:val="24"/>
          <w:szCs w:val="24"/>
        </w:rPr>
        <w:t>Festo</w:t>
      </w:r>
      <w:proofErr w:type="spellEnd"/>
      <w:r w:rsidR="0081612D">
        <w:rPr>
          <w:rFonts w:ascii="Times New Roman" w:eastAsia="Calibri" w:hAnsi="Times New Roman" w:cs="Times New Roman"/>
          <w:sz w:val="24"/>
          <w:szCs w:val="24"/>
        </w:rPr>
        <w:t xml:space="preserve">, </w:t>
      </w:r>
      <w:r w:rsidRPr="000F198E">
        <w:rPr>
          <w:rFonts w:ascii="Times New Roman" w:eastAsia="Calibri" w:hAnsi="Times New Roman" w:cs="Times New Roman"/>
          <w:sz w:val="24"/>
          <w:szCs w:val="24"/>
        </w:rPr>
        <w:t xml:space="preserve">Siemens, etc. </w:t>
      </w:r>
    </w:p>
    <w:p w:rsidR="000F198E" w:rsidRPr="000F198E" w:rsidRDefault="000F198E" w:rsidP="000F198E">
      <w:pPr>
        <w:numPr>
          <w:ilvl w:val="0"/>
          <w:numId w:val="14"/>
        </w:numPr>
        <w:spacing w:after="360" w:line="480" w:lineRule="auto"/>
        <w:ind w:left="1276" w:hanging="425"/>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En una misma marca se dispone de diferentes modelos. Hay que tomar en cuenta la cantidad de memoria requerida, los tipos y cantidades de entradas y salidas, las funciones a emplearse</w:t>
      </w:r>
      <w:r w:rsidR="0081612D">
        <w:rPr>
          <w:rFonts w:ascii="Times New Roman" w:eastAsia="Calibri" w:hAnsi="Times New Roman" w:cs="Times New Roman"/>
          <w:sz w:val="24"/>
          <w:szCs w:val="24"/>
        </w:rPr>
        <w:t>,</w:t>
      </w:r>
      <w:r w:rsidRPr="000F198E">
        <w:rPr>
          <w:rFonts w:ascii="Times New Roman" w:eastAsia="Calibri" w:hAnsi="Times New Roman" w:cs="Times New Roman"/>
          <w:sz w:val="24"/>
          <w:szCs w:val="24"/>
        </w:rPr>
        <w:t xml:space="preserve"> y el medio de comunicación. </w:t>
      </w:r>
    </w:p>
    <w:p w:rsidR="000F198E" w:rsidRPr="000F198E" w:rsidRDefault="000F198E" w:rsidP="0096591E">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Algunos controladores lógicos programables dependiendo de la casa comercial:</w:t>
      </w:r>
    </w:p>
    <w:tbl>
      <w:tblPr>
        <w:tblStyle w:val="Tablaconcuadrcula5"/>
        <w:tblW w:w="0" w:type="auto"/>
        <w:tblInd w:w="792" w:type="dxa"/>
        <w:tblLook w:val="04A0"/>
      </w:tblPr>
      <w:tblGrid>
        <w:gridCol w:w="3810"/>
        <w:gridCol w:w="3892"/>
      </w:tblGrid>
      <w:tr w:rsidR="000F198E" w:rsidRPr="000F198E" w:rsidTr="00BA1D8D">
        <w:trPr>
          <w:trHeight w:val="2971"/>
        </w:trPr>
        <w:tc>
          <w:tcPr>
            <w:tcW w:w="4047" w:type="dxa"/>
          </w:tcPr>
          <w:p w:rsidR="000F198E" w:rsidRPr="000F198E" w:rsidRDefault="000F198E" w:rsidP="000F198E">
            <w:pPr>
              <w:spacing w:line="480" w:lineRule="auto"/>
              <w:contextualSpacing/>
              <w:jc w:val="center"/>
              <w:rPr>
                <w:rFonts w:eastAsia="Calibri"/>
                <w:sz w:val="24"/>
                <w:szCs w:val="24"/>
              </w:rPr>
            </w:pPr>
            <w:proofErr w:type="spellStart"/>
            <w:r w:rsidRPr="000F198E">
              <w:rPr>
                <w:rFonts w:eastAsia="Calibri"/>
                <w:sz w:val="24"/>
                <w:szCs w:val="24"/>
              </w:rPr>
              <w:t>Telemecanique</w:t>
            </w:r>
            <w:proofErr w:type="spellEnd"/>
            <w:r w:rsidRPr="000F198E">
              <w:rPr>
                <w:rFonts w:eastAsia="Calibri"/>
                <w:sz w:val="24"/>
                <w:szCs w:val="24"/>
              </w:rPr>
              <w:t xml:space="preserve"> </w:t>
            </w:r>
            <w:proofErr w:type="spellStart"/>
            <w:r w:rsidRPr="000F198E">
              <w:rPr>
                <w:rFonts w:eastAsia="Calibri"/>
                <w:sz w:val="24"/>
                <w:szCs w:val="24"/>
              </w:rPr>
              <w:t>Twido</w:t>
            </w:r>
            <w:proofErr w:type="spellEnd"/>
          </w:p>
          <w:p w:rsidR="000F198E" w:rsidRPr="000F198E" w:rsidRDefault="000F198E" w:rsidP="000F198E">
            <w:pPr>
              <w:spacing w:line="480" w:lineRule="auto"/>
              <w:contextualSpacing/>
              <w:jc w:val="center"/>
              <w:rPr>
                <w:rFonts w:eastAsia="Calibri"/>
                <w:sz w:val="24"/>
                <w:szCs w:val="24"/>
              </w:rPr>
            </w:pPr>
            <w:r w:rsidRPr="000F198E">
              <w:rPr>
                <w:rFonts w:eastAsia="Calibri"/>
                <w:noProof/>
                <w:sz w:val="24"/>
                <w:szCs w:val="24"/>
                <w:lang w:eastAsia="es-EC"/>
              </w:rPr>
              <w:drawing>
                <wp:inline distT="0" distB="0" distL="0" distR="0">
                  <wp:extent cx="1038225" cy="1181980"/>
                  <wp:effectExtent l="19050" t="0" r="9525" b="0"/>
                  <wp:docPr id="299" name="15 Imagen" descr="plc_telemecanique_tw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telemecanique_twido.jpg"/>
                          <pic:cNvPicPr/>
                        </pic:nvPicPr>
                        <pic:blipFill>
                          <a:blip r:embed="rId19" cstate="print"/>
                          <a:stretch>
                            <a:fillRect/>
                          </a:stretch>
                        </pic:blipFill>
                        <pic:spPr>
                          <a:xfrm>
                            <a:off x="0" y="0"/>
                            <a:ext cx="1040591" cy="1184673"/>
                          </a:xfrm>
                          <a:prstGeom prst="rect">
                            <a:avLst/>
                          </a:prstGeom>
                        </pic:spPr>
                      </pic:pic>
                    </a:graphicData>
                  </a:graphic>
                </wp:inline>
              </w:drawing>
            </w:r>
          </w:p>
        </w:tc>
        <w:tc>
          <w:tcPr>
            <w:tcW w:w="4165" w:type="dxa"/>
          </w:tcPr>
          <w:p w:rsidR="000F198E" w:rsidRPr="000F198E" w:rsidRDefault="000F198E" w:rsidP="000F198E">
            <w:pPr>
              <w:spacing w:line="480" w:lineRule="auto"/>
              <w:contextualSpacing/>
              <w:jc w:val="center"/>
              <w:rPr>
                <w:rFonts w:eastAsia="Calibri"/>
                <w:sz w:val="24"/>
                <w:szCs w:val="24"/>
              </w:rPr>
            </w:pPr>
            <w:r w:rsidRPr="000F198E">
              <w:rPr>
                <w:rFonts w:eastAsia="Calibri"/>
                <w:bCs/>
                <w:color w:val="000000"/>
                <w:sz w:val="24"/>
                <w:szCs w:val="24"/>
              </w:rPr>
              <w:t>Allen Bradley</w:t>
            </w:r>
          </w:p>
          <w:p w:rsidR="000F198E" w:rsidRPr="000F198E" w:rsidRDefault="000F198E" w:rsidP="000F198E">
            <w:pPr>
              <w:spacing w:line="480" w:lineRule="auto"/>
              <w:contextualSpacing/>
              <w:jc w:val="center"/>
              <w:rPr>
                <w:rFonts w:eastAsia="Calibri"/>
                <w:sz w:val="24"/>
                <w:szCs w:val="24"/>
              </w:rPr>
            </w:pPr>
            <w:r w:rsidRPr="000F198E">
              <w:rPr>
                <w:rFonts w:eastAsia="Calibri"/>
                <w:noProof/>
                <w:sz w:val="24"/>
                <w:szCs w:val="24"/>
                <w:lang w:eastAsia="es-EC"/>
              </w:rPr>
              <w:drawing>
                <wp:inline distT="0" distB="0" distL="0" distR="0">
                  <wp:extent cx="1704975" cy="1363980"/>
                  <wp:effectExtent l="19050" t="0" r="9525" b="0"/>
                  <wp:docPr id="300" name="16 Imagen" descr="plc-allen_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allen_bra.jpg"/>
                          <pic:cNvPicPr/>
                        </pic:nvPicPr>
                        <pic:blipFill>
                          <a:blip r:embed="rId20" cstate="print"/>
                          <a:stretch>
                            <a:fillRect/>
                          </a:stretch>
                        </pic:blipFill>
                        <pic:spPr>
                          <a:xfrm>
                            <a:off x="0" y="0"/>
                            <a:ext cx="1703000" cy="1362400"/>
                          </a:xfrm>
                          <a:prstGeom prst="rect">
                            <a:avLst/>
                          </a:prstGeom>
                        </pic:spPr>
                      </pic:pic>
                    </a:graphicData>
                  </a:graphic>
                </wp:inline>
              </w:drawing>
            </w:r>
          </w:p>
        </w:tc>
      </w:tr>
      <w:tr w:rsidR="000F198E" w:rsidRPr="000F198E" w:rsidTr="00BA1D8D">
        <w:tc>
          <w:tcPr>
            <w:tcW w:w="4047" w:type="dxa"/>
          </w:tcPr>
          <w:p w:rsidR="000F198E" w:rsidRPr="000F198E" w:rsidRDefault="000F198E" w:rsidP="000F198E">
            <w:pPr>
              <w:spacing w:line="480" w:lineRule="auto"/>
              <w:contextualSpacing/>
              <w:jc w:val="center"/>
              <w:rPr>
                <w:rFonts w:eastAsia="Calibri"/>
                <w:sz w:val="24"/>
                <w:szCs w:val="24"/>
              </w:rPr>
            </w:pPr>
            <w:proofErr w:type="spellStart"/>
            <w:r w:rsidRPr="000F198E">
              <w:rPr>
                <w:rFonts w:eastAsia="Calibri"/>
                <w:sz w:val="24"/>
                <w:szCs w:val="24"/>
              </w:rPr>
              <w:t>Festo</w:t>
            </w:r>
            <w:proofErr w:type="spellEnd"/>
          </w:p>
          <w:p w:rsidR="000F198E" w:rsidRPr="000F198E" w:rsidRDefault="000F198E" w:rsidP="000F198E">
            <w:pPr>
              <w:spacing w:line="480" w:lineRule="auto"/>
              <w:contextualSpacing/>
              <w:jc w:val="center"/>
              <w:rPr>
                <w:rFonts w:eastAsia="Calibri"/>
                <w:sz w:val="24"/>
                <w:szCs w:val="24"/>
              </w:rPr>
            </w:pPr>
            <w:r w:rsidRPr="000F198E">
              <w:rPr>
                <w:rFonts w:eastAsia="Calibri"/>
                <w:noProof/>
                <w:sz w:val="24"/>
                <w:szCs w:val="24"/>
                <w:lang w:eastAsia="es-EC"/>
              </w:rPr>
              <w:drawing>
                <wp:inline distT="0" distB="0" distL="0" distR="0">
                  <wp:extent cx="1612347" cy="1390650"/>
                  <wp:effectExtent l="19050" t="0" r="6903" b="0"/>
                  <wp:docPr id="301" name="17 Imagen" descr="plc_f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festo.jpg"/>
                          <pic:cNvPicPr/>
                        </pic:nvPicPr>
                        <pic:blipFill>
                          <a:blip r:embed="rId21" cstate="print"/>
                          <a:stretch>
                            <a:fillRect/>
                          </a:stretch>
                        </pic:blipFill>
                        <pic:spPr>
                          <a:xfrm>
                            <a:off x="0" y="0"/>
                            <a:ext cx="1617845" cy="1395392"/>
                          </a:xfrm>
                          <a:prstGeom prst="rect">
                            <a:avLst/>
                          </a:prstGeom>
                        </pic:spPr>
                      </pic:pic>
                    </a:graphicData>
                  </a:graphic>
                </wp:inline>
              </w:drawing>
            </w:r>
          </w:p>
        </w:tc>
        <w:tc>
          <w:tcPr>
            <w:tcW w:w="4165" w:type="dxa"/>
          </w:tcPr>
          <w:p w:rsidR="000F198E" w:rsidRPr="000F198E" w:rsidRDefault="000F198E" w:rsidP="000F198E">
            <w:pPr>
              <w:spacing w:line="480" w:lineRule="auto"/>
              <w:contextualSpacing/>
              <w:jc w:val="center"/>
              <w:rPr>
                <w:rFonts w:eastAsia="Calibri"/>
                <w:sz w:val="24"/>
                <w:szCs w:val="24"/>
              </w:rPr>
            </w:pPr>
            <w:r w:rsidRPr="000F198E">
              <w:rPr>
                <w:rFonts w:eastAsia="Calibri"/>
                <w:sz w:val="24"/>
                <w:szCs w:val="24"/>
              </w:rPr>
              <w:t>Mitsubishi</w:t>
            </w:r>
          </w:p>
          <w:p w:rsidR="000F198E" w:rsidRPr="000F198E" w:rsidRDefault="000F198E" w:rsidP="000F198E">
            <w:pPr>
              <w:spacing w:line="480" w:lineRule="auto"/>
              <w:contextualSpacing/>
              <w:jc w:val="center"/>
              <w:rPr>
                <w:rFonts w:eastAsia="Calibri"/>
                <w:sz w:val="24"/>
                <w:szCs w:val="24"/>
              </w:rPr>
            </w:pPr>
            <w:r w:rsidRPr="000F198E">
              <w:rPr>
                <w:rFonts w:eastAsia="Calibri"/>
                <w:noProof/>
                <w:sz w:val="24"/>
                <w:szCs w:val="24"/>
                <w:lang w:eastAsia="es-EC"/>
              </w:rPr>
              <w:drawing>
                <wp:inline distT="0" distB="0" distL="0" distR="0">
                  <wp:extent cx="1638299" cy="1228725"/>
                  <wp:effectExtent l="19050" t="0" r="1" b="0"/>
                  <wp:docPr id="302" name="18 Imagen" descr="plc_mitsub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mitsubishi.jpg"/>
                          <pic:cNvPicPr/>
                        </pic:nvPicPr>
                        <pic:blipFill>
                          <a:blip r:embed="rId22" cstate="print"/>
                          <a:stretch>
                            <a:fillRect/>
                          </a:stretch>
                        </pic:blipFill>
                        <pic:spPr>
                          <a:xfrm>
                            <a:off x="0" y="0"/>
                            <a:ext cx="1640600" cy="1230450"/>
                          </a:xfrm>
                          <a:prstGeom prst="rect">
                            <a:avLst/>
                          </a:prstGeom>
                        </pic:spPr>
                      </pic:pic>
                    </a:graphicData>
                  </a:graphic>
                </wp:inline>
              </w:drawing>
            </w:r>
          </w:p>
        </w:tc>
      </w:tr>
      <w:tr w:rsidR="000F198E" w:rsidRPr="000F198E" w:rsidTr="00BA1D8D">
        <w:tc>
          <w:tcPr>
            <w:tcW w:w="4047" w:type="dxa"/>
          </w:tcPr>
          <w:p w:rsidR="000F198E" w:rsidRPr="000F198E" w:rsidRDefault="000F198E" w:rsidP="000F198E">
            <w:pPr>
              <w:spacing w:line="480" w:lineRule="auto"/>
              <w:contextualSpacing/>
              <w:jc w:val="center"/>
              <w:rPr>
                <w:rFonts w:eastAsia="Calibri"/>
                <w:sz w:val="24"/>
                <w:szCs w:val="24"/>
              </w:rPr>
            </w:pPr>
            <w:proofErr w:type="spellStart"/>
            <w:r w:rsidRPr="000F198E">
              <w:rPr>
                <w:rFonts w:eastAsia="Calibri"/>
                <w:sz w:val="24"/>
                <w:szCs w:val="24"/>
              </w:rPr>
              <w:lastRenderedPageBreak/>
              <w:t>Omron</w:t>
            </w:r>
            <w:proofErr w:type="spellEnd"/>
          </w:p>
          <w:p w:rsidR="000F198E" w:rsidRPr="000F198E" w:rsidRDefault="000F198E" w:rsidP="000F198E">
            <w:pPr>
              <w:spacing w:line="480" w:lineRule="auto"/>
              <w:contextualSpacing/>
              <w:jc w:val="center"/>
              <w:rPr>
                <w:rFonts w:eastAsia="Calibri"/>
                <w:sz w:val="24"/>
                <w:szCs w:val="24"/>
              </w:rPr>
            </w:pPr>
            <w:r w:rsidRPr="000F198E">
              <w:rPr>
                <w:rFonts w:eastAsia="Calibri"/>
                <w:noProof/>
                <w:sz w:val="24"/>
                <w:szCs w:val="24"/>
                <w:lang w:eastAsia="es-EC"/>
              </w:rPr>
              <w:drawing>
                <wp:inline distT="0" distB="0" distL="0" distR="0">
                  <wp:extent cx="1739411" cy="1421968"/>
                  <wp:effectExtent l="19050" t="0" r="0" b="0"/>
                  <wp:docPr id="303" name="19 Imagen" descr="plc_om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omron.jpg"/>
                          <pic:cNvPicPr/>
                        </pic:nvPicPr>
                        <pic:blipFill>
                          <a:blip r:embed="rId23" cstate="print"/>
                          <a:stretch>
                            <a:fillRect/>
                          </a:stretch>
                        </pic:blipFill>
                        <pic:spPr>
                          <a:xfrm>
                            <a:off x="0" y="0"/>
                            <a:ext cx="1742869" cy="1424795"/>
                          </a:xfrm>
                          <a:prstGeom prst="rect">
                            <a:avLst/>
                          </a:prstGeom>
                        </pic:spPr>
                      </pic:pic>
                    </a:graphicData>
                  </a:graphic>
                </wp:inline>
              </w:drawing>
            </w:r>
          </w:p>
        </w:tc>
        <w:tc>
          <w:tcPr>
            <w:tcW w:w="4165" w:type="dxa"/>
          </w:tcPr>
          <w:p w:rsidR="000F198E" w:rsidRPr="000F198E" w:rsidRDefault="000F198E" w:rsidP="000F198E">
            <w:pPr>
              <w:spacing w:line="480" w:lineRule="auto"/>
              <w:contextualSpacing/>
              <w:jc w:val="center"/>
              <w:rPr>
                <w:rFonts w:eastAsia="Calibri"/>
                <w:sz w:val="24"/>
                <w:szCs w:val="24"/>
              </w:rPr>
            </w:pPr>
            <w:r w:rsidRPr="000F198E">
              <w:rPr>
                <w:rFonts w:eastAsia="Calibri"/>
                <w:sz w:val="24"/>
                <w:szCs w:val="24"/>
              </w:rPr>
              <w:t>Siemens</w:t>
            </w:r>
          </w:p>
          <w:p w:rsidR="000F198E" w:rsidRPr="000F198E" w:rsidRDefault="000F198E" w:rsidP="000F198E">
            <w:pPr>
              <w:spacing w:line="480" w:lineRule="auto"/>
              <w:contextualSpacing/>
              <w:jc w:val="center"/>
              <w:rPr>
                <w:rFonts w:eastAsia="Calibri"/>
                <w:sz w:val="24"/>
                <w:szCs w:val="24"/>
              </w:rPr>
            </w:pPr>
            <w:r w:rsidRPr="000F198E">
              <w:rPr>
                <w:rFonts w:eastAsia="Calibri"/>
                <w:noProof/>
                <w:sz w:val="24"/>
                <w:szCs w:val="24"/>
                <w:lang w:eastAsia="es-EC"/>
              </w:rPr>
              <w:drawing>
                <wp:inline distT="0" distB="0" distL="0" distR="0">
                  <wp:extent cx="1126186" cy="1396721"/>
                  <wp:effectExtent l="19050" t="0" r="0" b="0"/>
                  <wp:docPr id="304" name="20 Imagen" descr="plc_sie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siemens.jpg"/>
                          <pic:cNvPicPr/>
                        </pic:nvPicPr>
                        <pic:blipFill>
                          <a:blip r:embed="rId24" cstate="print"/>
                          <a:stretch>
                            <a:fillRect/>
                          </a:stretch>
                        </pic:blipFill>
                        <pic:spPr>
                          <a:xfrm>
                            <a:off x="0" y="0"/>
                            <a:ext cx="1124549" cy="1394690"/>
                          </a:xfrm>
                          <a:prstGeom prst="rect">
                            <a:avLst/>
                          </a:prstGeom>
                        </pic:spPr>
                      </pic:pic>
                    </a:graphicData>
                  </a:graphic>
                </wp:inline>
              </w:drawing>
            </w:r>
          </w:p>
        </w:tc>
      </w:tr>
    </w:tbl>
    <w:p w:rsidR="000F198E" w:rsidRPr="000F198E" w:rsidRDefault="000F198E" w:rsidP="000F198E">
      <w:pPr>
        <w:spacing w:before="240" w:after="360" w:line="480" w:lineRule="auto"/>
        <w:ind w:left="794"/>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10.</w:t>
      </w:r>
      <w:r w:rsidRPr="000F198E">
        <w:rPr>
          <w:rFonts w:ascii="Times New Roman" w:eastAsia="Calibri" w:hAnsi="Times New Roman" w:cs="Times New Roman"/>
          <w:sz w:val="24"/>
          <w:szCs w:val="24"/>
        </w:rPr>
        <w:t xml:space="preserve"> PLC de diferentes marcas</w:t>
      </w:r>
    </w:p>
    <w:p w:rsidR="000F198E" w:rsidRPr="000F198E" w:rsidRDefault="000F198E" w:rsidP="0096591E">
      <w:pPr>
        <w:numPr>
          <w:ilvl w:val="1"/>
          <w:numId w:val="11"/>
        </w:numPr>
        <w:spacing w:after="360" w:line="480" w:lineRule="auto"/>
        <w:ind w:left="851" w:hanging="417"/>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Programación</w:t>
      </w:r>
    </w:p>
    <w:p w:rsidR="000F198E" w:rsidRPr="000F198E" w:rsidRDefault="000F198E" w:rsidP="0096591E">
      <w:pPr>
        <w:spacing w:after="360" w:line="480" w:lineRule="auto"/>
        <w:ind w:left="851"/>
        <w:jc w:val="both"/>
        <w:rPr>
          <w:rFonts w:ascii="Times New Roman" w:eastAsia="Calibri" w:hAnsi="Times New Roman" w:cs="Times New Roman"/>
          <w:bCs/>
          <w:sz w:val="24"/>
          <w:szCs w:val="24"/>
          <w:lang w:val="es-ES"/>
        </w:rPr>
      </w:pPr>
      <w:r w:rsidRPr="000F198E">
        <w:rPr>
          <w:rFonts w:ascii="Times New Roman" w:eastAsia="Calibri" w:hAnsi="Times New Roman" w:cs="Times New Roman"/>
          <w:bCs/>
          <w:sz w:val="24"/>
          <w:szCs w:val="24"/>
          <w:lang w:val="es-ES"/>
        </w:rPr>
        <w:t>El editor de programación depende del tipo de PLC. Para la serie S7-200 se utiliza el “STEP7-Micro/</w:t>
      </w:r>
      <w:proofErr w:type="spellStart"/>
      <w:r w:rsidRPr="000F198E">
        <w:rPr>
          <w:rFonts w:ascii="Times New Roman" w:eastAsia="Calibri" w:hAnsi="Times New Roman" w:cs="Times New Roman"/>
          <w:bCs/>
          <w:sz w:val="24"/>
          <w:szCs w:val="24"/>
          <w:lang w:val="es-ES"/>
        </w:rPr>
        <w:t>Win</w:t>
      </w:r>
      <w:proofErr w:type="spellEnd"/>
      <w:r w:rsidRPr="000F198E">
        <w:rPr>
          <w:rFonts w:ascii="Times New Roman" w:eastAsia="Calibri" w:hAnsi="Times New Roman" w:cs="Times New Roman"/>
          <w:bCs/>
          <w:sz w:val="24"/>
          <w:szCs w:val="24"/>
          <w:lang w:val="es-ES"/>
        </w:rPr>
        <w:t xml:space="preserve">” como editor de programación, y puede realizárselo en tres ambientes o lenguaje de programación: KOP, FUP y AWL. </w:t>
      </w:r>
    </w:p>
    <w:p w:rsidR="000F198E" w:rsidRPr="000F198E" w:rsidRDefault="000F198E" w:rsidP="0096591E">
      <w:pPr>
        <w:spacing w:after="360" w:line="480" w:lineRule="auto"/>
        <w:ind w:left="851"/>
        <w:jc w:val="both"/>
        <w:rPr>
          <w:rFonts w:ascii="Times New Roman" w:eastAsia="Calibri" w:hAnsi="Times New Roman" w:cs="Times New Roman"/>
          <w:sz w:val="24"/>
          <w:szCs w:val="24"/>
          <w:lang w:val="es-ES"/>
        </w:rPr>
      </w:pPr>
      <w:r w:rsidRPr="000F198E">
        <w:rPr>
          <w:rFonts w:ascii="Times New Roman" w:eastAsia="Calibri" w:hAnsi="Times New Roman" w:cs="Times New Roman"/>
          <w:b/>
          <w:bCs/>
          <w:sz w:val="24"/>
          <w:szCs w:val="24"/>
          <w:lang w:val="es-ES"/>
        </w:rPr>
        <w:t>El editor KOP</w:t>
      </w:r>
      <w:r w:rsidRPr="000F198E">
        <w:rPr>
          <w:rFonts w:ascii="Times New Roman" w:eastAsia="Calibri" w:hAnsi="Times New Roman" w:cs="Times New Roman"/>
          <w:sz w:val="24"/>
          <w:szCs w:val="24"/>
          <w:lang w:val="es-ES"/>
        </w:rPr>
        <w:t xml:space="preserve"> (Esquema de contactos) permite crear programas con componentes similares a los elementos de un esquema de circuitos. Los programas KOP hacen que la CPU emule la circulación de corriente eléctrica desde una fuente de alimentación, a través de una serie de condiciones lógicas de entrada que, a su vez, habilitan condiciones lógicas de salida. La lógica se divide en segmentos (Networks). El programa se ejecuta un segmento tras otro, de izquierda a derecha y luego de arriba a abajo. Tras </w:t>
      </w:r>
      <w:r w:rsidRPr="000F198E">
        <w:rPr>
          <w:rFonts w:ascii="Times New Roman" w:eastAsia="Calibri" w:hAnsi="Times New Roman" w:cs="Times New Roman"/>
          <w:sz w:val="24"/>
          <w:szCs w:val="24"/>
          <w:lang w:val="es-ES"/>
        </w:rPr>
        <w:lastRenderedPageBreak/>
        <w:t>alcanzar la CPU el final del programa, comienza nuevamente en la primera operación del mismo.</w:t>
      </w:r>
    </w:p>
    <w:p w:rsidR="000F198E" w:rsidRPr="000F198E" w:rsidRDefault="000F198E" w:rsidP="000F198E">
      <w:pPr>
        <w:spacing w:line="480" w:lineRule="auto"/>
        <w:ind w:left="792"/>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4276725" cy="1076325"/>
            <wp:effectExtent l="19050" t="19050" r="28575" b="28575"/>
            <wp:docPr id="305" name="Imagen 1"/>
            <wp:cNvGraphicFramePr/>
            <a:graphic xmlns:a="http://schemas.openxmlformats.org/drawingml/2006/main">
              <a:graphicData uri="http://schemas.openxmlformats.org/drawingml/2006/picture">
                <pic:pic xmlns:pic="http://schemas.openxmlformats.org/drawingml/2006/picture">
                  <pic:nvPicPr>
                    <pic:cNvPr id="8194" name="Picture 4"/>
                    <pic:cNvPicPr>
                      <a:picLocks noChangeAspect="1" noChangeArrowheads="1"/>
                    </pic:cNvPicPr>
                  </pic:nvPicPr>
                  <pic:blipFill>
                    <a:blip r:embed="rId25" cstate="print"/>
                    <a:srcRect l="13165" t="38379" r="32767" b="43001"/>
                    <a:stretch>
                      <a:fillRect/>
                    </a:stretch>
                  </pic:blipFill>
                  <pic:spPr bwMode="auto">
                    <a:xfrm>
                      <a:off x="0" y="0"/>
                      <a:ext cx="4276725" cy="1076325"/>
                    </a:xfrm>
                    <a:prstGeom prst="rect">
                      <a:avLst/>
                    </a:prstGeom>
                    <a:noFill/>
                    <a:ln w="9525">
                      <a:solidFill>
                        <a:sysClr val="windowText" lastClr="000000"/>
                      </a:solidFill>
                      <a:miter lim="800000"/>
                      <a:headEnd/>
                      <a:tailEnd/>
                    </a:ln>
                  </pic:spPr>
                </pic:pic>
              </a:graphicData>
            </a:graphic>
          </wp:inline>
        </w:drawing>
      </w:r>
    </w:p>
    <w:p w:rsidR="000F198E" w:rsidRPr="000F198E" w:rsidRDefault="000F198E" w:rsidP="000F198E">
      <w:pPr>
        <w:spacing w:after="240" w:line="480" w:lineRule="auto"/>
        <w:ind w:left="794"/>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11.</w:t>
      </w:r>
      <w:r w:rsidRPr="000F198E">
        <w:rPr>
          <w:rFonts w:ascii="Times New Roman" w:eastAsia="Calibri" w:hAnsi="Times New Roman" w:cs="Times New Roman"/>
          <w:sz w:val="24"/>
          <w:szCs w:val="24"/>
        </w:rPr>
        <w:t xml:space="preserve"> Programa en esquema de contactos</w:t>
      </w:r>
    </w:p>
    <w:p w:rsidR="000F198E" w:rsidRPr="000F198E" w:rsidRDefault="000F198E" w:rsidP="0096591E">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b/>
          <w:bCs/>
          <w:sz w:val="24"/>
          <w:szCs w:val="24"/>
          <w:lang w:val="es-ES"/>
        </w:rPr>
        <w:t>El editor FUP</w:t>
      </w:r>
      <w:r w:rsidRPr="000F198E">
        <w:rPr>
          <w:rFonts w:ascii="Times New Roman" w:eastAsia="Calibri" w:hAnsi="Times New Roman" w:cs="Times New Roman"/>
          <w:sz w:val="24"/>
          <w:szCs w:val="24"/>
          <w:lang w:val="es-ES"/>
        </w:rPr>
        <w:t xml:space="preserve"> (Diagrama de funciones) permite visualizar las operaciones en forma de cuadros lógicos similares a los circuitos de puertas lógicas. En FUP no existen contactos ni bobinas como en el editor KOP, pero sí hay operaciones equivalentes que se representan en forma de cuadros. La lógica del programa se deriva de las conexiones entre esas operaciones de cuadro. Ello significa que la salida de una operación (por ejemplo, un cuadro AND) se puede utilizar para habilitar otra operación (por ejemplo, un temporizador) con objeto de crear la lógica de control necesaria. Estas conexiones permiten solucionar fácilmente numerosos problemas lógicos, al igual que con los otros editores.</w:t>
      </w:r>
    </w:p>
    <w:p w:rsidR="000F198E" w:rsidRPr="000F198E" w:rsidRDefault="000F198E" w:rsidP="000F198E">
      <w:pPr>
        <w:spacing w:line="480" w:lineRule="auto"/>
        <w:ind w:left="792"/>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3132279" cy="953716"/>
            <wp:effectExtent l="19050" t="19050" r="10971" b="17834"/>
            <wp:docPr id="306" name="Imagen 2"/>
            <wp:cNvGraphicFramePr/>
            <a:graphic xmlns:a="http://schemas.openxmlformats.org/drawingml/2006/main">
              <a:graphicData uri="http://schemas.openxmlformats.org/drawingml/2006/picture">
                <pic:pic xmlns:pic="http://schemas.openxmlformats.org/drawingml/2006/picture">
                  <pic:nvPicPr>
                    <pic:cNvPr id="9218" name="Picture 4"/>
                    <pic:cNvPicPr>
                      <a:picLocks noChangeAspect="1" noChangeArrowheads="1"/>
                    </pic:cNvPicPr>
                  </pic:nvPicPr>
                  <pic:blipFill>
                    <a:blip r:embed="rId26" cstate="print"/>
                    <a:srcRect l="12876" t="47783" r="56046" b="39238"/>
                    <a:stretch>
                      <a:fillRect/>
                    </a:stretch>
                  </pic:blipFill>
                  <pic:spPr bwMode="auto">
                    <a:xfrm>
                      <a:off x="0" y="0"/>
                      <a:ext cx="3132305" cy="953724"/>
                    </a:xfrm>
                    <a:prstGeom prst="rect">
                      <a:avLst/>
                    </a:prstGeom>
                    <a:noFill/>
                    <a:ln w="9525">
                      <a:solidFill>
                        <a:sysClr val="windowText" lastClr="000000"/>
                      </a:solidFill>
                      <a:miter lim="800000"/>
                      <a:headEnd/>
                      <a:tailEnd/>
                    </a:ln>
                  </pic:spPr>
                </pic:pic>
              </a:graphicData>
            </a:graphic>
          </wp:inline>
        </w:drawing>
      </w:r>
    </w:p>
    <w:p w:rsidR="000F198E" w:rsidRPr="000F198E" w:rsidRDefault="000F198E" w:rsidP="000F198E">
      <w:pPr>
        <w:spacing w:after="240" w:line="480" w:lineRule="auto"/>
        <w:ind w:left="794"/>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12.</w:t>
      </w:r>
      <w:r w:rsidRPr="000F198E">
        <w:rPr>
          <w:rFonts w:ascii="Times New Roman" w:eastAsia="Calibri" w:hAnsi="Times New Roman" w:cs="Times New Roman"/>
          <w:sz w:val="24"/>
          <w:szCs w:val="24"/>
        </w:rPr>
        <w:t xml:space="preserve"> Programa escrito en diagrama de funciones</w:t>
      </w:r>
    </w:p>
    <w:p w:rsidR="000F198E" w:rsidRPr="000F198E" w:rsidRDefault="000F198E" w:rsidP="0096591E">
      <w:pPr>
        <w:spacing w:line="480" w:lineRule="auto"/>
        <w:ind w:left="851"/>
        <w:contextualSpacing/>
        <w:jc w:val="both"/>
        <w:rPr>
          <w:rFonts w:ascii="Times New Roman" w:eastAsia="Calibri" w:hAnsi="Times New Roman" w:cs="Times New Roman"/>
          <w:sz w:val="24"/>
          <w:szCs w:val="24"/>
          <w:lang w:val="es-ES"/>
        </w:rPr>
      </w:pPr>
      <w:r w:rsidRPr="000F198E">
        <w:rPr>
          <w:rFonts w:ascii="Times New Roman" w:eastAsia="Calibri" w:hAnsi="Times New Roman" w:cs="Times New Roman"/>
          <w:b/>
          <w:bCs/>
          <w:sz w:val="24"/>
          <w:szCs w:val="24"/>
          <w:lang w:val="es-ES"/>
        </w:rPr>
        <w:lastRenderedPageBreak/>
        <w:t>El editor AWL</w:t>
      </w:r>
      <w:r w:rsidRPr="000F198E">
        <w:rPr>
          <w:rFonts w:ascii="Times New Roman" w:eastAsia="Calibri" w:hAnsi="Times New Roman" w:cs="Times New Roman"/>
          <w:sz w:val="24"/>
          <w:szCs w:val="24"/>
          <w:lang w:val="es-ES"/>
        </w:rPr>
        <w:t xml:space="preserve"> (Lista de instrucciones) permite crear programas de control introduciendo la nemotécnica de las operaciones; también permite crear ciertos programas que, de otra forma, no se podrían programar con los editores KOP ni FUP. Ello se debe a que AWL es el lenguaje nativo de la CPU, a diferencia de los editores gráficos en los que son aplicables ciertas restricciones para poder dibujar los diagramas correctamente.</w:t>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4191000" cy="1244600"/>
            <wp:effectExtent l="19050" t="19050" r="19050" b="12700"/>
            <wp:docPr id="307" name="Imagen 3"/>
            <wp:cNvGraphicFramePr/>
            <a:graphic xmlns:a="http://schemas.openxmlformats.org/drawingml/2006/main">
              <a:graphicData uri="http://schemas.openxmlformats.org/drawingml/2006/picture">
                <pic:pic xmlns:pic="http://schemas.openxmlformats.org/drawingml/2006/picture">
                  <pic:nvPicPr>
                    <pic:cNvPr id="10243" name="Picture 5"/>
                    <pic:cNvPicPr>
                      <a:picLocks noChangeAspect="1" noChangeArrowheads="1"/>
                    </pic:cNvPicPr>
                  </pic:nvPicPr>
                  <pic:blipFill>
                    <a:blip r:embed="rId27" cstate="print"/>
                    <a:srcRect l="12354" t="64757" r="41878" b="16536"/>
                    <a:stretch>
                      <a:fillRect/>
                    </a:stretch>
                  </pic:blipFill>
                  <pic:spPr bwMode="auto">
                    <a:xfrm>
                      <a:off x="0" y="0"/>
                      <a:ext cx="4191000" cy="1244600"/>
                    </a:xfrm>
                    <a:prstGeom prst="rect">
                      <a:avLst/>
                    </a:prstGeom>
                    <a:noFill/>
                    <a:ln w="9525">
                      <a:solidFill>
                        <a:sysClr val="windowText" lastClr="000000"/>
                      </a:solidFill>
                      <a:miter lim="800000"/>
                      <a:headEnd/>
                      <a:tailEnd/>
                    </a:ln>
                  </pic:spPr>
                </pic:pic>
              </a:graphicData>
            </a:graphic>
          </wp:inline>
        </w:drawing>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13.</w:t>
      </w:r>
      <w:r w:rsidRPr="000F198E">
        <w:rPr>
          <w:rFonts w:ascii="Times New Roman" w:eastAsia="Calibri" w:hAnsi="Times New Roman" w:cs="Times New Roman"/>
          <w:sz w:val="24"/>
          <w:szCs w:val="24"/>
        </w:rPr>
        <w:t xml:space="preserve"> Programa editado en lista de instrucciones</w:t>
      </w:r>
    </w:p>
    <w:p w:rsidR="000F198E" w:rsidRPr="000F198E" w:rsidRDefault="000F198E" w:rsidP="0096591E">
      <w:pPr>
        <w:numPr>
          <w:ilvl w:val="1"/>
          <w:numId w:val="11"/>
        </w:numPr>
        <w:spacing w:after="360" w:line="480" w:lineRule="auto"/>
        <w:ind w:left="851" w:hanging="417"/>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Instalación</w:t>
      </w:r>
    </w:p>
    <w:p w:rsidR="000F198E" w:rsidRPr="000F198E" w:rsidRDefault="000F198E" w:rsidP="0096591E">
      <w:pPr>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La figura 14 presenta la estructura básica de un sistema PLC, incluye un CPU S7-200, un computador y el cable de comunicación. Esta configuración es necesaria para cargar el programa en el PLC. Una vez que el programa está debidamente compilado, probado y cargado en el PLC, éste puede funcionar en el modo RUN sin la necesidad del computador. </w:t>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lastRenderedPageBreak/>
        <w:drawing>
          <wp:inline distT="0" distB="0" distL="0" distR="0">
            <wp:extent cx="3865795" cy="2162175"/>
            <wp:effectExtent l="19050" t="19050" r="20405" b="28575"/>
            <wp:docPr id="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41921" t="29076" r="12865" b="30435"/>
                    <a:stretch>
                      <a:fillRect/>
                    </a:stretch>
                  </pic:blipFill>
                  <pic:spPr bwMode="auto">
                    <a:xfrm>
                      <a:off x="0" y="0"/>
                      <a:ext cx="3871608" cy="2165426"/>
                    </a:xfrm>
                    <a:prstGeom prst="rect">
                      <a:avLst/>
                    </a:prstGeom>
                    <a:noFill/>
                    <a:ln w="9525">
                      <a:solidFill>
                        <a:sysClr val="windowText" lastClr="000000"/>
                      </a:solidFill>
                      <a:miter lim="800000"/>
                      <a:headEnd/>
                      <a:tailEnd/>
                    </a:ln>
                  </pic:spPr>
                </pic:pic>
              </a:graphicData>
            </a:graphic>
          </wp:inline>
        </w:drawing>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14.</w:t>
      </w:r>
      <w:r w:rsidRPr="000F198E">
        <w:rPr>
          <w:rFonts w:ascii="Times New Roman" w:eastAsia="Calibri" w:hAnsi="Times New Roman" w:cs="Times New Roman"/>
          <w:sz w:val="24"/>
          <w:szCs w:val="24"/>
        </w:rPr>
        <w:t xml:space="preserve"> Componentes básicos de un PLC S7-200</w:t>
      </w:r>
    </w:p>
    <w:p w:rsidR="000F198E" w:rsidRPr="000F198E" w:rsidRDefault="000F198E" w:rsidP="0096591E">
      <w:pPr>
        <w:spacing w:line="480" w:lineRule="auto"/>
        <w:ind w:left="851"/>
        <w:contextualSpacing/>
        <w:jc w:val="both"/>
        <w:rPr>
          <w:rFonts w:ascii="Times New Roman" w:eastAsia="Calibri" w:hAnsi="Times New Roman" w:cs="Times New Roman"/>
          <w:sz w:val="24"/>
          <w:szCs w:val="24"/>
        </w:rPr>
      </w:pPr>
    </w:p>
    <w:p w:rsidR="000F198E" w:rsidRPr="000F198E" w:rsidRDefault="000F198E" w:rsidP="0096591E">
      <w:pPr>
        <w:spacing w:line="480" w:lineRule="auto"/>
        <w:ind w:left="851"/>
        <w:contextualSpacing/>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Montaje físico</w:t>
      </w:r>
    </w:p>
    <w:p w:rsidR="000F198E" w:rsidRPr="000F198E" w:rsidRDefault="000F198E" w:rsidP="0096591E">
      <w:pPr>
        <w:autoSpaceDE w:val="0"/>
        <w:autoSpaceDN w:val="0"/>
        <w:adjustRightInd w:val="0"/>
        <w:spacing w:after="360" w:line="480" w:lineRule="auto"/>
        <w:ind w:left="851"/>
        <w:rPr>
          <w:rFonts w:ascii="Times New Roman" w:eastAsia="Calibri" w:hAnsi="Times New Roman" w:cs="Times New Roman"/>
          <w:sz w:val="24"/>
          <w:szCs w:val="24"/>
        </w:rPr>
      </w:pPr>
      <w:r w:rsidRPr="000F198E">
        <w:rPr>
          <w:rFonts w:ascii="Times New Roman" w:eastAsia="Calibri" w:hAnsi="Times New Roman" w:cs="Times New Roman"/>
          <w:sz w:val="24"/>
          <w:szCs w:val="24"/>
        </w:rPr>
        <w:t>Los sistemas de automatización S7-200 se pueden disponer en un armario eléctrico o en un perfil soporte.</w:t>
      </w:r>
    </w:p>
    <w:p w:rsidR="000F198E" w:rsidRPr="000F198E" w:rsidRDefault="000F198E" w:rsidP="0096591E">
      <w:pPr>
        <w:spacing w:line="480" w:lineRule="auto"/>
        <w:ind w:left="851"/>
        <w:contextualSpacing/>
        <w:jc w:val="both"/>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4801003" cy="1276140"/>
            <wp:effectExtent l="19050" t="0" r="0" b="0"/>
            <wp:docPr id="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9421" t="56734" r="12005" b="22618"/>
                    <a:stretch>
                      <a:fillRect/>
                    </a:stretch>
                  </pic:blipFill>
                  <pic:spPr bwMode="auto">
                    <a:xfrm>
                      <a:off x="0" y="0"/>
                      <a:ext cx="4805097" cy="1277228"/>
                    </a:xfrm>
                    <a:prstGeom prst="rect">
                      <a:avLst/>
                    </a:prstGeom>
                    <a:noFill/>
                    <a:ln w="9525">
                      <a:noFill/>
                      <a:miter lim="800000"/>
                      <a:headEnd/>
                      <a:tailEnd/>
                    </a:ln>
                  </pic:spPr>
                </pic:pic>
              </a:graphicData>
            </a:graphic>
          </wp:inline>
        </w:drawing>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15.</w:t>
      </w:r>
      <w:r w:rsidRPr="000F198E">
        <w:rPr>
          <w:rFonts w:ascii="Times New Roman" w:eastAsia="Calibri" w:hAnsi="Times New Roman" w:cs="Times New Roman"/>
          <w:sz w:val="24"/>
          <w:szCs w:val="24"/>
        </w:rPr>
        <w:t xml:space="preserve"> Montaje de S7-200</w:t>
      </w:r>
    </w:p>
    <w:p w:rsidR="000F198E" w:rsidRPr="000F198E" w:rsidRDefault="000F198E" w:rsidP="0096591E">
      <w:pPr>
        <w:autoSpaceDE w:val="0"/>
        <w:autoSpaceDN w:val="0"/>
        <w:adjustRightInd w:val="0"/>
        <w:spacing w:after="360" w:line="480" w:lineRule="auto"/>
        <w:ind w:left="851"/>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 xml:space="preserve">Para las CPUs S7-200 y los módulos de ampliación se ha previsto la ventilación por convección natural. Por lo tanto, se deberá dejar un margen mínimo de 25 mm por encima y por debajo de las unidades para garantizar su ventilación (v. fig. 16). El funcionamiento continuo a una temperatura ambiente máxima y con una carga muy elevada reduce la vida útil de </w:t>
      </w:r>
      <w:r w:rsidRPr="000F198E">
        <w:rPr>
          <w:rFonts w:ascii="Times New Roman" w:eastAsia="Calibri" w:hAnsi="Times New Roman" w:cs="Times New Roman"/>
          <w:sz w:val="24"/>
          <w:szCs w:val="24"/>
        </w:rPr>
        <w:lastRenderedPageBreak/>
        <w:t>cualquier dispositivo electrónico. Al configurar la disposición de los módulos, prevea suficiente espacio para el cableado de las entradas y salidas, así como para las conexiones de los cables de comunicación.</w:t>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noProof/>
          <w:sz w:val="24"/>
          <w:szCs w:val="24"/>
          <w:lang w:eastAsia="es-EC"/>
        </w:rPr>
        <w:drawing>
          <wp:inline distT="0" distB="0" distL="0" distR="0">
            <wp:extent cx="4848225" cy="1628775"/>
            <wp:effectExtent l="19050" t="0" r="9525" b="0"/>
            <wp:docPr id="3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39600" t="57880" r="12726" b="16467"/>
                    <a:stretch>
                      <a:fillRect/>
                    </a:stretch>
                  </pic:blipFill>
                  <pic:spPr bwMode="auto">
                    <a:xfrm>
                      <a:off x="0" y="0"/>
                      <a:ext cx="4848225" cy="1628775"/>
                    </a:xfrm>
                    <a:prstGeom prst="rect">
                      <a:avLst/>
                    </a:prstGeom>
                    <a:noFill/>
                    <a:ln w="9525">
                      <a:noFill/>
                      <a:miter lim="800000"/>
                      <a:headEnd/>
                      <a:tailEnd/>
                    </a:ln>
                  </pic:spPr>
                </pic:pic>
              </a:graphicData>
            </a:graphic>
          </wp:inline>
        </w:drawing>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r w:rsidRPr="000F198E">
        <w:rPr>
          <w:rFonts w:ascii="Times New Roman" w:eastAsia="Calibri" w:hAnsi="Times New Roman" w:cs="Times New Roman"/>
          <w:b/>
          <w:sz w:val="24"/>
          <w:szCs w:val="24"/>
        </w:rPr>
        <w:t>Figura 16.</w:t>
      </w:r>
      <w:r w:rsidRPr="000F198E">
        <w:rPr>
          <w:rFonts w:ascii="Times New Roman" w:eastAsia="Calibri" w:hAnsi="Times New Roman" w:cs="Times New Roman"/>
          <w:sz w:val="24"/>
          <w:szCs w:val="24"/>
        </w:rPr>
        <w:t xml:space="preserve"> Espacio necesario para montar una CPU S7-200</w:t>
      </w: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p>
    <w:p w:rsidR="000F198E" w:rsidRPr="000F198E" w:rsidRDefault="000F198E" w:rsidP="0096591E">
      <w:pPr>
        <w:spacing w:line="480" w:lineRule="auto"/>
        <w:ind w:left="851"/>
        <w:contextualSpacing/>
        <w:jc w:val="center"/>
        <w:rPr>
          <w:rFonts w:ascii="Times New Roman" w:eastAsia="Calibri" w:hAnsi="Times New Roman" w:cs="Times New Roman"/>
          <w:sz w:val="24"/>
          <w:szCs w:val="24"/>
        </w:rPr>
      </w:pPr>
    </w:p>
    <w:p w:rsidR="000F198E" w:rsidRPr="000F198E" w:rsidRDefault="000F198E" w:rsidP="0096591E">
      <w:pPr>
        <w:spacing w:line="480" w:lineRule="auto"/>
        <w:ind w:left="851"/>
        <w:contextualSpacing/>
        <w:jc w:val="both"/>
        <w:rPr>
          <w:rFonts w:ascii="Times New Roman" w:eastAsia="Calibri" w:hAnsi="Times New Roman" w:cs="Times New Roman"/>
          <w:b/>
          <w:sz w:val="24"/>
          <w:szCs w:val="24"/>
        </w:rPr>
      </w:pPr>
      <w:r w:rsidRPr="000F198E">
        <w:rPr>
          <w:rFonts w:ascii="Times New Roman" w:eastAsia="Calibri" w:hAnsi="Times New Roman" w:cs="Times New Roman"/>
          <w:b/>
          <w:sz w:val="24"/>
          <w:szCs w:val="24"/>
        </w:rPr>
        <w:t>Instalación eléctrica</w:t>
      </w:r>
    </w:p>
    <w:p w:rsidR="000F198E" w:rsidRPr="000F198E" w:rsidRDefault="000F198E" w:rsidP="0096591E">
      <w:pPr>
        <w:autoSpaceDE w:val="0"/>
        <w:autoSpaceDN w:val="0"/>
        <w:adjustRightInd w:val="0"/>
        <w:spacing w:after="360" w:line="480" w:lineRule="auto"/>
        <w:ind w:left="851"/>
        <w:rPr>
          <w:rFonts w:ascii="Times New Roman" w:eastAsia="Calibri" w:hAnsi="Times New Roman" w:cs="Times New Roman"/>
          <w:sz w:val="24"/>
          <w:szCs w:val="24"/>
        </w:rPr>
      </w:pPr>
      <w:r w:rsidRPr="000F198E">
        <w:rPr>
          <w:rFonts w:ascii="Times New Roman" w:eastAsia="Calibri" w:hAnsi="Times New Roman" w:cs="Times New Roman"/>
          <w:sz w:val="24"/>
          <w:szCs w:val="24"/>
        </w:rPr>
        <w:t>Los puntos siguientes constituyen reglas de carácter general para la instalación y el cableado de los Micro-</w:t>
      </w:r>
      <w:proofErr w:type="spellStart"/>
      <w:r w:rsidRPr="000F198E">
        <w:rPr>
          <w:rFonts w:ascii="Times New Roman" w:eastAsia="Calibri" w:hAnsi="Times New Roman" w:cs="Times New Roman"/>
          <w:sz w:val="24"/>
          <w:szCs w:val="24"/>
        </w:rPr>
        <w:t>PLCs</w:t>
      </w:r>
      <w:proofErr w:type="spellEnd"/>
      <w:r w:rsidRPr="000F198E">
        <w:rPr>
          <w:rFonts w:ascii="Times New Roman" w:eastAsia="Calibri" w:hAnsi="Times New Roman" w:cs="Times New Roman"/>
          <w:sz w:val="24"/>
          <w:szCs w:val="24"/>
        </w:rPr>
        <w:t xml:space="preserve"> S7-200:</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Al cablear el Micro-PLC S7-200 es necesario respetar todos los reglamentos, códigos y normas eléctricas aplicables. Instale y utilice el equipo conforme a todas las normas nacionales y locales vigentes. Diríjase a las autoridades locales para informarse acerca de qué reglamentos, códigos o normas rigen en el lugar de instalación.</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lastRenderedPageBreak/>
        <w:t>Utilice siempre cables con un diámetro adecuado para la intensidad. Los módulos del S7-200 aceptan cables con sección de 1,50 mm2 a 0,50 mm2 (14 AWG a 22 AWG).</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Asegúrese de que los tornillos de los bornes no pasen de rosca. El par máximo de apriete es de 0,56 N-m.</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Utilice siempre un cable lo más corto posible (apantallado o blindado, como máximo 500 metros, sin pantalla o blindaje, 300 metros). El cableado deberá efectuarse por pares; con el cable de neutro o común apareado con un cable activo.</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Separe el cableado de corriente alterna y el cableado de corriente continua de alta tensión y rápida conmutación de los cables de señal de baja tensión.</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Identifique y disponga adecuadamente el cableado hacia los módulos S7-200; de ser necesario, prevea alivio de tracción.</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Instale dispositivos de supresión de sobretensiones apropiados en el cableado susceptible de recibir sobretensiones causadas por rayos.</w:t>
      </w:r>
    </w:p>
    <w:p w:rsidR="000F198E" w:rsidRPr="000F198E" w:rsidRDefault="000F198E" w:rsidP="0096591E">
      <w:pPr>
        <w:numPr>
          <w:ilvl w:val="0"/>
          <w:numId w:val="15"/>
        </w:numPr>
        <w:autoSpaceDE w:val="0"/>
        <w:autoSpaceDN w:val="0"/>
        <w:adjustRightInd w:val="0"/>
        <w:spacing w:after="0" w:line="480" w:lineRule="auto"/>
        <w:ind w:left="1418" w:hanging="425"/>
        <w:contextualSpacing/>
        <w:jc w:val="both"/>
        <w:rPr>
          <w:rFonts w:ascii="Times New Roman" w:eastAsia="Calibri" w:hAnsi="Times New Roman" w:cs="Times New Roman"/>
          <w:sz w:val="24"/>
          <w:szCs w:val="24"/>
        </w:rPr>
      </w:pPr>
      <w:r w:rsidRPr="000F198E">
        <w:rPr>
          <w:rFonts w:ascii="Times New Roman" w:eastAsia="Calibri" w:hAnsi="Times New Roman" w:cs="Times New Roman"/>
          <w:sz w:val="24"/>
          <w:szCs w:val="24"/>
        </w:rPr>
        <w:t>Ninguna alimentación externa deberá aplicarse a una carga de salida en paralelo con una salida de corriente continua (DC). En caso contrario puede circular corriente inversa a través de la salida a menos que se instale un diodo u otra barrera.</w:t>
      </w:r>
    </w:p>
    <w:p w:rsidR="000F198E" w:rsidRDefault="000F198E" w:rsidP="00D93180">
      <w:pPr>
        <w:spacing w:line="480" w:lineRule="auto"/>
        <w:contextualSpacing/>
        <w:jc w:val="both"/>
        <w:rPr>
          <w:rFonts w:ascii="Times New Roman" w:eastAsia="Calibri" w:hAnsi="Times New Roman" w:cs="Times New Roman"/>
          <w:sz w:val="24"/>
          <w:szCs w:val="24"/>
        </w:rPr>
      </w:pPr>
    </w:p>
    <w:p w:rsidR="0096591E" w:rsidRDefault="0096591E" w:rsidP="00D93180">
      <w:pPr>
        <w:spacing w:line="480" w:lineRule="auto"/>
        <w:contextualSpacing/>
        <w:jc w:val="both"/>
        <w:rPr>
          <w:rFonts w:ascii="Times New Roman" w:eastAsia="Calibri" w:hAnsi="Times New Roman" w:cs="Times New Roman"/>
          <w:sz w:val="24"/>
          <w:szCs w:val="24"/>
        </w:rPr>
      </w:pPr>
    </w:p>
    <w:p w:rsidR="00D93180" w:rsidRPr="00F61B1A" w:rsidRDefault="00D93180" w:rsidP="0096591E">
      <w:pPr>
        <w:spacing w:after="360" w:line="480" w:lineRule="auto"/>
        <w:ind w:left="851"/>
        <w:rPr>
          <w:rFonts w:ascii="Times New Roman" w:eastAsia="Calibri" w:hAnsi="Times New Roman" w:cs="Times New Roman"/>
          <w:b/>
          <w:sz w:val="24"/>
          <w:szCs w:val="24"/>
        </w:rPr>
      </w:pPr>
      <w:r w:rsidRPr="00F61B1A">
        <w:rPr>
          <w:rFonts w:ascii="Times New Roman" w:eastAsia="Calibri" w:hAnsi="Times New Roman" w:cs="Times New Roman"/>
          <w:b/>
          <w:sz w:val="24"/>
          <w:szCs w:val="24"/>
        </w:rPr>
        <w:lastRenderedPageBreak/>
        <w:t>Panel de operador</w:t>
      </w:r>
    </w:p>
    <w:p w:rsidR="00D93180" w:rsidRPr="00F61B1A" w:rsidRDefault="00D93180" w:rsidP="0096591E">
      <w:pPr>
        <w:spacing w:line="480" w:lineRule="auto"/>
        <w:ind w:left="851"/>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panel de operador es un dispositivo de los controles de una máquina que permite al operador controlar los componentes de la máquina de forma manual. </w:t>
      </w:r>
    </w:p>
    <w:p w:rsidR="00D93180" w:rsidRPr="00F61B1A" w:rsidRDefault="00A75890" w:rsidP="00D93180">
      <w:pPr>
        <w:spacing w:after="240" w:line="240" w:lineRule="auto"/>
        <w:ind w:left="709"/>
        <w:jc w:val="center"/>
        <w:rPr>
          <w:rFonts w:ascii="Times New Roman" w:eastAsia="Calibri" w:hAnsi="Times New Roman" w:cs="Times New Roman"/>
          <w:sz w:val="16"/>
          <w:szCs w:val="24"/>
        </w:rPr>
      </w:pPr>
      <w:r>
        <w:rPr>
          <w:rFonts w:ascii="Times New Roman" w:eastAsia="Calibri" w:hAnsi="Times New Roman" w:cs="Times New Roman"/>
          <w:b/>
          <w:sz w:val="24"/>
          <w:szCs w:val="32"/>
        </w:rPr>
        <w:t>Tabla II</w:t>
      </w:r>
      <w:r w:rsidR="00D93180" w:rsidRPr="00F61B1A">
        <w:rPr>
          <w:rFonts w:ascii="Times New Roman" w:eastAsia="Calibri" w:hAnsi="Times New Roman" w:cs="Times New Roman"/>
          <w:b/>
          <w:sz w:val="24"/>
          <w:szCs w:val="32"/>
        </w:rPr>
        <w:t xml:space="preserve">. </w:t>
      </w:r>
      <w:r w:rsidR="00D93180" w:rsidRPr="00F61B1A">
        <w:rPr>
          <w:rFonts w:ascii="Times New Roman" w:eastAsia="Calibri" w:hAnsi="Times New Roman" w:cs="Times New Roman"/>
          <w:sz w:val="24"/>
          <w:szCs w:val="32"/>
        </w:rPr>
        <w:t>Paneles de operador</w:t>
      </w:r>
    </w:p>
    <w:tbl>
      <w:tblPr>
        <w:tblStyle w:val="Tablaconcuadrcula6"/>
        <w:tblW w:w="0" w:type="auto"/>
        <w:tblInd w:w="709" w:type="dxa"/>
        <w:tblLook w:val="04A0"/>
      </w:tblPr>
      <w:tblGrid>
        <w:gridCol w:w="2003"/>
        <w:gridCol w:w="1945"/>
        <w:gridCol w:w="1891"/>
        <w:gridCol w:w="1946"/>
      </w:tblGrid>
      <w:tr w:rsidR="00D93180" w:rsidRPr="00F61B1A" w:rsidTr="00C424A0">
        <w:tc>
          <w:tcPr>
            <w:tcW w:w="2086" w:type="dxa"/>
            <w:shd w:val="clear" w:color="auto" w:fill="B6DDE8" w:themeFill="accent5" w:themeFillTint="66"/>
          </w:tcPr>
          <w:p w:rsidR="00D93180" w:rsidRPr="00F61B1A" w:rsidRDefault="00D93180" w:rsidP="00C424A0">
            <w:pPr>
              <w:rPr>
                <w:rFonts w:ascii="Arial" w:eastAsia="Calibri" w:hAnsi="Arial" w:cs="Arial"/>
                <w:b/>
                <w:bCs/>
                <w:color w:val="000000"/>
                <w:sz w:val="20"/>
                <w:szCs w:val="20"/>
              </w:rPr>
            </w:pPr>
          </w:p>
        </w:tc>
        <w:tc>
          <w:tcPr>
            <w:tcW w:w="2073" w:type="dxa"/>
            <w:shd w:val="clear" w:color="auto" w:fill="B6DDE8" w:themeFill="accent5" w:themeFillTint="66"/>
          </w:tcPr>
          <w:p w:rsidR="00D93180" w:rsidRPr="00F61B1A" w:rsidRDefault="00D93180" w:rsidP="00C424A0">
            <w:pPr>
              <w:jc w:val="center"/>
              <w:rPr>
                <w:rFonts w:ascii="Arial" w:eastAsia="Calibri" w:hAnsi="Arial" w:cs="Arial"/>
                <w:b/>
                <w:color w:val="000000"/>
                <w:sz w:val="20"/>
                <w:szCs w:val="20"/>
              </w:rPr>
            </w:pPr>
            <w:r w:rsidRPr="00F61B1A">
              <w:rPr>
                <w:rFonts w:ascii="Arial" w:eastAsia="Calibri" w:hAnsi="Arial" w:cs="Arial"/>
                <w:b/>
                <w:color w:val="000000"/>
                <w:sz w:val="20"/>
                <w:szCs w:val="20"/>
              </w:rPr>
              <w:t>TD17</w:t>
            </w:r>
          </w:p>
        </w:tc>
        <w:tc>
          <w:tcPr>
            <w:tcW w:w="2062" w:type="dxa"/>
            <w:shd w:val="clear" w:color="auto" w:fill="B6DDE8" w:themeFill="accent5" w:themeFillTint="66"/>
          </w:tcPr>
          <w:p w:rsidR="00D93180" w:rsidRPr="00F61B1A" w:rsidRDefault="00D93180" w:rsidP="00C424A0">
            <w:pPr>
              <w:jc w:val="center"/>
              <w:rPr>
                <w:rFonts w:ascii="Arial" w:eastAsia="Calibri" w:hAnsi="Arial" w:cs="Arial"/>
                <w:b/>
                <w:color w:val="000000"/>
                <w:sz w:val="20"/>
                <w:szCs w:val="20"/>
              </w:rPr>
            </w:pPr>
            <w:r w:rsidRPr="00F61B1A">
              <w:rPr>
                <w:rFonts w:ascii="Arial" w:eastAsia="Calibri" w:hAnsi="Arial" w:cs="Arial"/>
                <w:b/>
                <w:color w:val="000000"/>
                <w:sz w:val="20"/>
                <w:szCs w:val="20"/>
              </w:rPr>
              <w:t>OP3</w:t>
            </w:r>
          </w:p>
        </w:tc>
        <w:tc>
          <w:tcPr>
            <w:tcW w:w="2074" w:type="dxa"/>
            <w:shd w:val="clear" w:color="auto" w:fill="B6DDE8" w:themeFill="accent5" w:themeFillTint="66"/>
          </w:tcPr>
          <w:p w:rsidR="00D93180" w:rsidRPr="00F61B1A" w:rsidRDefault="00D93180" w:rsidP="00C424A0">
            <w:pPr>
              <w:jc w:val="center"/>
              <w:rPr>
                <w:rFonts w:ascii="Arial" w:eastAsia="Calibri" w:hAnsi="Arial" w:cs="Arial"/>
                <w:b/>
                <w:color w:val="000000"/>
                <w:sz w:val="20"/>
                <w:szCs w:val="20"/>
              </w:rPr>
            </w:pPr>
            <w:r w:rsidRPr="00F61B1A">
              <w:rPr>
                <w:rFonts w:ascii="Arial" w:eastAsia="Calibri" w:hAnsi="Arial" w:cs="Arial"/>
                <w:b/>
                <w:color w:val="000000"/>
                <w:sz w:val="20"/>
                <w:szCs w:val="20"/>
              </w:rPr>
              <w:t>OP7</w:t>
            </w:r>
          </w:p>
        </w:tc>
      </w:tr>
      <w:tr w:rsidR="00D93180" w:rsidRPr="00F61B1A" w:rsidTr="00C424A0">
        <w:tc>
          <w:tcPr>
            <w:tcW w:w="8295" w:type="dxa"/>
            <w:gridSpan w:val="4"/>
            <w:shd w:val="clear" w:color="auto" w:fill="DBE5F1" w:themeFill="accent1" w:themeFillTint="33"/>
          </w:tcPr>
          <w:p w:rsidR="00D93180" w:rsidRPr="00F61B1A" w:rsidRDefault="00D93180" w:rsidP="00C424A0">
            <w:pPr>
              <w:rPr>
                <w:rFonts w:ascii="Arial" w:eastAsia="Calibri" w:hAnsi="Arial" w:cs="Arial"/>
                <w:sz w:val="20"/>
                <w:szCs w:val="20"/>
              </w:rPr>
            </w:pPr>
            <w:r w:rsidRPr="00F61B1A">
              <w:rPr>
                <w:rFonts w:ascii="Arial" w:eastAsia="Calibri" w:hAnsi="Arial" w:cs="Arial"/>
                <w:b/>
                <w:bCs/>
                <w:sz w:val="20"/>
                <w:szCs w:val="20"/>
              </w:rPr>
              <w:t>Tecnología</w:t>
            </w:r>
          </w:p>
        </w:tc>
      </w:tr>
      <w:tr w:rsidR="00D93180" w:rsidRPr="00F61B1A" w:rsidTr="00C424A0">
        <w:tc>
          <w:tcPr>
            <w:tcW w:w="2086"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Utilizable asociado</w:t>
            </w:r>
          </w:p>
          <w:p w:rsidR="00D93180" w:rsidRPr="00F61B1A" w:rsidRDefault="00D93180" w:rsidP="00C424A0">
            <w:pPr>
              <w:rPr>
                <w:rFonts w:ascii="Arial" w:eastAsia="Calibri" w:hAnsi="Arial" w:cs="Arial"/>
                <w:sz w:val="20"/>
                <w:szCs w:val="20"/>
              </w:rPr>
            </w:pPr>
            <w:r w:rsidRPr="00F61B1A">
              <w:rPr>
                <w:rFonts w:ascii="Arial" w:eastAsia="Calibri" w:hAnsi="Arial" w:cs="Arial"/>
                <w:sz w:val="20"/>
                <w:szCs w:val="20"/>
              </w:rPr>
              <w:t>al autómata:</w:t>
            </w:r>
          </w:p>
        </w:tc>
        <w:tc>
          <w:tcPr>
            <w:tcW w:w="2073"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S5-90U a 135U y S5-155U,</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S7-200/-300/-400,</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M7-300®/-400®, 505,</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 xml:space="preserve">AEG </w:t>
            </w:r>
            <w:proofErr w:type="spellStart"/>
            <w:r w:rsidRPr="00F61B1A">
              <w:rPr>
                <w:rFonts w:ascii="Arial" w:eastAsia="Calibri" w:hAnsi="Arial" w:cs="Arial"/>
                <w:sz w:val="20"/>
                <w:szCs w:val="20"/>
              </w:rPr>
              <w:t>Modicon</w:t>
            </w:r>
            <w:proofErr w:type="spellEnd"/>
            <w:r w:rsidRPr="00F61B1A">
              <w:rPr>
                <w:rFonts w:ascii="Arial" w:eastAsia="Calibri" w:hAnsi="Arial" w:cs="Arial"/>
                <w:sz w:val="20"/>
                <w:szCs w:val="20"/>
              </w:rPr>
              <w:t>, Allen Bradley,</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 xml:space="preserve">Mitsubishi, </w:t>
            </w:r>
            <w:proofErr w:type="spellStart"/>
            <w:r w:rsidRPr="00F61B1A">
              <w:rPr>
                <w:rFonts w:ascii="Arial" w:eastAsia="Calibri" w:hAnsi="Arial" w:cs="Arial"/>
                <w:sz w:val="20"/>
                <w:szCs w:val="20"/>
              </w:rPr>
              <w:t>Telemecanique</w:t>
            </w:r>
            <w:proofErr w:type="spellEnd"/>
            <w:r w:rsidRPr="00F61B1A">
              <w:rPr>
                <w:rFonts w:ascii="Arial" w:eastAsia="Calibri" w:hAnsi="Arial" w:cs="Arial"/>
                <w:sz w:val="20"/>
                <w:szCs w:val="20"/>
              </w:rPr>
              <w:t>,</w:t>
            </w:r>
          </w:p>
          <w:p w:rsidR="00D93180" w:rsidRPr="00F61B1A" w:rsidRDefault="00D93180" w:rsidP="00C424A0">
            <w:pPr>
              <w:rPr>
                <w:rFonts w:ascii="Arial" w:eastAsia="Calibri" w:hAnsi="Arial" w:cs="Arial"/>
                <w:sz w:val="20"/>
                <w:szCs w:val="20"/>
              </w:rPr>
            </w:pPr>
            <w:r w:rsidRPr="00F61B1A">
              <w:rPr>
                <w:rFonts w:ascii="Arial" w:eastAsia="Calibri" w:hAnsi="Arial" w:cs="Arial"/>
                <w:sz w:val="20"/>
                <w:szCs w:val="20"/>
              </w:rPr>
              <w:t xml:space="preserve">OMROM, GE </w:t>
            </w:r>
            <w:proofErr w:type="spellStart"/>
            <w:r w:rsidRPr="00F61B1A">
              <w:rPr>
                <w:rFonts w:ascii="Arial" w:eastAsia="Calibri" w:hAnsi="Arial" w:cs="Arial"/>
                <w:sz w:val="20"/>
                <w:szCs w:val="20"/>
              </w:rPr>
              <w:t>Fanuc</w:t>
            </w:r>
            <w:proofErr w:type="spellEnd"/>
          </w:p>
        </w:tc>
        <w:tc>
          <w:tcPr>
            <w:tcW w:w="2062"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SIMATIC S7:</w:t>
            </w:r>
          </w:p>
          <w:p w:rsidR="00D93180" w:rsidRPr="00F61B1A" w:rsidRDefault="00D93180" w:rsidP="00C424A0">
            <w:pPr>
              <w:rPr>
                <w:rFonts w:ascii="Arial" w:eastAsia="Calibri" w:hAnsi="Arial" w:cs="Arial"/>
                <w:sz w:val="20"/>
                <w:szCs w:val="20"/>
              </w:rPr>
            </w:pPr>
            <w:r w:rsidRPr="00F61B1A">
              <w:rPr>
                <w:rFonts w:ascii="Arial" w:eastAsia="Calibri" w:hAnsi="Arial" w:cs="Arial"/>
                <w:sz w:val="20"/>
                <w:szCs w:val="20"/>
              </w:rPr>
              <w:t>S7-200/-300</w:t>
            </w:r>
          </w:p>
        </w:tc>
        <w:tc>
          <w:tcPr>
            <w:tcW w:w="2074" w:type="dxa"/>
          </w:tcPr>
          <w:p w:rsidR="00D93180" w:rsidRPr="00F61B1A" w:rsidRDefault="00D93180" w:rsidP="00C424A0">
            <w:pPr>
              <w:autoSpaceDE w:val="0"/>
              <w:autoSpaceDN w:val="0"/>
              <w:adjustRightInd w:val="0"/>
              <w:rPr>
                <w:rFonts w:ascii="Arial" w:eastAsia="Calibri" w:hAnsi="Arial" w:cs="Arial"/>
                <w:sz w:val="20"/>
                <w:szCs w:val="20"/>
                <w:lang w:val="en-US"/>
              </w:rPr>
            </w:pPr>
            <w:r w:rsidRPr="00F61B1A">
              <w:rPr>
                <w:rFonts w:ascii="Arial" w:eastAsia="Calibri" w:hAnsi="Arial" w:cs="Arial"/>
                <w:sz w:val="20"/>
                <w:szCs w:val="20"/>
                <w:lang w:val="en-US"/>
              </w:rPr>
              <w:t>SIMATIC S5/SIMATIC 505:</w:t>
            </w:r>
          </w:p>
          <w:p w:rsidR="00D93180" w:rsidRPr="00F61B1A" w:rsidRDefault="00D93180" w:rsidP="00C424A0">
            <w:pPr>
              <w:autoSpaceDE w:val="0"/>
              <w:autoSpaceDN w:val="0"/>
              <w:adjustRightInd w:val="0"/>
              <w:rPr>
                <w:rFonts w:ascii="Arial" w:eastAsia="Calibri" w:hAnsi="Arial" w:cs="Arial"/>
                <w:sz w:val="20"/>
                <w:szCs w:val="20"/>
                <w:lang w:val="en-US"/>
              </w:rPr>
            </w:pPr>
            <w:r w:rsidRPr="00F61B1A">
              <w:rPr>
                <w:rFonts w:ascii="Arial" w:eastAsia="Calibri" w:hAnsi="Arial" w:cs="Arial"/>
                <w:sz w:val="20"/>
                <w:szCs w:val="20"/>
                <w:lang w:val="en-US"/>
              </w:rPr>
              <w:t>S5-90U a 135U y S5-155U</w:t>
            </w:r>
          </w:p>
          <w:p w:rsidR="00D93180" w:rsidRPr="00F61B1A" w:rsidRDefault="00D93180" w:rsidP="00C424A0">
            <w:pPr>
              <w:autoSpaceDE w:val="0"/>
              <w:autoSpaceDN w:val="0"/>
              <w:adjustRightInd w:val="0"/>
              <w:rPr>
                <w:rFonts w:ascii="Arial" w:eastAsia="Calibri" w:hAnsi="Arial" w:cs="Arial"/>
                <w:sz w:val="20"/>
                <w:szCs w:val="20"/>
                <w:lang w:val="en-US"/>
              </w:rPr>
            </w:pPr>
            <w:r w:rsidRPr="00F61B1A">
              <w:rPr>
                <w:rFonts w:ascii="Arial" w:eastAsia="Calibri" w:hAnsi="Arial" w:cs="Arial"/>
                <w:sz w:val="20"/>
                <w:szCs w:val="20"/>
                <w:lang w:val="en-US"/>
              </w:rPr>
              <w:t>SIMATIC 505</w:t>
            </w:r>
          </w:p>
          <w:p w:rsidR="00D93180" w:rsidRPr="00F61B1A" w:rsidRDefault="00D93180" w:rsidP="00C424A0">
            <w:pPr>
              <w:autoSpaceDE w:val="0"/>
              <w:autoSpaceDN w:val="0"/>
              <w:adjustRightInd w:val="0"/>
              <w:rPr>
                <w:rFonts w:ascii="Arial" w:eastAsia="Calibri" w:hAnsi="Arial" w:cs="Arial"/>
                <w:sz w:val="20"/>
                <w:szCs w:val="20"/>
                <w:lang w:val="en-US"/>
              </w:rPr>
            </w:pPr>
            <w:r w:rsidRPr="00F61B1A">
              <w:rPr>
                <w:rFonts w:ascii="Arial" w:eastAsia="Calibri" w:hAnsi="Arial" w:cs="Arial"/>
                <w:sz w:val="20"/>
                <w:szCs w:val="20"/>
                <w:lang w:val="en-US"/>
              </w:rPr>
              <w:t>SIMATIC S7, M7:</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S7-200/S7-300/S7-400, M7-300/-400</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Otros sistemas PLC:</w:t>
            </w:r>
          </w:p>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 xml:space="preserve">Allen Bradley, Mitsubishi, </w:t>
            </w:r>
            <w:proofErr w:type="spellStart"/>
            <w:r w:rsidRPr="00F61B1A">
              <w:rPr>
                <w:rFonts w:ascii="Arial" w:eastAsia="Calibri" w:hAnsi="Arial" w:cs="Arial"/>
                <w:sz w:val="20"/>
                <w:szCs w:val="20"/>
              </w:rPr>
              <w:t>Telemecanique</w:t>
            </w:r>
            <w:proofErr w:type="spellEnd"/>
            <w:r w:rsidRPr="00F61B1A">
              <w:rPr>
                <w:rFonts w:ascii="Arial" w:eastAsia="Calibri" w:hAnsi="Arial" w:cs="Arial"/>
                <w:sz w:val="20"/>
                <w:szCs w:val="20"/>
              </w:rPr>
              <w:t>,</w:t>
            </w:r>
          </w:p>
          <w:p w:rsidR="00D93180" w:rsidRPr="00F61B1A" w:rsidRDefault="00D93180" w:rsidP="00C424A0">
            <w:pPr>
              <w:rPr>
                <w:rFonts w:ascii="Arial" w:eastAsia="Calibri" w:hAnsi="Arial" w:cs="Arial"/>
                <w:sz w:val="20"/>
                <w:szCs w:val="20"/>
              </w:rPr>
            </w:pPr>
            <w:r w:rsidRPr="00F61B1A">
              <w:rPr>
                <w:rFonts w:ascii="Arial" w:eastAsia="Calibri" w:hAnsi="Arial" w:cs="Arial"/>
                <w:sz w:val="20"/>
                <w:szCs w:val="20"/>
              </w:rPr>
              <w:t xml:space="preserve">AEG </w:t>
            </w:r>
            <w:proofErr w:type="spellStart"/>
            <w:r w:rsidRPr="00F61B1A">
              <w:rPr>
                <w:rFonts w:ascii="Arial" w:eastAsia="Calibri" w:hAnsi="Arial" w:cs="Arial"/>
                <w:sz w:val="20"/>
                <w:szCs w:val="20"/>
              </w:rPr>
              <w:t>Modicon</w:t>
            </w:r>
            <w:proofErr w:type="spellEnd"/>
            <w:r w:rsidRPr="00F61B1A">
              <w:rPr>
                <w:rFonts w:ascii="Arial" w:eastAsia="Calibri" w:hAnsi="Arial" w:cs="Arial"/>
                <w:sz w:val="20"/>
                <w:szCs w:val="20"/>
              </w:rPr>
              <w:t xml:space="preserve">, OMRON, GE </w:t>
            </w:r>
            <w:proofErr w:type="spellStart"/>
            <w:r w:rsidRPr="00F61B1A">
              <w:rPr>
                <w:rFonts w:ascii="Arial" w:eastAsia="Calibri" w:hAnsi="Arial" w:cs="Arial"/>
                <w:sz w:val="20"/>
                <w:szCs w:val="20"/>
              </w:rPr>
              <w:t>Fanuc</w:t>
            </w:r>
            <w:proofErr w:type="spellEnd"/>
          </w:p>
        </w:tc>
      </w:tr>
      <w:tr w:rsidR="00D93180" w:rsidRPr="00F61B1A" w:rsidTr="00C424A0">
        <w:tc>
          <w:tcPr>
            <w:tcW w:w="8295" w:type="dxa"/>
            <w:gridSpan w:val="4"/>
            <w:shd w:val="clear" w:color="auto" w:fill="DBE5F1" w:themeFill="accent1" w:themeFillTint="33"/>
          </w:tcPr>
          <w:p w:rsidR="00D93180" w:rsidRPr="00F61B1A" w:rsidRDefault="00D93180" w:rsidP="00C424A0">
            <w:pPr>
              <w:autoSpaceDE w:val="0"/>
              <w:autoSpaceDN w:val="0"/>
              <w:adjustRightInd w:val="0"/>
              <w:rPr>
                <w:rFonts w:ascii="Arial" w:eastAsia="Calibri" w:hAnsi="Arial" w:cs="Arial"/>
                <w:sz w:val="20"/>
                <w:szCs w:val="20"/>
                <w:lang w:val="en-US"/>
              </w:rPr>
            </w:pPr>
            <w:r w:rsidRPr="00F61B1A">
              <w:rPr>
                <w:rFonts w:ascii="Arial" w:eastAsia="Calibri" w:hAnsi="Arial" w:cs="Arial"/>
                <w:b/>
                <w:bCs/>
                <w:sz w:val="20"/>
                <w:szCs w:val="20"/>
              </w:rPr>
              <w:t>Pantalla</w:t>
            </w:r>
          </w:p>
        </w:tc>
      </w:tr>
      <w:tr w:rsidR="00D93180" w:rsidRPr="00F61B1A" w:rsidTr="00C424A0">
        <w:tc>
          <w:tcPr>
            <w:tcW w:w="2086" w:type="dxa"/>
          </w:tcPr>
          <w:p w:rsidR="00D93180" w:rsidRPr="00F61B1A" w:rsidRDefault="00D93180" w:rsidP="00C424A0">
            <w:pPr>
              <w:autoSpaceDE w:val="0"/>
              <w:autoSpaceDN w:val="0"/>
              <w:adjustRightInd w:val="0"/>
              <w:rPr>
                <w:rFonts w:ascii="Arial" w:eastAsia="Calibri" w:hAnsi="Arial" w:cs="Arial"/>
                <w:b/>
                <w:bCs/>
                <w:sz w:val="20"/>
                <w:szCs w:val="20"/>
              </w:rPr>
            </w:pPr>
            <w:r w:rsidRPr="00F61B1A">
              <w:rPr>
                <w:rFonts w:ascii="Arial" w:eastAsia="Calibri" w:hAnsi="Arial" w:cs="Arial"/>
                <w:sz w:val="20"/>
                <w:szCs w:val="20"/>
              </w:rPr>
              <w:t>Tipo</w:t>
            </w:r>
          </w:p>
        </w:tc>
        <w:tc>
          <w:tcPr>
            <w:tcW w:w="2073"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De cristal líquido,</w:t>
            </w:r>
          </w:p>
          <w:p w:rsidR="00D93180" w:rsidRPr="00F61B1A" w:rsidRDefault="00D93180" w:rsidP="00C424A0">
            <w:pPr>
              <w:autoSpaceDE w:val="0"/>
              <w:autoSpaceDN w:val="0"/>
              <w:adjustRightInd w:val="0"/>
              <w:rPr>
                <w:rFonts w:ascii="Arial" w:eastAsia="Calibri" w:hAnsi="Arial" w:cs="Arial"/>
                <w:sz w:val="20"/>
                <w:szCs w:val="20"/>
              </w:rPr>
            </w:pPr>
            <w:proofErr w:type="spellStart"/>
            <w:r w:rsidRPr="00F61B1A">
              <w:rPr>
                <w:rFonts w:ascii="Arial" w:eastAsia="Calibri" w:hAnsi="Arial" w:cs="Arial"/>
                <w:sz w:val="20"/>
                <w:szCs w:val="20"/>
              </w:rPr>
              <w:t>retroiluminada</w:t>
            </w:r>
            <w:proofErr w:type="spellEnd"/>
            <w:r w:rsidRPr="00F61B1A">
              <w:rPr>
                <w:rFonts w:ascii="Arial" w:eastAsia="Calibri" w:hAnsi="Arial" w:cs="Arial"/>
                <w:sz w:val="20"/>
                <w:szCs w:val="20"/>
              </w:rPr>
              <w:t xml:space="preserve"> por LED</w:t>
            </w:r>
          </w:p>
        </w:tc>
        <w:tc>
          <w:tcPr>
            <w:tcW w:w="2062"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De cristal líquido,</w:t>
            </w:r>
          </w:p>
          <w:p w:rsidR="00D93180" w:rsidRPr="00F61B1A" w:rsidRDefault="00D93180" w:rsidP="00C424A0">
            <w:pPr>
              <w:autoSpaceDE w:val="0"/>
              <w:autoSpaceDN w:val="0"/>
              <w:adjustRightInd w:val="0"/>
              <w:rPr>
                <w:rFonts w:ascii="Arial" w:eastAsia="Calibri" w:hAnsi="Arial" w:cs="Arial"/>
                <w:sz w:val="20"/>
                <w:szCs w:val="20"/>
              </w:rPr>
            </w:pPr>
            <w:proofErr w:type="spellStart"/>
            <w:r w:rsidRPr="00F61B1A">
              <w:rPr>
                <w:rFonts w:ascii="Arial" w:eastAsia="Calibri" w:hAnsi="Arial" w:cs="Arial"/>
                <w:sz w:val="20"/>
                <w:szCs w:val="20"/>
              </w:rPr>
              <w:t>retroiluminada</w:t>
            </w:r>
            <w:proofErr w:type="spellEnd"/>
            <w:r w:rsidRPr="00F61B1A">
              <w:rPr>
                <w:rFonts w:ascii="Arial" w:eastAsia="Calibri" w:hAnsi="Arial" w:cs="Arial"/>
                <w:sz w:val="20"/>
                <w:szCs w:val="20"/>
              </w:rPr>
              <w:t xml:space="preserve"> por LED</w:t>
            </w:r>
          </w:p>
        </w:tc>
        <w:tc>
          <w:tcPr>
            <w:tcW w:w="2074"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De cristal líquido,</w:t>
            </w:r>
          </w:p>
          <w:p w:rsidR="00D93180" w:rsidRPr="00F61B1A" w:rsidRDefault="00D93180" w:rsidP="00C424A0">
            <w:pPr>
              <w:autoSpaceDE w:val="0"/>
              <w:autoSpaceDN w:val="0"/>
              <w:adjustRightInd w:val="0"/>
              <w:rPr>
                <w:rFonts w:ascii="Arial" w:eastAsia="Calibri" w:hAnsi="Arial" w:cs="Arial"/>
                <w:sz w:val="20"/>
                <w:szCs w:val="20"/>
              </w:rPr>
            </w:pPr>
            <w:proofErr w:type="spellStart"/>
            <w:r w:rsidRPr="00F61B1A">
              <w:rPr>
                <w:rFonts w:ascii="Arial" w:eastAsia="Calibri" w:hAnsi="Arial" w:cs="Arial"/>
                <w:sz w:val="20"/>
                <w:szCs w:val="20"/>
              </w:rPr>
              <w:t>retroiluminada</w:t>
            </w:r>
            <w:proofErr w:type="spellEnd"/>
            <w:r w:rsidRPr="00F61B1A">
              <w:rPr>
                <w:rFonts w:ascii="Arial" w:eastAsia="Calibri" w:hAnsi="Arial" w:cs="Arial"/>
                <w:sz w:val="20"/>
                <w:szCs w:val="20"/>
              </w:rPr>
              <w:t xml:space="preserve"> por LED</w:t>
            </w:r>
          </w:p>
        </w:tc>
      </w:tr>
      <w:tr w:rsidR="00D93180" w:rsidRPr="00F61B1A" w:rsidTr="00C424A0">
        <w:tc>
          <w:tcPr>
            <w:tcW w:w="2086"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Líneas/caracteres por línea</w:t>
            </w:r>
          </w:p>
        </w:tc>
        <w:tc>
          <w:tcPr>
            <w:tcW w:w="2073"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4 x 20 u 8 x 40</w:t>
            </w:r>
          </w:p>
        </w:tc>
        <w:tc>
          <w:tcPr>
            <w:tcW w:w="2062"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2 x 20</w:t>
            </w:r>
          </w:p>
        </w:tc>
        <w:tc>
          <w:tcPr>
            <w:tcW w:w="2074"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4 x 20</w:t>
            </w:r>
          </w:p>
        </w:tc>
      </w:tr>
      <w:tr w:rsidR="00D93180" w:rsidRPr="00F61B1A" w:rsidTr="00C424A0">
        <w:tc>
          <w:tcPr>
            <w:tcW w:w="2086"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Altura de carácter en mm</w:t>
            </w:r>
          </w:p>
        </w:tc>
        <w:tc>
          <w:tcPr>
            <w:tcW w:w="2073"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11 ó 6</w:t>
            </w:r>
          </w:p>
        </w:tc>
        <w:tc>
          <w:tcPr>
            <w:tcW w:w="2062"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5</w:t>
            </w:r>
          </w:p>
        </w:tc>
        <w:tc>
          <w:tcPr>
            <w:tcW w:w="2074"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8</w:t>
            </w:r>
          </w:p>
        </w:tc>
      </w:tr>
      <w:tr w:rsidR="00D93180" w:rsidRPr="00F61B1A" w:rsidTr="00C424A0">
        <w:tc>
          <w:tcPr>
            <w:tcW w:w="8295" w:type="dxa"/>
            <w:gridSpan w:val="4"/>
            <w:shd w:val="clear" w:color="auto" w:fill="DBE5F1" w:themeFill="accent1" w:themeFillTint="33"/>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b/>
                <w:bCs/>
                <w:sz w:val="20"/>
                <w:szCs w:val="20"/>
              </w:rPr>
              <w:t>Teclado</w:t>
            </w:r>
          </w:p>
        </w:tc>
      </w:tr>
      <w:tr w:rsidR="00D93180" w:rsidRPr="00F61B1A" w:rsidTr="00C424A0">
        <w:tc>
          <w:tcPr>
            <w:tcW w:w="2086" w:type="dxa"/>
          </w:tcPr>
          <w:p w:rsidR="00D93180" w:rsidRPr="00F61B1A" w:rsidRDefault="00D93180" w:rsidP="00C424A0">
            <w:pPr>
              <w:autoSpaceDE w:val="0"/>
              <w:autoSpaceDN w:val="0"/>
              <w:adjustRightInd w:val="0"/>
              <w:rPr>
                <w:rFonts w:ascii="Arial" w:eastAsia="Calibri" w:hAnsi="Arial" w:cs="Arial"/>
                <w:b/>
                <w:bCs/>
                <w:sz w:val="20"/>
                <w:szCs w:val="20"/>
              </w:rPr>
            </w:pPr>
            <w:r w:rsidRPr="00F61B1A">
              <w:rPr>
                <w:rFonts w:ascii="Arial" w:eastAsia="Calibri" w:hAnsi="Arial" w:cs="Arial"/>
                <w:sz w:val="20"/>
                <w:szCs w:val="20"/>
              </w:rPr>
              <w:t>Tipo</w:t>
            </w:r>
          </w:p>
        </w:tc>
        <w:tc>
          <w:tcPr>
            <w:tcW w:w="2073"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De membrana</w:t>
            </w:r>
          </w:p>
        </w:tc>
        <w:tc>
          <w:tcPr>
            <w:tcW w:w="2062"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De membrana</w:t>
            </w:r>
          </w:p>
        </w:tc>
        <w:tc>
          <w:tcPr>
            <w:tcW w:w="2074"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De membrana</w:t>
            </w:r>
          </w:p>
        </w:tc>
      </w:tr>
      <w:tr w:rsidR="00D93180" w:rsidRPr="00F61B1A" w:rsidTr="00C424A0">
        <w:tc>
          <w:tcPr>
            <w:tcW w:w="2086"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Teclas funcionales/teclas de sistema</w:t>
            </w:r>
          </w:p>
        </w:tc>
        <w:tc>
          <w:tcPr>
            <w:tcW w:w="2073"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–/7</w:t>
            </w:r>
          </w:p>
        </w:tc>
        <w:tc>
          <w:tcPr>
            <w:tcW w:w="2062"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–/18</w:t>
            </w:r>
          </w:p>
        </w:tc>
        <w:tc>
          <w:tcPr>
            <w:tcW w:w="2074" w:type="dxa"/>
          </w:tcPr>
          <w:p w:rsidR="00D93180" w:rsidRPr="00F61B1A" w:rsidRDefault="00D93180" w:rsidP="00C424A0">
            <w:pPr>
              <w:autoSpaceDE w:val="0"/>
              <w:autoSpaceDN w:val="0"/>
              <w:adjustRightInd w:val="0"/>
              <w:rPr>
                <w:rFonts w:ascii="Arial" w:eastAsia="Calibri" w:hAnsi="Arial" w:cs="Arial"/>
                <w:sz w:val="20"/>
                <w:szCs w:val="20"/>
              </w:rPr>
            </w:pPr>
            <w:r w:rsidRPr="00F61B1A">
              <w:rPr>
                <w:rFonts w:ascii="Arial" w:eastAsia="Calibri" w:hAnsi="Arial" w:cs="Arial"/>
                <w:sz w:val="20"/>
                <w:szCs w:val="20"/>
              </w:rPr>
              <w:t>8/22</w:t>
            </w:r>
          </w:p>
        </w:tc>
      </w:tr>
    </w:tbl>
    <w:p w:rsidR="00D93180" w:rsidRPr="00F61B1A" w:rsidRDefault="00D93180" w:rsidP="00D93180">
      <w:pPr>
        <w:spacing w:line="480" w:lineRule="auto"/>
        <w:ind w:left="709"/>
        <w:rPr>
          <w:rFonts w:ascii="Times New Roman" w:eastAsia="Calibri" w:hAnsi="Times New Roman" w:cs="Times New Roman"/>
          <w:sz w:val="24"/>
          <w:szCs w:val="24"/>
        </w:rPr>
      </w:pPr>
    </w:p>
    <w:p w:rsidR="00D93180" w:rsidRPr="00F61B1A" w:rsidRDefault="00D93180" w:rsidP="0096591E">
      <w:pPr>
        <w:spacing w:line="480" w:lineRule="auto"/>
        <w:ind w:left="851"/>
        <w:contextualSpacing/>
        <w:jc w:val="both"/>
        <w:rPr>
          <w:rFonts w:ascii="Times New Roman" w:eastAsia="Calibri" w:hAnsi="Times New Roman" w:cs="Times New Roman"/>
          <w:color w:val="000000"/>
          <w:sz w:val="24"/>
          <w:szCs w:val="24"/>
        </w:rPr>
      </w:pPr>
      <w:r w:rsidRPr="00F61B1A">
        <w:rPr>
          <w:rFonts w:ascii="Times New Roman" w:eastAsia="Calibri" w:hAnsi="Times New Roman" w:cs="Times New Roman"/>
          <w:sz w:val="24"/>
          <w:szCs w:val="24"/>
        </w:rPr>
        <w:t xml:space="preserve">El dispositivo seleccionado es el OP3. Permite la operación de los estados y valores corriente de los procesos de un PLC S7 a ser visualizado. </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 xml:space="preserve">Para ello </w:t>
      </w:r>
      <w:r w:rsidRPr="00F61B1A">
        <w:rPr>
          <w:rFonts w:ascii="Times New Roman" w:eastAsia="Calibri" w:hAnsi="Times New Roman" w:cs="Times New Roman"/>
          <w:sz w:val="24"/>
          <w:szCs w:val="24"/>
        </w:rPr>
        <w:lastRenderedPageBreak/>
        <w:t xml:space="preserve">posee un teclado y una pantalla de visualización. Además, las entradas se pueden efectuar desde el OP3 y </w:t>
      </w:r>
      <w:r w:rsidRPr="00F61B1A">
        <w:rPr>
          <w:rFonts w:ascii="Times New Roman" w:eastAsia="Calibri" w:hAnsi="Times New Roman" w:cs="Times New Roman"/>
          <w:color w:val="000000"/>
          <w:sz w:val="24"/>
          <w:szCs w:val="24"/>
        </w:rPr>
        <w:t xml:space="preserve">escribirlas en el PLC. La figura 27 muestra la configuración del OP3. </w:t>
      </w:r>
    </w:p>
    <w:p w:rsidR="00D93180" w:rsidRPr="00F61B1A" w:rsidRDefault="00D93180" w:rsidP="00D93180">
      <w:pPr>
        <w:spacing w:line="480" w:lineRule="auto"/>
        <w:ind w:left="709"/>
        <w:contextualSpacing/>
        <w:jc w:val="center"/>
        <w:rPr>
          <w:rFonts w:ascii="Times New Roman" w:eastAsia="Calibri" w:hAnsi="Times New Roman" w:cs="Times New Roman"/>
          <w:b/>
          <w:color w:val="000000"/>
          <w:sz w:val="24"/>
          <w:szCs w:val="24"/>
          <w:lang w:val="en-US"/>
        </w:rPr>
      </w:pPr>
      <w:r w:rsidRPr="00F61B1A">
        <w:rPr>
          <w:rFonts w:ascii="Times New Roman" w:eastAsia="Calibri" w:hAnsi="Times New Roman" w:cs="Times New Roman"/>
          <w:noProof/>
          <w:color w:val="000000"/>
          <w:sz w:val="24"/>
          <w:szCs w:val="24"/>
          <w:lang w:eastAsia="es-EC"/>
        </w:rPr>
        <w:drawing>
          <wp:inline distT="0" distB="0" distL="0" distR="0">
            <wp:extent cx="3431516" cy="2005377"/>
            <wp:effectExtent l="1905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29000" contrast="50000"/>
                    </a:blip>
                    <a:srcRect l="44981" t="24528" r="14874" b="37967"/>
                    <a:stretch>
                      <a:fillRect/>
                    </a:stretch>
                  </pic:blipFill>
                  <pic:spPr bwMode="auto">
                    <a:xfrm>
                      <a:off x="0" y="0"/>
                      <a:ext cx="3431516" cy="2005377"/>
                    </a:xfrm>
                    <a:prstGeom prst="rect">
                      <a:avLst/>
                    </a:prstGeom>
                    <a:noFill/>
                    <a:ln w="9525">
                      <a:noFill/>
                      <a:miter lim="800000"/>
                      <a:headEnd/>
                      <a:tailEnd/>
                    </a:ln>
                  </pic:spPr>
                </pic:pic>
              </a:graphicData>
            </a:graphic>
          </wp:inline>
        </w:drawing>
      </w:r>
    </w:p>
    <w:p w:rsidR="00D93180" w:rsidRPr="00E13B68" w:rsidRDefault="000D40E6" w:rsidP="00D93180">
      <w:pPr>
        <w:spacing w:line="480" w:lineRule="auto"/>
        <w:ind w:left="709"/>
        <w:contextualSpacing/>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Figura 17</w:t>
      </w:r>
      <w:r w:rsidR="00D93180" w:rsidRPr="00F61B1A">
        <w:rPr>
          <w:rFonts w:ascii="Times New Roman" w:eastAsia="Calibri" w:hAnsi="Times New Roman" w:cs="Times New Roman"/>
          <w:b/>
          <w:color w:val="000000"/>
          <w:sz w:val="24"/>
          <w:szCs w:val="24"/>
        </w:rPr>
        <w:t xml:space="preserve">. </w:t>
      </w:r>
      <w:r w:rsidR="00D93180" w:rsidRPr="00F61B1A">
        <w:rPr>
          <w:rFonts w:ascii="Times New Roman" w:eastAsia="Calibri" w:hAnsi="Times New Roman" w:cs="Times New Roman"/>
          <w:color w:val="000000"/>
          <w:sz w:val="24"/>
          <w:szCs w:val="24"/>
        </w:rPr>
        <w:t>Configuración del OP3</w:t>
      </w:r>
    </w:p>
    <w:p w:rsidR="00D93180" w:rsidRPr="00F61B1A" w:rsidRDefault="00D93180" w:rsidP="00D93180">
      <w:pPr>
        <w:spacing w:line="480" w:lineRule="auto"/>
        <w:ind w:left="709"/>
        <w:contextualSpacing/>
        <w:rPr>
          <w:rFonts w:ascii="Times New Roman" w:eastAsia="Calibri" w:hAnsi="Times New Roman" w:cs="Times New Roman"/>
          <w:b/>
          <w:color w:val="000000"/>
          <w:sz w:val="24"/>
          <w:szCs w:val="24"/>
        </w:rPr>
      </w:pPr>
    </w:p>
    <w:p w:rsidR="00D93180" w:rsidRPr="000F198E" w:rsidRDefault="00D93180" w:rsidP="00D93180">
      <w:pPr>
        <w:spacing w:line="480" w:lineRule="auto"/>
        <w:contextualSpacing/>
        <w:jc w:val="both"/>
        <w:rPr>
          <w:rFonts w:ascii="Times New Roman" w:eastAsia="Calibri" w:hAnsi="Times New Roman" w:cs="Times New Roman"/>
          <w:sz w:val="24"/>
          <w:szCs w:val="24"/>
        </w:rPr>
      </w:pPr>
    </w:p>
    <w:p w:rsidR="000F198E" w:rsidRPr="000F198E" w:rsidRDefault="000F198E" w:rsidP="000F198E">
      <w:pPr>
        <w:spacing w:line="480" w:lineRule="auto"/>
        <w:ind w:left="792"/>
        <w:contextualSpacing/>
        <w:jc w:val="both"/>
        <w:rPr>
          <w:rFonts w:ascii="Times New Roman" w:eastAsia="Calibri" w:hAnsi="Times New Roman" w:cs="Times New Roman"/>
          <w:sz w:val="24"/>
          <w:szCs w:val="24"/>
        </w:rPr>
      </w:pPr>
    </w:p>
    <w:p w:rsidR="000F198E" w:rsidRDefault="000F198E"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F61B1A" w:rsidRDefault="00F61B1A" w:rsidP="000F198E">
      <w:pPr>
        <w:spacing w:line="480" w:lineRule="auto"/>
        <w:ind w:left="792"/>
        <w:contextualSpacing/>
        <w:jc w:val="both"/>
        <w:rPr>
          <w:rFonts w:ascii="Times New Roman" w:eastAsia="Calibri" w:hAnsi="Times New Roman" w:cs="Times New Roman"/>
          <w:sz w:val="24"/>
          <w:szCs w:val="24"/>
        </w:rPr>
      </w:pPr>
    </w:p>
    <w:p w:rsidR="00BA3EFE" w:rsidRDefault="005A0AD1" w:rsidP="00BA3EF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EC"/>
        </w:rPr>
        <w:lastRenderedPageBreak/>
        <w:pict>
          <v:rect id="_x0000_s1806" style="position:absolute;left:0;text-align:left;margin-left:393.9pt;margin-top:-84.8pt;width:32.95pt;height:29.15pt;z-index:251796480" stroked="f"/>
        </w:pict>
      </w:r>
    </w:p>
    <w:p w:rsidR="00BA3EFE" w:rsidRDefault="00BA3EFE" w:rsidP="00BA3EFE">
      <w:pPr>
        <w:spacing w:after="0" w:line="240" w:lineRule="auto"/>
        <w:jc w:val="center"/>
        <w:rPr>
          <w:rFonts w:ascii="Times New Roman" w:eastAsia="Calibri" w:hAnsi="Times New Roman" w:cs="Times New Roman"/>
          <w:b/>
          <w:sz w:val="24"/>
          <w:szCs w:val="24"/>
        </w:rPr>
      </w:pPr>
    </w:p>
    <w:p w:rsidR="00F61B1A" w:rsidRDefault="00F61B1A" w:rsidP="00F61B1A">
      <w:pPr>
        <w:spacing w:after="360"/>
        <w:jc w:val="center"/>
        <w:rPr>
          <w:rFonts w:ascii="Times New Roman" w:eastAsia="Calibri" w:hAnsi="Times New Roman" w:cs="Times New Roman"/>
          <w:b/>
          <w:sz w:val="24"/>
          <w:szCs w:val="24"/>
        </w:rPr>
      </w:pPr>
      <w:r w:rsidRPr="00F61B1A">
        <w:rPr>
          <w:rFonts w:ascii="Times New Roman" w:eastAsia="Calibri" w:hAnsi="Times New Roman" w:cs="Times New Roman"/>
          <w:b/>
          <w:sz w:val="24"/>
          <w:szCs w:val="24"/>
        </w:rPr>
        <w:t>CAPÍTULO IV</w:t>
      </w:r>
    </w:p>
    <w:p w:rsidR="00BA3EFE" w:rsidRPr="00F61B1A" w:rsidRDefault="00BA3EFE" w:rsidP="00F61B1A">
      <w:pPr>
        <w:spacing w:after="360"/>
        <w:jc w:val="center"/>
        <w:rPr>
          <w:rFonts w:ascii="Times New Roman" w:eastAsia="Calibri" w:hAnsi="Times New Roman" w:cs="Times New Roman"/>
          <w:b/>
          <w:sz w:val="24"/>
          <w:szCs w:val="24"/>
        </w:rPr>
      </w:pPr>
    </w:p>
    <w:p w:rsidR="00F61B1A" w:rsidRPr="00F61B1A" w:rsidRDefault="00F61B1A" w:rsidP="00BC18ED">
      <w:pPr>
        <w:numPr>
          <w:ilvl w:val="0"/>
          <w:numId w:val="11"/>
        </w:numPr>
        <w:spacing w:after="360"/>
        <w:ind w:left="357" w:hanging="357"/>
        <w:rPr>
          <w:rFonts w:ascii="Times New Roman" w:eastAsia="Calibri" w:hAnsi="Times New Roman" w:cs="Times New Roman"/>
          <w:b/>
          <w:sz w:val="24"/>
          <w:szCs w:val="24"/>
        </w:rPr>
      </w:pPr>
      <w:r w:rsidRPr="00F61B1A">
        <w:rPr>
          <w:rFonts w:ascii="Times New Roman" w:eastAsia="Calibri" w:hAnsi="Times New Roman" w:cs="Times New Roman"/>
          <w:b/>
          <w:sz w:val="24"/>
          <w:szCs w:val="24"/>
        </w:rPr>
        <w:t>EQUIPOS COMPLEMENTARIOS</w:t>
      </w:r>
    </w:p>
    <w:p w:rsidR="00F61B1A" w:rsidRPr="00F61B1A" w:rsidRDefault="00F61B1A" w:rsidP="00F61B1A">
      <w:pPr>
        <w:numPr>
          <w:ilvl w:val="1"/>
          <w:numId w:val="17"/>
        </w:numPr>
        <w:spacing w:after="360" w:line="480" w:lineRule="auto"/>
        <w:rPr>
          <w:rFonts w:ascii="Times New Roman" w:eastAsia="Calibri" w:hAnsi="Times New Roman" w:cs="Times New Roman"/>
          <w:b/>
          <w:sz w:val="24"/>
          <w:szCs w:val="24"/>
        </w:rPr>
      </w:pPr>
      <w:r w:rsidRPr="00F61B1A">
        <w:rPr>
          <w:rFonts w:ascii="Times New Roman" w:eastAsia="Calibri" w:hAnsi="Times New Roman" w:cs="Times New Roman"/>
          <w:b/>
          <w:sz w:val="24"/>
          <w:szCs w:val="24"/>
        </w:rPr>
        <w:t xml:space="preserve"> Fuentes de Poder</w:t>
      </w:r>
    </w:p>
    <w:p w:rsidR="00F61B1A" w:rsidRPr="00F61B1A" w:rsidRDefault="005A0AD1" w:rsidP="00F61B1A">
      <w:pPr>
        <w:spacing w:after="360" w:line="480" w:lineRule="auto"/>
        <w:ind w:left="753"/>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476" o:spid="_x0000_s1184" type="#_x0000_t202" style="position:absolute;left:0;text-align:left;margin-left:160.45pt;margin-top:45.35pt;width:152.7pt;height:140.3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SWNAIAAF4EAAAOAAAAZHJzL2Uyb0RvYy54bWysVNuO2jAQfa/Uf7D8XkKysEBEWG3ZUlXa&#10;XqTdfoDjOIlVx+PahoR+fccOULRtX6rmwfIw4zMz58ywvhs6RQ7COgm6oOlkSonQHCqpm4J+fd69&#10;WVLiPNMVU6BFQY/C0bvN61fr3uQigxZUJSxBEO3y3hS09d7kSeJ4KzrmJmCERmcNtmMeTdsklWU9&#10;oncqyabT26QHWxkLXDiHvz6MTrqJ+HUtuP9c1054ogqKtfl42niW4Uw2a5Y3lplW8lMZ7B+q6JjU&#10;mPQC9cA8I3srf4PqJLfgoPYTDl0CdS25iD1gN+n0RTdPLTMi9oLkOHOhyf0/WP7p8MUSWRX0Js0o&#10;0axDkZ7F4MlbGMhscRsY6o3LMfDJYKgf0IFKx26deQT+zREN25bpRtxbC30rWIUVpuFlcvV0xHEB&#10;pOw/QoWJ2N5DBBpq2wX6kBCC6KjU8aJOKIaHlKubVbZCF0dfulimyzTql7D8/NxY598L6Ei4FNSi&#10;/BGeHR6dD+Ww/BwSsjlQstpJpaJhm3KrLDkwHJVd/GIHL8KUJn1BV/NsPjLwV4hp/P4E0UmPM69k&#10;V9DlJYjlgbd3uooT6ZlU4x1LVvpEZOBuZNEP5RBVyy4ClVAdkVoL44zjTuKlBfuDkh7nu6Du+55Z&#10;QYn6oFGeVTqbhYWIRpousRJK7LWrjMZsvsjQwzRHrIL683Xrxy3aGyubFlONE6HhHjWtZWQ7iD+W&#10;dWoAhziKcFq4sCXXdoz69bew+QkAAP//AwBQSwMEFAAGAAgAAAAhAD2CwlzdAAAACgEAAA8AAABk&#10;cnMvZG93bnJldi54bWxMj0FOwzAQRfdI3MEaJHbUboLSNo1TQYEDUCqxnSZuHBGPo9hJA6dnWNHl&#10;6H+9/6bYza4TkxlC60nDcqFAGKp83VKj4fjx9rAGESJSjZ0no+HbBNiVtzcF5rW/0LuZDrERDKGQ&#10;owYbY59LGSprHIaF7w1xdvaDw8jn0Mh6wAvDXScTpTLpsCVesNibvTXV12F0GjbPR5T77NPLx9ef&#10;8cVPa9uqoPX93fy0BRHNHP/L8KfP6lCy08mPVAfRaUgTteEqw9QKBBeyJEtBnDhZLVOQZSGvXyh/&#10;AQAA//8DAFBLAQItABQABgAIAAAAIQC2gziS/gAAAOEBAAATAAAAAAAAAAAAAAAAAAAAAABbQ29u&#10;dGVudF9UeXBlc10ueG1sUEsBAi0AFAAGAAgAAAAhADj9If/WAAAAlAEAAAsAAAAAAAAAAAAAAAAA&#10;LwEAAF9yZWxzLy5yZWxzUEsBAi0AFAAGAAgAAAAhAHgOlJY0AgAAXgQAAA4AAAAAAAAAAAAAAAAA&#10;LgIAAGRycy9lMm9Eb2MueG1sUEsBAi0AFAAGAAgAAAAhAD2CwlzdAAAACgEAAA8AAAAAAAAAAAAA&#10;AAAAjgQAAGRycy9kb3ducmV2LnhtbFBLBQYAAAAABAAEAPMAAACYBQAAAAA=&#10;">
            <v:textbox inset=",3.3mm">
              <w:txbxContent>
                <w:p w:rsidR="009B59F3" w:rsidRDefault="009B59F3" w:rsidP="00F61B1A">
                  <w:pPr>
                    <w:jc w:val="center"/>
                    <w:rPr>
                      <w:rFonts w:eastAsia="Times New Roman"/>
                    </w:rPr>
                  </w:pPr>
                  <w:r w:rsidRPr="00F41F2D">
                    <w:rPr>
                      <w:rFonts w:eastAsia="Times New Roman"/>
                      <w:noProof/>
                      <w:lang w:eastAsia="es-EC"/>
                    </w:rPr>
                    <w:drawing>
                      <wp:inline distT="0" distB="0" distL="0" distR="0">
                        <wp:extent cx="1266285" cy="1535501"/>
                        <wp:effectExtent l="19050" t="0" r="0" b="0"/>
                        <wp:docPr id="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54145" t="16384" r="14286" b="12712"/>
                                <a:stretch>
                                  <a:fillRect/>
                                </a:stretch>
                              </pic:blipFill>
                              <pic:spPr bwMode="auto">
                                <a:xfrm>
                                  <a:off x="0" y="0"/>
                                  <a:ext cx="1266285" cy="1535501"/>
                                </a:xfrm>
                                <a:prstGeom prst="rect">
                                  <a:avLst/>
                                </a:prstGeom>
                                <a:noFill/>
                                <a:ln w="9525">
                                  <a:noFill/>
                                  <a:miter lim="800000"/>
                                  <a:headEnd/>
                                  <a:tailEnd/>
                                </a:ln>
                              </pic:spPr>
                            </pic:pic>
                          </a:graphicData>
                        </a:graphic>
                      </wp:inline>
                    </w:drawing>
                  </w:r>
                </w:p>
              </w:txbxContent>
            </v:textbox>
          </v:shape>
        </w:pict>
      </w:r>
      <w:r w:rsidR="00F61B1A" w:rsidRPr="00F61B1A">
        <w:rPr>
          <w:rFonts w:ascii="Times New Roman" w:eastAsia="Calibri" w:hAnsi="Times New Roman" w:cs="Times New Roman"/>
          <w:sz w:val="24"/>
          <w:szCs w:val="24"/>
        </w:rPr>
        <w:t>Fuente SITOP 5AMP entrada 120/230 VCA; salida 24 VCD. Serie: 6EP1 333-   3BA00</w:t>
      </w:r>
    </w:p>
    <w:p w:rsidR="00F61B1A" w:rsidRPr="00F61B1A" w:rsidRDefault="00F61B1A" w:rsidP="00F61B1A">
      <w:pPr>
        <w:spacing w:line="480" w:lineRule="auto"/>
        <w:ind w:left="753"/>
        <w:contextualSpacing/>
        <w:rPr>
          <w:rFonts w:ascii="Times New Roman" w:eastAsia="Calibri" w:hAnsi="Times New Roman" w:cs="Times New Roman"/>
          <w:sz w:val="24"/>
          <w:szCs w:val="24"/>
        </w:rPr>
      </w:pPr>
    </w:p>
    <w:p w:rsidR="00F61B1A" w:rsidRPr="00F61B1A" w:rsidRDefault="00F61B1A" w:rsidP="00F61B1A">
      <w:pPr>
        <w:spacing w:line="480" w:lineRule="auto"/>
        <w:ind w:left="753"/>
        <w:contextualSpacing/>
        <w:rPr>
          <w:rFonts w:ascii="Times New Roman" w:eastAsia="Calibri" w:hAnsi="Times New Roman" w:cs="Times New Roman"/>
          <w:sz w:val="24"/>
          <w:szCs w:val="24"/>
        </w:rPr>
      </w:pPr>
    </w:p>
    <w:p w:rsidR="00F61B1A" w:rsidRPr="00F61B1A" w:rsidRDefault="00F61B1A" w:rsidP="00F61B1A">
      <w:pPr>
        <w:spacing w:line="480" w:lineRule="auto"/>
        <w:ind w:left="753"/>
        <w:contextualSpacing/>
        <w:rPr>
          <w:rFonts w:ascii="Times New Roman" w:eastAsia="Calibri" w:hAnsi="Times New Roman" w:cs="Times New Roman"/>
          <w:sz w:val="24"/>
          <w:szCs w:val="24"/>
        </w:rPr>
      </w:pPr>
    </w:p>
    <w:p w:rsidR="00F61B1A" w:rsidRPr="00F61B1A" w:rsidRDefault="00F61B1A" w:rsidP="00F61B1A">
      <w:pPr>
        <w:spacing w:line="480" w:lineRule="auto"/>
        <w:ind w:left="753"/>
        <w:contextualSpacing/>
        <w:rPr>
          <w:rFonts w:ascii="Times New Roman" w:eastAsia="Calibri" w:hAnsi="Times New Roman" w:cs="Times New Roman"/>
          <w:sz w:val="24"/>
          <w:szCs w:val="24"/>
        </w:rPr>
      </w:pPr>
    </w:p>
    <w:p w:rsidR="00F61B1A" w:rsidRPr="00F61B1A" w:rsidRDefault="00F61B1A" w:rsidP="00F61B1A">
      <w:pPr>
        <w:spacing w:line="480" w:lineRule="auto"/>
        <w:ind w:left="753"/>
        <w:contextualSpacing/>
        <w:rPr>
          <w:rFonts w:ascii="Times New Roman" w:eastAsia="Calibri" w:hAnsi="Times New Roman" w:cs="Times New Roman"/>
          <w:sz w:val="24"/>
          <w:szCs w:val="24"/>
        </w:rPr>
      </w:pPr>
    </w:p>
    <w:p w:rsidR="00F61B1A" w:rsidRPr="00F61B1A" w:rsidRDefault="00F61B1A" w:rsidP="00F61B1A">
      <w:pPr>
        <w:spacing w:line="480" w:lineRule="auto"/>
        <w:ind w:left="708"/>
        <w:contextualSpacing/>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1</w:t>
      </w:r>
      <w:r w:rsidR="000D40E6">
        <w:rPr>
          <w:rFonts w:ascii="Times New Roman" w:eastAsia="Calibri" w:hAnsi="Times New Roman" w:cs="Times New Roman"/>
          <w:b/>
          <w:sz w:val="24"/>
          <w:szCs w:val="24"/>
        </w:rPr>
        <w:t>8</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 xml:space="preserve">Fuente de poder </w:t>
      </w:r>
      <w:proofErr w:type="spellStart"/>
      <w:r w:rsidRPr="00F61B1A">
        <w:rPr>
          <w:rFonts w:ascii="Times New Roman" w:eastAsia="Calibri" w:hAnsi="Times New Roman" w:cs="Times New Roman"/>
          <w:sz w:val="24"/>
          <w:szCs w:val="24"/>
        </w:rPr>
        <w:t>Sitop</w:t>
      </w:r>
      <w:proofErr w:type="spellEnd"/>
      <w:r w:rsidRPr="00F61B1A">
        <w:rPr>
          <w:rFonts w:ascii="Times New Roman" w:eastAsia="Calibri" w:hAnsi="Times New Roman" w:cs="Times New Roman"/>
          <w:sz w:val="24"/>
          <w:szCs w:val="24"/>
        </w:rPr>
        <w:t xml:space="preserve"> 5A</w:t>
      </w:r>
    </w:p>
    <w:p w:rsidR="00F61B1A" w:rsidRPr="00F61B1A" w:rsidRDefault="00F61B1A" w:rsidP="00F61B1A">
      <w:pPr>
        <w:autoSpaceDE w:val="0"/>
        <w:autoSpaceDN w:val="0"/>
        <w:adjustRightInd w:val="0"/>
        <w:spacing w:after="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Las fuentes de alimentación SITOP 24V/5A y 10A son equipos para montaje en conjuntos. A la hora de instalar los equipos es neces</w:t>
      </w:r>
      <w:r w:rsidR="00C23A4D">
        <w:rPr>
          <w:rFonts w:ascii="Times New Roman" w:eastAsia="Calibri" w:hAnsi="Times New Roman" w:cs="Times New Roman"/>
          <w:sz w:val="24"/>
          <w:szCs w:val="24"/>
        </w:rPr>
        <w:t>ario respetar las normas DIN</w:t>
      </w:r>
      <w:r w:rsidRPr="00F61B1A">
        <w:rPr>
          <w:rFonts w:ascii="Times New Roman" w:eastAsia="Calibri" w:hAnsi="Times New Roman" w:cs="Times New Roman"/>
          <w:sz w:val="24"/>
          <w:szCs w:val="24"/>
        </w:rPr>
        <w:t xml:space="preserve"> aplicables o las normas específicas del país correspondiente. La conexión debe efectuarse con cableado fijo en los bornes.</w:t>
      </w:r>
    </w:p>
    <w:p w:rsidR="00F61B1A" w:rsidRPr="00F61B1A" w:rsidRDefault="00F61B1A" w:rsidP="00F61B1A">
      <w:pPr>
        <w:autoSpaceDE w:val="0"/>
        <w:autoSpaceDN w:val="0"/>
        <w:adjustRightInd w:val="0"/>
        <w:spacing w:after="0" w:line="480" w:lineRule="auto"/>
        <w:ind w:left="709"/>
        <w:jc w:val="both"/>
        <w:rPr>
          <w:rFonts w:ascii="Times New Roman" w:eastAsia="Calibri" w:hAnsi="Times New Roman" w:cs="Times New Roman"/>
          <w:sz w:val="24"/>
          <w:szCs w:val="24"/>
        </w:rPr>
      </w:pPr>
    </w:p>
    <w:p w:rsidR="00F61B1A" w:rsidRDefault="00F61B1A" w:rsidP="00F61B1A">
      <w:pPr>
        <w:autoSpaceDE w:val="0"/>
        <w:autoSpaceDN w:val="0"/>
        <w:adjustRightInd w:val="0"/>
        <w:spacing w:after="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Fuentes conmutadas en el primario para conectar a redes monofásicas o a 2 conductores de fase de redes trifásicas (</w:t>
      </w:r>
      <w:r w:rsidRPr="009A1513">
        <w:rPr>
          <w:rFonts w:ascii="Times New Roman" w:eastAsia="Calibri" w:hAnsi="Times New Roman" w:cs="Times New Roman"/>
          <w:sz w:val="24"/>
          <w:szCs w:val="24"/>
        </w:rPr>
        <w:t>redes TN, TT o IT (</w:t>
      </w:r>
      <w:r w:rsidRPr="009A1513">
        <w:rPr>
          <w:rFonts w:ascii="Times New Roman" w:eastAsia="SymbolMT" w:hAnsi="Times New Roman" w:cs="Times New Roman"/>
          <w:sz w:val="24"/>
          <w:szCs w:val="24"/>
        </w:rPr>
        <w:t>≤</w:t>
      </w:r>
      <w:r w:rsidRPr="009A1513">
        <w:rPr>
          <w:rFonts w:ascii="Times New Roman" w:eastAsia="Calibri" w:hAnsi="Times New Roman" w:cs="Times New Roman"/>
          <w:sz w:val="24"/>
          <w:szCs w:val="24"/>
        </w:rPr>
        <w:t>3AC 500V</w:t>
      </w:r>
      <w:r w:rsidR="00766F39">
        <w:rPr>
          <w:rFonts w:ascii="Times New Roman" w:eastAsia="Calibri" w:hAnsi="Times New Roman" w:cs="Times New Roman"/>
          <w:sz w:val="24"/>
          <w:szCs w:val="24"/>
        </w:rPr>
        <w:t>)</w:t>
      </w:r>
      <w:r w:rsidRPr="00F61B1A">
        <w:rPr>
          <w:rFonts w:ascii="Times New Roman" w:eastAsia="Calibri" w:hAnsi="Times New Roman" w:cs="Times New Roman"/>
          <w:sz w:val="24"/>
          <w:szCs w:val="24"/>
        </w:rPr>
        <w:t xml:space="preserve">) con </w:t>
      </w:r>
      <w:r w:rsidRPr="00F61B1A">
        <w:rPr>
          <w:rFonts w:ascii="Times New Roman" w:eastAsia="Calibri" w:hAnsi="Times New Roman" w:cs="Times New Roman"/>
          <w:sz w:val="24"/>
          <w:szCs w:val="24"/>
        </w:rPr>
        <w:lastRenderedPageBreak/>
        <w:t>tensión nominal 120-230V / 230V, 50/60Hz; tensión de salida +24V DC, aislada galvánicamente, protegidas contra cortocircuito y marcha en vacío.</w:t>
      </w:r>
    </w:p>
    <w:p w:rsidR="00766F39" w:rsidRPr="00F61B1A" w:rsidRDefault="00766F39" w:rsidP="00F61B1A">
      <w:pPr>
        <w:autoSpaceDE w:val="0"/>
        <w:autoSpaceDN w:val="0"/>
        <w:adjustRightInd w:val="0"/>
        <w:spacing w:after="0" w:line="480" w:lineRule="auto"/>
        <w:ind w:left="709"/>
        <w:jc w:val="both"/>
        <w:rPr>
          <w:rFonts w:ascii="Times New Roman" w:eastAsia="Calibri" w:hAnsi="Times New Roman" w:cs="Times New Roman"/>
          <w:sz w:val="24"/>
          <w:szCs w:val="24"/>
        </w:rPr>
      </w:pP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b/>
          <w:bCs/>
          <w:sz w:val="24"/>
          <w:szCs w:val="24"/>
        </w:rPr>
      </w:pPr>
      <w:r w:rsidRPr="00F61B1A">
        <w:rPr>
          <w:rFonts w:ascii="Times New Roman" w:eastAsia="Calibri" w:hAnsi="Times New Roman" w:cs="Times New Roman"/>
          <w:b/>
          <w:bCs/>
          <w:sz w:val="24"/>
          <w:szCs w:val="24"/>
        </w:rPr>
        <w:t>Magnitudes de entrada</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Tensión nominal de entrada </w:t>
      </w:r>
      <w:proofErr w:type="spellStart"/>
      <w:r w:rsidRPr="00F61B1A">
        <w:rPr>
          <w:rFonts w:ascii="Times New Roman" w:eastAsia="Calibri" w:hAnsi="Times New Roman" w:cs="Times New Roman"/>
          <w:sz w:val="24"/>
          <w:szCs w:val="24"/>
        </w:rPr>
        <w:t>Ue</w:t>
      </w:r>
      <w:proofErr w:type="spellEnd"/>
      <w:r w:rsidRPr="00F61B1A">
        <w:rPr>
          <w:rFonts w:ascii="Times New Roman" w:eastAsia="Calibri" w:hAnsi="Times New Roman" w:cs="Times New Roman"/>
          <w:sz w:val="24"/>
          <w:szCs w:val="24"/>
        </w:rPr>
        <w:t>: 120-230 / 230V-500V AC, 50/60Hz</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Rango de tensión de trabajo: 85-264/176-550V</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b/>
          <w:bCs/>
          <w:sz w:val="24"/>
          <w:szCs w:val="24"/>
        </w:rPr>
      </w:pPr>
      <w:r w:rsidRPr="00F61B1A">
        <w:rPr>
          <w:rFonts w:ascii="Times New Roman" w:eastAsia="Calibri" w:hAnsi="Times New Roman" w:cs="Times New Roman"/>
          <w:b/>
          <w:bCs/>
          <w:sz w:val="24"/>
          <w:szCs w:val="24"/>
        </w:rPr>
        <w:t>Magnitudes de salida</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Tensión continua de salida </w:t>
      </w:r>
      <w:proofErr w:type="spellStart"/>
      <w:r w:rsidRPr="00F61B1A">
        <w:rPr>
          <w:rFonts w:ascii="Times New Roman" w:eastAsia="Calibri" w:hAnsi="Times New Roman" w:cs="Times New Roman"/>
          <w:sz w:val="24"/>
          <w:szCs w:val="24"/>
        </w:rPr>
        <w:t>Us</w:t>
      </w:r>
      <w:proofErr w:type="spellEnd"/>
      <w:r w:rsidRPr="00F61B1A">
        <w:rPr>
          <w:rFonts w:ascii="Times New Roman" w:eastAsia="Calibri" w:hAnsi="Times New Roman" w:cs="Times New Roman"/>
          <w:sz w:val="24"/>
          <w:szCs w:val="24"/>
        </w:rPr>
        <w:t xml:space="preserve">: Ajuste de fábrica: 24V </w:t>
      </w:r>
      <w:r w:rsidRPr="00F61B1A">
        <w:rPr>
          <w:rFonts w:ascii="Times New Roman" w:eastAsia="SymbolMT" w:hAnsi="Times New Roman" w:cs="Times New Roman"/>
          <w:sz w:val="24"/>
          <w:szCs w:val="24"/>
        </w:rPr>
        <w:t>±</w:t>
      </w:r>
      <w:r w:rsidRPr="00F61B1A">
        <w:rPr>
          <w:rFonts w:ascii="Times New Roman" w:eastAsia="Calibri" w:hAnsi="Times New Roman" w:cs="Times New Roman"/>
          <w:sz w:val="24"/>
          <w:szCs w:val="24"/>
        </w:rPr>
        <w:t>1%</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Rango de ajuste: 24V a 28,8V, ajuste con potenciómetro en el frontal</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Ondulación de la tensión de salida:</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sz w:val="24"/>
          <w:szCs w:val="24"/>
        </w:rPr>
      </w:pPr>
      <w:r w:rsidRPr="00F61B1A">
        <w:rPr>
          <w:rFonts w:ascii="Times New Roman" w:eastAsia="Calibri" w:hAnsi="Times New Roman" w:cs="Times New Roman"/>
          <w:sz w:val="24"/>
          <w:szCs w:val="24"/>
        </w:rPr>
        <w:t>&lt;50mVpp de ondulación residual</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sz w:val="24"/>
          <w:szCs w:val="24"/>
        </w:rPr>
      </w:pPr>
      <w:r w:rsidRPr="00F61B1A">
        <w:rPr>
          <w:rFonts w:ascii="Times New Roman" w:eastAsia="Calibri" w:hAnsi="Times New Roman" w:cs="Times New Roman"/>
          <w:sz w:val="24"/>
          <w:szCs w:val="24"/>
        </w:rPr>
        <w:t>&lt;200mVpp de picos de conmutación</w:t>
      </w:r>
    </w:p>
    <w:p w:rsidR="00F61B1A" w:rsidRPr="00F61B1A" w:rsidRDefault="00F61B1A" w:rsidP="00F61B1A">
      <w:pPr>
        <w:tabs>
          <w:tab w:val="left" w:pos="4890"/>
        </w:tabs>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Corriente continua de </w:t>
      </w:r>
      <w:r w:rsidRPr="009A1513">
        <w:rPr>
          <w:rFonts w:ascii="Times New Roman" w:eastAsia="Calibri" w:hAnsi="Times New Roman" w:cs="Times New Roman"/>
          <w:sz w:val="24"/>
          <w:szCs w:val="24"/>
        </w:rPr>
        <w:t xml:space="preserve">salida </w:t>
      </w:r>
      <w:proofErr w:type="spellStart"/>
      <w:r w:rsidRPr="009A1513">
        <w:rPr>
          <w:rFonts w:ascii="Times New Roman" w:eastAsia="Calibri" w:hAnsi="Times New Roman" w:cs="Times New Roman"/>
          <w:sz w:val="24"/>
          <w:szCs w:val="24"/>
        </w:rPr>
        <w:t>Is</w:t>
      </w:r>
      <w:proofErr w:type="spellEnd"/>
      <w:r w:rsidRPr="009A1513">
        <w:rPr>
          <w:rFonts w:ascii="Times New Roman" w:eastAsia="Calibri" w:hAnsi="Times New Roman" w:cs="Times New Roman"/>
          <w:sz w:val="24"/>
          <w:szCs w:val="24"/>
        </w:rPr>
        <w:t>: 0-5</w:t>
      </w:r>
      <w:r w:rsidR="009A1513">
        <w:rPr>
          <w:rFonts w:ascii="Times New Roman" w:eastAsia="Calibri" w:hAnsi="Times New Roman" w:cs="Times New Roman"/>
          <w:sz w:val="24"/>
          <w:szCs w:val="24"/>
        </w:rPr>
        <w:t xml:space="preserve"> A</w:t>
      </w:r>
      <w:r w:rsidRPr="00F61B1A">
        <w:rPr>
          <w:rFonts w:ascii="Times New Roman" w:eastAsia="Calibri" w:hAnsi="Times New Roman" w:cs="Times New Roman"/>
          <w:sz w:val="24"/>
          <w:szCs w:val="24"/>
        </w:rPr>
        <w:tab/>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b/>
          <w:bCs/>
          <w:sz w:val="24"/>
          <w:szCs w:val="24"/>
        </w:rPr>
      </w:pPr>
      <w:r w:rsidRPr="00F61B1A">
        <w:rPr>
          <w:rFonts w:ascii="Times New Roman" w:eastAsia="Calibri" w:hAnsi="Times New Roman" w:cs="Times New Roman"/>
          <w:b/>
          <w:bCs/>
          <w:sz w:val="24"/>
          <w:szCs w:val="24"/>
        </w:rPr>
        <w:t>Entorno</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Temperatura para funcionamiento: 0 a +60°C</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Refrigeración natural por aire</w:t>
      </w:r>
    </w:p>
    <w:p w:rsidR="00F61B1A" w:rsidRPr="00F61B1A" w:rsidRDefault="00F61B1A" w:rsidP="00F61B1A">
      <w:pPr>
        <w:autoSpaceDE w:val="0"/>
        <w:autoSpaceDN w:val="0"/>
        <w:adjustRightInd w:val="0"/>
        <w:spacing w:after="360" w:line="480" w:lineRule="auto"/>
        <w:ind w:left="709"/>
        <w:rPr>
          <w:rFonts w:ascii="Times New Roman" w:eastAsia="Calibri" w:hAnsi="Times New Roman" w:cs="Times New Roman"/>
          <w:sz w:val="24"/>
          <w:szCs w:val="24"/>
        </w:rPr>
      </w:pPr>
      <w:r w:rsidRPr="00F61B1A">
        <w:rPr>
          <w:rFonts w:ascii="Times New Roman" w:eastAsia="Calibri" w:hAnsi="Times New Roman" w:cs="Times New Roman"/>
          <w:sz w:val="24"/>
          <w:szCs w:val="24"/>
        </w:rPr>
        <w:t>Grado de polución 2</w:t>
      </w:r>
      <w:r w:rsidRPr="00F61B1A">
        <w:rPr>
          <w:rFonts w:ascii="Times New Roman" w:eastAsia="Calibri" w:hAnsi="Times New Roman" w:cs="Times New Roman"/>
          <w:sz w:val="24"/>
          <w:szCs w:val="24"/>
        </w:rPr>
        <w:tab/>
      </w:r>
    </w:p>
    <w:p w:rsidR="00F61B1A" w:rsidRPr="00F61B1A" w:rsidRDefault="00F61B1A" w:rsidP="00F61B1A">
      <w:pPr>
        <w:autoSpaceDE w:val="0"/>
        <w:autoSpaceDN w:val="0"/>
        <w:adjustRightInd w:val="0"/>
        <w:spacing w:after="360" w:line="480" w:lineRule="auto"/>
        <w:ind w:left="709"/>
        <w:rPr>
          <w:rFonts w:ascii="Times New Roman" w:eastAsia="Calibri" w:hAnsi="Times New Roman" w:cs="Times New Roman"/>
          <w:b/>
          <w:bCs/>
          <w:sz w:val="24"/>
          <w:szCs w:val="24"/>
        </w:rPr>
      </w:pPr>
      <w:r w:rsidRPr="00F61B1A">
        <w:rPr>
          <w:rFonts w:ascii="Times New Roman" w:eastAsia="Calibri" w:hAnsi="Times New Roman" w:cs="Times New Roman"/>
          <w:b/>
          <w:bCs/>
          <w:sz w:val="24"/>
          <w:szCs w:val="24"/>
        </w:rPr>
        <w:t>Instrucciones de montaje</w:t>
      </w:r>
    </w:p>
    <w:p w:rsidR="00F61B1A" w:rsidRPr="00F61B1A" w:rsidRDefault="00F61B1A" w:rsidP="00F61B1A">
      <w:pPr>
        <w:autoSpaceDE w:val="0"/>
        <w:autoSpaceDN w:val="0"/>
        <w:adjustRightInd w:val="0"/>
        <w:spacing w:after="36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Fijación sobre el perfil normalizado DIN EN 50022-35x15/7,5. Para una refrigeración correcta la fuente debe montarse en un plano vertical de forma que los bornes de entrada y de salida queden en la parte inferior. Por encima y </w:t>
      </w:r>
      <w:r w:rsidRPr="00F61B1A">
        <w:rPr>
          <w:rFonts w:ascii="Times New Roman" w:eastAsia="Calibri" w:hAnsi="Times New Roman" w:cs="Times New Roman"/>
          <w:sz w:val="24"/>
          <w:szCs w:val="24"/>
        </w:rPr>
        <w:lastRenderedPageBreak/>
        <w:t>por debajo de la fuente deberá dejarse un espacio libre de como mínimo 50mm.</w:t>
      </w:r>
    </w:p>
    <w:p w:rsidR="00F61B1A" w:rsidRPr="00F61B1A" w:rsidRDefault="00F61B1A" w:rsidP="00F61B1A">
      <w:pPr>
        <w:autoSpaceDE w:val="0"/>
        <w:autoSpaceDN w:val="0"/>
        <w:adjustRightInd w:val="0"/>
        <w:spacing w:after="360" w:line="480" w:lineRule="auto"/>
        <w:ind w:left="709"/>
        <w:jc w:val="both"/>
        <w:rPr>
          <w:rFonts w:ascii="ArialMT" w:eastAsia="Calibri" w:hAnsi="ArialMT" w:cs="ArialMT"/>
          <w:sz w:val="14"/>
          <w:szCs w:val="14"/>
        </w:rPr>
      </w:pPr>
      <w:r w:rsidRPr="00F61B1A">
        <w:rPr>
          <w:rFonts w:ascii="Times New Roman" w:eastAsia="Calibri" w:hAnsi="Times New Roman" w:cs="Times New Roman"/>
          <w:sz w:val="24"/>
          <w:szCs w:val="24"/>
        </w:rPr>
        <w:t>La conexión de la tensión de alimentación (120V/230V AC) debe realizarse de acuerdo a VDE 0100 y VDE 0160. Es necesario prever un dispositivo de protección (magneto-térmico) y un dispositivo de seccionamiento para aislar de alimentación. Si la fuente funciona conectada a los conductores de fase L1 y L2 y para la protección contra contactos directos o indirectos se usa un dispositivo de protección diferencial, entonces sólo se permite un dispositivo de protección diferencial de tipo B sensible a todo tipo de corrientes.</w:t>
      </w:r>
    </w:p>
    <w:p w:rsidR="00F61B1A" w:rsidRPr="00F61B1A" w:rsidRDefault="00F61B1A" w:rsidP="00F61B1A">
      <w:pPr>
        <w:numPr>
          <w:ilvl w:val="1"/>
          <w:numId w:val="17"/>
        </w:numPr>
        <w:spacing w:after="360" w:line="480" w:lineRule="auto"/>
        <w:rPr>
          <w:rFonts w:ascii="Times New Roman" w:eastAsia="Calibri" w:hAnsi="Times New Roman" w:cs="Times New Roman"/>
          <w:b/>
          <w:sz w:val="24"/>
          <w:szCs w:val="24"/>
        </w:rPr>
      </w:pPr>
      <w:r w:rsidRPr="00F61B1A">
        <w:rPr>
          <w:rFonts w:ascii="Times New Roman" w:eastAsia="Calibri" w:hAnsi="Times New Roman" w:cs="Times New Roman"/>
          <w:b/>
          <w:sz w:val="24"/>
          <w:szCs w:val="24"/>
        </w:rPr>
        <w:t>Captadores de posición incrementales</w:t>
      </w:r>
    </w:p>
    <w:p w:rsidR="00F61B1A" w:rsidRPr="00F61B1A" w:rsidRDefault="00F61B1A" w:rsidP="00F61B1A">
      <w:pPr>
        <w:spacing w:after="360" w:line="480" w:lineRule="auto"/>
        <w:ind w:left="720" w:hanging="1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principio de funcionamiento de  los captadores de posición incremental está en la utilización de un encoder, que consiste en un transductor rotativo que transforma un movimiento angular en una serie de impulsos digitales. El encoder incremental, por lo general, proporciona dos ondas cuadradas y desfasadas en 90º eléctricos. Una de las señales proporciona la señal correspondiente a la velocidad de rotación y sirve de información para una entrada rápida del PLC. </w:t>
      </w:r>
    </w:p>
    <w:p w:rsidR="00F61B1A" w:rsidRPr="00F61B1A" w:rsidRDefault="00F61B1A" w:rsidP="00AC6BEA">
      <w:pPr>
        <w:spacing w:after="360" w:line="480" w:lineRule="auto"/>
        <w:ind w:left="709"/>
        <w:jc w:val="both"/>
        <w:rPr>
          <w:rFonts w:ascii="Times New Roman" w:eastAsia="Calibri" w:hAnsi="Times New Roman" w:cs="Times New Roman"/>
          <w:color w:val="000000"/>
          <w:sz w:val="24"/>
          <w:szCs w:val="24"/>
          <w:shd w:val="clear" w:color="auto" w:fill="FFFFFF"/>
        </w:rPr>
      </w:pPr>
      <w:r w:rsidRPr="00F61B1A">
        <w:rPr>
          <w:rFonts w:ascii="Times New Roman" w:eastAsia="Calibri" w:hAnsi="Times New Roman" w:cs="Times New Roman"/>
          <w:color w:val="000000"/>
          <w:sz w:val="24"/>
          <w:szCs w:val="24"/>
        </w:rPr>
        <w:t xml:space="preserve">El H20 es un codificador extremadamente resistente (todo metálico) diseñado para una resolución de hasta 4096 ciclos por turno. </w:t>
      </w:r>
      <w:r w:rsidRPr="00F61B1A">
        <w:rPr>
          <w:rFonts w:ascii="Times New Roman" w:eastAsia="Calibri" w:hAnsi="Times New Roman" w:cs="Times New Roman"/>
          <w:color w:val="000000"/>
          <w:sz w:val="24"/>
          <w:szCs w:val="24"/>
          <w:shd w:val="clear" w:color="auto" w:fill="FFFFFF"/>
        </w:rPr>
        <w:t xml:space="preserve">Esta unidad compacta dispone de un disco resistente, cojinetes de alta resistencia, y del blindaje </w:t>
      </w:r>
      <w:r w:rsidRPr="009A1513">
        <w:rPr>
          <w:rFonts w:ascii="Times New Roman" w:eastAsia="Calibri" w:hAnsi="Times New Roman" w:cs="Times New Roman"/>
          <w:color w:val="000000"/>
          <w:sz w:val="24"/>
          <w:szCs w:val="24"/>
          <w:shd w:val="clear" w:color="auto" w:fill="FFFFFF"/>
        </w:rPr>
        <w:t>EMI</w:t>
      </w:r>
      <w:r w:rsidR="00820361">
        <w:rPr>
          <w:rFonts w:ascii="Times New Roman" w:eastAsia="Calibri" w:hAnsi="Times New Roman" w:cs="Times New Roman"/>
          <w:color w:val="000000"/>
          <w:sz w:val="24"/>
          <w:szCs w:val="24"/>
          <w:shd w:val="clear" w:color="auto" w:fill="FFFFFF"/>
        </w:rPr>
        <w:t xml:space="preserve"> </w:t>
      </w:r>
      <w:r w:rsidR="00820361">
        <w:rPr>
          <w:rFonts w:ascii="Times New Roman" w:eastAsia="Calibri" w:hAnsi="Times New Roman" w:cs="Times New Roman"/>
          <w:color w:val="000000"/>
          <w:sz w:val="24"/>
          <w:szCs w:val="24"/>
          <w:shd w:val="clear" w:color="auto" w:fill="FFFFFF"/>
        </w:rPr>
        <w:lastRenderedPageBreak/>
        <w:t>(</w:t>
      </w:r>
      <w:r w:rsidR="00820361" w:rsidRPr="00820361">
        <w:rPr>
          <w:rFonts w:ascii="Times New Roman" w:hAnsi="Times New Roman" w:cs="Times New Roman"/>
          <w:bCs/>
          <w:color w:val="000000" w:themeColor="text1"/>
          <w:sz w:val="24"/>
          <w:szCs w:val="24"/>
        </w:rPr>
        <w:t>Materiales para absorber, disminuir o atenuar la interferencia causada por electromagnetismo o la generada por radiofrecuencia.</w:t>
      </w:r>
      <w:r w:rsidR="00820361">
        <w:rPr>
          <w:rFonts w:ascii="Times New Roman" w:eastAsia="Calibri" w:hAnsi="Times New Roman" w:cs="Times New Roman"/>
          <w:color w:val="000000"/>
          <w:sz w:val="24"/>
          <w:szCs w:val="24"/>
          <w:shd w:val="clear" w:color="auto" w:fill="FFFFFF"/>
        </w:rPr>
        <w:t>)</w:t>
      </w:r>
      <w:r w:rsidRPr="00F61B1A">
        <w:rPr>
          <w:rFonts w:ascii="Times New Roman" w:eastAsia="Calibri" w:hAnsi="Times New Roman" w:cs="Times New Roman"/>
          <w:color w:val="000000"/>
          <w:sz w:val="24"/>
          <w:szCs w:val="24"/>
          <w:shd w:val="clear" w:color="auto" w:fill="FFFFFF"/>
        </w:rPr>
        <w:t>. El H20 se ajusta a los requisitos de la norma NEMA 4 y 13. Las aplicaciones típicas de la H20 incluyen el control de máquinas, control de procesos, maquinaria agrícola, equipos textiles, la robótica, el procesamiento de alimentos, y la medición.</w:t>
      </w:r>
    </w:p>
    <w:p w:rsidR="00F61B1A" w:rsidRPr="00F61B1A" w:rsidRDefault="005A0AD1" w:rsidP="00F61B1A">
      <w:pPr>
        <w:spacing w:line="480" w:lineRule="auto"/>
        <w:ind w:left="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474" o:spid="_x0000_s1185" type="#_x0000_t202" style="position:absolute;left:0;text-align:left;margin-left:163.5pt;margin-top:1.7pt;width:135.25pt;height:106.4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AwKwIAAE8EAAAOAAAAZHJzL2Uyb0RvYy54bWysVNuO2jAQfa/Uf7D8XkJgWWhEWG3ZUlXa&#10;XqTdfoBxHGLV8bhjQ0K/fscO0NW2famaB2uMx8dnzplhedO3hh0Ueg225PlozJmyEiptdyX/9rh5&#10;s+DMB2ErYcCqkh+V5zer16+WnSvUBBowlUJGINYXnSt5E4IrsszLRrXCj8ApS4c1YCsCbXGXVSg6&#10;Qm9NNhmPr7MOsHIIUnlPv94Nh3yV8OtayfClrr0KzJScuIW0Ylq3cc1WS1HsULhGyxMN8Q8sWqEt&#10;PXqBuhNBsD3q36BaLRE81GEkoc2grrVUqQaqJh+/qOahEU6lWkgc7y4y+f8HKz8fviLTVcmn+ZQz&#10;K1oy6VH1gb2Dnl3Nr6JCnfMFJT44Sg09HZDTqVrv7kF+98zCuhF2p24RoWuUqIhhHm9mz64OOD6C&#10;bLtPUNFDYh8gAfU1tlE+EoQROjl1vLgTycj45DyfX89nnEk6y6ezfLJI/mWiOF936MMHBS2LQcmR&#10;7E/w4nDvQ6QjinNKfM2D0dVGG5M2uNuuDbKDoFbZpC9V8CLNWNaV/O1sMhsU+CvEOH1/gmh1oJ43&#10;ui354pIkiqjbe1uljgxCmyEmysaehIzaDSqGftsn1ybzs0FbqI4kLcLQ4zSTFDSAPznrqL9L7n/s&#10;BSrOzEdL9sRhOAd4DrbnQFhJV0suA3I2bNZhGJu9Q71rCHtoAQu3ZGKtk7zR7YHHiTF1bVL9NGFx&#10;LJ7vU9av/4HVEwAAAP//AwBQSwMEFAAGAAgAAAAhAEv0h2veAAAACQEAAA8AAABkcnMvZG93bnJl&#10;di54bWxMj8FOwzAQRO9I/IO1SNyoE0NbCHGqigoJcaPlA7axSVLsdRS7TejXdznBbVazmnlTribv&#10;xMkOsQukIZ9lICzVwXTUaPjcvd49gogJyaALZDX82Air6vqqxMKEkT7saZsawSEUC9TQptQXUsa6&#10;tR7jLPSW2PsKg8fE59BIM+DI4d5JlWUL6bEjbmixty+trb+3R6+B1MbntZsOcr3D89v4bsbNIWl9&#10;ezOtn0EkO6W/Z/jFZ3SomGkfjmSicBru1ZK3JBYPINifPy3nIPYaVL5QIKtS/l9QXQAAAP//AwBQ&#10;SwECLQAUAAYACAAAACEAtoM4kv4AAADhAQAAEwAAAAAAAAAAAAAAAAAAAAAAW0NvbnRlbnRfVHlw&#10;ZXNdLnhtbFBLAQItABQABgAIAAAAIQA4/SH/1gAAAJQBAAALAAAAAAAAAAAAAAAAAC8BAABfcmVs&#10;cy8ucmVsc1BLAQItABQABgAIAAAAIQDjYjAwKwIAAE8EAAAOAAAAAAAAAAAAAAAAAC4CAABkcnMv&#10;ZTJvRG9jLnhtbFBLAQItABQABgAIAAAAIQBL9Idr3gAAAAkBAAAPAAAAAAAAAAAAAAAAAIUEAABk&#10;cnMvZG93bnJldi54bWxQSwUGAAAAAAQABADzAAAAkAUAAAAA&#10;">
            <v:textbox inset="0,0,0,0">
              <w:txbxContent>
                <w:p w:rsidR="009B59F3" w:rsidRDefault="009B59F3" w:rsidP="00F61B1A">
                  <w:pPr>
                    <w:rPr>
                      <w:rFonts w:eastAsia="Times New Roman"/>
                    </w:rPr>
                  </w:pPr>
                  <w:r w:rsidRPr="004C49D7">
                    <w:rPr>
                      <w:rFonts w:eastAsia="Times New Roman"/>
                      <w:noProof/>
                      <w:lang w:eastAsia="es-EC"/>
                    </w:rPr>
                    <w:drawing>
                      <wp:inline distT="0" distB="0" distL="0" distR="0">
                        <wp:extent cx="1628775" cy="1266825"/>
                        <wp:effectExtent l="19050" t="0" r="9525" b="0"/>
                        <wp:docPr id="343" name="1 Imagen" descr="photo-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h20.jpg"/>
                                <pic:cNvPicPr/>
                              </pic:nvPicPr>
                              <pic:blipFill>
                                <a:blip r:embed="rId33" cstate="print"/>
                                <a:stretch>
                                  <a:fillRect/>
                                </a:stretch>
                              </pic:blipFill>
                              <pic:spPr>
                                <a:xfrm>
                                  <a:off x="0" y="0"/>
                                  <a:ext cx="1628775" cy="1266825"/>
                                </a:xfrm>
                                <a:prstGeom prst="rect">
                                  <a:avLst/>
                                </a:prstGeom>
                              </pic:spPr>
                            </pic:pic>
                          </a:graphicData>
                        </a:graphic>
                      </wp:inline>
                    </w:drawing>
                  </w:r>
                </w:p>
              </w:txbxContent>
            </v:textbox>
          </v:shape>
        </w:pict>
      </w: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0D40E6" w:rsidP="00F61B1A">
      <w:pPr>
        <w:spacing w:line="480" w:lineRule="auto"/>
        <w:ind w:left="360"/>
        <w:contextualSpacing/>
        <w:jc w:val="center"/>
        <w:rPr>
          <w:rFonts w:ascii="Times New Roman" w:eastAsia="Calibri" w:hAnsi="Times New Roman" w:cs="Times New Roman"/>
          <w:sz w:val="24"/>
          <w:szCs w:val="24"/>
          <w:lang w:val="en-US"/>
        </w:rPr>
      </w:pPr>
      <w:proofErr w:type="spellStart"/>
      <w:proofErr w:type="gramStart"/>
      <w:r>
        <w:rPr>
          <w:rFonts w:ascii="Times New Roman" w:eastAsia="Calibri" w:hAnsi="Times New Roman" w:cs="Times New Roman"/>
          <w:b/>
          <w:sz w:val="24"/>
          <w:szCs w:val="24"/>
          <w:lang w:val="en-US"/>
        </w:rPr>
        <w:t>Figura</w:t>
      </w:r>
      <w:proofErr w:type="spellEnd"/>
      <w:r>
        <w:rPr>
          <w:rFonts w:ascii="Times New Roman" w:eastAsia="Calibri" w:hAnsi="Times New Roman" w:cs="Times New Roman"/>
          <w:b/>
          <w:sz w:val="24"/>
          <w:szCs w:val="24"/>
          <w:lang w:val="en-US"/>
        </w:rPr>
        <w:t xml:space="preserve"> 19</w:t>
      </w:r>
      <w:r w:rsidR="00F61B1A" w:rsidRPr="00F61B1A">
        <w:rPr>
          <w:rFonts w:ascii="Times New Roman" w:eastAsia="Calibri" w:hAnsi="Times New Roman" w:cs="Times New Roman"/>
          <w:b/>
          <w:sz w:val="24"/>
          <w:szCs w:val="24"/>
          <w:lang w:val="en-US"/>
        </w:rPr>
        <w:t>.</w:t>
      </w:r>
      <w:proofErr w:type="gramEnd"/>
      <w:r w:rsidR="00F61B1A" w:rsidRPr="00F61B1A">
        <w:rPr>
          <w:rFonts w:ascii="Times New Roman" w:eastAsia="Calibri" w:hAnsi="Times New Roman" w:cs="Times New Roman"/>
          <w:sz w:val="24"/>
          <w:szCs w:val="24"/>
          <w:lang w:val="en-US"/>
        </w:rPr>
        <w:t xml:space="preserve"> Encoder H20</w:t>
      </w:r>
    </w:p>
    <w:p w:rsidR="000D40E6" w:rsidRDefault="000D40E6" w:rsidP="003273AF">
      <w:pPr>
        <w:autoSpaceDE w:val="0"/>
        <w:autoSpaceDN w:val="0"/>
        <w:adjustRightInd w:val="0"/>
        <w:spacing w:after="0" w:line="480" w:lineRule="auto"/>
        <w:rPr>
          <w:rFonts w:ascii="Times New Roman" w:eastAsia="Calibri" w:hAnsi="Times New Roman" w:cs="Times New Roman"/>
          <w:sz w:val="24"/>
          <w:szCs w:val="24"/>
          <w:lang w:val="en-US"/>
        </w:rPr>
      </w:pPr>
    </w:p>
    <w:p w:rsidR="00F61B1A" w:rsidRPr="00F61B1A" w:rsidRDefault="00F61B1A" w:rsidP="003273AF">
      <w:pPr>
        <w:autoSpaceDE w:val="0"/>
        <w:autoSpaceDN w:val="0"/>
        <w:adjustRightInd w:val="0"/>
        <w:spacing w:after="0" w:line="480" w:lineRule="auto"/>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sz w:val="24"/>
          <w:szCs w:val="24"/>
          <w:lang w:val="en-US"/>
        </w:rPr>
        <w:tab/>
      </w:r>
      <w:r w:rsidRPr="00F61B1A">
        <w:rPr>
          <w:rFonts w:ascii="Times New Roman" w:eastAsia="Calibri" w:hAnsi="Times New Roman" w:cs="Times New Roman"/>
          <w:b/>
          <w:bCs/>
          <w:color w:val="000000"/>
          <w:sz w:val="24"/>
          <w:szCs w:val="24"/>
          <w:lang w:val="en-US"/>
        </w:rPr>
        <w:t>Electrical Specifications</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t xml:space="preserve">Code: </w:t>
      </w:r>
      <w:r w:rsidRPr="00F61B1A">
        <w:rPr>
          <w:rFonts w:ascii="Times New Roman" w:eastAsia="Calibri" w:hAnsi="Times New Roman" w:cs="Times New Roman"/>
          <w:color w:val="000000"/>
          <w:sz w:val="24"/>
          <w:szCs w:val="24"/>
          <w:lang w:val="en-US"/>
        </w:rPr>
        <w:t>Incremental</w:t>
      </w:r>
    </w:p>
    <w:p w:rsidR="00F61B1A" w:rsidRPr="00F61B1A" w:rsidRDefault="00F61B1A" w:rsidP="00F61B1A">
      <w:pPr>
        <w:autoSpaceDE w:val="0"/>
        <w:autoSpaceDN w:val="0"/>
        <w:adjustRightInd w:val="0"/>
        <w:spacing w:after="0" w:line="480" w:lineRule="auto"/>
        <w:ind w:left="709"/>
        <w:jc w:val="both"/>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t xml:space="preserve">Output Format: </w:t>
      </w:r>
      <w:r w:rsidRPr="00F61B1A">
        <w:rPr>
          <w:rFonts w:ascii="Times New Roman" w:eastAsia="Calibri" w:hAnsi="Times New Roman" w:cs="Times New Roman"/>
          <w:color w:val="000000"/>
          <w:sz w:val="24"/>
          <w:szCs w:val="24"/>
          <w:lang w:val="en-US"/>
        </w:rPr>
        <w:t>2 channels in quadrature, 1/2 cycle index gated with negative B channel as sta</w:t>
      </w:r>
      <w:r w:rsidR="00BF7F40">
        <w:rPr>
          <w:rFonts w:ascii="Times New Roman" w:eastAsia="Calibri" w:hAnsi="Times New Roman" w:cs="Times New Roman"/>
          <w:color w:val="000000"/>
          <w:sz w:val="24"/>
          <w:szCs w:val="24"/>
          <w:lang w:val="en-US"/>
        </w:rPr>
        <w:t>ndard.</w:t>
      </w:r>
    </w:p>
    <w:p w:rsidR="00F61B1A" w:rsidRPr="00F61B1A" w:rsidRDefault="00F61B1A" w:rsidP="00F61B1A">
      <w:pPr>
        <w:autoSpaceDE w:val="0"/>
        <w:autoSpaceDN w:val="0"/>
        <w:adjustRightInd w:val="0"/>
        <w:spacing w:after="0" w:line="480" w:lineRule="auto"/>
        <w:ind w:left="709"/>
        <w:jc w:val="both"/>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t>Cycles per Shaft Turn</w:t>
      </w:r>
      <w:r w:rsidRPr="00F61B1A">
        <w:rPr>
          <w:rFonts w:ascii="Times New Roman" w:eastAsia="Calibri" w:hAnsi="Times New Roman" w:cs="Times New Roman"/>
          <w:color w:val="000000"/>
          <w:sz w:val="24"/>
          <w:szCs w:val="24"/>
          <w:lang w:val="en-US"/>
        </w:rPr>
        <w:t>: 1 to 4096</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t xml:space="preserve">Supply Voltage: </w:t>
      </w:r>
      <w:r w:rsidRPr="00F61B1A">
        <w:rPr>
          <w:rFonts w:ascii="Times New Roman" w:eastAsia="Calibri" w:hAnsi="Times New Roman" w:cs="Times New Roman"/>
          <w:color w:val="000000"/>
          <w:sz w:val="24"/>
          <w:szCs w:val="24"/>
          <w:lang w:val="en-US"/>
        </w:rPr>
        <w:t>5 to 28 VDC available</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t xml:space="preserve">Current Requirements: </w:t>
      </w:r>
      <w:r w:rsidRPr="00F61B1A">
        <w:rPr>
          <w:rFonts w:ascii="Times New Roman" w:eastAsia="Calibri" w:hAnsi="Times New Roman" w:cs="Times New Roman"/>
          <w:color w:val="000000"/>
          <w:sz w:val="24"/>
          <w:szCs w:val="24"/>
          <w:lang w:val="en-US"/>
        </w:rPr>
        <w:t>100 mA typical + output load, 25O mA (max)</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t>Voltage/Output:</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xml:space="preserve">28V/V: Line Driver, 5–28 VDC in, </w:t>
      </w:r>
      <w:proofErr w:type="spellStart"/>
      <w:r w:rsidRPr="00F61B1A">
        <w:rPr>
          <w:rFonts w:ascii="Times New Roman" w:eastAsia="Calibri" w:hAnsi="Times New Roman" w:cs="Times New Roman"/>
          <w:color w:val="000000"/>
          <w:sz w:val="24"/>
          <w:szCs w:val="24"/>
          <w:lang w:val="en-US"/>
        </w:rPr>
        <w:t>Vout</w:t>
      </w:r>
      <w:proofErr w:type="spellEnd"/>
      <w:r w:rsidRPr="00F61B1A">
        <w:rPr>
          <w:rFonts w:ascii="Times New Roman" w:eastAsia="Calibri" w:hAnsi="Times New Roman" w:cs="Times New Roman"/>
          <w:color w:val="000000"/>
          <w:sz w:val="24"/>
          <w:szCs w:val="24"/>
          <w:lang w:val="en-US"/>
        </w:rPr>
        <w:t xml:space="preserve"> = </w:t>
      </w:r>
      <w:proofErr w:type="gramStart"/>
      <w:r w:rsidRPr="00F61B1A">
        <w:rPr>
          <w:rFonts w:ascii="Times New Roman" w:eastAsia="Calibri" w:hAnsi="Times New Roman" w:cs="Times New Roman"/>
          <w:color w:val="000000"/>
          <w:sz w:val="24"/>
          <w:szCs w:val="24"/>
          <w:lang w:val="en-US"/>
        </w:rPr>
        <w:t>Vin</w:t>
      </w:r>
      <w:proofErr w:type="gramEnd"/>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xml:space="preserve">28V/5: Line Driver, 5–28 VDC in, </w:t>
      </w:r>
      <w:proofErr w:type="spellStart"/>
      <w:r w:rsidRPr="00F61B1A">
        <w:rPr>
          <w:rFonts w:ascii="Times New Roman" w:eastAsia="Calibri" w:hAnsi="Times New Roman" w:cs="Times New Roman"/>
          <w:color w:val="000000"/>
          <w:sz w:val="24"/>
          <w:szCs w:val="24"/>
          <w:lang w:val="en-US"/>
        </w:rPr>
        <w:t>Vout</w:t>
      </w:r>
      <w:proofErr w:type="spellEnd"/>
      <w:r w:rsidRPr="00F61B1A">
        <w:rPr>
          <w:rFonts w:ascii="Times New Roman" w:eastAsia="Calibri" w:hAnsi="Times New Roman" w:cs="Times New Roman"/>
          <w:color w:val="000000"/>
          <w:sz w:val="24"/>
          <w:szCs w:val="24"/>
          <w:lang w:val="en-US"/>
        </w:rPr>
        <w:t xml:space="preserve"> = 5 VDC</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xml:space="preserve">28V/OC: Open Collector, 5–28 VDC in, </w:t>
      </w:r>
      <w:proofErr w:type="spellStart"/>
      <w:r w:rsidRPr="00F61B1A">
        <w:rPr>
          <w:rFonts w:ascii="Times New Roman" w:eastAsia="Calibri" w:hAnsi="Times New Roman" w:cs="Times New Roman"/>
          <w:color w:val="000000"/>
          <w:sz w:val="24"/>
          <w:szCs w:val="24"/>
          <w:lang w:val="en-US"/>
        </w:rPr>
        <w:t>OCout</w:t>
      </w:r>
      <w:proofErr w:type="spellEnd"/>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color w:val="000000"/>
          <w:sz w:val="24"/>
          <w:szCs w:val="24"/>
          <w:lang w:val="en-US"/>
        </w:rPr>
      </w:pPr>
      <w:r w:rsidRPr="00F61B1A">
        <w:rPr>
          <w:rFonts w:ascii="Times New Roman" w:eastAsia="Calibri" w:hAnsi="Times New Roman" w:cs="Times New Roman"/>
          <w:b/>
          <w:bCs/>
          <w:color w:val="000000"/>
          <w:sz w:val="24"/>
          <w:szCs w:val="24"/>
          <w:lang w:val="en-US"/>
        </w:rPr>
        <w:lastRenderedPageBreak/>
        <w:t xml:space="preserve">Protection Level: </w:t>
      </w:r>
      <w:proofErr w:type="gramStart"/>
      <w:r w:rsidRPr="00F61B1A">
        <w:rPr>
          <w:rFonts w:ascii="Times New Roman" w:eastAsia="Calibri" w:hAnsi="Times New Roman" w:cs="Times New Roman"/>
          <w:color w:val="000000"/>
          <w:sz w:val="24"/>
          <w:szCs w:val="24"/>
          <w:lang w:val="en-US"/>
        </w:rPr>
        <w:t>reverse,</w:t>
      </w:r>
      <w:proofErr w:type="gramEnd"/>
      <w:r w:rsidRPr="00F61B1A">
        <w:rPr>
          <w:rFonts w:ascii="Times New Roman" w:eastAsia="Calibri" w:hAnsi="Times New Roman" w:cs="Times New Roman"/>
          <w:color w:val="000000"/>
          <w:sz w:val="24"/>
          <w:szCs w:val="24"/>
          <w:lang w:val="en-US"/>
        </w:rPr>
        <w:t xml:space="preserve"> overvoltage and output short circuit</w:t>
      </w:r>
    </w:p>
    <w:p w:rsidR="00F61B1A" w:rsidRPr="00F61B1A" w:rsidRDefault="00F61B1A" w:rsidP="00F61B1A">
      <w:pPr>
        <w:autoSpaceDE w:val="0"/>
        <w:autoSpaceDN w:val="0"/>
        <w:adjustRightInd w:val="0"/>
        <w:spacing w:after="360" w:line="480" w:lineRule="auto"/>
        <w:ind w:left="709"/>
        <w:rPr>
          <w:rFonts w:ascii="Times New Roman" w:eastAsia="Calibri" w:hAnsi="Times New Roman" w:cs="Times New Roman"/>
          <w:color w:val="000000"/>
          <w:sz w:val="24"/>
          <w:szCs w:val="24"/>
        </w:rPr>
      </w:pPr>
      <w:proofErr w:type="spellStart"/>
      <w:r w:rsidRPr="00F61B1A">
        <w:rPr>
          <w:rFonts w:ascii="Times New Roman" w:eastAsia="Calibri" w:hAnsi="Times New Roman" w:cs="Times New Roman"/>
          <w:b/>
          <w:bCs/>
          <w:color w:val="000000"/>
          <w:sz w:val="24"/>
          <w:szCs w:val="24"/>
        </w:rPr>
        <w:t>Frequency</w:t>
      </w:r>
      <w:proofErr w:type="spellEnd"/>
      <w:r w:rsidRPr="00F61B1A">
        <w:rPr>
          <w:rFonts w:ascii="Times New Roman" w:eastAsia="Calibri" w:hAnsi="Times New Roman" w:cs="Times New Roman"/>
          <w:b/>
          <w:bCs/>
          <w:color w:val="000000"/>
          <w:sz w:val="24"/>
          <w:szCs w:val="24"/>
        </w:rPr>
        <w:t xml:space="preserve"> Response: </w:t>
      </w:r>
      <w:r w:rsidRPr="00F61B1A">
        <w:rPr>
          <w:rFonts w:ascii="Times New Roman" w:eastAsia="Calibri" w:hAnsi="Times New Roman" w:cs="Times New Roman"/>
          <w:color w:val="000000"/>
          <w:sz w:val="24"/>
          <w:szCs w:val="24"/>
        </w:rPr>
        <w:t xml:space="preserve">100 </w:t>
      </w:r>
      <w:proofErr w:type="spellStart"/>
      <w:r w:rsidRPr="00F61B1A">
        <w:rPr>
          <w:rFonts w:ascii="Times New Roman" w:eastAsia="Calibri" w:hAnsi="Times New Roman" w:cs="Times New Roman"/>
          <w:color w:val="000000"/>
          <w:sz w:val="24"/>
          <w:szCs w:val="24"/>
        </w:rPr>
        <w:t>KHz</w:t>
      </w:r>
      <w:proofErr w:type="spellEnd"/>
    </w:p>
    <w:p w:rsidR="00F61B1A" w:rsidRPr="00F61B1A" w:rsidRDefault="00F61B1A" w:rsidP="00F61B1A">
      <w:pPr>
        <w:numPr>
          <w:ilvl w:val="1"/>
          <w:numId w:val="17"/>
        </w:numPr>
        <w:spacing w:after="360" w:line="480" w:lineRule="auto"/>
        <w:rPr>
          <w:rFonts w:ascii="Times New Roman" w:eastAsia="Calibri" w:hAnsi="Times New Roman" w:cs="Times New Roman"/>
          <w:b/>
          <w:sz w:val="24"/>
          <w:szCs w:val="24"/>
        </w:rPr>
      </w:pPr>
      <w:r w:rsidRPr="00F61B1A">
        <w:rPr>
          <w:rFonts w:ascii="Times New Roman" w:eastAsia="Calibri" w:hAnsi="Times New Roman" w:cs="Times New Roman"/>
          <w:b/>
          <w:sz w:val="24"/>
          <w:szCs w:val="24"/>
        </w:rPr>
        <w:t>Variadores de velocidad</w:t>
      </w:r>
    </w:p>
    <w:p w:rsidR="00F61B1A" w:rsidRPr="00F61B1A" w:rsidRDefault="00F61B1A" w:rsidP="00F61B1A">
      <w:pPr>
        <w:spacing w:after="360" w:line="480" w:lineRule="auto"/>
        <w:ind w:left="720"/>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Los variadores de velocidad son dispositivos electrónicos que realizan la función de «convertidores de frecuencia» para modificar la velocidad de motores trifásicos. Estos convertidores están controlador por microprocesadores y utilizan tecnología </w:t>
      </w:r>
      <w:r w:rsidRPr="004F3CD1">
        <w:rPr>
          <w:rFonts w:ascii="Times New Roman" w:eastAsia="Calibri" w:hAnsi="Times New Roman" w:cs="Times New Roman"/>
          <w:sz w:val="24"/>
          <w:szCs w:val="24"/>
        </w:rPr>
        <w:t>IGBT (Transistor Bipolar de Compuerta Aislada</w:t>
      </w:r>
      <w:r w:rsidRPr="00F61B1A">
        <w:rPr>
          <w:rFonts w:ascii="Times New Roman" w:eastAsia="Calibri" w:hAnsi="Times New Roman" w:cs="Times New Roman"/>
          <w:sz w:val="24"/>
          <w:szCs w:val="24"/>
        </w:rPr>
        <w:t xml:space="preserve">) de última generación. Esto hace al equipo confiable y versátil. </w:t>
      </w:r>
    </w:p>
    <w:p w:rsidR="00F61B1A" w:rsidRPr="00F61B1A" w:rsidRDefault="00F61B1A" w:rsidP="00F61B1A">
      <w:pPr>
        <w:spacing w:line="480" w:lineRule="auto"/>
        <w:ind w:left="720"/>
        <w:contextualSpacing/>
        <w:jc w:val="center"/>
        <w:rPr>
          <w:rFonts w:ascii="Times New Roman" w:eastAsia="Calibri" w:hAnsi="Times New Roman" w:cs="Times New Roman"/>
          <w:sz w:val="24"/>
          <w:szCs w:val="24"/>
        </w:rPr>
      </w:pPr>
      <w:r w:rsidRPr="00F61B1A">
        <w:rPr>
          <w:rFonts w:ascii="Times New Roman" w:eastAsia="Calibri" w:hAnsi="Times New Roman" w:cs="Times New Roman"/>
          <w:noProof/>
          <w:sz w:val="24"/>
          <w:szCs w:val="24"/>
          <w:lang w:eastAsia="es-EC"/>
        </w:rPr>
        <w:drawing>
          <wp:inline distT="0" distB="0" distL="0" distR="0">
            <wp:extent cx="3376157" cy="1652885"/>
            <wp:effectExtent l="19050" t="0" r="0" b="0"/>
            <wp:docPr id="3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3786" t="41274" r="23853" b="17666"/>
                    <a:stretch>
                      <a:fillRect/>
                    </a:stretch>
                  </pic:blipFill>
                  <pic:spPr bwMode="auto">
                    <a:xfrm>
                      <a:off x="0" y="0"/>
                      <a:ext cx="3378004" cy="1653789"/>
                    </a:xfrm>
                    <a:prstGeom prst="rect">
                      <a:avLst/>
                    </a:prstGeom>
                    <a:noFill/>
                    <a:ln w="9525">
                      <a:noFill/>
                      <a:miter lim="800000"/>
                      <a:headEnd/>
                      <a:tailEnd/>
                    </a:ln>
                  </pic:spPr>
                </pic:pic>
              </a:graphicData>
            </a:graphic>
          </wp:inline>
        </w:drawing>
      </w:r>
      <w:r w:rsidR="005A0AD1">
        <w:rPr>
          <w:rFonts w:ascii="Times New Roman" w:eastAsia="Calibri" w:hAnsi="Times New Roman" w:cs="Times New Roman"/>
          <w:noProof/>
          <w:sz w:val="24"/>
          <w:szCs w:val="24"/>
          <w:lang w:eastAsia="es-EC"/>
        </w:rPr>
        <w:pict>
          <v:group id="Group 849" o:spid="_x0000_s1186" style="position:absolute;left:0;text-align:left;margin-left:89pt;margin-top:-2.8pt;width:285.5pt;height:147.25pt;z-index:251707392;mso-position-horizontal-relative:text;mso-position-vertical-relative:text" coordorigin="3481,2041" coordsize="571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4Q0AMAAAATAAAOAAAAZHJzL2Uyb0RvYy54bWzsWNtu4zYQfS/QfyD47uhGWRdEWSS+BAXS&#10;dtHdfgAtURdUIlVSjpwW/fcOSVt2kk1bbFADLawHQdSQw5kznKMZXX/YdS16ZFI1gmfYu3IxYjwX&#10;RcOrDP/8eT2LMVID5QVtBWcZfmIKf7j59pvrsU+ZL2rRFkwiUMJVOvYZroehTx1H5TXrqLoSPeMg&#10;LIXs6ABDWTmFpCNo71rHd925MwpZ9FLkTCl4u7RCfGP0lyXLhx/LUrEBtRkG2wZzl+a+0Xfn5pqm&#10;laR93eR7M+hXWNHRhsOmk6olHSjayuaVqq7JpVCiHK5y0TmiLJucGR/AG8994c29FNve+FKlY9VP&#10;MAG0L3D6arX5D48fJWqKDAcewYjTDoJk9kUxSTQ8Y1+lMOte9p/6j9L6CI8PIv9Fgdh5Kdfjyk5G&#10;m/F7UYBCuh2EgWdXyk6rAMfRzkThaYoC2w0oh5fB3A/jEIKVg8yLI9eNQhunvIZg6nUBiT2MQOy7&#10;xDvIVvv1YeTtF/sJMSsdmtqNjbF747RncObUEVb1Plg/1bRnJlpKAzbBGh5g/aw9vBM7pL0zyJqJ&#10;GlY07EAA7hqUlEUXcbGoKa/YrZRirBktwELjLvgxLbV+KK3k7+AOoigxsBEv8i1sB9A9Nwws4iSa&#10;a9GEGU17qYZ7JjqkHzIsIamMmfTxQQ126mGKji0X66Zt4T1NW/7sBei0b2BXWKplen+TJ78nbrKK&#10;VzGZEX++mhF3uZzdrhdkNl97UbgMlovF0vtD7+uRtG6KgnG9zSFnPfLPgrdnD5ttU9Yq0TaFVqdN&#10;UrLaLFqJHilwxtpce0BOpjnPzTB4gS8vXPJ84t75yWw9j6MZWZNwlkRuPHO95C6ZuyQhy/Vzlx4a&#10;zt7vEhoznIR+aA/Tm7655nrtG027ZgBWbpsuw/E0iab6CK54YUI70Ka1zydQaPOPUEC4D4E2B1af&#10;UXtah91mZ0jHj/X2+jRvRPEER1gKOGGQvvBJgYdayN8wGoGeM6x+3VLJMGq/45AGiUeI5nMzIGHk&#10;w0CeSjanEspzUJXhASP7uBjsN2Dby6aqYSebeFzcAlOVjTnVR6sMyxmuOBtpzL9AGib1TzL/PKQR&#10;BiF8GIBrSRDveVgnrWbqC2lcSOPIm+cjjX1dciENWwVMlUb0BdIw3/mzk0ZEXDBGk0Y4f7vS8Mml&#10;0rhUGuepNIKp5L5UGs/aE2jQbdf3E9T10G20DPqT4FCWQSNzaPv+ta7kdTN3KDD+opV7X1ty7gr5&#10;/9/3vF3s/1fyzfwcgN8spoHZ/xLS/3FOx6YTOP64uvkTAAD//wMAUEsDBBQABgAIAAAAIQC6je1p&#10;4QAAAAoBAAAPAAAAZHJzL2Rvd25yZXYueG1sTI9BT8JAEIXvJv6HzZh4g21RoNRuCSHqiZAIJsbb&#10;0B3ahu5u013a8u8dT3p8b17efC9bj6YRPXW+dlZBPI1AkC2crm2p4PP4NklA+IBWY+MsKbiRh3V+&#10;f5dhqt1gP6g/hFJwifUpKqhCaFMpfVGRQT91LVm+nV1nMLDsSqk7HLjcNHIWRQtpsLb8ocKWthUV&#10;l8PVKHgfcNg8xa/97nLe3r6P8/3XLialHh/GzQuIQGP4C8MvPqNDzkwnd7Xai4b1MuEtQcFkvgDB&#10;geXzio2TglmSrEDmmfw/If8BAAD//wMAUEsBAi0AFAAGAAgAAAAhALaDOJL+AAAA4QEAABMAAAAA&#10;AAAAAAAAAAAAAAAAAFtDb250ZW50X1R5cGVzXS54bWxQSwECLQAUAAYACAAAACEAOP0h/9YAAACU&#10;AQAACwAAAAAAAAAAAAAAAAAvAQAAX3JlbHMvLnJlbHNQSwECLQAUAAYACAAAACEAdJQeENADAAAA&#10;EwAADgAAAAAAAAAAAAAAAAAuAgAAZHJzL2Uyb0RvYy54bWxQSwECLQAUAAYACAAAACEAuo3taeEA&#10;AAAKAQAADwAAAAAAAAAAAAAAAAAqBgAAZHJzL2Rvd25yZXYueG1sUEsFBgAAAAAEAAQA8wAAADgH&#10;AAAAAA==&#10;">
            <v:shape id="Text Box 850" o:spid="_x0000_s1187" type="#_x0000_t202" style="position:absolute;left:3779;top:4172;width:1053;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9B59F3" w:rsidRDefault="009B59F3" w:rsidP="00F61B1A">
                    <w:pPr>
                      <w:jc w:val="center"/>
                    </w:pPr>
                    <w:r>
                      <w:t>Tipo A</w:t>
                    </w:r>
                  </w:p>
                </w:txbxContent>
              </v:textbox>
            </v:shape>
            <v:shape id="Text Box 851" o:spid="_x0000_s1188" type="#_x0000_t202" style="position:absolute;left:5354;top:4385;width:1053;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9B59F3" w:rsidRDefault="009B59F3" w:rsidP="00F61B1A">
                    <w:pPr>
                      <w:jc w:val="center"/>
                    </w:pPr>
                    <w:r>
                      <w:t>Tipo B</w:t>
                    </w:r>
                  </w:p>
                </w:txbxContent>
              </v:textbox>
            </v:shape>
            <v:shape id="Text Box 852" o:spid="_x0000_s1189" type="#_x0000_t202" style="position:absolute;left:7407;top:4562;width:1053;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9B59F3" w:rsidRDefault="009B59F3" w:rsidP="00F61B1A">
                    <w:pPr>
                      <w:jc w:val="center"/>
                    </w:pPr>
                    <w:r>
                      <w:t>Tipo C</w:t>
                    </w:r>
                  </w:p>
                </w:txbxContent>
              </v:textbox>
            </v:shape>
            <v:rect id="Rectangle 853" o:spid="_x0000_s1190" style="position:absolute;left:3481;top:2041;width:5710;height:2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opcEA&#10;AADcAAAADwAAAGRycy9kb3ducmV2LnhtbERPy4rCMBTdD/gP4QruxtSREalGqcMIsxJ8gLq7NNek&#10;2NyUJmM7fz9ZCC4P571c964WD2pD5VnBZJyBIC69rtgoOB2373MQISJrrD2Tgj8KsF4N3paYa9/x&#10;nh6HaEQK4ZCjAhtjk0sZSksOw9g3xIm7+dZhTLA1UrfYpXBXy48sm0mHFacGiw19WSrvh1+n4Lu5&#10;7opPE2RxjvZy95tua3dGqdGwLxYgIvXxJX66f7SC6SS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KKXBAAAA3AAAAA8AAAAAAAAAAAAAAAAAmAIAAGRycy9kb3du&#10;cmV2LnhtbFBLBQYAAAAABAAEAPUAAACGAwAAAAA=&#10;" filled="f"/>
          </v:group>
        </w:pict>
      </w:r>
    </w:p>
    <w:p w:rsidR="00F61B1A" w:rsidRPr="00F61B1A" w:rsidRDefault="00F61B1A" w:rsidP="00F61B1A">
      <w:pPr>
        <w:spacing w:before="360" w:after="240" w:line="480" w:lineRule="auto"/>
        <w:ind w:left="720"/>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 xml:space="preserve">Figura </w:t>
      </w:r>
      <w:r w:rsidR="000D40E6">
        <w:rPr>
          <w:rFonts w:ascii="Times New Roman" w:eastAsia="Calibri" w:hAnsi="Times New Roman" w:cs="Times New Roman"/>
          <w:b/>
          <w:sz w:val="24"/>
          <w:szCs w:val="24"/>
        </w:rPr>
        <w:t>20</w:t>
      </w:r>
      <w:r w:rsidRPr="00F61B1A">
        <w:rPr>
          <w:rFonts w:ascii="Times New Roman" w:eastAsia="Calibri" w:hAnsi="Times New Roman" w:cs="Times New Roman"/>
          <w:sz w:val="24"/>
          <w:szCs w:val="24"/>
        </w:rPr>
        <w:t>. Ti</w:t>
      </w:r>
      <w:r w:rsidR="00045017">
        <w:rPr>
          <w:rFonts w:ascii="Times New Roman" w:eastAsia="Calibri" w:hAnsi="Times New Roman" w:cs="Times New Roman"/>
          <w:sz w:val="24"/>
          <w:szCs w:val="24"/>
        </w:rPr>
        <w:t xml:space="preserve">pos de </w:t>
      </w:r>
      <w:proofErr w:type="spellStart"/>
      <w:r w:rsidR="00045017">
        <w:rPr>
          <w:rFonts w:ascii="Times New Roman" w:eastAsia="Calibri" w:hAnsi="Times New Roman" w:cs="Times New Roman"/>
          <w:sz w:val="24"/>
          <w:szCs w:val="24"/>
        </w:rPr>
        <w:t>Micromaster</w:t>
      </w:r>
      <w:proofErr w:type="spellEnd"/>
      <w:r w:rsidR="00045017">
        <w:rPr>
          <w:rFonts w:ascii="Times New Roman" w:eastAsia="Calibri" w:hAnsi="Times New Roman" w:cs="Times New Roman"/>
          <w:sz w:val="24"/>
          <w:szCs w:val="24"/>
        </w:rPr>
        <w:t xml:space="preserve"> 42</w:t>
      </w:r>
      <w:r w:rsidRPr="00F61B1A">
        <w:rPr>
          <w:rFonts w:ascii="Times New Roman" w:eastAsia="Calibri" w:hAnsi="Times New Roman" w:cs="Times New Roman"/>
          <w:sz w:val="24"/>
          <w:szCs w:val="24"/>
        </w:rPr>
        <w:t>0</w:t>
      </w:r>
    </w:p>
    <w:p w:rsidR="00F61B1A" w:rsidRPr="00F61B1A" w:rsidRDefault="00F61B1A" w:rsidP="00F61B1A">
      <w:pPr>
        <w:autoSpaceDE w:val="0"/>
        <w:autoSpaceDN w:val="0"/>
        <w:adjustRightInd w:val="0"/>
        <w:spacing w:after="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convertidor empleado es el </w:t>
      </w:r>
      <w:proofErr w:type="spellStart"/>
      <w:r w:rsidRPr="00F61B1A">
        <w:rPr>
          <w:rFonts w:ascii="Times New Roman" w:eastAsia="Calibri" w:hAnsi="Times New Roman" w:cs="Times New Roman"/>
          <w:sz w:val="24"/>
          <w:szCs w:val="24"/>
        </w:rPr>
        <w:t>Micromaster</w:t>
      </w:r>
      <w:proofErr w:type="spellEnd"/>
      <w:r w:rsidRPr="00F61B1A">
        <w:rPr>
          <w:rFonts w:ascii="Times New Roman" w:eastAsia="Calibri" w:hAnsi="Times New Roman" w:cs="Times New Roman"/>
          <w:sz w:val="24"/>
          <w:szCs w:val="24"/>
        </w:rPr>
        <w:t xml:space="preserve"> MM420 de la casa Siemens. Este convertidor se puede usar en numerosas aplicaciones de accionamiento de velocidad variable. Es especialmente idóneo para aplicaciones con bombas, ventiladores y en manutención y transporte. </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b/>
          <w:bCs/>
          <w:sz w:val="24"/>
          <w:szCs w:val="24"/>
        </w:rPr>
      </w:pPr>
      <w:r w:rsidRPr="00F61B1A">
        <w:rPr>
          <w:rFonts w:ascii="Times New Roman" w:eastAsia="Calibri" w:hAnsi="Times New Roman" w:cs="Times New Roman"/>
          <w:b/>
          <w:bCs/>
          <w:sz w:val="24"/>
          <w:szCs w:val="24"/>
        </w:rPr>
        <w:lastRenderedPageBreak/>
        <w:t>Características principales</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Fácil de instalar</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Puesta en marcha sencilla</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Tiempo de respuesta a señales de mando rápido y repetible</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Amplio número de parámetros que permite la configuración de una gama extensa de aplicaciones</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Conexión sencilla de cables</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1 relé de salida</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1 salida analógica (0 – 20 mA)</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3 entradas digitales NPN/PNP aisladas y conmutables</w:t>
      </w:r>
    </w:p>
    <w:p w:rsidR="00F61B1A" w:rsidRPr="00F61B1A" w:rsidRDefault="00F61B1A" w:rsidP="00F61B1A">
      <w:pPr>
        <w:numPr>
          <w:ilvl w:val="0"/>
          <w:numId w:val="19"/>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1 entrada analógica, ADC: 0 – 10 V</w:t>
      </w:r>
    </w:p>
    <w:p w:rsidR="00F61B1A" w:rsidRPr="00F61B1A" w:rsidRDefault="00F61B1A" w:rsidP="00F61B1A">
      <w:pPr>
        <w:autoSpaceDE w:val="0"/>
        <w:autoSpaceDN w:val="0"/>
        <w:adjustRightInd w:val="0"/>
        <w:spacing w:after="0" w:line="480" w:lineRule="auto"/>
        <w:ind w:left="709" w:firstLine="707"/>
        <w:rPr>
          <w:rFonts w:ascii="Times New Roman" w:eastAsia="Calibri" w:hAnsi="Times New Roman" w:cs="Times New Roman"/>
          <w:sz w:val="24"/>
          <w:szCs w:val="24"/>
        </w:rPr>
      </w:pPr>
      <w:r w:rsidRPr="00F61B1A">
        <w:rPr>
          <w:rFonts w:ascii="Times New Roman" w:eastAsia="Calibri" w:hAnsi="Times New Roman" w:cs="Times New Roman"/>
          <w:sz w:val="24"/>
          <w:szCs w:val="24"/>
        </w:rPr>
        <w:t>(La entrada analógica se puede utilizar como cuarta entrada digital)</w:t>
      </w:r>
    </w:p>
    <w:p w:rsidR="00F61B1A" w:rsidRPr="00F61B1A" w:rsidRDefault="00F61B1A" w:rsidP="00F61B1A">
      <w:pPr>
        <w:numPr>
          <w:ilvl w:val="0"/>
          <w:numId w:val="20"/>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Diseño modular para configuración extremadamente flexible</w:t>
      </w:r>
    </w:p>
    <w:p w:rsidR="00F61B1A" w:rsidRPr="00F61B1A" w:rsidRDefault="00F61B1A" w:rsidP="00F61B1A">
      <w:pPr>
        <w:numPr>
          <w:ilvl w:val="0"/>
          <w:numId w:val="20"/>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Altas frecuencias de pulsación para funcionamiento silencioso del motor</w:t>
      </w:r>
    </w:p>
    <w:p w:rsidR="00F61B1A" w:rsidRPr="00F61B1A" w:rsidRDefault="00F61B1A" w:rsidP="00F61B1A">
      <w:pPr>
        <w:numPr>
          <w:ilvl w:val="0"/>
          <w:numId w:val="20"/>
        </w:numPr>
        <w:autoSpaceDE w:val="0"/>
        <w:autoSpaceDN w:val="0"/>
        <w:adjustRightInd w:val="0"/>
        <w:spacing w:after="360" w:line="480" w:lineRule="auto"/>
        <w:ind w:hanging="357"/>
        <w:rPr>
          <w:rFonts w:ascii="Times New Roman" w:eastAsia="Calibri" w:hAnsi="Times New Roman" w:cs="Times New Roman"/>
          <w:sz w:val="24"/>
          <w:szCs w:val="24"/>
        </w:rPr>
      </w:pPr>
      <w:r w:rsidRPr="00F61B1A">
        <w:rPr>
          <w:rFonts w:ascii="Times New Roman" w:eastAsia="Calibri" w:hAnsi="Times New Roman" w:cs="Times New Roman"/>
          <w:sz w:val="24"/>
          <w:szCs w:val="24"/>
        </w:rPr>
        <w:t>Información de estado detallada y funciones de mensaje integradas</w:t>
      </w: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b/>
          <w:bCs/>
          <w:sz w:val="24"/>
          <w:szCs w:val="24"/>
        </w:rPr>
      </w:pPr>
      <w:r w:rsidRPr="00F61B1A">
        <w:rPr>
          <w:rFonts w:ascii="Times New Roman" w:eastAsia="Calibri" w:hAnsi="Times New Roman" w:cs="Times New Roman"/>
          <w:b/>
          <w:bCs/>
          <w:sz w:val="24"/>
          <w:szCs w:val="24"/>
        </w:rPr>
        <w:t>Prestaciones</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Control U/f</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Control de flujo corriente para una mejora de la respuesta dinámica y control del motor</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proofErr w:type="spellStart"/>
      <w:r w:rsidRPr="00F61B1A">
        <w:rPr>
          <w:rFonts w:ascii="Times New Roman" w:eastAsia="Calibri" w:hAnsi="Times New Roman" w:cs="Times New Roman"/>
          <w:sz w:val="24"/>
          <w:szCs w:val="24"/>
        </w:rPr>
        <w:t>Rearranque</w:t>
      </w:r>
      <w:proofErr w:type="spellEnd"/>
      <w:r w:rsidRPr="00F61B1A">
        <w:rPr>
          <w:rFonts w:ascii="Times New Roman" w:eastAsia="Calibri" w:hAnsi="Times New Roman" w:cs="Times New Roman"/>
          <w:sz w:val="24"/>
          <w:szCs w:val="24"/>
        </w:rPr>
        <w:t xml:space="preserve"> automático</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proofErr w:type="spellStart"/>
      <w:r w:rsidRPr="00F61B1A">
        <w:rPr>
          <w:rFonts w:ascii="Times New Roman" w:eastAsia="Calibri" w:hAnsi="Times New Roman" w:cs="Times New Roman"/>
          <w:sz w:val="24"/>
          <w:szCs w:val="24"/>
        </w:rPr>
        <w:lastRenderedPageBreak/>
        <w:t>Rearranque</w:t>
      </w:r>
      <w:proofErr w:type="spellEnd"/>
      <w:r w:rsidRPr="00F61B1A">
        <w:rPr>
          <w:rFonts w:ascii="Times New Roman" w:eastAsia="Calibri" w:hAnsi="Times New Roman" w:cs="Times New Roman"/>
          <w:sz w:val="24"/>
          <w:szCs w:val="24"/>
        </w:rPr>
        <w:t xml:space="preserve"> al vuelo</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Compensación de deslizamiento</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Freno de mantenimiento del motor</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Frenado compuesto o combinado para mejorar las prestaciones del frenado</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Prescripción de consignas a través de:</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Entradas analógicas</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Interface de comunicación</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Función JOG</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Potenciómetro motorizado</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Frecuencias fijas</w:t>
      </w:r>
    </w:p>
    <w:p w:rsidR="00F61B1A" w:rsidRPr="00F61B1A" w:rsidRDefault="00F61B1A" w:rsidP="00F61B1A">
      <w:pPr>
        <w:numPr>
          <w:ilvl w:val="0"/>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Emisor de velocidad máxima</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Con redondeado</w:t>
      </w:r>
    </w:p>
    <w:p w:rsidR="00F61B1A" w:rsidRPr="00F61B1A" w:rsidRDefault="00F61B1A" w:rsidP="00F61B1A">
      <w:pPr>
        <w:numPr>
          <w:ilvl w:val="1"/>
          <w:numId w:val="21"/>
        </w:numPr>
        <w:autoSpaceDE w:val="0"/>
        <w:autoSpaceDN w:val="0"/>
        <w:adjustRightInd w:val="0"/>
        <w:spacing w:after="0"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Sin redondeado</w:t>
      </w:r>
    </w:p>
    <w:p w:rsidR="00F61B1A" w:rsidRPr="00F61B1A" w:rsidRDefault="00F61B1A" w:rsidP="00F61B1A">
      <w:pPr>
        <w:numPr>
          <w:ilvl w:val="0"/>
          <w:numId w:val="21"/>
        </w:numPr>
        <w:spacing w:after="0"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Control en lazo cerrado utilizando una función PI</w:t>
      </w:r>
    </w:p>
    <w:p w:rsidR="00F61B1A" w:rsidRPr="00F61B1A" w:rsidRDefault="00F61B1A" w:rsidP="00F61B1A">
      <w:pPr>
        <w:spacing w:after="36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La </w:t>
      </w:r>
      <w:r w:rsidR="00A75890">
        <w:rPr>
          <w:rFonts w:ascii="Times New Roman" w:eastAsia="Calibri" w:hAnsi="Times New Roman" w:cs="Times New Roman"/>
          <w:sz w:val="24"/>
          <w:szCs w:val="24"/>
        </w:rPr>
        <w:t>Tabla II</w:t>
      </w:r>
      <w:r w:rsidRPr="00F61B1A">
        <w:rPr>
          <w:rFonts w:ascii="Times New Roman" w:eastAsia="Calibri" w:hAnsi="Times New Roman" w:cs="Times New Roman"/>
          <w:sz w:val="24"/>
          <w:szCs w:val="24"/>
        </w:rPr>
        <w:t xml:space="preserve"> presenta la características técn</w:t>
      </w:r>
      <w:r w:rsidR="00045017">
        <w:rPr>
          <w:rFonts w:ascii="Times New Roman" w:eastAsia="Calibri" w:hAnsi="Times New Roman" w:cs="Times New Roman"/>
          <w:sz w:val="24"/>
          <w:szCs w:val="24"/>
        </w:rPr>
        <w:t xml:space="preserve">ica resumidas del </w:t>
      </w:r>
      <w:proofErr w:type="spellStart"/>
      <w:r w:rsidR="00045017">
        <w:rPr>
          <w:rFonts w:ascii="Times New Roman" w:eastAsia="Calibri" w:hAnsi="Times New Roman" w:cs="Times New Roman"/>
          <w:sz w:val="24"/>
          <w:szCs w:val="24"/>
        </w:rPr>
        <w:t>micromaster</w:t>
      </w:r>
      <w:proofErr w:type="spellEnd"/>
      <w:r w:rsidR="00045017">
        <w:rPr>
          <w:rFonts w:ascii="Times New Roman" w:eastAsia="Calibri" w:hAnsi="Times New Roman" w:cs="Times New Roman"/>
          <w:sz w:val="24"/>
          <w:szCs w:val="24"/>
        </w:rPr>
        <w:t xml:space="preserve"> 42</w:t>
      </w:r>
      <w:r w:rsidRPr="00F61B1A">
        <w:rPr>
          <w:rFonts w:ascii="Times New Roman" w:eastAsia="Calibri" w:hAnsi="Times New Roman" w:cs="Times New Roman"/>
          <w:sz w:val="24"/>
          <w:szCs w:val="24"/>
        </w:rPr>
        <w:t xml:space="preserve">0, y la </w:t>
      </w:r>
      <w:r w:rsidR="00A75890">
        <w:rPr>
          <w:rFonts w:ascii="Times New Roman" w:eastAsia="Calibri" w:hAnsi="Times New Roman" w:cs="Times New Roman"/>
          <w:sz w:val="24"/>
          <w:szCs w:val="24"/>
        </w:rPr>
        <w:t>Tabla III</w:t>
      </w:r>
      <w:r w:rsidRPr="00F61B1A">
        <w:rPr>
          <w:rFonts w:ascii="Times New Roman" w:eastAsia="Calibri" w:hAnsi="Times New Roman" w:cs="Times New Roman"/>
          <w:sz w:val="24"/>
          <w:szCs w:val="24"/>
        </w:rPr>
        <w:t xml:space="preserve"> proporciona información necesaria para seleccionar el modelo de convertido de acuerdo a las necesidades del proceso.</w:t>
      </w:r>
    </w:p>
    <w:p w:rsidR="00F61B1A" w:rsidRDefault="00F61B1A" w:rsidP="00F61B1A">
      <w:pPr>
        <w:spacing w:after="36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La instalación del convertidor es muy sencilla. En la figura 20 se presenta la exigencia del fabricante para la debida conexión. </w:t>
      </w:r>
    </w:p>
    <w:p w:rsidR="00AC6BEA" w:rsidRPr="00F61B1A" w:rsidRDefault="00AC6BEA" w:rsidP="00F61B1A">
      <w:pPr>
        <w:spacing w:after="360" w:line="480" w:lineRule="auto"/>
        <w:ind w:left="709"/>
        <w:jc w:val="both"/>
        <w:rPr>
          <w:rFonts w:ascii="Times New Roman" w:eastAsia="Calibri" w:hAnsi="Times New Roman" w:cs="Times New Roman"/>
          <w:sz w:val="24"/>
          <w:szCs w:val="24"/>
        </w:rPr>
      </w:pPr>
    </w:p>
    <w:p w:rsidR="00F61B1A" w:rsidRPr="00F61B1A" w:rsidRDefault="00F61B1A" w:rsidP="00F61B1A">
      <w:pPr>
        <w:spacing w:after="0" w:line="480" w:lineRule="auto"/>
        <w:ind w:left="2137"/>
        <w:contextualSpacing/>
        <w:rPr>
          <w:rFonts w:ascii="Times New Roman" w:eastAsia="Calibri" w:hAnsi="Times New Roman" w:cs="Times New Roman"/>
          <w:sz w:val="24"/>
          <w:szCs w:val="24"/>
        </w:rPr>
      </w:pPr>
      <w:proofErr w:type="spellStart"/>
      <w:r w:rsidRPr="00F61B1A">
        <w:rPr>
          <w:rFonts w:ascii="Times New Roman" w:eastAsia="Calibri" w:hAnsi="Times New Roman" w:cs="Times New Roman"/>
          <w:b/>
          <w:sz w:val="24"/>
          <w:szCs w:val="24"/>
        </w:rPr>
        <w:lastRenderedPageBreak/>
        <w:t>Tabla</w:t>
      </w:r>
      <w:r w:rsidR="00AC6BEA">
        <w:rPr>
          <w:rFonts w:ascii="Times New Roman" w:eastAsia="Calibri" w:hAnsi="Times New Roman" w:cs="Times New Roman"/>
          <w:b/>
          <w:sz w:val="24"/>
          <w:szCs w:val="24"/>
        </w:rPr>
        <w:t>III</w:t>
      </w:r>
      <w:proofErr w:type="spellEnd"/>
      <w:r w:rsidRPr="00F61B1A">
        <w:rPr>
          <w:rFonts w:ascii="Times New Roman" w:eastAsia="Calibri" w:hAnsi="Times New Roman" w:cs="Times New Roman"/>
          <w:b/>
          <w:sz w:val="24"/>
          <w:szCs w:val="24"/>
        </w:rPr>
        <w:t>.</w:t>
      </w:r>
      <w:r w:rsidRPr="00F61B1A">
        <w:rPr>
          <w:rFonts w:ascii="Times New Roman" w:eastAsia="Calibri" w:hAnsi="Times New Roman" w:cs="Times New Roman"/>
          <w:sz w:val="24"/>
          <w:szCs w:val="24"/>
        </w:rPr>
        <w:t xml:space="preserve"> </w:t>
      </w:r>
      <w:r w:rsidR="00045017">
        <w:rPr>
          <w:rFonts w:ascii="Times New Roman" w:eastAsia="Calibri" w:hAnsi="Times New Roman" w:cs="Times New Roman"/>
          <w:sz w:val="24"/>
          <w:szCs w:val="24"/>
        </w:rPr>
        <w:t xml:space="preserve">Datos técnicos de </w:t>
      </w:r>
      <w:proofErr w:type="spellStart"/>
      <w:r w:rsidR="00045017">
        <w:rPr>
          <w:rFonts w:ascii="Times New Roman" w:eastAsia="Calibri" w:hAnsi="Times New Roman" w:cs="Times New Roman"/>
          <w:sz w:val="24"/>
          <w:szCs w:val="24"/>
        </w:rPr>
        <w:t>Micromaster</w:t>
      </w:r>
      <w:proofErr w:type="spellEnd"/>
      <w:r w:rsidR="00045017">
        <w:rPr>
          <w:rFonts w:ascii="Times New Roman" w:eastAsia="Calibri" w:hAnsi="Times New Roman" w:cs="Times New Roman"/>
          <w:sz w:val="24"/>
          <w:szCs w:val="24"/>
        </w:rPr>
        <w:t xml:space="preserve"> 42</w:t>
      </w:r>
      <w:r w:rsidRPr="00F61B1A">
        <w:rPr>
          <w:rFonts w:ascii="Times New Roman" w:eastAsia="Calibri" w:hAnsi="Times New Roman" w:cs="Times New Roman"/>
          <w:sz w:val="24"/>
          <w:szCs w:val="24"/>
        </w:rPr>
        <w:t>0</w:t>
      </w:r>
    </w:p>
    <w:tbl>
      <w:tblPr>
        <w:tblStyle w:val="Tablaconcuadrcula6"/>
        <w:tblW w:w="0" w:type="auto"/>
        <w:tblInd w:w="817" w:type="dxa"/>
        <w:tblLook w:val="04A0"/>
      </w:tblPr>
      <w:tblGrid>
        <w:gridCol w:w="2095"/>
        <w:gridCol w:w="5582"/>
      </w:tblGrid>
      <w:tr w:rsidR="00F61B1A" w:rsidRPr="00F61B1A" w:rsidTr="00BA1D8D">
        <w:tc>
          <w:tcPr>
            <w:tcW w:w="2126" w:type="dxa"/>
          </w:tcPr>
          <w:p w:rsidR="00F61B1A" w:rsidRPr="00F61B1A" w:rsidRDefault="00F61B1A" w:rsidP="00F61B1A">
            <w:pPr>
              <w:rPr>
                <w:rFonts w:eastAsia="Calibri"/>
                <w:sz w:val="20"/>
                <w:szCs w:val="20"/>
              </w:rPr>
            </w:pPr>
            <w:r w:rsidRPr="00F61B1A">
              <w:rPr>
                <w:rFonts w:eastAsia="Calibri"/>
                <w:b/>
                <w:bCs/>
                <w:sz w:val="20"/>
                <w:szCs w:val="20"/>
              </w:rPr>
              <w:t xml:space="preserve">Característica </w:t>
            </w:r>
          </w:p>
        </w:tc>
        <w:tc>
          <w:tcPr>
            <w:tcW w:w="5778" w:type="dxa"/>
          </w:tcPr>
          <w:p w:rsidR="00F61B1A" w:rsidRPr="00F61B1A" w:rsidRDefault="00F61B1A" w:rsidP="00F61B1A">
            <w:pPr>
              <w:rPr>
                <w:rFonts w:eastAsia="Calibri"/>
                <w:sz w:val="20"/>
                <w:szCs w:val="20"/>
              </w:rPr>
            </w:pPr>
            <w:r w:rsidRPr="00F61B1A">
              <w:rPr>
                <w:rFonts w:eastAsia="Calibri"/>
                <w:b/>
                <w:bCs/>
                <w:sz w:val="20"/>
                <w:szCs w:val="20"/>
              </w:rPr>
              <w:t>Especificación</w:t>
            </w:r>
          </w:p>
        </w:tc>
      </w:tr>
      <w:tr w:rsidR="00F61B1A" w:rsidRPr="00B82D39" w:rsidTr="00BA1D8D">
        <w:tc>
          <w:tcPr>
            <w:tcW w:w="2126"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Tensión de red en servicio y Márgenes de potencia</w:t>
            </w:r>
          </w:p>
        </w:tc>
        <w:tc>
          <w:tcPr>
            <w:tcW w:w="5778" w:type="dxa"/>
          </w:tcPr>
          <w:p w:rsidR="00F61B1A" w:rsidRPr="00F61B1A" w:rsidRDefault="00F61B1A" w:rsidP="00F61B1A">
            <w:pPr>
              <w:autoSpaceDE w:val="0"/>
              <w:autoSpaceDN w:val="0"/>
              <w:adjustRightInd w:val="0"/>
              <w:rPr>
                <w:rFonts w:eastAsia="Calibri"/>
                <w:sz w:val="20"/>
                <w:szCs w:val="20"/>
                <w:lang w:val="en-US"/>
              </w:rPr>
            </w:pPr>
            <w:r w:rsidRPr="00F61B1A">
              <w:rPr>
                <w:rFonts w:eastAsia="Calibri"/>
                <w:sz w:val="20"/>
                <w:szCs w:val="20"/>
                <w:lang w:val="en-US"/>
              </w:rPr>
              <w:t>1 AC 200 V a 240 V ± 10 % 0,12 kW – 3,0 kW (0,16 hp – 4,0 hp)</w:t>
            </w:r>
          </w:p>
          <w:p w:rsidR="00F61B1A" w:rsidRPr="00F61B1A" w:rsidRDefault="00F61B1A" w:rsidP="00F61B1A">
            <w:pPr>
              <w:autoSpaceDE w:val="0"/>
              <w:autoSpaceDN w:val="0"/>
              <w:adjustRightInd w:val="0"/>
              <w:rPr>
                <w:rFonts w:eastAsia="Calibri"/>
                <w:sz w:val="20"/>
                <w:szCs w:val="20"/>
                <w:lang w:val="en-US"/>
              </w:rPr>
            </w:pPr>
            <w:r w:rsidRPr="00F61B1A">
              <w:rPr>
                <w:rFonts w:eastAsia="Calibri"/>
                <w:sz w:val="20"/>
                <w:szCs w:val="20"/>
                <w:lang w:val="en-US"/>
              </w:rPr>
              <w:t>3 AC 200 V a 240 V ± 10 % 0,12 kW – 5,5 kW (0,16 hp – 7,5 hp)</w:t>
            </w:r>
          </w:p>
          <w:p w:rsidR="00F61B1A" w:rsidRPr="00F61B1A" w:rsidRDefault="00F61B1A" w:rsidP="00F61B1A">
            <w:pPr>
              <w:contextualSpacing/>
              <w:jc w:val="both"/>
              <w:rPr>
                <w:rFonts w:eastAsia="Calibri"/>
                <w:sz w:val="20"/>
                <w:szCs w:val="20"/>
                <w:lang w:val="en-US"/>
              </w:rPr>
            </w:pPr>
            <w:r w:rsidRPr="00F61B1A">
              <w:rPr>
                <w:rFonts w:eastAsia="Calibri"/>
                <w:sz w:val="20"/>
                <w:szCs w:val="20"/>
                <w:lang w:val="en-US"/>
              </w:rPr>
              <w:t>3 AC 380 V a 480 V ± 10 % 0,37 kW – 11,0 kW (0,50 hp – 15,0 hp)</w:t>
            </w:r>
          </w:p>
        </w:tc>
      </w:tr>
      <w:tr w:rsidR="00F61B1A" w:rsidRPr="00F61B1A" w:rsidTr="00BA1D8D">
        <w:tc>
          <w:tcPr>
            <w:tcW w:w="2126" w:type="dxa"/>
          </w:tcPr>
          <w:p w:rsidR="00F61B1A" w:rsidRPr="00F61B1A" w:rsidRDefault="00F61B1A" w:rsidP="00F61B1A">
            <w:pPr>
              <w:contextualSpacing/>
              <w:rPr>
                <w:rFonts w:eastAsia="Calibri"/>
                <w:sz w:val="20"/>
                <w:szCs w:val="20"/>
                <w:lang w:val="en-US"/>
              </w:rPr>
            </w:pPr>
            <w:r w:rsidRPr="00F61B1A">
              <w:rPr>
                <w:rFonts w:eastAsia="Calibri"/>
                <w:sz w:val="20"/>
                <w:szCs w:val="20"/>
              </w:rPr>
              <w:t>Frecuencia de entrada</w:t>
            </w:r>
          </w:p>
        </w:tc>
        <w:tc>
          <w:tcPr>
            <w:tcW w:w="5778" w:type="dxa"/>
          </w:tcPr>
          <w:p w:rsidR="00F61B1A" w:rsidRPr="00F61B1A" w:rsidRDefault="00F61B1A" w:rsidP="00F61B1A">
            <w:pPr>
              <w:contextualSpacing/>
              <w:jc w:val="both"/>
              <w:rPr>
                <w:rFonts w:eastAsia="Calibri"/>
                <w:sz w:val="20"/>
                <w:szCs w:val="20"/>
                <w:lang w:val="en-US"/>
              </w:rPr>
            </w:pPr>
            <w:r w:rsidRPr="00F61B1A">
              <w:rPr>
                <w:rFonts w:eastAsia="Calibri"/>
                <w:sz w:val="20"/>
                <w:szCs w:val="20"/>
              </w:rPr>
              <w:t>47 Hz a 63 Hz</w:t>
            </w:r>
          </w:p>
        </w:tc>
      </w:tr>
      <w:tr w:rsidR="00F61B1A" w:rsidRPr="00F61B1A" w:rsidTr="00BA1D8D">
        <w:tc>
          <w:tcPr>
            <w:tcW w:w="2126" w:type="dxa"/>
          </w:tcPr>
          <w:p w:rsidR="00F61B1A" w:rsidRPr="00F61B1A" w:rsidRDefault="00F61B1A" w:rsidP="00F61B1A">
            <w:pPr>
              <w:contextualSpacing/>
              <w:rPr>
                <w:rFonts w:eastAsia="Calibri"/>
                <w:sz w:val="20"/>
                <w:szCs w:val="20"/>
                <w:lang w:val="en-US"/>
              </w:rPr>
            </w:pPr>
            <w:r w:rsidRPr="00F61B1A">
              <w:rPr>
                <w:rFonts w:eastAsia="Calibri"/>
                <w:sz w:val="20"/>
                <w:szCs w:val="20"/>
              </w:rPr>
              <w:t>Frecuencia de salida</w:t>
            </w:r>
          </w:p>
        </w:tc>
        <w:tc>
          <w:tcPr>
            <w:tcW w:w="5778" w:type="dxa"/>
          </w:tcPr>
          <w:p w:rsidR="00F61B1A" w:rsidRPr="00F61B1A" w:rsidRDefault="00F61B1A" w:rsidP="00F61B1A">
            <w:pPr>
              <w:contextualSpacing/>
              <w:jc w:val="both"/>
              <w:rPr>
                <w:rFonts w:eastAsia="Calibri"/>
                <w:sz w:val="20"/>
                <w:szCs w:val="20"/>
                <w:lang w:val="en-US"/>
              </w:rPr>
            </w:pPr>
            <w:r w:rsidRPr="00F61B1A">
              <w:rPr>
                <w:rFonts w:eastAsia="Calibri"/>
                <w:sz w:val="20"/>
                <w:szCs w:val="20"/>
              </w:rPr>
              <w:t>0 Hz a 650 Hz</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Factor de potencia</w:t>
            </w:r>
          </w:p>
        </w:tc>
        <w:tc>
          <w:tcPr>
            <w:tcW w:w="5778" w:type="dxa"/>
          </w:tcPr>
          <w:p w:rsidR="00F61B1A" w:rsidRPr="00F61B1A" w:rsidRDefault="00F61B1A" w:rsidP="00F61B1A">
            <w:pPr>
              <w:contextualSpacing/>
              <w:jc w:val="both"/>
              <w:rPr>
                <w:rFonts w:eastAsia="Calibri"/>
                <w:sz w:val="20"/>
                <w:szCs w:val="20"/>
              </w:rPr>
            </w:pPr>
            <w:r w:rsidRPr="00F61B1A">
              <w:rPr>
                <w:rFonts w:eastAsia="Calibri"/>
                <w:sz w:val="20"/>
                <w:szCs w:val="20"/>
              </w:rPr>
              <w:t>≥ 0,7</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Rendimiento del convertidor</w:t>
            </w:r>
          </w:p>
        </w:tc>
        <w:tc>
          <w:tcPr>
            <w:tcW w:w="5778" w:type="dxa"/>
          </w:tcPr>
          <w:p w:rsidR="00F61B1A" w:rsidRPr="00F61B1A" w:rsidRDefault="00F61B1A" w:rsidP="00F61B1A">
            <w:pPr>
              <w:contextualSpacing/>
              <w:jc w:val="both"/>
              <w:rPr>
                <w:rFonts w:eastAsia="Calibri"/>
                <w:sz w:val="20"/>
                <w:szCs w:val="20"/>
              </w:rPr>
            </w:pPr>
            <w:r w:rsidRPr="00F61B1A">
              <w:rPr>
                <w:rFonts w:eastAsia="Calibri"/>
                <w:sz w:val="20"/>
                <w:szCs w:val="20"/>
              </w:rPr>
              <w:t>96 % a 97 %</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Método de control</w:t>
            </w:r>
          </w:p>
        </w:tc>
        <w:tc>
          <w:tcPr>
            <w:tcW w:w="5778"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 xml:space="preserve">Control V/f lineal; Control V/f lineal con Flux </w:t>
            </w:r>
            <w:proofErr w:type="spellStart"/>
            <w:r w:rsidRPr="00F61B1A">
              <w:rPr>
                <w:rFonts w:eastAsia="Calibri"/>
                <w:sz w:val="20"/>
                <w:szCs w:val="20"/>
              </w:rPr>
              <w:t>Current</w:t>
            </w:r>
            <w:proofErr w:type="spellEnd"/>
            <w:r w:rsidRPr="00F61B1A">
              <w:rPr>
                <w:rFonts w:eastAsia="Calibri"/>
                <w:sz w:val="20"/>
                <w:szCs w:val="20"/>
              </w:rPr>
              <w:t xml:space="preserve"> Control (FCC); U Control</w:t>
            </w:r>
          </w:p>
          <w:p w:rsidR="00F61B1A" w:rsidRPr="00F61B1A" w:rsidRDefault="00F61B1A" w:rsidP="00F61B1A">
            <w:pPr>
              <w:contextualSpacing/>
              <w:jc w:val="both"/>
              <w:rPr>
                <w:rFonts w:eastAsia="Calibri"/>
                <w:sz w:val="20"/>
                <w:szCs w:val="20"/>
              </w:rPr>
            </w:pPr>
            <w:r w:rsidRPr="00F61B1A">
              <w:rPr>
                <w:rFonts w:eastAsia="Calibri"/>
                <w:sz w:val="20"/>
                <w:szCs w:val="20"/>
              </w:rPr>
              <w:t>V/f cuadrático; Control V/f multipunto</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Entradas digitales</w:t>
            </w:r>
          </w:p>
        </w:tc>
        <w:tc>
          <w:tcPr>
            <w:tcW w:w="5778"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 xml:space="preserve">3, parametrizable (libre de potencial), conmutables entre activa con </w:t>
            </w:r>
            <w:proofErr w:type="spellStart"/>
            <w:r w:rsidRPr="00F61B1A">
              <w:rPr>
                <w:rFonts w:eastAsia="Calibri"/>
                <w:sz w:val="20"/>
                <w:szCs w:val="20"/>
              </w:rPr>
              <w:t>high</w:t>
            </w:r>
            <w:proofErr w:type="spellEnd"/>
            <w:r w:rsidRPr="00F61B1A">
              <w:rPr>
                <w:rFonts w:eastAsia="Calibri"/>
                <w:sz w:val="20"/>
                <w:szCs w:val="20"/>
              </w:rPr>
              <w:t xml:space="preserve">/activa con </w:t>
            </w:r>
            <w:proofErr w:type="spellStart"/>
            <w:r w:rsidRPr="00F61B1A">
              <w:rPr>
                <w:rFonts w:eastAsia="Calibri"/>
                <w:sz w:val="20"/>
                <w:szCs w:val="20"/>
              </w:rPr>
              <w:t>low</w:t>
            </w:r>
            <w:proofErr w:type="spellEnd"/>
            <w:r w:rsidRPr="00F61B1A">
              <w:rPr>
                <w:rFonts w:eastAsia="Calibri"/>
                <w:sz w:val="20"/>
                <w:szCs w:val="20"/>
              </w:rPr>
              <w:t xml:space="preserve"> (PNP/NPN)</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Entrada analógica</w:t>
            </w:r>
          </w:p>
        </w:tc>
        <w:tc>
          <w:tcPr>
            <w:tcW w:w="5778"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1, para valor de consigna o entrada PI (0 V a 10 V, escalable o utilizable como</w:t>
            </w:r>
          </w:p>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4ª entrada digital)</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Salida de relé</w:t>
            </w:r>
          </w:p>
        </w:tc>
        <w:tc>
          <w:tcPr>
            <w:tcW w:w="5778"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1, parametrizable DC 30 V / 5 A (carga resistiva), AC 250 V / 2 A (carga</w:t>
            </w:r>
          </w:p>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inductiva)</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Salida analógica</w:t>
            </w:r>
          </w:p>
        </w:tc>
        <w:tc>
          <w:tcPr>
            <w:tcW w:w="5778"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1, parametrizable (0 mA a 20 mA)</w:t>
            </w:r>
          </w:p>
        </w:tc>
      </w:tr>
      <w:tr w:rsidR="00F61B1A" w:rsidRPr="00F61B1A" w:rsidTr="00BA1D8D">
        <w:tc>
          <w:tcPr>
            <w:tcW w:w="2126" w:type="dxa"/>
          </w:tcPr>
          <w:p w:rsidR="00F61B1A" w:rsidRPr="00F61B1A" w:rsidRDefault="00F61B1A" w:rsidP="00F61B1A">
            <w:pPr>
              <w:contextualSpacing/>
              <w:rPr>
                <w:rFonts w:eastAsia="Calibri"/>
                <w:sz w:val="20"/>
                <w:szCs w:val="20"/>
              </w:rPr>
            </w:pPr>
            <w:r w:rsidRPr="00F61B1A">
              <w:rPr>
                <w:rFonts w:eastAsia="Calibri"/>
                <w:sz w:val="20"/>
                <w:szCs w:val="20"/>
              </w:rPr>
              <w:t>Margen de temperatura</w:t>
            </w:r>
          </w:p>
        </w:tc>
        <w:tc>
          <w:tcPr>
            <w:tcW w:w="5778" w:type="dxa"/>
          </w:tcPr>
          <w:p w:rsidR="00F61B1A" w:rsidRPr="00F61B1A" w:rsidRDefault="00F61B1A" w:rsidP="00F61B1A">
            <w:pPr>
              <w:autoSpaceDE w:val="0"/>
              <w:autoSpaceDN w:val="0"/>
              <w:adjustRightInd w:val="0"/>
              <w:rPr>
                <w:rFonts w:eastAsia="Calibri"/>
                <w:sz w:val="20"/>
                <w:szCs w:val="20"/>
              </w:rPr>
            </w:pPr>
            <w:r w:rsidRPr="00F61B1A">
              <w:rPr>
                <w:rFonts w:eastAsia="Calibri"/>
                <w:sz w:val="20"/>
                <w:szCs w:val="20"/>
              </w:rPr>
              <w:t>-10 °C a +50 °C (14 °F a 122 °F)</w:t>
            </w:r>
          </w:p>
        </w:tc>
      </w:tr>
    </w:tbl>
    <w:p w:rsidR="00F61B1A" w:rsidRDefault="00F61B1A" w:rsidP="00F61B1A">
      <w:pPr>
        <w:spacing w:line="480" w:lineRule="auto"/>
        <w:ind w:left="720"/>
        <w:contextualSpacing/>
        <w:jc w:val="both"/>
        <w:rPr>
          <w:rFonts w:ascii="Times New Roman" w:eastAsia="Calibri" w:hAnsi="Times New Roman" w:cs="Times New Roman"/>
          <w:sz w:val="24"/>
          <w:szCs w:val="24"/>
        </w:rPr>
      </w:pPr>
    </w:p>
    <w:p w:rsidR="00F61B1A" w:rsidRPr="00F61B1A" w:rsidRDefault="00A75890" w:rsidP="00F61B1A">
      <w:pPr>
        <w:spacing w:line="24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b/>
          <w:sz w:val="24"/>
          <w:szCs w:val="24"/>
        </w:rPr>
        <w:t>Tabla IV</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Datos para selección </w:t>
      </w:r>
      <w:proofErr w:type="spellStart"/>
      <w:r w:rsidR="00F61B1A" w:rsidRPr="00F61B1A">
        <w:rPr>
          <w:rFonts w:ascii="Times New Roman" w:eastAsia="Calibri" w:hAnsi="Times New Roman" w:cs="Times New Roman"/>
          <w:sz w:val="24"/>
          <w:szCs w:val="24"/>
        </w:rPr>
        <w:t>Micromaster</w:t>
      </w:r>
      <w:proofErr w:type="spellEnd"/>
    </w:p>
    <w:p w:rsidR="00F61B1A" w:rsidRPr="00F61B1A" w:rsidRDefault="00F61B1A" w:rsidP="00F61B1A">
      <w:pPr>
        <w:spacing w:line="240" w:lineRule="auto"/>
        <w:ind w:left="720"/>
        <w:contextualSpacing/>
        <w:jc w:val="center"/>
        <w:rPr>
          <w:rFonts w:ascii="Times New Roman" w:eastAsia="Calibri" w:hAnsi="Times New Roman" w:cs="Times New Roman"/>
          <w:sz w:val="24"/>
          <w:szCs w:val="24"/>
        </w:rPr>
      </w:pPr>
      <w:r w:rsidRPr="00F61B1A">
        <w:rPr>
          <w:rFonts w:ascii="Times New Roman" w:eastAsia="Calibri" w:hAnsi="Times New Roman" w:cs="Times New Roman"/>
          <w:b/>
          <w:noProof/>
          <w:sz w:val="24"/>
          <w:szCs w:val="24"/>
          <w:lang w:eastAsia="es-EC"/>
        </w:rPr>
        <w:drawing>
          <wp:inline distT="0" distB="0" distL="0" distR="0">
            <wp:extent cx="5067957" cy="1797268"/>
            <wp:effectExtent l="19050" t="0" r="0" b="0"/>
            <wp:docPr id="3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36003" t="16274" r="18407" b="57824"/>
                    <a:stretch>
                      <a:fillRect/>
                    </a:stretch>
                  </pic:blipFill>
                  <pic:spPr bwMode="auto">
                    <a:xfrm>
                      <a:off x="0" y="0"/>
                      <a:ext cx="5067957" cy="1797268"/>
                    </a:xfrm>
                    <a:prstGeom prst="rect">
                      <a:avLst/>
                    </a:prstGeom>
                    <a:noFill/>
                    <a:ln w="9525">
                      <a:noFill/>
                      <a:miter lim="800000"/>
                      <a:headEnd/>
                      <a:tailEnd/>
                    </a:ln>
                  </pic:spPr>
                </pic:pic>
              </a:graphicData>
            </a:graphic>
          </wp:inline>
        </w:drawing>
      </w:r>
    </w:p>
    <w:p w:rsidR="00F61B1A" w:rsidRPr="00F61B1A" w:rsidRDefault="00F61B1A" w:rsidP="00F61B1A">
      <w:pPr>
        <w:spacing w:line="240" w:lineRule="auto"/>
        <w:ind w:left="720"/>
        <w:contextualSpacing/>
        <w:jc w:val="center"/>
        <w:rPr>
          <w:rFonts w:ascii="Times New Roman" w:eastAsia="Calibri" w:hAnsi="Times New Roman" w:cs="Times New Roman"/>
          <w:sz w:val="24"/>
          <w:szCs w:val="24"/>
        </w:rPr>
      </w:pPr>
      <w:r w:rsidRPr="00F61B1A">
        <w:rPr>
          <w:rFonts w:ascii="Times New Roman" w:eastAsia="Calibri" w:hAnsi="Times New Roman" w:cs="Times New Roman"/>
          <w:b/>
          <w:noProof/>
          <w:sz w:val="24"/>
          <w:szCs w:val="24"/>
          <w:lang w:eastAsia="es-EC"/>
        </w:rPr>
        <w:drawing>
          <wp:inline distT="0" distB="0" distL="0" distR="0">
            <wp:extent cx="5067957" cy="1397876"/>
            <wp:effectExtent l="19050" t="0" r="0" b="0"/>
            <wp:docPr id="3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36003" t="42479" r="18407" b="37375"/>
                    <a:stretch>
                      <a:fillRect/>
                    </a:stretch>
                  </pic:blipFill>
                  <pic:spPr bwMode="auto">
                    <a:xfrm>
                      <a:off x="0" y="0"/>
                      <a:ext cx="5067957" cy="1397876"/>
                    </a:xfrm>
                    <a:prstGeom prst="rect">
                      <a:avLst/>
                    </a:prstGeom>
                    <a:noFill/>
                    <a:ln w="9525">
                      <a:noFill/>
                      <a:miter lim="800000"/>
                      <a:headEnd/>
                      <a:tailEnd/>
                    </a:ln>
                  </pic:spPr>
                </pic:pic>
              </a:graphicData>
            </a:graphic>
          </wp:inline>
        </w:drawing>
      </w:r>
    </w:p>
    <w:p w:rsidR="00F61B1A" w:rsidRPr="00F61B1A" w:rsidRDefault="005A0AD1" w:rsidP="00F61B1A">
      <w:pPr>
        <w:spacing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lastRenderedPageBreak/>
        <w:pict>
          <v:roundrect id="AutoShape 473" o:spid="_x0000_s1491" style="position:absolute;left:0;text-align:left;margin-left:35.2pt;margin-top:54.85pt;width:404.45pt;height:8.15pt;z-index:251701248;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JYigIAACQFAAAOAAAAZHJzL2Uyb0RvYy54bWysVFFv0zAQfkfiP1h+75K0SbdGS6epaRDS&#10;gInBD3BtpzE4drDdphviv3N20tLCC0LkIbFz5+/uu/vOt3eHVqI9N1ZoVeDkKsaIK6qZUNsCf/5U&#10;TW4wso4oRqRWvMDP3OK75etXt32X86lutGTcIABRNu+7AjfOdXkUWdrwltgr3XEFxlqbljjYmm3E&#10;DOkBvZXRNI7nUa8N64ym3Fr4Ww5GvAz4dc2p+1DXljskCwy5ufA24b3x72h5S/KtIV0j6JgG+Ycs&#10;WiIUBD1BlcQRtDPiD6hWUKOtrt0V1W2k61pQHjgAmyT+jc1TQzoeuEBxbHcqk/1/sPT9/tEgwQo8&#10;SxYYKdJCk+53TofYKL2e+RL1nc3B86l7NJ6k7R40/WqR0quGqC2/N0b3DScMEku8f3RxwG8sHEWb&#10;/p1mgE8AP1TrUJvWA0Id0CE05fnUFH5wiMLPLJnNsyTDiIItiWdZnIUQJD+e7ox1b7hukV8U2Oid&#10;Yh+h8yEE2T9YFzrDRnaEfcGobiX0eU8kymJ4RsTROSL5EdOfVLoSUgalSIV6yGIRZ3FAt1oK5q2h&#10;LGa7WUmDALXAVXWGe+EW8gtovmRrxcLaESGHNUSXyuNBBcbcfS2Cmr4v4sX6Zn2TTtLpfD1J47Kc&#10;3FerdDKvkuusnJWrVZn88Kklad4Ixrjy2R2VnaR/p5xxxgZNnrR9wcJekq3gGYt45hZdpgHCCKyO&#10;38AuaMXLY5DZRrNnkIrRw6jC1QKLRpsXjHoY0wLbbztiOEbyrQK5LZI09XMdNml2PYWNObdszi1E&#10;UYAqsMNoWK7ccBfsOiO2DURKQluV9iNQC3fU8pDVKGwYxcBgvDb8rJ/vg9evy235EwAA//8DAFBL&#10;AwQUAAYACAAAACEAPH2wtd0AAAAKAQAADwAAAGRycy9kb3ducmV2LnhtbEyPwU7DMAyG70i8Q2Qk&#10;biyhG1tXmk5TJW4coLB71pi2onG6JlvL22NO7Ojfn35/znez68UFx9B50vC4UCCQam87ajR8frw8&#10;pCBCNGRN7wk1/GCAXXF7k5vM+one8VLFRnAJhcxoaGMcMilD3aIzYeEHJN59+dGZyOPYSDuaictd&#10;LxOl1tKZjvhCawYsW6y/q7PTsF2e0gOFU+wmr7B6PZT7t7HU+v5u3j+DiDjHfxj+9FkdCnY6+jPZ&#10;IHoNG7VikvNknYBgIN1slyCOnKySJ5BFLq9fKH4BAAD//wMAUEsBAi0AFAAGAAgAAAAhALaDOJL+&#10;AAAA4QEAABMAAAAAAAAAAAAAAAAAAAAAAFtDb250ZW50X1R5cGVzXS54bWxQSwECLQAUAAYACAAA&#10;ACEAOP0h/9YAAACUAQAACwAAAAAAAAAAAAAAAAAvAQAAX3JlbHMvLnJlbHNQSwECLQAUAAYACAAA&#10;ACEAo62CWIoCAAAkBQAADgAAAAAAAAAAAAAAAAAuAgAAZHJzL2Uyb0RvYy54bWxQSwECLQAUAAYA&#10;CAAAACEAPH2wtd0AAAAKAQAADwAAAAAAAAAAAAAAAADkBAAAZHJzL2Rvd25yZXYueG1sUEsFBgAA&#10;AAAEAAQA8wAAAO4FAAAAAA==&#10;" filled="f" strokecolor="red" strokeweight="1.5pt"/>
        </w:pict>
      </w:r>
      <w:r w:rsidR="00F61B1A" w:rsidRPr="00F61B1A">
        <w:rPr>
          <w:rFonts w:ascii="Times New Roman" w:eastAsia="Calibri" w:hAnsi="Times New Roman" w:cs="Times New Roman"/>
          <w:noProof/>
          <w:sz w:val="24"/>
          <w:szCs w:val="24"/>
          <w:lang w:eastAsia="es-EC"/>
        </w:rPr>
        <w:drawing>
          <wp:inline distT="0" distB="0" distL="0" distR="0">
            <wp:extent cx="5067957" cy="1450428"/>
            <wp:effectExtent l="19050" t="0" r="0" b="0"/>
            <wp:docPr id="3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36003" t="62625" r="18407" b="16471"/>
                    <a:stretch>
                      <a:fillRect/>
                    </a:stretch>
                  </pic:blipFill>
                  <pic:spPr bwMode="auto">
                    <a:xfrm>
                      <a:off x="0" y="0"/>
                      <a:ext cx="5067957" cy="1450428"/>
                    </a:xfrm>
                    <a:prstGeom prst="rect">
                      <a:avLst/>
                    </a:prstGeom>
                    <a:noFill/>
                    <a:ln w="9525">
                      <a:noFill/>
                      <a:miter lim="800000"/>
                      <a:headEnd/>
                      <a:tailEnd/>
                    </a:ln>
                  </pic:spPr>
                </pic:pic>
              </a:graphicData>
            </a:graphic>
          </wp:inline>
        </w:drawing>
      </w:r>
    </w:p>
    <w:p w:rsidR="00F61B1A" w:rsidRPr="00F61B1A" w:rsidRDefault="005A0AD1" w:rsidP="00F61B1A">
      <w:pPr>
        <w:spacing w:line="48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Group 465" o:spid="_x0000_s1488" style="position:absolute;left:0;text-align:left;margin-left:43.6pt;margin-top:16.3pt;width:376.9pt;height:139.6pt;z-index:251700224" coordorigin="2573,2117" coordsize="7538,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FLVwMAAJsJAAAOAAAAZHJzL2Uyb0RvYy54bWzUVm1v0zAQ/o7Ef7D8vUuTJk0bLZumvkxI&#10;vEwMfoCbOC8isYPtLhuI/875nHTrQICGmEQ+pHbOPj/33D1Xn57ftg254UrXUqTUP5lSwkUm81qU&#10;Kf34YTtZUKINEzlrpOApveOanp+9fHHadwkPZCWbnCsCToRO+i6llTFd4nk6q3jL9InsuABjIVXL&#10;DExV6eWK9eC9bbxgOp17vVR5p2TGtYava2ekZ+i/KHhm3hWF5oY0KQVsBt8K3zv79s5OWVIq1lV1&#10;NsBgT0DRslrAoQdXa2YY2av6B1dtnSmpZWFOMtl6sijqjGMMEI0/fRTNpZL7DmMpk77sDjQBtY94&#10;erLb7O3NlSJ1ntJZAPwI1kKS8FwSziNLT9+VCay6VN11d6VcjDB8LbNPGszeY7udl24x2fVvZA4O&#10;2d5IpOe2UK11AYGTW8zC3SEL/NaQDD6G8WI+nwGYDGx+HAdLQIZ5yipIpt0XRPGMEjAHvh+Pts2w&#10;P45mUHR2cxAvA2v1WOIORrADOBsZ1Jy+p1X/Ha3XFes4Zktbwg60+iOt76EamSgbDtTOHbW4cuRV&#10;O1KJkKsK1vELpWRfcZYDMB/jsIjBtdtgJxpS8luWf8LWyPUvuGJJp7S55LIldpBSBfAxiezmtTaO&#10;1nGJzamQ27ppMFGNIH1Kl1EQ4QYtmzq3RrtMq3K3ahS5YVaS+Aw5OlrW1gYaQ1O3KV0cFrHE0rER&#10;OZ5iWN24MSS4EdY5xAXYhpET4NfldLlZbBbhJAzmm0k4Xa8nF9tVOJlv/Thaz9ar1dr/ZnH6YVLV&#10;ec6FhTo2Az/8s6oY2pKT8aEdHIV0FPkWnx8j945hYPFCVOMvRgdl7FLvangn8zsoAyVdd4NuDINK&#10;qi+U9NDZUqo/75nilDSvBJTS0g9D2wpxEkax1b16aNk9tDCRgauUGkrccGVc+9x3qi4rOMnHHAt5&#10;ASIvaiwMi8+hwgaBMns2vQU/0xt2iSP5QCX+I71FYRi77hREoc0w1iX2Nn86BXjY2MLZkPyxJ45a&#10;+kO5HZfWnT5oCv4dc9lDtpk28DGlQ6lZHM2+hY7stAdY4HH44LttrU6TY1GiTyy8o7N+Ke5nxPGU&#10;DvGfKgf/t+AGgMkYbiv2ivFwjkq7v1OdfQcAAP//AwBQSwMEFAAGAAgAAAAhAKBdztfgAAAACQEA&#10;AA8AAABkcnMvZG93bnJldi54bWxMj0FLw0AQhe+C/2EZwZvdbKo1pNmUUtRTEWwF6W2aTJPQ7G7I&#10;bpP03zue7HHee7z5XraaTCsG6n3jrAY1i0CQLVzZ2ErD9/79KQHhA9oSW2dJw5U8rPL7uwzT0o32&#10;i4ZdqASXWJ+ihjqELpXSFzUZ9DPXkWXv5HqDgc++kmWPI5ebVsZRtJAGG8sfauxoU1Nx3l2Mho8R&#10;x/VcvQ3b82lzPexfPn+2irR+fJjWSxCBpvAfhj98RoecmY7uYksvWg3Ja8xJDfN4AYL95FnxtiML&#10;SiUg80zeLsh/AQAA//8DAFBLAQItABQABgAIAAAAIQC2gziS/gAAAOEBAAATAAAAAAAAAAAAAAAA&#10;AAAAAABbQ29udGVudF9UeXBlc10ueG1sUEsBAi0AFAAGAAgAAAAhADj9If/WAAAAlAEAAAsAAAAA&#10;AAAAAAAAAAAALwEAAF9yZWxzLy5yZWxzUEsBAi0AFAAGAAgAAAAhAE+egUtXAwAAmwkAAA4AAAAA&#10;AAAAAAAAAAAALgIAAGRycy9lMm9Eb2MueG1sUEsBAi0AFAAGAAgAAAAhAKBdztfgAAAACQEAAA8A&#10;AAAAAAAAAAAAAAAAsQUAAGRycy9kb3ducmV2LnhtbFBLBQYAAAAABAAEAPMAAAC+BgAAAAA=&#10;">
            <v:rect id="Rectangle 466" o:spid="_x0000_s1490" style="position:absolute;left:2573;top:2117;width:7538;height:2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LhcMA&#10;AADcAAAADwAAAGRycy9kb3ducmV2LnhtbESPQWsCMRSE74L/IbyCN81qqZTVKKsoeBLUQuvtsXlN&#10;FjcvyyZ1t/++KQgeh5n5hlmue1eLO7Wh8qxgOslAEJdeV2wUfFz243cQISJrrD2Tgl8KsF4NB0vM&#10;te/4RPdzNCJBOOSowMbY5FKG0pLDMPENcfK+feswJtkaqVvsEtzVcpZlc+mw4rRgsaGtpfJ2/nEK&#10;ds31WLyZIIvPaL9uftPt7dEoNXrpiwWISH18hh/tg1bwOpv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LhcMAAADcAAAADwAAAAAAAAAAAAAAAACYAgAAZHJzL2Rv&#10;d25yZXYueG1sUEsFBgAAAAAEAAQA9QAAAIgDAAAAAA==&#10;" filled="f"/>
            <v:rect id="Rectangle 467" o:spid="_x0000_s1489" style="position:absolute;left:5447;top:2254;width:1002;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8AsQA&#10;AADcAAAADwAAAGRycy9kb3ducmV2LnhtbESPQWvCQBSE74X+h+UJvdWNaRGJrqGNET30YLW9P3af&#10;SWj2bciuGvvr3YLQ4zAz3zCLfLCtOFPvG8cKJuMEBLF2puFKwddh/TwD4QOywdYxKbiSh3z5+LDA&#10;zLgLf9J5HyoRIewzVFCH0GVSel2TRT92HXH0jq63GKLsK2l6vES4bWWaJFNpseG4UGNHRU36Z3+y&#10;CnaIq93vRuv38vrxWlLxXZJrlXoaDW9zEIGG8B++t7dGwUuawt+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ALEAAAA3AAAAA8AAAAAAAAAAAAAAAAAmAIAAGRycy9k&#10;b3ducmV2LnhtbFBLBQYAAAAABAAEAPUAAACJAwAAAAA=&#10;" strokecolor="white"/>
          </v:group>
        </w:pict>
      </w:r>
    </w:p>
    <w:p w:rsidR="00F61B1A" w:rsidRPr="00F61B1A" w:rsidRDefault="00F61B1A" w:rsidP="00F61B1A">
      <w:pPr>
        <w:spacing w:line="480" w:lineRule="auto"/>
        <w:ind w:left="720"/>
        <w:contextualSpacing/>
        <w:jc w:val="center"/>
        <w:rPr>
          <w:rFonts w:ascii="Times New Roman" w:eastAsia="Calibri" w:hAnsi="Times New Roman" w:cs="Times New Roman"/>
          <w:sz w:val="24"/>
          <w:szCs w:val="24"/>
        </w:rPr>
      </w:pPr>
      <w:r w:rsidRPr="00F61B1A">
        <w:rPr>
          <w:rFonts w:ascii="Times New Roman" w:eastAsia="Calibri" w:hAnsi="Times New Roman" w:cs="Times New Roman"/>
          <w:noProof/>
          <w:sz w:val="24"/>
          <w:szCs w:val="24"/>
          <w:lang w:eastAsia="es-EC"/>
        </w:rPr>
        <w:drawing>
          <wp:inline distT="0" distB="0" distL="0" distR="0">
            <wp:extent cx="4682407" cy="1566407"/>
            <wp:effectExtent l="19050" t="0" r="3893" b="0"/>
            <wp:docPr id="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28975" t="42373" r="27152" b="34088"/>
                    <a:stretch>
                      <a:fillRect/>
                    </a:stretch>
                  </pic:blipFill>
                  <pic:spPr bwMode="auto">
                    <a:xfrm>
                      <a:off x="0" y="0"/>
                      <a:ext cx="4682407" cy="1566407"/>
                    </a:xfrm>
                    <a:prstGeom prst="rect">
                      <a:avLst/>
                    </a:prstGeom>
                    <a:noFill/>
                    <a:ln w="9525">
                      <a:noFill/>
                      <a:miter lim="800000"/>
                      <a:headEnd/>
                      <a:tailEnd/>
                    </a:ln>
                  </pic:spPr>
                </pic:pic>
              </a:graphicData>
            </a:graphic>
          </wp:inline>
        </w:drawing>
      </w:r>
    </w:p>
    <w:p w:rsidR="00F61B1A" w:rsidRPr="00F61B1A" w:rsidRDefault="000D40E6" w:rsidP="00F61B1A">
      <w:pPr>
        <w:spacing w:after="360" w:line="480" w:lineRule="auto"/>
        <w:ind w:left="720"/>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21</w:t>
      </w:r>
      <w:r w:rsidR="00F61B1A" w:rsidRPr="00F61B1A">
        <w:rPr>
          <w:rFonts w:ascii="Times New Roman" w:eastAsia="Calibri" w:hAnsi="Times New Roman" w:cs="Times New Roman"/>
          <w:b/>
          <w:sz w:val="24"/>
          <w:szCs w:val="24"/>
        </w:rPr>
        <w:t xml:space="preserve">. </w:t>
      </w:r>
      <w:r w:rsidR="00F61B1A" w:rsidRPr="00F61B1A">
        <w:rPr>
          <w:rFonts w:ascii="Times New Roman" w:eastAsia="Calibri" w:hAnsi="Times New Roman" w:cs="Times New Roman"/>
          <w:sz w:val="24"/>
          <w:szCs w:val="24"/>
        </w:rPr>
        <w:t>Conexión del motor y la red con el convertidor</w:t>
      </w:r>
    </w:p>
    <w:p w:rsidR="00F61B1A" w:rsidRPr="00F61B1A" w:rsidRDefault="00F61B1A" w:rsidP="00F61B1A">
      <w:pPr>
        <w:numPr>
          <w:ilvl w:val="1"/>
          <w:numId w:val="17"/>
        </w:numPr>
        <w:spacing w:line="480" w:lineRule="auto"/>
        <w:contextualSpacing/>
        <w:rPr>
          <w:rFonts w:ascii="Times New Roman" w:eastAsia="Calibri" w:hAnsi="Times New Roman" w:cs="Times New Roman"/>
          <w:b/>
          <w:sz w:val="24"/>
          <w:szCs w:val="24"/>
        </w:rPr>
      </w:pPr>
      <w:r w:rsidRPr="00F61B1A">
        <w:rPr>
          <w:rFonts w:ascii="Times New Roman" w:eastAsia="Calibri" w:hAnsi="Times New Roman" w:cs="Times New Roman"/>
          <w:b/>
          <w:sz w:val="24"/>
          <w:szCs w:val="24"/>
        </w:rPr>
        <w:t>Controladores de temperatura</w:t>
      </w:r>
    </w:p>
    <w:p w:rsidR="00F61B1A" w:rsidRPr="00F61B1A" w:rsidRDefault="00F61B1A" w:rsidP="00F61B1A">
      <w:pPr>
        <w:autoSpaceDE w:val="0"/>
        <w:autoSpaceDN w:val="0"/>
        <w:adjustRightInd w:val="0"/>
        <w:spacing w:after="0" w:line="480" w:lineRule="auto"/>
        <w:ind w:left="708"/>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controlador E5CN dispone de una pantalla de 11 segmentos que facilitan la lectura del texto. El transductor puede ser a termopar o termo-resistencia de platino. </w:t>
      </w:r>
    </w:p>
    <w:p w:rsidR="00F61B1A" w:rsidRPr="00F61B1A" w:rsidRDefault="005A0AD1" w:rsidP="00F61B1A">
      <w:pPr>
        <w:autoSpaceDE w:val="0"/>
        <w:autoSpaceDN w:val="0"/>
        <w:adjustRightInd w:val="0"/>
        <w:spacing w:after="0" w:line="480" w:lineRule="auto"/>
        <w:ind w:left="70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475" o:spid="_x0000_s1191" type="#_x0000_t202" style="position:absolute;left:0;text-align:left;margin-left:133.55pt;margin-top:8.65pt;width:198.35pt;height:105.8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IQKAIAAE8EAAAOAAAAZHJzL2Uyb0RvYy54bWysVNtu2zAMfR+wfxD0vjj3tUacokuXYUB3&#10;Adp9gCzLsTBZ1Cgldvb1o+QkLbrtZZgfBFKijshzSK9u+tawg0KvwRZ8MhpzpqyESttdwb89bt9c&#10;ceaDsJUwYFXBj8rzm/XrV6vO5WoKDZhKISMQ6/POFbwJweVZ5mWjWuFH4JSlwxqwFYFc3GUVio7Q&#10;W5NNx+Nl1gFWDkEq72n3bjjk64Rf10qGL3XtVWCm4JRbSCumtYxrtl6JfIfCNVqe0hD/kEUrtKVH&#10;L1B3Igi2R/0bVKslgoc6jCS0GdS1lirVQNVMxi+qeWiEU6kWIse7C03+/8HKz4evyHRV8Nl0xpkV&#10;LYn0qPrA3kHP5m8XkaHO+ZwCHxyFhp4OSOlUrXf3IL97ZmHTCLtTt4jQNUpUlOEk3syeXR1wfAQp&#10;u09Q0UNiHyAB9TW2kT4ihBE6KXW8qBOTkbQ5XUyux/MFZ5LOJrP5bLlM+mUiP1936MMHBS2LRsGR&#10;5E/w4nDvQ0xH5OeQ+JoHo6utNiY5uCs3BtlBUKts05cqeBFmLOsKfr2YLgYG/goxTt+fIFodqOeN&#10;bgt+dQkSeeTtva1SRwahzWBTysaeiIzcDSyGvuwH1RLNkeUSqiNRizD0OM0kGQ3gT8466u+C+x97&#10;gYoz89GSPHEYzgaejfJsCCvpasFlQM4GZxOGsdk71LuGsIcWsHBLItY60fuUxylj6trE+mnC4lg8&#10;91PU039g/QsAAP//AwBQSwMEFAAGAAgAAAAhANtaKubdAAAACgEAAA8AAABkcnMvZG93bnJldi54&#10;bWxMj0FOwzAQRfdI3MEaJHbUSSqlJcSpKiokxI62B5jGQ5ISj6PYbQKnZ1jBcvSf/rxfbmbXqyuN&#10;ofNsIF0koIhrbztuDBwPLw9rUCEiW+w9k4EvCrCpbm9KLKyf+J2u+9goKeFQoIE2xqHQOtQtOQwL&#10;PxBL9uFHh1HOsdF2xEnKXa+zJMm1w47lQ4sDPbdUf+4vzgBnO5fW/XzW2wN+v05vdtqdozH3d/P2&#10;CVSkOf7B8Ksv6lCJ08lf2AbVG8jyVSqoBKslKAHyfClbTpJk60fQVan/T6h+AAAA//8DAFBLAQIt&#10;ABQABgAIAAAAIQC2gziS/gAAAOEBAAATAAAAAAAAAAAAAAAAAAAAAABbQ29udGVudF9UeXBlc10u&#10;eG1sUEsBAi0AFAAGAAgAAAAhADj9If/WAAAAlAEAAAsAAAAAAAAAAAAAAAAALwEAAF9yZWxzLy5y&#10;ZWxzUEsBAi0AFAAGAAgAAAAhAJV0EhAoAgAATwQAAA4AAAAAAAAAAAAAAAAALgIAAGRycy9lMm9E&#10;b2MueG1sUEsBAi0AFAAGAAgAAAAhANtaKubdAAAACgEAAA8AAAAAAAAAAAAAAAAAggQAAGRycy9k&#10;b3ducmV2LnhtbFBLBQYAAAAABAAEAPMAAACMBQAAAAA=&#10;">
            <v:textbox inset="0,0,0,0">
              <w:txbxContent>
                <w:p w:rsidR="009B59F3" w:rsidRDefault="009B59F3" w:rsidP="00F61B1A">
                  <w:pPr>
                    <w:rPr>
                      <w:rFonts w:eastAsia="Times New Roman"/>
                    </w:rPr>
                  </w:pPr>
                  <w:r w:rsidRPr="00784939">
                    <w:rPr>
                      <w:rFonts w:eastAsia="Times New Roman"/>
                      <w:noProof/>
                      <w:lang w:eastAsia="es-EC"/>
                    </w:rPr>
                    <w:drawing>
                      <wp:inline distT="0" distB="0" distL="0" distR="0">
                        <wp:extent cx="2339097" cy="1319917"/>
                        <wp:effectExtent l="19050" t="0" r="4053" b="0"/>
                        <wp:docPr id="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55506" t="34463" r="19824" b="43221"/>
                                <a:stretch>
                                  <a:fillRect/>
                                </a:stretch>
                              </pic:blipFill>
                              <pic:spPr bwMode="auto">
                                <a:xfrm>
                                  <a:off x="0" y="0"/>
                                  <a:ext cx="2354677" cy="1328708"/>
                                </a:xfrm>
                                <a:prstGeom prst="rect">
                                  <a:avLst/>
                                </a:prstGeom>
                                <a:noFill/>
                                <a:ln w="9525">
                                  <a:noFill/>
                                  <a:miter lim="800000"/>
                                  <a:headEnd/>
                                  <a:tailEnd/>
                                </a:ln>
                              </pic:spPr>
                            </pic:pic>
                          </a:graphicData>
                        </a:graphic>
                      </wp:inline>
                    </w:drawing>
                  </w:r>
                </w:p>
              </w:txbxContent>
            </v:textbox>
          </v:shape>
        </w:pict>
      </w:r>
    </w:p>
    <w:p w:rsidR="00F61B1A" w:rsidRPr="00F61B1A" w:rsidRDefault="00F61B1A" w:rsidP="00F61B1A">
      <w:pPr>
        <w:spacing w:line="480" w:lineRule="auto"/>
        <w:ind w:left="720"/>
        <w:contextualSpacing/>
        <w:jc w:val="center"/>
        <w:rPr>
          <w:rFonts w:ascii="Times New Roman" w:eastAsia="Calibri" w:hAnsi="Times New Roman" w:cs="Times New Roman"/>
          <w:noProof/>
          <w:sz w:val="24"/>
          <w:szCs w:val="24"/>
          <w:lang w:eastAsia="es-EC"/>
        </w:rPr>
      </w:pPr>
    </w:p>
    <w:p w:rsidR="00F61B1A" w:rsidRPr="00F61B1A" w:rsidRDefault="00F61B1A" w:rsidP="00F61B1A">
      <w:pPr>
        <w:spacing w:line="480" w:lineRule="auto"/>
        <w:ind w:left="720"/>
        <w:contextualSpacing/>
        <w:jc w:val="center"/>
        <w:rPr>
          <w:rFonts w:ascii="Times New Roman" w:eastAsia="Calibri" w:hAnsi="Times New Roman" w:cs="Times New Roman"/>
          <w:noProof/>
          <w:sz w:val="24"/>
          <w:szCs w:val="24"/>
          <w:lang w:eastAsia="es-EC"/>
        </w:rPr>
      </w:pPr>
    </w:p>
    <w:p w:rsidR="00F61B1A" w:rsidRPr="00F61B1A" w:rsidRDefault="00F61B1A" w:rsidP="00F61B1A">
      <w:pPr>
        <w:spacing w:line="480" w:lineRule="auto"/>
        <w:ind w:left="720"/>
        <w:contextualSpacing/>
        <w:jc w:val="center"/>
        <w:rPr>
          <w:rFonts w:ascii="Times New Roman" w:eastAsia="Calibri" w:hAnsi="Times New Roman" w:cs="Times New Roman"/>
          <w:sz w:val="24"/>
          <w:szCs w:val="24"/>
        </w:rPr>
      </w:pPr>
    </w:p>
    <w:p w:rsidR="00F61B1A" w:rsidRPr="00F61B1A" w:rsidRDefault="00F61B1A" w:rsidP="00F61B1A">
      <w:pPr>
        <w:spacing w:before="360" w:after="240" w:line="480" w:lineRule="auto"/>
        <w:ind w:left="720"/>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2</w:t>
      </w:r>
      <w:r w:rsidR="000D40E6">
        <w:rPr>
          <w:rFonts w:ascii="Times New Roman" w:eastAsia="Calibri" w:hAnsi="Times New Roman" w:cs="Times New Roman"/>
          <w:b/>
          <w:sz w:val="24"/>
          <w:szCs w:val="24"/>
        </w:rPr>
        <w:t>2</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 xml:space="preserve">Controlador </w:t>
      </w:r>
      <w:proofErr w:type="spellStart"/>
      <w:r w:rsidRPr="00F61B1A">
        <w:rPr>
          <w:rFonts w:ascii="Times New Roman" w:eastAsia="Calibri" w:hAnsi="Times New Roman" w:cs="Times New Roman"/>
          <w:sz w:val="24"/>
          <w:szCs w:val="24"/>
        </w:rPr>
        <w:t>Omron</w:t>
      </w:r>
      <w:proofErr w:type="spellEnd"/>
      <w:r w:rsidRPr="00F61B1A">
        <w:rPr>
          <w:rFonts w:ascii="Times New Roman" w:eastAsia="Calibri" w:hAnsi="Times New Roman" w:cs="Times New Roman"/>
          <w:sz w:val="24"/>
          <w:szCs w:val="24"/>
        </w:rPr>
        <w:t xml:space="preserve"> de temperatura E5CN</w:t>
      </w:r>
    </w:p>
    <w:p w:rsidR="00F61B1A" w:rsidRPr="00F61B1A" w:rsidRDefault="00F61B1A" w:rsidP="00F61B1A">
      <w:pPr>
        <w:spacing w:line="480" w:lineRule="auto"/>
        <w:ind w:left="720"/>
        <w:contextualSpacing/>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lastRenderedPageBreak/>
        <w:t>Especificaciones</w:t>
      </w:r>
    </w:p>
    <w:p w:rsidR="00F61B1A" w:rsidRPr="00F61B1A" w:rsidRDefault="00F61B1A" w:rsidP="00F61B1A">
      <w:pPr>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Tensión de alimentación: 100 a 240 </w:t>
      </w:r>
      <w:proofErr w:type="spellStart"/>
      <w:r w:rsidRPr="00F61B1A">
        <w:rPr>
          <w:rFonts w:ascii="Times New Roman" w:eastAsia="Calibri" w:hAnsi="Times New Roman" w:cs="Times New Roman"/>
          <w:sz w:val="24"/>
          <w:szCs w:val="24"/>
        </w:rPr>
        <w:t>Vca</w:t>
      </w:r>
      <w:proofErr w:type="spellEnd"/>
      <w:r w:rsidRPr="00F61B1A">
        <w:rPr>
          <w:rFonts w:ascii="Times New Roman" w:eastAsia="Calibri" w:hAnsi="Times New Roman" w:cs="Times New Roman"/>
          <w:sz w:val="24"/>
          <w:szCs w:val="24"/>
        </w:rPr>
        <w:t xml:space="preserve">, 50/60 </w:t>
      </w:r>
      <w:proofErr w:type="spellStart"/>
      <w:r w:rsidRPr="00F61B1A">
        <w:rPr>
          <w:rFonts w:ascii="Times New Roman" w:eastAsia="Calibri" w:hAnsi="Times New Roman" w:cs="Times New Roman"/>
          <w:sz w:val="24"/>
          <w:szCs w:val="24"/>
        </w:rPr>
        <w:t>Hz.</w:t>
      </w:r>
      <w:proofErr w:type="spellEnd"/>
    </w:p>
    <w:p w:rsidR="00F61B1A" w:rsidRPr="00F61B1A" w:rsidRDefault="00F61B1A" w:rsidP="00F61B1A">
      <w:pPr>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Consumo: 7,5 VA máx.</w:t>
      </w:r>
    </w:p>
    <w:p w:rsidR="00F61B1A" w:rsidRPr="00F61B1A" w:rsidRDefault="00F61B1A" w:rsidP="00F61B1A">
      <w:pPr>
        <w:tabs>
          <w:tab w:val="left" w:pos="269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Entrada de sensor: </w:t>
      </w:r>
      <w:r w:rsidRPr="00F61B1A">
        <w:rPr>
          <w:rFonts w:ascii="Times New Roman" w:eastAsia="Calibri" w:hAnsi="Times New Roman" w:cs="Times New Roman"/>
          <w:sz w:val="24"/>
          <w:szCs w:val="24"/>
        </w:rPr>
        <w:tab/>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r>
      <w:proofErr w:type="spellStart"/>
      <w:r w:rsidRPr="00F61B1A">
        <w:rPr>
          <w:rFonts w:ascii="Times New Roman" w:eastAsia="Calibri" w:hAnsi="Times New Roman" w:cs="Times New Roman"/>
          <w:sz w:val="24"/>
          <w:szCs w:val="24"/>
        </w:rPr>
        <w:t>Temopar</w:t>
      </w:r>
      <w:proofErr w:type="spellEnd"/>
      <w:r w:rsidRPr="00F61B1A">
        <w:rPr>
          <w:rFonts w:ascii="Times New Roman" w:eastAsia="Calibri" w:hAnsi="Times New Roman" w:cs="Times New Roman"/>
          <w:sz w:val="24"/>
          <w:szCs w:val="24"/>
        </w:rPr>
        <w:t>: K, J, T, E, L, U, N, R, S o B</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t>Termo-resistencia de platino: Pt100 o JPt100</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t>Entrada de corriente: 4 a 20 mA, 0 a 20 mA</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t>Entrada de voltaje: 1 a 5 V, 0 a 5 V, 0 a 10 V</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Salida de control:</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t xml:space="preserve">Salida de relé: 250 </w:t>
      </w:r>
      <w:proofErr w:type="spellStart"/>
      <w:r w:rsidRPr="00F61B1A">
        <w:rPr>
          <w:rFonts w:ascii="Times New Roman" w:eastAsia="Calibri" w:hAnsi="Times New Roman" w:cs="Times New Roman"/>
          <w:sz w:val="24"/>
          <w:szCs w:val="24"/>
        </w:rPr>
        <w:t>Vca</w:t>
      </w:r>
      <w:proofErr w:type="spellEnd"/>
      <w:r w:rsidRPr="00F61B1A">
        <w:rPr>
          <w:rFonts w:ascii="Times New Roman" w:eastAsia="Calibri" w:hAnsi="Times New Roman" w:cs="Times New Roman"/>
          <w:sz w:val="24"/>
          <w:szCs w:val="24"/>
        </w:rPr>
        <w:t>, 3 A</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t xml:space="preserve">Salida de tensión: 12 </w:t>
      </w:r>
      <w:proofErr w:type="spellStart"/>
      <w:r w:rsidRPr="00F61B1A">
        <w:rPr>
          <w:rFonts w:ascii="Times New Roman" w:eastAsia="Calibri" w:hAnsi="Times New Roman" w:cs="Times New Roman"/>
          <w:sz w:val="24"/>
          <w:szCs w:val="24"/>
        </w:rPr>
        <w:t>Vcc</w:t>
      </w:r>
      <w:proofErr w:type="spellEnd"/>
      <w:r w:rsidRPr="00F61B1A">
        <w:rPr>
          <w:rFonts w:ascii="Times New Roman" w:eastAsia="Calibri" w:hAnsi="Times New Roman" w:cs="Times New Roman"/>
          <w:sz w:val="24"/>
          <w:szCs w:val="24"/>
        </w:rPr>
        <w:t xml:space="preserve">, 21 mA máx. </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t xml:space="preserve">Salida de corriente: 4 a 20 mA, 0 a 20 mA; carga de 600 Ω máx. </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Método de control: Control ON/OFF; 2-PID</w:t>
      </w:r>
    </w:p>
    <w:p w:rsidR="00F61B1A" w:rsidRPr="00F61B1A" w:rsidRDefault="00F61B1A" w:rsidP="00F61B1A">
      <w:pPr>
        <w:tabs>
          <w:tab w:val="left" w:pos="1134"/>
        </w:tabs>
        <w:spacing w:line="480" w:lineRule="auto"/>
        <w:ind w:left="72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Temperatura de ambiente de servicio: ‒10 a 55 ºC</w:t>
      </w:r>
    </w:p>
    <w:p w:rsidR="00F61B1A" w:rsidRPr="00F61B1A" w:rsidRDefault="00F61B1A" w:rsidP="00F61B1A">
      <w:pPr>
        <w:tabs>
          <w:tab w:val="left" w:pos="2694"/>
        </w:tabs>
        <w:spacing w:line="480" w:lineRule="auto"/>
        <w:ind w:left="720"/>
        <w:contextualSpacing/>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t>Conexiones externas</w:t>
      </w:r>
    </w:p>
    <w:p w:rsidR="00F61B1A" w:rsidRPr="00F61B1A" w:rsidRDefault="00F61B1A" w:rsidP="00F61B1A">
      <w:pPr>
        <w:numPr>
          <w:ilvl w:val="0"/>
          <w:numId w:val="18"/>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Una salida de tensión (salida de control) no está aislada eléctricamente de los circuitos internos. Cuando se utilice un termopar conectado a masa, no conecte a masa </w:t>
      </w:r>
      <w:proofErr w:type="gramStart"/>
      <w:r w:rsidRPr="00F61B1A">
        <w:rPr>
          <w:rFonts w:ascii="Times New Roman" w:eastAsia="Calibri" w:hAnsi="Times New Roman" w:cs="Times New Roman"/>
          <w:sz w:val="24"/>
          <w:szCs w:val="24"/>
        </w:rPr>
        <w:t>ninguno</w:t>
      </w:r>
      <w:proofErr w:type="gramEnd"/>
      <w:r w:rsidRPr="00F61B1A">
        <w:rPr>
          <w:rFonts w:ascii="Times New Roman" w:eastAsia="Calibri" w:hAnsi="Times New Roman" w:cs="Times New Roman"/>
          <w:sz w:val="24"/>
          <w:szCs w:val="24"/>
        </w:rPr>
        <w:t xml:space="preserve"> de los terminales de salida de control para evitar errores en los valores de temperatura medidos provocados por la corriente de fuga.</w:t>
      </w:r>
    </w:p>
    <w:p w:rsidR="00F61B1A" w:rsidRPr="00F61B1A" w:rsidRDefault="00F61B1A" w:rsidP="00F61B1A">
      <w:pPr>
        <w:numPr>
          <w:ilvl w:val="0"/>
          <w:numId w:val="18"/>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Se aplica aislamiento estándar entre cualquiera de los siguientes elementos: terminales de fuente de alimentación, terminales de </w:t>
      </w:r>
      <w:r w:rsidRPr="00F61B1A">
        <w:rPr>
          <w:rFonts w:ascii="Times New Roman" w:eastAsia="Calibri" w:hAnsi="Times New Roman" w:cs="Times New Roman"/>
          <w:sz w:val="24"/>
          <w:szCs w:val="24"/>
        </w:rPr>
        <w:lastRenderedPageBreak/>
        <w:t>entrada, terminales de salida y terminales de comunicaciones (para modelos con comunicaciones). Si se precisa aislamiento reforzado, aplique aislamiento adicional, como distancia de separación o aislamiento de material según se define en IEC 60664, adecuado para la tensión de operación máxima.</w:t>
      </w:r>
    </w:p>
    <w:p w:rsidR="00F61B1A" w:rsidRPr="00F61B1A" w:rsidRDefault="00F61B1A" w:rsidP="00F61B1A">
      <w:pPr>
        <w:spacing w:line="480" w:lineRule="auto"/>
        <w:ind w:left="720"/>
        <w:contextualSpacing/>
        <w:jc w:val="center"/>
        <w:rPr>
          <w:rFonts w:ascii="Times New Roman" w:eastAsia="Calibri" w:hAnsi="Times New Roman" w:cs="Times New Roman"/>
          <w:sz w:val="24"/>
          <w:szCs w:val="24"/>
        </w:rPr>
      </w:pPr>
      <w:r w:rsidRPr="00F61B1A">
        <w:rPr>
          <w:rFonts w:ascii="Times New Roman" w:eastAsia="Calibri" w:hAnsi="Times New Roman" w:cs="Times New Roman"/>
          <w:noProof/>
          <w:sz w:val="24"/>
          <w:szCs w:val="24"/>
          <w:lang w:eastAsia="es-EC"/>
        </w:rPr>
        <w:drawing>
          <wp:inline distT="0" distB="0" distL="0" distR="0">
            <wp:extent cx="5095875" cy="3553896"/>
            <wp:effectExtent l="19050" t="19050" r="28575" b="27504"/>
            <wp:docPr id="3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9400" t="17232" r="19400" b="14407"/>
                    <a:stretch>
                      <a:fillRect/>
                    </a:stretch>
                  </pic:blipFill>
                  <pic:spPr bwMode="auto">
                    <a:xfrm>
                      <a:off x="0" y="0"/>
                      <a:ext cx="5095875" cy="3553896"/>
                    </a:xfrm>
                    <a:prstGeom prst="rect">
                      <a:avLst/>
                    </a:prstGeom>
                    <a:noFill/>
                    <a:ln w="9525">
                      <a:solidFill>
                        <a:sysClr val="windowText" lastClr="000000"/>
                      </a:solidFill>
                      <a:miter lim="800000"/>
                      <a:headEnd/>
                      <a:tailEnd/>
                    </a:ln>
                  </pic:spPr>
                </pic:pic>
              </a:graphicData>
            </a:graphic>
          </wp:inline>
        </w:drawing>
      </w:r>
    </w:p>
    <w:p w:rsidR="00F61B1A" w:rsidRPr="00F61B1A" w:rsidRDefault="00F61B1A" w:rsidP="00F61B1A">
      <w:pPr>
        <w:spacing w:after="360" w:line="480" w:lineRule="auto"/>
        <w:ind w:left="720"/>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2</w:t>
      </w:r>
      <w:r w:rsidR="000D40E6">
        <w:rPr>
          <w:rFonts w:ascii="Times New Roman" w:eastAsia="Calibri" w:hAnsi="Times New Roman" w:cs="Times New Roman"/>
          <w:b/>
          <w:sz w:val="24"/>
          <w:szCs w:val="24"/>
        </w:rPr>
        <w:t>3</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Terminales de conexiones externas</w:t>
      </w:r>
    </w:p>
    <w:p w:rsidR="00F61B1A" w:rsidRPr="00F61B1A" w:rsidRDefault="00F61B1A" w:rsidP="00F61B1A">
      <w:pPr>
        <w:spacing w:line="480" w:lineRule="auto"/>
        <w:ind w:left="720"/>
        <w:contextualSpacing/>
        <w:rPr>
          <w:rFonts w:ascii="Times New Roman" w:eastAsia="Calibri" w:hAnsi="Times New Roman" w:cs="Times New Roman"/>
          <w:b/>
          <w:sz w:val="24"/>
          <w:szCs w:val="24"/>
        </w:rPr>
      </w:pPr>
      <w:r w:rsidRPr="00F61B1A">
        <w:rPr>
          <w:rFonts w:ascii="Times New Roman" w:eastAsia="Calibri" w:hAnsi="Times New Roman" w:cs="Times New Roman"/>
          <w:b/>
          <w:sz w:val="24"/>
          <w:szCs w:val="24"/>
        </w:rPr>
        <w:t xml:space="preserve">Termopar empleado: </w:t>
      </w:r>
    </w:p>
    <w:p w:rsidR="00F61B1A" w:rsidRPr="00F61B1A" w:rsidRDefault="00F61B1A" w:rsidP="00F61B1A">
      <w:pPr>
        <w:spacing w:line="480" w:lineRule="auto"/>
        <w:ind w:left="720"/>
        <w:contextualSpacing/>
        <w:rPr>
          <w:rFonts w:ascii="Times New Roman" w:eastAsia="Calibri" w:hAnsi="Times New Roman" w:cs="Times New Roman"/>
          <w:sz w:val="24"/>
          <w:szCs w:val="24"/>
          <w:lang w:val="en-US"/>
        </w:rPr>
      </w:pPr>
      <w:r w:rsidRPr="00F61B1A">
        <w:rPr>
          <w:rFonts w:ascii="Times New Roman" w:eastAsia="Calibri" w:hAnsi="Times New Roman" w:cs="Times New Roman"/>
          <w:sz w:val="24"/>
          <w:szCs w:val="24"/>
        </w:rPr>
        <w:tab/>
      </w:r>
      <w:proofErr w:type="spellStart"/>
      <w:r w:rsidRPr="00F61B1A">
        <w:rPr>
          <w:rFonts w:ascii="Times New Roman" w:eastAsia="Calibri" w:hAnsi="Times New Roman" w:cs="Times New Roman"/>
          <w:sz w:val="24"/>
          <w:szCs w:val="24"/>
          <w:lang w:val="en-US"/>
        </w:rPr>
        <w:t>Marca</w:t>
      </w:r>
      <w:proofErr w:type="spellEnd"/>
      <w:r w:rsidRPr="00F61B1A">
        <w:rPr>
          <w:rFonts w:ascii="Times New Roman" w:eastAsia="Calibri" w:hAnsi="Times New Roman" w:cs="Times New Roman"/>
          <w:sz w:val="24"/>
          <w:szCs w:val="24"/>
          <w:lang w:val="en-US"/>
        </w:rPr>
        <w:t>: Bolt-On Washer</w:t>
      </w:r>
    </w:p>
    <w:p w:rsidR="00F61B1A" w:rsidRPr="00F61B1A" w:rsidRDefault="00F61B1A" w:rsidP="00F61B1A">
      <w:pPr>
        <w:spacing w:line="480" w:lineRule="auto"/>
        <w:ind w:left="720"/>
        <w:contextualSpacing/>
        <w:rPr>
          <w:rFonts w:ascii="Times New Roman" w:eastAsia="Calibri" w:hAnsi="Times New Roman" w:cs="Times New Roman"/>
          <w:sz w:val="24"/>
          <w:szCs w:val="24"/>
          <w:lang w:val="en-US"/>
        </w:rPr>
      </w:pPr>
      <w:r w:rsidRPr="00F61B1A">
        <w:rPr>
          <w:rFonts w:ascii="Times New Roman" w:eastAsia="Calibri" w:hAnsi="Times New Roman" w:cs="Times New Roman"/>
          <w:sz w:val="24"/>
          <w:szCs w:val="24"/>
          <w:lang w:val="en-US"/>
        </w:rPr>
        <w:tab/>
      </w:r>
      <w:proofErr w:type="spellStart"/>
      <w:r w:rsidRPr="00F61B1A">
        <w:rPr>
          <w:rFonts w:ascii="Times New Roman" w:eastAsia="Calibri" w:hAnsi="Times New Roman" w:cs="Times New Roman"/>
          <w:sz w:val="24"/>
          <w:szCs w:val="24"/>
          <w:lang w:val="en-US"/>
        </w:rPr>
        <w:t>Tipo</w:t>
      </w:r>
      <w:proofErr w:type="spellEnd"/>
      <w:r w:rsidRPr="00F61B1A">
        <w:rPr>
          <w:rFonts w:ascii="Times New Roman" w:eastAsia="Calibri" w:hAnsi="Times New Roman" w:cs="Times New Roman"/>
          <w:sz w:val="24"/>
          <w:szCs w:val="24"/>
          <w:lang w:val="en-US"/>
        </w:rPr>
        <w:t>: J</w:t>
      </w:r>
    </w:p>
    <w:p w:rsidR="00F61B1A" w:rsidRPr="00F61B1A" w:rsidRDefault="00F61B1A" w:rsidP="00F61B1A">
      <w:pPr>
        <w:spacing w:line="480" w:lineRule="auto"/>
        <w:ind w:left="720"/>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lang w:val="en-US"/>
        </w:rPr>
        <w:tab/>
      </w:r>
      <w:r w:rsidRPr="00F61B1A">
        <w:rPr>
          <w:rFonts w:ascii="Times New Roman" w:eastAsia="Calibri" w:hAnsi="Times New Roman" w:cs="Times New Roman"/>
          <w:sz w:val="24"/>
          <w:szCs w:val="24"/>
        </w:rPr>
        <w:t>Modelo de 300 mm: WT J  - 14 - 12</w:t>
      </w:r>
    </w:p>
    <w:p w:rsidR="00F61B1A" w:rsidRPr="00F61B1A" w:rsidRDefault="00F61B1A" w:rsidP="00F61B1A">
      <w:pPr>
        <w:spacing w:line="480" w:lineRule="auto"/>
        <w:ind w:left="708"/>
        <w:jc w:val="both"/>
        <w:rPr>
          <w:rFonts w:ascii="Times New Roman" w:eastAsia="Calibri" w:hAnsi="Times New Roman" w:cs="Times New Roman"/>
          <w:color w:val="FF0000"/>
          <w:sz w:val="24"/>
          <w:szCs w:val="24"/>
        </w:rPr>
      </w:pPr>
      <w:r w:rsidRPr="00F61B1A">
        <w:rPr>
          <w:rFonts w:ascii="Times New Roman" w:eastAsia="Calibri" w:hAnsi="Times New Roman" w:cs="Times New Roman"/>
          <w:color w:val="000000"/>
          <w:sz w:val="24"/>
          <w:szCs w:val="24"/>
        </w:rPr>
        <w:t xml:space="preserve">Un termopar versátil que se monta fácilmente a una variedad de superficies. </w:t>
      </w:r>
    </w:p>
    <w:p w:rsidR="00F61B1A" w:rsidRPr="00F61B1A" w:rsidRDefault="005A0AD1" w:rsidP="00F61B1A">
      <w:pPr>
        <w:spacing w:line="480" w:lineRule="auto"/>
        <w:ind w:left="720"/>
        <w:contextualSpacing/>
        <w:jc w:val="center"/>
        <w:rPr>
          <w:rFonts w:ascii="Times New Roman" w:eastAsia="Calibri" w:hAnsi="Times New Roman" w:cs="Times New Roman"/>
          <w:sz w:val="24"/>
          <w:szCs w:val="24"/>
        </w:rPr>
      </w:pPr>
      <w:r w:rsidRPr="005A0AD1">
        <w:rPr>
          <w:rFonts w:ascii="Times New Roman" w:eastAsia="Calibri" w:hAnsi="Times New Roman" w:cs="Times New Roman"/>
          <w:noProof/>
          <w:color w:val="000000"/>
          <w:sz w:val="24"/>
          <w:szCs w:val="24"/>
          <w:lang w:eastAsia="es-EC"/>
        </w:rPr>
        <w:lastRenderedPageBreak/>
        <w:pict>
          <v:rect id="Rectangle 477" o:spid="_x0000_s1487" style="position:absolute;left:0;text-align:left;margin-left:101.15pt;margin-top:-9.65pt;width:252.7pt;height:113.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ifAIAAAA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nyd&#10;Fxgp0kGRPkPaiNpIjorJJKSoN64EzyfzaANJZx40/eaQ0osW/Pi9tbpvOWEALAv+ycWBsHBwFK37&#10;D5pBfLL1OmZr39guBIQ8oH0syvOpKHzvEYXN6zyd5TOoHQVbVhRpNo1lS0h5PG6s8++47lCYVNgC&#10;/Bie7B6cD3BIeXQJtym9ElLGykuF+grPxvk4HnBaChaMkaXdrBfSoh0J2olf5Ab8z9064UHBUnQV&#10;np6cSBnSsVQs3uKJkMMckEgVggM7wHaYDUp5maWz5XQ5LUZFfrMcFWldj+5Xi2J0s8om4/q6Xizq&#10;7GfAmRVlKxjjKkA9qjYr/k4Vh/4Z9HbS7QUld858Fb/XzJNLGDHLwOr4j+yiDkLpBwmtNXsGGVg9&#10;tCE8GzBptf2BUQ8tWGH3fUssx0i+VyClWag29GxcFONJDgt7blmfW4iiEKrCHqNhuvBDn2+NFZsW&#10;bspijZW+B/k1IgojSHNAdRAttFlkcHgSQh+fr6PX74dr/gsAAP//AwBQSwMEFAAGAAgAAAAhAH40&#10;OZ/dAAAACgEAAA8AAABkcnMvZG93bnJldi54bWxMj8FOwzAMhu9IvENkJG4sXSU6VppOBbHrJDYk&#10;4JY1JqnWOFWTreXtMSfwzfo//f5cbWbfiwuOsQukYLnIQCC1wXRkFbwdtncPIGLSZHQfCBV8Y4RN&#10;fX1V6dKEiV7xsk9WcAnFUitwKQ2llLF16HVchAGJs68wep14Ha00o5643Pcyz7JCet0RX3B6wGeH&#10;7Wl/9gpehs9dc2+jbN6T+ziFp2nrdlap25u5eQSRcE5/MPzqszrU7HQMZzJR9ApyHkYVFMUSBAOr&#10;fFWAOHKyztcg60r+f6H+AQAA//8DAFBLAQItABQABgAIAAAAIQC2gziS/gAAAOEBAAATAAAAAAAA&#10;AAAAAAAAAAAAAABbQ29udGVudF9UeXBlc10ueG1sUEsBAi0AFAAGAAgAAAAhADj9If/WAAAAlAEA&#10;AAsAAAAAAAAAAAAAAAAALwEAAF9yZWxzLy5yZWxzUEsBAi0AFAAGAAgAAAAhAD9ByqJ8AgAAAAUA&#10;AA4AAAAAAAAAAAAAAAAALgIAAGRycy9lMm9Eb2MueG1sUEsBAi0AFAAGAAgAAAAhAH40OZ/dAAAA&#10;CgEAAA8AAAAAAAAAAAAAAAAA1gQAAGRycy9kb3ducmV2LnhtbFBLBQYAAAAABAAEAPMAAADgBQAA&#10;AAA=&#10;" filled="f"/>
        </w:pict>
      </w:r>
      <w:r w:rsidR="00F61B1A" w:rsidRPr="00F61B1A">
        <w:rPr>
          <w:rFonts w:ascii="Times New Roman" w:eastAsia="Calibri" w:hAnsi="Times New Roman" w:cs="Times New Roman"/>
          <w:noProof/>
          <w:sz w:val="24"/>
          <w:szCs w:val="24"/>
          <w:lang w:eastAsia="es-EC"/>
        </w:rPr>
        <w:drawing>
          <wp:inline distT="0" distB="0" distL="0" distR="0">
            <wp:extent cx="1314450" cy="1242367"/>
            <wp:effectExtent l="19050" t="0" r="0" b="0"/>
            <wp:docPr id="333" name="7 Imagen" descr="WT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_m.jpg"/>
                    <pic:cNvPicPr/>
                  </pic:nvPicPr>
                  <pic:blipFill>
                    <a:blip r:embed="rId39" cstate="print"/>
                    <a:stretch>
                      <a:fillRect/>
                    </a:stretch>
                  </pic:blipFill>
                  <pic:spPr>
                    <a:xfrm>
                      <a:off x="0" y="0"/>
                      <a:ext cx="1314450" cy="1242367"/>
                    </a:xfrm>
                    <a:prstGeom prst="rect">
                      <a:avLst/>
                    </a:prstGeom>
                  </pic:spPr>
                </pic:pic>
              </a:graphicData>
            </a:graphic>
          </wp:inline>
        </w:drawing>
      </w:r>
      <w:r w:rsidR="00F61B1A" w:rsidRPr="00F61B1A">
        <w:rPr>
          <w:rFonts w:ascii="Times New Roman" w:eastAsia="Calibri" w:hAnsi="Times New Roman" w:cs="Times New Roman"/>
          <w:sz w:val="24"/>
          <w:szCs w:val="24"/>
        </w:rPr>
        <w:t xml:space="preserve">        </w:t>
      </w:r>
      <w:r w:rsidR="00F61B1A" w:rsidRPr="00F61B1A">
        <w:rPr>
          <w:rFonts w:ascii="Times New Roman" w:eastAsia="Calibri" w:hAnsi="Times New Roman" w:cs="Times New Roman"/>
          <w:noProof/>
          <w:sz w:val="24"/>
          <w:szCs w:val="24"/>
          <w:lang w:eastAsia="es-EC"/>
        </w:rPr>
        <w:drawing>
          <wp:inline distT="0" distB="0" distL="0" distR="0">
            <wp:extent cx="1083945" cy="1181500"/>
            <wp:effectExtent l="19050" t="0" r="1905" b="0"/>
            <wp:docPr id="334" name="8 Imagen" descr="WT_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_Tank.jpg"/>
                    <pic:cNvPicPr/>
                  </pic:nvPicPr>
                  <pic:blipFill>
                    <a:blip r:embed="rId40" cstate="print"/>
                    <a:stretch>
                      <a:fillRect/>
                    </a:stretch>
                  </pic:blipFill>
                  <pic:spPr>
                    <a:xfrm>
                      <a:off x="0" y="0"/>
                      <a:ext cx="1083945" cy="1181500"/>
                    </a:xfrm>
                    <a:prstGeom prst="rect">
                      <a:avLst/>
                    </a:prstGeom>
                  </pic:spPr>
                </pic:pic>
              </a:graphicData>
            </a:graphic>
          </wp:inline>
        </w:drawing>
      </w:r>
    </w:p>
    <w:p w:rsidR="00F61B1A" w:rsidRPr="00F61B1A" w:rsidRDefault="00F61B1A" w:rsidP="00F61B1A">
      <w:pPr>
        <w:spacing w:before="240" w:after="240" w:line="480" w:lineRule="auto"/>
        <w:ind w:left="720"/>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2</w:t>
      </w:r>
      <w:r w:rsidR="000D40E6">
        <w:rPr>
          <w:rFonts w:ascii="Times New Roman" w:eastAsia="Calibri" w:hAnsi="Times New Roman" w:cs="Times New Roman"/>
          <w:b/>
          <w:sz w:val="24"/>
          <w:szCs w:val="24"/>
        </w:rPr>
        <w:t>4</w:t>
      </w:r>
      <w:r w:rsidRPr="00F61B1A">
        <w:rPr>
          <w:rFonts w:ascii="Times New Roman" w:eastAsia="Calibri" w:hAnsi="Times New Roman" w:cs="Times New Roman"/>
          <w:b/>
          <w:sz w:val="24"/>
          <w:szCs w:val="24"/>
        </w:rPr>
        <w:t>.</w:t>
      </w:r>
      <w:r w:rsidRPr="00F61B1A">
        <w:rPr>
          <w:rFonts w:ascii="Times New Roman" w:eastAsia="Calibri" w:hAnsi="Times New Roman" w:cs="Times New Roman"/>
          <w:sz w:val="24"/>
          <w:szCs w:val="24"/>
        </w:rPr>
        <w:t xml:space="preserve"> Termopar tipo J</w:t>
      </w:r>
    </w:p>
    <w:p w:rsidR="00F61B1A" w:rsidRPr="00F61B1A" w:rsidRDefault="00F61B1A" w:rsidP="00F61B1A">
      <w:pPr>
        <w:numPr>
          <w:ilvl w:val="1"/>
          <w:numId w:val="17"/>
        </w:numPr>
        <w:spacing w:line="480" w:lineRule="auto"/>
        <w:contextualSpacing/>
        <w:rPr>
          <w:rFonts w:ascii="Times New Roman" w:eastAsia="Calibri" w:hAnsi="Times New Roman" w:cs="Times New Roman"/>
          <w:b/>
          <w:sz w:val="24"/>
          <w:szCs w:val="24"/>
        </w:rPr>
      </w:pPr>
      <w:r w:rsidRPr="00F61B1A">
        <w:rPr>
          <w:rFonts w:ascii="Times New Roman" w:eastAsia="Calibri" w:hAnsi="Times New Roman" w:cs="Times New Roman"/>
          <w:b/>
          <w:sz w:val="24"/>
          <w:szCs w:val="24"/>
        </w:rPr>
        <w:t>Sensores de proximidad inductivo</w:t>
      </w:r>
    </w:p>
    <w:p w:rsidR="00F61B1A" w:rsidRPr="00F61B1A" w:rsidRDefault="00F61B1A" w:rsidP="00F61B1A">
      <w:pPr>
        <w:autoSpaceDE w:val="0"/>
        <w:autoSpaceDN w:val="0"/>
        <w:adjustRightInd w:val="0"/>
        <w:spacing w:after="0" w:line="480" w:lineRule="auto"/>
        <w:ind w:left="708"/>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Un detector inductivo detecta exclusivamente objetos metálicos. Se compone básicamente de un oscilador cuyos bobinados constituyen el lado sensible. Delante de este se crea un campo magnético alternativo. Cuando se coloca una pantalla metálica en el campo magnético del detector, las corrientes inducidas constituyen una carga adicional que provoca la parada de las oscilaciones. De acuerdo al formato, se genera una señal de salida correspondiente a un contacto de cierre NA o de apertura NC.</w:t>
      </w:r>
    </w:p>
    <w:p w:rsidR="00F61B1A" w:rsidRPr="00F61B1A" w:rsidRDefault="00F61B1A" w:rsidP="00F61B1A">
      <w:pPr>
        <w:autoSpaceDE w:val="0"/>
        <w:autoSpaceDN w:val="0"/>
        <w:adjustRightInd w:val="0"/>
        <w:spacing w:after="0" w:line="480" w:lineRule="auto"/>
        <w:ind w:left="708"/>
        <w:jc w:val="center"/>
        <w:rPr>
          <w:rFonts w:ascii="Times New Roman" w:eastAsia="Calibri" w:hAnsi="Times New Roman" w:cs="Times New Roman"/>
          <w:sz w:val="24"/>
          <w:szCs w:val="24"/>
        </w:rPr>
      </w:pPr>
      <w:r w:rsidRPr="00F61B1A">
        <w:rPr>
          <w:rFonts w:ascii="Times New Roman" w:eastAsia="Calibri" w:hAnsi="Times New Roman" w:cs="Times New Roman"/>
          <w:noProof/>
          <w:sz w:val="24"/>
          <w:szCs w:val="24"/>
          <w:lang w:eastAsia="es-EC"/>
        </w:rPr>
        <w:drawing>
          <wp:inline distT="0" distB="0" distL="0" distR="0">
            <wp:extent cx="2598026" cy="2090032"/>
            <wp:effectExtent l="19050" t="19050" r="11824" b="24518"/>
            <wp:docPr id="3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11287" t="18079" r="57143" b="41243"/>
                    <a:stretch>
                      <a:fillRect/>
                    </a:stretch>
                  </pic:blipFill>
                  <pic:spPr bwMode="auto">
                    <a:xfrm>
                      <a:off x="0" y="0"/>
                      <a:ext cx="2606010" cy="2096455"/>
                    </a:xfrm>
                    <a:prstGeom prst="rect">
                      <a:avLst/>
                    </a:prstGeom>
                    <a:noFill/>
                    <a:ln w="9525">
                      <a:solidFill>
                        <a:sysClr val="windowText" lastClr="000000"/>
                      </a:solidFill>
                      <a:miter lim="800000"/>
                      <a:headEnd/>
                      <a:tailEnd/>
                    </a:ln>
                  </pic:spPr>
                </pic:pic>
              </a:graphicData>
            </a:graphic>
          </wp:inline>
        </w:drawing>
      </w:r>
    </w:p>
    <w:p w:rsidR="00F61B1A" w:rsidRPr="00F61B1A" w:rsidRDefault="00F61B1A" w:rsidP="00F61B1A">
      <w:pPr>
        <w:autoSpaceDE w:val="0"/>
        <w:autoSpaceDN w:val="0"/>
        <w:adjustRightInd w:val="0"/>
        <w:spacing w:after="0" w:line="240" w:lineRule="auto"/>
        <w:ind w:left="708"/>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2</w:t>
      </w:r>
      <w:r w:rsidR="000D40E6">
        <w:rPr>
          <w:rFonts w:ascii="Times New Roman" w:eastAsia="Calibri" w:hAnsi="Times New Roman" w:cs="Times New Roman"/>
          <w:b/>
          <w:sz w:val="24"/>
          <w:szCs w:val="24"/>
        </w:rPr>
        <w:t>5</w:t>
      </w:r>
      <w:r w:rsidRPr="00F61B1A">
        <w:rPr>
          <w:rFonts w:ascii="Times New Roman" w:eastAsia="Calibri" w:hAnsi="Times New Roman" w:cs="Times New Roman"/>
          <w:b/>
          <w:sz w:val="24"/>
          <w:szCs w:val="24"/>
        </w:rPr>
        <w:t>.</w:t>
      </w:r>
      <w:r w:rsidRPr="00F61B1A">
        <w:rPr>
          <w:rFonts w:ascii="Times New Roman" w:eastAsia="Calibri" w:hAnsi="Times New Roman" w:cs="Times New Roman"/>
          <w:sz w:val="24"/>
          <w:szCs w:val="24"/>
        </w:rPr>
        <w:t xml:space="preserve"> Sensor inductivo</w:t>
      </w:r>
    </w:p>
    <w:p w:rsidR="00F61B1A" w:rsidRDefault="00F61B1A" w:rsidP="00F61B1A">
      <w:pPr>
        <w:autoSpaceDE w:val="0"/>
        <w:autoSpaceDN w:val="0"/>
        <w:adjustRightInd w:val="0"/>
        <w:spacing w:after="0" w:line="480" w:lineRule="auto"/>
        <w:ind w:left="708"/>
        <w:jc w:val="center"/>
        <w:rPr>
          <w:rFonts w:ascii="Times New Roman" w:eastAsia="Calibri" w:hAnsi="Times New Roman" w:cs="Times New Roman"/>
          <w:sz w:val="24"/>
          <w:szCs w:val="24"/>
        </w:rPr>
      </w:pPr>
    </w:p>
    <w:p w:rsidR="00AC6BEA" w:rsidRPr="00F61B1A" w:rsidRDefault="00AC6BEA" w:rsidP="00F61B1A">
      <w:pPr>
        <w:autoSpaceDE w:val="0"/>
        <w:autoSpaceDN w:val="0"/>
        <w:adjustRightInd w:val="0"/>
        <w:spacing w:after="0" w:line="480" w:lineRule="auto"/>
        <w:ind w:left="708"/>
        <w:jc w:val="center"/>
        <w:rPr>
          <w:rFonts w:ascii="Times New Roman" w:eastAsia="Calibri" w:hAnsi="Times New Roman" w:cs="Times New Roman"/>
          <w:sz w:val="24"/>
          <w:szCs w:val="24"/>
        </w:rPr>
      </w:pPr>
    </w:p>
    <w:p w:rsidR="00F61B1A" w:rsidRPr="00F61B1A" w:rsidRDefault="00A75890" w:rsidP="00F61B1A">
      <w:pPr>
        <w:autoSpaceDE w:val="0"/>
        <w:autoSpaceDN w:val="0"/>
        <w:adjustRightInd w:val="0"/>
        <w:spacing w:after="0" w:line="480" w:lineRule="auto"/>
        <w:ind w:left="708"/>
        <w:jc w:val="cente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Tabla V</w:t>
      </w:r>
      <w:r w:rsidR="00F61B1A" w:rsidRPr="00F61B1A">
        <w:rPr>
          <w:rFonts w:ascii="Times New Roman" w:eastAsia="Calibri" w:hAnsi="Times New Roman" w:cs="Times New Roman"/>
          <w:b/>
          <w:sz w:val="24"/>
          <w:szCs w:val="24"/>
        </w:rPr>
        <w:t xml:space="preserve">. </w:t>
      </w:r>
      <w:r w:rsidR="00F61B1A" w:rsidRPr="00F61B1A">
        <w:rPr>
          <w:rFonts w:ascii="Times New Roman" w:eastAsia="Calibri" w:hAnsi="Times New Roman" w:cs="Times New Roman"/>
          <w:sz w:val="24"/>
          <w:szCs w:val="24"/>
        </w:rPr>
        <w:t>Detectores de proximidad</w:t>
      </w:r>
    </w:p>
    <w:p w:rsidR="00F61B1A" w:rsidRPr="00F61B1A" w:rsidRDefault="005A0AD1" w:rsidP="00AC6BEA">
      <w:pPr>
        <w:autoSpaceDE w:val="0"/>
        <w:autoSpaceDN w:val="0"/>
        <w:adjustRightInd w:val="0"/>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roundrect id="AutoShape 464" o:spid="_x0000_s1486" style="position:absolute;left:0;text-align:left;margin-left:119.85pt;margin-top:19.45pt;width:294.75pt;height:9.1pt;z-index:251699200;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aIigIAACQFAAAOAAAAZHJzL2Uyb0RvYy54bWysVNuO2yAQfa/Uf0C8Z20ndrKx1lmt4riq&#10;1Muq234AMTimxUCBxNlW/fcO2EmT9qWq6gcMzHA4M3OGu/tjJ9CBGcuVLHByE2PEZK0ol7sCf/pY&#10;TW4xso5ISoSSrMDPzOL71csXd73O2VS1SlBmEIBIm/e6wK1zOo8iW7esI/ZGaSbB2CjTEQdLs4uo&#10;IT2gdyKaxvE86pWh2qiaWQu75WDEq4DfNKx275vGModEgYGbC6MJ49aP0eqO5DtDdMvrkQb5BxYd&#10;4RIuPUOVxBG0N/wPqI7XRlnVuJtadZFqGl6zEANEk8S/RfPUEs1CLJAcq89psv8Ptn53eDSI0wLP&#10;phlGknRQpIe9U+FulM5Tn6Je2xw8n/Sj8UFa/UbVXyySat0SuWMPxqi+ZYQCscT7R1cH/MLCUbTt&#10;3yoK+ATwQ7aOjek8IOQBHUNRns9FYUeHaticLdJZ4FaDLUmybBGqFpH8dFob614x1SE/KbBRe0k/&#10;QOXDFeTwxrpQGTpGR+hnjJpOQJ0PRKAshi+QJvnoDNgnTH9SqooLEZQiJOqBxTLO4oBuleDUW0Na&#10;zG67FgYBaoGr6gL3yi3wC2g+ZRtJw9wRLoY53C6kx4MMjNx9LoKavi/j5eZ2c5tO0ul8M0njspw8&#10;VOt0Mq+SRVbOyvW6TH54akmat5xSJj27k7KT9O+UM/bYoMmztq+isNfBVvCNSbxwi65pgDBCVKd/&#10;iC5oxctjkNlW0WeQilFDq8LTApNWmW8Y9dCmBbZf98QwjMRrCXJbJmnq+zos0mwxhYW5tGwvLUTW&#10;AFVgh9EwXbvhLdhrw3ct3JSEskrlW6Dh7qTlgdUobGjFEMH4bPhev1wHr1+P2+onAAAA//8DAFBL&#10;AwQUAAYACAAAACEAfoLZqd0AAAAJAQAADwAAAGRycy9kb3ducmV2LnhtbEyPTU/DMAyG70j8h8hI&#10;3Fi6767UnaZK3DhAYfesMW1F43RJtpZ/Tzixmy0/ev28+X4yvbiS851lhPksAUFcW91xg/D58fKU&#10;gvBBsVa9ZUL4IQ/74v4uV5m2I7/TtQqNiCHsM4XQhjBkUvq6JaP8zA7E8fZlnVEhrq6R2qkxhpte&#10;LpJkI43qOH5o1UBlS/V3dTEIu+U5PbI/h260CVWvx/Lw5krEx4fp8Awi0BT+YfjTj+pQRKeTvbD2&#10;okdYrLeriCIs0x2ICKSrTRxOCOvtHGSRy9sGxS8AAAD//wMAUEsBAi0AFAAGAAgAAAAhALaDOJL+&#10;AAAA4QEAABMAAAAAAAAAAAAAAAAAAAAAAFtDb250ZW50X1R5cGVzXS54bWxQSwECLQAUAAYACAAA&#10;ACEAOP0h/9YAAACUAQAACwAAAAAAAAAAAAAAAAAvAQAAX3JlbHMvLnJlbHNQSwECLQAUAAYACAAA&#10;ACEAdgZGiIoCAAAkBQAADgAAAAAAAAAAAAAAAAAuAgAAZHJzL2Uyb0RvYy54bWxQSwECLQAUAAYA&#10;CAAAACEAfoLZqd0AAAAJAQAADwAAAAAAAAAAAAAAAADkBAAAZHJzL2Rvd25yZXYueG1sUEsFBgAA&#10;AAAEAAQA8wAAAO4FAAAAAA==&#10;" filled="f" strokecolor="red" strokeweight="1.5pt"/>
        </w:pict>
      </w:r>
      <w:r w:rsidR="00F61B1A" w:rsidRPr="00F61B1A">
        <w:rPr>
          <w:rFonts w:ascii="Times New Roman" w:eastAsia="Calibri" w:hAnsi="Times New Roman" w:cs="Times New Roman"/>
          <w:noProof/>
          <w:sz w:val="24"/>
          <w:szCs w:val="24"/>
          <w:lang w:eastAsia="es-EC"/>
        </w:rPr>
        <w:drawing>
          <wp:inline distT="0" distB="0" distL="0" distR="0">
            <wp:extent cx="982958" cy="2406869"/>
            <wp:effectExtent l="19050" t="0" r="7642" b="0"/>
            <wp:docPr id="3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7407" t="24897" r="76414" b="11582"/>
                    <a:stretch>
                      <a:fillRect/>
                    </a:stretch>
                  </pic:blipFill>
                  <pic:spPr bwMode="auto">
                    <a:xfrm>
                      <a:off x="0" y="0"/>
                      <a:ext cx="982958" cy="2406869"/>
                    </a:xfrm>
                    <a:prstGeom prst="rect">
                      <a:avLst/>
                    </a:prstGeom>
                    <a:noFill/>
                    <a:ln w="9525">
                      <a:noFill/>
                      <a:miter lim="800000"/>
                      <a:headEnd/>
                      <a:tailEnd/>
                    </a:ln>
                  </pic:spPr>
                </pic:pic>
              </a:graphicData>
            </a:graphic>
          </wp:inline>
        </w:drawing>
      </w:r>
      <w:r w:rsidR="00F61B1A" w:rsidRPr="00F61B1A">
        <w:rPr>
          <w:rFonts w:ascii="Times New Roman" w:eastAsia="Calibri" w:hAnsi="Times New Roman" w:cs="Times New Roman"/>
          <w:noProof/>
          <w:sz w:val="24"/>
          <w:szCs w:val="24"/>
          <w:lang w:eastAsia="es-EC"/>
        </w:rPr>
        <w:drawing>
          <wp:inline distT="0" distB="0" distL="0" distR="0">
            <wp:extent cx="3796206" cy="2480441"/>
            <wp:effectExtent l="19050" t="0" r="0" b="0"/>
            <wp:docPr id="3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39530" t="35241" r="9700" b="11582"/>
                    <a:stretch>
                      <a:fillRect/>
                    </a:stretch>
                  </pic:blipFill>
                  <pic:spPr bwMode="auto">
                    <a:xfrm>
                      <a:off x="0" y="0"/>
                      <a:ext cx="3796206" cy="2480441"/>
                    </a:xfrm>
                    <a:prstGeom prst="rect">
                      <a:avLst/>
                    </a:prstGeom>
                    <a:noFill/>
                    <a:ln w="9525">
                      <a:noFill/>
                      <a:miter lim="800000"/>
                      <a:headEnd/>
                      <a:tailEnd/>
                    </a:ln>
                  </pic:spPr>
                </pic:pic>
              </a:graphicData>
            </a:graphic>
          </wp:inline>
        </w:drawing>
      </w:r>
    </w:p>
    <w:p w:rsidR="00F96AE8" w:rsidRDefault="00F96AE8" w:rsidP="00F61B1A">
      <w:pPr>
        <w:spacing w:after="360" w:line="480" w:lineRule="auto"/>
        <w:ind w:left="425"/>
        <w:rPr>
          <w:rFonts w:ascii="Times New Roman" w:eastAsia="Calibri" w:hAnsi="Times New Roman" w:cs="Times New Roman"/>
          <w:b/>
          <w:sz w:val="24"/>
          <w:szCs w:val="24"/>
        </w:rPr>
      </w:pPr>
    </w:p>
    <w:p w:rsidR="00F96AE8" w:rsidRDefault="00AD5CDD" w:rsidP="00AD5CDD">
      <w:pPr>
        <w:tabs>
          <w:tab w:val="left" w:pos="851"/>
        </w:tabs>
        <w:spacing w:after="360" w:line="480" w:lineRule="auto"/>
        <w:ind w:left="851" w:hanging="426"/>
        <w:rPr>
          <w:rFonts w:ascii="Times New Roman" w:eastAsia="Calibri" w:hAnsi="Times New Roman" w:cs="Times New Roman"/>
          <w:b/>
          <w:sz w:val="24"/>
          <w:szCs w:val="24"/>
        </w:rPr>
      </w:pPr>
      <w:r>
        <w:rPr>
          <w:rFonts w:ascii="Times New Roman" w:eastAsia="Calibri" w:hAnsi="Times New Roman" w:cs="Times New Roman"/>
          <w:b/>
          <w:sz w:val="24"/>
          <w:szCs w:val="24"/>
        </w:rPr>
        <w:t>4.6</w:t>
      </w:r>
      <w:r w:rsidR="00F61B1A" w:rsidRPr="00F61B1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r>
      <w:r w:rsidR="00F96AE8">
        <w:rPr>
          <w:rFonts w:ascii="Times New Roman" w:eastAsia="Calibri" w:hAnsi="Times New Roman" w:cs="Times New Roman"/>
          <w:b/>
          <w:sz w:val="24"/>
          <w:szCs w:val="24"/>
        </w:rPr>
        <w:t>Módulo de velocidad</w:t>
      </w:r>
    </w:p>
    <w:p w:rsidR="00AD5CDD" w:rsidRDefault="00CF0667" w:rsidP="00CF0667">
      <w:pPr>
        <w:spacing w:after="360" w:line="480" w:lineRule="auto"/>
        <w:ind w:left="851"/>
        <w:jc w:val="both"/>
        <w:rPr>
          <w:rFonts w:ascii="Times New Roman" w:eastAsia="Calibri" w:hAnsi="Times New Roman" w:cs="Times New Roman"/>
          <w:sz w:val="24"/>
          <w:szCs w:val="24"/>
        </w:rPr>
      </w:pPr>
      <w:r w:rsidRPr="00CF0667">
        <w:rPr>
          <w:rFonts w:ascii="Times New Roman" w:eastAsia="Calibri" w:hAnsi="Times New Roman" w:cs="Times New Roman"/>
          <w:sz w:val="24"/>
          <w:szCs w:val="24"/>
        </w:rPr>
        <w:t xml:space="preserve">El módulo de entrada </w:t>
      </w:r>
      <w:r>
        <w:rPr>
          <w:rFonts w:ascii="Times New Roman" w:eastAsia="Calibri" w:hAnsi="Times New Roman" w:cs="Times New Roman"/>
          <w:sz w:val="24"/>
          <w:szCs w:val="24"/>
        </w:rPr>
        <w:t xml:space="preserve">de alta velocidad (HSI – </w:t>
      </w:r>
      <w:proofErr w:type="spellStart"/>
      <w:r>
        <w:rPr>
          <w:rFonts w:ascii="Times New Roman" w:eastAsia="Calibri" w:hAnsi="Times New Roman" w:cs="Times New Roman"/>
          <w:sz w:val="24"/>
          <w:szCs w:val="24"/>
        </w:rPr>
        <w:t>High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Speed</w:t>
      </w:r>
      <w:proofErr w:type="spellEnd"/>
      <w:r>
        <w:rPr>
          <w:rFonts w:ascii="Times New Roman" w:eastAsia="Calibri" w:hAnsi="Times New Roman" w:cs="Times New Roman"/>
          <w:sz w:val="24"/>
          <w:szCs w:val="24"/>
        </w:rPr>
        <w:t xml:space="preserve"> Input) permite al procesador SLC 150 (PLC Allen Bradley) aceptar señales hasta los 5 KHz. Una variedad de niveles de voltaje y retardo de tiempo son seleccionados mediante </w:t>
      </w:r>
      <w:proofErr w:type="spellStart"/>
      <w:r>
        <w:rPr>
          <w:rFonts w:ascii="Times New Roman" w:eastAsia="Calibri" w:hAnsi="Times New Roman" w:cs="Times New Roman"/>
          <w:sz w:val="24"/>
          <w:szCs w:val="24"/>
        </w:rPr>
        <w:t>dip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switches</w:t>
      </w:r>
      <w:proofErr w:type="spellEnd"/>
      <w:r>
        <w:rPr>
          <w:rFonts w:ascii="Times New Roman" w:eastAsia="Calibri" w:hAnsi="Times New Roman" w:cs="Times New Roman"/>
          <w:sz w:val="24"/>
          <w:szCs w:val="24"/>
        </w:rPr>
        <w:t xml:space="preserve">. </w:t>
      </w:r>
    </w:p>
    <w:p w:rsidR="00CF0667" w:rsidRDefault="00CF0667" w:rsidP="00CF0667">
      <w:pPr>
        <w:spacing w:after="360" w:line="480" w:lineRule="auto"/>
        <w:ind w:left="851"/>
        <w:jc w:val="both"/>
        <w:rPr>
          <w:rFonts w:ascii="Times New Roman" w:eastAsia="Calibri" w:hAnsi="Times New Roman" w:cs="Times New Roman"/>
          <w:sz w:val="24"/>
          <w:szCs w:val="24"/>
        </w:rPr>
      </w:pPr>
      <w:r w:rsidRPr="00CF0667">
        <w:rPr>
          <w:rFonts w:ascii="Times New Roman" w:eastAsia="Calibri" w:hAnsi="Times New Roman" w:cs="Times New Roman"/>
          <w:sz w:val="24"/>
          <w:szCs w:val="24"/>
        </w:rPr>
        <w:t>El modulo de entrada d</w:t>
      </w:r>
      <w:r>
        <w:rPr>
          <w:rFonts w:ascii="Times New Roman" w:eastAsia="Calibri" w:hAnsi="Times New Roman" w:cs="Times New Roman"/>
          <w:sz w:val="24"/>
          <w:szCs w:val="24"/>
        </w:rPr>
        <w:t>e alta velocidad sólo puede ser usado con el procesador SLC 150.</w:t>
      </w:r>
    </w:p>
    <w:p w:rsidR="00206C4D" w:rsidRDefault="005A0AD1" w:rsidP="00206C4D">
      <w:pPr>
        <w:spacing w:after="360" w:line="480" w:lineRule="auto"/>
        <w:ind w:left="851"/>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lastRenderedPageBreak/>
        <w:pict>
          <v:rect id="_x0000_s1628" style="position:absolute;left:0;text-align:left;margin-left:65.85pt;margin-top:2.5pt;width:74.3pt;height:22.2pt;z-index:251764736" stroked="f"/>
        </w:pict>
      </w:r>
      <w:r w:rsidR="00206C4D">
        <w:rPr>
          <w:rFonts w:ascii="Times New Roman" w:eastAsia="Calibri" w:hAnsi="Times New Roman" w:cs="Times New Roman"/>
          <w:noProof/>
          <w:sz w:val="24"/>
          <w:szCs w:val="24"/>
          <w:lang w:eastAsia="es-EC"/>
        </w:rPr>
        <w:drawing>
          <wp:inline distT="0" distB="0" distL="0" distR="0">
            <wp:extent cx="4475129" cy="3183543"/>
            <wp:effectExtent l="19050" t="19050" r="20671" b="16857"/>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22137" t="28771" r="27155" b="13404"/>
                    <a:stretch>
                      <a:fillRect/>
                    </a:stretch>
                  </pic:blipFill>
                  <pic:spPr bwMode="auto">
                    <a:xfrm>
                      <a:off x="0" y="0"/>
                      <a:ext cx="4475413" cy="3183745"/>
                    </a:xfrm>
                    <a:prstGeom prst="rect">
                      <a:avLst/>
                    </a:prstGeom>
                    <a:noFill/>
                    <a:ln w="9525">
                      <a:solidFill>
                        <a:schemeClr val="tx1"/>
                      </a:solidFill>
                      <a:miter lim="800000"/>
                      <a:headEnd/>
                      <a:tailEnd/>
                    </a:ln>
                  </pic:spPr>
                </pic:pic>
              </a:graphicData>
            </a:graphic>
          </wp:inline>
        </w:drawing>
      </w:r>
    </w:p>
    <w:p w:rsidR="00E13B68" w:rsidRPr="00CF0667" w:rsidRDefault="000D40E6" w:rsidP="00206C4D">
      <w:pPr>
        <w:spacing w:after="360" w:line="480" w:lineRule="auto"/>
        <w:ind w:left="851"/>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26</w:t>
      </w:r>
      <w:r w:rsidR="00E13B68" w:rsidRPr="00E13B68">
        <w:rPr>
          <w:rFonts w:ascii="Times New Roman" w:eastAsia="Calibri" w:hAnsi="Times New Roman" w:cs="Times New Roman"/>
          <w:b/>
          <w:sz w:val="24"/>
          <w:szCs w:val="24"/>
        </w:rPr>
        <w:t>.</w:t>
      </w:r>
      <w:r w:rsidR="00E13B68">
        <w:rPr>
          <w:rFonts w:ascii="Times New Roman" w:eastAsia="Calibri" w:hAnsi="Times New Roman" w:cs="Times New Roman"/>
          <w:sz w:val="24"/>
          <w:szCs w:val="24"/>
        </w:rPr>
        <w:t xml:space="preserve"> Conexión con un sensor de estado sólido</w:t>
      </w:r>
    </w:p>
    <w:p w:rsidR="00F61B1A" w:rsidRPr="00F61B1A" w:rsidRDefault="00F61B1A" w:rsidP="00E13B68">
      <w:pPr>
        <w:spacing w:after="360" w:line="480" w:lineRule="auto"/>
        <w:ind w:left="425" w:firstLine="283"/>
        <w:rPr>
          <w:rFonts w:ascii="Times New Roman" w:eastAsia="Calibri" w:hAnsi="Times New Roman" w:cs="Times New Roman"/>
          <w:b/>
          <w:sz w:val="24"/>
          <w:szCs w:val="24"/>
        </w:rPr>
      </w:pPr>
      <w:r w:rsidRPr="00F61B1A">
        <w:rPr>
          <w:rFonts w:ascii="Times New Roman" w:eastAsia="Calibri" w:hAnsi="Times New Roman" w:cs="Times New Roman"/>
          <w:b/>
          <w:sz w:val="24"/>
          <w:szCs w:val="24"/>
        </w:rPr>
        <w:t>Sensor óptico</w:t>
      </w:r>
    </w:p>
    <w:p w:rsidR="00F61B1A" w:rsidRPr="00F61B1A" w:rsidRDefault="00F61B1A" w:rsidP="00F61B1A">
      <w:pPr>
        <w:spacing w:after="360" w:line="480" w:lineRule="auto"/>
        <w:ind w:left="709"/>
        <w:jc w:val="both"/>
        <w:rPr>
          <w:rFonts w:ascii="Times New Roman" w:eastAsia="Calibri" w:hAnsi="Times New Roman" w:cs="Times New Roman"/>
          <w:sz w:val="24"/>
          <w:szCs w:val="24"/>
        </w:rPr>
      </w:pPr>
      <w:r w:rsidRPr="00F61B1A">
        <w:rPr>
          <w:rFonts w:ascii="Times New Roman" w:eastAsia="Calibri" w:hAnsi="Times New Roman" w:cs="Times New Roman"/>
          <w:color w:val="000000"/>
          <w:sz w:val="24"/>
          <w:szCs w:val="24"/>
          <w:shd w:val="clear" w:color="auto" w:fill="FFFFFF"/>
        </w:rPr>
        <w:t xml:space="preserve">Este sensor tiene la habilidad de percepción de color con una velocidad de respuesta muy alta. </w:t>
      </w:r>
      <w:r w:rsidRPr="00F61B1A">
        <w:rPr>
          <w:rFonts w:ascii="Times New Roman" w:eastAsia="Calibri" w:hAnsi="Times New Roman" w:cs="Times New Roman"/>
          <w:color w:val="000000"/>
          <w:sz w:val="24"/>
          <w:szCs w:val="24"/>
        </w:rPr>
        <w:t>La tarea específica de un detector fotoeléctrico registro de marca tiene por objeto responder a las marcas de registro impresas en</w:t>
      </w:r>
      <w:r w:rsidRPr="00F61B1A">
        <w:rPr>
          <w:rFonts w:ascii="Times New Roman" w:eastAsia="Calibri" w:hAnsi="Times New Roman" w:cs="Times New Roman"/>
          <w:color w:val="000000"/>
          <w:sz w:val="24"/>
          <w:szCs w:val="24"/>
        </w:rPr>
        <w:br/>
      </w:r>
      <w:r w:rsidRPr="00F61B1A">
        <w:rPr>
          <w:rFonts w:ascii="Times New Roman" w:eastAsia="Calibri" w:hAnsi="Times New Roman" w:cs="Times New Roman"/>
          <w:color w:val="000000"/>
          <w:sz w:val="24"/>
          <w:szCs w:val="24"/>
          <w:shd w:val="clear" w:color="auto" w:fill="FFFFFF"/>
        </w:rPr>
        <w:t xml:space="preserve">material de embalaje a medida que pasan a través del </w:t>
      </w:r>
      <w:r w:rsidRPr="00F61B1A">
        <w:rPr>
          <w:rFonts w:ascii="Times New Roman" w:eastAsia="Calibri" w:hAnsi="Times New Roman" w:cs="Times New Roman"/>
          <w:color w:val="000000"/>
          <w:sz w:val="24"/>
          <w:szCs w:val="24"/>
        </w:rPr>
        <w:t xml:space="preserve">haz de luz del sensor. </w:t>
      </w:r>
      <w:r w:rsidRPr="00F61B1A">
        <w:rPr>
          <w:rFonts w:ascii="Times New Roman" w:eastAsia="Calibri" w:hAnsi="Times New Roman" w:cs="Times New Roman"/>
          <w:color w:val="000000"/>
          <w:sz w:val="24"/>
          <w:szCs w:val="24"/>
          <w:shd w:val="clear" w:color="auto" w:fill="FFFFFF"/>
        </w:rPr>
        <w:t xml:space="preserve">La salida del sensor debe cambiar cuando </w:t>
      </w:r>
      <w:r w:rsidRPr="00F61B1A">
        <w:rPr>
          <w:rFonts w:ascii="Times New Roman" w:eastAsia="Calibri" w:hAnsi="Times New Roman" w:cs="Times New Roman"/>
          <w:color w:val="000000"/>
          <w:sz w:val="24"/>
          <w:szCs w:val="24"/>
        </w:rPr>
        <w:t xml:space="preserve">la marca llega precisamente en la posición en la que se debe producir la función de control. </w:t>
      </w:r>
    </w:p>
    <w:p w:rsidR="00F61B1A" w:rsidRPr="00F61B1A" w:rsidRDefault="00F61B1A" w:rsidP="00F61B1A">
      <w:pPr>
        <w:ind w:left="709"/>
        <w:jc w:val="center"/>
        <w:rPr>
          <w:rFonts w:ascii="Times New Roman" w:eastAsia="Calibri" w:hAnsi="Times New Roman" w:cs="Times New Roman"/>
          <w:color w:val="0070C0"/>
          <w:sz w:val="24"/>
          <w:szCs w:val="24"/>
        </w:rPr>
      </w:pPr>
      <w:r w:rsidRPr="00F61B1A">
        <w:rPr>
          <w:rFonts w:ascii="Times New Roman" w:eastAsia="Calibri" w:hAnsi="Times New Roman" w:cs="Times New Roman"/>
          <w:noProof/>
          <w:color w:val="0070C0"/>
          <w:sz w:val="24"/>
          <w:szCs w:val="24"/>
          <w:lang w:eastAsia="es-EC"/>
        </w:rPr>
        <w:lastRenderedPageBreak/>
        <w:drawing>
          <wp:inline distT="0" distB="0" distL="0" distR="0">
            <wp:extent cx="2152650" cy="1743647"/>
            <wp:effectExtent l="19050" t="19050" r="19050" b="28003"/>
            <wp:docPr id="338" name="0 Imagen" descr="Tri-Tron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ronics.png"/>
                    <pic:cNvPicPr/>
                  </pic:nvPicPr>
                  <pic:blipFill>
                    <a:blip r:embed="rId44" cstate="print">
                      <a:lum bright="-13000" contrast="30000"/>
                    </a:blip>
                    <a:stretch>
                      <a:fillRect/>
                    </a:stretch>
                  </pic:blipFill>
                  <pic:spPr>
                    <a:xfrm>
                      <a:off x="0" y="0"/>
                      <a:ext cx="2152650" cy="1743647"/>
                    </a:xfrm>
                    <a:prstGeom prst="rect">
                      <a:avLst/>
                    </a:prstGeom>
                    <a:ln>
                      <a:solidFill>
                        <a:sysClr val="windowText" lastClr="000000"/>
                      </a:solidFill>
                    </a:ln>
                  </pic:spPr>
                </pic:pic>
              </a:graphicData>
            </a:graphic>
          </wp:inline>
        </w:drawing>
      </w:r>
    </w:p>
    <w:p w:rsidR="00F61B1A" w:rsidRPr="00F61B1A" w:rsidRDefault="00F61B1A" w:rsidP="00F61B1A">
      <w:pPr>
        <w:ind w:left="709"/>
        <w:jc w:val="center"/>
        <w:rPr>
          <w:rFonts w:ascii="Times New Roman" w:eastAsia="Calibri" w:hAnsi="Times New Roman" w:cs="Times New Roman"/>
          <w:color w:val="000000"/>
          <w:sz w:val="24"/>
          <w:szCs w:val="24"/>
        </w:rPr>
      </w:pPr>
      <w:r w:rsidRPr="00F61B1A">
        <w:rPr>
          <w:rFonts w:ascii="Times New Roman" w:eastAsia="Calibri" w:hAnsi="Times New Roman" w:cs="Times New Roman"/>
          <w:b/>
          <w:color w:val="000000"/>
          <w:sz w:val="24"/>
          <w:szCs w:val="24"/>
        </w:rPr>
        <w:t>Figura 2</w:t>
      </w:r>
      <w:r w:rsidR="000D40E6">
        <w:rPr>
          <w:rFonts w:ascii="Times New Roman" w:eastAsia="Calibri" w:hAnsi="Times New Roman" w:cs="Times New Roman"/>
          <w:b/>
          <w:color w:val="000000"/>
          <w:sz w:val="24"/>
          <w:szCs w:val="24"/>
        </w:rPr>
        <w:t>7</w:t>
      </w:r>
      <w:r w:rsidRPr="00F61B1A">
        <w:rPr>
          <w:rFonts w:ascii="Times New Roman" w:eastAsia="Calibri" w:hAnsi="Times New Roman" w:cs="Times New Roman"/>
          <w:b/>
          <w:color w:val="000000"/>
          <w:sz w:val="24"/>
          <w:szCs w:val="24"/>
        </w:rPr>
        <w:t xml:space="preserve">. </w:t>
      </w:r>
      <w:r w:rsidRPr="00F61B1A">
        <w:rPr>
          <w:rFonts w:ascii="Times New Roman" w:eastAsia="Calibri" w:hAnsi="Times New Roman" w:cs="Times New Roman"/>
          <w:color w:val="000000"/>
          <w:sz w:val="24"/>
          <w:szCs w:val="24"/>
        </w:rPr>
        <w:t>Sensor óptico</w:t>
      </w:r>
    </w:p>
    <w:p w:rsidR="00F61B1A" w:rsidRPr="00F61B1A" w:rsidRDefault="005A0AD1" w:rsidP="00F61B1A">
      <w:pPr>
        <w:spacing w:after="360" w:line="480" w:lineRule="auto"/>
        <w:ind w:left="709"/>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es-EC"/>
        </w:rPr>
        <w:pict>
          <v:rect id="Rectangle 478" o:spid="_x0000_s1485" style="position:absolute;left:0;text-align:left;margin-left:90.85pt;margin-top:67.75pt;width:315.2pt;height:131.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BfAIAAAA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fD&#10;CUaKtFCkz5A2onaSo3w6CynqjCvA89E82EDSmXtNvzmk9KoBP760VncNJwyAZcE/eXEgLBwcRdvu&#10;g2YQn+y9jtk61rYNASEP6BiL8nQpCj96RGEzT9NRmkPtKNiyySSfT2PZElKcjxvr/DuuWxQmJbYA&#10;P4Ynh3vnAxxSnF3CbUpvhJSx8lKhrsTz8XAcDzgtBQvGyNLutitp0YEE7cQvcgP+126t8KBgKdoS&#10;zy5OpAjpWCsWb/FEyH4OSKQKwYEdYDvNeqU8z9P5erae5YN8OFkP8rSqBsvNKh9MNtl0XI2q1arK&#10;fgacWV40gjGuAtSzarP871Rx6p9ebxfdvqDkrplv4veaefISRswysDr/I7uog1D6XkJbzZ5ABlb3&#10;bQjPBkwabX9g1EELlth93xPLMZLvFUhpnuWh7j4u8vF0CAt7bdleW4iiEKrEHqN+uvJ9n++NFbsG&#10;bspijZVegvxqEYURpNmjOokW2iwyOD0JoY+v19Hr98O1+AUAAP//AwBQSwMEFAAGAAgAAAAhAKDT&#10;w5ffAAAACwEAAA8AAABkcnMvZG93bnJldi54bWxMj8FOwzAMhu9IvENkJG4s7abSrjSdCmLXSQwk&#10;2C1rQlKtcaomW8vbY07s5l/+9PtztZldzy56DJ1HAekiAaax9apDI+DjfftQAAtRopK9Ry3gRwfY&#10;1Lc3lSyVn/BNX/bRMCrBUEoBNsah5Dy0VjsZFn7QSLtvPzoZKY6Gq1FOVO56vkySR+5kh3TBykG/&#10;WN2e9mcn4HU47JrMBN58Rvt18s/T1u6MEPd3c/MELOo5/sPwp0/qUJPT0Z9RBdZTLtKcUBpWWQaM&#10;iCJdpsCOAlbrPAdeV/z6h/oXAAD//wMAUEsBAi0AFAAGAAgAAAAhALaDOJL+AAAA4QEAABMAAAAA&#10;AAAAAAAAAAAAAAAAAFtDb250ZW50X1R5cGVzXS54bWxQSwECLQAUAAYACAAAACEAOP0h/9YAAACU&#10;AQAACwAAAAAAAAAAAAAAAAAvAQAAX3JlbHMvLnJlbHNQSwECLQAUAAYACAAAACEAdr/mgXwCAAAA&#10;BQAADgAAAAAAAAAAAAAAAAAuAgAAZHJzL2Uyb0RvYy54bWxQSwECLQAUAAYACAAAACEAoNPDl98A&#10;AAALAQAADwAAAAAAAAAAAAAAAADWBAAAZHJzL2Rvd25yZXYueG1sUEsFBgAAAAAEAAQA8wAAAOIF&#10;AAAAAA==&#10;" filled="f"/>
        </w:pict>
      </w:r>
      <w:r w:rsidR="00F61B1A" w:rsidRPr="00F61B1A">
        <w:rPr>
          <w:rFonts w:ascii="Times New Roman" w:eastAsia="Calibri" w:hAnsi="Times New Roman" w:cs="Times New Roman"/>
          <w:color w:val="000000"/>
          <w:sz w:val="24"/>
          <w:szCs w:val="24"/>
        </w:rPr>
        <w:t xml:space="preserve">La posición que se coloca el sensor con respecto al material puede ser perpendicular o con una inclinación de 45º. </w:t>
      </w:r>
    </w:p>
    <w:p w:rsidR="00F61B1A" w:rsidRPr="00F61B1A" w:rsidRDefault="00F61B1A" w:rsidP="00F61B1A">
      <w:pPr>
        <w:ind w:left="1134"/>
        <w:jc w:val="center"/>
        <w:rPr>
          <w:rFonts w:ascii="Times New Roman" w:eastAsia="Calibri" w:hAnsi="Times New Roman" w:cs="Times New Roman"/>
          <w:color w:val="0070C0"/>
          <w:sz w:val="24"/>
          <w:szCs w:val="24"/>
        </w:rPr>
      </w:pPr>
      <w:r w:rsidRPr="00F61B1A">
        <w:rPr>
          <w:rFonts w:ascii="Times New Roman" w:eastAsia="Calibri" w:hAnsi="Times New Roman" w:cs="Times New Roman"/>
          <w:noProof/>
          <w:color w:val="0070C0"/>
          <w:sz w:val="24"/>
          <w:szCs w:val="24"/>
          <w:lang w:eastAsia="es-EC"/>
        </w:rPr>
        <w:drawing>
          <wp:inline distT="0" distB="0" distL="0" distR="0">
            <wp:extent cx="1808836" cy="1581150"/>
            <wp:effectExtent l="19050" t="0" r="914" b="0"/>
            <wp:docPr id="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24162" t="38418" r="50617" b="26271"/>
                    <a:stretch>
                      <a:fillRect/>
                    </a:stretch>
                  </pic:blipFill>
                  <pic:spPr bwMode="auto">
                    <a:xfrm>
                      <a:off x="0" y="0"/>
                      <a:ext cx="1808836" cy="1581150"/>
                    </a:xfrm>
                    <a:prstGeom prst="rect">
                      <a:avLst/>
                    </a:prstGeom>
                    <a:noFill/>
                    <a:ln w="9525">
                      <a:noFill/>
                      <a:miter lim="800000"/>
                      <a:headEnd/>
                      <a:tailEnd/>
                    </a:ln>
                  </pic:spPr>
                </pic:pic>
              </a:graphicData>
            </a:graphic>
          </wp:inline>
        </w:drawing>
      </w:r>
      <w:r w:rsidRPr="00F61B1A">
        <w:rPr>
          <w:rFonts w:ascii="Times New Roman" w:eastAsia="Calibri" w:hAnsi="Times New Roman" w:cs="Times New Roman"/>
          <w:noProof/>
          <w:color w:val="0070C0"/>
          <w:sz w:val="24"/>
          <w:szCs w:val="24"/>
          <w:lang w:eastAsia="es-EC"/>
        </w:rPr>
        <w:drawing>
          <wp:inline distT="0" distB="0" distL="0" distR="0">
            <wp:extent cx="1607345" cy="1571625"/>
            <wp:effectExtent l="19050" t="0" r="0" b="0"/>
            <wp:docPr id="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l="54321" t="36723" r="21869" b="25989"/>
                    <a:stretch>
                      <a:fillRect/>
                    </a:stretch>
                  </pic:blipFill>
                  <pic:spPr bwMode="auto">
                    <a:xfrm>
                      <a:off x="0" y="0"/>
                      <a:ext cx="1610431" cy="1574643"/>
                    </a:xfrm>
                    <a:prstGeom prst="rect">
                      <a:avLst/>
                    </a:prstGeom>
                    <a:noFill/>
                    <a:ln w="9525">
                      <a:noFill/>
                      <a:miter lim="800000"/>
                      <a:headEnd/>
                      <a:tailEnd/>
                    </a:ln>
                  </pic:spPr>
                </pic:pic>
              </a:graphicData>
            </a:graphic>
          </wp:inline>
        </w:drawing>
      </w:r>
    </w:p>
    <w:p w:rsidR="00F61B1A" w:rsidRPr="00F61B1A" w:rsidRDefault="00F61B1A" w:rsidP="00F61B1A">
      <w:pPr>
        <w:ind w:left="1134"/>
        <w:jc w:val="center"/>
        <w:rPr>
          <w:rFonts w:ascii="Times New Roman" w:eastAsia="Calibri" w:hAnsi="Times New Roman" w:cs="Times New Roman"/>
          <w:color w:val="000000"/>
          <w:sz w:val="24"/>
          <w:szCs w:val="24"/>
        </w:rPr>
      </w:pPr>
      <w:r w:rsidRPr="00F61B1A">
        <w:rPr>
          <w:rFonts w:ascii="Times New Roman" w:eastAsia="Calibri" w:hAnsi="Times New Roman" w:cs="Times New Roman"/>
          <w:b/>
          <w:color w:val="000000"/>
          <w:sz w:val="24"/>
          <w:szCs w:val="24"/>
        </w:rPr>
        <w:t>Figura 2</w:t>
      </w:r>
      <w:r w:rsidR="000D40E6">
        <w:rPr>
          <w:rFonts w:ascii="Times New Roman" w:eastAsia="Calibri" w:hAnsi="Times New Roman" w:cs="Times New Roman"/>
          <w:b/>
          <w:color w:val="000000"/>
          <w:sz w:val="24"/>
          <w:szCs w:val="24"/>
        </w:rPr>
        <w:t>8</w:t>
      </w:r>
      <w:r w:rsidRPr="00F61B1A">
        <w:rPr>
          <w:rFonts w:ascii="Times New Roman" w:eastAsia="Calibri" w:hAnsi="Times New Roman" w:cs="Times New Roman"/>
          <w:b/>
          <w:color w:val="000000"/>
          <w:sz w:val="24"/>
          <w:szCs w:val="24"/>
        </w:rPr>
        <w:t xml:space="preserve">. </w:t>
      </w:r>
      <w:r w:rsidRPr="00F61B1A">
        <w:rPr>
          <w:rFonts w:ascii="Times New Roman" w:eastAsia="Calibri" w:hAnsi="Times New Roman" w:cs="Times New Roman"/>
          <w:color w:val="000000"/>
          <w:sz w:val="24"/>
          <w:szCs w:val="24"/>
        </w:rPr>
        <w:t>Posiciones de instalación del sensor óptico</w:t>
      </w:r>
    </w:p>
    <w:p w:rsidR="00F61B1A" w:rsidRPr="00F61B1A" w:rsidRDefault="00F61B1A" w:rsidP="00F61B1A">
      <w:pPr>
        <w:ind w:left="1134"/>
        <w:jc w:val="center"/>
        <w:rPr>
          <w:rFonts w:ascii="Times New Roman" w:eastAsia="Calibri" w:hAnsi="Times New Roman" w:cs="Times New Roman"/>
          <w:color w:val="000000"/>
          <w:sz w:val="24"/>
          <w:szCs w:val="24"/>
        </w:rPr>
      </w:pPr>
    </w:p>
    <w:p w:rsidR="00F61B1A" w:rsidRPr="00F61B1A" w:rsidRDefault="00F61B1A" w:rsidP="00F61B1A">
      <w:pPr>
        <w:autoSpaceDE w:val="0"/>
        <w:autoSpaceDN w:val="0"/>
        <w:adjustRightInd w:val="0"/>
        <w:spacing w:after="0" w:line="480" w:lineRule="auto"/>
        <w:ind w:left="709"/>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b/>
          <w:bCs/>
          <w:color w:val="000000"/>
          <w:sz w:val="24"/>
          <w:szCs w:val="24"/>
          <w:lang w:val="en-US"/>
        </w:rPr>
        <w:t>Specifications</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b/>
          <w:bCs/>
          <w:color w:val="000000"/>
          <w:sz w:val="24"/>
          <w:szCs w:val="24"/>
          <w:lang w:val="en-US"/>
        </w:rPr>
        <w:t>Supply voltage</w:t>
      </w:r>
    </w:p>
    <w:p w:rsidR="00F61B1A" w:rsidRPr="00F61B1A" w:rsidRDefault="00DD6594"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12 to</w:t>
      </w:r>
      <w:r w:rsidR="00F61B1A" w:rsidRPr="00F61B1A">
        <w:rPr>
          <w:rFonts w:ascii="Times New Roman" w:eastAsia="Calibri" w:hAnsi="Times New Roman" w:cs="Times New Roman"/>
          <w:color w:val="000000"/>
          <w:sz w:val="24"/>
          <w:szCs w:val="24"/>
          <w:lang w:val="en-US"/>
        </w:rPr>
        <w:t xml:space="preserve"> 24 VDC</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Polarity Protected</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b/>
          <w:bCs/>
          <w:color w:val="000000"/>
          <w:sz w:val="24"/>
          <w:szCs w:val="24"/>
          <w:lang w:val="en-US"/>
        </w:rPr>
        <w:t xml:space="preserve">Current </w:t>
      </w:r>
      <w:r w:rsidR="00DD6594" w:rsidRPr="00F61B1A">
        <w:rPr>
          <w:rFonts w:ascii="Times New Roman" w:eastAsia="Calibri" w:hAnsi="Times New Roman" w:cs="Times New Roman"/>
          <w:b/>
          <w:bCs/>
          <w:color w:val="000000"/>
          <w:sz w:val="24"/>
          <w:szCs w:val="24"/>
          <w:lang w:val="en-US"/>
        </w:rPr>
        <w:t>requirements</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85 mA (exclusive of load)</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b/>
          <w:bCs/>
          <w:color w:val="000000"/>
          <w:sz w:val="24"/>
          <w:szCs w:val="24"/>
          <w:lang w:val="en-US"/>
        </w:rPr>
        <w:lastRenderedPageBreak/>
        <w:t>Output transistor</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(1) NPN and (1) PNP output transistor</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NPN: Sink up to 150 mA</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PNP: Source up to 150 mA</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Momentary short circuit protected</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Output transistors turn “ON” when mark is in view</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Anti-pulsing on power-up</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b/>
          <w:bCs/>
          <w:color w:val="000000"/>
          <w:sz w:val="24"/>
          <w:szCs w:val="24"/>
          <w:lang w:val="en-US"/>
        </w:rPr>
        <w:t>Response time</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Minimum duration of input event:</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Light state response: 50 microseconds</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Dark state response: 140 microseconds</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color w:val="000000"/>
          <w:sz w:val="24"/>
          <w:szCs w:val="24"/>
          <w:lang w:val="en-US"/>
        </w:rPr>
      </w:pPr>
      <w:r w:rsidRPr="00F61B1A">
        <w:rPr>
          <w:rFonts w:ascii="Times New Roman" w:eastAsia="Calibri" w:hAnsi="Times New Roman" w:cs="Times New Roman"/>
          <w:color w:val="000000"/>
          <w:sz w:val="24"/>
          <w:szCs w:val="24"/>
          <w:lang w:val="en-US"/>
        </w:rPr>
        <w:t>• Leading edge variation: less than 20 microseconds</w:t>
      </w:r>
    </w:p>
    <w:p w:rsidR="00F61B1A" w:rsidRPr="00F61B1A" w:rsidRDefault="00F61B1A" w:rsidP="00F61B1A">
      <w:pPr>
        <w:autoSpaceDE w:val="0"/>
        <w:autoSpaceDN w:val="0"/>
        <w:adjustRightInd w:val="0"/>
        <w:spacing w:after="0" w:line="480" w:lineRule="auto"/>
        <w:ind w:left="1134"/>
        <w:rPr>
          <w:rFonts w:ascii="Times New Roman" w:eastAsia="Calibri" w:hAnsi="Times New Roman" w:cs="Times New Roman"/>
          <w:b/>
          <w:bCs/>
          <w:color w:val="000000"/>
          <w:sz w:val="24"/>
          <w:szCs w:val="24"/>
          <w:lang w:val="en-US"/>
        </w:rPr>
      </w:pPr>
      <w:r w:rsidRPr="00F61B1A">
        <w:rPr>
          <w:rFonts w:ascii="Times New Roman" w:eastAsia="Calibri" w:hAnsi="Times New Roman" w:cs="Times New Roman"/>
          <w:b/>
          <w:bCs/>
          <w:color w:val="000000"/>
          <w:sz w:val="24"/>
          <w:szCs w:val="24"/>
          <w:lang w:val="en-US"/>
        </w:rPr>
        <w:t>Hysteresis</w:t>
      </w:r>
    </w:p>
    <w:p w:rsidR="00F61B1A" w:rsidRPr="00F61B1A" w:rsidRDefault="00F61B1A" w:rsidP="00F61B1A">
      <w:pPr>
        <w:autoSpaceDE w:val="0"/>
        <w:autoSpaceDN w:val="0"/>
        <w:adjustRightInd w:val="0"/>
        <w:spacing w:after="360" w:line="480" w:lineRule="auto"/>
        <w:ind w:left="1134"/>
        <w:rPr>
          <w:rFonts w:ascii="Times New Roman" w:eastAsia="Calibri" w:hAnsi="Times New Roman" w:cs="Times New Roman"/>
          <w:color w:val="231F20"/>
          <w:sz w:val="24"/>
          <w:szCs w:val="24"/>
          <w:lang w:val="en-US"/>
        </w:rPr>
      </w:pPr>
      <w:r w:rsidRPr="00F61B1A">
        <w:rPr>
          <w:rFonts w:ascii="Times New Roman" w:eastAsia="Calibri" w:hAnsi="Times New Roman" w:cs="Times New Roman"/>
          <w:color w:val="000000"/>
          <w:sz w:val="24"/>
          <w:szCs w:val="24"/>
          <w:lang w:val="en-US"/>
        </w:rPr>
        <w:t>• Less than 400 millivolts for maximum sensitivity</w:t>
      </w:r>
      <w:r w:rsidRPr="00F61B1A">
        <w:rPr>
          <w:rFonts w:ascii="Times New Roman" w:eastAsia="Calibri" w:hAnsi="Times New Roman" w:cs="Times New Roman"/>
          <w:color w:val="231F20"/>
          <w:sz w:val="24"/>
          <w:szCs w:val="24"/>
          <w:lang w:val="en-US"/>
        </w:rPr>
        <w:t xml:space="preserve"> and resolution</w:t>
      </w:r>
    </w:p>
    <w:p w:rsidR="00F61B1A" w:rsidRPr="000D40E6" w:rsidRDefault="00F61B1A"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7F0F81" w:rsidRPr="000D40E6" w:rsidRDefault="007F0F81" w:rsidP="00F61B1A">
      <w:pPr>
        <w:spacing w:line="480" w:lineRule="auto"/>
        <w:ind w:left="709"/>
        <w:contextualSpacing/>
        <w:rPr>
          <w:rFonts w:ascii="Times New Roman" w:eastAsia="Calibri" w:hAnsi="Times New Roman" w:cs="Times New Roman"/>
          <w:b/>
          <w:color w:val="000000"/>
          <w:sz w:val="24"/>
          <w:szCs w:val="24"/>
          <w:lang w:val="en-US"/>
        </w:rPr>
      </w:pPr>
    </w:p>
    <w:p w:rsidR="00BA3EFE" w:rsidRPr="009C5412" w:rsidRDefault="005A0AD1" w:rsidP="00BA3EFE">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eastAsia="es-EC"/>
        </w:rPr>
        <w:lastRenderedPageBreak/>
        <w:pict>
          <v:rect id="_x0000_s1807" style="position:absolute;left:0;text-align:left;margin-left:383.95pt;margin-top:-82.55pt;width:32.95pt;height:29.15pt;z-index:251797504" stroked="f"/>
        </w:pict>
      </w:r>
    </w:p>
    <w:p w:rsidR="00BA3EFE" w:rsidRPr="009C5412" w:rsidRDefault="00BA3EFE" w:rsidP="00BA3EFE">
      <w:pPr>
        <w:spacing w:after="0" w:line="240" w:lineRule="auto"/>
        <w:jc w:val="center"/>
        <w:rPr>
          <w:rFonts w:ascii="Times New Roman" w:eastAsia="Calibri" w:hAnsi="Times New Roman" w:cs="Times New Roman"/>
          <w:b/>
          <w:sz w:val="24"/>
          <w:szCs w:val="24"/>
          <w:lang w:val="en-US"/>
        </w:rPr>
      </w:pPr>
    </w:p>
    <w:p w:rsidR="00F61B1A" w:rsidRDefault="00F61B1A" w:rsidP="00BA3EFE">
      <w:pPr>
        <w:spacing w:after="0" w:line="480" w:lineRule="auto"/>
        <w:jc w:val="center"/>
        <w:rPr>
          <w:rFonts w:ascii="Times New Roman" w:eastAsia="Calibri" w:hAnsi="Times New Roman" w:cs="Times New Roman"/>
          <w:b/>
          <w:sz w:val="24"/>
          <w:szCs w:val="24"/>
        </w:rPr>
      </w:pPr>
      <w:r w:rsidRPr="00F61B1A">
        <w:rPr>
          <w:rFonts w:ascii="Times New Roman" w:eastAsia="Calibri" w:hAnsi="Times New Roman" w:cs="Times New Roman"/>
          <w:b/>
          <w:sz w:val="24"/>
          <w:szCs w:val="24"/>
        </w:rPr>
        <w:t>CAPÍTULO V</w:t>
      </w:r>
    </w:p>
    <w:p w:rsidR="00BA3EFE" w:rsidRDefault="00BA3EFE" w:rsidP="00BA3EFE">
      <w:pPr>
        <w:spacing w:after="0" w:line="480" w:lineRule="auto"/>
        <w:jc w:val="center"/>
        <w:rPr>
          <w:rFonts w:ascii="Times New Roman" w:eastAsia="Calibri" w:hAnsi="Times New Roman" w:cs="Times New Roman"/>
          <w:b/>
          <w:sz w:val="24"/>
          <w:szCs w:val="24"/>
        </w:rPr>
      </w:pPr>
    </w:p>
    <w:p w:rsidR="00F61B1A" w:rsidRPr="00F61B1A" w:rsidRDefault="00F61B1A" w:rsidP="00F61B1A">
      <w:pPr>
        <w:numPr>
          <w:ilvl w:val="0"/>
          <w:numId w:val="28"/>
        </w:numPr>
        <w:spacing w:after="360" w:line="480" w:lineRule="auto"/>
        <w:ind w:left="426" w:hanging="426"/>
        <w:rPr>
          <w:rFonts w:ascii="Times New Roman" w:eastAsia="Calibri" w:hAnsi="Times New Roman" w:cs="Times New Roman"/>
          <w:b/>
          <w:sz w:val="24"/>
          <w:szCs w:val="24"/>
        </w:rPr>
      </w:pPr>
      <w:r w:rsidRPr="00F61B1A">
        <w:rPr>
          <w:rFonts w:ascii="Times New Roman" w:eastAsia="Calibri" w:hAnsi="Times New Roman" w:cs="Times New Roman"/>
          <w:b/>
          <w:sz w:val="24"/>
          <w:szCs w:val="24"/>
        </w:rPr>
        <w:t>AUTOMATIZACIÓN DE LA MÁQUINA HAYSSEN CP-16</w:t>
      </w:r>
    </w:p>
    <w:p w:rsidR="00F61B1A" w:rsidRPr="00F61B1A" w:rsidRDefault="005A0AD1" w:rsidP="00F61B1A">
      <w:pPr>
        <w:spacing w:after="360" w:line="480" w:lineRule="auto"/>
        <w:ind w:left="425"/>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Group 892" o:spid="_x0000_s1192" style="position:absolute;left:0;text-align:left;margin-left:93.15pt;margin-top:64.55pt;width:270.75pt;height:139.75pt;z-index:251714560" coordorigin="2130,4815" coordsize="5415,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gmSgQAAHgUAAAOAAAAZHJzL2Uyb0RvYy54bWzsWFtvpDYUfq/U/2D5fQLMwMCgkFU6l6jS&#10;trtq0r57wFxUsKnthMlW/e97bANzSXY3SrvpSpt5YGxsDsefP5/zHc7f7Joa3VEhK84S7J25GFGW&#10;8qxiRYJ/v9lMIoykIiwjNWc0wfdU4jcXP/5w3rUxnfKS1xkVCIwwGXdtgkul2thxZFrShsgz3lIG&#10;gzkXDVHQFYWTCdKB9aZ2pq47dzouslbwlEoJd1d2EF8Y+3lOU/UuzyVVqE4w+KbMVZjrVl+di3MS&#10;F4K0ZZX2bpBneNGQisFLR1Mrogi6FdUDU02VCi55rs5S3jg8z6uUmjXAajz3ZDVXgt+2Zi1F3BXt&#10;CBNAe4LTs82mv969F6jKEjzzA4wYaWCTzHtRtJhqeLq2iGHWlWiv2/fCrhGab3n6p4Rh53Rc9ws7&#10;GW27X3gGBsmt4gaeXS4abQIWjnZmF+7HXaA7hVK4OfNnUTAFZ1IY88LQj6Bj9iktYTP1c1NvBpsJ&#10;w37kjWPr/vnAh3vm4dnMNTvskNi+2DjbO6dXBpyTe1jlv4P1uiQtNbslNWAjrPMB1hu9wp/4DpCd&#10;WWTNRA0rUjsYgOUalKRFFzG+LAkr6KUQvCspycBDTz8J6xgfteuQ2siX4J6GGhmALXDDnvoD6F44&#10;Iu4HC/OOATQSt0KqK8obpBsJFnCqjJ/k7q1U2p39FL25ktdVtqnq2nREsV3WAt0ROIEb8+utH02r&#10;GeoSvND7/nkTrvk9ZqKpFISSumoSHI2TSKxxW7PMEEiRqrZtcLlmPZAaO4ui2m139jD01Jfxlmf3&#10;AK3gNnRAqINGycUHjDoIGwmWf90SQTGqf2awPQvP93WcMR0/CKfQEYcj28MRwlIwlWCFkW0ulY1N&#10;t62oihLeZAnB+CWcoLwyYOu9t171/gOHX4zM4SNk9vVuHDDyhck8Dxd9DHiEzK5rxsYIsGfqd0Tm&#10;Mdq8kvkoMoM2sQnvIDIburw4mQMPMpWJzMH8lMw6xdlcGEGKtuF2yKPfYWQeo80rmY/IvBjIrFOF&#10;0SKgM+YHoXnJrHxLd6yXb6PAMNNv7luQakf6wj6iT8OT9IVvcp/WF+H8RF/M4YYh8bEgexCOpRJE&#10;Z74lZwxkBhc2AX5CaTCuZYZJ7f+BgAC13euERzQDUgYeJSpQZDXke5ArDc0g71MofHTLnkytKkgM&#10;mQikUd+yhcDfC3exjtaRP/Gn8/XEd1eryeVm6U/mGy8MVrPVcrny/tHqx/PjssoyyvTihqLE85+m&#10;TvvyyJYTY1kyAuUcWzfaDZwd/o3TRl3uRZE9Z3p1mggvKDYCoIyNz4eUDr8+pVFeV+0fg/jqa5WR&#10;3KDpXsn9Su6nFvGfKAsDbyD3bxDnTEyBeB0dkPu6L7e/WjXoPSiiBwH9mRL6QcT+UjU4hh5dcf0v&#10;Rd63F46PSl/5lAr52XH7269czUcZ+LxlclD/KU5/Pzvsm+Sz/2B48REAAP//AwBQSwMEFAAGAAgA&#10;AAAhAD8B/JHhAAAACwEAAA8AAABkcnMvZG93bnJldi54bWxMj01Pg0AQhu8m/ofNmHizC1QpRZam&#10;adRT08TWxPQ2hSmQsruE3QL9944nvc2befJ+ZKtJt2Kg3jXWKAhnAQgyhS0bUyn4Orw/JSCcR1Ni&#10;aw0puJGDVX5/l2Fa2tF80rD3lWAT41JUUHvfpVK6oiaNbmY7Mvw7216jZ9lXsuxxZHPdyigIYqmx&#10;MZxQY0ebmorL/qoVfIw4rufh27C9nDe34+Fl970NSanHh2n9CsLT5P9g+K3P1SHnTid7NaUTLesk&#10;njPKR7QMQTCxiBY85qTgOUhikHkm/2/IfwAAAP//AwBQSwECLQAUAAYACAAAACEAtoM4kv4AAADh&#10;AQAAEwAAAAAAAAAAAAAAAAAAAAAAW0NvbnRlbnRfVHlwZXNdLnhtbFBLAQItABQABgAIAAAAIQA4&#10;/SH/1gAAAJQBAAALAAAAAAAAAAAAAAAAAC8BAABfcmVscy8ucmVsc1BLAQItABQABgAIAAAAIQCn&#10;0YgmSgQAAHgUAAAOAAAAAAAAAAAAAAAAAC4CAABkcnMvZTJvRG9jLnhtbFBLAQItABQABgAIAAAA&#10;IQA/AfyR4QAAAAsBAAAPAAAAAAAAAAAAAAAAAKQGAABkcnMvZG93bnJldi54bWxQSwUGAAAAAAQA&#10;BADzAAAAsgcAAAAA&#10;">
            <v:shape id="Text Box 893" o:spid="_x0000_s1193" type="#_x0000_t202" style="position:absolute;left:2715;top:5070;width:1725;height:1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W6MUA&#10;AADcAAAADwAAAGRycy9kb3ducmV2LnhtbESPQWvCQBSE70L/w/IKvYhuWiVqdJVSaNFbjaLXR/aZ&#10;BLNv091tTP99tyD0OMzMN8xq05tGdOR8bVnB8zgBQVxYXXOp4Hh4H81B+ICssbFMCn7Iw2b9MFhh&#10;pu2N99TloRQRwj5DBVUIbSalLyoy6Me2JY7exTqDIUpXSu3wFuGmkS9JkkqDNceFClt6q6i45t9G&#10;wXy67c5+N/k8FemlWYThrPv4cko9PfavSxCB+vAfvre3WsFk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9boxQAAANwAAAAPAAAAAAAAAAAAAAAAAJgCAABkcnMv&#10;ZG93bnJldi54bWxQSwUGAAAAAAQABAD1AAAAigMAAAAA&#10;">
              <v:textbox>
                <w:txbxContent>
                  <w:p w:rsidR="009B59F3" w:rsidRDefault="009B59F3" w:rsidP="00F61B1A">
                    <w:pPr>
                      <w:spacing w:after="0" w:line="240" w:lineRule="auto"/>
                      <w:jc w:val="center"/>
                      <w:rPr>
                        <w:rFonts w:ascii="Arial Narrow" w:hAnsi="Arial Narrow"/>
                        <w:sz w:val="18"/>
                        <w:szCs w:val="18"/>
                      </w:rPr>
                    </w:pPr>
                    <w:r w:rsidRPr="009E6DC5">
                      <w:rPr>
                        <w:rFonts w:ascii="Arial Narrow" w:hAnsi="Arial Narrow"/>
                        <w:sz w:val="18"/>
                        <w:szCs w:val="18"/>
                      </w:rPr>
                      <w:t>In</w:t>
                    </w:r>
                    <w:r>
                      <w:rPr>
                        <w:rFonts w:ascii="Arial Narrow" w:hAnsi="Arial Narrow"/>
                        <w:sz w:val="18"/>
                        <w:szCs w:val="18"/>
                      </w:rPr>
                      <w:t>terruptores</w:t>
                    </w:r>
                    <w:r w:rsidRPr="009E6DC5">
                      <w:rPr>
                        <w:rFonts w:ascii="Arial Narrow" w:hAnsi="Arial Narrow"/>
                        <w:sz w:val="18"/>
                        <w:szCs w:val="18"/>
                      </w:rPr>
                      <w:t xml:space="preserve"> </w:t>
                    </w:r>
                    <w:r>
                      <w:rPr>
                        <w:rFonts w:ascii="Arial Narrow" w:hAnsi="Arial Narrow"/>
                        <w:sz w:val="18"/>
                        <w:szCs w:val="18"/>
                      </w:rPr>
                      <w:t>Potenciómetros</w:t>
                    </w:r>
                  </w:p>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S</w:t>
                    </w:r>
                    <w:r w:rsidRPr="009E6DC5">
                      <w:rPr>
                        <w:rFonts w:ascii="Arial Narrow" w:hAnsi="Arial Narrow"/>
                        <w:sz w:val="18"/>
                        <w:szCs w:val="18"/>
                      </w:rPr>
                      <w:t>electores</w:t>
                    </w:r>
                  </w:p>
                  <w:p w:rsidR="009B59F3" w:rsidRPr="009E6DC5" w:rsidRDefault="009B59F3" w:rsidP="00F61B1A">
                    <w:pPr>
                      <w:spacing w:after="0" w:line="240" w:lineRule="auto"/>
                      <w:jc w:val="center"/>
                      <w:rPr>
                        <w:rFonts w:ascii="Arial Narrow" w:hAnsi="Arial Narrow"/>
                        <w:sz w:val="18"/>
                        <w:szCs w:val="18"/>
                      </w:rPr>
                    </w:pPr>
                    <w:r>
                      <w:rPr>
                        <w:rFonts w:ascii="Arial Narrow" w:hAnsi="Arial Narrow"/>
                        <w:sz w:val="18"/>
                        <w:szCs w:val="18"/>
                      </w:rPr>
                      <w:t>Control eléctrico</w:t>
                    </w:r>
                  </w:p>
                </w:txbxContent>
              </v:textbox>
            </v:shape>
            <v:shape id="Text Box 894" o:spid="_x0000_s1194" type="#_x0000_t202" style="position:absolute;left:2715;top:6795;width:1725;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Leva-</w:t>
                    </w:r>
                    <w:proofErr w:type="spellStart"/>
                    <w:r>
                      <w:rPr>
                        <w:rFonts w:ascii="Arial Narrow" w:hAnsi="Arial Narrow"/>
                        <w:sz w:val="18"/>
                        <w:szCs w:val="18"/>
                      </w:rPr>
                      <w:t>MicroSW</w:t>
                    </w:r>
                    <w:proofErr w:type="spellEnd"/>
                  </w:p>
                  <w:p w:rsidR="009B59F3" w:rsidRPr="009E6DC5" w:rsidRDefault="009B59F3" w:rsidP="00F61B1A">
                    <w:pPr>
                      <w:spacing w:after="0" w:line="240" w:lineRule="auto"/>
                      <w:jc w:val="center"/>
                      <w:rPr>
                        <w:rFonts w:ascii="Arial Narrow" w:hAnsi="Arial Narrow"/>
                        <w:sz w:val="18"/>
                        <w:szCs w:val="18"/>
                      </w:rPr>
                    </w:pPr>
                    <w:r>
                      <w:rPr>
                        <w:rFonts w:ascii="Arial Narrow" w:hAnsi="Arial Narrow"/>
                        <w:sz w:val="18"/>
                        <w:szCs w:val="18"/>
                      </w:rPr>
                      <w:t>Control mecánico</w:t>
                    </w:r>
                  </w:p>
                </w:txbxContent>
              </v:textbox>
            </v:shape>
            <v:shape id="Text Box 895" o:spid="_x0000_s1195" type="#_x0000_t202" style="position:absolute;left:5100;top:5565;width:1815;height:1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9B59F3" w:rsidRDefault="009B59F3" w:rsidP="00F61B1A">
                    <w:pPr>
                      <w:spacing w:after="0" w:line="240" w:lineRule="auto"/>
                      <w:jc w:val="center"/>
                    </w:pPr>
                  </w:p>
                  <w:p w:rsidR="009B59F3" w:rsidRDefault="009B59F3" w:rsidP="00F61B1A">
                    <w:pPr>
                      <w:spacing w:after="0" w:line="240" w:lineRule="auto"/>
                      <w:jc w:val="center"/>
                    </w:pPr>
                    <w:r>
                      <w:t>Actuadores</w:t>
                    </w:r>
                  </w:p>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 xml:space="preserve">Solenoide </w:t>
                    </w:r>
                  </w:p>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Relé</w:t>
                    </w:r>
                  </w:p>
                  <w:p w:rsidR="009B59F3" w:rsidRPr="009E6DC5" w:rsidRDefault="009B59F3" w:rsidP="00F61B1A">
                    <w:pPr>
                      <w:spacing w:after="0" w:line="240" w:lineRule="auto"/>
                      <w:jc w:val="center"/>
                      <w:rPr>
                        <w:rFonts w:ascii="Arial Narrow" w:hAnsi="Arial Narrow"/>
                        <w:sz w:val="18"/>
                        <w:szCs w:val="18"/>
                      </w:rPr>
                    </w:pPr>
                    <w:proofErr w:type="spellStart"/>
                    <w:r>
                      <w:rPr>
                        <w:rFonts w:ascii="Arial Narrow" w:hAnsi="Arial Narrow"/>
                        <w:sz w:val="18"/>
                        <w:szCs w:val="18"/>
                      </w:rPr>
                      <w:t>Contactores</w:t>
                    </w:r>
                    <w:proofErr w:type="spellEnd"/>
                  </w:p>
                </w:txbxContent>
              </v:textbox>
            </v:shape>
            <v:shape id="AutoShape 896" o:spid="_x0000_s1196" type="#_x0000_t32" style="position:absolute;left:4440;top:5760;width:6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shape id="AutoShape 897" o:spid="_x0000_s1197" type="#_x0000_t32" style="position:absolute;left:4440;top:7200;width:66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kK78AAADcAAAADwAAAGRycy9kb3ducmV2LnhtbERPTYvCMBC9L/gfwgh7W1MVF6lGUUGQ&#10;vSyrgh6HZmyDzaQ0san/fnMQPD7e93Ld21p01HrjWMF4lIEgLpw2XCo4n/ZfcxA+IGusHZOCJ3lY&#10;rwYfS8y1i/xH3TGUIoWwz1FBFUKTS+mLiiz6kWuIE3dzrcWQYFtK3WJM4baWkyz7lhYNp4YKG9pV&#10;VNyPD6vAxF/TNYdd3P5crl5HMs+ZM0p9DvvNAkSgPrzFL/dBK5jO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NkkK78AAADcAAAADwAAAAAAAAAAAAAAAACh&#10;AgAAZHJzL2Rvd25yZXYueG1sUEsFBgAAAAAEAAQA+QAAAI0DAAAAAA==&#10;">
              <v:stroke endarrow="block"/>
            </v:shape>
            <v:rect id="Rectangle 898" o:spid="_x0000_s1198" style="position:absolute;left:2130;top:4815;width:5415;height:3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4+MMA&#10;AADcAAAADwAAAGRycy9kb3ducmV2LnhtbESPQWsCMRSE7wX/Q3iCt5q1YpHVKGtR6EmoCurtsXkm&#10;i5uXZRPd7b9vCoUeh5n5hlmue1eLJ7Wh8qxgMs5AEJdeV2wUnI671zmIEJE11p5JwTcFWK8GL0vM&#10;te/4i56HaESCcMhRgY2xyaUMpSWHYewb4uTdfOswJtkaqVvsEtzV8i3L3qXDitOCxYY+LJX3w8Mp&#10;2DbXfTEzQRbnaC93v+l2dm+UGg37YgEiUh//w3/tT61gOpv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o4+MMAAADcAAAADwAAAAAAAAAAAAAAAACYAgAAZHJzL2Rv&#10;d25yZXYueG1sUEsFBgAAAAAEAAQA9QAAAIgDAAAAAA==&#10;" filled="f"/>
          </v:group>
        </w:pict>
      </w:r>
      <w:r w:rsidR="00F61B1A" w:rsidRPr="00F61B1A">
        <w:rPr>
          <w:rFonts w:ascii="Times New Roman" w:eastAsia="Calibri" w:hAnsi="Times New Roman" w:cs="Times New Roman"/>
          <w:sz w:val="24"/>
          <w:szCs w:val="24"/>
        </w:rPr>
        <w:t xml:space="preserve">La máquina electromecánica </w:t>
      </w:r>
      <w:proofErr w:type="spellStart"/>
      <w:r w:rsidR="00F61B1A" w:rsidRPr="00F61B1A">
        <w:rPr>
          <w:rFonts w:ascii="Times New Roman" w:eastAsia="Calibri" w:hAnsi="Times New Roman" w:cs="Times New Roman"/>
          <w:sz w:val="24"/>
          <w:szCs w:val="24"/>
        </w:rPr>
        <w:t>Hayssen</w:t>
      </w:r>
      <w:proofErr w:type="spellEnd"/>
      <w:r w:rsidR="00F61B1A" w:rsidRPr="00F61B1A">
        <w:rPr>
          <w:rFonts w:ascii="Times New Roman" w:eastAsia="Calibri" w:hAnsi="Times New Roman" w:cs="Times New Roman"/>
          <w:sz w:val="24"/>
          <w:szCs w:val="24"/>
        </w:rPr>
        <w:t xml:space="preserve"> se la puede representar por el siguiente diagrama de bloques:</w:t>
      </w:r>
    </w:p>
    <w:p w:rsidR="00F61B1A" w:rsidRPr="00F61B1A" w:rsidRDefault="00F61B1A" w:rsidP="00F61B1A">
      <w:pPr>
        <w:spacing w:line="480" w:lineRule="auto"/>
        <w:ind w:left="426"/>
        <w:contextualSpacing/>
        <w:rPr>
          <w:rFonts w:ascii="Times New Roman" w:eastAsia="Calibri" w:hAnsi="Times New Roman" w:cs="Times New Roman"/>
          <w:sz w:val="24"/>
          <w:szCs w:val="24"/>
        </w:rPr>
      </w:pPr>
    </w:p>
    <w:p w:rsidR="00F61B1A" w:rsidRPr="00F61B1A" w:rsidRDefault="00F61B1A" w:rsidP="00F61B1A">
      <w:pPr>
        <w:spacing w:line="480" w:lineRule="auto"/>
        <w:ind w:left="426"/>
        <w:contextualSpacing/>
        <w:rPr>
          <w:rFonts w:ascii="Times New Roman" w:eastAsia="Calibri" w:hAnsi="Times New Roman" w:cs="Times New Roman"/>
          <w:sz w:val="24"/>
          <w:szCs w:val="24"/>
        </w:rPr>
      </w:pPr>
    </w:p>
    <w:p w:rsidR="00F61B1A" w:rsidRPr="00F61B1A" w:rsidRDefault="00F61B1A" w:rsidP="00F61B1A">
      <w:pPr>
        <w:spacing w:line="480" w:lineRule="auto"/>
        <w:ind w:left="426"/>
        <w:contextualSpacing/>
        <w:rPr>
          <w:rFonts w:ascii="Times New Roman" w:eastAsia="Calibri" w:hAnsi="Times New Roman" w:cs="Times New Roman"/>
          <w:sz w:val="24"/>
          <w:szCs w:val="24"/>
        </w:rPr>
      </w:pPr>
    </w:p>
    <w:p w:rsidR="00F61B1A" w:rsidRPr="00F61B1A" w:rsidRDefault="00F61B1A" w:rsidP="00F61B1A">
      <w:pPr>
        <w:spacing w:line="480" w:lineRule="auto"/>
        <w:ind w:left="426"/>
        <w:contextualSpacing/>
        <w:rPr>
          <w:rFonts w:ascii="Times New Roman" w:eastAsia="Calibri" w:hAnsi="Times New Roman" w:cs="Times New Roman"/>
          <w:sz w:val="24"/>
          <w:szCs w:val="24"/>
        </w:rPr>
      </w:pPr>
    </w:p>
    <w:p w:rsidR="00F61B1A" w:rsidRPr="00F61B1A" w:rsidRDefault="00F61B1A" w:rsidP="00F61B1A">
      <w:pPr>
        <w:spacing w:line="480" w:lineRule="auto"/>
        <w:ind w:left="426"/>
        <w:contextualSpacing/>
        <w:rPr>
          <w:rFonts w:ascii="Times New Roman" w:eastAsia="Calibri" w:hAnsi="Times New Roman" w:cs="Times New Roman"/>
          <w:sz w:val="24"/>
          <w:szCs w:val="24"/>
        </w:rPr>
      </w:pPr>
    </w:p>
    <w:p w:rsidR="00F61B1A" w:rsidRPr="00F61B1A" w:rsidRDefault="003B2EEC" w:rsidP="00F61B1A">
      <w:pPr>
        <w:spacing w:after="240" w:line="480" w:lineRule="auto"/>
        <w:ind w:left="425"/>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29</w:t>
      </w:r>
      <w:r w:rsidR="00F61B1A" w:rsidRPr="00F61B1A">
        <w:rPr>
          <w:rFonts w:ascii="Times New Roman" w:eastAsia="Calibri" w:hAnsi="Times New Roman" w:cs="Times New Roman"/>
          <w:b/>
          <w:sz w:val="24"/>
          <w:szCs w:val="24"/>
        </w:rPr>
        <w:t xml:space="preserve">. </w:t>
      </w:r>
      <w:r w:rsidR="00F61B1A" w:rsidRPr="00F61B1A">
        <w:rPr>
          <w:rFonts w:ascii="Times New Roman" w:eastAsia="Calibri" w:hAnsi="Times New Roman" w:cs="Times New Roman"/>
          <w:sz w:val="24"/>
          <w:szCs w:val="24"/>
        </w:rPr>
        <w:t xml:space="preserve">Diagrama de bloque de la máquina </w:t>
      </w:r>
      <w:proofErr w:type="spellStart"/>
      <w:r w:rsidR="00F61B1A" w:rsidRPr="00F61B1A">
        <w:rPr>
          <w:rFonts w:ascii="Times New Roman" w:eastAsia="Calibri" w:hAnsi="Times New Roman" w:cs="Times New Roman"/>
          <w:sz w:val="24"/>
          <w:szCs w:val="24"/>
        </w:rPr>
        <w:t>Hayssen</w:t>
      </w:r>
      <w:proofErr w:type="spellEnd"/>
    </w:p>
    <w:p w:rsidR="00F61B1A" w:rsidRPr="00F61B1A" w:rsidRDefault="00F61B1A" w:rsidP="00F61B1A">
      <w:pPr>
        <w:spacing w:after="360" w:line="480" w:lineRule="auto"/>
        <w:ind w:left="426"/>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La parte que fue automatizada mediante un PLC fue el sistema de Levas y micro-interruptores. </w:t>
      </w:r>
    </w:p>
    <w:p w:rsidR="00F61B1A" w:rsidRPr="009C5089" w:rsidRDefault="00F61B1A" w:rsidP="009C5089">
      <w:pPr>
        <w:pStyle w:val="Prrafodelista"/>
        <w:numPr>
          <w:ilvl w:val="1"/>
          <w:numId w:val="10"/>
        </w:numPr>
        <w:spacing w:after="360" w:line="480" w:lineRule="auto"/>
        <w:ind w:left="851" w:hanging="425"/>
        <w:rPr>
          <w:rFonts w:ascii="Times New Roman" w:eastAsia="Calibri" w:hAnsi="Times New Roman" w:cs="Times New Roman"/>
          <w:b/>
          <w:sz w:val="24"/>
          <w:szCs w:val="24"/>
        </w:rPr>
      </w:pPr>
      <w:r w:rsidRPr="009C5089">
        <w:rPr>
          <w:rFonts w:ascii="Times New Roman" w:eastAsia="Calibri" w:hAnsi="Times New Roman" w:cs="Times New Roman"/>
          <w:b/>
          <w:sz w:val="24"/>
          <w:szCs w:val="24"/>
        </w:rPr>
        <w:t>Elaboración del diagrama de bloque</w:t>
      </w:r>
    </w:p>
    <w:p w:rsidR="00F61B1A" w:rsidRPr="00F61B1A" w:rsidRDefault="00F61B1A" w:rsidP="009C5089">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sistema de control, debido a las necesidades de operación de la máquina, es semiautomático. Se utilizaron la mayoría de los controles del Panel de Control de la máquina empaquetadora. Los cuáles serán comandados por el programa del PLC. </w:t>
      </w:r>
    </w:p>
    <w:p w:rsidR="00F61B1A" w:rsidRPr="00F61B1A" w:rsidRDefault="005A0AD1" w:rsidP="009C5089">
      <w:pPr>
        <w:spacing w:after="360" w:line="480" w:lineRule="auto"/>
        <w:ind w:left="851"/>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lastRenderedPageBreak/>
        <w:pict>
          <v:rect id="Rectangle 934" o:spid="_x0000_s1484" style="position:absolute;left:0;text-align:left;margin-left:53.6pt;margin-top:142.35pt;width:355.75pt;height:20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xifgIAAAAFAAAOAAAAZHJzL2Uyb0RvYy54bWysVNuO2yAQfa/Uf0C8Z32JnYu1ziqKk6rS&#10;tl112w8ggGNUDC6QONtV/70DTtJs96WqygMGzzCcM3OG27tjK9GBGyu0KnFyE2PEFdVMqF2Jv37Z&#10;jGYYWUcUI1IrXuInbvHd4u2b274reKobLRk3CIIoW/RdiRvnuiKKLG14S+yN7rgCY61NSxxszS5i&#10;hvQQvZVRGseTqNeGdUZTbi38rQYjXoT4dc2p+1TXljskSwzYXJhNmLd+jha3pNgZ0jWCnmCQf0DR&#10;EqHg0kuoijiC9ka8CtUKarTVtbuhuo10XQvKAwdgk8R/sHlsSMcDF0iO7S5psv8vLP14eDBIsBKP&#10;8xQjRVoo0mdIG1E7ydF8nPkU9Z0twPOxezCepO3uNf1mkdKrBvz40hjdN5wwAJZ4/+jFAb+xcBRt&#10;+w+aQXyydzpk61ib1geEPKBjKMrTpSj86BCFn9lsMk2nOUYUbGk+j2dxKFtEivPxzlj3jusW+UWJ&#10;DcAP4cnh3joPhxRnF3+b0hshZai8VKgv8TxP83DAaimYNwaWZrddSYMOxGsnjMAN+F+7tcKBgqVo&#10;SwzIYAya8ulYKxZucUTIYQ1IpPLBgR1gO60GpTzP4/l6tp5loyydrEdZXFWj5WaVjSabZJpX42q1&#10;qpKfHmeSFY1gjCsP9azaJPs7VZz6Z9DbRbcvKNlr5pswXjOPXsIIWQZW529gF3TgSz9IaKvZE8jA&#10;6KEN4dmARaPND4x6aMES2+97YjhG8r0CKc2TLPM9GzZZPk1hY64t22sLURRCldhhNCxXbujzfWfE&#10;roGbklBjpZcgv1oEYXhpDqhOooU2CwxOT4Lv4+t98Pr9cC1+AQAA//8DAFBLAwQUAAYACAAAACEA&#10;9dnlgt8AAAALAQAADwAAAGRycy9kb3ducmV2LnhtbEyPwU7DMBBE70j8g7VI3Fq7KZAoxKkCotdK&#10;FCTg5saLHTVeR7HbhL/HnOhxtE8zb6vN7Hp2xjF0niSslgIYUut1R0bC+9t2UQALUZFWvSeU8IMB&#10;NvX1VaVK7Sd6xfM+GpZKKJRKgo1xKDkPrUWnwtIPSOn27UenYoqj4XpUUyp3Pc+EeOBOdZQWrBrw&#10;2WJ73J+chJfha9fcm8Cbj2g/j/5p2tqdkfL2Zm4egUWc4z8Mf/pJHerkdPAn0oH1KYu7PKESFlm+&#10;BpaIIl9lwA4S1oXIgdcVv/yh/gUAAP//AwBQSwECLQAUAAYACAAAACEAtoM4kv4AAADhAQAAEwAA&#10;AAAAAAAAAAAAAAAAAAAAW0NvbnRlbnRfVHlwZXNdLnhtbFBLAQItABQABgAIAAAAIQA4/SH/1gAA&#10;AJQBAAALAAAAAAAAAAAAAAAAAC8BAABfcmVscy8ucmVsc1BLAQItABQABgAIAAAAIQCoopxifgIA&#10;AAAFAAAOAAAAAAAAAAAAAAAAAC4CAABkcnMvZTJvRG9jLnhtbFBLAQItABQABgAIAAAAIQD12eWC&#10;3wAAAAsBAAAPAAAAAAAAAAAAAAAAANgEAABkcnMvZG93bnJldi54bWxQSwUGAAAAAAQABADzAAAA&#10;5AUAAAAA&#10;" filled="f"/>
        </w:pict>
      </w:r>
      <w:r w:rsidR="00F61B1A" w:rsidRPr="00F61B1A">
        <w:rPr>
          <w:rFonts w:ascii="Times New Roman" w:eastAsia="Calibri" w:hAnsi="Times New Roman" w:cs="Times New Roman"/>
          <w:sz w:val="24"/>
          <w:szCs w:val="24"/>
        </w:rPr>
        <w:t xml:space="preserve">El sistema de control mediante PLC está representado por la figura 30. En el bloque «Sensores» están incluidos el encoder, el ojo eléctrico y el sensor fin de ciclo (TDC). El bloque «Elemento final de control» consiste en las válvulas solenoide. «Parámetros ingresados» corresponde a los valores que se definen mediante el OP3 (panel de operador). </w:t>
      </w:r>
    </w:p>
    <w:p w:rsidR="00F61B1A" w:rsidRPr="00F61B1A" w:rsidRDefault="005A0AD1" w:rsidP="009C5089">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938" o:spid="_x0000_s1199" type="#_x0000_t202" style="position:absolute;left:0;text-align:left;margin-left:139.1pt;margin-top:24.4pt;width:194.05pt;height:29.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6QAIAAHUEAAAOAAAAZHJzL2Uyb0RvYy54bWysVNtu2zAMfR+wfxD0vjpOnDYx4hRdug4D&#10;ugvQ7gMYWY6FyaImKbG7ry8lp2l3exnmB4EUqUPykPTqcug0O0jnFZqK52cTzqQRWCuzq/jX+5s3&#10;C858AFODRiMr/iA9v1y/frXqbSmn2KKupWMEYnzZ24q3Idgyy7xoZQf+DK00ZGzQdRBIdbusdtAT&#10;eqez6WRynvXoautQSO/p9no08nXCbxopwuem8TIwXXHKLaTTpXMbz2y9gnLnwLZKHNOAf8iiA2Uo&#10;6AnqGgKwvVO/QXVKOPTYhDOBXYZNo4RMNVA1+eSXau5asDLVQuR4e6LJ/z9Y8enwxTFVV3w2n3Fm&#10;oKMm3cshsLc4sOVsERnqrS/J8c6SaxjIQJ1O1Xp7i+KbZwY3LZidvHIO+1ZCTRnm8WX24umI4yPI&#10;tv+INQWCfcAENDSui/QRIYzQqVMPp+7EZARdTovzopjNORNkm13kxcU8hYDy6bV1PryX2LEoVNxR&#10;9xM6HG59iNlA+eQSg3nUqr5RWifF7bYb7dgBaFJu0ndE/8lNG9ZXfDmfzkcC/goxSd+fIGIK1+Db&#10;MVRNUvSCslOBVkGrruKL02MoI53vTJ1cAig9ylSKNkd+I6UjuWHYDsdmRsxI/hbrB2Lc4Tj6tKok&#10;tOh+cNbT2Ffcf9+Dk5zpD4a6tsyLIu5JUvJ8QZlw5l6atkkp5hdTsoARhFXx8CRuwrhce+vUrqVQ&#10;46AYvKJWNyp14TmtYwE026k5xz2My/NST17Pf4v1IwAAAP//AwBQSwMEFAAGAAgAAAAhAIp4NnHd&#10;AAAACgEAAA8AAABkcnMvZG93bnJldi54bWxMj8FOwzAQRO9I/IO1SNyoTYrSKMSpCghxbkGCo2tv&#10;46ixncRuEv6e5QTH1T7NvKm2i+vYhGNsg5dwvxLA0OtgWt9I+Hh/vSuAxaS8UV3wKOEbI2zr66tK&#10;lSbMfo/TITWMQnwslQSbUl9yHrVFp+Iq9OjpdwqjU4nOseFmVDOFu45nQuTcqdZTg1U9PlvU58PF&#10;STD29DQN+09z1m8vQuwG/TUPUcrbm2X3CCzhkv5g+NUndajJ6Rgu3kTWScg2RUaohIeCJhCQ5/ka&#10;2JFIsVkDryv+f0L9AwAA//8DAFBLAQItABQABgAIAAAAIQC2gziS/gAAAOEBAAATAAAAAAAAAAAA&#10;AAAAAAAAAABbQ29udGVudF9UeXBlc10ueG1sUEsBAi0AFAAGAAgAAAAhADj9If/WAAAAlAEAAAsA&#10;AAAAAAAAAAAAAAAALwEAAF9yZWxzLy5yZWxzUEsBAi0AFAAGAAgAAAAhACgAcnpAAgAAdQQAAA4A&#10;AAAAAAAAAAAAAAAALgIAAGRycy9lMm9Eb2MueG1sUEsBAi0AFAAGAAgAAAAhAIp4NnHdAAAACgEA&#10;AA8AAAAAAAAAAAAAAAAAmgQAAGRycy9kb3ducmV2LnhtbFBLBQYAAAAABAAEAPMAAACkBQAAAAA=&#10;">
            <v:stroke dashstyle="dash"/>
            <v:textbox inset=",3.3mm">
              <w:txbxContent>
                <w:p w:rsidR="009B59F3" w:rsidRDefault="009B59F3" w:rsidP="00F61B1A">
                  <w:pPr>
                    <w:jc w:val="center"/>
                    <w:rPr>
                      <w:lang w:val="es-ES"/>
                    </w:rPr>
                  </w:pPr>
                  <w:r>
                    <w:rPr>
                      <w:lang w:val="es-ES"/>
                    </w:rPr>
                    <w:t>Valores de las marcas</w:t>
                  </w:r>
                </w:p>
              </w:txbxContent>
            </v:textbox>
          </v:shape>
        </w:pict>
      </w:r>
      <w:r>
        <w:rPr>
          <w:rFonts w:ascii="Times New Roman" w:eastAsia="Calibri" w:hAnsi="Times New Roman" w:cs="Times New Roman"/>
          <w:noProof/>
          <w:sz w:val="24"/>
          <w:szCs w:val="24"/>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43" o:spid="_x0000_s1483" type="#_x0000_t67" style="position:absolute;left:0;text-align:left;margin-left:189.15pt;margin-top:9.4pt;width:11.8pt;height:21.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QSRAIAAJcEAAAOAAAAZHJzL2Uyb0RvYy54bWysVEtv2zAMvg/YfxB0XxyndpsYdYoiXYcB&#10;3Vag2+6MJMfa9JqkxOm/Ly27mbPdhvkgkyb18fGRvr45akUOwgdpTU3z2ZwSYZjl0uxq+u3r/bsl&#10;JSGC4aCsETV9FoHerN++ue5cJRa2tYoLTxDEhKpzNW1jdFWWBdYKDWFmnTBobKzXEFH1u4x76BBd&#10;q2wxn19mnfXcectECPj1bjDSdcJvGsHil6YJIhJVU8wtptOnc9uf2foaqp0H10o2pgH/kIUGaTDo&#10;CeoOIpC9l39Bacm8DbaJM2Z1ZptGMpFqwGry+R/VPLXgRKoFmxPcqU3h/8Gyz4dHTySv6UVZUGJA&#10;I0m3+2hTbLIqLvoWdS5U6PnkHn1fZHAPlv0MxNhNC2Ynbr23XSuAY2J575+dXeiVgFfJtvtkOeID&#10;4qduHRuve0DsAzkmUp5PpIhjJAw/5sVqeYnUMTQtropVWaYIUL1edj7ED8Jq0gs15bYzKaEUAQ4P&#10;ISZi+Fgc8B85JY1WyPMBFCnn+IxzMPFZTH2Kcnm5GsOOiBlUr4FTS6yS/F4qlRS/226UJwhf0/v0&#10;jJfD1E0Z0tV0VS7KlOqZLUwh+gyHHDHqmZuWEddHSV3T5ckJqp6L94an4Y4g1SDjZWVGcno+Bl63&#10;lj8jN94Ou4G7jIKA7/impMPNqGn4tQcvKFEfDTK8youiX6WkFOXVAhU/tWynFjCstbhwCDaImzis&#10;3955uWsxVp6qN7afukbG1/EZ8hrTxelH6Wy9pnry+v0/Wb8AAAD//wMAUEsDBBQABgAIAAAAIQA5&#10;n5pK3AAAAAkBAAAPAAAAZHJzL2Rvd25yZXYueG1sTI/LTsMwEEX3SPyDNUjsqOOWhhDiVKhSJXZA&#10;4QPceEgi4ge2k5q/Z1jBcnSP7pzb7LKZ2IIhjs5KEKsCGNrO6dH2Et7fDjcVsJiU1WpyFiV8Y4Rd&#10;e3nRqFq7s33F5Zh6RiU21krCkJKvOY/dgEbFlfNoKftwwahEZ+i5DupM5Wbi66IouVGjpQ+D8rgf&#10;sPs8zkbC1/IinpQo83POsw/6sN3uk5fy+io/PgBLmNMfDL/6pA4tOZ3cbHVkk4TNXbUhlIKKJhBw&#10;W4h7YCcJ5VoAbxv+f0H7AwAA//8DAFBLAQItABQABgAIAAAAIQC2gziS/gAAAOEBAAATAAAAAAAA&#10;AAAAAAAAAAAAAABbQ29udGVudF9UeXBlc10ueG1sUEsBAi0AFAAGAAgAAAAhADj9If/WAAAAlAEA&#10;AAsAAAAAAAAAAAAAAAAALwEAAF9yZWxzLy5yZWxzUEsBAi0AFAAGAAgAAAAhAHn0pBJEAgAAlwQA&#10;AA4AAAAAAAAAAAAAAAAALgIAAGRycy9lMm9Eb2MueG1sUEsBAi0AFAAGAAgAAAAhADmfmkrcAAAA&#10;CQEAAA8AAAAAAAAAAAAAAAAAngQAAGRycy9kb3ducmV2LnhtbFBLBQYAAAAABAAEAPMAAACnBQAA&#10;AAA=&#10;">
            <v:textbox style="layout-flow:vertical-ideographic"/>
          </v:shape>
        </w:pict>
      </w:r>
      <w:r>
        <w:rPr>
          <w:rFonts w:ascii="Times New Roman" w:eastAsia="Calibri" w:hAnsi="Times New Roman" w:cs="Times New Roman"/>
          <w:noProof/>
          <w:sz w:val="24"/>
          <w:szCs w:val="24"/>
          <w:lang w:eastAsia="es-EC"/>
        </w:rPr>
        <w:pict>
          <v:shape id="Text Box 942" o:spid="_x0000_s1200" type="#_x0000_t202" style="position:absolute;left:0;text-align:left;margin-left:149.9pt;margin-top:-13.85pt;width:121.75pt;height:24.6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SSv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ylGgnbQpEe2N+hO7lFCIluhodcpOD704Gr2YIBOO7a6v5flV42EXDZUbNitUnJoGK0gw9De&#10;9M+ujjjagqyHD7KCQHRrpAPa16qz5YOCIECHTj2dumOTKW3IKZlFESRZgm0STgJI2Iag6fF2r7R5&#10;x2SH7CLDCrrv0OnuXpvR9ehigwlZ8LaFc5q24uIAMMcTiA1Xrc1m4Rr6IwmSVbyKiUei2cojQZ57&#10;t8WSeLMinE/zSb5c5uFPGzckacOrigkb5iiukPxZ8w4yH2VxkpeWLa8snE1Jq8162Sq0oyDuwn2H&#10;gpy5+ZdpuHoBlxeUwogEd1HiFbN47pGCTL1kHsReECZ3ySwgCcmLS0r3XLB/p4SGDCdT6Kmj81tu&#10;gftec6Npxw2Mj5Z3GY5PTjS1ElyJyrXWUN6O67NS2PSfSwHtPjbaCdZqdFSr2a/34+uY2fBWzWtZ&#10;PYGElQSFgU5h9sGikeo7RgPMkQzrb1uqGEbtewHPIAkJsYPHbcIwhjQxUuemtduQ6TwCCxUlYGXY&#10;HJdLM06rba/4poFQ48sT8hbeTs2drJ/TOrw4GBaO3WGw2Wl0vndez+N38QsAAP//AwBQSwMEFAAG&#10;AAgAAAAhALP9JS3iAAAACgEAAA8AAABkcnMvZG93bnJldi54bWxMj0FLw0AUhO+C/2F5ghdpN0lr&#10;Y2M2pQiCggeb9qC3bfaZBLNvQ3bbJv/e50mPwwwz3+Sb0XbijINvHSmI5xEIpMqZlmoFh/3z7AGE&#10;D5qM7hyhggk9bIrrq1xnxl1oh+cy1IJLyGdaQRNCn0npqwat9nPXI7H35QarA8uhlmbQFy63nUyi&#10;aCWtbokXGt3jU4PVd3myCpY7X8bTu3+ZtvvozqWfr2+Hj16p25tx+wgi4Bj+wvCLz+hQMNPRnch4&#10;0SlI1mtGDwpmSZqC4MT9crEAcWQrXoEscvn/QvEDAAD//wMAUEsBAi0AFAAGAAgAAAAhALaDOJL+&#10;AAAA4QEAABMAAAAAAAAAAAAAAAAAAAAAAFtDb250ZW50X1R5cGVzXS54bWxQSwECLQAUAAYACAAA&#10;ACEAOP0h/9YAAACUAQAACwAAAAAAAAAAAAAAAAAvAQAAX3JlbHMvLnJlbHNQSwECLQAUAAYACAAA&#10;ACEAM1wUkr4CAADGBQAADgAAAAAAAAAAAAAAAAAuAgAAZHJzL2Uyb0RvYy54bWxQSwECLQAUAAYA&#10;CAAAACEAs/0lLeIAAAAKAQAADwAAAAAAAAAAAAAAAAAYBQAAZHJzL2Rvd25yZXYueG1sUEsFBgAA&#10;AAAEAAQA8wAAACcGAAAAAA==&#10;" filled="f" stroked="f">
            <v:textbox inset=",3.3mm">
              <w:txbxContent>
                <w:p w:rsidR="009B59F3" w:rsidRDefault="009B59F3" w:rsidP="00F61B1A">
                  <w:pPr>
                    <w:jc w:val="center"/>
                    <w:rPr>
                      <w:lang w:val="es-ES"/>
                    </w:rPr>
                  </w:pPr>
                  <w:r>
                    <w:rPr>
                      <w:lang w:val="es-ES"/>
                    </w:rPr>
                    <w:t>Parámetros Ingresados</w:t>
                  </w:r>
                </w:p>
              </w:txbxContent>
            </v:textbox>
          </v:shape>
        </w:pict>
      </w:r>
    </w:p>
    <w:p w:rsidR="00F61B1A" w:rsidRPr="00F61B1A" w:rsidRDefault="005A0AD1" w:rsidP="009C5089">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AutoShape 939" o:spid="_x0000_s1482" type="#_x0000_t32" style="position:absolute;left:0;text-align:left;margin-left:215pt;margin-top:21.7pt;width:.05pt;height:22.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ziOgIAAHwEAAAOAAAAZHJzL2Uyb0RvYy54bWysVNtu2zAMfR+wfxD0njrObYlRpyjsZC/d&#10;VqDdByiSbAuTRUFS4wTD/n2UckG7vRTD8qDoQh6Sh4e+vTv0muyl8wpMSfObMSXScBDKtCX9/rwd&#10;LSnxgRnBNBhZ0qP09G798cPtYAs5gQ60kI4giPHFYEvahWCLLPO8kz3zN2ClwccGXM8CHl2bCccG&#10;RO91NhmPF9kATlgHXHqPt/Xpka4TftNIHr41jZeB6JJibiGtLq27uGbrW1a0jtlO8XMa7B+y6Jky&#10;GPQKVbPAyItTf0H1ijvw0IQbDn0GTaO4TDVgNfn4j2qeOmZlqgXJ8fZKk/9/sPzr/tERJUo6nS8o&#10;MazHJt2/BEixyWq6ihQN1hdoWZlHF4vkB/NkH4D/8MRA1THTymT+fLTonUeP7I1LPHiLgXbDFxBo&#10;wzBC4uvQuD5CIhPkkNpyvLZFHgLheLmYzinheD9ZLier1LOMFRdP63z4LKEncVNSHxxTbRcqMAa7&#10;Dy5Pcdj+wYeYFysuDjGsga3SOolAGzKUdDWfzJODB61EfIxm3rW7SjuyZ1FG6ZeKxJfXZg5ejEhg&#10;nWRiYwQJiRHmHAw0wuuWEi1xUnopTtoLTOn3WGLi2sRckBUs5bw7aeznarzaLDfL2Wg2WWxGs3Fd&#10;j+631Wy02Oaf5vW0rqo6/xXLymdFp4SQJlZ20Xs+e5+ezpN3UupV8VcKs7foiWtM9vKfkk6yiEo4&#10;aWoH4vjoLnJBiSfj8zjGGXp9xv3rj8b6NwAAAP//AwBQSwMEFAAGAAgAAAAhAE/scrbfAAAACQEA&#10;AA8AAABkcnMvZG93bnJldi54bWxMj81Ow0AMhO9IvMPKSNzoJrSiUcimQlT8CHFoSx/AzZokIuuN&#10;sps2vD3uqdxsz2j8TbGaXKeONITWs4F0loAirrxtuTaw/3q5y0CFiGyx80wGfinAqry+KjC3/sRb&#10;Ou5irSSEQ44Gmhj7XOtQNeQwzHxPLNq3HxxGWYda2wFPEu46fZ8kD9phy/KhwZ6eG6p+dqMz8Lnv&#10;N/Nx+nhP1/ZtS6/LYY2bpTG3N9PTI6hIU7yY4Ywv6FAK08GPbIPqDCzmiXSJ52EBSgxySEEdDGRZ&#10;Bros9P8G5R8AAAD//wMAUEsBAi0AFAAGAAgAAAAhALaDOJL+AAAA4QEAABMAAAAAAAAAAAAAAAAA&#10;AAAAAFtDb250ZW50X1R5cGVzXS54bWxQSwECLQAUAAYACAAAACEAOP0h/9YAAACUAQAACwAAAAAA&#10;AAAAAAAAAAAvAQAAX3JlbHMvLnJlbHNQSwECLQAUAAYACAAAACEAY7rM4joCAAB8BAAADgAAAAAA&#10;AAAAAAAAAAAuAgAAZHJzL2Uyb0RvYy54bWxQSwECLQAUAAYACAAAACEAT+xytt8AAAAJAQAADwAA&#10;AAAAAAAAAAAAAACUBAAAZHJzL2Rvd25yZXYueG1sUEsFBgAAAAAEAAQA8wAAAKAFAAAAAA==&#10;">
            <v:stroke startarrow="open" startarrowwidth="wide" endarrow="open" endarrowwidth="wide"/>
          </v:shape>
        </w:pict>
      </w:r>
      <w:r>
        <w:rPr>
          <w:rFonts w:ascii="Times New Roman" w:eastAsia="Calibri" w:hAnsi="Times New Roman" w:cs="Times New Roman"/>
          <w:noProof/>
          <w:sz w:val="24"/>
          <w:szCs w:val="24"/>
          <w:lang w:eastAsia="es-EC"/>
        </w:rPr>
        <w:pict>
          <v:shape id="AutoShape 940" o:spid="_x0000_s1481" type="#_x0000_t32" style="position:absolute;left:0;text-align:left;margin-left:258.9pt;margin-top:21.7pt;width:.05pt;height:22.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OlOgIAAHwEAAAOAAAAZHJzL2Uyb0RvYy54bWysVNuO2jAQfa/Uf7D8DiEQWIgIq1UCfdl2&#10;kXb7AcZ2EquObdmGgKr+e8fmIrZ9WVXlwfgyc2bmzJksH4+dRAdundCqwOlwhBFXVDOhmgJ/f9sM&#10;5hg5TxQjUite4BN3+HH1+dOyNzkf61ZLxi0CEOXy3hS49d7kSeJoyzvihtpwBY+1th3xcLRNwizp&#10;Ab2TyXg0miW9tsxYTblzcFudH/Eq4tc1p/6lrh33SBYYcvNxtXHdhTVZLUneWGJaQS9pkH/IoiNC&#10;QdAbVEU8QXsr/oLqBLXa6doPqe4SXdeC8lgDVJOO/qjmtSWGx1qAHGduNLn/B0u/HbYWCVbgyfQB&#10;I0U6aNLT3usYGy2ySFFvXA6WpdraUCQ9qlfzrOkPh5QuW6IaHs3fTga800Bq8s4lHJyBQLv+q2Zg&#10;QyBC5OtY2y5AAhPoGNtyurWFHz2icDmbTDGicD+ez8eLmFBC8qunsc5/4bpDYVNg5y0RTetLrRR0&#10;X9s0xiGHZ+dDXiS/OoSwSm+ElFEEUqG+wIvpeBodnJaChcdg5myzK6VFBxJkFH+xSHi5N7N6r1gE&#10;azlha8WQj4wQa3WPA7xsMJIcJqXj7Kw9T4T8iCUkLlXIBViBUi67s8Z+LkaL9Xw9zwbZeLYeZKOq&#10;Gjxtymww26QP02pSlWWV/gplpVneCsa4CpVd9Z5mH9PTZfLOSr0p/kZh8h49cg3JXv9j0lEWQQlh&#10;QF2+0+y0tVe5gMSj8WUcwwzdn2F//9FY/QYAAP//AwBQSwMEFAAGAAgAAAAhAKK0TErfAAAACQEA&#10;AA8AAABkcnMvZG93bnJldi54bWxMj81OwzAQhO9IvIO1SNyoE1pISLOpEBU/Qhza0gdw420SEduR&#10;7bTh7VlOcNzZ0cw35WoyvTiRD52zCOksAUG2drqzDcL+8/kmBxGislr1zhLCNwVYVZcXpSq0O9st&#10;nXaxERxiQ6EQ2hiHQspQt2RUmLmBLP+OzhsV+fSN1F6dOdz08jZJ7qVRneWGVg301FL9tRsNwsd+&#10;2MzH6f0tXevXLb1kfq02GeL11fS4BBFpin9m+MVndKiY6eBGq4PoEe7SjNEjwmK+AMEGFh5AHBDy&#10;PAdZlfL/guoHAAD//wMAUEsBAi0AFAAGAAgAAAAhALaDOJL+AAAA4QEAABMAAAAAAAAAAAAAAAAA&#10;AAAAAFtDb250ZW50X1R5cGVzXS54bWxQSwECLQAUAAYACAAAACEAOP0h/9YAAACUAQAACwAAAAAA&#10;AAAAAAAAAAAvAQAAX3JlbHMvLnJlbHNQSwECLQAUAAYACAAAACEA+bODpToCAAB8BAAADgAAAAAA&#10;AAAAAAAAAAAuAgAAZHJzL2Uyb0RvYy54bWxQSwECLQAUAAYACAAAACEAorRMSt8AAAAJAQAADwAA&#10;AAAAAAAAAAAAAACUBAAAZHJzL2Rvd25yZXYueG1sUEsFBgAAAAAEAAQA8wAAAKAFAAAAAA==&#10;">
            <v:stroke startarrow="open" startarrowwidth="wide" endarrow="open" endarrowwidth="wide"/>
          </v:shape>
        </w:pict>
      </w:r>
    </w:p>
    <w:p w:rsidR="00F61B1A" w:rsidRPr="00F61B1A" w:rsidRDefault="005A0AD1" w:rsidP="009C5089">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935" o:spid="_x0000_s1201" type="#_x0000_t202" style="position:absolute;left:0;text-align:left;margin-left:197.2pt;margin-top:16.05pt;width:84.2pt;height:32.6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hnMwIAAF0EAAAOAAAAZHJzL2Uyb0RvYy54bWysVNuO2yAQfa/Uf0C8N7Zz28SKs9pmm6rS&#10;9iLt9gMwxjYqZiiQ2Nuv74CTNNq2L1X9gCAznDlzzpDN7dApchTWSdAFzSYpJUJzqKRuCvr1af9m&#10;RYnzTFdMgRYFfRaO3m5fv9r0JhdTaEFVwhIE0S7vTUFb702eJI63omNuAkZoDNZgO+bxaJuksqxH&#10;9E4l0zRdJj3Yyljgwjn89X4M0m3Er2vB/ee6dsITVVDk5uNq41qGNdluWN5YZlrJTzTYP7DomNRY&#10;9AJ1zzwjByt/g+okt+Cg9hMOXQJ1LbmIPWA3Wfqim8eWGRF7QXGcucjk/h8s/3T8YomsCjpboFWa&#10;dWjSkxg8eQsDWc8WQaHeuBwTHw2m+gED6HTs1pkH4N8c0bBrmW7EnbXQt4JVyDALN5OrqyOOCyBl&#10;/xEqLMQOHiLQUNsuyIeCEERHp54v7gQyPJRMl+vZHEMcY/NsvlxEcgnLz7eNdf69gI6ETUEtuh/R&#10;2fHB+cCG5eeUUMyBktVeKhUPtil3ypIjw0nZxy828CJNadIXdL2YLkYB/gqRxu9PEJ30OPJKdgVd&#10;XZJYHmR7p6s4kJ5JNe6RstInHYN0o4h+KIfRtJuzPyVUz6ishXHE8UnipgX7g5Iex7ug7vuBWUGJ&#10;+qDRnXU2D1L6eMiyFTKhxF6HyniYL26mGGGaI1ZB/Xm78+MjOhgrmxZLjQOh4Q4trWVUO3g/0jo1&#10;gDMcTTi9t/BIrs8x69e/wvYnAAAA//8DAFBLAwQUAAYACAAAACEAPM++r9wAAAAJAQAADwAAAGRy&#10;cy9kb3ducmV2LnhtbEyPwU7DMAyG70i8Q2QkbixdKWXrmk4w4AEYk7h6TdZUNE7VpF3h6TEndrPl&#10;X5+/v9zOrhOTGULrScFykYAwVHvdUqPg8PF2twIRIpLGzpNR8G0CbKvrqxIL7c/0bqZ9bARDKBSo&#10;wMbYF1KG2hqHYeF7Q3w7+cFh5HVopB7wzHDXyTRJcumwJf5gsTc7a+qv/egUrJ8PKHf5p5fZ68/4&#10;4qeVbZOg1O3N/LQBEc0c/8Pwp8/qULHT0Y+kg+gU3K+zjKM8pEsQHHjIU+5yZPpjBrIq5WWD6hcA&#10;AP//AwBQSwECLQAUAAYACAAAACEAtoM4kv4AAADhAQAAEwAAAAAAAAAAAAAAAAAAAAAAW0NvbnRl&#10;bnRfVHlwZXNdLnhtbFBLAQItABQABgAIAAAAIQA4/SH/1gAAAJQBAAALAAAAAAAAAAAAAAAAAC8B&#10;AABfcmVscy8ucmVsc1BLAQItABQABgAIAAAAIQAwojhnMwIAAF0EAAAOAAAAAAAAAAAAAAAAAC4C&#10;AABkcnMvZTJvRG9jLnhtbFBLAQItABQABgAIAAAAIQA8z76v3AAAAAkBAAAPAAAAAAAAAAAAAAAA&#10;AI0EAABkcnMvZG93bnJldi54bWxQSwUGAAAAAAQABADzAAAAlgUAAAAA&#10;">
            <v:textbox inset=",3.3mm">
              <w:txbxContent>
                <w:p w:rsidR="009B59F3" w:rsidRDefault="009B59F3" w:rsidP="00F61B1A">
                  <w:pPr>
                    <w:jc w:val="center"/>
                    <w:rPr>
                      <w:lang w:val="es-ES"/>
                    </w:rPr>
                  </w:pPr>
                  <w:r>
                    <w:rPr>
                      <w:lang w:val="es-ES"/>
                    </w:rPr>
                    <w:t>Controlador</w:t>
                  </w:r>
                </w:p>
              </w:txbxContent>
            </v:textbox>
          </v:shape>
        </w:pict>
      </w:r>
    </w:p>
    <w:p w:rsidR="00F61B1A" w:rsidRPr="00F61B1A" w:rsidRDefault="005A0AD1" w:rsidP="009C5089">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Freeform 945" o:spid="_x0000_s1480" style="position:absolute;left:0;text-align:left;margin-left:281.6pt;margin-top:4.6pt;width:51.55pt;height:22.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ObPQMAAFsHAAAOAAAAZHJzL2Uyb0RvYy54bWysVduO0zAQfUfiHyw/InWTdNPSVttFqN0C&#10;0nKRdvkAN3aaCMc2tntZEP/OzCTptss+IEQeEjtzND5nxj6+enNoNNspH2pr5jy7SDlTprCyNps5&#10;/3q/Gkw4C1EYKbQ1as4fVOBvrl++uNq7mRraymqpPIMkJsz2bs6rGN0sSUJRqUaEC+uUgWBpfSMi&#10;TP0mkV7sIXujk2GajpO99dJ5W6gQ4O+yDfJryl+WqoifyzKoyPScA7dIb0/vNb6T6ysx23jhqrro&#10;aIh/YNGI2sCix1RLEQXb+vqPVE1deBtsGS8K2yS2LOtCkQZQk6VP1NxVwinSAsUJ7lim8P/SFp92&#10;Xzyr5ZxfjqacGdFAk1ZeKSw5m+YjrNDehRkA79wXjxqDu7XFtwCB5CyCkwAYtt5/tBLyiG20VJVD&#10;CclKXbv3sEfoDyhnB2rDw7EN6hBZAT/Ho3w8GXFWQGg4mQyn1KZEzDANEii2Ib5TlsZidxti20UJ&#10;I+qB7HTcQ8fLRkNDXyUsy9Mx29On6/oRlp3AUlaxSdZvjCNkeAZ5Ps3lGebZNPkZ5Pk0oPxIGpg8&#10;8oEKbHqNouplFwfT6YYRE3juUiqxswFLjEWAQt5nqBpSAIpq+DwYdCL48q/AoAbBtEf6zO23Y+Th&#10;/D09eZ4zOHnrtgdORBSChHDI9rA/oE+cVXOOXcBAY3fq3hIkoqAWAAv32+IRoM0psBXeo/pY/3WU&#10;rMV0DQfubRQGSIfqdaSIyk42nrGrWmvaedog8eloOCLCwepaYhA5B79ZL7RnO4EORE9X2zOYt1sj&#10;KVmlhLwxksUHB0co+hpaqhXHFRolOdMKjBZHhI6i1oCGMZHHFeEYdSXFA0Um9HOaTm8mN5N8kA/H&#10;N4M8XS4Hb1eLfDBeZa9Hy8vlYrHMfiH5LJ9VtZTKIP/eELP87wyns+bWyo6WeKbzrBwrev4sR3JO&#10;g7SBlv5L6sh60G1ae1pb+QDO423r8HAjwaCy/gcUDtx9zsP3rfBQRv3BgH1OszyH1kea5KPXQ5j4&#10;08j6NCJMAamgGRzOFw4Xsb1Cts7XmwpWak3N2LfgeGWNfkT8WlbdBBycFHS3DV4Rp3NCPd6J178B&#10;AAD//wMAUEsDBBQABgAIAAAAIQAKulHR3gAAAAgBAAAPAAAAZHJzL2Rvd25yZXYueG1sTI/BSsNA&#10;EIbvgu+wjODNbmzrYmM2pQoiFQStPdTbJjsmwezskt028e0dT3oahu/nn2+K9eR6ccIhdp40XM8y&#10;EEi1tx01Gvbvj1e3IGIyZE3vCTV8Y4R1eX5WmNz6kd7wtEuN4BKKudHQphRyKWPdojNx5gMSs08/&#10;OJN4HRppBzNyuevlPMuUdKYjvtCagA8t1l+7o9OgqnH1/HHvNwcftsuA8eV1+5S0vryYNncgEk7p&#10;Lwy/+qwOJTtV/kg2il7DjVrMOaphxYO5UmoBomKwVCDLQv5/oPwBAAD//wMAUEsBAi0AFAAGAAgA&#10;AAAhALaDOJL+AAAA4QEAABMAAAAAAAAAAAAAAAAAAAAAAFtDb250ZW50X1R5cGVzXS54bWxQSwEC&#10;LQAUAAYACAAAACEAOP0h/9YAAACUAQAACwAAAAAAAAAAAAAAAAAvAQAAX3JlbHMvLnJlbHNQSwEC&#10;LQAUAAYACAAAACEA5KMzmz0DAABbBwAADgAAAAAAAAAAAAAAAAAuAgAAZHJzL2Uyb0RvYy54bWxQ&#10;SwECLQAUAAYACAAAACEACrpR0d4AAAAIAQAADwAAAAAAAAAAAAAAAACXBQAAZHJzL2Rvd25yZXYu&#10;eG1sUEsFBgAAAAAEAAQA8wAAAKIGAAAAAA==&#10;" path="m1406,l,,,810e" filled="f">
            <v:stroke startarrow="block"/>
            <v:path arrowok="t" o:connecttype="custom" o:connectlocs="654685,0;0,0;0,288290" o:connectangles="0,0,0"/>
          </v:shape>
        </w:pict>
      </w:r>
      <w:r>
        <w:rPr>
          <w:rFonts w:ascii="Times New Roman" w:eastAsia="Calibri" w:hAnsi="Times New Roman" w:cs="Times New Roman"/>
          <w:noProof/>
          <w:sz w:val="24"/>
          <w:szCs w:val="24"/>
          <w:lang w:eastAsia="es-EC"/>
        </w:rPr>
        <w:pict>
          <v:shape id="Text Box 936" o:spid="_x0000_s1202" type="#_x0000_t202" style="position:absolute;left:0;text-align:left;margin-left:91.65pt;margin-top:26.8pt;width:98.25pt;height:38.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IQMAIAAFwEAAAOAAAAZHJzL2Uyb0RvYy54bWysVNtu2zAMfR+wfxD0vjhJczXiFF26DAO6&#10;C9DuA2RZjoVJoiYpsbOvLyUnaXZ7GeYHgQqpw8NDMqvbTityEM5LMAUdDYaUCMOhkmZX0K9P2zcL&#10;SnxgpmIKjCjoUXh6u379atXaXIyhAVUJRxDE+Ly1BW1CsHmWed4IzfwArDDorMFpFvDqdlnlWIvo&#10;WmXj4XCWteAq64AL7/HX+95J1wm/rgUPn+vai0BUQZFbSKdLZxnPbL1i+c4x20h+osH+gYVm0mDS&#10;C9Q9C4zsnfwNSkvuwEMdBhx0BnUtuUg1YDWj4S/VPDbMilQLiuPtRSb//2D5p8MXR2RV0JsZ6mOY&#10;xiY9iS6Qt9CR5c0sKtRan2Pgo8XQ0KEDO52q9fYB+DdPDGwaZnbizjloG8EqZDiKL7Orpz2OjyBl&#10;+xEqTMT2ARJQVzsd5UNBCKIjk+OlO5EMjynHk/l8PqWEo2+ymEY7pmD5+bV1PrwXoEk0Cuqw+wmd&#10;HR586EPPITGZByWrrVQqXdyu3ChHDgwnZZu+E/pPYcqQtqDL6XjaC/BXiGH6/gShZcCRV1IXdHEJ&#10;YnmU7Z2pkCbLA5Oqt7E6ZU46Rul6EUNXdn3TFjFDFLmE6ojKOuhHHFcSjQbcD0paHO+C+u975gQl&#10;6oPB7ixHk0nch3SZzJAIJe7aU/ae6XyMHmY4QhU0nM1N6Hdob53cNZipnwcDd9jRWiaxX1id+OMI&#10;p3ad1i3uyPU9Rb38KayfAQAA//8DAFBLAwQUAAYACAAAACEAMPY3c90AAAAKAQAADwAAAGRycy9k&#10;b3ducmV2LnhtbEyPwU7DMBBE70j8g7VIXBB1ikUpIU5VIXHghFoQ503sJgF7HdluG/r1LCd6HM1o&#10;5k21mrwTBxvTEEjDfFaAsNQGM1Cn4eP95XYJImUkgy6Q1fBjE6zqy4sKSxOOtLGHbe4El1AqUUOf&#10;81hKmdreekyzMFpibxeix8wydtJEPHK5d/KuKBbS40C80ONon3vbfm/3XsNNfNupE06ncfjC18/1&#10;hM3GodbXV9P6CUS2U/4Pwx8+o0PNTE3Yk0nCsV4qxVEN92oBggPq4ZG/NOyoYg6yruT5hfoXAAD/&#10;/wMAUEsBAi0AFAAGAAgAAAAhALaDOJL+AAAA4QEAABMAAAAAAAAAAAAAAAAAAAAAAFtDb250ZW50&#10;X1R5cGVzXS54bWxQSwECLQAUAAYACAAAACEAOP0h/9YAAACUAQAACwAAAAAAAAAAAAAAAAAvAQAA&#10;X3JlbHMvLnJlbHNQSwECLQAUAAYACAAAACEAO86iEDACAABcBAAADgAAAAAAAAAAAAAAAAAuAgAA&#10;ZHJzL2Uyb0RvYy54bWxQSwECLQAUAAYACAAAACEAMPY3c90AAAAKAQAADwAAAAAAAAAAAAAAAACK&#10;BAAAZHJzL2Rvd25yZXYueG1sUEsFBgAAAAAEAAQA8wAAAJQFAAAAAA==&#10;">
            <v:textbox inset=",1.3mm">
              <w:txbxContent>
                <w:p w:rsidR="009B59F3" w:rsidRDefault="009B59F3" w:rsidP="00F61B1A">
                  <w:pPr>
                    <w:jc w:val="center"/>
                    <w:rPr>
                      <w:lang w:val="es-ES"/>
                    </w:rPr>
                  </w:pPr>
                  <w:r>
                    <w:rPr>
                      <w:lang w:val="es-ES"/>
                    </w:rPr>
                    <w:t>Elementos finales de control</w:t>
                  </w:r>
                </w:p>
              </w:txbxContent>
            </v:textbox>
          </v:shape>
        </w:pict>
      </w:r>
      <w:r>
        <w:rPr>
          <w:rFonts w:ascii="Times New Roman" w:eastAsia="Calibri" w:hAnsi="Times New Roman" w:cs="Times New Roman"/>
          <w:noProof/>
          <w:sz w:val="24"/>
          <w:szCs w:val="24"/>
          <w:lang w:eastAsia="es-EC"/>
        </w:rPr>
        <w:pict>
          <v:shape id="Freeform 944" o:spid="_x0000_s1479" style="position:absolute;left:0;text-align:left;margin-left:141.15pt;margin-top:4.6pt;width:56.05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ItNAMAAFEHAAAOAAAAZHJzL2Uyb0RvYy54bWysVdlu2zAQfC/QfyD4WMDRYdmxjchB4KMo&#10;kLYB4n4ALVGWUIpUSfpq0X/vLnXESlIgKKoHidSOljOz4vLm9lQKcuDaFErGNLjyKeEyUWkhdzH9&#10;tlkPJpQYy2TKhJI8pmdu6O38/bubYzXjocqVSLkmkESa2bGKaW5tNfM8k+S8ZOZKVVxCMFO6ZBam&#10;euelmh0heym80PfH3lHptNIq4cbA22UdpHOXP8t4Yr9mmeGWiJgCN+vu2t23ePfmN2y206zKi6Sh&#10;wf6BRckKCYt2qZbMMrLXxYtUZZFoZVRmrxJVeirLioQ7DaAm8J+pecxZxZ0WMMdUnU3m/6VNvhwe&#10;NCnSmA7HASWSlVCkteYcLSfTKEKHjpWZAfCxetCo0VT3KvluIOD1IjgxgCHb42eVQh62t8q5csp0&#10;iV+CXnJy5p878/nJkgReXgfBZDiiJIFQOJmEU1ccj83aj5O9sR+5conY4d7YunYpjJzzacN+A3XO&#10;SgFl/OCRIPLH5OgeTa07GMjtYD7JySRof4cOEvYgr6cZ9jCvpol6kNfTgPKODTB54gMO7FqNLG9l&#10;JyfZ6IYRYbjbfGd1pQxajCaAkZsAVUMKQKFJfwGDTgQP3wQGNQgeXYLrFRpGGnbd8/2mKYH9tq1r&#10;UDGLQpAQDskROgfUiZI8plgFDJTqwDfKQSwKqgGwcPtbPAGEvATWwltUG2uflUtWY5qCA/c6CgOk&#10;4/zqKKKyix9PqnUhhPvzhETi01E4coSNEkWKQeRs9G67EJocGPYddzV29WBa7WXqkuWcpatmbFkh&#10;YEzsuYJNZHUB5RWc4molTykRHFotjurSCldZ2EaNpbihXOv5NfWnq8lqEg2icLwaRP5yObhbL6LB&#10;eB1cj5bD5WKxDH4j+SCa5UWacon82zYYRG9rM01DrhtY1wh7Ont2rN310g6vT8OVAbS0T6fONRzs&#10;MXVT2qr0DP1Gq7qvwzkEg1zpn2AW9PSYmh97psE68UlC05wGUQSlt24Sja5DmOjLyPYywmQCqaAA&#10;FPYXDhe2Pjj2lS52OawUuMJLdQd9LiuwHzl+NatmAn3bKWjOGDwYLucO9XQSzv8AAAD//wMAUEsD&#10;BBQABgAIAAAAIQBo8pAv3wAAAAgBAAAPAAAAZHJzL2Rvd25yZXYueG1sTI/BTsMwEETvSPyDtUjc&#10;qEOaljbEqRCip0oVFMTZiZckrb0Osdumf89yguNoRjNvitXorDjhEDpPCu4nCQik2puOGgUf7+u7&#10;BYgQNRltPaGCCwZYlddXhc6NP9MbnnaxEVxCIdcK2hj7XMpQt+h0mPgeib0vPzgdWQ6NNIM+c7mz&#10;Mk2SuXS6I15odY/PLdaH3dHxyFba/fqyed0fXr63ofp8kGa2Uer2Znx6BBFxjH9h+MVndCiZqfJH&#10;MkFYBekinXJUwTIFwf50mWUgKgWzbA6yLOT/A+UPAAAA//8DAFBLAQItABQABgAIAAAAIQC2gziS&#10;/gAAAOEBAAATAAAAAAAAAAAAAAAAAAAAAABbQ29udGVudF9UeXBlc10ueG1sUEsBAi0AFAAGAAgA&#10;AAAhADj9If/WAAAAlAEAAAsAAAAAAAAAAAAAAAAALwEAAF9yZWxzLy5yZWxzUEsBAi0AFAAGAAgA&#10;AAAhADneki00AwAAUQcAAA4AAAAAAAAAAAAAAAAALgIAAGRycy9lMm9Eb2MueG1sUEsBAi0AFAAG&#10;AAgAAAAhAGjykC/fAAAACAEAAA8AAAAAAAAAAAAAAAAAjgUAAGRycy9kb3ducmV2LnhtbFBLBQYA&#10;AAAABAAEAPMAAACaBgAAAAA=&#10;" path="m1406,l,,,810e" filled="f">
            <v:stroke endarrow="block"/>
            <v:path arrowok="t" o:connecttype="custom" o:connectlocs="711835,0;0,0;0,288290" o:connectangles="0,0,0"/>
          </v:shape>
        </w:pict>
      </w:r>
      <w:r>
        <w:rPr>
          <w:rFonts w:ascii="Times New Roman" w:eastAsia="Calibri" w:hAnsi="Times New Roman" w:cs="Times New Roman"/>
          <w:noProof/>
          <w:sz w:val="24"/>
          <w:szCs w:val="24"/>
          <w:lang w:eastAsia="es-EC"/>
        </w:rPr>
        <w:pict>
          <v:shape id="Text Box 949" o:spid="_x0000_s1203" type="#_x0000_t202" style="position:absolute;left:0;text-align:left;margin-left:295.05pt;margin-top:28.3pt;width:77.65pt;height:38.2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lUMgIAAFwEAAAOAAAAZHJzL2Uyb0RvYy54bWysVNuO2yAQfa/Uf0C8N47TOJtYcVbbbFNV&#10;2l6k3X4AxthGxUAHEjv9+h1wkqa3l6p+QMAMZ2bOmfH6dugUOQhw0uiCppMpJUJzU0ndFPTL0+7V&#10;khLnma6YMloU9Cgcvd28fLHubS5mpjWqEkAQRLu8twVtvbd5kjjeio65ibFCo7E20DGPR2iSCliP&#10;6J1KZtPpIukNVBYMF87h7f1opJuIX9eC+0917YQnqqCYm48rxLUMa7JZs7wBZlvJT2mwf8iiY1Jj&#10;0AvUPfOM7EH+BtVJDsaZ2k+46RJT15KLWANWk05/qeaxZVbEWpAcZy80uf8Hyz8ePgORVUFfL2aU&#10;aNahSE9i8OSNGchqvgoM9dbl6Pho0dUPaEClY7XOPhj+1RFtti3TjbgDMH0rWIUZpuFlcvV0xHEB&#10;pOw/mAoDsb03EWiooQv0ISEE0VGp40WdkAzHy9VykWYZJRxN82V2c5PFCCw/P7bg/DthOhI2BQUU&#10;P4Kzw4PzIRmWn11CLGeUrHZSqXiAptwqIAeGjbKL3wn9JzelSY+ZZLNsrP+vENP4/Qmikx47Xsmu&#10;oMuLE8sDa291FfvRM6nGPaas9InGwNzIoR/KYdTsIk9pqiMSC2bscJxI3LQGvlPSY3cX1H3bMxCU&#10;qPcaxVml83kYh3hI0yVmQglcm8p4mGc3M7QwzRGroP683fpxhvYWZNNiqHM/3KGiOxnZDtKPaZ0K&#10;wBaOIpzGLczI9Tl6/fgpbJ4BAAD//wMAUEsDBBQABgAIAAAAIQA3hS5w3gAAAAoBAAAPAAAAZHJz&#10;L2Rvd25yZXYueG1sTI/BTsMwDIbvSLxDZCRuLC1byyhNJ4SE4MoY2jVrTFponKpJt5anx5zGzZY/&#10;/f7+cjO5ThxxCK0nBekiAYFUe9OSVbB7f75ZgwhRk9GdJ1QwY4BNdXlR6sL4E73hcRut4BAKhVbQ&#10;xNgXUoa6QafDwvdIfPv0g9OR18FKM+gTh7tO3iZJLp1uiT80usenBuvv7egU5GHGr5cfm63H3TTr&#10;V7uX7cdeqeur6fEBRMQpnmH402d1qNjp4EcyQXQKsvskZZSHPAfBwN0qW4E4MLlcpiCrUv6vUP0C&#10;AAD//wMAUEsBAi0AFAAGAAgAAAAhALaDOJL+AAAA4QEAABMAAAAAAAAAAAAAAAAAAAAAAFtDb250&#10;ZW50X1R5cGVzXS54bWxQSwECLQAUAAYACAAAACEAOP0h/9YAAACUAQAACwAAAAAAAAAAAAAAAAAv&#10;AQAAX3JlbHMvLnJlbHNQSwECLQAUAAYACAAAACEA7DSJVDICAABcBAAADgAAAAAAAAAAAAAAAAAu&#10;AgAAZHJzL2Uyb0RvYy54bWxQSwECLQAUAAYACAAAACEAN4UucN4AAAAKAQAADwAAAAAAAAAAAAAA&#10;AACMBAAAZHJzL2Rvd25yZXYueG1sUEsFBgAAAAAEAAQA8wAAAJcFAAAAAA==&#10;">
            <v:textbox style="mso-fit-shape-to-text:t" inset=",3.3mm">
              <w:txbxContent>
                <w:p w:rsidR="009B59F3" w:rsidRDefault="009B59F3" w:rsidP="00F61B1A">
                  <w:pPr>
                    <w:jc w:val="center"/>
                    <w:rPr>
                      <w:lang w:val="es-ES"/>
                    </w:rPr>
                  </w:pPr>
                  <w:r>
                    <w:rPr>
                      <w:lang w:val="es-ES"/>
                    </w:rPr>
                    <w:t>Sensores</w:t>
                  </w:r>
                </w:p>
              </w:txbxContent>
            </v:textbox>
          </v:shape>
        </w:pict>
      </w:r>
    </w:p>
    <w:p w:rsidR="00F61B1A" w:rsidRPr="00F61B1A" w:rsidRDefault="00F61B1A" w:rsidP="009C5089">
      <w:pPr>
        <w:spacing w:line="480" w:lineRule="auto"/>
        <w:ind w:left="851"/>
        <w:contextualSpacing/>
        <w:jc w:val="both"/>
        <w:rPr>
          <w:rFonts w:ascii="Times New Roman" w:eastAsia="Calibri" w:hAnsi="Times New Roman" w:cs="Times New Roman"/>
          <w:sz w:val="24"/>
          <w:szCs w:val="24"/>
        </w:rPr>
      </w:pPr>
    </w:p>
    <w:p w:rsidR="00F61B1A" w:rsidRPr="00F61B1A" w:rsidRDefault="005A0AD1" w:rsidP="009C5089">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shape id="Text Box 941" o:spid="_x0000_s1204" type="#_x0000_t202" style="position:absolute;left:0;text-align:left;margin-left:274.95pt;margin-top:9.15pt;width:76.2pt;height:43.2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rf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BIjQXto0gPbG3Qr9ygloa3QOOgMHO8HcDV7MECnHVs93Mnqq0ZCLlsqNuxGKTm2jNaQobvp&#10;n12dcLQFWY8fZA2B6NZIB7RvVG/LBwVBgA6dejx1xyZTwWEaz+cELBWYZiSJYQ25+TQ7Xh6UNu+Y&#10;7JFd5FhB8x043d1pM7keXWwsIUvedU4AnXh2AJjTCYSGq9Zmk3D9/JEG6SpZJcQjUbzySFAU3k25&#10;JF5chvNZcVksl0X408YNSdbyumbChjlqKyR/1ruDyidVnNSlZcdrC2dT0mqzXnYK7Shou3TfoSBn&#10;bv7zNFy9gMsLSmFEgtso9co4mXukJDMvnQeJF4TpbRoHJCVF+ZzSHRfs3ymhEbo6i2aTln7LLXDf&#10;a24067mB6dHxPsfJyYlmVoErUbvWGsq7aX1WCpv+Uymg3cdGO71aiU5iNfv13j2OSWtWzGtZP4KC&#10;lQSFgRhh9MGileo7RiOMkRzrb1uqGEbdewGvIA2J1axxmzBMIE2M1Llp7TZkNo/AQkUFWDk2x+XS&#10;TMNqOyi+aSHU9PCEvIGn03An66e0gJPdwKxw7A5zzQ6j873zepq+i18AAAD//wMAUEsDBBQABgAI&#10;AAAAIQDe3OxD4QAAAAoBAAAPAAAAZHJzL2Rvd25yZXYueG1sTI9BT8MwDIXvSPyHyEhcEEs2Ct1K&#10;02lCQgKJA+t2gFvWmLaicaom29p/jznBzfZ7ev5evh5dJ044hNaThvlMgUCqvG2p1rDfPd8uQYRo&#10;yJrOE2qYMMC6uLzITWb9mbZ4KmMtOIRCZjQ0MfaZlKFq0Jkw8z0Sa19+cCbyOtTSDubM4a6TC6Ue&#10;pDMt8YfG9PjUYPVdHp2GZBvK+fQeXqbNTt349PP1bf/Ra319NW4eQUQc458ZfvEZHQpmOvgj2SA6&#10;DffJasVWFpZ3INiQqgUPBz6oJAVZ5PJ/heIHAAD//wMAUEsBAi0AFAAGAAgAAAAhALaDOJL+AAAA&#10;4QEAABMAAAAAAAAAAAAAAAAAAAAAAFtDb250ZW50X1R5cGVzXS54bWxQSwECLQAUAAYACAAAACEA&#10;OP0h/9YAAACUAQAACwAAAAAAAAAAAAAAAAAvAQAAX3JlbHMvLnJlbHNQSwECLQAUAAYACAAAACEA&#10;/LgK37wCAADFBQAADgAAAAAAAAAAAAAAAAAuAgAAZHJzL2Uyb0RvYy54bWxQSwECLQAUAAYACAAA&#10;ACEA3tzsQ+EAAAAKAQAADwAAAAAAAAAAAAAAAAAWBQAAZHJzL2Rvd25yZXYueG1sUEsFBgAAAAAE&#10;AAQA8wAAACQGAAAAAA==&#10;" filled="f" stroked="f">
            <v:textbox inset=",3.3mm">
              <w:txbxContent>
                <w:p w:rsidR="009B59F3" w:rsidRDefault="009B59F3" w:rsidP="00F61B1A">
                  <w:pPr>
                    <w:jc w:val="center"/>
                    <w:rPr>
                      <w:lang w:val="es-ES"/>
                    </w:rPr>
                  </w:pPr>
                  <w:r>
                    <w:rPr>
                      <w:lang w:val="es-ES"/>
                    </w:rPr>
                    <w:t>Parámetros Reales</w:t>
                  </w:r>
                </w:p>
              </w:txbxContent>
            </v:textbox>
          </v:shape>
        </w:pict>
      </w:r>
      <w:r>
        <w:rPr>
          <w:rFonts w:ascii="Times New Roman" w:eastAsia="Calibri" w:hAnsi="Times New Roman" w:cs="Times New Roman"/>
          <w:noProof/>
          <w:sz w:val="24"/>
          <w:szCs w:val="24"/>
          <w:lang w:eastAsia="es-EC"/>
        </w:rPr>
        <w:pict>
          <v:shape id="647 Conector recto de flecha" o:spid="_x0000_s1478" type="#_x0000_t32" style="position:absolute;left:0;text-align:left;margin-left:338.75pt;margin-top:12.3pt;width:0;height:20.85pt;flip: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vY6gEAAD0EAAAOAAAAZHJzL2Uyb0RvYy54bWysU02P0zAQvSPxHyzfadoKFqia7qHLckFQ&#10;scDd64wbS/7S2DTpv2dspylfQgJxcTzOvDfznsfb29EadgKM2ruWrxZLzsBJ32l3bPnnT/fPXnEW&#10;k3CdMN5By88Q+e3u6ZPtEDaw9r03HSAjEhc3Q2h5n1LYNE2UPVgRFz6Ao5/KoxWJQjw2HYqB2K1p&#10;1svlTTN47AJ6CTHS6V39yXeFXymQ6YNSERIzLafeUlmxrI95bXZbsTmiCL2WUxviH7qwQjsqOlPd&#10;iSTYV9S/UFkt0Uev0kJ623iltISigdSslj+peehFgKKFzIlhtin+P1r5/nRApruW3zx/yZkTli6J&#10;tmxP1yWTR4b5wzpgyoDsRXZsCHFDwL074BTFcMAsf1RoKVGHLzQMxRCSyMbi93n2G8bEZD2UdLqm&#10;eq9fZOKmMmSmgDG9BW9Z3rQ8JhT62Cdqq/ZV2cXpXUwVeAFksHF5jd7o7l4bU4I8UbA3yE6CZiGN&#10;q6ngD1lJaPPGdSydA/kgEP0wpWXKJguvUssunQ3Uch9BkYkkqbZVxvdaTEgJLl0KGkfZGaaotRm4&#10;LG79ETjlZyiU0f4b8Iwolb1LM9hq5/F31a8eqZp/caDqzhY8+u5chqBYQzNa7nB6T/kRfB8X+PXV&#10;774BAAD//wMAUEsDBBQABgAIAAAAIQAQlUS33gAAAAkBAAAPAAAAZHJzL2Rvd25yZXYueG1sTI/f&#10;SsMwFIfvBd8hHMEb2VKnzaQ2HaKI4ERw2wOkzbEtJiclydr69kZ2oXfnz8fvfKfczNawEX3oHUm4&#10;XmbAkBqne2olHPbPiztgISrSyjhCCd8YYFOdn5Wq0G6iDxx3sWUphEKhJHQxDgXnoenQqrB0A1La&#10;fTpvVUytb7n2akrh1vBVlgluVU/pQqcGfOyw+dodrYSr13ESb+/7p61vzJjX+Va8iFrKy4v54R5Y&#10;xDn+wfCrn9ShSk61O5IOzEgQ63WeUAmrWwEsAadBnQpxA7wq+f8Pqh8AAAD//wMAUEsBAi0AFAAG&#10;AAgAAAAhALaDOJL+AAAA4QEAABMAAAAAAAAAAAAAAAAAAAAAAFtDb250ZW50X1R5cGVzXS54bWxQ&#10;SwECLQAUAAYACAAAACEAOP0h/9YAAACUAQAACwAAAAAAAAAAAAAAAAAvAQAAX3JlbHMvLnJlbHNQ&#10;SwECLQAUAAYACAAAACEAK/O72OoBAAA9BAAADgAAAAAAAAAAAAAAAAAuAgAAZHJzL2Uyb0RvYy54&#10;bWxQSwECLQAUAAYACAAAACEAEJVEt94AAAAJAQAADwAAAAAAAAAAAAAAAABEBAAAZHJzL2Rvd25y&#10;ZXYueG1sUEsFBgAAAAAEAAQA8wAAAE8FAAAAAA==&#10;" strokecolor="black [3213]">
            <v:stroke endarrow="block"/>
          </v:shape>
        </w:pict>
      </w:r>
      <w:r>
        <w:rPr>
          <w:rFonts w:ascii="Times New Roman" w:eastAsia="Calibri" w:hAnsi="Times New Roman" w:cs="Times New Roman"/>
          <w:noProof/>
          <w:sz w:val="24"/>
          <w:szCs w:val="24"/>
          <w:lang w:eastAsia="es-EC"/>
        </w:rPr>
        <w:pict>
          <v:shape id="Text Box 937" o:spid="_x0000_s1205" type="#_x0000_t202" style="position:absolute;left:0;text-align:left;margin-left:195.9pt;margin-top:17.2pt;width:88.25pt;height:31.2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9OMwIAAF0EAAAOAAAAZHJzL2Uyb0RvYy54bWysVNuO2yAQfa/Uf0C8N7ZzjxVntc02VaXt&#10;RdrtBxCMbVTMUCCxt1+/A06y0bZ9qeoHBJnhzJlzhqxv+laRo7BOgi5oNkopEZpDKXVd0O+Pu3dL&#10;SpxnumQKtCjok3D0ZvP2zbozuRhDA6oUliCIdnlnCtp4b/IkcbwRLXMjMEJjsALbMo9HWyelZR2i&#10;tyoZp+k86cCWxgIXzuGvd0OQbiJ+VQnuv1aVE56ogiI3H1cb131Yk82a5bVlppH8RIP9A4uWSY1F&#10;L1B3zDNysPI3qFZyCw4qP+LQJlBVkovYA3aTpa+6eWiYEbEXFMeZi0zu/8HyL8dvlsiyoJP5jBLN&#10;WjTpUfSevIeerCaLoFBnXI6JDwZTfY8BdDp268w98B+OaNg2TNfi1lroGsFKZJiFm8nV1QHHBZB9&#10;9xlKLMQOHiJQX9k2yIeCEERHp54u7gQyPJTMxuligSQ5xiar+Xga7UtYfr5trPMfBbQkbApq0f2I&#10;zo73zgc2LD+nhGIOlCx3Uql4sPV+qyw5MpyUXfxiA6/SlCZdQVez8WwQ4K8Qafz+BNFKjyOvZFvQ&#10;5SWJ5UG2D7qMA+mZVMMeKSt90jFIN4jo+30fTZtGlYPIeyifUFkLw4jjk8RNA/YXJR2Od0HdzwOz&#10;ghL1SaM7q2yK8hEfD1m2RCaU2OvQPh6ms8UYI0xzxCqoP2+3fnhEB2Nl3WCpYSA03KKllYxqv9A6&#10;NYAzHE04vbfwSK7PMevlX2HzDAAA//8DAFBLAwQUAAYACAAAACEAIljtLtwAAAAJAQAADwAAAGRy&#10;cy9kb3ducmV2LnhtbEyPwU7DMAyG70i8Q2QkbiwdK1VXmk4w4AEYk7h6jWkrGqdq0q7w9JgT3Gz5&#10;1+fvL3eL69VMY+g8G1ivElDEtbcdNwaOby83OagQkS32nsnAFwXYVZcXJRbWn/mV5kNslEA4FGig&#10;jXEotA51Sw7Dyg/Ecvvwo8Mo69hoO+JZ4K7Xt0mSaYcdy4cWB9q3VH8eJmdg+3hEvc/evU6fv6cn&#10;P+dtlwRjrq+Wh3tQkZb4F4ZffVGHSpxOfmIbVG9gs12LepQhTUFJ4C7LN6BOQs9y0FWp/zeofgAA&#10;AP//AwBQSwECLQAUAAYACAAAACEAtoM4kv4AAADhAQAAEwAAAAAAAAAAAAAAAAAAAAAAW0NvbnRl&#10;bnRfVHlwZXNdLnhtbFBLAQItABQABgAIAAAAIQA4/SH/1gAAAJQBAAALAAAAAAAAAAAAAAAAAC8B&#10;AABfcmVscy8ucmVsc1BLAQItABQABgAIAAAAIQDyFo9OMwIAAF0EAAAOAAAAAAAAAAAAAAAAAC4C&#10;AABkcnMvZTJvRG9jLnhtbFBLAQItABQABgAIAAAAIQAiWO0u3AAAAAkBAAAPAAAAAAAAAAAAAAAA&#10;AI0EAABkcnMvZG93bnJldi54bWxQSwUGAAAAAAQABADzAAAAlgUAAAAA&#10;">
            <v:textbox inset=",3.3mm">
              <w:txbxContent>
                <w:p w:rsidR="009B59F3" w:rsidRDefault="009B59F3" w:rsidP="00F61B1A">
                  <w:pPr>
                    <w:jc w:val="center"/>
                    <w:rPr>
                      <w:lang w:val="es-ES"/>
                    </w:rPr>
                  </w:pPr>
                  <w:r>
                    <w:rPr>
                      <w:lang w:val="es-ES"/>
                    </w:rPr>
                    <w:t>PROCESO</w:t>
                  </w:r>
                </w:p>
              </w:txbxContent>
            </v:textbox>
          </v:shape>
        </w:pict>
      </w:r>
      <w:r>
        <w:rPr>
          <w:rFonts w:ascii="Times New Roman" w:eastAsia="Calibri" w:hAnsi="Times New Roman" w:cs="Times New Roman"/>
          <w:noProof/>
          <w:sz w:val="24"/>
          <w:szCs w:val="24"/>
          <w:lang w:eastAsia="es-EC"/>
        </w:rPr>
        <w:pict>
          <v:shape id="Freeform 946" o:spid="_x0000_s1477" style="position:absolute;left:0;text-align:left;margin-left:139.1pt;margin-top:10.6pt;width:56.05pt;height:22.7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XaPAMAAFsHAAAOAAAAZHJzL2Uyb0RvYy54bWysVctu2zAQvBfoPxA8FnAk2bJjG7GDwI+i&#10;QNoGiNs7LVKWUIpkSfqRFv337lKSYyc+BEV1kEjtYDmzSw5vbg+VJDthXanVhCZXMSVCZZqXajOh&#10;31bLzpAS55niTGolJvRJOHo7ff/uZm/GoqsLLbmwBJIoN96bCS28N+MoclkhKuautBEKgrm2FfMw&#10;tZuIW7aH7JWMunE8iPbacmN1JpyDv/M6SKchf56LzH/Ncyc8kRMK3Hx42/Be4zua3rDxxjJTlFlD&#10;g/0Di4qVChY9ppozz8jWlq9SVWVmtdO5v8p0Fek8LzMRNICaJH6h5rFgRgQtUBxnjmVy/y9t9mX3&#10;YEnJJ7Q3GFCiWAVNWlohsORklA6wQnvjxgB8NA8WNTpzr7MfDgLRWQQnDjBkvf+sOeRhW69DVQ45&#10;JMtlab7DHgl/QDk5hDY8HdsgDp5k8PM6SYa9PiUZhLrDYXcU2hSxMaZBAtnW+Y9ChzHb3Ttfd5HD&#10;KPSANzpW0PG8ktDQDxFJ0nhA9uHTdP0IS05gMSnIMGk3xhHSPYNcTtM7w1xMk55BLqcB5UfSwOSZ&#10;D1Rg02pkRSs7O6hGN4wIw3MXhxIb7bDEWAQo5CpB1ZACUKGGl8GgE8G9N4FBDYL7p+B6hYaRhfP3&#10;8uRZSuDkreseGOZRCBLCIdnD/oA+UVJMKHYBA5XeiZUOEI+CagAs3G6LZ4BUp8BaeItqY+3XhGQ1&#10;pmk4cK+jMEA6oV5HiqjsZOMpvSylDDtPKiQ+6nf7gbDTsuQYRM7ObtYzacmOoQOFpynXGczqreIh&#10;WSEYXyhO/JOBI+RtCS2VguIKleCUSAFGi6OA9qyUgIZxII8rwjFqSooHKpjQ71E8WgwXw7STdgeL&#10;ThrP55275SztDJbJdX/em89m8+QPkk/ScVFyLhTybw0xSd9mOI0111Z2tMQznWflWIbndTmicxpB&#10;G2hpv0FdsB50m9qe1po/gfNYXTs83EgwKLT9BYUDd59Q93PLLJRRflJgn6MkTaH1PkzS/nUXJvY0&#10;sj6NMJVBKmgGhfOFw5mvr5CtseWmgJVqU1P6DhwvL9GPAr+aVTMBBw8KmtsGr4jTeUA934nTvwAA&#10;AP//AwBQSwMEFAAGAAgAAAAhALHDeNXfAAAACQEAAA8AAABkcnMvZG93bnJldi54bWxMj8FOwzAM&#10;hu9IvENkJG4sXYfKVppOAwmhIU2CscO4pY1pKxonarK1vD3mBCfb8qffn4v1ZHtxxiF0jhTMZwkI&#10;pNqZjhoFh/enmyWIEDUZ3TtCBd8YYF1eXhQ6N26kNzzvYyM4hEKuFbQx+lzKULdodZg5j8S7TzdY&#10;HXkcGmkGPXK47WWaJJm0uiO+0GqPjy3WX/uTVZBV4+rl48Ftjs5vbz2G3ev2OSp1fTVt7kFEnOIf&#10;DL/6rA4lO1XuRCaIXkF6t0wZ5WbOlYHFKlmAqDg9y0CWhfz/QfkDAAD//wMAUEsBAi0AFAAGAAgA&#10;AAAhALaDOJL+AAAA4QEAABMAAAAAAAAAAAAAAAAAAAAAAFtDb250ZW50X1R5cGVzXS54bWxQSwEC&#10;LQAUAAYACAAAACEAOP0h/9YAAACUAQAACwAAAAAAAAAAAAAAAAAvAQAAX3JlbHMvLnJlbHNQSwEC&#10;LQAUAAYACAAAACEAdgtV2jwDAABbBwAADgAAAAAAAAAAAAAAAAAuAgAAZHJzL2Uyb0RvYy54bWxQ&#10;SwECLQAUAAYACAAAACEAscN41d8AAAAJAQAADwAAAAAAAAAAAAAAAACWBQAAZHJzL2Rvd25yZXYu&#10;eG1sUEsFBgAAAAAEAAQA8wAAAKIGAAAAAA==&#10;" path="m1406,l,,,810e" filled="f">
            <v:stroke startarrow="block"/>
            <v:path arrowok="t" o:connecttype="custom" o:connectlocs="711835,0;0,0;0,288290" o:connectangles="0,0,0"/>
          </v:shape>
        </w:pict>
      </w:r>
    </w:p>
    <w:p w:rsidR="00F61B1A" w:rsidRPr="00F61B1A" w:rsidRDefault="005A0AD1" w:rsidP="009C5089">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line id="646 Conector recto" o:spid="_x0000_s1476" style="position:absolute;left:0;text-align:left;z-index:251743232;visibility:visible;mso-width-relative:margin;mso-height-relative:margin" from="283.95pt,5.55pt" to="338.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HszAEAAAIEAAAOAAAAZHJzL2Uyb0RvYy54bWysU01v2zAMvQ/YfxB0X+wUm7EacXpI0V2G&#10;LdjWH6DKVCxAX6C02Pn3o+TEKbYBw4peJFHieyQfqc3dZA07AkbtXcfXq5ozcNL32h06/vjj4d1H&#10;zmISrhfGO+j4CSK/2759sxlDCzd+8KYHZETiYjuGjg8phbaqohzAirjyARw9Ko9WJDLxUPUoRmK3&#10;prqp66YaPfYBvYQY6fZ+fuTbwq8UyPRVqQiJmY5TbqmsWNanvFbbjWgPKMKg5TkN8YIsrNCOgi5U&#10;9yIJ9hP1H1RWS/TRq7SS3lZeKS2h1EDVrOvfqvk+iAClFhInhkWm+Hq08stxj0z3HW/eN5w5YalJ&#10;dGQ7apdMHhnmLes0htiS+87t8WzFsMdc9KTQ5p3KYVPR9rRoC1Niki6b2w+3DXVAXp6qKy5gTJ/A&#10;W5YPHTfa5apFK46fY6JY5HpxydfG5TV6o/sHbUwx8rzAziA7Cup0mtY5Y8I98yIrI6tcx5x5OaWT&#10;gZn1GyhSgnJdl+hlBq+cQkpw6cJrHHlnmKIMFmD9b+DZP0OhzOf/gBdEiexdWsBWO49/i36VQs3+&#10;FwXmurMET74/lZ4WaWjQinLnT5En+bld4Nevu/0FAAD//wMAUEsDBBQABgAIAAAAIQCkZJJs3QAA&#10;AAkBAAAPAAAAZHJzL2Rvd25yZXYueG1sTI/BToNAEIbvJr7DZky82QVjoSJLY4xejBewB71t2SkQ&#10;2VnKLgXf3jEe6nHm//LPN/l2sb044eg7RwriVQQCqXamo0bB7v3lZgPCB01G945QwTd62BaXF7nO&#10;jJupxFMVGsEl5DOtoA1hyKT0dYtW+5UbkDg7uNHqwOPYSDPqmcttL2+jKJFWd8QXWj3gU4v1VzVZ&#10;Ba/HN7+7S8rn8uO4qebPw9Q2DpW6vloeH0AEXMIZhl99VoeCnfZuIuNFr2CdpPeMchDHIBhI0nQN&#10;Yv+3kEUu/39Q/AAAAP//AwBQSwECLQAUAAYACAAAACEAtoM4kv4AAADhAQAAEwAAAAAAAAAAAAAA&#10;AAAAAAAAW0NvbnRlbnRfVHlwZXNdLnhtbFBLAQItABQABgAIAAAAIQA4/SH/1gAAAJQBAAALAAAA&#10;AAAAAAAAAAAAAC8BAABfcmVscy8ucmVsc1BLAQItABQABgAIAAAAIQAKQPHszAEAAAIEAAAOAAAA&#10;AAAAAAAAAAAAAC4CAABkcnMvZTJvRG9jLnhtbFBLAQItABQABgAIAAAAIQCkZJJs3QAAAAkBAAAP&#10;AAAAAAAAAAAAAAAAACYEAABkcnMvZG93bnJldi54bWxQSwUGAAAAAAQABADzAAAAMAUAAAAA&#10;" strokecolor="black [3213]"/>
        </w:pict>
      </w:r>
    </w:p>
    <w:p w:rsidR="00F61B1A" w:rsidRPr="00F61B1A" w:rsidRDefault="003B2EEC" w:rsidP="00AC6BEA">
      <w:pPr>
        <w:spacing w:before="360" w:after="360" w:line="240" w:lineRule="auto"/>
        <w:ind w:left="851"/>
        <w:jc w:val="center"/>
        <w:rPr>
          <w:rFonts w:ascii="Times New Roman" w:eastAsia="Calibri" w:hAnsi="Times New Roman" w:cs="Times New Roman"/>
          <w:b/>
          <w:sz w:val="24"/>
          <w:szCs w:val="24"/>
        </w:rPr>
      </w:pPr>
      <w:r>
        <w:rPr>
          <w:rFonts w:ascii="Times New Roman" w:eastAsia="Calibri" w:hAnsi="Times New Roman" w:cs="Times New Roman"/>
          <w:b/>
          <w:sz w:val="24"/>
          <w:szCs w:val="24"/>
        </w:rPr>
        <w:t>Figura 30</w:t>
      </w:r>
      <w:r w:rsidR="00F61B1A" w:rsidRPr="00F61B1A">
        <w:rPr>
          <w:rFonts w:ascii="Times New Roman" w:eastAsia="Calibri" w:hAnsi="Times New Roman" w:cs="Times New Roman"/>
          <w:b/>
          <w:sz w:val="24"/>
          <w:szCs w:val="24"/>
        </w:rPr>
        <w:t xml:space="preserve">. </w:t>
      </w:r>
      <w:r w:rsidR="00F61B1A" w:rsidRPr="00F61B1A">
        <w:rPr>
          <w:rFonts w:ascii="Times New Roman" w:eastAsia="Calibri" w:hAnsi="Times New Roman" w:cs="Times New Roman"/>
          <w:sz w:val="24"/>
          <w:szCs w:val="24"/>
        </w:rPr>
        <w:t>Diagrama en bloque del sistema de control con PLC</w:t>
      </w:r>
    </w:p>
    <w:p w:rsidR="00AC6BEA" w:rsidRDefault="00AC6BEA" w:rsidP="009C5089">
      <w:pPr>
        <w:spacing w:line="480" w:lineRule="auto"/>
        <w:ind w:left="851"/>
        <w:contextualSpacing/>
        <w:jc w:val="both"/>
        <w:rPr>
          <w:rFonts w:ascii="Times New Roman" w:eastAsia="Calibri" w:hAnsi="Times New Roman" w:cs="Times New Roman"/>
          <w:sz w:val="24"/>
          <w:szCs w:val="24"/>
        </w:rPr>
      </w:pPr>
    </w:p>
    <w:p w:rsidR="00F61B1A" w:rsidRDefault="00CB780B" w:rsidP="009C5089">
      <w:pPr>
        <w:spacing w:line="480" w:lineRule="auto"/>
        <w:ind w:left="851"/>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La figura 30</w:t>
      </w:r>
      <w:r w:rsidR="00F61B1A" w:rsidRPr="00F61B1A">
        <w:rPr>
          <w:rFonts w:ascii="Times New Roman" w:eastAsia="Calibri" w:hAnsi="Times New Roman" w:cs="Times New Roman"/>
          <w:sz w:val="24"/>
          <w:szCs w:val="24"/>
        </w:rPr>
        <w:t xml:space="preserve"> determina las conexiones del PLC con el sistema de control. Mayor detalle se presenta en el</w:t>
      </w:r>
      <w:r w:rsidR="00F61B1A" w:rsidRPr="00F61B1A">
        <w:rPr>
          <w:rFonts w:ascii="Times New Roman" w:eastAsia="Calibri" w:hAnsi="Times New Roman" w:cs="Times New Roman"/>
          <w:b/>
          <w:sz w:val="24"/>
          <w:szCs w:val="24"/>
        </w:rPr>
        <w:t xml:space="preserve"> Anexo 3</w:t>
      </w:r>
      <w:r w:rsidR="00F61B1A" w:rsidRPr="00F61B1A">
        <w:rPr>
          <w:rFonts w:ascii="Times New Roman" w:eastAsia="Calibri" w:hAnsi="Times New Roman" w:cs="Times New Roman"/>
          <w:color w:val="FF0000"/>
          <w:sz w:val="24"/>
          <w:szCs w:val="24"/>
        </w:rPr>
        <w:t>.</w:t>
      </w:r>
    </w:p>
    <w:p w:rsidR="00AC6BEA" w:rsidRDefault="00AC6BEA" w:rsidP="009C5089">
      <w:pPr>
        <w:spacing w:line="480" w:lineRule="auto"/>
        <w:ind w:left="851"/>
        <w:contextualSpacing/>
        <w:jc w:val="both"/>
        <w:rPr>
          <w:rFonts w:ascii="Times New Roman" w:eastAsia="Calibri" w:hAnsi="Times New Roman" w:cs="Times New Roman"/>
          <w:color w:val="FF0000"/>
          <w:sz w:val="24"/>
          <w:szCs w:val="24"/>
        </w:rPr>
      </w:pPr>
    </w:p>
    <w:p w:rsidR="00AC6BEA" w:rsidRDefault="00AC6BEA" w:rsidP="009C5089">
      <w:pPr>
        <w:spacing w:line="480" w:lineRule="auto"/>
        <w:ind w:left="851"/>
        <w:contextualSpacing/>
        <w:jc w:val="both"/>
        <w:rPr>
          <w:rFonts w:ascii="Times New Roman" w:eastAsia="Calibri" w:hAnsi="Times New Roman" w:cs="Times New Roman"/>
          <w:color w:val="FF0000"/>
          <w:sz w:val="24"/>
          <w:szCs w:val="24"/>
        </w:rPr>
      </w:pPr>
    </w:p>
    <w:p w:rsidR="00AC6BEA" w:rsidRDefault="00AC6BEA" w:rsidP="009C5089">
      <w:pPr>
        <w:spacing w:line="480" w:lineRule="auto"/>
        <w:ind w:left="851"/>
        <w:contextualSpacing/>
        <w:jc w:val="both"/>
        <w:rPr>
          <w:rFonts w:ascii="Times New Roman" w:eastAsia="Calibri" w:hAnsi="Times New Roman" w:cs="Times New Roman"/>
          <w:color w:val="FF0000"/>
          <w:sz w:val="24"/>
          <w:szCs w:val="24"/>
        </w:rPr>
      </w:pPr>
    </w:p>
    <w:p w:rsidR="00AC6BEA" w:rsidRDefault="00AC6BEA" w:rsidP="009C5089">
      <w:pPr>
        <w:spacing w:line="480" w:lineRule="auto"/>
        <w:ind w:left="851"/>
        <w:contextualSpacing/>
        <w:jc w:val="both"/>
        <w:rPr>
          <w:rFonts w:ascii="Times New Roman" w:eastAsia="Calibri" w:hAnsi="Times New Roman" w:cs="Times New Roman"/>
          <w:color w:val="FF0000"/>
          <w:sz w:val="24"/>
          <w:szCs w:val="24"/>
        </w:rPr>
      </w:pPr>
    </w:p>
    <w:p w:rsidR="00AC6BEA" w:rsidRDefault="00AC6BEA" w:rsidP="009C5089">
      <w:pPr>
        <w:spacing w:line="480" w:lineRule="auto"/>
        <w:ind w:left="851"/>
        <w:contextualSpacing/>
        <w:jc w:val="both"/>
        <w:rPr>
          <w:rFonts w:ascii="Times New Roman" w:eastAsia="Calibri" w:hAnsi="Times New Roman" w:cs="Times New Roman"/>
          <w:color w:val="FF0000"/>
          <w:sz w:val="24"/>
          <w:szCs w:val="24"/>
        </w:rPr>
      </w:pPr>
    </w:p>
    <w:p w:rsidR="00F61B1A" w:rsidRPr="00F61B1A" w:rsidRDefault="005A0AD1" w:rsidP="00F61B1A">
      <w:pPr>
        <w:tabs>
          <w:tab w:val="left" w:pos="993"/>
        </w:tabs>
        <w:spacing w:line="480" w:lineRule="auto"/>
        <w:ind w:left="993"/>
        <w:contextualSpacing/>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es-EC"/>
        </w:rPr>
        <w:lastRenderedPageBreak/>
        <w:pict>
          <v:group id="Group 899" o:spid="_x0000_s1206" style="position:absolute;left:0;text-align:left;margin-left:23.1pt;margin-top:.8pt;width:391.95pt;height:275.4pt;z-index:251715584" coordorigin="2670,9690" coordsize="7839,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jb7ggAALBjAAAOAAAAZHJzL2Uyb0RvYy54bWzsXVtv2zYUfh+w/yDocUBq62rLqDt0uRQD&#10;uq1Ys70rkmwLkyWNUmJnw/77ziGpI1qW0zpt5LZhHhIppHg5/HxEft8h/fLH7Toz7hJWpUU+N60X&#10;Y9NI8qiI03w5N/+4vjqbmkZVh3kcZkWezM37pDJ/fPX9dy835Syxi1WRxQkzoJC8mm3Kubmq63I2&#10;GlXRKlmH1YuiTHJIXBRsHdZwy5ajmIUbKH2djezx2B9tChaXrIiSqoL/XohE8xUvf7FIovq3xaJK&#10;aiObm9C2mv9m/PcN/h69ehnOliwsV2kkmxE+ohXrMM2hUirqIqxD45ale0Wt04gVVbGoX0TFelQs&#10;FmmU8D5Ab6xxpzdvWHFb8r4sZ5tlSWYC03bs9Ohio1/v3jEjjeem48NQ5eEaBonXa0yDAM2zKZcz&#10;yPWGle/Ld0z0ES7fFtFfFSSPuul4vxSZjZvNL0UMBYa3dcHNs12wNRYBHTe2fBTuaRSSbW1E8E83&#10;mEwmvmcaEaQ5cOdN5ThFKxhMfM72JzCYkBz4AaVdyucnUycQD3vWmKeOwpmomDdWNk70jN9QJ8kU&#10;UIBqikCU0+0qDvfnMoUd2NBl7NLUdwQsG4NMAOiiQ66/b4oJJsJzlmd54rloRabYe/KgKeDjV7UI&#10;qz4NYe9XYZlw4FaIncasOGjCrNfYt5+KrRGMLQEynhERZtRbSID+cMBUAmhGXpyvwnyZvGas2KyS&#10;MIYW8idhSOlRHMdqVmEhH0IeAAjgvmO2xtyW50ykuT1/Fz/hrGRV/SYp1gZezE0GDoa3M7x7W9X4&#10;cWizIM6rIkvjqzTL+A1b3pxnzLgLwRld8R/sOzyyky3LjQ3AwAM8PFzEmP/0FbFOa/CqWbqem1PK&#10;FM7Qbpd5DHWGszpMM3EN9Wc5/yAL2wkr1tubLfcLrt0M0E0R34NpWSG8KHh9uFgV7B/T2IAHnZvV&#10;37chS0wj+zmH4XF8qBpcLr9xPUCxaTA15UZNCfMIipqbtWmIy/NauOnbkqXLFdQkAJEXr8GZLFJu&#10;bBxu0SrZfsCwaP4AYLZ6wEy2AtQPB2a78QG25U9wtMIZgdn3wOzoST2Xu3NyAC1QnxGWuWdtUfPR&#10;WCYcE4bhQuAXLhrsRjVrbr549No96CXrnAa91sSVL/N99Douf7k9b/S6j/TE3x56nR70knVOg157&#10;MpHzr330epaeR4gPsPa9pjNxe9DLsYPWOQ16HQnR3pmDRq/p+tr3CpoAvNz+Io6sMyh6XR9pApjb&#10;avR+YA3HVwXa94Lv9XvQS9Y5DXpdW7wbte+V7E2XgZhq3yt9LxBTgkBDEoSzbMCgkXkAvue54Gij&#10;bS45WqLOePbr+xL42B3mTDyCzuEwc2YssrT8s+FgJHvrOsgtoPtFunaHdnCAi+Ssg+AkDy/bqpqF&#10;SO+cF3kOXFrBBMtzgE7LC+TSeE2fgSUDdl2SYT3EmFFzS9UsBdoxA1ILOLl1EgO5lYDQgVfQDEmd&#10;8Q8u8H8N8cKJ/3+DcXA5vZy6Z67tX56544uLs9dX5+6Zf2VNvAvn4vz8wvoPKT7Lna3SOE5y7Fwj&#10;Qljux1GwUg4R8gHJEGSo0W7pvMmwPmn+8kZzChXHXnzuBKGGvUNMAJE2GKNGAoSKbilC8InxE6Eb&#10;x01i2vE8OaWwpx1MA9aRR7OBlxVD34gZHU5YQ1pDmhQPEpIUSIvllFzrPT2kWzc97s4zbIC7QPUH&#10;+AmNaY3pBtMgQe5PQixVxhsQ07bbqJ4N66Yxbeqpx8GQigPK9JTEPNVPq2regJi2gnFn6qExrTF9&#10;OEzoEKZJ4lMxrWp8T49pny8E+RIR1op84db4aQcid/iEWk899AqxG/l2CNKk+6mQVoW/ASHteiIq&#10;rKXtNKT1zOPomQeJgVcsSTDQ1QjElFYuEDGMCAkKGQnX8DKSqhbczGHiro/acMcQirXjiy0L1qTc&#10;GbsiwFAh7KJbEfGGJTW0HAQ+xpLvWsaNGgQlLNYZRM/+MDLGxsbghfJq2jwwzVLyrAxZHZbXFANv&#10;LSVLfzHgBigPFGH0FgSGpUzYlgNNggUwZdspC2xAvQxXIrwvnAGxKnsOVxD5A7G4Yx6nVxYVhqZe&#10;gxngfXctKFaeHy13IDN0FjPzlzLUB7keyAwdwswN/cQzi4dkizAasRvozCBOaW7eiPEuwxo7gnXg&#10;JXKaYuhXEHYLI48J6+IuuS54lroTowuVtalZvp9LDifka1KbvyUvS1QGnehmhCewQZyWpEZi3xTw&#10;EaeJpX9yiOQ3TP7uRJNWHxN0+miW+KMD6ALLheCuvmBQmfJ1B4MCV9z4L5zf8shm6zSiOAWDusGe&#10;m2+DQXVIB+wzQKeIb9kjA5sJx3AhAprh4msOBp2SKK5Oq1VV/Omn1Zql5m9NfO+CB5EvafQlWkx8&#10;eJPUoaVin1RuDSCV4wh2BXLPEhtJ2qWiZvQ0o3c8o0cCebt/yqK32KDBSzTL8PyuTm7pWUY1o+1T&#10;gvbUswzTmfZp4WKKOrwW7gXdvSbaI2uPfLRHRg2ju6PVVqVwZO+G2dE6ncpgaO5/d+m9sSPDPPRG&#10;FNgISePz3Nd9Aane7XzCVkXvE6DXdrqO2dLoVecTND7PHr2kbyvoVeXtE6DXGTtdaUWjV0Uvjc+z&#10;Ry9J2Qp6VSX7FOjdi+PXvhfo4XYtR+Pz7NFLqrWCXi5MKqr1wPNe1xWR+S3JptG7g14an2eP3h61&#10;zj6NWkerNliZ6ZnDA8cQeTQ+zx69fWqdPaxaN8UtqxiNsh+r7AOlp+M69c6/uO9EwwNiXdAn1tnD&#10;inUEadsLOuH3GtI6rvPYuM6AtDolpsJWxbqnj6kgSDt7m1k1pDWkj4Z0n4An+K7BBDyC9H4Qs4a0&#10;hvSRkHbxgNK9AzUcEoie7kANJUqohTSd7tvskdKQ1pA+GtIk6ikTD4dUo2Eh7eEBAztatIb0twTp&#10;9kD1gQ6Jgdd+47F/h90u/GweI3BIVqJtUbRhis4/+lxHh/ccPt/46weOnj/6uOXPu93lMSeCf3mR&#10;yHpni3IoE//swddC8E1T8iss8Hsn1Ht+iFP7RRuv/gcAAP//AwBQSwMEFAAGAAgAAAAhAEl645rf&#10;AAAACAEAAA8AAABkcnMvZG93bnJldi54bWxMj0FPg0AQhe8m/ofNmHizy6JURJamadRTY2JrYrxt&#10;YQqk7Cxht0D/veNJj2/ey3vf5KvZdmLEwbeONKhFBAKpdFVLtYbP/etdCsIHQ5XpHKGGC3pYFddX&#10;uckqN9EHjrtQCy4hnxkNTQh9JqUvG7TGL1yPxN7RDdYElkMtq8FMXG47GUfRUlrTEi80psdNg+Vp&#10;d7Ya3iYzre/Vy7g9HTeX733y/rVVqPXtzbx+BhFwDn9h+MVndCiY6eDOVHnRaXh6jDnJ9yUIttNU&#10;KRAHDUkSP4Ascvn/geIHAAD//wMAUEsBAi0AFAAGAAgAAAAhALaDOJL+AAAA4QEAABMAAAAAAAAA&#10;AAAAAAAAAAAAAFtDb250ZW50X1R5cGVzXS54bWxQSwECLQAUAAYACAAAACEAOP0h/9YAAACUAQAA&#10;CwAAAAAAAAAAAAAAAAAvAQAAX3JlbHMvLnJlbHNQSwECLQAUAAYACAAAACEAcoC42+4IAACwYwAA&#10;DgAAAAAAAAAAAAAAAAAuAgAAZHJzL2Uyb0RvYy54bWxQSwECLQAUAAYACAAAACEASXrjmt8AAAAI&#10;AQAADwAAAAAAAAAAAAAAAABICwAAZHJzL2Rvd25yZXYueG1sUEsFBgAAAAAEAAQA8wAAAFQMAAAA&#10;AA==&#10;">
            <v:group id="Group 900" o:spid="_x0000_s1207" style="position:absolute;left:2925;top:9863;width:7200;height:4680" coordorigin="2700,1515" coordsize="720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Text Box 901" o:spid="_x0000_s1208" type="#_x0000_t202" style="position:absolute;left:6708;top:1515;width:1537;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ftcIA&#10;AADcAAAADwAAAGRycy9kb3ducmV2LnhtbERPz2vCMBS+D/Y/hDfwNlMn6KimxQ0UQXaw22Hensmz&#10;KTYvpcls998vh4HHj+/3uhxdK27Uh8azgtk0A0GsvWm4VvD1uX1+BREissHWMyn4pQBl8fiwxtz4&#10;gY90q2ItUgiHHBXYGLtcyqAtOQxT3xEn7uJ7hzHBvpamxyGFu1a+ZNlCOmw4NVjs6N2SvlY/TsFi&#10;a6U+x8PVLT++3w4sT4PedUpNnsbNCkSkMd7F/+69UTBfpv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F+1wgAAANwAAAAPAAAAAAAAAAAAAAAAAJgCAABkcnMvZG93&#10;bnJldi54bWxQSwUGAAAAAAQABAD1AAAAhwMAAAAA&#10;">
                <v:textbox inset="1mm,,1mm">
                  <w:txbxContent>
                    <w:p w:rsidR="009B59F3" w:rsidRPr="00A30C1E" w:rsidRDefault="009B59F3" w:rsidP="00F61B1A">
                      <w:pPr>
                        <w:spacing w:after="0" w:line="240" w:lineRule="auto"/>
                        <w:jc w:val="center"/>
                        <w:rPr>
                          <w:sz w:val="20"/>
                          <w:szCs w:val="20"/>
                          <w:lang w:val="en-US"/>
                        </w:rPr>
                      </w:pPr>
                      <w:r w:rsidRPr="00A30C1E">
                        <w:rPr>
                          <w:sz w:val="20"/>
                          <w:szCs w:val="20"/>
                          <w:lang w:val="en-US"/>
                        </w:rPr>
                        <w:t>PLC</w:t>
                      </w:r>
                    </w:p>
                    <w:p w:rsidR="009B59F3" w:rsidRPr="00144ABE" w:rsidRDefault="009B59F3" w:rsidP="00F61B1A">
                      <w:pPr>
                        <w:spacing w:after="0" w:line="240" w:lineRule="auto"/>
                        <w:rPr>
                          <w:sz w:val="20"/>
                          <w:szCs w:val="20"/>
                          <w:lang w:val="en-US"/>
                        </w:rPr>
                      </w:pPr>
                      <w:r w:rsidRPr="00144ABE">
                        <w:rPr>
                          <w:sz w:val="20"/>
                          <w:szCs w:val="20"/>
                          <w:lang w:val="en-US"/>
                        </w:rPr>
                        <w:t>I0.0</w:t>
                      </w:r>
                      <w:r w:rsidRPr="00144ABE">
                        <w:rPr>
                          <w:sz w:val="20"/>
                          <w:szCs w:val="20"/>
                          <w:lang w:val="en-US"/>
                        </w:rPr>
                        <w:tab/>
                        <w:t xml:space="preserve">      Q0.0</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I0.1</w:t>
                      </w:r>
                      <w:r w:rsidRPr="00144ABE">
                        <w:rPr>
                          <w:sz w:val="20"/>
                          <w:szCs w:val="20"/>
                          <w:lang w:val="en-US"/>
                        </w:rPr>
                        <w:tab/>
                        <w:t xml:space="preserve">      </w:t>
                      </w:r>
                    </w:p>
                    <w:p w:rsidR="009B59F3" w:rsidRPr="00144ABE" w:rsidRDefault="009B59F3" w:rsidP="00F61B1A">
                      <w:pPr>
                        <w:spacing w:after="0" w:line="240" w:lineRule="auto"/>
                        <w:ind w:firstLine="708"/>
                        <w:rPr>
                          <w:sz w:val="20"/>
                          <w:szCs w:val="20"/>
                          <w:lang w:val="en-US"/>
                        </w:rPr>
                      </w:pPr>
                      <w:r w:rsidRPr="00144ABE">
                        <w:rPr>
                          <w:sz w:val="20"/>
                          <w:szCs w:val="20"/>
                          <w:lang w:val="en-US"/>
                        </w:rPr>
                        <w:t xml:space="preserve">      Q</w:t>
                      </w:r>
                      <w:r>
                        <w:rPr>
                          <w:sz w:val="20"/>
                          <w:szCs w:val="20"/>
                          <w:lang w:val="en-US"/>
                        </w:rPr>
                        <w:t>0.5</w:t>
                      </w:r>
                    </w:p>
                    <w:p w:rsidR="009B59F3" w:rsidRPr="00144ABE" w:rsidRDefault="009B59F3" w:rsidP="00F61B1A">
                      <w:pPr>
                        <w:spacing w:after="0" w:line="240" w:lineRule="auto"/>
                        <w:rPr>
                          <w:sz w:val="20"/>
                          <w:szCs w:val="20"/>
                          <w:lang w:val="en-US"/>
                        </w:rPr>
                      </w:pPr>
                      <w:r w:rsidRPr="00144ABE">
                        <w:rPr>
                          <w:sz w:val="20"/>
                          <w:szCs w:val="20"/>
                          <w:lang w:val="en-US"/>
                        </w:rPr>
                        <w:tab/>
                        <w:t xml:space="preserve">      </w:t>
                      </w:r>
                    </w:p>
                    <w:p w:rsidR="009B59F3" w:rsidRPr="00144ABE" w:rsidRDefault="009B59F3" w:rsidP="00F61B1A">
                      <w:pPr>
                        <w:spacing w:after="0" w:line="240" w:lineRule="auto"/>
                        <w:rPr>
                          <w:sz w:val="20"/>
                          <w:szCs w:val="20"/>
                          <w:lang w:val="en-US"/>
                        </w:rPr>
                      </w:pPr>
                      <w:r w:rsidRPr="00144ABE">
                        <w:rPr>
                          <w:sz w:val="20"/>
                          <w:szCs w:val="20"/>
                          <w:lang w:val="en-US"/>
                        </w:rPr>
                        <w:t>I0.2</w:t>
                      </w:r>
                    </w:p>
                    <w:p w:rsidR="009B59F3" w:rsidRPr="00144ABE" w:rsidRDefault="009B59F3" w:rsidP="00F61B1A">
                      <w:pPr>
                        <w:spacing w:after="0" w:line="240" w:lineRule="auto"/>
                        <w:rPr>
                          <w:sz w:val="20"/>
                          <w:szCs w:val="20"/>
                          <w:lang w:val="en-US"/>
                        </w:rPr>
                      </w:pPr>
                      <w:r w:rsidRPr="00144ABE">
                        <w:rPr>
                          <w:sz w:val="20"/>
                          <w:szCs w:val="20"/>
                          <w:lang w:val="en-US"/>
                        </w:rPr>
                        <w:tab/>
                        <w:t xml:space="preserve">      Q0.</w:t>
                      </w:r>
                      <w:r>
                        <w:rPr>
                          <w:sz w:val="20"/>
                          <w:szCs w:val="20"/>
                          <w:lang w:val="en-US"/>
                        </w:rPr>
                        <w:t>1</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 xml:space="preserve">I0.3            </w:t>
                      </w:r>
                    </w:p>
                    <w:p w:rsidR="009B59F3" w:rsidRPr="00144ABE" w:rsidRDefault="009B59F3" w:rsidP="00F61B1A">
                      <w:pPr>
                        <w:spacing w:after="0" w:line="240" w:lineRule="auto"/>
                        <w:rPr>
                          <w:sz w:val="20"/>
                          <w:szCs w:val="20"/>
                          <w:lang w:val="en-US"/>
                        </w:rPr>
                      </w:pPr>
                      <w:r w:rsidRPr="00144ABE">
                        <w:rPr>
                          <w:sz w:val="20"/>
                          <w:szCs w:val="20"/>
                          <w:lang w:val="en-US"/>
                        </w:rPr>
                        <w:tab/>
                        <w:t xml:space="preserve">      Q0.3</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I0.4</w:t>
                      </w:r>
                    </w:p>
                    <w:p w:rsidR="009B59F3" w:rsidRPr="00144ABE" w:rsidRDefault="009B59F3" w:rsidP="00F61B1A">
                      <w:pPr>
                        <w:spacing w:after="0" w:line="240" w:lineRule="auto"/>
                        <w:rPr>
                          <w:sz w:val="20"/>
                          <w:szCs w:val="20"/>
                          <w:lang w:val="en-US"/>
                        </w:rPr>
                      </w:pPr>
                      <w:r>
                        <w:rPr>
                          <w:sz w:val="20"/>
                          <w:szCs w:val="20"/>
                          <w:lang w:val="en-US"/>
                        </w:rPr>
                        <w:tab/>
                        <w:t xml:space="preserve">      Q</w:t>
                      </w:r>
                      <w:r w:rsidRPr="00144ABE">
                        <w:rPr>
                          <w:sz w:val="20"/>
                          <w:szCs w:val="20"/>
                          <w:lang w:val="en-US"/>
                        </w:rPr>
                        <w:t>0.4</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I0.5</w:t>
                      </w:r>
                    </w:p>
                    <w:p w:rsidR="009B59F3" w:rsidRPr="00144ABE" w:rsidRDefault="009B59F3" w:rsidP="00F61B1A">
                      <w:pPr>
                        <w:spacing w:after="0" w:line="240" w:lineRule="auto"/>
                        <w:rPr>
                          <w:sz w:val="20"/>
                          <w:szCs w:val="20"/>
                          <w:lang w:val="en-US"/>
                        </w:rPr>
                      </w:pPr>
                      <w:r>
                        <w:rPr>
                          <w:sz w:val="20"/>
                          <w:szCs w:val="20"/>
                          <w:lang w:val="en-US"/>
                        </w:rPr>
                        <w:tab/>
                        <w:t xml:space="preserve">      Q0.7</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I1.0</w:t>
                      </w:r>
                    </w:p>
                  </w:txbxContent>
                </v:textbox>
              </v:shape>
              <v:shape id="Text Box 902" o:spid="_x0000_s1209" type="#_x0000_t202" style="position:absolute;left:2700;top:2167;width:1650;height: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Ur8A&#10;AADcAAAADwAAAGRycy9kb3ducmV2LnhtbESPzQrCMBCE74LvEFbwpmkVVKpRRBHEmz8PsDRrW202&#10;pYm2+vRGEDwOM/MNs1i1phRPql1hWUE8jEAQp1YXnCm4nHeDGQjnkTWWlknBixyslt3OAhNtGz7S&#10;8+QzESDsElSQe18lUro0J4NuaCvi4F1tbdAHWWdS19gEuCnlKIom0mDBYSHHijY5pffTwyjg0dbE&#10;adne5PqM731z0M325pXq99r1HISn1v/Dv/ZeKxhP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S1lSvwAAANwAAAAPAAAAAAAAAAAAAAAAAJgCAABkcnMvZG93bnJl&#10;di54bWxQSwUGAAAAAAQABAD1AAAAhAMAAAAA&#10;">
                <v:textbox inset="0,0,0,0">
                  <w:txbxContent>
                    <w:p w:rsidR="009B59F3" w:rsidRPr="001B56C7" w:rsidRDefault="009B59F3" w:rsidP="00CB780B">
                      <w:pPr>
                        <w:spacing w:line="240" w:lineRule="auto"/>
                        <w:jc w:val="center"/>
                        <w:rPr>
                          <w:sz w:val="20"/>
                          <w:szCs w:val="20"/>
                          <w:lang w:val="es-ES"/>
                        </w:rPr>
                      </w:pPr>
                      <w:r w:rsidRPr="001B56C7">
                        <w:rPr>
                          <w:sz w:val="20"/>
                          <w:szCs w:val="20"/>
                          <w:lang w:val="es-ES"/>
                        </w:rPr>
                        <w:t>S</w:t>
                      </w:r>
                      <w:r>
                        <w:rPr>
                          <w:sz w:val="20"/>
                          <w:szCs w:val="20"/>
                          <w:lang w:val="es-ES"/>
                        </w:rPr>
                        <w:t>W de proximidad TDC</w:t>
                      </w:r>
                    </w:p>
                  </w:txbxContent>
                </v:textbox>
              </v:shape>
              <v:shape id="Text Box 903" o:spid="_x0000_s1210" type="#_x0000_t202" style="position:absolute;left:2700;top:1740;width:1650;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HJb8A&#10;AADcAAAADwAAAGRycy9kb3ducmV2LnhtbESPzQrCMBCE74LvEFbwpqkVVKpRRBHEmz8PsDRrW202&#10;pYm2+vRGEDwOM/MNs1i1phRPql1hWcFoGIEgTq0uOFNwOe8GMxDOI2ssLZOCFzlYLbudBSbaNnyk&#10;58lnIkDYJagg975KpHRpTgbd0FbEwbva2qAPss6krrEJcFPKOIom0mDBYSHHijY5pffTwyjgeGtG&#10;adne5PqM731z0M325pXq99r1HISn1v/Dv/ZeKxhP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mcclvwAAANwAAAAPAAAAAAAAAAAAAAAAAJgCAABkcnMvZG93bnJl&#10;di54bWxQSwUGAAAAAAQABAD1AAAAhAMAAAAA&#10;">
                <v:textbox inset="0,0,0,0">
                  <w:txbxContent>
                    <w:p w:rsidR="009B59F3" w:rsidRPr="001B56C7" w:rsidRDefault="009B59F3" w:rsidP="00F61B1A">
                      <w:pPr>
                        <w:jc w:val="center"/>
                        <w:rPr>
                          <w:sz w:val="20"/>
                          <w:szCs w:val="20"/>
                          <w:lang w:val="es-ES"/>
                        </w:rPr>
                      </w:pPr>
                      <w:r w:rsidRPr="001B56C7">
                        <w:rPr>
                          <w:sz w:val="20"/>
                          <w:szCs w:val="20"/>
                          <w:lang w:val="es-ES"/>
                        </w:rPr>
                        <w:t>Encoder</w:t>
                      </w:r>
                    </w:p>
                  </w:txbxContent>
                </v:textbox>
              </v:shape>
              <v:shape id="Text Box 904" o:spid="_x0000_s1211" type="#_x0000_t202" style="position:absolute;left:2700;top:2775;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ivr8A&#10;AADcAAAADwAAAGRycy9kb3ducmV2LnhtbESPzQrCMBCE74LvEFbwZlMVVKpRRBHEmz8PsDRrW202&#10;pYm2+vRGEDwOM/MNs1i1phRPql1hWcEwikEQp1YXnCm4nHeDGQjnkTWWlknBixyslt3OAhNtGz7S&#10;8+QzESDsElSQe18lUro0J4MushVx8K62NuiDrDOpa2wC3JRyFMcTabDgsJBjRZuc0vvpYRTwaGuG&#10;adne5PqM731z0M325pXq99r1HISn1v/Dv/ZeKxhPx/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1WK+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auxiliar de  motor principal</w:t>
                      </w:r>
                    </w:p>
                  </w:txbxContent>
                </v:textbox>
              </v:shape>
              <v:shape id="Text Box 905" o:spid="_x0000_s1212" type="#_x0000_t202" style="position:absolute;left:2700;top:3510;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6yr8A&#10;AADcAAAADwAAAGRycy9kb3ducmV2LnhtbESPzQrCMBCE74LvEFbwpqk/qFSjiCKIN38eYGnWttps&#10;ShNt9emNIHgcZuYbZrFqTCGeVLncsoJBPwJBnFidc6rgct71ZiCcR9ZYWCYFL3KwWrZbC4y1rflI&#10;z5NPRYCwi1FB5n0ZS+mSjAy6vi2Jg3e1lUEfZJVKXWEd4KaQwyiaSIM5h4UMS9pklNxPD6OAh1sz&#10;SIrmJtdnfO/rg663N69Ut9Os5yA8Nf4f/rX3WsFoO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PrK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 xml:space="preserve">Botón </w:t>
                      </w:r>
                      <w:proofErr w:type="spellStart"/>
                      <w:r>
                        <w:rPr>
                          <w:sz w:val="20"/>
                          <w:szCs w:val="20"/>
                          <w:lang w:val="es-ES"/>
                        </w:rPr>
                        <w:t>push</w:t>
                      </w:r>
                      <w:proofErr w:type="spellEnd"/>
                      <w:r>
                        <w:rPr>
                          <w:sz w:val="20"/>
                          <w:szCs w:val="20"/>
                          <w:lang w:val="es-ES"/>
                        </w:rPr>
                        <w:t xml:space="preserve"> </w:t>
                      </w:r>
                      <w:proofErr w:type="spellStart"/>
                      <w:r>
                        <w:rPr>
                          <w:sz w:val="20"/>
                          <w:szCs w:val="20"/>
                          <w:lang w:val="es-ES"/>
                        </w:rPr>
                        <w:t>pull</w:t>
                      </w:r>
                      <w:proofErr w:type="spellEnd"/>
                    </w:p>
                  </w:txbxContent>
                </v:textbox>
              </v:shape>
              <v:shape id="Text Box 906" o:spid="_x0000_s1213" type="#_x0000_t202" style="position:absolute;left:4665;top:3510;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Ub8A&#10;AADcAAAADwAAAGRycy9kb3ducmV2LnhtbESPzQrCMBCE74LvEFbwpqmKP1SjiCKIN38eYGnWttps&#10;ShNt9emNIHgcZuYbZrFqTCGeVLncsoJBPwJBnFidc6rgct71ZiCcR9ZYWCYFL3KwWrZbC4y1rflI&#10;z5NPRYCwi1FB5n0ZS+mSjAy6vi2Jg3e1lUEfZJVKXWEd4KaQwyiaSIM5h4UMS9pklNxPD6OAh1sz&#10;SIrmJtdnfO/rg663N69Ut9Os5yA8Nf4f/rX3WsFoO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cF9R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de Temporizador</w:t>
                      </w:r>
                    </w:p>
                  </w:txbxContent>
                </v:textbox>
              </v:shape>
              <v:shape id="Text Box 907" o:spid="_x0000_s1214" type="#_x0000_t202" style="position:absolute;left:4665;top:4245;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BJr8A&#10;AADcAAAADwAAAGRycy9kb3ducmV2LnhtbESPzQrCMBCE74LvEFbwZlMVVKpRRBHEmz8PsDRrW202&#10;pYm2+vRGEDwOM/MNs1i1phRPql1hWcEwikEQp1YXnCm4nHeDGQjnkTWWlknBixyslt3OAhNtGz7S&#10;8+QzESDsElSQe18lUro0J4MushVx8K62NuiDrDOpa2wC3JRyFMcTabDgsJBjRZuc0vvpYRTwaGuG&#10;adne5PqM731z0M325pXq99r1HISn1v/Dv/ZeKxhPJ/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sEm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auxiliar de ciclo de máquina</w:t>
                      </w:r>
                    </w:p>
                  </w:txbxContent>
                </v:textbox>
              </v:shape>
              <v:shape id="AutoShape 908" o:spid="_x0000_s1215" type="#_x0000_t32" style="position:absolute;left:4350;top:3765;width:31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gP8MAAADcAAAADwAAAGRycy9kb3ducmV2LnhtbESPQWsCMRSE74X+h/AK3mq2i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4D/DAAAA3AAAAA8AAAAAAAAAAAAA&#10;AAAAoQIAAGRycy9kb3ducmV2LnhtbFBLBQYAAAAABAAEAPkAAACRAwAAAAA=&#10;">
                <v:stroke endarrow="block"/>
              </v:shape>
              <v:shape id="AutoShape 909" o:spid="_x0000_s1216" type="#_x0000_t32" style="position:absolute;left:3555;top:328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AutoShape 910" o:spid="_x0000_s1217" type="#_x0000_t32" style="position:absolute;left:4350;top:304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shape id="AutoShape 911" o:spid="_x0000_s1218" type="#_x0000_t32" style="position:absolute;left:4350;top:241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shape id="AutoShape 912" o:spid="_x0000_s1219" type="#_x0000_t32" style="position:absolute;left:4350;top:190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913" o:spid="_x0000_s1220" type="#_x0000_t32" style="position:absolute;left:6315;top:3750;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shape id="AutoShape 914" o:spid="_x0000_s1221" type="#_x0000_t32" style="position:absolute;left:6315;top:4500;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dWMYAAADcAAAADwAAAGRycy9kb3ducmV2LnhtbESPQWvCQBSE74X+h+UVvNWNF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63VjGAAAA3AAAAA8AAAAAAAAA&#10;AAAAAAAAoQIAAGRycy9kb3ducmV2LnhtbFBLBQYAAAAABAAEAPkAAACUAwAAAAA=&#10;">
                <v:stroke endarrow="block"/>
              </v:shape>
              <v:shape id="Freeform 915" o:spid="_x0000_s1222" style="position:absolute;left:3555;top:4020;width:1110;height:480;visibility:visible;mso-wrap-style:square;v-text-anchor:top" coordsize="11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QQcYA&#10;AADcAAAADwAAAGRycy9kb3ducmV2LnhtbESPQWvCQBSE7wX/w/IEb3VjmxZJXUUsQqEeqvZgb4/s&#10;M4nuvk2za4z/3hUEj8PMfMNMZp01oqXGV44VjIYJCOLc6YoLBb/b5fMYhA/IGo1jUnAhD7Np72mC&#10;mXZnXlO7CYWIEPYZKihDqDMpfV6SRT90NXH09q6xGKJsCqkbPEe4NfIlSd6lxYrjQok1LUrKj5uT&#10;VdCOtn/p4j9dd2b1edi9/Rj+3i2VGvS7+QeIQF14hO/tL63gdZzC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PQQcYAAADcAAAADwAAAAAAAAAAAAAAAACYAgAAZHJz&#10;L2Rvd25yZXYueG1sUEsFBgAAAAAEAAQA9QAAAIsDAAAAAA==&#10;" path="m,l,480r1110,e" filled="f">
                <v:stroke endarrow="block"/>
                <v:path arrowok="t" o:connecttype="custom" o:connectlocs="0,0;0,480;1110,480" o:connectangles="0,0,0"/>
              </v:shape>
              <v:shape id="Text Box 916" o:spid="_x0000_s1223" type="#_x0000_t202" style="position:absolute;left:2700;top:4920;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vdr8A&#10;AADcAAAADwAAAGRycy9kb3ducmV2LnhtbESPzQrCMBCE74LvEFbwpqmKUqpRRBHEmz8PsDRrW202&#10;pYm2+vRGEDwOM/MNs1i1phRPql1hWcFoGIEgTq0uOFNwOe8GMQjnkTWWlknBixyslt3OAhNtGz7S&#10;8+QzESDsElSQe18lUro0J4NuaCvi4F1tbdAHWWdS19gEuCnlOIpm0mDBYSHHijY5pffTwyjg8daM&#10;0rK9yfUZ3/vmoJvtzSvV77XrOQhPrf+Hf+29VjCJp/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S92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auxiliar</w:t>
                      </w:r>
                    </w:p>
                  </w:txbxContent>
                </v:textbox>
              </v:shape>
              <v:shape id="AutoShape 917" o:spid="_x0000_s1224" type="#_x0000_t32" style="position:absolute;left:4350;top:304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wMUAAADcAAAADwAAAGRycy9kb3ducmV2LnhtbESPQWvCQBSE74X+h+UVeqsbL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1+wMUAAADcAAAADwAAAAAAAAAA&#10;AAAAAAChAgAAZHJzL2Rvd25yZXYueG1sUEsFBgAAAAAEAAQA+QAAAJMDAAAAAA==&#10;">
                <v:stroke endarrow="block"/>
              </v:shape>
              <v:shape id="AutoShape 918" o:spid="_x0000_s1225" type="#_x0000_t32" style="position:absolute;left:4350;top:5160;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bW8YAAADcAAAADwAAAGRycy9kb3ducmV2LnhtbESPT2sCMRTE7wW/Q3iCt5pVwT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B21vGAAAA3AAAAA8AAAAAAAAA&#10;AAAAAAAAoQIAAGRycy9kb3ducmV2LnhtbFBLBQYAAAAABAAEAPkAAACUAwAAAAA=&#10;">
                <v:stroke endarrow="block"/>
              </v:shape>
              <v:shape id="Text Box 919" o:spid="_x0000_s1226" type="#_x0000_t202" style="position:absolute;left:2700;top:5685;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A6LwA&#10;AADcAAAADwAAAGRycy9kb3ducmV2LnhtbERPSwrCMBDdC94hjODOpiqIVNMiiiDu/BxgaMa22kxK&#10;E2319GYhuHy8/zrrTS1e1LrKsoJpFIMgzq2uuFBwvewnSxDOI2usLZOCNznI0uFgjYm2HZ/odfaF&#10;CCHsElRQet8kUrq8JIMusg1x4G62NegDbAupW+xCuKnlLI4X0mDFoaHEhrYl5Y/z0yjg2c5M87q/&#10;y80FP4fuqLvd3Ss1HvWbFQhPvf+Lf+6DVjBfhrXhTDgC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pIDovAAAANwAAAAPAAAAAAAAAAAAAAAAAJgCAABkcnMvZG93bnJldi54&#10;bWxQSwUGAAAAAAQABAD1AAAAgQMAAAAA&#10;">
                <v:textbox inset="0,0,0,0">
                  <w:txbxContent>
                    <w:p w:rsidR="009B59F3" w:rsidRPr="001B56C7" w:rsidRDefault="009B59F3" w:rsidP="00F61B1A">
                      <w:pPr>
                        <w:jc w:val="center"/>
                        <w:rPr>
                          <w:sz w:val="20"/>
                          <w:szCs w:val="20"/>
                          <w:lang w:val="es-ES"/>
                        </w:rPr>
                      </w:pPr>
                      <w:r>
                        <w:rPr>
                          <w:sz w:val="20"/>
                          <w:szCs w:val="20"/>
                          <w:lang w:val="es-ES"/>
                        </w:rPr>
                        <w:t>Control  óptico</w:t>
                      </w:r>
                    </w:p>
                  </w:txbxContent>
                </v:textbox>
              </v:shape>
              <v:shape id="AutoShape 920" o:spid="_x0000_s1227" type="#_x0000_t32" style="position:absolute;left:4350;top:5940;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qssUAAADcAAAADwAAAGRycy9kb3ducmV2LnhtbESPQWvCQBSE74L/YXlCb7qxBT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LqssUAAADcAAAADwAAAAAAAAAA&#10;AAAAAAChAgAAZHJzL2Rvd25yZXYueG1sUEsFBgAAAAAEAAQA+QAAAJMDAAAAAA==&#10;">
                <v:stroke endarrow="block"/>
              </v:shape>
              <v:shape id="Text Box 921" o:spid="_x0000_s1228" type="#_x0000_t202" style="position:absolute;left:8865;top:165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aM7wA&#10;AADcAAAADwAAAGRycy9kb3ducmV2LnhtbERPSwrCMBDdC94hjOBOUxVEq6mIIog7PwcYmrEfm0lp&#10;oq2e3iwEl4/3X286U4kXNa6wrGAyjkAQp1YXnCm4XQ+jBQjnkTVWlknBmxxskn5vjbG2LZ/pdfGZ&#10;CCHsYlSQe1/HUro0J4NubGviwN1tY9AH2GRSN9iGcFPJaRTNpcGCQ0OONe1ySh+Xp1HA072ZpFVX&#10;yu0VP8f2pNt96ZUaDrrtCoSnzv/FP/dRK5gtw/xwJhwBm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CxozvAAAANwAAAAPAAAAAAAAAAAAAAAAAJgCAABkcnMvZG93bnJldi54&#10;bWxQSwUGAAAAAAQABAD1AAAAgQMAAAAA&#10;">
                <v:textbox inset="0,0,0,0">
                  <w:txbxContent>
                    <w:p w:rsidR="009B59F3" w:rsidRPr="001B56C7" w:rsidRDefault="009B59F3" w:rsidP="00F61B1A">
                      <w:pPr>
                        <w:jc w:val="center"/>
                        <w:rPr>
                          <w:sz w:val="20"/>
                          <w:szCs w:val="20"/>
                          <w:lang w:val="es-ES"/>
                        </w:rPr>
                      </w:pPr>
                      <w:r>
                        <w:rPr>
                          <w:sz w:val="20"/>
                          <w:szCs w:val="20"/>
                          <w:lang w:val="es-ES"/>
                        </w:rPr>
                        <w:t>Abre mordaza</w:t>
                      </w:r>
                    </w:p>
                  </w:txbxContent>
                </v:textbox>
              </v:shape>
              <v:shape id="Text Box 922" o:spid="_x0000_s1229" type="#_x0000_t202" style="position:absolute;left:8865;top:234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qL8A&#10;AADcAAAADwAAAGRycy9kb3ducmV2LnhtbESPzQrCMBCE74LvEFbwpmkVRKtRRBHEmz8PsDRrW202&#10;pYm2+vRGEDwOM/MNs1i1phRPql1hWUE8jEAQp1YXnCm4nHeDKQjnkTWWlknBixyslt3OAhNtGz7S&#10;8+QzESDsElSQe18lUro0J4NuaCvi4F1tbdAHWWdS19gEuCnlKIom0mDBYSHHijY5pffTwyjg0dbE&#10;adne5PqM731z0M325pXq99r1HISn1v/Dv/ZeKxjP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R7+o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Cierra mordaza</w:t>
                      </w:r>
                    </w:p>
                  </w:txbxContent>
                </v:textbox>
              </v:shape>
              <v:shape id="Text Box 923" o:spid="_x0000_s1230" type="#_x0000_t202" style="position:absolute;left:8865;top:303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378A&#10;AADcAAAADwAAAGRycy9kb3ducmV2LnhtbESPzQrCMBCE74LvEFbwpqkVRKtRRBHEmz8PsDRrW202&#10;pYm2+vRGEDwOM/MNs1i1phRPql1hWcFoGIEgTq0uOFNwOe8GUxDOI2ssLZOCFzlYLbudBSbaNnyk&#10;58lnIkDYJagg975KpHRpTgbd0FbEwbva2qAPss6krrEJcFPKOIom0mDBYSHHijY5pffTwyjgeGtG&#10;adne5PqM731z0M325pXq99r1HISn1v/Dv/ZeKxjP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lSHf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Sello vertical</w:t>
                      </w:r>
                    </w:p>
                  </w:txbxContent>
                </v:textbox>
              </v:shape>
              <v:shape id="Text Box 924" o:spid="_x0000_s1231" type="#_x0000_t202" style="position:absolute;left:8865;top:3765;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ERL8A&#10;AADcAAAADwAAAGRycy9kb3ducmV2LnhtbESPzQrCMBCE74LvEFbwZlMVRKtRRBHEmz8PsDRrW202&#10;pYm2+vRGEDwOM/MNs1i1phRPql1hWcEwikEQp1YXnCm4nHeDKQjnkTWWlknBixyslt3OAhNtGz7S&#10;8+QzESDsElSQe18lUro0J4MushVx8K62NuiDrDOpa2wC3JRyFMcTabDgsJBjRZuc0vvpYRTwaGuG&#10;adne5PqM731z0M325pXq99r1HISn1v/Dv/ZeKxjPx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2YRE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Aire de refresco</w:t>
                      </w:r>
                    </w:p>
                  </w:txbxContent>
                </v:textbox>
              </v:shape>
              <v:shape id="Text Box 925" o:spid="_x0000_s1232" type="#_x0000_t202" style="position:absolute;left:8865;top:4425;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cML8A&#10;AADcAAAADwAAAGRycy9kb3ducmV2LnhtbESPzQrCMBCE74LvEFbwpqk/iFajiCKIN38eYGnWttps&#10;ShNt9emNIHgcZuYbZrFqTCGeVLncsoJBPwJBnFidc6rgct71piCcR9ZYWCYFL3KwWrZbC4y1rflI&#10;z5NPRYCwi1FB5n0ZS+mSjAy6vi2Jg3e1lUEfZJVKXWEd4KaQwyiaSIM5h4UMS9pklNxPD6OAh1sz&#10;SIrmJtdnfO/rg663N69Ut9Os5yA8Nf4f/rX3WsFoNo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Bww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Reciclar máquina</w:t>
                      </w:r>
                    </w:p>
                  </w:txbxContent>
                </v:textbox>
              </v:shape>
              <v:shape id="Text Box 926" o:spid="_x0000_s1233" type="#_x0000_t202" style="position:absolute;left:8865;top:510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5q78A&#10;AADcAAAADwAAAGRycy9kb3ducmV2LnhtbESPzQrCMBCE74LvEFbwpqmKotUoogjizZ8HWJq1rTab&#10;0kRbfXojCB6HmfmGWawaU4gnVS63rGDQj0AQJ1bnnCq4nHe9KQjnkTUWlknBixyslu3WAmNtaz7S&#10;8+RTESDsYlSQeV/GUrokI4Oub0vi4F1tZdAHWaVSV1gHuCnkMIom0mDOYSHDkjYZJffTwyjg4dYM&#10;kqK5yfUZ3/v6oOvtzSvV7TTrOQhPjf+Hf+29VjCaj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fLmr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Control óptico</w:t>
                      </w:r>
                    </w:p>
                  </w:txbxContent>
                </v:textbox>
              </v:shape>
              <v:shape id="AutoShape 927" o:spid="_x0000_s1234" type="#_x0000_t32" style="position:absolute;left:8245;top:190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oHcUAAADcAAAADwAAAGRycy9kb3ducmV2LnhtbESPQWvCQBSE74L/YXlCb7qxBT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oHcUAAADcAAAADwAAAAAAAAAA&#10;AAAAAAChAgAAZHJzL2Rvd25yZXYueG1sUEsFBgAAAAAEAAQA+QAAAJMDAAAAAA==&#10;">
                <v:stroke endarrow="block"/>
              </v:shape>
              <v:shape id="AutoShape 928" o:spid="_x0000_s1235" type="#_x0000_t32" style="position:absolute;left:8245;top:259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NhsYAAADcAAAADwAAAGRycy9kb3ducmV2LnhtbESPQWvCQBSE74X+h+UVvNWNF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TYbGAAAA3AAAAA8AAAAAAAAA&#10;AAAAAAAAoQIAAGRycy9kb3ducmV2LnhtbFBLBQYAAAAABAAEAPkAAACUAwAAAAA=&#10;">
                <v:stroke endarrow="block"/>
              </v:shape>
              <v:shape id="AutoShape 929" o:spid="_x0000_s1236" type="#_x0000_t32" style="position:absolute;left:8245;top:328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9MMAAADcAAAADwAAAGRycy9kb3ducmV2LnhtbERPz2vCMBS+D/wfwhN2m2kd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H2fTDAAAA3AAAAA8AAAAAAAAAAAAA&#10;AAAAoQIAAGRycy9kb3ducmV2LnhtbFBLBQYAAAAABAAEAPkAAACRAwAAAAA=&#10;">
                <v:stroke endarrow="block"/>
              </v:shape>
              <v:shape id="AutoShape 930" o:spid="_x0000_s1237" type="#_x0000_t32" style="position:absolute;left:8245;top:4020;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8b8YAAADcAAAADwAAAGRycy9kb3ducmV2LnhtbESPT2vCQBTE74V+h+UJ3urGCsWkrkEK&#10;FbH04B+CvT2yr0lo9m3YXWP007uFQo/DzPyGWeSDaUVPzjeWFUwnCQji0uqGKwXHw/vTHIQPyBpb&#10;y6TgSh7y5ePDAjNtL7yjfh8qESHsM1RQh9BlUvqyJoN+Yjvi6H1bZzBE6SqpHV4i3LTyOUlepMGG&#10;40KNHb3VVP7sz0bB6SM9F9fik7bFNN1+oTP+dlgrNR4Nq1cQgYbwH/5rb7SCWZr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fG/GAAAA3AAAAA8AAAAAAAAA&#10;AAAAAAAAoQIAAGRycy9kb3ducmV2LnhtbFBLBQYAAAAABAAEAPkAAACUAwAAAAA=&#10;">
                <v:stroke endarrow="block"/>
              </v:shape>
              <v:shape id="AutoShape 931" o:spid="_x0000_s1238" type="#_x0000_t32" style="position:absolute;left:8245;top:4680;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NEMIAAADcAAAADwAAAGRycy9kb3ducmV2LnhtbERPy4rCMBTdC/MP4Q6409RB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GNEMIAAADcAAAADwAAAAAAAAAAAAAA&#10;AAChAgAAZHJzL2Rvd25yZXYueG1sUEsFBgAAAAAEAAQA+QAAAJADAAAAAA==&#10;">
                <v:stroke endarrow="block"/>
              </v:shape>
              <v:shape id="AutoShape 932" o:spid="_x0000_s1239" type="#_x0000_t32" style="position:absolute;left:8245;top:535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group>
            <v:rect id="Rectangle 933" o:spid="_x0000_s1240" style="position:absolute;left:2670;top:9690;width:7839;height:5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98QA&#10;AADcAAAADwAAAGRycy9kb3ducmV2LnhtbESPQWvCQBSE70L/w/IKvemmQaWkriEVhZ6E2kLb2yP7&#10;uhvMvg3Z1cR/7woFj8PMfMOsytG14kx9aDwreJ5lIIhrrxs2Cr4+d9MXECEia2w9k4ILBSjXD5MV&#10;FtoP/EHnQzQiQTgUqMDG2BVShtqSwzDzHXHy/nzvMCbZG6l7HBLctTLPsqV02HBasNjRxlJ9PJyc&#10;gm33u68WJsjqO9qfo38bdnZvlHp6HKtXEJHGeA//t9+1gnm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RPfEAAAA3AAAAA8AAAAAAAAAAAAAAAAAmAIAAGRycy9k&#10;b3ducmV2LnhtbFBLBQYAAAAABAAEAPUAAACJAwAAAAA=&#10;" filled="f"/>
          </v:group>
        </w:pict>
      </w:r>
    </w:p>
    <w:p w:rsidR="00F61B1A" w:rsidRPr="00F61B1A" w:rsidRDefault="00F61B1A" w:rsidP="00F61B1A">
      <w:pPr>
        <w:tabs>
          <w:tab w:val="left" w:pos="993"/>
        </w:tabs>
        <w:spacing w:line="480" w:lineRule="auto"/>
        <w:ind w:left="993"/>
        <w:contextualSpacing/>
        <w:jc w:val="both"/>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spacing w:before="480" w:after="0" w:line="480" w:lineRule="auto"/>
        <w:rPr>
          <w:rFonts w:ascii="Times New Roman" w:eastAsia="Calibri" w:hAnsi="Times New Roman" w:cs="Times New Roman"/>
          <w:sz w:val="24"/>
          <w:szCs w:val="24"/>
        </w:rPr>
      </w:pPr>
    </w:p>
    <w:p w:rsidR="00CB780B" w:rsidRDefault="00CB780B" w:rsidP="00F61B1A">
      <w:pPr>
        <w:spacing w:before="840" w:after="0" w:line="480" w:lineRule="auto"/>
        <w:jc w:val="center"/>
        <w:rPr>
          <w:rFonts w:ascii="Times New Roman" w:eastAsia="Calibri" w:hAnsi="Times New Roman" w:cs="Times New Roman"/>
          <w:b/>
          <w:sz w:val="24"/>
          <w:szCs w:val="24"/>
        </w:rPr>
      </w:pPr>
    </w:p>
    <w:p w:rsidR="00AC6BEA" w:rsidRDefault="005A0AD1" w:rsidP="009C5089">
      <w:pPr>
        <w:spacing w:line="480" w:lineRule="auto"/>
        <w:ind w:left="851"/>
        <w:contextualSpacing/>
        <w:jc w:val="both"/>
        <w:rPr>
          <w:rFonts w:ascii="Times New Roman" w:eastAsia="Calibri" w:hAnsi="Times New Roman" w:cs="Times New Roman"/>
          <w:sz w:val="24"/>
          <w:szCs w:val="24"/>
        </w:rPr>
      </w:pPr>
      <w:r w:rsidRPr="005A0AD1">
        <w:rPr>
          <w:rFonts w:ascii="Times New Roman" w:eastAsia="Calibri" w:hAnsi="Times New Roman" w:cs="Times New Roman"/>
          <w:b/>
          <w:noProof/>
          <w:sz w:val="24"/>
          <w:szCs w:val="24"/>
          <w:lang w:eastAsia="es-EC"/>
        </w:rPr>
        <w:pict>
          <v:shape id="648 Cuadro de texto" o:spid="_x0000_s1241" type="#_x0000_t202" style="position:absolute;left:0;text-align:left;margin-left:23.85pt;margin-top:1.95pt;width:391.95pt;height:22.8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RjiAIAAHUFAAAOAAAAZHJzL2Uyb0RvYy54bWysVE1vEzEQvSPxHyzf6SYh6UfUTRVSFSFV&#10;tKJFPTteu1nh9RjbSTb8ep692TQqXIq47I49b8bz5uvyqm0M2ygfarIlH54MOFNWUlXb55J/f7z5&#10;cM5ZiMJWwpBVJd+pwK9m799dbt1UjWhFplKewYkN060r+SpGNy2KIFeqEeGEnLJQavKNiDj656Ly&#10;YgvvjSlGg8FpsSVfOU9ShYDb607JZ9m/1krGO62DisyUHLHF/PX5u0zfYnYpps9euFUt92GIf4ii&#10;EbXFowdX1yIKtvb1H66aWnoKpOOJpKYgrWupMgewGQ5esXlYCacyFyQnuEOawv9zK79u7j2rq5Kf&#10;jlEqKxoUCSJbrEXliVWKRdVGSonaujAF/sHBIrafqEXB+/uAy8S/1b5JfzBj0CPlu0Oa4YdJXI7O&#10;RmcXp1BJ6EbnFxPIcF+8WDsf4mdFDUtCyT3KmLMrNrchdtAekh6zdFMbk0tpLNuCwMfJIBscNHBu&#10;bMKq3BR7N4lRF3mW4s6ohDH2m9JISiaQLnI7qoXxbCPQSEJKZWPmnv0CnVAaQbzFcI9/ieotxh2P&#10;/mWy8WDc1JZ8Zv8q7OpHH7Lu8Mj5Ee8kxnbZ5m6YnPWVXVK1Q8E9dbMTnLypUZVbEeK98BgWFBIL&#10;IN7how0h+7SXOFuR//W3+4RHD0PL2RbDV/Lwcy284sx8sejui+F4nKY1H8aTsxEO/lizPNbYdbMg&#10;lGWIVeNkFhM+ml7Unpon7Il5ehUqYSXeLnnsxUXsVgL2jFTzeQZhPp2It/bByeQ6VSn13GP7JLzb&#10;N2Yaja/Uj6mYvurPDpssLc3XkXSdmzclusvqvgCY7dz++z2UlsfxOaNetuXsNwAAAP//AwBQSwME&#10;FAAGAAgAAAAhAKJ1KzThAAAACwEAAA8AAABkcnMvZG93bnJldi54bWxMj8FOwzAQRO9I/IO1SNyo&#10;TVCaEOJUVaQKCcGhpRduTuwmEfY6xG4b+HqWUzmu3mjmbbmanWUnM4XBo4T7hQBmsPV6wE7C/n1z&#10;lwMLUaFW1qOR8G0CrKrrq1IV2p9xa0672DEqwVAoCX2MY8F5aHvjVFj40SCxg5+cinROHdeTOlO5&#10;szwRYsmdGpAWejWaujft5+7oJLzUmze1bRKX/9j6+fWwHr/2H6mUtzfz+glYNHO8hOFPn9ShIqfG&#10;H1EHZiUkWZ5RlED6uARGiUzkD8AaQiJNgFcl//9D9QsAAP//AwBQSwECLQAUAAYACAAAACEAtoM4&#10;kv4AAADhAQAAEwAAAAAAAAAAAAAAAAAAAAAAW0NvbnRlbnRfVHlwZXNdLnhtbFBLAQItABQABgAI&#10;AAAAIQA4/SH/1gAAAJQBAAALAAAAAAAAAAAAAAAAAC8BAABfcmVscy8ucmVsc1BLAQItABQABgAI&#10;AAAAIQB0nXRjiAIAAHUFAAAOAAAAAAAAAAAAAAAAAC4CAABkcnMvZTJvRG9jLnhtbFBLAQItABQA&#10;BgAIAAAAIQCidSs04QAAAAsBAAAPAAAAAAAAAAAAAAAAAOIEAABkcnMvZG93bnJldi54bWxQSwUG&#10;AAAAAAQABADzAAAA8AUAAAAA&#10;" filled="f" stroked="f" strokeweight=".5pt">
            <v:textbox>
              <w:txbxContent>
                <w:p w:rsidR="009B59F3" w:rsidRPr="003B2EEC" w:rsidRDefault="009B59F3" w:rsidP="003B2EEC">
                  <w:pPr>
                    <w:jc w:val="center"/>
                    <w:rPr>
                      <w:rFonts w:ascii="Times New Roman" w:hAnsi="Times New Roman" w:cs="Times New Roman"/>
                      <w:sz w:val="24"/>
                    </w:rPr>
                  </w:pPr>
                  <w:r w:rsidRPr="003B2EEC">
                    <w:rPr>
                      <w:rFonts w:ascii="Times New Roman" w:hAnsi="Times New Roman" w:cs="Times New Roman"/>
                      <w:b/>
                      <w:sz w:val="24"/>
                    </w:rPr>
                    <w:t>Figura 31</w:t>
                  </w:r>
                  <w:r w:rsidRPr="003B2EEC">
                    <w:rPr>
                      <w:rFonts w:ascii="Times New Roman" w:hAnsi="Times New Roman" w:cs="Times New Roman"/>
                      <w:sz w:val="24"/>
                    </w:rPr>
                    <w:t>. Conexiones del PLC</w:t>
                  </w:r>
                </w:p>
              </w:txbxContent>
            </v:textbox>
          </v:shape>
        </w:pict>
      </w:r>
    </w:p>
    <w:p w:rsidR="00F61B1A" w:rsidRPr="00F61B1A" w:rsidRDefault="00F61B1A" w:rsidP="009C5089">
      <w:pPr>
        <w:spacing w:line="480" w:lineRule="auto"/>
        <w:ind w:left="851"/>
        <w:contextualSpacing/>
        <w:jc w:val="both"/>
        <w:rPr>
          <w:rFonts w:ascii="Times New Roman" w:eastAsia="Calibri" w:hAnsi="Times New Roman" w:cs="Times New Roman"/>
        </w:rPr>
      </w:pPr>
      <w:r w:rsidRPr="00F61B1A">
        <w:rPr>
          <w:rFonts w:ascii="Times New Roman" w:eastAsia="Calibri" w:hAnsi="Times New Roman" w:cs="Times New Roman"/>
          <w:sz w:val="24"/>
          <w:szCs w:val="24"/>
        </w:rPr>
        <w:t>Ahora bien, l</w:t>
      </w:r>
      <w:r w:rsidRPr="00F61B1A">
        <w:rPr>
          <w:rFonts w:ascii="Times New Roman" w:eastAsia="Calibri" w:hAnsi="Times New Roman" w:cs="Times New Roman"/>
        </w:rPr>
        <w:t>os programas para la CPU S7-200 se componen de tres partes básicas: el programa principal, las subrutinas y las rutinas de interrupción. Como muestra la figura</w:t>
      </w:r>
      <w:r w:rsidRPr="00F61B1A">
        <w:rPr>
          <w:rFonts w:ascii="Times New Roman" w:eastAsia="Calibri" w:hAnsi="Times New Roman" w:cs="Times New Roman"/>
          <w:color w:val="FF0000"/>
        </w:rPr>
        <w:t xml:space="preserve"> </w:t>
      </w:r>
      <w:r w:rsidRPr="00F61B1A">
        <w:rPr>
          <w:rFonts w:ascii="Times New Roman" w:eastAsia="Calibri" w:hAnsi="Times New Roman" w:cs="Times New Roman"/>
        </w:rPr>
        <w:t>32, un programa S7-200 se estructura mediante los siguientes elementos:</w:t>
      </w:r>
    </w:p>
    <w:p w:rsidR="00F61B1A" w:rsidRPr="00F61B1A" w:rsidRDefault="005A0AD1" w:rsidP="00F61B1A">
      <w:pPr>
        <w:autoSpaceDE w:val="0"/>
        <w:autoSpaceDN w:val="0"/>
        <w:adjustRightInd w:val="0"/>
        <w:spacing w:after="0" w:line="480" w:lineRule="auto"/>
        <w:ind w:left="993"/>
        <w:jc w:val="both"/>
        <w:rPr>
          <w:rFonts w:ascii="Times New Roman" w:eastAsia="Calibri" w:hAnsi="Times New Roman" w:cs="Times New Roman"/>
        </w:rPr>
      </w:pPr>
      <w:r>
        <w:rPr>
          <w:rFonts w:ascii="Times New Roman" w:eastAsia="Calibri" w:hAnsi="Times New Roman" w:cs="Times New Roman"/>
          <w:noProof/>
          <w:lang w:eastAsia="es-EC"/>
        </w:rPr>
        <w:pict>
          <v:group id="Group 950" o:spid="_x0000_s1242" style="position:absolute;left:0;text-align:left;margin-left:89.7pt;margin-top:3.65pt;width:305.25pt;height:159pt;z-index:251732992" coordorigin="3630,2460" coordsize="6105,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3v2gQAALMXAAAOAAAAZHJzL2Uyb0RvYy54bWzsWNtu4zYQfS/QfyD07liyaN0QZ5HYUVAg&#10;7S52tx9AS5StVhJVSomdFv33DoeUIjtONshujQSIH2zJpEYzh2eGZ3j6YVsW5JbLJhfVzHJObIvw&#10;KhFpXq1m1u9f41FgkaZlVcoKUfGZdccb68PZzz+dbuqIT8RaFCmXBIxUTbSpZ9a6betoPG6SNS9Z&#10;cyJqXsFgJmTJWriVq3Eq2Qasl8V4YtveeCNkWkuR8KaBfxd60DpD+1nGk/ZjljW8JcXMAt9a/Jb4&#10;vVTf47NTFq0kq9d5YtxgL/CiZHkFL+1NLVjLyI3MH5gq80SKRmTtSSLKsciyPOEYA0Tj2HvRXElx&#10;U2Msq2izqnuYANo9nF5sNvnt9pMkeTqzqO1apGIlLBK+l4RThGdTryKYdSXrL/UnqWOEy2uR/NkA&#10;euP9cXW/0pPJcvOrSMEgu2kFwrPNZKlMQOBki6tw168C37YkgT/dwPc8f2qRBMYAldC1zTola1hM&#10;9ZzrubCYaph6/diled5zbPOw6wQ4OmaRfjE6a5xTFDGe6sshFHQfCkcxZT9Utdw/CgrqTMBrFZLf&#10;hdQBQikNDRoBhIaU7aGY+KGBIqQPoHj45KNQQPo19wxrvo9hX9as5kjcRnGnZxhEqBn2VcV2IbZA&#10;solGFicqhpF2CwNQS5AwjSYaqcR8zaoVP5dSbNacpeAhrgksaf+oWqEmapSRbzGPej5UJoDbtV1X&#10;Q9rBPZlOHQ235wVqqMeMRbVs2isuSqIuZpaE+oJustvrptVTuymK5o0o8jTOiwJv5Go5LyS5ZVCL&#10;YvwY6zvTiopsZhbgMtUAPGrCxs8hE2XeQlEt8nJmBf0kFinYLqsU+dOyvNDXEF1RYR5r6DSI7Xa5&#10;xbIwRQgUrkuR3gGyUugiCkUfLtZC/m2RDRTQmdX8dcMkt0jxSwWrEzoUCElavKFTfwI3cjiyHI6w&#10;KgFTM6u1iL6ct7pK39QyX63hTR0fzqGWxDmCfe+V8R8orN0/Ape9A1xGJg0IeSwuB4bLoee9c/kJ&#10;LocKnXvWvHPZ7Pz+AS7TDiso4Mesy4bLNNB7N4ve6zJuaXt1WYuEdy5jOg81BpRCrTHURoFCBEQG&#10;qqZBYcb9eKhhX6QhKNhFydZLr46rDgUxjfrVKLbHNUTBs/ZCskTpJRahkFAXq9SEwdI/QI5kZQF9&#10;CUgH4ngu9VA07U6aDCdN1bZvpIExCR4MpUkFm2hRoBb4AYoDGhUjLJ4UGZjMoJRUgAoq7JD+Ce3w&#10;MrgM6IhOvMsRtReL0Xk8pyMvdvzpwl3M5wvnX4WOQ6N1nqa8Uq533ZpDn6dVTd+o+6y+X9uRXs1z&#10;FNp41w2UhxBL94vRoShVOvQV7TaVUAmRvQLlBM3Mgy4AdcsgQY+jnPrmyX2gnBzqQCVRKRzqbHs8&#10;g7/VBeykmqJ+/4fR3m8tLfrSMsieR9NiJ9OdCbUvJuEo9gJ/RGM6HYW+HYygyb8IPZuGdBHvZvp1&#10;XvHvz/Rjd1R9oVLud5Wh+z1UIfp2yzMHDW+n3bo/UzlW6+VAJ6kLyGfov+FUoOCwxft7elUl2v91&#10;enDg/Knb+Z84fbrfgJ95fNDXCdWiH5vDeCrw1ipTHBvR85zKBNUXVu1QOr6Ko45nbNiYe3AyjKXF&#10;nGKro+fhPVwPz9rP/gMAAP//AwBQSwMEFAAGAAgAAAAhACtR9sjiAAAACwEAAA8AAABkcnMvZG93&#10;bnJldi54bWxMj8FOwzAMhu9IvENkJG4sLWxLW5pO0wScJiQ2pGm3rPHaak1SNVnbvT3mBDf/8qff&#10;n/PVZFo2YO8bZyXEswgY2tLpxlYSvvfvTwkwH5TVqnUWJdzQw6q4v8tVpt1ov3DYhYpRifWZklCH&#10;0GWc+7JGo/zMdWhpd3a9UYFiX3Hdq5HKTcufo2jJjWosXahVh5say8vuaiR8jGpcv8Rvw/Zy3tyO&#10;+8XnYRujlI8P0/oVWMAp/MHwq0/qUJDTyV2t9qylLNI5oTQshQBGhEjSFNhJwjxZCOBFzv//UPwA&#10;AAD//wMAUEsBAi0AFAAGAAgAAAAhALaDOJL+AAAA4QEAABMAAAAAAAAAAAAAAAAAAAAAAFtDb250&#10;ZW50X1R5cGVzXS54bWxQSwECLQAUAAYACAAAACEAOP0h/9YAAACUAQAACwAAAAAAAAAAAAAAAAAv&#10;AQAAX3JlbHMvLnJlbHNQSwECLQAUAAYACAAAACEAMWTN79oEAACzFwAADgAAAAAAAAAAAAAAAAAu&#10;AgAAZHJzL2Uyb0RvYy54bWxQSwECLQAUAAYACAAAACEAK1H2yOIAAAALAQAADwAAAAAAAAAAAAAA&#10;AAA0BwAAZHJzL2Rvd25yZXYueG1sUEsFBgAAAAAEAAQA8wAAAEMIAAAAAA==&#10;">
            <v:group id="Group 951" o:spid="_x0000_s1243" style="position:absolute;left:4125;top:2760;width:4449;height:2805" coordorigin="2790,2940" coordsize="4449,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952" o:spid="_x0000_s1244" type="#_x0000_t202" style="position:absolute;left:4678;top:3033;width:2551;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pcUA&#10;AADcAAAADwAAAGRycy9kb3ducmV2LnhtbESPQWsCMRSE7wX/Q3hCb5q11CKrUUQRvNXagnh7Js/N&#10;4uZlu4nr2l/fFIQeh5n5hpktOleJlppQelYwGmYgiLU3JRcKvj43gwmIEJENVp5JwZ0CLOa9pxnm&#10;xt/4g9p9LESCcMhRgY2xzqUM2pLDMPQ1cfLOvnEYk2wKaRq8Jbir5EuWvUmHJacFizWtLOnL/uoU&#10;hPXuu9bn3elizf3nfd2O9WFzVOq53y2nICJ18T/8aG+Ngtds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Q2lxQAAANwAAAAPAAAAAAAAAAAAAAAAAJgCAABkcnMv&#10;ZG93bnJldi54bWxQSwUGAAAAAAQABAD1AAAAigMAAAAA&#10;">
                <v:textbox style="mso-fit-shape-to-text:t">
                  <w:txbxContent>
                    <w:p w:rsidR="009B59F3" w:rsidRDefault="009B59F3" w:rsidP="00F61B1A">
                      <w:pPr>
                        <w:rPr>
                          <w:lang w:val="es-ES"/>
                        </w:rPr>
                      </w:pPr>
                      <w:r>
                        <w:rPr>
                          <w:lang w:val="es-ES"/>
                        </w:rPr>
                        <w:t>Programa Principal</w:t>
                      </w:r>
                    </w:p>
                  </w:txbxContent>
                </v:textbox>
              </v:shape>
              <v:shape id="Text Box 953" o:spid="_x0000_s1245" type="#_x0000_t202" style="position:absolute;left:4688;top:3966;width:2551;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T0sUA&#10;AADcAAAADwAAAGRycy9kb3ducmV2LnhtbESPQWsCMRSE7wX/Q3gFb91sxYqsRhFF6K1WBentNXlu&#10;Fjcv6yZd1/76plDocZiZb5j5sne16KgNlWcFz1kOglh7U3Gp4HjYPk1BhIhssPZMCu4UYLkYPMyx&#10;MP7G79TtYykShEOBCmyMTSFl0JYchsw3xMk7+9ZhTLItpWnxluCulqM8n0iHFacFiw2tLenL/ssp&#10;CJvdtdHn3efFmvv326Z70afth1LDx341AxGpj//hv/arUTDOJ/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5PSxQAAANwAAAAPAAAAAAAAAAAAAAAAAJgCAABkcnMv&#10;ZG93bnJldi54bWxQSwUGAAAAAAQABAD1AAAAigMAAAAA&#10;">
                <v:textbox style="mso-fit-shape-to-text:t">
                  <w:txbxContent>
                    <w:p w:rsidR="009B59F3" w:rsidRDefault="009B59F3" w:rsidP="00F61B1A">
                      <w:pPr>
                        <w:rPr>
                          <w:lang w:val="es-ES"/>
                        </w:rPr>
                      </w:pPr>
                      <w:r>
                        <w:rPr>
                          <w:lang w:val="es-ES"/>
                        </w:rPr>
                        <w:t>Subrutinas</w:t>
                      </w:r>
                    </w:p>
                  </w:txbxContent>
                </v:textbox>
              </v:shape>
              <v:shape id="Text Box 954" o:spid="_x0000_s1246" type="#_x0000_t202" style="position:absolute;left:4688;top:4880;width:2551;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2ScYA&#10;AADcAAAADwAAAGRycy9kb3ducmV2LnhtbESPT2sCMRTE74V+h/AK3jTbo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c2ScYAAADcAAAADwAAAAAAAAAAAAAAAACYAgAAZHJz&#10;L2Rvd25yZXYueG1sUEsFBgAAAAAEAAQA9QAAAIsDAAAAAA==&#10;">
                <v:textbox style="mso-fit-shape-to-text:t">
                  <w:txbxContent>
                    <w:p w:rsidR="009B59F3" w:rsidRDefault="009B59F3" w:rsidP="00F61B1A">
                      <w:pPr>
                        <w:rPr>
                          <w:lang w:val="es-ES"/>
                        </w:rPr>
                      </w:pPr>
                      <w:r>
                        <w:rPr>
                          <w:lang w:val="es-ES"/>
                        </w:rPr>
                        <w:t>Rutinas de Interrupción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55" o:spid="_x0000_s1247" type="#_x0000_t87" style="position:absolute;left:4455;top:2940;width:143;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KsEA&#10;AADcAAAADwAAAGRycy9kb3ducmV2LnhtbERPy4rCMBTdC/5DuIIb0aQyDFKNIoLguBjxub4017bY&#10;3NQmo535erMYcHk479mitZV4UONLxxqSkQJBnDlTcq7hdFwPJyB8QDZYOSYNv+RhMe92Zpga9+Q9&#10;PQ4hFzGEfYoaihDqVEqfFWTRj1xNHLmrayyGCJtcmgafMdxWcqzUp7RYcmwosKZVQdnt8GM1hHPy&#10;nbV/7o7rr4vaJIPtfnfbat3vtcspiEBteIv/3Ruj4UPFt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9cCrBAAAA3AAAAA8AAAAAAAAAAAAAAAAAmAIAAGRycy9kb3du&#10;cmV2LnhtbFBLBQYAAAAABAAEAPUAAACGAwAAAAA=&#10;"/>
              <v:shape id="Text Box 956" o:spid="_x0000_s1248" type="#_x0000_t202" style="position:absolute;left:2790;top:3966;width:1418;height: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pYcUA&#10;AADcAAAADwAAAGRycy9kb3ducmV2LnhtbESPT2sCMRTE70K/Q3gFb5qtFLGrUUSx6MV/ldrjY/Pc&#10;3XbzEjZR129vBKHHYWZ+w4wmjanEhWpfWlbw1k1AEGdWl5wrOHwtOgMQPiBrrCyTght5mIxfWiNM&#10;tb3yji77kIsIYZ+igiIEl0rps4IM+q51xNE72dpgiLLOpa7xGuGmkr0k6UuDJceFAh3NCsr+9mej&#10;wP0gfh9Pq4373B5203ND8+XvWqn2azMdggjUhP/ws73UCt6TD3ici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elhxQAAANwAAAAPAAAAAAAAAAAAAAAAAJgCAABkcnMv&#10;ZG93bnJldi54bWxQSwUGAAAAAAQABAD1AAAAigMAAAAA&#10;" filled="f" fillcolor="yellow" stroked="f">
                <v:textbox style="mso-fit-shape-to-text:t">
                  <w:txbxContent>
                    <w:p w:rsidR="009B59F3" w:rsidRDefault="009B59F3" w:rsidP="00F61B1A">
                      <w:pPr>
                        <w:rPr>
                          <w:lang w:val="es-ES"/>
                        </w:rPr>
                      </w:pPr>
                      <w:r>
                        <w:rPr>
                          <w:lang w:val="es-ES"/>
                        </w:rPr>
                        <w:t>Programa de usuario</w:t>
                      </w:r>
                    </w:p>
                  </w:txbxContent>
                </v:textbox>
              </v:shape>
            </v:group>
            <v:rect id="Rectangle 957" o:spid="_x0000_s1249" style="position:absolute;left:3630;top:2460;width:6105;height:3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pxsEA&#10;AADcAAAADwAAAGRycy9kb3ducmV2LnhtbERPy4rCMBTdD/gP4QruxtTBEalGqcMIsxJ8gLq7NNek&#10;2NyUJmM7fz9ZCC4P571c964WD2pD5VnBZJyBIC69rtgoOB2373MQISJrrD2Tgj8KsF4N3paYa9/x&#10;nh6HaEQK4ZCjAhtjk0sZSksOw9g3xIm7+dZhTLA1UrfYpXBXy48sm0mHFacGiw19WSrvh1+n4Lu5&#10;7opPE2RxjvZy95tua3dGqdGwLxYgIvXxJX66f7SC6STNT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G6cbBAAAA3AAAAA8AAAAAAAAAAAAAAAAAmAIAAGRycy9kb3du&#10;cmV2LnhtbFBLBQYAAAAABAAEAPUAAACGAwAAAAA=&#10;" filled="f"/>
          </v:group>
        </w:pict>
      </w:r>
    </w:p>
    <w:p w:rsidR="00F61B1A" w:rsidRPr="00F61B1A" w:rsidRDefault="00F61B1A" w:rsidP="00F61B1A">
      <w:pPr>
        <w:tabs>
          <w:tab w:val="left" w:pos="993"/>
        </w:tabs>
        <w:spacing w:line="480" w:lineRule="auto"/>
        <w:ind w:left="993"/>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ab/>
      </w: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DA627A" w:rsidP="009C5089">
      <w:pPr>
        <w:spacing w:before="360" w:after="240" w:line="480" w:lineRule="auto"/>
        <w:ind w:left="851"/>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32</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Estructura del programa de una CPU S7-200</w:t>
      </w:r>
    </w:p>
    <w:p w:rsidR="00F61B1A" w:rsidRPr="00F61B1A" w:rsidRDefault="00F61B1A" w:rsidP="009C5089">
      <w:pPr>
        <w:spacing w:line="480" w:lineRule="auto"/>
        <w:ind w:left="851"/>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lastRenderedPageBreak/>
        <w:t>Programa Principal:</w:t>
      </w:r>
    </w:p>
    <w:p w:rsidR="00F61B1A" w:rsidRPr="00F61B1A" w:rsidRDefault="00F61B1A" w:rsidP="009C5089">
      <w:pPr>
        <w:numPr>
          <w:ilvl w:val="0"/>
          <w:numId w:val="25"/>
        </w:numPr>
        <w:spacing w:line="480" w:lineRule="auto"/>
        <w:ind w:left="1276"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Rutinas de inicialización para definir los parámetros del contador rápido.</w:t>
      </w:r>
    </w:p>
    <w:p w:rsidR="00F61B1A" w:rsidRPr="00F61B1A" w:rsidRDefault="00F61B1A" w:rsidP="009C5089">
      <w:pPr>
        <w:numPr>
          <w:ilvl w:val="0"/>
          <w:numId w:val="25"/>
        </w:numPr>
        <w:spacing w:line="480" w:lineRule="auto"/>
        <w:ind w:left="1276"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Definición de Valores Iniciales de la Tabla.</w:t>
      </w:r>
    </w:p>
    <w:p w:rsidR="00F61B1A" w:rsidRPr="00F61B1A" w:rsidRDefault="00F61B1A" w:rsidP="009C5089">
      <w:pPr>
        <w:numPr>
          <w:ilvl w:val="0"/>
          <w:numId w:val="25"/>
        </w:numPr>
        <w:spacing w:line="480" w:lineRule="auto"/>
        <w:ind w:left="1276"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Llama a subrutinas.</w:t>
      </w:r>
    </w:p>
    <w:p w:rsidR="00F61B1A" w:rsidRPr="00F61B1A" w:rsidRDefault="00F61B1A" w:rsidP="009C5089">
      <w:pPr>
        <w:spacing w:line="480" w:lineRule="auto"/>
        <w:ind w:left="851"/>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t>Subrutinas:</w:t>
      </w:r>
    </w:p>
    <w:p w:rsidR="00F61B1A" w:rsidRPr="00F61B1A" w:rsidRDefault="00F61B1A" w:rsidP="009C5089">
      <w:pPr>
        <w:numPr>
          <w:ilvl w:val="0"/>
          <w:numId w:val="26"/>
        </w:numPr>
        <w:spacing w:line="480" w:lineRule="auto"/>
        <w:ind w:left="1276" w:hanging="425"/>
        <w:contextualSpacing/>
        <w:jc w:val="both"/>
        <w:rPr>
          <w:rFonts w:ascii="Times New Roman" w:eastAsia="Calibri" w:hAnsi="Times New Roman" w:cs="Times New Roman"/>
          <w:color w:val="000000"/>
          <w:sz w:val="24"/>
          <w:szCs w:val="24"/>
        </w:rPr>
      </w:pPr>
      <w:r w:rsidRPr="00F61B1A">
        <w:rPr>
          <w:rFonts w:ascii="Times New Roman" w:eastAsia="Calibri" w:hAnsi="Times New Roman" w:cs="Times New Roman"/>
          <w:color w:val="000000"/>
          <w:sz w:val="24"/>
          <w:szCs w:val="24"/>
        </w:rPr>
        <w:t>Subrutina 5: Compara los valores del contador rápido con la tabla «Definición inicial de intervalos», para activar o desactivar memorias variables tipo bit (V).</w:t>
      </w:r>
    </w:p>
    <w:p w:rsidR="00F61B1A" w:rsidRPr="00F61B1A" w:rsidRDefault="00F61B1A" w:rsidP="009C5089">
      <w:pPr>
        <w:numPr>
          <w:ilvl w:val="0"/>
          <w:numId w:val="26"/>
        </w:numPr>
        <w:spacing w:line="480" w:lineRule="auto"/>
        <w:ind w:left="1276"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Subrutina 7: Programa de control. </w:t>
      </w:r>
    </w:p>
    <w:p w:rsidR="00F61B1A" w:rsidRPr="00F61B1A" w:rsidRDefault="00F61B1A" w:rsidP="009C5089">
      <w:pPr>
        <w:spacing w:line="480" w:lineRule="auto"/>
        <w:ind w:left="851"/>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t>Rutinas de Interrupción:</w:t>
      </w:r>
    </w:p>
    <w:p w:rsidR="00F61B1A" w:rsidRPr="00F61B1A" w:rsidRDefault="00F61B1A" w:rsidP="009C5089">
      <w:pPr>
        <w:numPr>
          <w:ilvl w:val="0"/>
          <w:numId w:val="27"/>
        </w:numPr>
        <w:spacing w:line="480" w:lineRule="auto"/>
        <w:ind w:left="1276"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Interrupción 0:  Requerimientos para operar con contador HC0</w:t>
      </w:r>
    </w:p>
    <w:p w:rsidR="00F61B1A" w:rsidRPr="00F61B1A" w:rsidRDefault="00F61B1A" w:rsidP="009C5089">
      <w:pPr>
        <w:numPr>
          <w:ilvl w:val="0"/>
          <w:numId w:val="27"/>
        </w:numPr>
        <w:spacing w:line="480" w:lineRule="auto"/>
        <w:ind w:left="1276"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Interrupción 4: Requerimientos para operar con contador HC0</w:t>
      </w:r>
    </w:p>
    <w:p w:rsidR="00F61B1A" w:rsidRPr="009C5089" w:rsidRDefault="00F61B1A" w:rsidP="00AC6BEA">
      <w:pPr>
        <w:pStyle w:val="Prrafodelista"/>
        <w:numPr>
          <w:ilvl w:val="1"/>
          <w:numId w:val="10"/>
        </w:numPr>
        <w:spacing w:before="360" w:after="360" w:line="480" w:lineRule="auto"/>
        <w:ind w:left="850" w:hanging="425"/>
        <w:contextualSpacing w:val="0"/>
        <w:rPr>
          <w:rFonts w:ascii="Times New Roman" w:eastAsia="Calibri" w:hAnsi="Times New Roman" w:cs="Times New Roman"/>
          <w:b/>
          <w:sz w:val="24"/>
          <w:szCs w:val="24"/>
        </w:rPr>
      </w:pPr>
      <w:r w:rsidRPr="009C5089">
        <w:rPr>
          <w:rFonts w:ascii="Times New Roman" w:eastAsia="Calibri" w:hAnsi="Times New Roman" w:cs="Times New Roman"/>
          <w:b/>
          <w:sz w:val="24"/>
          <w:szCs w:val="24"/>
        </w:rPr>
        <w:t>Función de los elementos de control</w:t>
      </w:r>
    </w:p>
    <w:p w:rsidR="00F61B1A" w:rsidRPr="00F61B1A" w:rsidRDefault="00F61B1A" w:rsidP="009C5089">
      <w:pPr>
        <w:numPr>
          <w:ilvl w:val="2"/>
          <w:numId w:val="28"/>
        </w:numPr>
        <w:tabs>
          <w:tab w:val="left" w:pos="1560"/>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Pulsador de marcha (START). </w:t>
      </w:r>
    </w:p>
    <w:p w:rsidR="00F61B1A" w:rsidRPr="00F61B1A" w:rsidRDefault="009C5089" w:rsidP="009C5089">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61B1A" w:rsidRPr="00F61B1A">
        <w:rPr>
          <w:rFonts w:ascii="Times New Roman" w:eastAsia="Calibri" w:hAnsi="Times New Roman" w:cs="Times New Roman"/>
          <w:sz w:val="24"/>
          <w:szCs w:val="24"/>
        </w:rPr>
        <w:t>Sirve para mover el motor principal una vez que la máquina está energizada.</w:t>
      </w:r>
    </w:p>
    <w:p w:rsidR="00F61B1A" w:rsidRPr="00F61B1A" w:rsidRDefault="00F61B1A" w:rsidP="009C5089">
      <w:pPr>
        <w:numPr>
          <w:ilvl w:val="2"/>
          <w:numId w:val="28"/>
        </w:numPr>
        <w:tabs>
          <w:tab w:val="left" w:pos="1560"/>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Pulsador de paro (STOP). </w:t>
      </w:r>
    </w:p>
    <w:p w:rsidR="00F61B1A" w:rsidRPr="00F61B1A" w:rsidRDefault="009C5089" w:rsidP="009C5089">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61B1A" w:rsidRPr="00F61B1A">
        <w:rPr>
          <w:rFonts w:ascii="Times New Roman" w:eastAsia="Calibri" w:hAnsi="Times New Roman" w:cs="Times New Roman"/>
          <w:sz w:val="24"/>
          <w:szCs w:val="24"/>
        </w:rPr>
        <w:t>Sirve para des-energizar todos los componentes de la máquina movidos por el motor principal.</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Interruptor de freno de polietileno. </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Tiene dos posiciones ON y OFF. Sirve para accionar el freno auxiliar que ejerce fuerza a la película contra el lado del tubo donde se está formando la funda. En la posición OFF el freno no activa y se puede deslizar el polietileno en el tubo de formado. Debe estar en la posición ON para el funcionamiento de la máquina.</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Interruptor de control fotoeléctrico. </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Tiene dos posiciones ON y OFF. En la posición ON se activa la unidad de registro fotoeléctrico para detectar la marca en la bolsa. La longitud de la bolsa está determinada por la distancia entre las marcas en el rollo de polietileno. En la posición OFF, la unidad es desactivada y la longitud de la bolsa está determinada por la carrera de la caja de mordaza.  </w:t>
      </w:r>
    </w:p>
    <w:p w:rsidR="00F61B1A" w:rsidRPr="00F61B1A" w:rsidRDefault="00F61B1A" w:rsidP="009C5089">
      <w:p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5.2.5    Interruptor de sellado horizontal. </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Tiene dos posiciones ON y OFF. En la posición ON se activa la unidad de control de sellado y corte por impulso.</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Interruptor de sellado vertical.</w:t>
      </w:r>
    </w:p>
    <w:p w:rsidR="00F61B1A" w:rsidRPr="00F61B1A" w:rsidRDefault="00F61B1A" w:rsidP="00F65DAA">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energizar la resistencia para el sellado vertical de la bolsa.</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fuerza de impulso para el sello. </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controlar la potencia aplicada a la cinta de sellado.</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fuerza de impulso para el corte. </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aplicar la potencia aplicada al alambre de corte.</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tiempo de impulso. </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Sirve para ajustar el tiempo de duración del pulso de sellado.</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Interruptor de hacer bolsas.</w:t>
      </w:r>
    </w:p>
    <w:p w:rsidR="00F61B1A" w:rsidRPr="00F61B1A" w:rsidRDefault="00F61B1A" w:rsidP="009C5089">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Este interruptor en la posición OFF previene que las mordazas se cierren cuando la máquina está ciclando, en la posición RUN las mordazas podrían cerrarse cada ciclo de la máquina si se dan otras condiciones.</w:t>
      </w:r>
    </w:p>
    <w:p w:rsidR="00F61B1A" w:rsidRPr="00F61B1A" w:rsidRDefault="00F61B1A" w:rsidP="009C5089">
      <w:pPr>
        <w:numPr>
          <w:ilvl w:val="2"/>
          <w:numId w:val="28"/>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Interruptor de embrague para dosificador.</w:t>
      </w:r>
    </w:p>
    <w:p w:rsidR="00F61B1A" w:rsidRPr="00F61B1A" w:rsidRDefault="00F61B1A" w:rsidP="009C5089">
      <w:pPr>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conectar y desconectar el embrague del dosificador volumétrico.</w:t>
      </w:r>
    </w:p>
    <w:p w:rsidR="00F61B1A" w:rsidRPr="00F61B1A" w:rsidRDefault="00F61B1A" w:rsidP="00F61B1A">
      <w:pPr>
        <w:spacing w:line="480" w:lineRule="auto"/>
        <w:ind w:left="1712"/>
        <w:contextualSpacing/>
        <w:jc w:val="both"/>
        <w:rPr>
          <w:rFonts w:ascii="Times New Roman" w:eastAsia="Calibri" w:hAnsi="Times New Roman" w:cs="Times New Roman"/>
          <w:sz w:val="24"/>
          <w:szCs w:val="24"/>
        </w:rPr>
      </w:pPr>
    </w:p>
    <w:p w:rsidR="00F61B1A" w:rsidRPr="009C5089" w:rsidRDefault="00F61B1A" w:rsidP="009C5089">
      <w:pPr>
        <w:pStyle w:val="Prrafodelista"/>
        <w:numPr>
          <w:ilvl w:val="1"/>
          <w:numId w:val="10"/>
        </w:numPr>
        <w:spacing w:after="360" w:line="480" w:lineRule="auto"/>
        <w:ind w:left="851" w:hanging="425"/>
        <w:jc w:val="both"/>
        <w:rPr>
          <w:rFonts w:ascii="Times New Roman" w:eastAsia="Calibri" w:hAnsi="Times New Roman" w:cs="Times New Roman"/>
          <w:b/>
          <w:sz w:val="24"/>
          <w:szCs w:val="24"/>
        </w:rPr>
      </w:pPr>
      <w:r w:rsidRPr="009C5089">
        <w:rPr>
          <w:rFonts w:ascii="Times New Roman" w:eastAsia="Calibri" w:hAnsi="Times New Roman" w:cs="Times New Roman"/>
          <w:b/>
          <w:sz w:val="24"/>
          <w:szCs w:val="24"/>
        </w:rPr>
        <w:t>Descripción de los circuitos de control</w:t>
      </w:r>
    </w:p>
    <w:p w:rsidR="00F61B1A" w:rsidRPr="00F61B1A" w:rsidRDefault="00F61B1A" w:rsidP="00BD38E7">
      <w:pPr>
        <w:numPr>
          <w:ilvl w:val="2"/>
          <w:numId w:val="29"/>
        </w:numPr>
        <w:tabs>
          <w:tab w:val="left" w:pos="1560"/>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Contador rápido</w:t>
      </w:r>
    </w:p>
    <w:p w:rsidR="00F61B1A" w:rsidRPr="00F61B1A" w:rsidRDefault="00BD38E7" w:rsidP="00BD38E7">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61B1A" w:rsidRPr="00F61B1A">
        <w:rPr>
          <w:rFonts w:ascii="Times New Roman" w:eastAsia="Calibri" w:hAnsi="Times New Roman" w:cs="Times New Roman"/>
          <w:sz w:val="24"/>
          <w:szCs w:val="24"/>
        </w:rPr>
        <w:t xml:space="preserve">El sistema está sincronizado mediante el encoder incremental seleccionado. Este proporciona una onda rectangular en la salida con una respuesta de frecuencia de 100 KHz. </w:t>
      </w:r>
    </w:p>
    <w:p w:rsidR="00F61B1A" w:rsidRPr="00F61B1A" w:rsidRDefault="00F61B1A" w:rsidP="00BD38E7">
      <w:pPr>
        <w:numPr>
          <w:ilvl w:val="2"/>
          <w:numId w:val="29"/>
        </w:numPr>
        <w:tabs>
          <w:tab w:val="left" w:pos="1560"/>
        </w:tabs>
        <w:spacing w:line="480" w:lineRule="auto"/>
        <w:ind w:left="1560" w:hanging="709"/>
        <w:contextualSpacing/>
        <w:jc w:val="both"/>
        <w:rPr>
          <w:rFonts w:ascii="Times New Roman" w:eastAsia="Calibri" w:hAnsi="Times New Roman" w:cs="Times New Roman"/>
          <w:sz w:val="24"/>
          <w:szCs w:val="24"/>
        </w:rPr>
      </w:pPr>
      <w:proofErr w:type="spellStart"/>
      <w:r w:rsidRPr="00F61B1A">
        <w:rPr>
          <w:rFonts w:ascii="Times New Roman" w:eastAsia="Calibri" w:hAnsi="Times New Roman" w:cs="Times New Roman"/>
          <w:sz w:val="24"/>
          <w:szCs w:val="24"/>
        </w:rPr>
        <w:t>Switch</w:t>
      </w:r>
      <w:proofErr w:type="spellEnd"/>
      <w:r w:rsidRPr="00F61B1A">
        <w:rPr>
          <w:rFonts w:ascii="Times New Roman" w:eastAsia="Calibri" w:hAnsi="Times New Roman" w:cs="Times New Roman"/>
          <w:sz w:val="24"/>
          <w:szCs w:val="24"/>
        </w:rPr>
        <w:t xml:space="preserve"> de proximidad.</w:t>
      </w:r>
    </w:p>
    <w:p w:rsidR="00F61B1A" w:rsidRPr="00F61B1A" w:rsidRDefault="00BD38E7" w:rsidP="00BD38E7">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61B1A" w:rsidRPr="00F61B1A">
        <w:rPr>
          <w:rFonts w:ascii="Times New Roman" w:eastAsia="Calibri" w:hAnsi="Times New Roman" w:cs="Times New Roman"/>
          <w:sz w:val="24"/>
          <w:szCs w:val="24"/>
        </w:rPr>
        <w:t xml:space="preserve">Utilizado para proporcionar el pulso de </w:t>
      </w:r>
      <w:proofErr w:type="spellStart"/>
      <w:r w:rsidR="00F61B1A" w:rsidRPr="00F61B1A">
        <w:rPr>
          <w:rFonts w:ascii="Times New Roman" w:eastAsia="Calibri" w:hAnsi="Times New Roman" w:cs="Times New Roman"/>
          <w:sz w:val="24"/>
          <w:szCs w:val="24"/>
        </w:rPr>
        <w:t>reinicialización</w:t>
      </w:r>
      <w:proofErr w:type="spellEnd"/>
      <w:r w:rsidR="00F61B1A" w:rsidRPr="00F61B1A">
        <w:rPr>
          <w:rFonts w:ascii="Times New Roman" w:eastAsia="Calibri" w:hAnsi="Times New Roman" w:cs="Times New Roman"/>
          <w:sz w:val="24"/>
          <w:szCs w:val="24"/>
        </w:rPr>
        <w:t xml:space="preserve">, a fin de que empiece a contar el contador rápido. Junto con el contador rápido, </w:t>
      </w:r>
      <w:r w:rsidR="00DD6594">
        <w:rPr>
          <w:rFonts w:ascii="Times New Roman" w:eastAsia="Calibri" w:hAnsi="Times New Roman" w:cs="Times New Roman"/>
          <w:sz w:val="24"/>
          <w:szCs w:val="24"/>
        </w:rPr>
        <w:t xml:space="preserve">la </w:t>
      </w:r>
      <w:r w:rsidR="00F61B1A" w:rsidRPr="00F61B1A">
        <w:rPr>
          <w:rFonts w:ascii="Times New Roman" w:eastAsia="Calibri" w:hAnsi="Times New Roman" w:cs="Times New Roman"/>
          <w:sz w:val="24"/>
          <w:szCs w:val="24"/>
        </w:rPr>
        <w:t>señal del encoder, sincronizan el sistema (Figura 3</w:t>
      </w:r>
      <w:r w:rsidR="002513DF">
        <w:rPr>
          <w:rFonts w:ascii="Times New Roman" w:eastAsia="Calibri" w:hAnsi="Times New Roman" w:cs="Times New Roman"/>
          <w:sz w:val="24"/>
          <w:szCs w:val="24"/>
        </w:rPr>
        <w:t>3</w:t>
      </w:r>
      <w:r w:rsidR="00F61B1A" w:rsidRPr="00F61B1A">
        <w:rPr>
          <w:rFonts w:ascii="Times New Roman" w:eastAsia="Calibri" w:hAnsi="Times New Roman" w:cs="Times New Roman"/>
          <w:sz w:val="24"/>
          <w:szCs w:val="24"/>
        </w:rPr>
        <w:t>).</w:t>
      </w: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5A0AD1" w:rsidP="00BD38E7">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Group 958" o:spid="_x0000_s1250" style="position:absolute;left:0;text-align:left;margin-left:-6.75pt;margin-top:9.45pt;width:407.25pt;height:118.5pt;z-index:251734016" coordorigin="2955,12240" coordsize="814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gwgwwAAM/FAAAOAAAAZHJzL2Uyb0RvYy54bWzsXW2Tm0YS/n5V9x8ovq8l3gSoLKdsadd3&#10;VU7iOvvynQUkUUEMN7ArbVL579c9w5ukUayzDiwrrQ+7IGAETU/300/3zLz+YbdJteeYFwnLZrrx&#10;aqxrcRayKMlWM/3fnx/uPF0ryiCLgpRl8Ux/iQv9hzd//9vrbT6NTbZmaRRzDRrJiuk2n+nrssyn&#10;o1ERruNNULxieZzBwSXjm6CEXb4aRTzYQuubdGSOx5PRlvEo5yyMiwK+XciD+hvR/nIZh+XPy2UR&#10;l1o60+HeSvGXi7+P+Hf05nUwXfEgXydhdRvBV9zFJkgy+NGmqUVQBtoTT46a2iQhZwVblq9Cthmx&#10;5TIJY/EM8DTG+OBp3nP2lItnWU23q7wRE4j2QE5f3Wz40/NHriXRTLcNQ9eyYAMvSfyu5jseimeb&#10;r6Zw1nuef8o/cvmMsPmBhb8WcHh0eBz3V/Jk7XH7I4ugweCpZEI8uyXfYBPw4NpOvIWX5i3Eu1IL&#10;4UvHcM2x6+haCMcMZ2z7TvWewjW8TLzO9B04jodN024O3lcNeIZdXW1arjg6Cqbyl8XdVncnH03s&#10;NE/ZyMI8lIXftyxA/qCg4pkc35WK2YjE8qU4bK952koUlm1VojC8sSMvC9eNKHxoE+VYXXhSEND7&#10;ilbBissU7NM6yGOhtwWqTiNUqxbqW9AHcZLmT8QDbXNx5jyTGhbuskrDtIzN10G2isXpn19y0CYD&#10;nxLeZOcS3ClAPb+oca24TNOrxFVL2bYnUlj7OhNMc16U72O20XBjphclD5LVupyzLAMDw7ghdDt4&#10;/lCUeGftBajqGXtI0hS+D6Zppm1nuu+YjrigYGkS4UE8VvDV4zzl2nOAlkp8xGPCke5pYBGySDS2&#10;joPovtougySV2/DjaYbtwUPB7VRb0hT97o/9e+/es+9sc3J/Z48Xi7u3D3P7bvJguM7CWsznC+MP&#10;vDXDnq6TKIozvLvaLBr2eVpRGWhp0BrD2IhhtN+6kBfcbP1f3LR4ufg+sWMW00cWvXzk9UsHRZVf&#10;D6Cxtkpjhf7tqV8w/T9rrLZMk/wXVHV8g5W1tDwPTDRaiLar17p7opu3qki6e47LvCXdBbcg3XnX&#10;2ppoVPrV3T2NdcFxqTWWrC1ZW+nCG3wA7vdYY63+NVZpbW0L3PQJ3SVr+/3obgv5Jco/AfjdWveq&#10;4GdiS73rL/ixJ3ZlHM1bBfwQ/B93aIG6h3NBTXxEgJ8Af0MUnQpRoUcea+zkG7kgAvwUrCpowRO6&#10;awIqOdZdwSQNZ209AvxErxwR2ac0tmGcuyFqxTp32L1h6BUC/Ldhbc8D/OYhwz/pneF3DA8A8S0z&#10;/KaK4ZcpmOFcEAF+YviPc6mnXJCK4XeJ4T9IO1F2ChJrdUrtWrJTyE8eAX6XGH7Kp15rPtVUMfwu&#10;MfxkbUWlQV0DUP8/sxbgTMB/yPC7vTP8jmvCj9404Fcx/FC7NWiSmQA/Af7zAb+K4XeJ4ScXdIkL&#10;Qnaj/3I0S8Xwu8TwE+C/VsBvqRh+lxh+sraXWNvzAL91yPBDalLg0v5KeibmBCLcWwb8lorhl4MS&#10;iOEnlvQKWVJLxfBDIX3vIaqyqpRKem4jyTwQ4Fcx/B4x/AT4rxbwqxh+jxh+AvwDAP5Dht/rneGf&#10;4Jjb2wb8KoZfjpwlwE+A/xoBv4rh94jhJxd0iQsaBvDDZBbHJT0eMfwE+K8V8Nsqhh/qnL8NvUI1&#10;/LdBr5zH8NuHDL/XO8Pv+jAw+KYBv61i+GEaod47dHfeCCrpoZKes0t6bBXD7xPDT4D/OwD8Kobf&#10;J4afAP/VAn4Vw+8Tw0/W9hJreybgP2T4/d4Zfs8xbrykx1Yx/D7V8JMLuloXpGL4fWL4yQVd4oKG&#10;YfhhLutjhl/O9zxcPpVm6SF65Wx6xVEx/D4x/GRtL7G25wF+55Dh93tn+P1xs7bAjU7L6SgYfgNm&#10;nCeKH1MQVNNzhTU9joLiB5Uljp+c0CVOaCDIr+D4QXmJ5CeG5VoZFkdB8oPKEstP9vYSe3sm6D9g&#10;+UHxeqf5fQdSCTdd1wOruR0RTyBZ4vnJC12tF1Lw/KCyRPSTF7rECw2D+mFhQ5W9pVp+srfXam8n&#10;CqYf7C1R/WRvL7G356H+yQHVD4rXO9dvjA2c0OaWJ+yZKMl+WGqY6vmJ7L/OVXdxhM3hvObQU4ns&#10;Jzd0iRsaCPYryX6DyH6C/VcL+5Vkv0FkP9nbS+ztPuwfYn7kSZM4aNeTA+BQJQ/6XFCuM3bVtXA8&#10;IoYU1ljOzSxWjtHC3Uw3YS0sLYRjAn5DncVuyTd4bc6L8n3MNhpuzPSi5EGyWpdzlmVxWDJu6HhW&#10;8AwrIgBuhwvrC/DrjD0kaQrfB9M007Yz3XdgaRjcLViaRHhQ7PDV4zzl2nOQwg2IDwYB0NjeaZw9&#10;ZZFobB0H0X21XQZJKrfh/DTD9sCciQUa5OM98WSm/+6P/XvvNoagDwQXlFkZY4CsjHJ6SncCveVE&#10;PFypri1neyXljWJhHbXdJs2KaWDYM31dlvl0NCrCdbwJilebJOSsYMvyVcg2I7ZcJmE8iniwTbLV&#10;SCzsugmSTPTUpg+PoKHpOomq1uulUOr/Zy6JMpDyKvMzMF4KzAfeQfjT8zz7yNFYhLvsU/6Bhb8W&#10;Wsbm6yBbxWJFts8veQymUhiivUtwp8g/cu1x+yOL4JzgqWRCVLXNBHlqYFNBZU9SOBbOEEH2Fl7A&#10;nlL9hVUWHbCCWxggK6O2t/7pYmOyt/OF8Qd2+e9BeVfTFc8/5Wj4xPzyYLmSaKbbsJZkpXDvAVnl&#10;GuDRKp/S3zT0rms1s1IaQrVbCGrgFGNoEg05rRiY5vXPlSUdY84SD5m2nLIVD97vSoFdDy9sAECL&#10;89HUD+N5YJXDSqr/AnwM3iSNUbJVwkB4nk/gPNDzFAdu5y3nbIvQtjjwO/KC8/3OGNaxqKQlhyF3&#10;hIwuSQgZZtORGLv2WjVwr5A+h9sXXu0Ett+D5sVL0QB4wBAR2+paGhQlfDnTH8RHtJU+bcBnSqAP&#10;aRT44E0Abn/a4KuWAUB1X7LN4zBAYvwOLPkz1A8KM35n+ncPE8+9sx9s5853x94dvJB3/mRs+/bi&#10;Yb8jf0iy+HIvdHGss0nKmGtpspnpXkdOpwKfxg7h7deIrP5/GplpnEFMB13rOeawsWb8N13b8iCH&#10;QO8/TwGP4S3+MwN19A0be2cpdmxYPQ52ePfIY/dIkIXQ1EwvdU1uzkvYg0ueco7BI6o3vvWMYTS8&#10;TETkiOr9yKIX7BvQcUVUPlinVaai4CF7h4vC9/6jFkgNHBXmDmJaYexsoMQ6RrKxdW3gTZH6XyzY&#10;geUiFcjRHCordaS9Bo6J2XfWpL2TB8N1FtZi/v1AxxY+Sex4AkY2aaUaRppVSqk/GGkbUCYgVMxy&#10;oIxAQIhaxSYO1mugiaz4oA6ObK8zHTkNWxdHHl3ZGNdWEhJInoTUTb6ikUWVqxhCFu0z1bJwLOBB&#10;1KKwmokMDZwpXoiwhdQeTKvYvfCkJIYgz4GrVtm3YcnzVl6mKSeZb0G1XTtlIs+7DOHlMFqCxCqH&#10;8D3xjxiAHZM5kPsYBlD+cgAoaW0nyvwIVn/LeJRzFsZFAUy/4LkhEsNoCxjxhhhSkufmsOS5RTPB&#10;0EwwZ88EA5k/lb39VuQ5TfZ+G/a2xf1DMVGw/KNKkQcY6IBYq+Kf7IkNLgAjeCgUETRCi3UdE4tI&#10;MKYgsPsdgN1TkSos1VjpWROp9j6mwZ+YbT78UK1uIlKF3JSi91oD8Mid3kuR6m04nyoHUkXRsHde&#10;FQ9CfFnCcxbYh5UIVSo7FHlMkSpWK2pUoyhL0P5X5W24525ZrUVDGqisFnrVl/PfwMYNnWqG5R5V&#10;9paGNBwUe9Nkh5BzASU+Xbyxp7zfIFJVZmWsYbMyUFmF2b4ToSomCSlShdCgKQ/CVMpVpmW+gf42&#10;KZrPiMDesR3U6UF1YpuhwbI7rdzBkTqd0lfFnjXGfCtqsekelkX6LoAc1GLDkhR8k4s9Kvn5Usle&#10;UzNXD5RpvoA2r3PozH6VYXecUFVViFZwz3WcTBNKDqtC2lQXqHYt5e5xJ8qDwaxWPUEW5VGpoKya&#10;hoU8K/zWNRvd3NhwZsM2a7NhGbLopuVpJzZWIqPdsCT/RGZDVBeT2eijnLg1G00gQ2ajm1PHjioL&#10;QrrDAqxuglJW+fc3LMBsR/RAUbys+ELkg8N/PcOuUIZpwUAk6VS/cmBAAyoQUwxdCH/7MAbs+J+G&#10;hdfvqAXW365gRBI8ywpGG6yTcBGUQXdfEDPT2GRrlkYxf/NfAAAA//8DAFBLAwQUAAYACAAAACEA&#10;SHJLnd8AAAAKAQAADwAAAGRycy9kb3ducmV2LnhtbEyPTUvDQBCG74L/YRnBm92kstLEbEop6qkI&#10;toJ422anSWh2NmS3SfrvHU96m5d5eD+K9ew6MeIQWk8a0kUCAqnytqVaw+fh9WEFIkRD1nSeUMMV&#10;A6zL25vC5NZP9IHjPtaCTSjkRkMTY59LGaoGnQkL3yPx7+QHZyLLoZZ2MBObu04uk+RJOtMSJzSm&#10;x22D1Xl/cRreJjNtHtOXcXc+ba/fB/X+tUtR6/u7efMMIuIc/2D4rc/VoeROR38hG0THOkkUo3ys&#10;MhAMZKnicUcNS6UykGUh/08ofwAAAP//AwBQSwECLQAUAAYACAAAACEAtoM4kv4AAADhAQAAEwAA&#10;AAAAAAAAAAAAAAAAAAAAW0NvbnRlbnRfVHlwZXNdLnhtbFBLAQItABQABgAIAAAAIQA4/SH/1gAA&#10;AJQBAAALAAAAAAAAAAAAAAAAAC8BAABfcmVscy8ucmVsc1BLAQItABQABgAIAAAAIQCAe6gwgwwA&#10;AM/FAAAOAAAAAAAAAAAAAAAAAC4CAABkcnMvZTJvRG9jLnhtbFBLAQItABQABgAIAAAAIQBIckud&#10;3wAAAAoBAAAPAAAAAAAAAAAAAAAAAN0OAABkcnMvZG93bnJldi54bWxQSwUGAAAAAAQABADzAAAA&#10;6Q8AAAAA&#10;">
            <v:group id="Group 959" o:spid="_x0000_s1251" style="position:absolute;left:4110;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AutoShape 960" o:spid="_x0000_s125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961" o:spid="_x0000_s125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x8sQAAADcAAAADwAAAGRycy9kb3ducmV2LnhtbESPQYvCMBSE7wv+h/AEL4umFRG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THyxAAAANwAAAAPAAAAAAAAAAAA&#10;AAAAAKECAABkcnMvZG93bnJldi54bWxQSwUGAAAAAAQABAD5AAAAkgMAAAAA&#10;"/>
              <v:shape id="AutoShape 962" o:spid="_x0000_s125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963" o:spid="_x0000_s125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KHsQAAADcAAAADwAAAGRycy9kb3ducmV2LnhtbESPQYvCMBSE74L/ITzBi6xpR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woexAAAANwAAAAPAAAAAAAAAAAA&#10;AAAAAKECAABkcnMvZG93bnJldi54bWxQSwUGAAAAAAQABAD5AAAAkgMAAAAA&#10;"/>
            </v:group>
            <v:group id="Group 964" o:spid="_x0000_s1256" style="position:absolute;left:4649;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AutoShape 965" o:spid="_x0000_s1257"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966" o:spid="_x0000_s1258"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967" o:spid="_x0000_s1259"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968" o:spid="_x0000_s1260"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group>
            <v:group id="Group 969" o:spid="_x0000_s1261" style="position:absolute;left:5188;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AutoShape 970" o:spid="_x0000_s126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shape id="AutoShape 971" o:spid="_x0000_s126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972" o:spid="_x0000_s126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973" o:spid="_x0000_s126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Ao8QAAADcAAAADwAAAGRycy9kb3ducmV2LnhtbESPQYvCMBSE74L/ITzBi2haWUS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8CjxAAAANwAAAAPAAAAAAAAAAAA&#10;AAAAAKECAABkcnMvZG93bnJldi54bWxQSwUGAAAAAAQABAD5AAAAkgMAAAAA&#10;"/>
            </v:group>
            <v:group id="Group 974" o:spid="_x0000_s1266" style="position:absolute;left:5727;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AutoShape 975" o:spid="_x0000_s1267"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AutoShape 976" o:spid="_x0000_s1268"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0cUAAADcAAAADwAAAGRycy9kb3ducmV2LnhtbESPwWrDMBBE74H+g9hCLyGRHUp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U0cUAAADcAAAADwAAAAAAAAAA&#10;AAAAAAChAgAAZHJzL2Rvd25yZXYueG1sUEsFBgAAAAAEAAQA+QAAAJMDAAAAAA==&#10;"/>
              <v:shape id="AutoShape 977" o:spid="_x0000_s1269"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978" o:spid="_x0000_s1270"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OCsQAAADcAAAADwAAAGRycy9kb3ducmV2LnhtbESPQWsCMRSE7wX/Q3hCL6VmV0u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84KxAAAANwAAAAPAAAAAAAAAAAA&#10;AAAAAKECAABkcnMvZG93bnJldi54bWxQSwUGAAAAAAQABAD5AAAAkgMAAAAA&#10;"/>
            </v:group>
            <v:group id="Group 979" o:spid="_x0000_s1271" style="position:absolute;left:6266;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AutoShape 980" o:spid="_x0000_s127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shape id="AutoShape 981" o:spid="_x0000_s127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982" o:spid="_x0000_s127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shape id="AutoShape 983" o:spid="_x0000_s127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WfsUAAADcAAAADwAAAGRycy9kb3ducmV2LnhtbESPQWsCMRSE7wX/Q3hCL0Wzq0V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5WfsUAAADcAAAADwAAAAAAAAAA&#10;AAAAAAChAgAAZHJzL2Rvd25yZXYueG1sUEsFBgAAAAAEAAQA+QAAAJMDAAAAAA==&#10;"/>
            </v:group>
            <v:group id="Group 984" o:spid="_x0000_s1276" style="position:absolute;left:6805;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AutoShape 985" o:spid="_x0000_s1277"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986" o:spid="_x0000_s1278"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CDMUAAADcAAAADwAAAGRycy9kb3ducmV2LnhtbESPQWvCQBSE70L/w/IEL6Kb2CK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HCDMUAAADcAAAADwAAAAAAAAAA&#10;AAAAAAChAgAAZHJzL2Rvd25yZXYueG1sUEsFBgAAAAAEAAQA+QAAAJMDAAAAAA==&#10;"/>
              <v:shape id="AutoShape 987" o:spid="_x0000_s1279"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Yh8IAAADcAAAADwAAAGRycy9kb3ducmV2LnhtbERPy2oCMRTdF/oP4QrdFM1YVG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yYh8IAAADcAAAADwAAAAAAAAAAAAAA&#10;AAChAgAAZHJzL2Rvd25yZXYueG1sUEsFBgAAAAAEAAQA+QAAAJADAAAAAA==&#10;"/>
              <v:shape id="AutoShape 988" o:spid="_x0000_s1280"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9d8QAAADcAAAADwAAAGRycy9kb3ducmV2LnhtbESPQYvCMBSE7wv+h/AEL4umFRG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13xAAAANwAAAAPAAAAAAAAAAAA&#10;AAAAAKECAABkcnMvZG93bnJldi54bWxQSwUGAAAAAAQABAD5AAAAkgMAAAAA&#10;"/>
            </v:group>
            <v:group id="Group 989" o:spid="_x0000_s1281" style="position:absolute;left:7964;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AutoShape 990" o:spid="_x0000_s128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991" o:spid="_x0000_s128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992" o:spid="_x0000_s128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993" o:spid="_x0000_s128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group>
            <v:group id="Group 994" o:spid="_x0000_s1286" style="position:absolute;left:8516;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AutoShape 995" o:spid="_x0000_s1287"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996" o:spid="_x0000_s1288"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xccUAAADcAAAADwAAAGRycy9kb3ducmV2LnhtbESPQWsCMRSE7wX/Q3hCL6Vmt4j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exccUAAADcAAAADwAAAAAAAAAA&#10;AAAAAAChAgAAZHJzL2Rvd25yZXYueG1sUEsFBgAAAAAEAAQA+QAAAJMDAAAAAA==&#10;"/>
              <v:shape id="AutoShape 997" o:spid="_x0000_s1289"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998" o:spid="_x0000_s1290"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rqsQAAADcAAAADwAAAGRycy9kb3ducmV2LnhtbESPQWsCMRSE7wX/Q3hCL6VmV2y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CuqxAAAANwAAAAPAAAAAAAAAAAA&#10;AAAAAKECAABkcnMvZG93bnJldi54bWxQSwUGAAAAAAQABAD5AAAAkgMAAAAA&#10;"/>
            </v:group>
            <v:group id="Group 999" o:spid="_x0000_s1291" style="position:absolute;left:9055;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AutoShape 1000" o:spid="_x0000_s129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1001" o:spid="_x0000_s129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MsUAAADcAAAADwAAAGRycy9kb3ducmV2LnhtbESPQWsCMRSE7wX/Q3hCL6Vmt6j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IMsUAAADcAAAADwAAAAAAAAAA&#10;AAAAAAChAgAAZHJzL2Rvd25yZXYueG1sUEsFBgAAAAAEAAQA+QAAAJMDAAAAAA==&#10;"/>
              <v:shape id="AutoShape 1002" o:spid="_x0000_s129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1003" o:spid="_x0000_s129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z3sUAAADcAAAADwAAAGRycy9kb3ducmV2LnhtbESPQWsCMRSE7wX/Q3hCL0WzK1ZkNUop&#10;FMSDUN2Dx0fy3F3cvKxJum7/vREKPQ4z8w2z3g62FT350DhWkE8zEMTamYYrBeXpa7IEESKywdYx&#10;KfilANvN6GWNhXF3/qb+GCuRIBwKVFDH2BVSBl2TxTB1HXHyLs5bjEn6ShqP9wS3rZxl2UJabDgt&#10;1NjRZ036evyxCpp9eSj7t1v0ernPzz4Pp3OrlXodDx8rEJGG+B/+a++Mgvn7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Gz3sUAAADcAAAADwAAAAAAAAAA&#10;AAAAAAChAgAAZHJzL2Rvd25yZXYueG1sUEsFBgAAAAAEAAQA+QAAAJMDAAAAAA==&#10;"/>
            </v:group>
            <v:group id="Group 1004" o:spid="_x0000_s1296" style="position:absolute;left:9594;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AutoShape 1005" o:spid="_x0000_s1297"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1006" o:spid="_x0000_s1298"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nrMUAAADcAAAADwAAAGRycy9kb3ducmV2LnhtbESPQWvCQBSE70L/w/IEL6KbSCu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4nrMUAAADcAAAADwAAAAAAAAAA&#10;AAAAAAChAgAAZHJzL2Rvd25yZXYueG1sUEsFBgAAAAAEAAQA+QAAAJMDAAAAAA==&#10;"/>
              <v:shape id="AutoShape 1007" o:spid="_x0000_s1299"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1008" o:spid="_x0000_s1300"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ThF8QAAADcAAAADwAAAGRycy9kb3ducmV2LnhtbESPQYvCMBSE74L/ITzBi6xpR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OEXxAAAANwAAAAPAAAAAAAAAAAA&#10;AAAAAKECAABkcnMvZG93bnJldi54bWxQSwUGAAAAAAQABAD5AAAAkgMAAAAA&#10;"/>
            </v:group>
            <v:group id="Group 1009" o:spid="_x0000_s1301" style="position:absolute;left:10133;top:12597;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AutoShape 1010" o:spid="_x0000_s130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1011" o:spid="_x0000_s130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1012" o:spid="_x0000_s130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1013" o:spid="_x0000_s130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5Y8QAAADcAAAADwAAAGRycy9kb3ducmV2LnhtbESPQWvCQBSE74L/YXkFL1I3kRI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XljxAAAANwAAAAPAAAAAAAAAAAA&#10;AAAAAKECAABkcnMvZG93bnJldi54bWxQSwUGAAAAAAQABAD5AAAAkgMAAAAA&#10;"/>
            </v:group>
            <v:shape id="AutoShape 1014" o:spid="_x0000_s1306" type="#_x0000_t32" style="position:absolute;left:7344;top:13077;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shape id="AutoShape 1015" o:spid="_x0000_s1307" type="#_x0000_t32" style="position:absolute;left:7614;top:12597;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IisEAAADcAAAADwAAAGRycy9kb3ducmV2LnhtbERPTYvCMBC9L/gfwgheFk0ri0g1iggL&#10;4kFY7cHjkIxtsZnUJFvrvzeHhT0+3vd6O9hW9ORD41hBPstAEGtnGq4UlJfv6RJEiMgGW8ek4EUB&#10;tpvRxxoL4578Q/05ViKFcChQQR1jV0gZdE0Ww8x1xIm7OW8xJugraTw+U7ht5TzLFtJiw6mhxo72&#10;Nen7+dcqaI7lqew/H9Hr5TG/+jxcrq1WajIedisQkYb4L/5zH4yCr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iKwQAAANwAAAAPAAAAAAAAAAAAAAAA&#10;AKECAABkcnMvZG93bnJldi54bWxQSwUGAAAAAAQABAD5AAAAjwMAAAAA&#10;"/>
            <v:shape id="AutoShape 1016" o:spid="_x0000_s1308" type="#_x0000_t32" style="position:absolute;left:7613;top:12597;width:3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sYAAADcAAAADwAAAGRycy9kb3ducmV2LnhtbESPQWsCMRSE74L/ITyhF6lZS5V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bXrGAAAA3AAAAA8AAAAAAAAA&#10;AAAAAAAAoQIAAGRycy9kb3ducmV2LnhtbFBLBQYAAAAABAAEAPkAAACUAwAAAAA=&#10;"/>
            <v:shape id="AutoShape 1017" o:spid="_x0000_s1309" type="#_x0000_t32" style="position:absolute;left:7955;top:12597;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UcIAAADcAAAADwAAAGRycy9kb3ducmV2LnhtbERPz2vCMBS+C/sfwhvsIpp2iE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UcIAAADcAAAADwAAAAAAAAAAAAAA&#10;AAChAgAAZHJzL2Rvd25yZXYueG1sUEsFBgAAAAAEAAQA+QAAAJADAAAAAA==&#10;"/>
            <v:group id="Group 1018" o:spid="_x0000_s1310" style="position:absolute;left:7735;top:12517;width:140;height:187" coordorigin="7060,12483" coordsize="140,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rect id="Rectangle 1019" o:spid="_x0000_s1311" style="position:absolute;left:7078;top:12494;width:11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5LJcUA&#10;AADcAAAADwAAAGRycy9kb3ducmV2LnhtbESPT2sCMRTE74LfITyht5rU2q2uG0UKQsH20LXg9bF5&#10;+4duXtZN1O23b4SCx2FmfsNkm8G24kK9bxxreJoqEMSFMw1XGr4Pu8cFCB+QDbaOScMvedisx6MM&#10;U+Ou/EWXPFQiQtinqKEOoUul9EVNFv3UdcTRK11vMUTZV9L0eI1w28qZUom02HBcqLGjt5qKn/xs&#10;NWAyN6fP8vnjsD8nuKwGtXs5Kq0fJsN2BSLQEO7h//a70TB/nc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slxQAAANwAAAAPAAAAAAAAAAAAAAAAAJgCAABkcnMv&#10;ZG93bnJldi54bWxQSwUGAAAAAAQABAD1AAAAigMAAAAA&#10;" stroked="f"/>
              <v:shape id="AutoShape 1020" o:spid="_x0000_s1312" type="#_x0000_t32" style="position:absolute;left:7060;top:12483;width:46;height:1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JsUAAADcAAAADwAAAGRycy9kb3ducmV2LnhtbESPQWsCMRSE7wX/Q3hCL0Wz24rKahQR&#10;CsVDQd2Dx0fy3F3cvKxJum7/fVMo9DjMzDfMejvYVvTkQ+NYQT7NQBBrZxquFJTn98kSRIjIBlvH&#10;pOCbAmw3o6c1FsY9+Ej9KVYiQTgUqKCOsSukDLomi2HqOuLkXZ23GJP0lTQeHwluW/maZXNpseG0&#10;UGNH+5r07fRlFTSH8rPsX+7R6+Uhv/g8nC+tVup5POxWICIN8T/81/4wCmaL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NMJsUAAADcAAAADwAAAAAAAAAA&#10;AAAAAAChAgAAZHJzL2Rvd25yZXYueG1sUEsFBgAAAAAEAAQA+QAAAJMDAAAAAA==&#10;"/>
              <v:shape id="AutoShape 1021" o:spid="_x0000_s1313" type="#_x0000_t32" style="position:absolute;left:7154;top:12483;width:46;height:1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UUsUAAADcAAAADwAAAGRycy9kb3ducmV2LnhtbESPQWsCMRSE7wX/Q3hCL6Vmt4jKahQp&#10;FIoHoboHj4/kdXdx87Im6br+eyMUPA4z8w2z2gy2FT350DhWkE8yEMTamYYrBeXx630BIkRkg61j&#10;UnCjAJv16GWFhXFX/qH+ECuRIBwKVFDH2BVSBl2TxTBxHXHyfp23GJP0lTQerwluW/mRZTNpseG0&#10;UGNHnzXp8+HPKmh25b7s3y7R68UuP/k8HE+tVup1PGyXICIN8Rn+b38bBdP5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rUUsUAAADcAAAADwAAAAAAAAAA&#10;AAAAAAChAgAAZHJzL2Rvd25yZXYueG1sUEsFBgAAAAAEAAQA+QAAAJMDAAAAAA==&#10;"/>
            </v:group>
            <v:group id="Group 1022" o:spid="_x0000_s1314" style="position:absolute;left:4110;top:13563;width:6562;height:480" coordorigin="4110,12591" coordsize="656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1023" o:spid="_x0000_s1315" style="position:absolute;left:4110;top:12591;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AutoShape 1024" o:spid="_x0000_s1316"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shape id="AutoShape 1025" o:spid="_x0000_s1317"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eV8IAAADcAAAADwAAAGRycy9kb3ducmV2LnhtbERPz2vCMBS+C/sfwhvsIpp2iE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eV8IAAADcAAAADwAAAAAAAAAAAAAA&#10;AAChAgAAZHJzL2Rvd25yZXYueG1sUEsFBgAAAAAEAAQA+QAAAJADAAAAAA==&#10;"/>
                <v:shape id="AutoShape 1026" o:spid="_x0000_s1318"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7p8cAAADcAAAADwAAAGRycy9kb3ducmV2LnhtbESPT2sCMRTE74V+h/AKXopmFW3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unxwAAANwAAAAPAAAAAAAA&#10;AAAAAAAAAKECAABkcnMvZG93bnJldi54bWxQSwUGAAAAAAQABAD5AAAAlQMAAAAA&#10;"/>
                <v:shape id="AutoShape 1027" o:spid="_x0000_s1319"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idsEAAADcAAAADwAAAGRycy9kb3ducmV2LnhtbERPz2vCMBS+C/4P4QleZKaVIa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KJ2wQAAANwAAAAPAAAAAAAAAAAAAAAA&#10;AKECAABkcnMvZG93bnJldi54bWxQSwUGAAAAAAQABAD5AAAAjwMAAAAA&#10;"/>
              </v:group>
              <v:shape id="AutoShape 1028" o:spid="_x0000_s1320" type="#_x0000_t32" style="position:absolute;left:4649;top:13071;width:52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group id="Group 1029" o:spid="_x0000_s1321" style="position:absolute;left:9623;top:12591;width:539;height:480" coordorigin="3435,11805" coordsize="8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AutoShape 1030" o:spid="_x0000_s1322" type="#_x0000_t32" style="position:absolute;left:3435;top:1228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1031" o:spid="_x0000_s1323" type="#_x0000_t32" style="position:absolute;left:3881;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dcQAAADcAAAADwAAAGRycy9kb3ducmV2LnhtbESPQWvCQBSE7wX/w/IKXopuIiI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6R1xAAAANwAAAAPAAAAAAAAAAAA&#10;AAAAAKECAABkcnMvZG93bnJldi54bWxQSwUGAAAAAAQABAD5AAAAkgMAAAAA&#10;"/>
                <v:shape id="AutoShape 1032" o:spid="_x0000_s1324" type="#_x0000_t32" style="position:absolute;left:3879;top:11805;width:4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1033" o:spid="_x0000_s1325" type="#_x0000_t32" style="position:absolute;left:4325;top:11805;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fmcQAAADcAAAADwAAAGRycy9kb3ducmV2LnhtbESPQWvCQBSE7wX/w/IKXopuIiI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Z+ZxAAAANwAAAAPAAAAAAAAAAAA&#10;AAAAAKECAABkcnMvZG93bnJldi54bWxQSwUGAAAAAAQABAD5AAAAkgMAAAAA&#10;"/>
              </v:group>
              <v:shape id="AutoShape 1034" o:spid="_x0000_s1326" type="#_x0000_t32" style="position:absolute;left:10162;top:13071;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group>
            <v:shape id="Text Box 1035" o:spid="_x0000_s1327" type="#_x0000_t202" style="position:absolute;left:3090;top:12717;width:975;height:1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style="mso-next-textbox:#Text Box 1035">
                <w:txbxContent>
                  <w:p w:rsidR="009B59F3" w:rsidRDefault="009B59F3" w:rsidP="00F61B1A">
                    <w:pPr>
                      <w:spacing w:after="0" w:line="240" w:lineRule="auto"/>
                      <w:jc w:val="right"/>
                      <w:rPr>
                        <w:rFonts w:ascii="Arial" w:hAnsi="Arial" w:cs="Arial"/>
                        <w:sz w:val="18"/>
                        <w:szCs w:val="18"/>
                      </w:rPr>
                    </w:pPr>
                    <w:r>
                      <w:rPr>
                        <w:rFonts w:ascii="Arial" w:hAnsi="Arial" w:cs="Arial"/>
                        <w:sz w:val="18"/>
                        <w:szCs w:val="18"/>
                      </w:rPr>
                      <w:t>Encoder</w:t>
                    </w:r>
                  </w:p>
                  <w:p w:rsidR="009B59F3" w:rsidRPr="00514096" w:rsidRDefault="009B59F3" w:rsidP="00F61B1A">
                    <w:pPr>
                      <w:spacing w:after="0" w:line="240" w:lineRule="auto"/>
                      <w:jc w:val="right"/>
                      <w:rPr>
                        <w:rFonts w:ascii="Arial" w:hAnsi="Arial" w:cs="Arial"/>
                        <w:sz w:val="16"/>
                        <w:szCs w:val="16"/>
                      </w:rPr>
                    </w:pPr>
                  </w:p>
                  <w:p w:rsidR="009B59F3" w:rsidRPr="00514096" w:rsidRDefault="009B59F3" w:rsidP="00F61B1A">
                    <w:pPr>
                      <w:spacing w:after="0" w:line="240" w:lineRule="auto"/>
                      <w:jc w:val="right"/>
                      <w:rPr>
                        <w:rFonts w:ascii="Arial" w:hAnsi="Arial" w:cs="Arial"/>
                        <w:sz w:val="16"/>
                        <w:szCs w:val="16"/>
                      </w:rPr>
                    </w:pPr>
                  </w:p>
                  <w:p w:rsidR="009B59F3" w:rsidRPr="00514096" w:rsidRDefault="009B59F3" w:rsidP="00F61B1A">
                    <w:pPr>
                      <w:spacing w:after="0" w:line="240" w:lineRule="auto"/>
                      <w:jc w:val="right"/>
                      <w:rPr>
                        <w:rFonts w:ascii="Arial" w:hAnsi="Arial" w:cs="Arial"/>
                        <w:sz w:val="16"/>
                        <w:szCs w:val="16"/>
                      </w:rPr>
                    </w:pPr>
                  </w:p>
                  <w:p w:rsidR="009B59F3" w:rsidRPr="00514096" w:rsidRDefault="009B59F3" w:rsidP="00F61B1A">
                    <w:pPr>
                      <w:spacing w:after="0" w:line="240" w:lineRule="auto"/>
                      <w:jc w:val="right"/>
                      <w:rPr>
                        <w:rFonts w:ascii="Arial" w:hAnsi="Arial" w:cs="Arial"/>
                        <w:sz w:val="16"/>
                        <w:szCs w:val="16"/>
                      </w:rPr>
                    </w:pPr>
                  </w:p>
                  <w:p w:rsidR="009B59F3" w:rsidRPr="00514096" w:rsidRDefault="009B59F3" w:rsidP="00F61B1A">
                    <w:pPr>
                      <w:spacing w:after="0" w:line="240" w:lineRule="auto"/>
                      <w:jc w:val="right"/>
                      <w:rPr>
                        <w:rFonts w:ascii="Arial" w:hAnsi="Arial" w:cs="Arial"/>
                        <w:sz w:val="18"/>
                        <w:szCs w:val="18"/>
                      </w:rPr>
                    </w:pPr>
                    <w:r>
                      <w:rPr>
                        <w:rFonts w:ascii="Arial" w:hAnsi="Arial" w:cs="Arial"/>
                        <w:sz w:val="18"/>
                        <w:szCs w:val="18"/>
                      </w:rPr>
                      <w:t>TDC</w:t>
                    </w:r>
                  </w:p>
                </w:txbxContent>
              </v:textbox>
            </v:shape>
            <v:shape id="Text Box 1036" o:spid="_x0000_s1328" type="#_x0000_t202" style="position:absolute;left:4290;top:13122;width:6472;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style="mso-next-textbox:#Text Box 1036">
                <w:txbxContent>
                  <w:p w:rsidR="009B59F3" w:rsidRPr="00514096" w:rsidRDefault="009B59F3" w:rsidP="00F61B1A">
                    <w:pPr>
                      <w:rPr>
                        <w:rFonts w:ascii="Arial" w:hAnsi="Arial" w:cs="Arial"/>
                        <w:sz w:val="18"/>
                        <w:szCs w:val="18"/>
                      </w:rPr>
                    </w:pPr>
                    <w:r>
                      <w:rPr>
                        <w:rFonts w:ascii="Arial" w:hAnsi="Arial" w:cs="Arial"/>
                        <w:sz w:val="18"/>
                        <w:szCs w:val="18"/>
                      </w:rPr>
                      <w:t xml:space="preserve">0         1         2         3         4                                         359     360      0              </w:t>
                    </w:r>
                  </w:p>
                </w:txbxContent>
              </v:textbox>
            </v:shape>
            <v:rect id="Rectangle 1037" o:spid="_x0000_s1329" style="position:absolute;left:2955;top:12240;width:8145;height:2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qnMEA&#10;AADcAAAADwAAAGRycy9kb3ducmV2LnhtbERPz2vCMBS+D/wfwhN2m6ljG1qNUoeCJ2EqqLdH80yK&#10;zUtpoq3//XIY7Pjx/Z4ve1eLB7Wh8qxgPMpAEJdeV2wUHA+btwmIEJE11p5JwZMCLBeDlznm2nf8&#10;Q499NCKFcMhRgY2xyaUMpSWHYeQb4sRdfeswJtgaqVvsUrir5XuWfUmHFacGiw19Wypv+7tTsG4u&#10;u+LTBFmcoj3f/Krb2J1R6nXYFzMQkfr4L/5zb7WCj2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6pzBAAAA3AAAAA8AAAAAAAAAAAAAAAAAmAIAAGRycy9kb3du&#10;cmV2LnhtbFBLBQYAAAAABAAEAPUAAACGAwAAAAA=&#10;" filled="f"/>
          </v:group>
        </w:pict>
      </w: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BD38E7">
      <w:pPr>
        <w:tabs>
          <w:tab w:val="left" w:pos="1560"/>
        </w:tabs>
        <w:spacing w:line="480" w:lineRule="auto"/>
        <w:ind w:left="1560" w:hanging="709"/>
        <w:contextualSpacing/>
        <w:jc w:val="both"/>
        <w:rPr>
          <w:rFonts w:ascii="Times New Roman" w:eastAsia="Calibri" w:hAnsi="Times New Roman" w:cs="Times New Roman"/>
          <w:sz w:val="24"/>
          <w:szCs w:val="24"/>
        </w:rPr>
      </w:pPr>
    </w:p>
    <w:p w:rsidR="00F61B1A" w:rsidRPr="00F61B1A" w:rsidRDefault="00F61B1A" w:rsidP="00F65DAA">
      <w:pPr>
        <w:tabs>
          <w:tab w:val="left" w:pos="1560"/>
        </w:tabs>
        <w:spacing w:after="360" w:line="480" w:lineRule="auto"/>
        <w:ind w:left="1560" w:hanging="1418"/>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3</w:t>
      </w:r>
      <w:r w:rsidR="00DA627A">
        <w:rPr>
          <w:rFonts w:ascii="Times New Roman" w:eastAsia="Calibri" w:hAnsi="Times New Roman" w:cs="Times New Roman"/>
          <w:b/>
          <w:sz w:val="24"/>
          <w:szCs w:val="24"/>
        </w:rPr>
        <w:t>3</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Señal de sincronización</w:t>
      </w:r>
    </w:p>
    <w:p w:rsidR="00F61B1A" w:rsidRPr="00F61B1A" w:rsidRDefault="00F61B1A" w:rsidP="00BD38E7">
      <w:pPr>
        <w:numPr>
          <w:ilvl w:val="2"/>
          <w:numId w:val="29"/>
        </w:numPr>
        <w:tabs>
          <w:tab w:val="left" w:pos="1560"/>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Carta de distribución.</w:t>
      </w:r>
    </w:p>
    <w:p w:rsidR="00F61B1A" w:rsidRPr="00F61B1A" w:rsidRDefault="00BD38E7" w:rsidP="00BD38E7">
      <w:pPr>
        <w:tabs>
          <w:tab w:val="left" w:pos="1560"/>
        </w:tabs>
        <w:spacing w:line="60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61B1A" w:rsidRPr="00F61B1A">
        <w:rPr>
          <w:rFonts w:ascii="Times New Roman" w:eastAsia="Calibri" w:hAnsi="Times New Roman" w:cs="Times New Roman"/>
          <w:sz w:val="24"/>
          <w:szCs w:val="24"/>
        </w:rPr>
        <w:t>Los valores son similares a los empleados en la Tabal 1 de posición de las levas:</w:t>
      </w:r>
    </w:p>
    <w:p w:rsidR="00F61B1A" w:rsidRPr="00F61B1A" w:rsidRDefault="00A75890" w:rsidP="00BD38E7">
      <w:pPr>
        <w:spacing w:line="480" w:lineRule="auto"/>
        <w:ind w:left="1701" w:hanging="567"/>
        <w:contextualSpacing/>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Tabla VI</w:t>
      </w:r>
      <w:r w:rsidR="00F61B1A" w:rsidRPr="00F61B1A">
        <w:rPr>
          <w:rFonts w:ascii="Times New Roman" w:eastAsia="Calibri" w:hAnsi="Times New Roman" w:cs="Times New Roman"/>
          <w:color w:val="000000"/>
          <w:sz w:val="24"/>
          <w:szCs w:val="24"/>
        </w:rPr>
        <w:t>. Definición Inicial de Intervalos</w:t>
      </w:r>
    </w:p>
    <w:tbl>
      <w:tblPr>
        <w:tblStyle w:val="Tablaconcuadrcula7"/>
        <w:tblW w:w="0" w:type="auto"/>
        <w:tblInd w:w="2802" w:type="dxa"/>
        <w:tblLook w:val="04A0"/>
      </w:tblPr>
      <w:tblGrid>
        <w:gridCol w:w="1134"/>
        <w:gridCol w:w="1275"/>
        <w:gridCol w:w="2835"/>
      </w:tblGrid>
      <w:tr w:rsidR="00F61B1A" w:rsidRPr="00F61B1A" w:rsidTr="00BA1D8D">
        <w:trPr>
          <w:trHeight w:val="454"/>
        </w:trPr>
        <w:tc>
          <w:tcPr>
            <w:tcW w:w="1134" w:type="dxa"/>
            <w:vAlign w:val="center"/>
          </w:tcPr>
          <w:p w:rsidR="00F61B1A" w:rsidRPr="00F61B1A" w:rsidRDefault="00F61B1A" w:rsidP="00BD38E7">
            <w:pPr>
              <w:tabs>
                <w:tab w:val="left" w:pos="993"/>
              </w:tabs>
              <w:ind w:hanging="567"/>
              <w:contextualSpacing/>
              <w:jc w:val="center"/>
              <w:rPr>
                <w:rFonts w:eastAsia="Calibri"/>
                <w:b/>
                <w:sz w:val="24"/>
                <w:szCs w:val="24"/>
              </w:rPr>
            </w:pPr>
            <w:proofErr w:type="spellStart"/>
            <w:r w:rsidRPr="00F61B1A">
              <w:rPr>
                <w:rFonts w:eastAsia="Calibri"/>
                <w:b/>
                <w:sz w:val="24"/>
                <w:szCs w:val="24"/>
              </w:rPr>
              <w:t>Mín</w:t>
            </w:r>
            <w:proofErr w:type="spellEnd"/>
          </w:p>
        </w:tc>
        <w:tc>
          <w:tcPr>
            <w:tcW w:w="1275" w:type="dxa"/>
            <w:vAlign w:val="center"/>
          </w:tcPr>
          <w:p w:rsidR="00F61B1A" w:rsidRPr="00F61B1A" w:rsidRDefault="00F61B1A" w:rsidP="00BD38E7">
            <w:pPr>
              <w:tabs>
                <w:tab w:val="left" w:pos="993"/>
              </w:tabs>
              <w:ind w:hanging="567"/>
              <w:contextualSpacing/>
              <w:jc w:val="center"/>
              <w:rPr>
                <w:rFonts w:eastAsia="Calibri"/>
                <w:b/>
                <w:sz w:val="24"/>
                <w:szCs w:val="24"/>
              </w:rPr>
            </w:pPr>
            <w:proofErr w:type="spellStart"/>
            <w:r w:rsidRPr="00F61B1A">
              <w:rPr>
                <w:rFonts w:eastAsia="Calibri"/>
                <w:b/>
                <w:sz w:val="24"/>
                <w:szCs w:val="24"/>
              </w:rPr>
              <w:t>Máx</w:t>
            </w:r>
            <w:proofErr w:type="spellEnd"/>
          </w:p>
        </w:tc>
        <w:tc>
          <w:tcPr>
            <w:tcW w:w="2835" w:type="dxa"/>
            <w:vAlign w:val="center"/>
          </w:tcPr>
          <w:p w:rsidR="00F61B1A" w:rsidRPr="00F61B1A" w:rsidRDefault="00F61B1A" w:rsidP="00BD38E7">
            <w:pPr>
              <w:tabs>
                <w:tab w:val="left" w:pos="993"/>
              </w:tabs>
              <w:ind w:hanging="567"/>
              <w:contextualSpacing/>
              <w:jc w:val="center"/>
              <w:rPr>
                <w:rFonts w:eastAsia="Calibri"/>
                <w:b/>
                <w:sz w:val="24"/>
                <w:szCs w:val="24"/>
              </w:rPr>
            </w:pPr>
            <w:r w:rsidRPr="00F61B1A">
              <w:rPr>
                <w:rFonts w:eastAsia="Calibri"/>
                <w:b/>
                <w:sz w:val="24"/>
                <w:szCs w:val="24"/>
              </w:rPr>
              <w:t>Función</w:t>
            </w:r>
          </w:p>
        </w:tc>
      </w:tr>
      <w:tr w:rsidR="00F61B1A" w:rsidRPr="00F61B1A" w:rsidTr="00BA1D8D">
        <w:trPr>
          <w:trHeight w:val="454"/>
        </w:trPr>
        <w:tc>
          <w:tcPr>
            <w:tcW w:w="1134"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15 º</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245 º</w:t>
            </w:r>
          </w:p>
        </w:tc>
        <w:tc>
          <w:tcPr>
            <w:tcW w:w="2835" w:type="dxa"/>
            <w:vAlign w:val="center"/>
          </w:tcPr>
          <w:p w:rsidR="00F61B1A" w:rsidRPr="00F61B1A" w:rsidRDefault="00F61B1A" w:rsidP="00BD38E7">
            <w:pPr>
              <w:tabs>
                <w:tab w:val="left" w:pos="993"/>
              </w:tabs>
              <w:ind w:hanging="567"/>
              <w:contextualSpacing/>
              <w:jc w:val="center"/>
              <w:rPr>
                <w:rFonts w:eastAsia="Calibri"/>
                <w:sz w:val="24"/>
                <w:szCs w:val="24"/>
              </w:rPr>
            </w:pPr>
            <w:r w:rsidRPr="00F61B1A">
              <w:rPr>
                <w:rFonts w:eastAsia="Calibri"/>
                <w:sz w:val="24"/>
                <w:szCs w:val="24"/>
              </w:rPr>
              <w:t>Restablece fotocelda</w:t>
            </w:r>
          </w:p>
        </w:tc>
      </w:tr>
      <w:tr w:rsidR="00F61B1A" w:rsidRPr="00F61B1A" w:rsidTr="00BA1D8D">
        <w:trPr>
          <w:trHeight w:val="454"/>
        </w:trPr>
        <w:tc>
          <w:tcPr>
            <w:tcW w:w="1134"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90</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0</w:t>
            </w:r>
          </w:p>
        </w:tc>
        <w:tc>
          <w:tcPr>
            <w:tcW w:w="283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Vertical abre y cierra</w:t>
            </w:r>
          </w:p>
        </w:tc>
      </w:tr>
      <w:tr w:rsidR="00F61B1A" w:rsidRPr="00F61B1A" w:rsidTr="00BA1D8D">
        <w:trPr>
          <w:trHeight w:val="454"/>
        </w:trPr>
        <w:tc>
          <w:tcPr>
            <w:tcW w:w="1134"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275</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90</w:t>
            </w:r>
          </w:p>
        </w:tc>
        <w:tc>
          <w:tcPr>
            <w:tcW w:w="283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Aire para vertical</w:t>
            </w:r>
          </w:p>
        </w:tc>
      </w:tr>
      <w:tr w:rsidR="00F61B1A" w:rsidRPr="00F61B1A" w:rsidTr="00BA1D8D">
        <w:trPr>
          <w:trHeight w:val="454"/>
        </w:trPr>
        <w:tc>
          <w:tcPr>
            <w:tcW w:w="1134"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270</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110</w:t>
            </w:r>
          </w:p>
        </w:tc>
        <w:tc>
          <w:tcPr>
            <w:tcW w:w="283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Sello horizontal</w:t>
            </w:r>
          </w:p>
        </w:tc>
      </w:tr>
      <w:tr w:rsidR="00F61B1A" w:rsidRPr="00F61B1A" w:rsidTr="00BA1D8D">
        <w:trPr>
          <w:trHeight w:val="454"/>
        </w:trPr>
        <w:tc>
          <w:tcPr>
            <w:tcW w:w="1134"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215</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195</w:t>
            </w:r>
          </w:p>
        </w:tc>
        <w:tc>
          <w:tcPr>
            <w:tcW w:w="283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Dosificada</w:t>
            </w:r>
          </w:p>
        </w:tc>
      </w:tr>
      <w:tr w:rsidR="00F61B1A" w:rsidRPr="00F61B1A" w:rsidTr="00BA1D8D">
        <w:trPr>
          <w:trHeight w:val="454"/>
        </w:trPr>
        <w:tc>
          <w:tcPr>
            <w:tcW w:w="1134" w:type="dxa"/>
            <w:vAlign w:val="center"/>
          </w:tcPr>
          <w:p w:rsidR="00F61B1A" w:rsidRPr="00F61B1A" w:rsidRDefault="00F61B1A" w:rsidP="00BD38E7">
            <w:pPr>
              <w:ind w:hanging="567"/>
              <w:jc w:val="center"/>
              <w:rPr>
                <w:rFonts w:eastAsia="Calibri"/>
                <w:sz w:val="24"/>
                <w:szCs w:val="24"/>
              </w:rPr>
            </w:pPr>
            <w:r w:rsidRPr="00F61B1A">
              <w:rPr>
                <w:rFonts w:eastAsia="Calibri"/>
                <w:sz w:val="24"/>
                <w:szCs w:val="24"/>
              </w:rPr>
              <w:t>‒</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345</w:t>
            </w:r>
          </w:p>
        </w:tc>
        <w:tc>
          <w:tcPr>
            <w:tcW w:w="283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Mordaza abre</w:t>
            </w:r>
          </w:p>
        </w:tc>
      </w:tr>
      <w:tr w:rsidR="00F61B1A" w:rsidRPr="00F61B1A" w:rsidTr="00BA1D8D">
        <w:trPr>
          <w:trHeight w:val="454"/>
        </w:trPr>
        <w:tc>
          <w:tcPr>
            <w:tcW w:w="1134"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w:t>
            </w:r>
          </w:p>
        </w:tc>
        <w:tc>
          <w:tcPr>
            <w:tcW w:w="127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110</w:t>
            </w:r>
          </w:p>
        </w:tc>
        <w:tc>
          <w:tcPr>
            <w:tcW w:w="2835" w:type="dxa"/>
            <w:vAlign w:val="center"/>
          </w:tcPr>
          <w:p w:rsidR="00F61B1A" w:rsidRPr="00F61B1A" w:rsidRDefault="00F61B1A" w:rsidP="00BD38E7">
            <w:pPr>
              <w:ind w:hanging="567"/>
              <w:contextualSpacing/>
              <w:jc w:val="center"/>
              <w:rPr>
                <w:rFonts w:eastAsia="Calibri"/>
                <w:sz w:val="24"/>
                <w:szCs w:val="24"/>
              </w:rPr>
            </w:pPr>
            <w:r w:rsidRPr="00F61B1A">
              <w:rPr>
                <w:rFonts w:eastAsia="Calibri"/>
                <w:sz w:val="24"/>
                <w:szCs w:val="24"/>
              </w:rPr>
              <w:t>Mordaza cierra</w:t>
            </w:r>
          </w:p>
        </w:tc>
      </w:tr>
    </w:tbl>
    <w:p w:rsidR="00F61B1A" w:rsidRPr="00F61B1A" w:rsidRDefault="00F61B1A" w:rsidP="00BD38E7">
      <w:pPr>
        <w:tabs>
          <w:tab w:val="left" w:pos="993"/>
        </w:tabs>
        <w:spacing w:line="600" w:lineRule="auto"/>
        <w:ind w:left="1712" w:hanging="567"/>
        <w:contextualSpacing/>
        <w:jc w:val="both"/>
        <w:rPr>
          <w:rFonts w:ascii="Times New Roman" w:eastAsia="Calibri" w:hAnsi="Times New Roman" w:cs="Times New Roman"/>
          <w:sz w:val="24"/>
          <w:szCs w:val="24"/>
        </w:rPr>
      </w:pPr>
    </w:p>
    <w:p w:rsidR="00F61B1A" w:rsidRPr="00F61B1A" w:rsidRDefault="00F61B1A" w:rsidP="00BD38E7">
      <w:pPr>
        <w:numPr>
          <w:ilvl w:val="2"/>
          <w:numId w:val="29"/>
        </w:numPr>
        <w:tabs>
          <w:tab w:val="left" w:pos="993"/>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Controlador lógico programable PLC Es el dispositivo que recibirá las señales de estos circuitos de control</w:t>
      </w:r>
    </w:p>
    <w:p w:rsidR="00F61B1A" w:rsidRPr="00F61B1A" w:rsidRDefault="005A0AD1" w:rsidP="00BD38E7">
      <w:pPr>
        <w:tabs>
          <w:tab w:val="left" w:pos="993"/>
        </w:tabs>
        <w:spacing w:line="480" w:lineRule="auto"/>
        <w:ind w:left="1712" w:hanging="567"/>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lastRenderedPageBreak/>
        <w:pict>
          <v:shape id="Text Box 1038" o:spid="_x0000_s1330" type="#_x0000_t202" style="position:absolute;left:0;text-align:left;margin-left:135.6pt;margin-top:1.8pt;width:233.3pt;height:194.6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WQMwIAAF4EAAAOAAAAZHJzL2Uyb0RvYy54bWysVNuO2yAQfa/Uf0C8N77UySZWnNU221SV&#10;thdptx9AMI5RMUOBxE6/fgecpNG2fanqBwTMcGbmnBkvb4dOkYOwToKuaDZJKRGaQy31rqLfnjZv&#10;5pQ4z3TNFGhR0aNw9Hb1+tWyN6XIoQVVC0sQRLuyNxVtvTdlkjjeio65CRih0diA7ZjHo90ltWU9&#10;oncqydN0lvRga2OBC+fw9n400lXEbxrB/ZemccITVVHMzcfVxnUb1mS1ZOXOMtNKfkqD/UMWHZMa&#10;g16g7plnZG/lb1Cd5BYcNH7CoUugaSQXsQasJktfVPPYMiNiLUiOMxea3P+D5Z8PXy2RdUWLRUaJ&#10;Zh2K9CQGT97BQLL07TxQ1BtXouejQV8/oAWljuU68wD8uyMa1i3TO3FnLfStYDWmmIWXydXTEccF&#10;kG3/CWqMxPYeItDQ2C7wh4wQREepjhd5QjYcL/PFLF9kaOJoy4ubrMijgAkrz8+Ndf6DgI6ETUUt&#10;6h/h2eHB+ZAOK88uIZoDJeuNVCoe7G67VpYcGPbKJn6xghduSpO+ootpPh0Z+CtEGr8/QXTSY9Mr&#10;2VV0fnFiZeDtva5jS3om1bjHlJU+ERm4G1n0w3aIss2Ks0BbqI9IrYWxyXEocdOC/UlJjw1eUfdj&#10;z6ygRH3UKM8iK4owEfFQTG+QS2KvLdtrC9McoSrqKRm3az9O0d5YuWsx0tgQGu5Q0kZGsoP2Y1an&#10;/LGJowangQtTcn2OXr9+C6tnAAAA//8DAFBLAwQUAAYACAAAACEAJtQFON8AAAAJAQAADwAAAGRy&#10;cy9kb3ducmV2LnhtbEyPwU7DMBBE70j8g7VIXBB1mqAkDXEqhASCWylVubqxm0TY62C7afh7lhMc&#10;RzOaeVOvZ2vYpH0YHApYLhJgGlunBuwE7N6fbktgIUpU0jjUAr51gHVzeVHLSrkzvulpGztGJRgq&#10;KaCPcaw4D22vrQwLN2ok7+i8lZGk77jy8kzl1vA0SXJu5YC00MtRP/a6/dyerIDy7mX6CK/ZZt/m&#10;R7OKN8X0/OWFuL6aH+6BRT3HvzD84hM6NMR0cCdUgRkBabFMKSogy4GRX2QFXTmQXqUl8Kbm/x80&#10;PwAAAP//AwBQSwECLQAUAAYACAAAACEAtoM4kv4AAADhAQAAEwAAAAAAAAAAAAAAAAAAAAAAW0Nv&#10;bnRlbnRfVHlwZXNdLnhtbFBLAQItABQABgAIAAAAIQA4/SH/1gAAAJQBAAALAAAAAAAAAAAAAAAA&#10;AC8BAABfcmVscy8ucmVsc1BLAQItABQABgAIAAAAIQCxVTWQMwIAAF4EAAAOAAAAAAAAAAAAAAAA&#10;AC4CAABkcnMvZTJvRG9jLnhtbFBLAQItABQABgAIAAAAIQAm1AU43wAAAAkBAAAPAAAAAAAAAAAA&#10;AAAAAI0EAABkcnMvZG93bnJldi54bWxQSwUGAAAAAAQABADzAAAAmQUAAAAA&#10;">
            <v:textbox style="mso-next-textbox:#Text Box 1038">
              <w:txbxContent>
                <w:p w:rsidR="009B59F3" w:rsidRDefault="009B59F3" w:rsidP="00F61B1A">
                  <w:pPr>
                    <w:rPr>
                      <w:lang w:val="es-ES"/>
                    </w:rPr>
                  </w:pPr>
                  <w:r w:rsidRPr="00B508EE">
                    <w:rPr>
                      <w:noProof/>
                      <w:lang w:eastAsia="es-EC"/>
                    </w:rPr>
                    <w:drawing>
                      <wp:inline distT="0" distB="0" distL="0" distR="0">
                        <wp:extent cx="2646467" cy="2209800"/>
                        <wp:effectExtent l="19050" t="0" r="1483" b="0"/>
                        <wp:docPr id="534" name="23 Imagen" descr="s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224.jpg"/>
                                <pic:cNvPicPr/>
                              </pic:nvPicPr>
                              <pic:blipFill>
                                <a:blip r:embed="rId46"/>
                                <a:stretch>
                                  <a:fillRect/>
                                </a:stretch>
                              </pic:blipFill>
                              <pic:spPr>
                                <a:xfrm>
                                  <a:off x="0" y="0"/>
                                  <a:ext cx="2646467" cy="2209800"/>
                                </a:xfrm>
                                <a:prstGeom prst="rect">
                                  <a:avLst/>
                                </a:prstGeom>
                              </pic:spPr>
                            </pic:pic>
                          </a:graphicData>
                        </a:graphic>
                      </wp:inline>
                    </w:drawing>
                  </w:r>
                </w:p>
              </w:txbxContent>
            </v:textbox>
          </v:shape>
        </w:pict>
      </w:r>
    </w:p>
    <w:p w:rsidR="00F61B1A" w:rsidRPr="00F61B1A" w:rsidRDefault="00F61B1A" w:rsidP="00BD38E7">
      <w:pPr>
        <w:spacing w:line="600" w:lineRule="auto"/>
        <w:ind w:left="1712" w:hanging="567"/>
        <w:contextualSpacing/>
        <w:jc w:val="both"/>
        <w:rPr>
          <w:rFonts w:ascii="Times New Roman" w:eastAsia="Calibri" w:hAnsi="Times New Roman" w:cs="Times New Roman"/>
          <w:sz w:val="24"/>
          <w:szCs w:val="24"/>
        </w:rPr>
      </w:pPr>
    </w:p>
    <w:p w:rsidR="00F61B1A" w:rsidRPr="00F61B1A" w:rsidRDefault="00F61B1A" w:rsidP="00BD38E7">
      <w:pPr>
        <w:spacing w:line="600" w:lineRule="auto"/>
        <w:ind w:left="1712" w:hanging="567"/>
        <w:contextualSpacing/>
        <w:jc w:val="both"/>
        <w:rPr>
          <w:rFonts w:ascii="Times New Roman" w:eastAsia="Calibri" w:hAnsi="Times New Roman" w:cs="Times New Roman"/>
          <w:sz w:val="24"/>
          <w:szCs w:val="24"/>
        </w:rPr>
      </w:pPr>
    </w:p>
    <w:p w:rsidR="00F61B1A" w:rsidRPr="00F61B1A" w:rsidRDefault="00F61B1A" w:rsidP="00BD38E7">
      <w:pPr>
        <w:spacing w:line="600" w:lineRule="auto"/>
        <w:ind w:left="1712" w:hanging="567"/>
        <w:contextualSpacing/>
        <w:jc w:val="both"/>
        <w:rPr>
          <w:rFonts w:ascii="Times New Roman" w:eastAsia="Calibri" w:hAnsi="Times New Roman" w:cs="Times New Roman"/>
          <w:sz w:val="24"/>
          <w:szCs w:val="24"/>
        </w:rPr>
      </w:pPr>
    </w:p>
    <w:p w:rsidR="00F61B1A" w:rsidRPr="00F61B1A" w:rsidRDefault="00F61B1A" w:rsidP="00BD38E7">
      <w:pPr>
        <w:tabs>
          <w:tab w:val="left" w:pos="993"/>
        </w:tabs>
        <w:spacing w:line="480" w:lineRule="auto"/>
        <w:ind w:left="540" w:hanging="567"/>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b/>
      </w:r>
      <w:r w:rsidRPr="00F61B1A">
        <w:rPr>
          <w:rFonts w:ascii="Times New Roman" w:eastAsia="Calibri" w:hAnsi="Times New Roman" w:cs="Times New Roman"/>
          <w:sz w:val="24"/>
          <w:szCs w:val="24"/>
        </w:rPr>
        <w:tab/>
      </w:r>
      <w:r w:rsidRPr="00F61B1A">
        <w:rPr>
          <w:rFonts w:ascii="Times New Roman" w:eastAsia="Calibri" w:hAnsi="Times New Roman" w:cs="Times New Roman"/>
          <w:sz w:val="24"/>
          <w:szCs w:val="24"/>
        </w:rPr>
        <w:tab/>
        <w:t xml:space="preserve">. </w:t>
      </w:r>
    </w:p>
    <w:p w:rsidR="00F61B1A" w:rsidRPr="00F61B1A" w:rsidRDefault="00F61B1A" w:rsidP="00BD38E7">
      <w:pPr>
        <w:tabs>
          <w:tab w:val="left" w:pos="993"/>
        </w:tabs>
        <w:spacing w:line="480" w:lineRule="auto"/>
        <w:ind w:left="540" w:hanging="567"/>
        <w:contextualSpacing/>
        <w:jc w:val="both"/>
        <w:rPr>
          <w:rFonts w:ascii="Times New Roman" w:eastAsia="Calibri" w:hAnsi="Times New Roman" w:cs="Times New Roman"/>
          <w:sz w:val="24"/>
          <w:szCs w:val="24"/>
        </w:rPr>
      </w:pPr>
    </w:p>
    <w:p w:rsidR="00F61B1A" w:rsidRPr="00F61B1A" w:rsidRDefault="00F61B1A" w:rsidP="00BD38E7">
      <w:pPr>
        <w:tabs>
          <w:tab w:val="left" w:pos="993"/>
        </w:tabs>
        <w:spacing w:line="480" w:lineRule="auto"/>
        <w:ind w:left="540" w:hanging="567"/>
        <w:contextualSpacing/>
        <w:jc w:val="both"/>
        <w:rPr>
          <w:rFonts w:ascii="Times New Roman" w:eastAsia="Calibri" w:hAnsi="Times New Roman" w:cs="Times New Roman"/>
          <w:sz w:val="24"/>
          <w:szCs w:val="24"/>
        </w:rPr>
      </w:pPr>
    </w:p>
    <w:p w:rsidR="00F61B1A" w:rsidRPr="00F61B1A" w:rsidRDefault="00F61B1A" w:rsidP="00F61B1A">
      <w:pPr>
        <w:spacing w:after="240" w:line="480" w:lineRule="auto"/>
        <w:ind w:left="1701"/>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3</w:t>
      </w:r>
      <w:r w:rsidR="00DA627A">
        <w:rPr>
          <w:rFonts w:ascii="Times New Roman" w:eastAsia="Calibri" w:hAnsi="Times New Roman" w:cs="Times New Roman"/>
          <w:b/>
          <w:sz w:val="24"/>
          <w:szCs w:val="24"/>
        </w:rPr>
        <w:t>4</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PLC Siemens S7-224</w:t>
      </w:r>
    </w:p>
    <w:p w:rsidR="00F61B1A" w:rsidRPr="00BD38E7" w:rsidRDefault="00F61B1A" w:rsidP="00BD38E7">
      <w:pPr>
        <w:pStyle w:val="Prrafodelista"/>
        <w:numPr>
          <w:ilvl w:val="1"/>
          <w:numId w:val="10"/>
        </w:numPr>
        <w:spacing w:after="360" w:line="480" w:lineRule="auto"/>
        <w:ind w:left="851" w:hanging="425"/>
        <w:rPr>
          <w:rFonts w:ascii="Times New Roman" w:eastAsia="Calibri" w:hAnsi="Times New Roman" w:cs="Times New Roman"/>
          <w:b/>
          <w:sz w:val="24"/>
          <w:szCs w:val="24"/>
        </w:rPr>
      </w:pPr>
      <w:r w:rsidRPr="00BD38E7">
        <w:rPr>
          <w:rFonts w:ascii="Times New Roman" w:eastAsia="Calibri" w:hAnsi="Times New Roman" w:cs="Times New Roman"/>
          <w:b/>
          <w:sz w:val="24"/>
          <w:szCs w:val="24"/>
        </w:rPr>
        <w:t>Selección del controlador y periféricos</w:t>
      </w:r>
    </w:p>
    <w:p w:rsidR="00F61B1A" w:rsidRPr="00F61B1A" w:rsidRDefault="00F61B1A" w:rsidP="00BD38E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Una vez seleccionado la marca del PLC, la casa comercial SIEMENS, es necesario definir el modelo. Lo que dependerá de las necesidades de entradas y salidas, analógicas y discretas, tamaño de memoria, tipo de comunicación, tipo de temporizadores requeridos, etc. Por lo que se ha desarrollado la siguiente tabla:</w:t>
      </w:r>
    </w:p>
    <w:p w:rsidR="00F61B1A" w:rsidRPr="00F61B1A" w:rsidRDefault="00A75890" w:rsidP="00F61B1A">
      <w:pPr>
        <w:tabs>
          <w:tab w:val="left" w:pos="993"/>
        </w:tabs>
        <w:spacing w:line="480" w:lineRule="auto"/>
        <w:ind w:left="993"/>
        <w:contextualSpacing/>
        <w:jc w:val="center"/>
        <w:rPr>
          <w:rFonts w:ascii="Times New Roman" w:eastAsia="Calibri" w:hAnsi="Times New Roman" w:cs="Times New Roman"/>
          <w:sz w:val="24"/>
          <w:szCs w:val="24"/>
        </w:rPr>
      </w:pPr>
      <w:r>
        <w:rPr>
          <w:rFonts w:ascii="Times New Roman" w:eastAsia="Calibri" w:hAnsi="Times New Roman" w:cs="Times New Roman"/>
          <w:b/>
          <w:sz w:val="24"/>
          <w:szCs w:val="24"/>
        </w:rPr>
        <w:t>Tabla VII</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Descripción de Entradas / Salidas</w:t>
      </w:r>
    </w:p>
    <w:p w:rsidR="00F61B1A" w:rsidRPr="00F61B1A" w:rsidRDefault="00F61B1A" w:rsidP="00F61B1A">
      <w:pPr>
        <w:tabs>
          <w:tab w:val="left" w:pos="993"/>
        </w:tabs>
        <w:ind w:left="992"/>
        <w:jc w:val="both"/>
        <w:rPr>
          <w:rFonts w:ascii="Times New Roman" w:eastAsia="Calibri" w:hAnsi="Times New Roman" w:cs="Times New Roman"/>
          <w:sz w:val="24"/>
          <w:szCs w:val="24"/>
        </w:rPr>
      </w:pPr>
      <w:r w:rsidRPr="00F61B1A">
        <w:rPr>
          <w:rFonts w:ascii="Times New Roman" w:eastAsia="Calibri" w:hAnsi="Times New Roman" w:cs="Times New Roman"/>
          <w:b/>
          <w:sz w:val="24"/>
          <w:szCs w:val="24"/>
        </w:rPr>
        <w:t>Entradas discretas</w:t>
      </w:r>
    </w:p>
    <w:tbl>
      <w:tblPr>
        <w:tblStyle w:val="Tablaconcuadrcula7"/>
        <w:tblW w:w="0" w:type="auto"/>
        <w:tblInd w:w="993" w:type="dxa"/>
        <w:tblLook w:val="04A0"/>
      </w:tblPr>
      <w:tblGrid>
        <w:gridCol w:w="675"/>
        <w:gridCol w:w="992"/>
        <w:gridCol w:w="3544"/>
        <w:gridCol w:w="1383"/>
      </w:tblGrid>
      <w:tr w:rsidR="00CD4D75" w:rsidRPr="00F61B1A" w:rsidTr="00BA1D8D">
        <w:trPr>
          <w:trHeight w:val="340"/>
        </w:trPr>
        <w:tc>
          <w:tcPr>
            <w:tcW w:w="675"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No.</w:t>
            </w:r>
          </w:p>
        </w:tc>
        <w:tc>
          <w:tcPr>
            <w:tcW w:w="992"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TIPO</w:t>
            </w:r>
          </w:p>
        </w:tc>
        <w:tc>
          <w:tcPr>
            <w:tcW w:w="3544"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DESCRIPCIÓN</w:t>
            </w:r>
          </w:p>
        </w:tc>
        <w:tc>
          <w:tcPr>
            <w:tcW w:w="1383"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DIRECCIÓN</w:t>
            </w:r>
          </w:p>
        </w:tc>
      </w:tr>
      <w:tr w:rsidR="00CD4D75" w:rsidRPr="00F61B1A" w:rsidTr="00BA1D8D">
        <w:trPr>
          <w:trHeight w:val="340"/>
        </w:trPr>
        <w:tc>
          <w:tcPr>
            <w:tcW w:w="675"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1</w:t>
            </w:r>
          </w:p>
        </w:tc>
        <w:tc>
          <w:tcPr>
            <w:tcW w:w="992"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Encoder incremental</w:t>
            </w:r>
          </w:p>
        </w:tc>
        <w:tc>
          <w:tcPr>
            <w:tcW w:w="1383"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I 0.0</w:t>
            </w:r>
          </w:p>
        </w:tc>
      </w:tr>
      <w:tr w:rsidR="00CD4D75" w:rsidRPr="00F61B1A" w:rsidTr="00BA1D8D">
        <w:trPr>
          <w:trHeight w:val="340"/>
        </w:trPr>
        <w:tc>
          <w:tcPr>
            <w:tcW w:w="675"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2</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proofErr w:type="spellStart"/>
            <w:r w:rsidRPr="00F61B1A">
              <w:rPr>
                <w:rFonts w:ascii="Arial" w:eastAsia="Calibri" w:hAnsi="Arial" w:cs="Arial"/>
                <w:sz w:val="18"/>
                <w:szCs w:val="18"/>
              </w:rPr>
              <w:t>Switch</w:t>
            </w:r>
            <w:proofErr w:type="spellEnd"/>
            <w:r w:rsidRPr="00F61B1A">
              <w:rPr>
                <w:rFonts w:ascii="Arial" w:eastAsia="Calibri" w:hAnsi="Arial" w:cs="Arial"/>
                <w:sz w:val="18"/>
                <w:szCs w:val="18"/>
              </w:rPr>
              <w:t xml:space="preserve"> de proximidad</w:t>
            </w:r>
          </w:p>
        </w:tc>
        <w:tc>
          <w:tcPr>
            <w:tcW w:w="1383"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I 0.1</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3</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Contacto auxiliar de Motor</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 0.2</w:t>
            </w:r>
          </w:p>
        </w:tc>
      </w:tr>
      <w:tr w:rsidR="00CD4D75" w:rsidRPr="00F61B1A" w:rsidTr="00BA1D8D">
        <w:trPr>
          <w:trHeight w:val="340"/>
        </w:trPr>
        <w:tc>
          <w:tcPr>
            <w:tcW w:w="675" w:type="dxa"/>
            <w:vAlign w:val="center"/>
          </w:tcPr>
          <w:p w:rsidR="00CD4D75" w:rsidRPr="00F61B1A" w:rsidRDefault="00CD4D75" w:rsidP="00BD38E7">
            <w:pPr>
              <w:contextualSpacing/>
              <w:jc w:val="center"/>
              <w:rPr>
                <w:rFonts w:ascii="Arial" w:eastAsia="Calibri" w:hAnsi="Arial" w:cs="Arial"/>
                <w:sz w:val="18"/>
                <w:szCs w:val="18"/>
              </w:rPr>
            </w:pPr>
            <w:r w:rsidRPr="00F61B1A">
              <w:rPr>
                <w:rFonts w:ascii="Arial" w:eastAsia="Calibri" w:hAnsi="Arial" w:cs="Arial"/>
                <w:sz w:val="18"/>
                <w:szCs w:val="18"/>
              </w:rPr>
              <w:t>4</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Interruptor PB1 y Contacto de Temporizador TD1L</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 0.3</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lastRenderedPageBreak/>
              <w:t>5</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Interruptor PB1 y Contacto de CR5</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 0.4</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6</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Contacto de RE</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 0.5</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7</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DIG</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Control óptico</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I 1.0</w:t>
            </w:r>
          </w:p>
        </w:tc>
      </w:tr>
    </w:tbl>
    <w:p w:rsidR="00F61B1A" w:rsidRPr="00F61B1A" w:rsidRDefault="00F61B1A" w:rsidP="00F61B1A">
      <w:pPr>
        <w:tabs>
          <w:tab w:val="left" w:pos="993"/>
        </w:tabs>
        <w:ind w:left="993"/>
        <w:contextualSpacing/>
        <w:jc w:val="both"/>
        <w:rPr>
          <w:rFonts w:ascii="Times New Roman" w:eastAsia="Calibri" w:hAnsi="Times New Roman" w:cs="Times New Roman"/>
          <w:b/>
          <w:sz w:val="24"/>
          <w:szCs w:val="24"/>
        </w:rPr>
      </w:pPr>
    </w:p>
    <w:p w:rsidR="00F65DAA" w:rsidRDefault="00F65DAA" w:rsidP="00F61B1A">
      <w:pPr>
        <w:tabs>
          <w:tab w:val="left" w:pos="993"/>
        </w:tabs>
        <w:ind w:left="992"/>
        <w:jc w:val="both"/>
        <w:rPr>
          <w:rFonts w:ascii="Times New Roman" w:eastAsia="Calibri" w:hAnsi="Times New Roman" w:cs="Times New Roman"/>
          <w:b/>
          <w:sz w:val="24"/>
          <w:szCs w:val="24"/>
        </w:rPr>
      </w:pPr>
    </w:p>
    <w:p w:rsidR="00F61B1A" w:rsidRPr="00F61B1A" w:rsidRDefault="00F61B1A" w:rsidP="00F61B1A">
      <w:pPr>
        <w:tabs>
          <w:tab w:val="left" w:pos="993"/>
        </w:tabs>
        <w:ind w:left="992"/>
        <w:jc w:val="both"/>
        <w:rPr>
          <w:rFonts w:ascii="Times New Roman" w:eastAsia="Calibri" w:hAnsi="Times New Roman" w:cs="Times New Roman"/>
          <w:sz w:val="24"/>
          <w:szCs w:val="24"/>
        </w:rPr>
      </w:pPr>
      <w:r w:rsidRPr="00F61B1A">
        <w:rPr>
          <w:rFonts w:ascii="Times New Roman" w:eastAsia="Calibri" w:hAnsi="Times New Roman" w:cs="Times New Roman"/>
          <w:b/>
          <w:sz w:val="24"/>
          <w:szCs w:val="24"/>
        </w:rPr>
        <w:t>Salidas discretas</w:t>
      </w:r>
    </w:p>
    <w:tbl>
      <w:tblPr>
        <w:tblStyle w:val="Tablaconcuadrcula7"/>
        <w:tblW w:w="0" w:type="auto"/>
        <w:tblInd w:w="993" w:type="dxa"/>
        <w:tblLook w:val="04A0"/>
      </w:tblPr>
      <w:tblGrid>
        <w:gridCol w:w="675"/>
        <w:gridCol w:w="992"/>
        <w:gridCol w:w="3544"/>
        <w:gridCol w:w="1383"/>
      </w:tblGrid>
      <w:tr w:rsidR="00CD4D75" w:rsidRPr="00F61B1A" w:rsidTr="00BA1D8D">
        <w:trPr>
          <w:trHeight w:val="340"/>
        </w:trPr>
        <w:tc>
          <w:tcPr>
            <w:tcW w:w="675"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No.</w:t>
            </w:r>
          </w:p>
        </w:tc>
        <w:tc>
          <w:tcPr>
            <w:tcW w:w="992"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TIPO</w:t>
            </w:r>
          </w:p>
        </w:tc>
        <w:tc>
          <w:tcPr>
            <w:tcW w:w="3544"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DESCRIPCIÓN</w:t>
            </w:r>
          </w:p>
        </w:tc>
        <w:tc>
          <w:tcPr>
            <w:tcW w:w="1383" w:type="dxa"/>
            <w:vAlign w:val="center"/>
          </w:tcPr>
          <w:p w:rsidR="00CD4D75" w:rsidRPr="00F61B1A" w:rsidRDefault="00CD4D75" w:rsidP="00F61B1A">
            <w:pPr>
              <w:tabs>
                <w:tab w:val="left" w:pos="993"/>
              </w:tabs>
              <w:spacing w:line="276" w:lineRule="auto"/>
              <w:contextualSpacing/>
              <w:jc w:val="center"/>
              <w:rPr>
                <w:rFonts w:ascii="Arial" w:eastAsia="Calibri" w:hAnsi="Arial" w:cs="Arial"/>
                <w:b/>
                <w:sz w:val="18"/>
                <w:szCs w:val="18"/>
              </w:rPr>
            </w:pPr>
            <w:r w:rsidRPr="00F61B1A">
              <w:rPr>
                <w:rFonts w:ascii="Arial" w:eastAsia="Calibri" w:hAnsi="Arial" w:cs="Arial"/>
                <w:b/>
                <w:sz w:val="18"/>
                <w:szCs w:val="18"/>
              </w:rPr>
              <w:t>DIRECCIÓN</w:t>
            </w:r>
          </w:p>
        </w:tc>
      </w:tr>
      <w:tr w:rsidR="00CD4D75" w:rsidRPr="00F61B1A" w:rsidTr="00BA1D8D">
        <w:trPr>
          <w:trHeight w:val="340"/>
        </w:trPr>
        <w:tc>
          <w:tcPr>
            <w:tcW w:w="675"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1</w:t>
            </w:r>
          </w:p>
        </w:tc>
        <w:tc>
          <w:tcPr>
            <w:tcW w:w="992"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RELÉ</w:t>
            </w:r>
          </w:p>
        </w:tc>
        <w:tc>
          <w:tcPr>
            <w:tcW w:w="3544"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Solenoide para abrir mordaza</w:t>
            </w:r>
          </w:p>
        </w:tc>
        <w:tc>
          <w:tcPr>
            <w:tcW w:w="1383"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Q 0.0</w:t>
            </w:r>
          </w:p>
        </w:tc>
      </w:tr>
      <w:tr w:rsidR="00CD4D75" w:rsidRPr="00F61B1A" w:rsidTr="00BA1D8D">
        <w:trPr>
          <w:trHeight w:val="340"/>
        </w:trPr>
        <w:tc>
          <w:tcPr>
            <w:tcW w:w="675"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2</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RELÉ</w:t>
            </w:r>
          </w:p>
        </w:tc>
        <w:tc>
          <w:tcPr>
            <w:tcW w:w="3544"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Solenoide de sello vertical</w:t>
            </w:r>
          </w:p>
        </w:tc>
        <w:tc>
          <w:tcPr>
            <w:tcW w:w="1383" w:type="dxa"/>
            <w:vAlign w:val="center"/>
          </w:tcPr>
          <w:p w:rsidR="00CD4D75" w:rsidRPr="00F61B1A" w:rsidRDefault="00CD4D75" w:rsidP="00F61B1A">
            <w:pPr>
              <w:tabs>
                <w:tab w:val="left" w:pos="993"/>
              </w:tabs>
              <w:spacing w:line="276" w:lineRule="auto"/>
              <w:contextualSpacing/>
              <w:jc w:val="center"/>
              <w:rPr>
                <w:rFonts w:ascii="Arial" w:eastAsia="Calibri" w:hAnsi="Arial" w:cs="Arial"/>
                <w:sz w:val="18"/>
                <w:szCs w:val="18"/>
              </w:rPr>
            </w:pPr>
            <w:r w:rsidRPr="00F61B1A">
              <w:rPr>
                <w:rFonts w:ascii="Arial" w:eastAsia="Calibri" w:hAnsi="Arial" w:cs="Arial"/>
                <w:sz w:val="18"/>
                <w:szCs w:val="18"/>
              </w:rPr>
              <w:t>Q 0.1</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3</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RELÉ</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Solenoide de aire fresco</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Q 0.3</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4</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RELÉ</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Relé CR5</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Q 0.4</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5</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RELÉ</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Solenoide de cerrar mordaza</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Q 0.5</w:t>
            </w:r>
          </w:p>
        </w:tc>
      </w:tr>
      <w:tr w:rsidR="00CD4D75" w:rsidRPr="00F61B1A" w:rsidTr="00BA1D8D">
        <w:trPr>
          <w:trHeight w:val="340"/>
        </w:trPr>
        <w:tc>
          <w:tcPr>
            <w:tcW w:w="675"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6</w:t>
            </w:r>
          </w:p>
        </w:tc>
        <w:tc>
          <w:tcPr>
            <w:tcW w:w="992" w:type="dxa"/>
            <w:vAlign w:val="center"/>
          </w:tcPr>
          <w:p w:rsidR="00CD4D75" w:rsidRPr="00F61B1A" w:rsidRDefault="00CD4D75" w:rsidP="00F61B1A">
            <w:pPr>
              <w:jc w:val="center"/>
              <w:rPr>
                <w:rFonts w:eastAsia="Calibri"/>
              </w:rPr>
            </w:pPr>
            <w:r w:rsidRPr="00F61B1A">
              <w:rPr>
                <w:rFonts w:ascii="Arial" w:eastAsia="Calibri" w:hAnsi="Arial" w:cs="Arial"/>
                <w:sz w:val="18"/>
                <w:szCs w:val="18"/>
              </w:rPr>
              <w:t>RELÉ</w:t>
            </w:r>
          </w:p>
        </w:tc>
        <w:tc>
          <w:tcPr>
            <w:tcW w:w="3544"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Control óptico</w:t>
            </w:r>
          </w:p>
        </w:tc>
        <w:tc>
          <w:tcPr>
            <w:tcW w:w="1383" w:type="dxa"/>
            <w:vAlign w:val="center"/>
          </w:tcPr>
          <w:p w:rsidR="00CD4D75" w:rsidRPr="00F61B1A" w:rsidRDefault="00CD4D75" w:rsidP="00F61B1A">
            <w:pPr>
              <w:tabs>
                <w:tab w:val="left" w:pos="993"/>
              </w:tabs>
              <w:contextualSpacing/>
              <w:jc w:val="center"/>
              <w:rPr>
                <w:rFonts w:ascii="Arial" w:eastAsia="Calibri" w:hAnsi="Arial" w:cs="Arial"/>
                <w:sz w:val="18"/>
                <w:szCs w:val="18"/>
              </w:rPr>
            </w:pPr>
            <w:r w:rsidRPr="00F61B1A">
              <w:rPr>
                <w:rFonts w:ascii="Arial" w:eastAsia="Calibri" w:hAnsi="Arial" w:cs="Arial"/>
                <w:sz w:val="18"/>
                <w:szCs w:val="18"/>
              </w:rPr>
              <w:t>Q 0.7</w:t>
            </w:r>
          </w:p>
        </w:tc>
      </w:tr>
    </w:tbl>
    <w:p w:rsidR="00F61B1A" w:rsidRPr="00F61B1A" w:rsidRDefault="00F61B1A" w:rsidP="00F61B1A">
      <w:pPr>
        <w:tabs>
          <w:tab w:val="left" w:pos="993"/>
        </w:tabs>
        <w:spacing w:line="480" w:lineRule="auto"/>
        <w:ind w:left="993"/>
        <w:contextualSpacing/>
        <w:jc w:val="both"/>
        <w:rPr>
          <w:rFonts w:ascii="Times New Roman" w:eastAsia="Calibri" w:hAnsi="Times New Roman" w:cs="Times New Roman"/>
          <w:sz w:val="24"/>
          <w:szCs w:val="24"/>
        </w:rPr>
      </w:pPr>
    </w:p>
    <w:p w:rsidR="00F61B1A" w:rsidRDefault="00F61B1A" w:rsidP="00BD38E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Se requiere de por lo menos 7 entradas digitales y 6 salidas digitales. Es conveniente considerar la expansión y la posibilidad de que las salidas digitales se dañen. Por lo que se seleccionó el S7-224 (vea Figura 31). Suficiente con un puerto de comunicación para el OP3 y las funciones son las respectivas para la programación. </w:t>
      </w:r>
    </w:p>
    <w:p w:rsidR="00F65DAA" w:rsidRDefault="00F65DAA" w:rsidP="00BD38E7">
      <w:pPr>
        <w:spacing w:after="360" w:line="480" w:lineRule="auto"/>
        <w:ind w:left="851"/>
        <w:jc w:val="both"/>
        <w:rPr>
          <w:rFonts w:ascii="Times New Roman" w:eastAsia="Calibri" w:hAnsi="Times New Roman" w:cs="Times New Roman"/>
          <w:sz w:val="24"/>
          <w:szCs w:val="24"/>
        </w:rPr>
      </w:pPr>
    </w:p>
    <w:p w:rsidR="00F65DAA" w:rsidRDefault="00F65DAA" w:rsidP="00BD38E7">
      <w:pPr>
        <w:spacing w:after="360" w:line="480" w:lineRule="auto"/>
        <w:ind w:left="851"/>
        <w:jc w:val="both"/>
        <w:rPr>
          <w:rFonts w:ascii="Times New Roman" w:eastAsia="Calibri" w:hAnsi="Times New Roman" w:cs="Times New Roman"/>
          <w:sz w:val="24"/>
          <w:szCs w:val="24"/>
        </w:rPr>
      </w:pPr>
    </w:p>
    <w:p w:rsidR="00F65DAA" w:rsidRDefault="00F65DAA" w:rsidP="00BD38E7">
      <w:pPr>
        <w:spacing w:after="360" w:line="480" w:lineRule="auto"/>
        <w:ind w:left="851"/>
        <w:jc w:val="both"/>
        <w:rPr>
          <w:rFonts w:ascii="Times New Roman" w:eastAsia="Calibri" w:hAnsi="Times New Roman" w:cs="Times New Roman"/>
          <w:sz w:val="24"/>
          <w:szCs w:val="24"/>
        </w:rPr>
      </w:pPr>
    </w:p>
    <w:p w:rsidR="00F65DAA" w:rsidRDefault="00F65DAA" w:rsidP="00BD38E7">
      <w:pPr>
        <w:spacing w:after="360" w:line="480" w:lineRule="auto"/>
        <w:ind w:left="851"/>
        <w:jc w:val="both"/>
        <w:rPr>
          <w:rFonts w:ascii="Times New Roman" w:eastAsia="Calibri" w:hAnsi="Times New Roman" w:cs="Times New Roman"/>
          <w:sz w:val="24"/>
          <w:szCs w:val="24"/>
        </w:rPr>
      </w:pPr>
    </w:p>
    <w:p w:rsidR="00F61B1A" w:rsidRPr="00F61B1A" w:rsidRDefault="00A75890" w:rsidP="00F61B1A">
      <w:pPr>
        <w:tabs>
          <w:tab w:val="left" w:pos="993"/>
        </w:tabs>
        <w:spacing w:line="480" w:lineRule="auto"/>
        <w:ind w:left="993"/>
        <w:contextualSpacing/>
        <w:jc w:val="cente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Tabla VIII</w:t>
      </w:r>
      <w:r w:rsidR="00F61B1A" w:rsidRPr="00F61B1A">
        <w:rPr>
          <w:rFonts w:ascii="Times New Roman" w:eastAsia="Calibri" w:hAnsi="Times New Roman" w:cs="Times New Roman"/>
          <w:b/>
          <w:sz w:val="24"/>
          <w:szCs w:val="24"/>
        </w:rPr>
        <w:t xml:space="preserve">. </w:t>
      </w:r>
      <w:r w:rsidR="00F61B1A" w:rsidRPr="00F61B1A">
        <w:rPr>
          <w:rFonts w:ascii="Times New Roman" w:eastAsia="Calibri" w:hAnsi="Times New Roman" w:cs="Times New Roman"/>
          <w:sz w:val="24"/>
          <w:szCs w:val="24"/>
        </w:rPr>
        <w:t>Datos técnicos de PLC Siemens</w:t>
      </w:r>
    </w:p>
    <w:p w:rsidR="00F61B1A" w:rsidRPr="00F61B1A" w:rsidRDefault="005A0AD1" w:rsidP="00F61B1A">
      <w:pPr>
        <w:tabs>
          <w:tab w:val="left" w:pos="993"/>
        </w:tabs>
        <w:spacing w:line="240" w:lineRule="auto"/>
        <w:ind w:left="993"/>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roundrect id="AutoShape 551" o:spid="_x0000_s1475" style="position:absolute;left:0;text-align:left;margin-left:45.45pt;margin-top:99.7pt;width:399.35pt;height:21.05pt;z-index:251712512;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l2iwIAACQFAAAOAAAAZHJzL2Uyb0RvYy54bWysVFFv0zAQfkfiP1h+75J0SbtGS6epaRDS&#10;gInBD3BjpzE4trHdphviv3N20tLCC0LkIfHlzp/vu/vOt3eHTqA9M5YrWeDkKsaIyVpRLrcF/vyp&#10;mtxgZB2RlAglWYGfmcV3y9evbnuds6lqlaDMIACRNu91gVvndB5Ftm5ZR+yV0kyCs1GmIw5Ms42o&#10;IT2gdyKaxvEs6pWh2qiaWQt/y8GJlwG/aVjtPjSNZQ6JAkNuLrxNeG/8O1reknxriG55PaZB/iGL&#10;jnAJh56gSuII2hn+B1THa6OsatxVrbpINQ2vWeAAbJL4NzZPLdEscIHiWH0qk/1/sPX7/aNBnBY4&#10;XUwxkqSDJt3vnApnoyxLfIl6bXOIfNKPxpO0+kHVXy2SatUSuWX3xqi+ZYRCYiE+utjgDQtb0aZ/&#10;pyjgE8AP1To0pvOAUAd0CE15PjWFHRyq4WcWz5N5mmFUg286m19fZz6liOTH3dpY94apDvlFgY3a&#10;SfoROh+OIPsH60Jn6MiO0C8YNZ2APu+JQFkMz4g4BgP2EdPvlKriQgSlCIl64LiIszigWyU49d5Q&#10;FrPdrIRBgFrgqjrDvQgL+QU0X7K1pGHtCBfDGk4X0uNBBcbcfS2Cmr4v4sX6Zn2TTtLpbD1J47Kc&#10;3FerdDKrknlWXperVZn88Kklad5ySpn02R2VnaR/p5xxxgZNnrR9wcJekq3gGYt4FhZdphG6BlyO&#10;38AuaMXLY5DZRtFnkIpRw6jC1QKLVpkXjHoY0wLbbztiGEbirQS5LZI09XMdjDSbT8Ew557NuYfI&#10;GqAK7DAalis33AU7bfi2hZOS0Fap/Ag03HmhefkOWY0GjGJgMF4bftbP7RD163Jb/gQAAP//AwBQ&#10;SwMEFAAGAAgAAAAhAAE4ht7dAAAACgEAAA8AAABkcnMvZG93bnJldi54bWxMj8FOwzAMhu9IvENk&#10;JG4s2RhT2zWdpkrcOEDH7llj2mqN0zXZWt4ec4Kj7V+fvz/fza4XNxxD50nDcqFAINXedtRo+Dy8&#10;PiUgQjRkTe8JNXxjgF1xf5ebzPqJPvBWxUYwhEJmNLQxDpmUoW7RmbDwAxLfvvzoTORxbKQdzcRw&#10;18uVUhvpTEf8oTUDli3W5+rqNKTPl+RI4RK7ySus3o7l/n0stX58mPdbEBHn+BeGX31Wh4KdTv5K&#10;NoieGSrlJO/TdA2CA0mSbkCcNKzWyxeQRS7/Vyh+AAAA//8DAFBLAQItABQABgAIAAAAIQC2gziS&#10;/gAAAOEBAAATAAAAAAAAAAAAAAAAAAAAAABbQ29udGVudF9UeXBlc10ueG1sUEsBAi0AFAAGAAgA&#10;AAAhADj9If/WAAAAlAEAAAsAAAAAAAAAAAAAAAAALwEAAF9yZWxzLy5yZWxzUEsBAi0AFAAGAAgA&#10;AAAhAPpKeXaLAgAAJAUAAA4AAAAAAAAAAAAAAAAALgIAAGRycy9lMm9Eb2MueG1sUEsBAi0AFAAG&#10;AAgAAAAhAAE4ht7dAAAACgEAAA8AAAAAAAAAAAAAAAAA5QQAAGRycy9kb3ducmV2LnhtbFBLBQYA&#10;AAAABAAEAPMAAADvBQAAAAA=&#10;" filled="f" strokecolor="red" strokeweight="1.5pt"/>
        </w:pict>
      </w:r>
      <w:r w:rsidR="00F61B1A" w:rsidRPr="00F61B1A">
        <w:rPr>
          <w:rFonts w:ascii="Times New Roman" w:eastAsia="Calibri" w:hAnsi="Times New Roman" w:cs="Times New Roman"/>
          <w:noProof/>
          <w:sz w:val="24"/>
          <w:szCs w:val="24"/>
          <w:lang w:eastAsia="es-EC"/>
        </w:rPr>
        <w:drawing>
          <wp:inline distT="0" distB="0" distL="0" distR="0">
            <wp:extent cx="4941139" cy="2929213"/>
            <wp:effectExtent l="1905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43020" t="18317" r="15232" b="42079"/>
                    <a:stretch>
                      <a:fillRect/>
                    </a:stretch>
                  </pic:blipFill>
                  <pic:spPr bwMode="auto">
                    <a:xfrm>
                      <a:off x="0" y="0"/>
                      <a:ext cx="4941139" cy="2929213"/>
                    </a:xfrm>
                    <a:prstGeom prst="rect">
                      <a:avLst/>
                    </a:prstGeom>
                    <a:noFill/>
                    <a:ln w="9525">
                      <a:noFill/>
                      <a:miter lim="800000"/>
                      <a:headEnd/>
                      <a:tailEnd/>
                    </a:ln>
                  </pic:spPr>
                </pic:pic>
              </a:graphicData>
            </a:graphic>
          </wp:inline>
        </w:drawing>
      </w:r>
    </w:p>
    <w:p w:rsidR="00F61B1A" w:rsidRPr="00F61B1A" w:rsidRDefault="00F61B1A" w:rsidP="00F61B1A">
      <w:pPr>
        <w:tabs>
          <w:tab w:val="left" w:pos="993"/>
        </w:tabs>
        <w:spacing w:after="0" w:line="240" w:lineRule="auto"/>
        <w:ind w:left="993"/>
        <w:contextualSpacing/>
        <w:rPr>
          <w:rFonts w:ascii="Calibri" w:eastAsia="Calibri" w:hAnsi="Calibri" w:cs="Times New Roman"/>
          <w:sz w:val="18"/>
          <w:szCs w:val="18"/>
        </w:rPr>
      </w:pPr>
      <w:r w:rsidRPr="00F61B1A">
        <w:rPr>
          <w:rFonts w:ascii="Calibri" w:eastAsia="Calibri" w:hAnsi="Calibri" w:cs="Times New Roman"/>
          <w:sz w:val="18"/>
          <w:szCs w:val="18"/>
        </w:rPr>
        <w:tab/>
        <w:t>Tomado del Manual de Siemens</w:t>
      </w:r>
    </w:p>
    <w:p w:rsidR="00F61B1A" w:rsidRPr="00F61B1A" w:rsidRDefault="00F61B1A" w:rsidP="00F61B1A">
      <w:pPr>
        <w:tabs>
          <w:tab w:val="left" w:pos="993"/>
        </w:tabs>
        <w:spacing w:line="480" w:lineRule="auto"/>
        <w:ind w:left="993"/>
        <w:contextualSpacing/>
        <w:jc w:val="center"/>
        <w:rPr>
          <w:rFonts w:ascii="Times New Roman" w:eastAsia="Calibri" w:hAnsi="Times New Roman" w:cs="Times New Roman"/>
          <w:sz w:val="24"/>
          <w:szCs w:val="24"/>
        </w:rPr>
      </w:pPr>
    </w:p>
    <w:p w:rsidR="00F61B1A" w:rsidRPr="00F61B1A" w:rsidRDefault="00F61B1A" w:rsidP="00F61B1A">
      <w:pPr>
        <w:spacing w:line="480" w:lineRule="auto"/>
        <w:ind w:left="709"/>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Características generales del PLC Siemens S7-224</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14 entradas y 10 salidas digitales</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1 puerto de comunicación RS-485</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8 Kbyte de datos de usuario</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8/12 Kbyte de memoria de programa</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6 contadores rápidos a 30 KHz</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256 temporizadores en total</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256 contadores</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256 marcas internas</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2 potenciómetros analógicos con resolución de 8 bits</w:t>
      </w:r>
    </w:p>
    <w:p w:rsidR="00F61B1A" w:rsidRPr="00F61B1A" w:rsidRDefault="00F61B1A" w:rsidP="00F61B1A">
      <w:pPr>
        <w:numPr>
          <w:ilvl w:val="0"/>
          <w:numId w:val="23"/>
        </w:numPr>
        <w:spacing w:line="480" w:lineRule="auto"/>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1 enlace MPI para conectar OP</w:t>
      </w:r>
    </w:p>
    <w:p w:rsidR="00F61B1A" w:rsidRPr="00F61B1A" w:rsidRDefault="00F61B1A" w:rsidP="00F61B1A">
      <w:pPr>
        <w:numPr>
          <w:ilvl w:val="0"/>
          <w:numId w:val="23"/>
        </w:numPr>
        <w:spacing w:after="360" w:line="480" w:lineRule="auto"/>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Programación en lenguaje de escales o lista de instrucciones</w:t>
      </w:r>
    </w:p>
    <w:p w:rsidR="00F61B1A" w:rsidRPr="00BD38E7" w:rsidRDefault="00F61B1A" w:rsidP="00BD38E7">
      <w:pPr>
        <w:pStyle w:val="Prrafodelista"/>
        <w:numPr>
          <w:ilvl w:val="1"/>
          <w:numId w:val="10"/>
        </w:numPr>
        <w:spacing w:after="360" w:line="480" w:lineRule="auto"/>
        <w:ind w:left="851" w:hanging="425"/>
        <w:rPr>
          <w:rFonts w:ascii="Times New Roman" w:eastAsia="Calibri" w:hAnsi="Times New Roman" w:cs="Times New Roman"/>
          <w:b/>
          <w:sz w:val="24"/>
          <w:szCs w:val="24"/>
        </w:rPr>
      </w:pPr>
      <w:r w:rsidRPr="00BD38E7">
        <w:rPr>
          <w:rFonts w:ascii="Times New Roman" w:eastAsia="Calibri" w:hAnsi="Times New Roman" w:cs="Times New Roman"/>
          <w:b/>
          <w:sz w:val="24"/>
          <w:szCs w:val="24"/>
        </w:rPr>
        <w:t>Elaboración del programa para el controlador</w:t>
      </w:r>
    </w:p>
    <w:p w:rsidR="00F61B1A" w:rsidRPr="00F61B1A" w:rsidRDefault="00F61B1A" w:rsidP="00BD38E7">
      <w:pPr>
        <w:spacing w:after="360" w:line="480" w:lineRule="auto"/>
        <w:ind w:left="851"/>
        <w:jc w:val="both"/>
        <w:rPr>
          <w:rFonts w:ascii="Times New Roman" w:eastAsia="Calibri" w:hAnsi="Times New Roman" w:cs="Times New Roman"/>
          <w:color w:val="000000"/>
          <w:sz w:val="24"/>
          <w:szCs w:val="24"/>
        </w:rPr>
      </w:pPr>
      <w:r w:rsidRPr="00F61B1A">
        <w:rPr>
          <w:rFonts w:ascii="Times New Roman" w:eastAsia="Calibri" w:hAnsi="Times New Roman" w:cs="Times New Roman"/>
          <w:color w:val="000000"/>
          <w:sz w:val="24"/>
          <w:szCs w:val="24"/>
        </w:rPr>
        <w:t xml:space="preserve">La operación del proceso está sincronizada con la información proporcionada por el encoder incremental, conectado a la entrada rápida del PLC. Los valores obtenidos son comparados con una tabla de datos: Definición inicial de intervalos (vea </w:t>
      </w:r>
      <w:r w:rsidR="00A75890">
        <w:rPr>
          <w:rFonts w:ascii="Times New Roman" w:eastAsia="Calibri" w:hAnsi="Times New Roman" w:cs="Times New Roman"/>
          <w:color w:val="000000"/>
          <w:sz w:val="24"/>
          <w:szCs w:val="24"/>
        </w:rPr>
        <w:t>Tabla VI</w:t>
      </w:r>
      <w:r w:rsidRPr="00F61B1A">
        <w:rPr>
          <w:rFonts w:ascii="Times New Roman" w:eastAsia="Calibri" w:hAnsi="Times New Roman" w:cs="Times New Roman"/>
          <w:color w:val="000000"/>
          <w:sz w:val="24"/>
          <w:szCs w:val="24"/>
        </w:rPr>
        <w:t>). Estos valores pueden ser modificados mediante el OP3 de acuerdo a las exigencias del proceso.</w:t>
      </w:r>
    </w:p>
    <w:p w:rsidR="00F61B1A" w:rsidRPr="00F61B1A" w:rsidRDefault="00F61B1A" w:rsidP="00BD38E7">
      <w:pPr>
        <w:spacing w:before="480" w:after="360" w:line="480" w:lineRule="auto"/>
        <w:ind w:left="851"/>
        <w:jc w:val="both"/>
        <w:rPr>
          <w:rFonts w:ascii="Times New Roman" w:eastAsia="Calibri" w:hAnsi="Times New Roman" w:cs="Times New Roman"/>
          <w:noProof/>
          <w:color w:val="000000"/>
          <w:sz w:val="24"/>
          <w:szCs w:val="24"/>
          <w:lang w:val="es-ES" w:eastAsia="es-ES"/>
        </w:rPr>
      </w:pPr>
      <w:r w:rsidRPr="00F61B1A">
        <w:rPr>
          <w:rFonts w:ascii="Times New Roman" w:eastAsia="Calibri" w:hAnsi="Times New Roman" w:cs="Times New Roman"/>
          <w:noProof/>
          <w:color w:val="000000"/>
          <w:sz w:val="24"/>
          <w:szCs w:val="24"/>
          <w:lang w:val="es-ES" w:eastAsia="es-ES"/>
        </w:rPr>
        <w:t xml:space="preserve">El valor del encoder es registrado en un área de memoria variable VD que al estar dentro del rango indicado por la </w:t>
      </w:r>
      <w:r w:rsidR="00A75890">
        <w:rPr>
          <w:rFonts w:ascii="Times New Roman" w:eastAsia="Calibri" w:hAnsi="Times New Roman" w:cs="Times New Roman"/>
          <w:noProof/>
          <w:color w:val="000000"/>
          <w:sz w:val="24"/>
          <w:szCs w:val="24"/>
          <w:lang w:val="es-ES" w:eastAsia="es-ES"/>
        </w:rPr>
        <w:t>Tabla VI</w:t>
      </w:r>
      <w:r w:rsidRPr="00F61B1A">
        <w:rPr>
          <w:rFonts w:ascii="Times New Roman" w:eastAsia="Calibri" w:hAnsi="Times New Roman" w:cs="Times New Roman"/>
          <w:noProof/>
          <w:color w:val="000000"/>
          <w:sz w:val="24"/>
          <w:szCs w:val="24"/>
          <w:lang w:val="es-ES" w:eastAsia="es-ES"/>
        </w:rPr>
        <w:t>, activa otra memoria tipo bit. Las intrucciones quedan de la siguiente forma:</w:t>
      </w:r>
    </w:p>
    <w:p w:rsidR="00F61B1A" w:rsidRPr="00F61B1A" w:rsidRDefault="005A0AD1" w:rsidP="00F61B1A">
      <w:pPr>
        <w:tabs>
          <w:tab w:val="left" w:pos="993"/>
        </w:tabs>
        <w:spacing w:after="0" w:line="240" w:lineRule="auto"/>
        <w:ind w:left="992"/>
        <w:contextualSpacing/>
        <w:jc w:val="both"/>
        <w:rPr>
          <w:rFonts w:ascii="Arial" w:eastAsia="Calibri" w:hAnsi="Arial" w:cs="Arial"/>
          <w:b/>
          <w:noProof/>
          <w:color w:val="000000"/>
          <w:sz w:val="20"/>
          <w:szCs w:val="20"/>
          <w:lang w:eastAsia="es-ES"/>
        </w:rPr>
      </w:pPr>
      <w:r>
        <w:rPr>
          <w:rFonts w:ascii="Arial" w:eastAsia="Calibri" w:hAnsi="Arial" w:cs="Arial"/>
          <w:b/>
          <w:noProof/>
          <w:color w:val="000000"/>
          <w:sz w:val="20"/>
          <w:szCs w:val="20"/>
          <w:lang w:eastAsia="es-EC"/>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2" o:spid="_x0000_s1474" type="#_x0000_t88" style="position:absolute;left:0;text-align:left;margin-left:179.3pt;margin-top:9.85pt;width:7.6pt;height:95.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6xhgIAADI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Jn&#10;82uMFGmhSfc7p0NslGepL1Hf2QI8n7pH40na7kHTrxYM0YXFHyz4oE3/XjMAIgAUynKoTev/BMLo&#10;EKr/fKo+PzhE4eN8mqfQIgqWJI1ns1noTkSK48+dse4t1y3ymxIbsW3cG0OoLxEpyP7ButACNtIg&#10;7EuCUd1K6OieSJTEWTqbji0/c0rPnfIYHu8DgUdI2B1De3yl10LKIBypUA+J52keUrBaCuaN3s2a&#10;7WYpDYLIQDU8I+yFm9E7xQJYwwlbjXtHhBz2EFwqjwdlGgn6ggVt/ZjH89XN6iabZOl0Ncniqprc&#10;r5fZZLpOZnl1XS2XVfLTp5ZkRSMY48pnd9R5kv2djsaJGxR6UvoFiwuy6/C8JBtdphFKDFyO78Au&#10;CMpraBDdRrNn0JPRw+DCRQObRpvvGPUwtCW233bEcIzkOwVTMU+yzE95OGT5zOvJnFs25xaiKECV&#10;2GE0bJduuBl2XdAW6DC0VWk/ELVwR8EPWY3qh8EMDMZLxE/++Tl4/b7qFr8AAAD//wMAUEsDBBQA&#10;BgAIAAAAIQDsSyQo4QAAAAoBAAAPAAAAZHJzL2Rvd25yZXYueG1sTI/BTsMwEETvSPyDtUjcqEMj&#10;2ibEqQqICxQhSiXEzYndOMJeR7bbhL9nOcFxNU+zb6r15Cw76RB7jwKuZxkwja1XPXYC9u+PVytg&#10;MUlU0nrUAr51hHV9flbJUvkR3/RplzpGJRhLKcCkNJScx9ZoJ+PMDxopO/jgZKIzdFwFOVK5s3ye&#10;ZQvuZI/0wchB3xvdfu2OTsDh0+T+afvw3Ljw8bK3d5vXZuyEuLyYNrfAkp7SHwy/+qQONTk1/ogq&#10;Misgv1ktCKWgWAIjIF/mtKURMM+KAnhd8f8T6h8AAAD//wMAUEsBAi0AFAAGAAgAAAAhALaDOJL+&#10;AAAA4QEAABMAAAAAAAAAAAAAAAAAAAAAAFtDb250ZW50X1R5cGVzXS54bWxQSwECLQAUAAYACAAA&#10;ACEAOP0h/9YAAACUAQAACwAAAAAAAAAAAAAAAAAvAQAAX3JlbHMvLnJlbHNQSwECLQAUAAYACAAA&#10;ACEAHEgOsYYCAAAyBQAADgAAAAAAAAAAAAAAAAAuAgAAZHJzL2Uyb0RvYy54bWxQSwECLQAUAAYA&#10;CAAAACEA7EskKOEAAAAKAQAADwAAAAAAAAAAAAAAAADgBAAAZHJzL2Rvd25yZXYueG1sUEsFBgAA&#10;AAAEAAQA8wAAAO4FAAAAAA==&#10;"/>
        </w:pict>
      </w:r>
      <w:r w:rsidR="00F61B1A" w:rsidRPr="00F61B1A">
        <w:rPr>
          <w:rFonts w:ascii="Arial" w:eastAsia="Calibri" w:hAnsi="Arial" w:cs="Arial"/>
          <w:b/>
          <w:noProof/>
          <w:color w:val="000000"/>
          <w:sz w:val="20"/>
          <w:szCs w:val="20"/>
          <w:lang w:eastAsia="es-ES"/>
        </w:rPr>
        <w:t>Network 1</w:t>
      </w:r>
    </w:p>
    <w:p w:rsidR="00F61B1A" w:rsidRPr="00F61B1A" w:rsidRDefault="005A0AD1" w:rsidP="00F61B1A">
      <w:pPr>
        <w:tabs>
          <w:tab w:val="left" w:pos="993"/>
        </w:tabs>
        <w:spacing w:after="0" w:line="240" w:lineRule="auto"/>
        <w:ind w:left="992"/>
        <w:contextualSpacing/>
        <w:jc w:val="both"/>
        <w:rPr>
          <w:rFonts w:ascii="Arial" w:eastAsia="Calibri" w:hAnsi="Arial" w:cs="Arial"/>
          <w:noProof/>
          <w:color w:val="000000"/>
          <w:sz w:val="20"/>
          <w:szCs w:val="20"/>
          <w:lang w:eastAsia="es-ES"/>
        </w:rPr>
      </w:pPr>
      <w:r>
        <w:rPr>
          <w:rFonts w:ascii="Arial" w:eastAsia="Calibri" w:hAnsi="Arial" w:cs="Arial"/>
          <w:noProof/>
          <w:color w:val="000000"/>
          <w:sz w:val="20"/>
          <w:szCs w:val="20"/>
          <w:lang w:eastAsia="es-EC"/>
        </w:rPr>
        <w:pict>
          <v:shape id="Text Box 1039" o:spid="_x0000_s1331" type="#_x0000_t202" style="position:absolute;left:0;text-align:left;margin-left:208.65pt;margin-top:6.5pt;width:173.9pt;height:86.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5auwIAAMc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EdphJGgPTTpge0NupV7FJDL1JZoHHQGnvcD+Jo9WKDVjq4e7mT1VSMhly0VG3ajlBxbRmtIMbA3&#10;/bOrE462IOvxg6whEt0a6YD2jept/aAiCNChVY+n9thsKjgMQ5LEl2CqwBYEJApnsYtBs+P1QWnz&#10;jske2UWOFfTfwdPdnTY2HZodXWw0IUvedU4DnXh2AI7TCQSHq9Zm03At/ZGSdJWsksiDDFZeRIrC&#10;uymXkTcrg3lcXBbLZRH8tHGDKGt5XTNhwxzlFUR/1r6D0CdhnASmZcdrC2dT0mqzXnYK7SjIu3Tf&#10;oSBnbv7zNFwRgMsLSkEYkdsw9cpZMveiMoq9dE4SjwTpbTojII6ifE7pjgv275TQmOM0DuNJTb/l&#10;Rtz3mhvNem5ggHS8z3FycqKZ1eBK1K61hvJuWp+Vwqb/VApo97HRTrFWpJNczX69d+9j0pqV81rW&#10;j6BhJUFhoEaYfrBopfqO0QiTJMf625YqhlH3XsA7SIMosqPHbaJ4HsJGnVvW5xYqKoDKscFoWi7N&#10;NK62g+KbFiJNL0/IG3g7DXeqfsrq8OJgWjhyh8lmx9H53nk9zd/FLwAAAP//AwBQSwMEFAAGAAgA&#10;AAAhAEdYqvHfAAAACgEAAA8AAABkcnMvZG93bnJldi54bWxMj81uwjAQhO+V+g7WIvVW7BQIEOKg&#10;qlWvraA/Um8mXpKo8TqKDUnfnuXUHnfm0+xMvh1dK87Yh8aThmSqQCCV3jZUafh4f7lfgQjRkDWt&#10;J9TwiwG2xe1NbjLrB9rheR8rwSEUMqOhjrHLpAxljc6Eqe+Q2Dv63pnIZ19J25uBw10rH5RKpTMN&#10;8YfadPhUY/mzPzkNn6/H76+5eque3aIb/KgkubXU+m4yPm5ARBzjHwzX+lwdCu508CeyQbQa5sly&#10;xigbM97EwDJdJCAOLKzSNcgil/8nFBcAAAD//wMAUEsBAi0AFAAGAAgAAAAhALaDOJL+AAAA4QEA&#10;ABMAAAAAAAAAAAAAAAAAAAAAAFtDb250ZW50X1R5cGVzXS54bWxQSwECLQAUAAYACAAAACEAOP0h&#10;/9YAAACUAQAACwAAAAAAAAAAAAAAAAAvAQAAX3JlbHMvLnJlbHNQSwECLQAUAAYACAAAACEAij3e&#10;WrsCAADHBQAADgAAAAAAAAAAAAAAAAAuAgAAZHJzL2Uyb0RvYy54bWxQSwECLQAUAAYACAAAACEA&#10;R1iq8d8AAAAKAQAADwAAAAAAAAAAAAAAAAAVBQAAZHJzL2Rvd25yZXYueG1sUEsFBgAAAAAEAAQA&#10;8wAAACEGAAAAAA==&#10;" filled="f" stroked="f">
            <v:textbox>
              <w:txbxContent>
                <w:p w:rsidR="009B59F3" w:rsidRPr="005C23C8" w:rsidRDefault="009B59F3" w:rsidP="00F61B1A">
                  <w:pPr>
                    <w:spacing w:after="0" w:line="240" w:lineRule="auto"/>
                    <w:rPr>
                      <w:rFonts w:ascii="Arial" w:hAnsi="Arial" w:cs="Arial"/>
                      <w:b/>
                      <w:sz w:val="20"/>
                      <w:szCs w:val="20"/>
                      <w:lang w:val="es-ES"/>
                    </w:rPr>
                  </w:pPr>
                  <w:r w:rsidRPr="005C23C8">
                    <w:rPr>
                      <w:rFonts w:ascii="Arial" w:hAnsi="Arial" w:cs="Arial"/>
                      <w:b/>
                      <w:sz w:val="20"/>
                      <w:szCs w:val="20"/>
                      <w:lang w:val="es-ES"/>
                    </w:rPr>
                    <w:t>Comentario:</w:t>
                  </w:r>
                </w:p>
                <w:p w:rsidR="009B59F3" w:rsidRPr="005C23C8" w:rsidRDefault="009B59F3" w:rsidP="00F61B1A">
                  <w:pPr>
                    <w:spacing w:after="0" w:line="240" w:lineRule="auto"/>
                    <w:rPr>
                      <w:rFonts w:ascii="Arial" w:hAnsi="Arial" w:cs="Arial"/>
                      <w:sz w:val="20"/>
                      <w:szCs w:val="20"/>
                      <w:lang w:val="es-ES"/>
                    </w:rPr>
                  </w:pPr>
                  <w:r w:rsidRPr="005C23C8">
                    <w:rPr>
                      <w:rFonts w:ascii="Arial" w:hAnsi="Arial" w:cs="Arial"/>
                      <w:sz w:val="20"/>
                      <w:szCs w:val="20"/>
                      <w:lang w:val="es-ES"/>
                    </w:rPr>
                    <w:t xml:space="preserve">Cuando VD78 está entre 330 (mínimo) y 350 (máximo), V100.0 se activa (estado ALTO), cuando sale del rango, la memoria se desactiva (BAJO). </w:t>
                  </w:r>
                </w:p>
              </w:txbxContent>
            </v:textbox>
          </v:shape>
        </w:pict>
      </w:r>
      <w:r w:rsidR="00F61B1A" w:rsidRPr="00F61B1A">
        <w:rPr>
          <w:rFonts w:ascii="Arial" w:eastAsia="Calibri" w:hAnsi="Arial" w:cs="Arial"/>
          <w:noProof/>
          <w:color w:val="000000"/>
          <w:sz w:val="20"/>
          <w:szCs w:val="20"/>
          <w:lang w:eastAsia="es-ES"/>
        </w:rPr>
        <w:t>LD     SM0.0</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val="en-US" w:eastAsia="es-ES"/>
        </w:rPr>
      </w:pPr>
      <w:r w:rsidRPr="00F61B1A">
        <w:rPr>
          <w:rFonts w:ascii="Arial" w:eastAsia="Calibri" w:hAnsi="Arial" w:cs="Arial"/>
          <w:noProof/>
          <w:color w:val="000000"/>
          <w:sz w:val="20"/>
          <w:szCs w:val="20"/>
          <w:lang w:val="en-US" w:eastAsia="es-ES"/>
        </w:rPr>
        <w:t>MOVD     HC0, VD78</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val="en-US" w:eastAsia="es-ES"/>
        </w:rPr>
      </w:pPr>
      <w:r w:rsidRPr="00F61B1A">
        <w:rPr>
          <w:rFonts w:ascii="Arial" w:eastAsia="Calibri" w:hAnsi="Arial" w:cs="Arial"/>
          <w:noProof/>
          <w:color w:val="000000"/>
          <w:sz w:val="20"/>
          <w:szCs w:val="20"/>
          <w:lang w:val="en-US" w:eastAsia="es-ES"/>
        </w:rPr>
        <w:t>LD     SM0.0</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val="en-US" w:eastAsia="es-ES"/>
        </w:rPr>
      </w:pPr>
      <w:r w:rsidRPr="00F61B1A">
        <w:rPr>
          <w:rFonts w:ascii="Arial" w:eastAsia="Calibri" w:hAnsi="Arial" w:cs="Arial"/>
          <w:noProof/>
          <w:color w:val="000000"/>
          <w:sz w:val="20"/>
          <w:szCs w:val="20"/>
          <w:lang w:val="en-US" w:eastAsia="es-ES"/>
        </w:rPr>
        <w:t>AD&gt;=     VD78, VD10</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val="en-US" w:eastAsia="es-ES"/>
        </w:rPr>
      </w:pPr>
      <w:r w:rsidRPr="00F61B1A">
        <w:rPr>
          <w:rFonts w:ascii="Arial" w:eastAsia="Calibri" w:hAnsi="Arial" w:cs="Arial"/>
          <w:noProof/>
          <w:color w:val="000000"/>
          <w:sz w:val="20"/>
          <w:szCs w:val="20"/>
          <w:lang w:val="en-US" w:eastAsia="es-ES"/>
        </w:rPr>
        <w:t>S      V100.0, 1</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val="en-US" w:eastAsia="es-ES"/>
        </w:rPr>
      </w:pPr>
      <w:r w:rsidRPr="00F61B1A">
        <w:rPr>
          <w:rFonts w:ascii="Arial" w:eastAsia="Calibri" w:hAnsi="Arial" w:cs="Arial"/>
          <w:noProof/>
          <w:color w:val="000000"/>
          <w:sz w:val="20"/>
          <w:szCs w:val="20"/>
          <w:lang w:val="en-US" w:eastAsia="es-ES"/>
        </w:rPr>
        <w:t>LD     SM0.0</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eastAsia="es-ES"/>
        </w:rPr>
      </w:pPr>
      <w:r w:rsidRPr="00F61B1A">
        <w:rPr>
          <w:rFonts w:ascii="Arial" w:eastAsia="Calibri" w:hAnsi="Arial" w:cs="Arial"/>
          <w:noProof/>
          <w:color w:val="000000"/>
          <w:sz w:val="20"/>
          <w:szCs w:val="20"/>
          <w:lang w:eastAsia="es-ES"/>
        </w:rPr>
        <w:t>AD&gt;=     VD78, VD14</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eastAsia="es-ES"/>
        </w:rPr>
      </w:pPr>
      <w:r w:rsidRPr="00F61B1A">
        <w:rPr>
          <w:rFonts w:ascii="Arial" w:eastAsia="Calibri" w:hAnsi="Arial" w:cs="Arial"/>
          <w:noProof/>
          <w:color w:val="000000"/>
          <w:sz w:val="20"/>
          <w:szCs w:val="20"/>
          <w:lang w:eastAsia="es-ES"/>
        </w:rPr>
        <w:t>R      V100.0, 1</w:t>
      </w:r>
    </w:p>
    <w:p w:rsidR="00F61B1A" w:rsidRPr="00F61B1A" w:rsidRDefault="00F61B1A" w:rsidP="00F61B1A">
      <w:pPr>
        <w:tabs>
          <w:tab w:val="left" w:pos="993"/>
        </w:tabs>
        <w:spacing w:after="0" w:line="240" w:lineRule="auto"/>
        <w:ind w:left="992"/>
        <w:contextualSpacing/>
        <w:jc w:val="both"/>
        <w:rPr>
          <w:rFonts w:ascii="Arial" w:eastAsia="Calibri" w:hAnsi="Arial" w:cs="Arial"/>
          <w:noProof/>
          <w:color w:val="000000"/>
          <w:sz w:val="20"/>
          <w:szCs w:val="20"/>
          <w:lang w:eastAsia="es-ES"/>
        </w:rPr>
      </w:pPr>
    </w:p>
    <w:p w:rsidR="00F61B1A" w:rsidRPr="00F61B1A" w:rsidRDefault="00F61B1A" w:rsidP="00F61B1A">
      <w:pPr>
        <w:tabs>
          <w:tab w:val="left" w:pos="993"/>
        </w:tabs>
        <w:spacing w:line="240" w:lineRule="auto"/>
        <w:ind w:left="993"/>
        <w:contextualSpacing/>
        <w:jc w:val="center"/>
        <w:rPr>
          <w:rFonts w:ascii="Times New Roman" w:eastAsia="Calibri" w:hAnsi="Times New Roman" w:cs="Times New Roman"/>
          <w:color w:val="000000"/>
          <w:sz w:val="24"/>
          <w:szCs w:val="24"/>
          <w:lang w:val="es-ES"/>
        </w:rPr>
      </w:pPr>
    </w:p>
    <w:p w:rsidR="00F61B1A" w:rsidRPr="00F61B1A" w:rsidRDefault="00F61B1A" w:rsidP="00F61B1A">
      <w:pPr>
        <w:tabs>
          <w:tab w:val="left" w:pos="993"/>
        </w:tabs>
        <w:spacing w:before="360" w:line="480" w:lineRule="auto"/>
        <w:ind w:left="992"/>
        <w:contextualSpacing/>
        <w:jc w:val="both"/>
        <w:rPr>
          <w:rFonts w:ascii="Times New Roman" w:eastAsia="Calibri" w:hAnsi="Times New Roman" w:cs="Times New Roman"/>
          <w:color w:val="000000"/>
          <w:sz w:val="24"/>
          <w:szCs w:val="24"/>
        </w:rPr>
      </w:pPr>
      <w:r w:rsidRPr="00F61B1A">
        <w:rPr>
          <w:rFonts w:ascii="Times New Roman" w:eastAsia="Calibri" w:hAnsi="Times New Roman" w:cs="Times New Roman"/>
          <w:color w:val="000000"/>
          <w:sz w:val="24"/>
          <w:szCs w:val="24"/>
        </w:rPr>
        <w:t>La lógica de control se desarrolló con la siguiente lista de instrucciones:</w:t>
      </w: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rPr>
      </w:pPr>
      <w:r w:rsidRPr="00F61B1A">
        <w:rPr>
          <w:rFonts w:ascii="Arial" w:eastAsia="Calibri" w:hAnsi="Arial" w:cs="Arial"/>
          <w:b/>
          <w:color w:val="000000"/>
          <w:sz w:val="20"/>
          <w:szCs w:val="20"/>
        </w:rPr>
        <w:t>Network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I0.2</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Confirmación de Motor</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I1.0</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Control óptico</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O      V100.0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ALD</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Q0.0,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5DAA" w:rsidRDefault="00F65DAA" w:rsidP="00F61B1A">
      <w:pPr>
        <w:tabs>
          <w:tab w:val="left" w:pos="993"/>
        </w:tabs>
        <w:spacing w:after="0" w:line="240" w:lineRule="auto"/>
        <w:ind w:left="993"/>
        <w:contextualSpacing/>
        <w:jc w:val="both"/>
        <w:rPr>
          <w:rFonts w:ascii="Arial" w:eastAsia="Calibri" w:hAnsi="Arial" w:cs="Arial"/>
          <w:b/>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b/>
          <w:color w:val="000000"/>
          <w:sz w:val="20"/>
          <w:szCs w:val="20"/>
          <w:lang w:val="en-US"/>
        </w:rPr>
        <w:lastRenderedPageBreak/>
        <w:t>Network 2</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Q0.0</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DF"/>
      </w:r>
      <w:r w:rsidRPr="00F61B1A">
        <w:rPr>
          <w:rFonts w:ascii="Arial" w:eastAsia="Calibri" w:hAnsi="Arial" w:cs="Arial"/>
          <w:color w:val="000000"/>
          <w:sz w:val="20"/>
          <w:szCs w:val="20"/>
        </w:rPr>
        <w:t xml:space="preserve">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TON    T37, +4</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Define tiempo de activación de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3</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T37</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Q0.0,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DESACTIVA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5A0AD1" w:rsidP="00F61B1A">
      <w:pPr>
        <w:tabs>
          <w:tab w:val="left" w:pos="993"/>
        </w:tabs>
        <w:spacing w:after="0" w:line="240" w:lineRule="auto"/>
        <w:ind w:left="993"/>
        <w:contextualSpacing/>
        <w:jc w:val="both"/>
        <w:rPr>
          <w:rFonts w:ascii="Arial" w:eastAsia="Calibri" w:hAnsi="Arial" w:cs="Arial"/>
          <w:b/>
          <w:color w:val="000000"/>
          <w:sz w:val="20"/>
          <w:szCs w:val="20"/>
          <w:lang w:val="en-US"/>
        </w:rPr>
      </w:pPr>
      <w:r>
        <w:rPr>
          <w:rFonts w:ascii="Arial" w:eastAsia="Calibri" w:hAnsi="Arial" w:cs="Arial"/>
          <w:b/>
          <w:noProof/>
          <w:color w:val="000000"/>
          <w:sz w:val="20"/>
          <w:szCs w:val="20"/>
          <w:lang w:eastAsia="es-EC"/>
        </w:rPr>
        <w:pict>
          <v:shape id="AutoShape 1147" o:spid="_x0000_s1473" type="#_x0000_t88" style="position:absolute;left:0;text-align:left;margin-left:171.45pt;margin-top:6pt;width:7.85pt;height:77.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BFgwIAADEFAAAOAAAAZHJzL2Uyb0RvYy54bWysVNuO0zAQfUfiHyy/d5OUpG2iTVdL0yIk&#10;ListfIBrO43BsYPtNl0Q/87YSUvLviBEHhw7MzkzZ+aMb++OrUQHbqzQqsTJTYwRV1QzoXYl/vxp&#10;M1lgZB1RjEiteImfuMV3y5cvbvuu4FPdaMm4QQCibNF3JW6c64oosrThLbE3uuMKjLU2LXFwNLuI&#10;GdIDeiujaRzPol4b1hlNubXwtRqMeBnw65pT97GuLXdIlhhyc2E1Yd36NVrekmJnSNcIOqZB/iGL&#10;lggFQc9QFXEE7Y14BtUKarTVtbuhuo10XQvKAwdgk8R/sHlsSMcDFyiO7c5lsv8Pln44PBgkWInT&#10;PMNIkRaadL93OsRGSZLOfY36zhbg+tg9GM/Sdu80/WrBEF1Z/MGCD9r27zUDJAJIoS7H2rT+T2CM&#10;jqH8T+fy86NDFD7m+cznQMGSL5J4nvnIESlO/3bGujdct8hvSmzErnGvDaG+RKQgh3fWhRawkQZh&#10;XxKM6lZCRw9EooUXzNjxC5/ppU8WwzPGHREhg1NkD6/0RkgZdCMV6iHXbJqFDKyWgnmjd7Nmt11J&#10;gyAwEA3PCHvlZvResQDWcMLW494RIYc9BJfK40GRRn6+XEFaP/I4Xy/Wi3SSTmfrSRpX1eR+s0on&#10;s00yz6pX1WpVJT99aklaNIIxrnx2J5kn6d/JaBy4QaBnoV+xuCK7Cc9zstF1GqG1wOX0DuyCnLyC&#10;BsltNXsCNRk9zC3cM7BptPmOUQ8zW2L7bU8Mx0i+VTAUeZKmfsjDIc3mUziYS8v20kIUBagSO4yG&#10;7coNF8O+C9KC6yy0VWk/D7VwJ7kPWY3ah7kMDMY7xA/+5Tl4/b7plr8AAAD//wMAUEsDBBQABgAI&#10;AAAAIQDi9ijQ4AAAAAoBAAAPAAAAZHJzL2Rvd25yZXYueG1sTI9LT8MwEITvSPwHa5G4UYeERiXE&#10;qQqICw8hSiXEzYm3cYQfke024d+znOC4M59mZ+r1bA07YoiDdwIuFxkwdJ1Xg+sF7N4fLlbAYpJO&#10;SeMdCvjGCOvm9KSWlfKTe8PjNvWMQlyspACd0lhxHjuNVsaFH9GRt/fBykRn6LkKcqJwa3ieZSW3&#10;cnD0QcsR7zR2X9uDFbD/1IV/fL5/am34eNmZ281rO/VCnJ/NmxtgCef0B8NvfaoODXVq/cGpyIyA&#10;4iq/JpSMnDYRUCxXJbCWhLJcAm9q/n9C8wMAAP//AwBQSwECLQAUAAYACAAAACEAtoM4kv4AAADh&#10;AQAAEwAAAAAAAAAAAAAAAAAAAAAAW0NvbnRlbnRfVHlwZXNdLnhtbFBLAQItABQABgAIAAAAIQA4&#10;/SH/1gAAAJQBAAALAAAAAAAAAAAAAAAAAC8BAABfcmVscy8ucmVsc1BLAQItABQABgAIAAAAIQBr&#10;ANBFgwIAADEFAAAOAAAAAAAAAAAAAAAAAC4CAABkcnMvZTJvRG9jLnhtbFBLAQItABQABgAIAAAA&#10;IQDi9ijQ4AAAAAoBAAAPAAAAAAAAAAAAAAAAAN0EAABkcnMvZG93bnJldi54bWxQSwUGAAAAAAQA&#10;BADzAAAA6gUAAAAA&#10;"/>
        </w:pict>
      </w:r>
      <w:r w:rsidR="00F61B1A" w:rsidRPr="00F61B1A">
        <w:rPr>
          <w:rFonts w:ascii="Arial" w:eastAsia="Calibri" w:hAnsi="Arial" w:cs="Arial"/>
          <w:b/>
          <w:color w:val="000000"/>
          <w:sz w:val="20"/>
          <w:szCs w:val="20"/>
          <w:lang w:val="en-US"/>
        </w:rPr>
        <w:t>Network 4</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V100.5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S      Q0.7, 1</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Habilita control de ojo fotoeléctrico</w:t>
      </w: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Q0.0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Q0.7,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6</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I0.3</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proofErr w:type="spellStart"/>
      <w:r w:rsidRPr="00F61B1A">
        <w:rPr>
          <w:rFonts w:ascii="Arial" w:eastAsia="Calibri" w:hAnsi="Arial" w:cs="Arial"/>
          <w:color w:val="000000"/>
          <w:sz w:val="20"/>
          <w:szCs w:val="20"/>
          <w:lang w:val="en-US"/>
        </w:rPr>
        <w:t>Temporizador</w:t>
      </w:r>
      <w:proofErr w:type="spellEnd"/>
      <w:r w:rsidRPr="00F61B1A">
        <w:rPr>
          <w:rFonts w:ascii="Arial" w:eastAsia="Calibri" w:hAnsi="Arial" w:cs="Arial"/>
          <w:color w:val="000000"/>
          <w:sz w:val="20"/>
          <w:szCs w:val="20"/>
          <w:lang w:val="en-US"/>
        </w:rPr>
        <w:t xml:space="preserve"> TD1L</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      V300.0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      Q0.1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SELLO VERTICAL</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7</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V300.1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      V100.3</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      V300.0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8</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V300.2</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V300.1,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9</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w:t>
      </w:r>
      <w:proofErr w:type="gramStart"/>
      <w:r w:rsidRPr="00F61B1A">
        <w:rPr>
          <w:rFonts w:ascii="Arial" w:eastAsia="Calibri" w:hAnsi="Arial" w:cs="Arial"/>
          <w:color w:val="000000"/>
          <w:sz w:val="20"/>
          <w:szCs w:val="20"/>
          <w:lang w:val="en-US"/>
        </w:rPr>
        <w:t xml:space="preserve">/  </w:t>
      </w:r>
      <w:proofErr w:type="spellStart"/>
      <w:r w:rsidRPr="00F61B1A">
        <w:rPr>
          <w:rFonts w:ascii="Arial" w:eastAsia="Calibri" w:hAnsi="Arial" w:cs="Arial"/>
          <w:color w:val="000000"/>
          <w:sz w:val="20"/>
          <w:szCs w:val="20"/>
          <w:lang w:val="en-US"/>
        </w:rPr>
        <w:t>Señal</w:t>
      </w:r>
      <w:proofErr w:type="spellEnd"/>
      <w:proofErr w:type="gramEnd"/>
      <w:r w:rsidRPr="00F61B1A">
        <w:rPr>
          <w:rFonts w:ascii="Arial" w:eastAsia="Calibri" w:hAnsi="Arial" w:cs="Arial"/>
          <w:color w:val="000000"/>
          <w:sz w:val="20"/>
          <w:szCs w:val="20"/>
          <w:lang w:val="en-US"/>
        </w:rPr>
        <w:t xml:space="preserve"> TDC</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EU</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V300.1,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SM0.0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V300.2,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V100.6</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R      V300.2,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rPr>
      </w:pPr>
      <w:r w:rsidRPr="00F61B1A">
        <w:rPr>
          <w:rFonts w:ascii="Arial" w:eastAsia="Calibri" w:hAnsi="Arial" w:cs="Arial"/>
          <w:b/>
          <w:color w:val="000000"/>
          <w:sz w:val="20"/>
          <w:szCs w:val="20"/>
        </w:rPr>
        <w:t>Network 12</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I0.3</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Contacto auxiliar de TD1L</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AN     Q0.1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A      V300.1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      Q0.3</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rPr>
        <w:t xml:space="preserve">  ACTIVA AIRE</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rPr>
      </w:pPr>
      <w:r w:rsidRPr="00F61B1A">
        <w:rPr>
          <w:rFonts w:ascii="Arial" w:eastAsia="Calibri" w:hAnsi="Arial" w:cs="Arial"/>
          <w:b/>
          <w:color w:val="000000"/>
          <w:sz w:val="20"/>
          <w:szCs w:val="20"/>
        </w:rPr>
        <w:t>Network 13</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I0.4</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Ciclo de máquina</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A      V100.1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      Q0.5</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rPr>
        <w:t xml:space="preserve"> ACTIVA MORDAZA (CLAMP)</w:t>
      </w: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lastRenderedPageBreak/>
        <w:t>Network 14</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Q0.4,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RELÉ CR5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proofErr w:type="spellStart"/>
      <w:r w:rsidRPr="00F61B1A">
        <w:rPr>
          <w:rFonts w:ascii="Arial" w:eastAsia="Calibri" w:hAnsi="Arial" w:cs="Arial"/>
          <w:color w:val="000000"/>
          <w:sz w:val="20"/>
          <w:szCs w:val="20"/>
          <w:lang w:val="en-US"/>
        </w:rPr>
        <w:t>Señal</w:t>
      </w:r>
      <w:proofErr w:type="spellEnd"/>
      <w:r w:rsidRPr="00F61B1A">
        <w:rPr>
          <w:rFonts w:ascii="Arial" w:eastAsia="Calibri" w:hAnsi="Arial" w:cs="Arial"/>
          <w:color w:val="000000"/>
          <w:sz w:val="20"/>
          <w:szCs w:val="20"/>
          <w:lang w:val="en-US"/>
        </w:rPr>
        <w:t xml:space="preserve"> TDC</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EU</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AN     I0.5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Q0.4,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DESACTIVA RELÉ CR5</w:t>
      </w:r>
    </w:p>
    <w:p w:rsidR="00F61B1A" w:rsidRPr="00F61B1A" w:rsidRDefault="00F61B1A" w:rsidP="00F61B1A">
      <w:pPr>
        <w:tabs>
          <w:tab w:val="left" w:pos="993"/>
        </w:tabs>
        <w:spacing w:after="0" w:line="240" w:lineRule="auto"/>
        <w:ind w:left="993"/>
        <w:contextualSpacing/>
        <w:jc w:val="both"/>
        <w:rPr>
          <w:rFonts w:ascii="Times New Roman" w:eastAsia="Calibri" w:hAnsi="Times New Roman" w:cs="Times New Roman"/>
          <w:color w:val="000000"/>
          <w:sz w:val="24"/>
          <w:szCs w:val="24"/>
          <w:lang w:val="en-US"/>
        </w:rPr>
      </w:pPr>
    </w:p>
    <w:p w:rsidR="00F61B1A" w:rsidRPr="00F61B1A" w:rsidRDefault="00F61B1A" w:rsidP="00F61B1A">
      <w:pPr>
        <w:tabs>
          <w:tab w:val="left" w:pos="993"/>
        </w:tabs>
        <w:spacing w:line="480" w:lineRule="auto"/>
        <w:ind w:left="993" w:hanging="567"/>
        <w:contextualSpacing/>
        <w:jc w:val="center"/>
        <w:rPr>
          <w:rFonts w:ascii="Times New Roman" w:eastAsia="Calibri" w:hAnsi="Times New Roman" w:cs="Times New Roman"/>
          <w:color w:val="FF0000"/>
          <w:sz w:val="24"/>
          <w:szCs w:val="24"/>
          <w:lang w:val="en-US"/>
        </w:rPr>
      </w:pPr>
    </w:p>
    <w:p w:rsidR="00F61B1A" w:rsidRPr="00BD38E7" w:rsidRDefault="00F61B1A" w:rsidP="00BD38E7">
      <w:pPr>
        <w:pStyle w:val="Prrafodelista"/>
        <w:numPr>
          <w:ilvl w:val="1"/>
          <w:numId w:val="10"/>
        </w:numPr>
        <w:spacing w:line="480" w:lineRule="auto"/>
        <w:ind w:left="851" w:hanging="425"/>
        <w:rPr>
          <w:rFonts w:ascii="Times New Roman" w:eastAsia="Calibri" w:hAnsi="Times New Roman" w:cs="Times New Roman"/>
          <w:b/>
          <w:color w:val="000000"/>
          <w:sz w:val="24"/>
          <w:szCs w:val="24"/>
        </w:rPr>
      </w:pPr>
      <w:r w:rsidRPr="00BD38E7">
        <w:rPr>
          <w:rFonts w:ascii="Times New Roman" w:eastAsia="Calibri" w:hAnsi="Times New Roman" w:cs="Times New Roman"/>
          <w:b/>
          <w:color w:val="000000"/>
          <w:sz w:val="24"/>
          <w:szCs w:val="24"/>
        </w:rPr>
        <w:t>Instalación</w:t>
      </w:r>
    </w:p>
    <w:p w:rsidR="00F61B1A" w:rsidRPr="00F61B1A" w:rsidRDefault="00F61B1A" w:rsidP="00BD38E7">
      <w:pPr>
        <w:spacing w:line="480" w:lineRule="auto"/>
        <w:ind w:left="851"/>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PLC S7-200 se ha montado en un raíl DIN, tomando en consideración las dimensiones del tipo de PLC (vea Figura 34). </w:t>
      </w:r>
    </w:p>
    <w:p w:rsidR="00F61B1A" w:rsidRPr="00F61B1A" w:rsidRDefault="00F61B1A" w:rsidP="00BD38E7">
      <w:pPr>
        <w:spacing w:line="480" w:lineRule="auto"/>
        <w:ind w:left="851"/>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Además, se presenta la conexión general del PLC con el OP3 (Figura 35).</w:t>
      </w:r>
    </w:p>
    <w:p w:rsidR="00F61B1A" w:rsidRDefault="00F61B1A" w:rsidP="00BD38E7">
      <w:pPr>
        <w:spacing w:line="480" w:lineRule="auto"/>
        <w:ind w:left="851"/>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Las conexiones eléctricas definitivas al PLC están definidas en el Anexo 3.</w:t>
      </w:r>
    </w:p>
    <w:p w:rsidR="00F61B1A" w:rsidRDefault="00F61B1A" w:rsidP="00F61B1A">
      <w:pPr>
        <w:tabs>
          <w:tab w:val="left" w:pos="993"/>
        </w:tabs>
        <w:spacing w:line="480" w:lineRule="auto"/>
        <w:ind w:left="993"/>
        <w:contextualSpacing/>
        <w:rPr>
          <w:rFonts w:ascii="Times New Roman" w:eastAsia="Calibri" w:hAnsi="Times New Roman" w:cs="Times New Roman"/>
          <w:sz w:val="24"/>
          <w:szCs w:val="24"/>
        </w:rPr>
      </w:pPr>
    </w:p>
    <w:p w:rsidR="00F61B1A" w:rsidRPr="00F61B1A" w:rsidRDefault="005A0AD1" w:rsidP="00F61B1A">
      <w:pPr>
        <w:tabs>
          <w:tab w:val="left" w:pos="993"/>
        </w:tabs>
        <w:spacing w:line="480" w:lineRule="auto"/>
        <w:ind w:left="993"/>
        <w:contextualSpacing/>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rect id="Rectangle 543" o:spid="_x0000_s1472" style="position:absolute;left:0;text-align:left;margin-left:92.25pt;margin-top:-2.15pt;width:311.25pt;height:200.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nvfAIAAAAF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iwCuez&#10;CUaKdFCkz5A2ojaSoyK/DinqjSvB88k82kDSmQdNvzmk9KIFP35vre5bThgAy4J/cnEgLBwcRev+&#10;g2YQn2y9jtnaN7YLASEPaB+L8nwqCt97RGHzelaMpzcFRhRs4yIv0mksW0LK43FjnX/HdYfCpMIW&#10;4MfwZPfgfIBDyqNLuE3plZAyVl4q1FcYbijiAaelYMEYWdrNeiEt2pGgnfhFbsD/3K0THhQsRVfh&#10;6cmJlCEdS8XiLZ4IOcwBiVQhOLADbIfZoJSXWTpbTpfTfJSPJ8tRntb16H61yEeTVXZT1Nf1YlFn&#10;PwPOLC9bwRhXAepRtVn+d6o49M+gt5NuLyi5c+ar+L1mnlzCiFkGVsd/ZBd1EEo/SGit2TPIwOqh&#10;DeHZgEmr7Q+MemjBCrvvW2I5RvK9AinNsjwPPRsXeXEzhoU9t6zPLURRCFVhj9EwXfihz7fGik0L&#10;N2Wxxkrfg/waEYURpDmgOogW2iwyODwJoY/P19Hr98M1/wUAAP//AwBQSwMEFAAGAAgAAAAhALRw&#10;CYnfAAAACgEAAA8AAABkcnMvZG93bnJldi54bWxMj8FOwzAQRO9I/IO1SNxaB9qUEOJUAdFrJdpK&#10;wM1NFjtqvI5itwl/z3KC42ifZt8U68l14oJDaD0puJsnIJBq37RkFBz2m1kGIkRNje48oYJvDLAu&#10;r68KnTd+pDe87KIRXEIh1wpsjH0uZagtOh3mvkfi25cfnI4cByObQY9c7jp5nyQr6XRL/MHqHl8s&#10;1qfd2Sl47T+3VWqCrN6j/Tj553Fjt0ap25upegIRcYp/MPzqszqU7HT0Z2qC6Dhny5RRBbPlAgQD&#10;WfLA444KFo+rFGRZyP8Tyh8AAAD//wMAUEsBAi0AFAAGAAgAAAAhALaDOJL+AAAA4QEAABMAAAAA&#10;AAAAAAAAAAAAAAAAAFtDb250ZW50X1R5cGVzXS54bWxQSwECLQAUAAYACAAAACEAOP0h/9YAAACU&#10;AQAACwAAAAAAAAAAAAAAAAAvAQAAX3JlbHMvLnJlbHNQSwECLQAUAAYACAAAACEATmyZ73wCAAAA&#10;BQAADgAAAAAAAAAAAAAAAAAuAgAAZHJzL2Uyb0RvYy54bWxQSwECLQAUAAYACAAAACEAtHAJid8A&#10;AAAKAQAADwAAAAAAAAAAAAAAAADWBAAAZHJzL2Rvd25yZXYueG1sUEsFBgAAAAAEAAQA8wAAAOIF&#10;AAAAAA==&#10;" filled="f"/>
        </w:pict>
      </w:r>
      <w:r w:rsidR="00F61B1A" w:rsidRPr="00F61B1A">
        <w:rPr>
          <w:rFonts w:ascii="Times New Roman" w:eastAsia="Calibri" w:hAnsi="Times New Roman" w:cs="Times New Roman"/>
          <w:noProof/>
          <w:sz w:val="24"/>
          <w:szCs w:val="24"/>
          <w:lang w:eastAsia="es-EC"/>
        </w:rPr>
        <w:drawing>
          <wp:inline distT="0" distB="0" distL="0" distR="0">
            <wp:extent cx="3633651" cy="2337758"/>
            <wp:effectExtent l="19050" t="0" r="4899" b="0"/>
            <wp:docPr id="5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38334" t="29197" r="23476" b="31476"/>
                    <a:stretch>
                      <a:fillRect/>
                    </a:stretch>
                  </pic:blipFill>
                  <pic:spPr bwMode="auto">
                    <a:xfrm>
                      <a:off x="0" y="0"/>
                      <a:ext cx="3637504" cy="2340237"/>
                    </a:xfrm>
                    <a:prstGeom prst="rect">
                      <a:avLst/>
                    </a:prstGeom>
                    <a:noFill/>
                    <a:ln w="9525">
                      <a:noFill/>
                      <a:miter lim="800000"/>
                      <a:headEnd/>
                      <a:tailEnd/>
                    </a:ln>
                  </pic:spPr>
                </pic:pic>
              </a:graphicData>
            </a:graphic>
          </wp:inline>
        </w:drawing>
      </w:r>
    </w:p>
    <w:tbl>
      <w:tblPr>
        <w:tblStyle w:val="Tablaconcuadrcula7"/>
        <w:tblW w:w="0" w:type="auto"/>
        <w:tblInd w:w="1951" w:type="dxa"/>
        <w:tblLook w:val="04A0"/>
      </w:tblPr>
      <w:tblGrid>
        <w:gridCol w:w="2977"/>
        <w:gridCol w:w="1701"/>
        <w:gridCol w:w="1559"/>
      </w:tblGrid>
      <w:tr w:rsidR="00F61B1A" w:rsidRPr="00F61B1A" w:rsidTr="00BA1D8D">
        <w:tc>
          <w:tcPr>
            <w:tcW w:w="2977" w:type="dxa"/>
          </w:tcPr>
          <w:p w:rsidR="00F61B1A" w:rsidRPr="00F61B1A" w:rsidRDefault="00F61B1A" w:rsidP="00F61B1A">
            <w:pPr>
              <w:tabs>
                <w:tab w:val="left" w:pos="993"/>
              </w:tabs>
              <w:contextualSpacing/>
              <w:rPr>
                <w:rFonts w:eastAsia="Calibri"/>
                <w:b/>
                <w:sz w:val="24"/>
                <w:szCs w:val="24"/>
              </w:rPr>
            </w:pPr>
            <w:r w:rsidRPr="00F61B1A">
              <w:rPr>
                <w:rFonts w:eastAsia="Calibri"/>
                <w:b/>
                <w:sz w:val="24"/>
                <w:szCs w:val="24"/>
              </w:rPr>
              <w:t>Módulo S7-200</w:t>
            </w:r>
          </w:p>
        </w:tc>
        <w:tc>
          <w:tcPr>
            <w:tcW w:w="1701" w:type="dxa"/>
          </w:tcPr>
          <w:p w:rsidR="00F61B1A" w:rsidRPr="00F61B1A" w:rsidRDefault="00F61B1A" w:rsidP="00F61B1A">
            <w:pPr>
              <w:tabs>
                <w:tab w:val="left" w:pos="993"/>
              </w:tabs>
              <w:contextualSpacing/>
              <w:jc w:val="center"/>
              <w:rPr>
                <w:rFonts w:eastAsia="Calibri"/>
                <w:b/>
                <w:sz w:val="24"/>
                <w:szCs w:val="24"/>
              </w:rPr>
            </w:pPr>
            <w:r w:rsidRPr="00F61B1A">
              <w:rPr>
                <w:rFonts w:eastAsia="Calibri"/>
                <w:b/>
                <w:sz w:val="24"/>
                <w:szCs w:val="24"/>
              </w:rPr>
              <w:t>Ancho A</w:t>
            </w:r>
          </w:p>
        </w:tc>
        <w:tc>
          <w:tcPr>
            <w:tcW w:w="1559" w:type="dxa"/>
          </w:tcPr>
          <w:p w:rsidR="00F61B1A" w:rsidRPr="00F61B1A" w:rsidRDefault="00F61B1A" w:rsidP="00F61B1A">
            <w:pPr>
              <w:tabs>
                <w:tab w:val="left" w:pos="993"/>
              </w:tabs>
              <w:contextualSpacing/>
              <w:jc w:val="center"/>
              <w:rPr>
                <w:rFonts w:eastAsia="Calibri"/>
                <w:b/>
                <w:sz w:val="24"/>
                <w:szCs w:val="24"/>
              </w:rPr>
            </w:pPr>
            <w:r w:rsidRPr="00F61B1A">
              <w:rPr>
                <w:rFonts w:eastAsia="Calibri"/>
                <w:b/>
                <w:sz w:val="24"/>
                <w:szCs w:val="24"/>
              </w:rPr>
              <w:t>Ancho B</w:t>
            </w:r>
          </w:p>
        </w:tc>
      </w:tr>
      <w:tr w:rsidR="00F61B1A" w:rsidRPr="00F61B1A" w:rsidTr="00BA1D8D">
        <w:tc>
          <w:tcPr>
            <w:tcW w:w="2977" w:type="dxa"/>
          </w:tcPr>
          <w:p w:rsidR="00F61B1A" w:rsidRPr="00F61B1A" w:rsidRDefault="00F61B1A" w:rsidP="00F61B1A">
            <w:pPr>
              <w:tabs>
                <w:tab w:val="left" w:pos="993"/>
              </w:tabs>
              <w:contextualSpacing/>
              <w:rPr>
                <w:rFonts w:eastAsia="Calibri"/>
                <w:sz w:val="24"/>
                <w:szCs w:val="24"/>
              </w:rPr>
            </w:pPr>
            <w:r w:rsidRPr="00F61B1A">
              <w:rPr>
                <w:rFonts w:eastAsia="Calibri"/>
                <w:sz w:val="24"/>
                <w:szCs w:val="24"/>
              </w:rPr>
              <w:t>CPU 224</w:t>
            </w:r>
          </w:p>
        </w:tc>
        <w:tc>
          <w:tcPr>
            <w:tcW w:w="1701" w:type="dxa"/>
          </w:tcPr>
          <w:p w:rsidR="00F61B1A" w:rsidRPr="00F61B1A" w:rsidRDefault="00F61B1A" w:rsidP="00F61B1A">
            <w:pPr>
              <w:tabs>
                <w:tab w:val="left" w:pos="993"/>
              </w:tabs>
              <w:contextualSpacing/>
              <w:jc w:val="center"/>
              <w:rPr>
                <w:rFonts w:eastAsia="Calibri"/>
                <w:sz w:val="24"/>
                <w:szCs w:val="24"/>
              </w:rPr>
            </w:pPr>
            <w:r w:rsidRPr="00F61B1A">
              <w:rPr>
                <w:rFonts w:eastAsia="Calibri"/>
                <w:sz w:val="24"/>
                <w:szCs w:val="24"/>
              </w:rPr>
              <w:t>120,5 mm</w:t>
            </w:r>
          </w:p>
        </w:tc>
        <w:tc>
          <w:tcPr>
            <w:tcW w:w="1559" w:type="dxa"/>
          </w:tcPr>
          <w:p w:rsidR="00F61B1A" w:rsidRPr="00F61B1A" w:rsidRDefault="00F61B1A" w:rsidP="00F61B1A">
            <w:pPr>
              <w:tabs>
                <w:tab w:val="left" w:pos="993"/>
              </w:tabs>
              <w:contextualSpacing/>
              <w:jc w:val="center"/>
              <w:rPr>
                <w:rFonts w:eastAsia="Calibri"/>
                <w:sz w:val="24"/>
                <w:szCs w:val="24"/>
              </w:rPr>
            </w:pPr>
            <w:r w:rsidRPr="00F61B1A">
              <w:rPr>
                <w:rFonts w:eastAsia="Calibri"/>
                <w:sz w:val="24"/>
                <w:szCs w:val="24"/>
              </w:rPr>
              <w:t>112,5 mm</w:t>
            </w:r>
          </w:p>
        </w:tc>
      </w:tr>
    </w:tbl>
    <w:p w:rsidR="00F61B1A" w:rsidRPr="002513DF" w:rsidRDefault="002513DF" w:rsidP="002513DF">
      <w:pPr>
        <w:tabs>
          <w:tab w:val="left" w:pos="993"/>
        </w:tabs>
        <w:spacing w:line="240" w:lineRule="auto"/>
        <w:ind w:left="992"/>
        <w:rPr>
          <w:rFonts w:eastAsia="Calibri" w:cs="Arial"/>
          <w:sz w:val="18"/>
          <w:szCs w:val="24"/>
        </w:rPr>
      </w:pPr>
      <w:r w:rsidRPr="002513DF">
        <w:rPr>
          <w:rFonts w:ascii="Arial" w:eastAsia="Calibri" w:hAnsi="Arial" w:cs="Arial"/>
          <w:b/>
          <w:sz w:val="18"/>
          <w:szCs w:val="24"/>
        </w:rPr>
        <w:tab/>
        <w:t xml:space="preserve">     </w:t>
      </w:r>
      <w:r w:rsidRPr="002513DF">
        <w:rPr>
          <w:rFonts w:eastAsia="Calibri" w:cs="Arial"/>
          <w:b/>
          <w:sz w:val="18"/>
          <w:szCs w:val="24"/>
        </w:rPr>
        <w:t xml:space="preserve">    </w:t>
      </w:r>
      <w:r>
        <w:rPr>
          <w:rFonts w:eastAsia="Calibri" w:cs="Arial"/>
          <w:b/>
          <w:sz w:val="18"/>
          <w:szCs w:val="24"/>
        </w:rPr>
        <w:t xml:space="preserve">    </w:t>
      </w:r>
      <w:r w:rsidRPr="002513DF">
        <w:rPr>
          <w:rFonts w:eastAsia="Calibri" w:cs="Arial"/>
          <w:b/>
          <w:sz w:val="18"/>
          <w:szCs w:val="24"/>
        </w:rPr>
        <w:t xml:space="preserve"> </w:t>
      </w:r>
      <w:r>
        <w:rPr>
          <w:rFonts w:eastAsia="Calibri" w:cs="Arial"/>
          <w:b/>
          <w:sz w:val="18"/>
          <w:szCs w:val="24"/>
        </w:rPr>
        <w:t xml:space="preserve">           </w:t>
      </w:r>
      <w:r w:rsidRPr="002513DF">
        <w:rPr>
          <w:rFonts w:eastAsia="Calibri" w:cs="Arial"/>
          <w:sz w:val="18"/>
          <w:szCs w:val="24"/>
        </w:rPr>
        <w:t>Tomado del Manual de Siemens</w:t>
      </w:r>
    </w:p>
    <w:p w:rsidR="00F61B1A" w:rsidRPr="00F61B1A" w:rsidRDefault="00F61B1A" w:rsidP="00F61B1A">
      <w:pPr>
        <w:tabs>
          <w:tab w:val="left" w:pos="993"/>
        </w:tabs>
        <w:spacing w:line="240" w:lineRule="auto"/>
        <w:ind w:left="993"/>
        <w:contextualSpacing/>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3</w:t>
      </w:r>
      <w:r w:rsidR="00DA627A">
        <w:rPr>
          <w:rFonts w:ascii="Times New Roman" w:eastAsia="Calibri" w:hAnsi="Times New Roman" w:cs="Times New Roman"/>
          <w:b/>
          <w:sz w:val="24"/>
          <w:szCs w:val="24"/>
        </w:rPr>
        <w:t>5</w:t>
      </w:r>
      <w:r w:rsidRPr="00F61B1A">
        <w:rPr>
          <w:rFonts w:ascii="Times New Roman" w:eastAsia="Calibri" w:hAnsi="Times New Roman" w:cs="Times New Roman"/>
          <w:b/>
          <w:sz w:val="24"/>
          <w:szCs w:val="24"/>
        </w:rPr>
        <w:t>.</w:t>
      </w:r>
      <w:r w:rsidRPr="00F61B1A">
        <w:rPr>
          <w:rFonts w:ascii="Times New Roman" w:eastAsia="Calibri" w:hAnsi="Times New Roman" w:cs="Times New Roman"/>
          <w:sz w:val="24"/>
          <w:szCs w:val="24"/>
        </w:rPr>
        <w:t xml:space="preserve"> Dimensiones de montaje</w:t>
      </w:r>
    </w:p>
    <w:p w:rsidR="00F61B1A" w:rsidRPr="00F61B1A" w:rsidRDefault="00F61B1A" w:rsidP="00F61B1A">
      <w:pPr>
        <w:tabs>
          <w:tab w:val="left" w:pos="993"/>
        </w:tabs>
        <w:spacing w:line="480" w:lineRule="auto"/>
        <w:ind w:left="993"/>
        <w:contextualSpacing/>
        <w:jc w:val="both"/>
        <w:rPr>
          <w:rFonts w:ascii="Times New Roman" w:eastAsia="Calibri" w:hAnsi="Times New Roman" w:cs="Times New Roman"/>
          <w:sz w:val="24"/>
          <w:szCs w:val="24"/>
        </w:rPr>
      </w:pPr>
    </w:p>
    <w:p w:rsidR="00F61B1A" w:rsidRPr="00F61B1A" w:rsidRDefault="00F61B1A" w:rsidP="00BD38E7">
      <w:pPr>
        <w:autoSpaceDE w:val="0"/>
        <w:autoSpaceDN w:val="0"/>
        <w:adjustRightInd w:val="0"/>
        <w:spacing w:after="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Conforme a las exigencias del Manual de Siemens s7-200 se presentan las reglas de carácter general para instalaciones con corriente alterna.</w:t>
      </w:r>
    </w:p>
    <w:p w:rsidR="00F61B1A" w:rsidRPr="00F61B1A" w:rsidRDefault="00F61B1A" w:rsidP="00F61B1A">
      <w:pPr>
        <w:numPr>
          <w:ilvl w:val="0"/>
          <w:numId w:val="22"/>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Instale un interruptor unipolar (</w:t>
      </w:r>
      <w:r w:rsidRPr="00F61B1A">
        <w:rPr>
          <w:rFonts w:ascii="Times New Roman" w:eastAsia="Calibri" w:hAnsi="Times New Roman" w:cs="Times New Roman"/>
          <w:b/>
          <w:bCs/>
          <w:sz w:val="24"/>
          <w:szCs w:val="24"/>
        </w:rPr>
        <w:t>1</w:t>
      </w:r>
      <w:r w:rsidRPr="00F61B1A">
        <w:rPr>
          <w:rFonts w:ascii="Times New Roman" w:eastAsia="Calibri" w:hAnsi="Times New Roman" w:cs="Times New Roman"/>
          <w:sz w:val="24"/>
          <w:szCs w:val="24"/>
        </w:rPr>
        <w:t>) para cortar la alimentación de la CPU, todos circuitos de entrada y todos circuitos de salida (la carga).</w:t>
      </w:r>
    </w:p>
    <w:p w:rsidR="00F61B1A" w:rsidRPr="00F61B1A" w:rsidRDefault="00F61B1A" w:rsidP="00F61B1A">
      <w:pPr>
        <w:numPr>
          <w:ilvl w:val="0"/>
          <w:numId w:val="22"/>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Prevea dispositivos de </w:t>
      </w:r>
      <w:proofErr w:type="spellStart"/>
      <w:r w:rsidRPr="00F61B1A">
        <w:rPr>
          <w:rFonts w:ascii="Times New Roman" w:eastAsia="Calibri" w:hAnsi="Times New Roman" w:cs="Times New Roman"/>
          <w:sz w:val="24"/>
          <w:szCs w:val="24"/>
        </w:rPr>
        <w:t>sobrecorriente</w:t>
      </w:r>
      <w:proofErr w:type="spellEnd"/>
      <w:r w:rsidRPr="00F61B1A">
        <w:rPr>
          <w:rFonts w:ascii="Times New Roman" w:eastAsia="Calibri" w:hAnsi="Times New Roman" w:cs="Times New Roman"/>
          <w:sz w:val="24"/>
          <w:szCs w:val="24"/>
        </w:rPr>
        <w:t xml:space="preserve"> (</w:t>
      </w:r>
      <w:r w:rsidRPr="00F61B1A">
        <w:rPr>
          <w:rFonts w:ascii="Times New Roman" w:eastAsia="Calibri" w:hAnsi="Times New Roman" w:cs="Times New Roman"/>
          <w:b/>
          <w:bCs/>
          <w:sz w:val="24"/>
          <w:szCs w:val="24"/>
        </w:rPr>
        <w:t>2</w:t>
      </w:r>
      <w:r w:rsidRPr="00F61B1A">
        <w:rPr>
          <w:rFonts w:ascii="Times New Roman" w:eastAsia="Calibri" w:hAnsi="Times New Roman" w:cs="Times New Roman"/>
          <w:sz w:val="24"/>
          <w:szCs w:val="24"/>
        </w:rPr>
        <w:t xml:space="preserve">) para proteger la alimentación de la CPU, las salidas y las entradas. Para mayor protección es posible instalar un fusible en cada salida. No se precisa protección de </w:t>
      </w:r>
      <w:proofErr w:type="spellStart"/>
      <w:r w:rsidRPr="00F61B1A">
        <w:rPr>
          <w:rFonts w:ascii="Times New Roman" w:eastAsia="Calibri" w:hAnsi="Times New Roman" w:cs="Times New Roman"/>
          <w:sz w:val="24"/>
          <w:szCs w:val="24"/>
        </w:rPr>
        <w:t>sobrecorriente</w:t>
      </w:r>
      <w:proofErr w:type="spellEnd"/>
      <w:r w:rsidRPr="00F61B1A">
        <w:rPr>
          <w:rFonts w:ascii="Times New Roman" w:eastAsia="Calibri" w:hAnsi="Times New Roman" w:cs="Times New Roman"/>
          <w:sz w:val="24"/>
          <w:szCs w:val="24"/>
        </w:rPr>
        <w:t xml:space="preserve"> externa para las entradas si se utiliza la fuente de alimentación de 24 VDC para sensores (</w:t>
      </w:r>
      <w:r w:rsidRPr="00F61B1A">
        <w:rPr>
          <w:rFonts w:ascii="Times New Roman" w:eastAsia="Calibri" w:hAnsi="Times New Roman" w:cs="Times New Roman"/>
          <w:b/>
          <w:bCs/>
          <w:sz w:val="24"/>
          <w:szCs w:val="24"/>
        </w:rPr>
        <w:t>3</w:t>
      </w:r>
      <w:r w:rsidRPr="00F61B1A">
        <w:rPr>
          <w:rFonts w:ascii="Times New Roman" w:eastAsia="Calibri" w:hAnsi="Times New Roman" w:cs="Times New Roman"/>
          <w:sz w:val="24"/>
          <w:szCs w:val="24"/>
        </w:rPr>
        <w:t>) integrada en el Micro-PLC. Esta fuente para sensores está protegida contra cortocircuitos.</w:t>
      </w:r>
    </w:p>
    <w:p w:rsidR="00F61B1A" w:rsidRPr="00F61B1A" w:rsidRDefault="00F61B1A" w:rsidP="00F61B1A">
      <w:pPr>
        <w:numPr>
          <w:ilvl w:val="0"/>
          <w:numId w:val="22"/>
        </w:numPr>
        <w:autoSpaceDE w:val="0"/>
        <w:autoSpaceDN w:val="0"/>
        <w:adjustRightInd w:val="0"/>
        <w:spacing w:after="0"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Conecte todos los terminales de tierra del S7-200 por el camino más corto a tierra (</w:t>
      </w:r>
      <w:r w:rsidRPr="00F61B1A">
        <w:rPr>
          <w:rFonts w:ascii="Times New Roman" w:eastAsia="Calibri" w:hAnsi="Times New Roman" w:cs="Times New Roman"/>
          <w:b/>
          <w:bCs/>
          <w:sz w:val="24"/>
          <w:szCs w:val="24"/>
        </w:rPr>
        <w:t>4</w:t>
      </w:r>
      <w:r w:rsidRPr="00F61B1A">
        <w:rPr>
          <w:rFonts w:ascii="Times New Roman" w:eastAsia="Calibri" w:hAnsi="Times New Roman" w:cs="Times New Roman"/>
          <w:sz w:val="24"/>
          <w:szCs w:val="24"/>
        </w:rPr>
        <w:t>) para obtener el mayor nivel posible de inmunidad a interferencias. Es recomendable conectar todos los terminales de masa a un solo punto eléctrico. Para establecer esta conexión, utilice un cable con un sección de 14 AWG ó 1,5 mm2.</w:t>
      </w:r>
    </w:p>
    <w:p w:rsidR="00F61B1A" w:rsidRPr="00F61B1A" w:rsidRDefault="00F61B1A" w:rsidP="00F61B1A">
      <w:pPr>
        <w:numPr>
          <w:ilvl w:val="0"/>
          <w:numId w:val="22"/>
        </w:numPr>
        <w:tabs>
          <w:tab w:val="left" w:pos="993"/>
        </w:tabs>
        <w:spacing w:line="480" w:lineRule="auto"/>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La fuente de alimentación DC para sensores integrada en el módulo base puede usarse también para alimentar las entradas de dicho componente (</w:t>
      </w:r>
      <w:r w:rsidRPr="00F61B1A">
        <w:rPr>
          <w:rFonts w:ascii="Times New Roman" w:eastAsia="Calibri" w:hAnsi="Times New Roman" w:cs="Times New Roman"/>
          <w:b/>
          <w:bCs/>
          <w:sz w:val="24"/>
          <w:szCs w:val="24"/>
        </w:rPr>
        <w:t>5</w:t>
      </w:r>
      <w:r w:rsidRPr="00F61B1A">
        <w:rPr>
          <w:rFonts w:ascii="Times New Roman" w:eastAsia="Calibri" w:hAnsi="Times New Roman" w:cs="Times New Roman"/>
          <w:sz w:val="24"/>
          <w:szCs w:val="24"/>
        </w:rPr>
        <w:t>), las entradas DC de ampliación (</w:t>
      </w:r>
      <w:r w:rsidRPr="00F61B1A">
        <w:rPr>
          <w:rFonts w:ascii="Times New Roman" w:eastAsia="Calibri" w:hAnsi="Times New Roman" w:cs="Times New Roman"/>
          <w:b/>
          <w:bCs/>
          <w:sz w:val="24"/>
          <w:szCs w:val="24"/>
        </w:rPr>
        <w:t>6</w:t>
      </w:r>
      <w:r w:rsidRPr="00F61B1A">
        <w:rPr>
          <w:rFonts w:ascii="Times New Roman" w:eastAsia="Calibri" w:hAnsi="Times New Roman" w:cs="Times New Roman"/>
          <w:sz w:val="24"/>
          <w:szCs w:val="24"/>
        </w:rPr>
        <w:t>) y las bobinas de los relés del módulo de ampliación (</w:t>
      </w:r>
      <w:r w:rsidRPr="00F61B1A">
        <w:rPr>
          <w:rFonts w:ascii="Times New Roman" w:eastAsia="Calibri" w:hAnsi="Times New Roman" w:cs="Times New Roman"/>
          <w:b/>
          <w:bCs/>
          <w:sz w:val="24"/>
          <w:szCs w:val="24"/>
        </w:rPr>
        <w:t>7</w:t>
      </w:r>
      <w:r w:rsidRPr="00F61B1A">
        <w:rPr>
          <w:rFonts w:ascii="Times New Roman" w:eastAsia="Calibri" w:hAnsi="Times New Roman" w:cs="Times New Roman"/>
          <w:sz w:val="24"/>
          <w:szCs w:val="24"/>
        </w:rPr>
        <w:t>). Esta fuente para sensores está protegida contra cortocircuitos.</w:t>
      </w:r>
    </w:p>
    <w:p w:rsidR="00F61B1A" w:rsidRPr="00F61B1A" w:rsidRDefault="00F61B1A" w:rsidP="00F61B1A">
      <w:pPr>
        <w:tabs>
          <w:tab w:val="left" w:pos="993"/>
        </w:tabs>
        <w:spacing w:line="240" w:lineRule="auto"/>
        <w:ind w:left="993"/>
        <w:contextualSpacing/>
        <w:jc w:val="center"/>
        <w:rPr>
          <w:rFonts w:ascii="Times New Roman" w:eastAsia="Calibri" w:hAnsi="Times New Roman" w:cs="Times New Roman"/>
          <w:sz w:val="24"/>
          <w:szCs w:val="24"/>
        </w:rPr>
      </w:pPr>
      <w:r w:rsidRPr="00F61B1A">
        <w:rPr>
          <w:rFonts w:ascii="Times New Roman" w:eastAsia="Calibri" w:hAnsi="Times New Roman" w:cs="Times New Roman"/>
          <w:noProof/>
          <w:sz w:val="24"/>
          <w:szCs w:val="24"/>
          <w:lang w:eastAsia="es-EC"/>
        </w:rPr>
        <w:lastRenderedPageBreak/>
        <w:drawing>
          <wp:inline distT="0" distB="0" distL="0" distR="0">
            <wp:extent cx="4876800" cy="2677195"/>
            <wp:effectExtent l="1905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30553" t="33880" r="24378" b="26503"/>
                    <a:stretch>
                      <a:fillRect/>
                    </a:stretch>
                  </pic:blipFill>
                  <pic:spPr bwMode="auto">
                    <a:xfrm>
                      <a:off x="0" y="0"/>
                      <a:ext cx="4885175" cy="2681793"/>
                    </a:xfrm>
                    <a:prstGeom prst="rect">
                      <a:avLst/>
                    </a:prstGeom>
                    <a:noFill/>
                    <a:ln w="9525">
                      <a:noFill/>
                      <a:miter lim="800000"/>
                      <a:headEnd/>
                      <a:tailEnd/>
                    </a:ln>
                  </pic:spPr>
                </pic:pic>
              </a:graphicData>
            </a:graphic>
          </wp:inline>
        </w:drawing>
      </w:r>
    </w:p>
    <w:p w:rsidR="00F61B1A" w:rsidRPr="00F61B1A" w:rsidRDefault="00F61B1A" w:rsidP="00F61B1A">
      <w:pPr>
        <w:tabs>
          <w:tab w:val="left" w:pos="993"/>
        </w:tabs>
        <w:spacing w:line="480" w:lineRule="auto"/>
        <w:ind w:left="993"/>
        <w:contextualSpacing/>
        <w:rPr>
          <w:rFonts w:ascii="Calibri" w:eastAsia="Calibri" w:hAnsi="Calibri" w:cs="Times New Roman"/>
          <w:sz w:val="18"/>
          <w:szCs w:val="18"/>
        </w:rPr>
      </w:pPr>
      <w:r w:rsidRPr="00F61B1A">
        <w:rPr>
          <w:rFonts w:ascii="Calibri" w:eastAsia="Calibri" w:hAnsi="Calibri" w:cs="Times New Roman"/>
          <w:sz w:val="18"/>
          <w:szCs w:val="18"/>
        </w:rPr>
        <w:tab/>
        <w:t>Tomado del Manual de Siemens</w:t>
      </w:r>
    </w:p>
    <w:p w:rsidR="00F61B1A" w:rsidRPr="00F61B1A" w:rsidRDefault="00DA627A" w:rsidP="00F61B1A">
      <w:pPr>
        <w:tabs>
          <w:tab w:val="left" w:pos="993"/>
        </w:tabs>
        <w:spacing w:after="360"/>
        <w:ind w:left="992"/>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36</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Conexión del PLC</w:t>
      </w:r>
    </w:p>
    <w:p w:rsidR="00F61B1A" w:rsidRPr="00F61B1A" w:rsidRDefault="005A0AD1" w:rsidP="00F61B1A">
      <w:pPr>
        <w:tabs>
          <w:tab w:val="left" w:pos="993"/>
        </w:tabs>
        <w:spacing w:line="480" w:lineRule="auto"/>
        <w:ind w:left="993"/>
        <w:contextualSpacing/>
        <w:rPr>
          <w:rFonts w:ascii="Times New Roman" w:eastAsia="Calibri" w:hAnsi="Times New Roman" w:cs="Times New Roman"/>
          <w:sz w:val="24"/>
          <w:szCs w:val="24"/>
        </w:rPr>
      </w:pPr>
      <w:r w:rsidRPr="005A0AD1">
        <w:rPr>
          <w:rFonts w:ascii="Times New Roman" w:eastAsia="Calibri" w:hAnsi="Times New Roman" w:cs="Times New Roman"/>
          <w:b/>
          <w:noProof/>
          <w:sz w:val="24"/>
          <w:szCs w:val="24"/>
          <w:lang w:eastAsia="es-EC"/>
        </w:rPr>
        <w:pict>
          <v:group id="Group 552" o:spid="_x0000_s1332" style="position:absolute;left:0;text-align:left;margin-left:76.45pt;margin-top:24.8pt;width:142.95pt;height:84.5pt;z-index:251713536" coordorigin="3230,9340" coordsize="2859,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3akQYAAH5LAAAOAAAAZHJzL2Uyb0RvYy54bWzsXG1v2zYQ/j5g/0HQd9eiJOrFqFO0cVwM&#10;6LZi7X4AI8m2MFnUKCV2Nuy/73iUZSlW4qRtiGFlPjiSKVPU8bnj8U7PvX6z3xbWbSbqnJdzm7xy&#10;bCsrE57m5Xpu//55OYlsq25YmbKCl9ncvstq+83Fjz+83lWzzOUbXqSZsKCTsp7tqrm9aZpqNp3W&#10;ySbbsvoVr7ISGldcbFkDp2I9TQXbQe/bYuo6TjDdcZFWgidZXcO3C9VoX2D/q1WWNL+uVnXWWMXc&#10;hrE1+Cnw81p+Ti9es9lasGqTJ+0w2BeMYsvyEm7adbVgDbNuRH7S1TZPBK/5qnmV8O2Ur1Z5kuEz&#10;wNMQ597TvBf8psJnWc9266oTE4j2npy+uNvkl9uPwsrTue3HoW2VbAuThPe1KHWleHbVegZXvRfV&#10;p+qjUM8Ihx948kcNzdP77fJ8rS62rnc/8xQ6ZDcNR/HsV2Iru4AHt/Y4C3fdLGT7xkrgSxIR6gfU&#10;thJoI07oEdrOU7KByZS/81wPJhOaY8/v2q7a37sRjdsfBzG2TtlM3RgH2w5OPhlgrj6Ktf46sX7a&#10;sCrD2aqlwDqxggYosf4GaGTlushAtJ4SLV55kGuthGqV/HID12VvheC7TcZSGBiR18Pwez+QJzVM&#10;yVkpe16kpEUcF44Q8gdhu2GgZOXGAd7iICo2q0TdvM/41pIHc1vA6HEO2e2HupGjOV4ip7TmRZ4u&#10;86LAE7G+viyEdctA75b41/Y+uKworR1MInUp9jxoq/tdOPg31sU2b8CAFPl2bkfdRWwmxXZVpvis&#10;DcsLdQxDLspWjlJ0CgPXPL0DMQqurANYMzjYcPGXbe3AMszt+s8bJjLbKn4qYSpi4gPorAZPfBq6&#10;cCL6Ldf9FlYm0NXcbmxLHV42yvzcVCJfb+BOBJ+95G9BSVY5SlZOrRpVO1iAqTa8gvKc4tWXsh/A&#10;D2bc4PUhyBu86sIrdUD9TvFKdeI1JD6uRqP2tV3IjH019lW6WdQhY3jFxVeTffUdH3wSdK5G/AGD&#10;V+MP9PxX6rhjeA012lffi2AMBq/ochv/9bDXH99vUccbw2ukE68hgU2VwavB6yA29RBewXc89V9j&#10;jXjtxQcCDzd6bGbiAyY+MBrPog44iCd4DTCspMl/NXg18ayRaPlD9hXW4lO8YjxVF16P8YER+2r2&#10;W2a/NdhvdWmYXr4gaFMxvfD/y8Vfe/EBg1ez3zq33xrLbwU681u9+IDBq8HrObyO5bcCnfkt/xgf&#10;MHg1eD2DVzKW34LXI/TlY6nrQ87CxLNMPOsp8Swylt8KdOa3KA0fycea913Mfqu/3yJj+a1AZ36r&#10;Z1+NP2D8gXP+wFh+K9CZ3+rZ1xG8Gvtq7OvAvo7ltwKd+S3qurDnA/81pqevv5rwq4HrAK5j6a1Q&#10;Z3qLUoieGbia3daTdltj2a1QZ3braF2BjCGjEv2XB4x1NdZ1YF3HkluhzuTW0boauJq91rm91lhu&#10;K9SZ2+redYkj4BkNrCsJZKhNkuQ8D8PBHc3tSMz6Iu7WXd1Rt4BpmfIdMJ9Y3cCXHZdLWvniZgvs&#10;PkXxCoGG0Q4PvpYsPWR+4VcwrBq7xBV9wPF6lP91MozP8FJabygtx+b+UEiPBfacsRgiWY93+yw+&#10;6QMv3pAu0SYnznrH95YMzA7zFlazh4YDCe7FGWUxBeLoQItC8O1RiVzyskr0suh9VJO0MSmb/fUe&#10;ycTHeP8z/R+YDEWshANFqoQDRaiEgwOZMmnE4eQ/Tqekkh2qXj/racH97J0eLfDdQOXxYqre1zx6&#10;6tq0oGe/W1rwt7Lf0plhs5JLCjJoeEv1xUcEvrJsk1YIOfl/x8T1nXduPFkGUTjxlz6dxKETTRwS&#10;v4sDx4/9xfIfScsl/myTp2lWfsjL7FAfgPhPI4q3lQoUsx8rBOhmOw+GjzIBGRz+o1SQUn581fmo&#10;wF0C5LtX4LF8JrDmh+uYxNeLrV6n1Q4klGWtBODvQfoKCyXcr3XwbCewUx1JkteNVOTlP6CsTnwV&#10;XUX+BOzX1cR3FovJ2+WlPwmWJKQLb3F5uSBDZZUm4OuVFaf02UUNpkeboYohgCE6o3TP1LD/d/0B&#10;CCcdFsze+69hZ46gssantg7JS+lb4HgwBpkvaHVKLR1S3yjEL6S2yfokapE5VDQx1TK+x2oZ1B3L&#10;xoY6s7EdWolDHVyWTuHqRhiz+FYBgv5+whR3+TbFXbA0ERR5Qu+sLUglq0j1z+G4Xzbr4l8AAAD/&#10;/wMAUEsDBBQABgAIAAAAIQDvTHIK4AAAAAoBAAAPAAAAZHJzL2Rvd25yZXYueG1sTI9Ba4NAEIXv&#10;hf6HZQq9NasmEWNcQwhtT6HQpFBy2+hEJe6suBs1/77TU3t8zMeb72WbybRiwN41lhSEswAEUmHL&#10;hioFX8e3lwSE85pK3VpCBXd0sMkfHzKdlnakTxwOvhJcQi7VCmrvu1RKV9RotJvZDolvF9sb7Tn2&#10;lSx7PXK5aWUUBLE0uiH+UOsOdzUW18PNKHgf9bidh6/D/nrZ3U/H5cf3PkSlnp+m7RqEx8n/wfCr&#10;z+qQs9PZ3qh0ouW8jFaMKlisYhAMLOYJbzkriMIkBpln8v+E/AcAAP//AwBQSwECLQAUAAYACAAA&#10;ACEAtoM4kv4AAADhAQAAEwAAAAAAAAAAAAAAAAAAAAAAW0NvbnRlbnRfVHlwZXNdLnhtbFBLAQIt&#10;ABQABgAIAAAAIQA4/SH/1gAAAJQBAAALAAAAAAAAAAAAAAAAAC8BAABfcmVscy8ucmVsc1BLAQIt&#10;ABQABgAIAAAAIQDpsH3akQYAAH5LAAAOAAAAAAAAAAAAAAAAAC4CAABkcnMvZTJvRG9jLnhtbFBL&#10;AQItABQABgAIAAAAIQDvTHIK4AAAAAoBAAAPAAAAAAAAAAAAAAAAAOsIAABkcnMvZG93bnJldi54&#10;bWxQSwUGAAAAAAQABADzAAAA+AkAAAAA&#10;">
            <v:rect id="Rectangle 553" o:spid="_x0000_s1333" style="position:absolute;left:3380;top:10280;width:276;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rect id="Rectangle 554" o:spid="_x0000_s1334" style="position:absolute;left:3380;top:10280;width:276;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gDMQA&#10;AADcAAAADwAAAGRycy9kb3ducmV2LnhtbESPQYvCMBSE74L/ITzBm6bqIr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4AzEAAAA3AAAAA8AAAAAAAAAAAAAAAAAmAIAAGRycy9k&#10;b3ducmV2LnhtbFBLBQYAAAAABAAEAPUAAACJAwAAAAA=&#10;"/>
            <v:rect id="Rectangle 555" o:spid="_x0000_s1335" style="position:absolute;left:3714;top:102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Ti8EA&#10;AADcAAAADwAAAGRycy9kb3ducmV2LnhtbERPPW/CMBDdK/EfrENiKzYgKkgxCIFAMEJY2K7xNUmJ&#10;z1FsIPDr8VCJ8el9zxatrcSNGl861jDoKxDEmTMl5xpO6eZzAsIHZIOVY9LwIA+Leedjholxdz7Q&#10;7RhyEUPYJ6ihCKFOpPRZQRZ939XEkft1jcUQYZNL0+A9httKDpX6khZLjg0F1rQqKLscr1bDTzk8&#10;4fOQbpWdbkZh36Z/1/Na6163XX6DCNSGt/jfvTMaxi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g04vBAAAA3AAAAA8AAAAAAAAAAAAAAAAAmAIAAGRycy9kb3du&#10;cmV2LnhtbFBLBQYAAAAABAAEAPUAAACGAwAAAAA=&#10;"/>
            <v:rect id="Rectangle 556" o:spid="_x0000_s1336" style="position:absolute;left:4048;top:102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EMUA&#10;AADcAAAADwAAAGRycy9kb3ducmV2LnhtbESPQWvCQBSE74L/YXmCN91VaW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HYQxQAAANwAAAAPAAAAAAAAAAAAAAAAAJgCAABkcnMv&#10;ZG93bnJldi54bWxQSwUGAAAAAAQABAD1AAAAigMAAAAA&#10;"/>
            <v:rect id="Rectangle 557" o:spid="_x0000_s1337" style="position:absolute;left:4382;top:102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rect id="Rectangle 558" o:spid="_x0000_s1338" style="position:absolute;left:4716;top:102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rect id="Rectangle 559" o:spid="_x0000_s1339" style="position:absolute;left:3380;top:10634;width:276;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rect id="Rectangle 560" o:spid="_x0000_s1340" style="position:absolute;left:3380;top:10634;width:276;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rect id="Rectangle 561" o:spid="_x0000_s1341" style="position:absolute;left:3714;top:106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rect id="Rectangle 562" o:spid="_x0000_s1342" style="position:absolute;left:4048;top:106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rect id="Rectangle 563" o:spid="_x0000_s1343" style="position:absolute;left:4382;top:106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fjcEA&#10;AADcAAAADwAAAGRycy9kb3ducmV2LnhtbERPPW/CMBDdK/EfrENiKzYgKkgxCIFAMEJY2K7xNUmJ&#10;z1FsIPDr8VCJ8el9zxatrcSNGl861jDoKxDEmTMl5xpO6eZzAsIHZIOVY9LwIA+Leedjholxdz7Q&#10;7RhyEUPYJ6ihCKFOpPRZQRZ939XEkft1jcUQYZNL0+A9httKDpX6khZLjg0F1rQqKLscr1bDTzk8&#10;4fOQbpWdbkZh36Z/1/Na6163XX6DCNSGt/jfvTMaxi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343BAAAA3AAAAA8AAAAAAAAAAAAAAAAAmAIAAGRycy9kb3du&#10;cmV2LnhtbFBLBQYAAAAABAAEAPUAAACGAwAAAAA=&#10;"/>
            <v:rect id="Rectangle 564" o:spid="_x0000_s1344" style="position:absolute;left:4716;top:106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rect id="Rectangle 565" o:spid="_x0000_s1345" style="position:absolute;left:5241;top:102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FVsIA&#10;AADcAAAADwAAAGRycy9kb3ducmV2LnhtbERPTW+CQBC9m/gfNmPSmy7S1L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WwgAAANwAAAAPAAAAAAAAAAAAAAAAAJgCAABkcnMvZG93&#10;bnJldi54bWxQSwUGAAAAAAQABAD1AAAAhwMAAAAA&#10;"/>
            <v:rect id="Rectangle 566" o:spid="_x0000_s1346" style="position:absolute;left:5574;top:10280;width:276;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rect id="Rectangle 567" o:spid="_x0000_s1347" style="position:absolute;left:5241;top:106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rect id="Rectangle 568" o:spid="_x0000_s1348" style="position:absolute;left:5574;top:10634;width:276;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rect id="Rectangle 569" o:spid="_x0000_s1349" style="position:absolute;left:5229;top:95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rect id="Rectangle 570" o:spid="_x0000_s1350" style="position:absolute;left:5563;top:9580;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rect id="Rectangle 571" o:spid="_x0000_s1351" style="position:absolute;left:5229;top:99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ucUA&#10;AADcAAAADwAAAGRycy9kb3ducmV2LnhtbESPQWvCQBSE7wX/w/KE3pqNSqX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Hi5xQAAANwAAAAPAAAAAAAAAAAAAAAAAJgCAABkcnMv&#10;ZG93bnJldi54bWxQSwUGAAAAAAQABAD1AAAAigMAAAAA&#10;"/>
            <v:rect id="Rectangle 572" o:spid="_x0000_s1352" style="position:absolute;left:5563;top:9934;width:275;height: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rect id="Rectangle 573" o:spid="_x0000_s1353" style="position:absolute;left:3380;top:9820;width:1611;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3DcEA&#10;AADcAAAADwAAAGRycy9kb3ducmV2LnhtbERPTYvCMBC9C/sfwix407QLilSjiCjrYS9W3b1Om7Ep&#10;NpPSRO3+e3MQPD7e92LV20bcqfO1YwXpOAFBXDpdc6XgdNyNZiB8QNbYOCYF/+RhtfwYLDDT7sEH&#10;uuehEjGEfYYKTAhtJqUvDVn0Y9cSR+7iOoshwq6SusNHDLeN/EqSqbRYc2ww2NLGUHnNb1bB9Duk&#10;u8P2r9qm5vxb/MyK/CoLpYaf/XoOIlAf3uKXe68VTNK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Nw3BAAAA3AAAAA8AAAAAAAAAAAAAAAAAmAIAAGRycy9kb3du&#10;cmV2LnhtbFBLBQYAAAAABAAEAPUAAACGAwAAAAA=&#10;" fillcolor="#bfbfbf"/>
            <v:shape id="Text Box 574" o:spid="_x0000_s1354" type="#_x0000_t202" style="position:absolute;left:3380;top:9530;width:770;height: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H8cA&#10;AADcAAAADwAAAGRycy9kb3ducmV2LnhtbESPQWvCQBSE7wX/w/KEXopuUmip0VVsqVCkB6uiHh/Z&#10;ZzY0+zbNbk3017uFgsdhZr5hJrPOVuJEjS8dK0iHCQji3OmSCwXbzWLwAsIHZI2VY1JwJg+zae9u&#10;gpl2LX/RaR0KESHsM1RgQqgzKX1uyKIfupo4ekfXWAxRNoXUDbYRbiv5mCTP0mLJccFgTW+G8u/1&#10;r1VAB58Wr+3+YXn5WexWB7c18893pe773XwMIlAXbuH/9odW8JSO4O9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kx/HAAAA3AAAAA8AAAAAAAAAAAAAAAAAmAIAAGRy&#10;cy9kb3ducmV2LnhtbFBLBQYAAAAABAAEAPUAAACMAwAAAAA=&#10;" fillcolor="black">
              <v:textbox inset="0,0,0,0">
                <w:txbxContent>
                  <w:p w:rsidR="009B59F3" w:rsidRDefault="009B59F3" w:rsidP="00F61B1A">
                    <w:pPr>
                      <w:jc w:val="center"/>
                    </w:pPr>
                    <w:r>
                      <w:t>Tipo A</w:t>
                    </w:r>
                  </w:p>
                </w:txbxContent>
              </v:textbox>
            </v:shape>
            <v:shape id="Text Box 575" o:spid="_x0000_s1355" type="#_x0000_t202" style="position:absolute;left:4261;top:9560;width:770;height:2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SUMEA&#10;AADcAAAADwAAAGRycy9kb3ducmV2LnhtbERPy4rCMBTdC/5DuII7TVXGSjWKiMrMYhY+PuDa3KbF&#10;5qY0Uet8/WQxMMvDea82na3Fk1pfOVYwGScgiHOnKzYKrpfDaAHCB2SNtWNS8CYPm3W/t8JMuxef&#10;6HkORsQQ9hkqKENoMil9XpJFP3YNceQK11oMEbZG6hZfMdzWcpokc2mx4thQYkO7kvL7+WEV7H4K&#10;NMmt+T7O85n5CpTuqyJVajjotksQgbrwL/5zf2oFH9M4P5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BklDBAAAA3AAAAA8AAAAAAAAAAAAAAAAAmAIAAGRycy9kb3du&#10;cmV2LnhtbFBLBQYAAAAABAAEAPUAAACGAwAAAAA=&#10;" stroked="f">
              <v:textbox inset="0,0,0,0">
                <w:txbxContent>
                  <w:p w:rsidR="009B59F3" w:rsidRDefault="009B59F3" w:rsidP="00F61B1A">
                    <w:pPr>
                      <w:jc w:val="center"/>
                    </w:pPr>
                    <w:r>
                      <w:t>Tipo B</w:t>
                    </w:r>
                  </w:p>
                </w:txbxContent>
              </v:textbox>
            </v:shape>
            <v:rect id="Rectangle 576" o:spid="_x0000_s1356" style="position:absolute;left:3230;top:9340;width:2802;height:1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JfcMA&#10;AADcAAAADwAAAGRycy9kb3ducmV2LnhtbESPQWsCMRSE74L/ITyhNzerYJGtUVZR6EmoCm1vj80z&#10;Wdy8LJvU3f77piB4HGbmG2a1GVwj7tSF2rOCWZaDIK68rtkouJwP0yWIEJE1Np5JwS8F2KzHoxUW&#10;2vf8QfdTNCJBOBSowMbYFlKGypLDkPmWOHlX3zmMSXZG6g77BHeNnOf5q3RYc1qw2NLOUnU7/TgF&#10;+/b7WC5MkOVntF83v+0P9miUepkM5RuISEN8hh/td61gMZ/B/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eJfcMAAADcAAAADwAAAAAAAAAAAAAAAACYAgAAZHJzL2Rv&#10;d25yZXYueG1sUEsFBgAAAAAEAAQA9QAAAIgDAAAAAA==&#10;" filled="f"/>
            <v:rect id="Rectangle 577" o:spid="_x0000_s1357" style="position:absolute;left:6032;top:9690;width:57;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0B8UA&#10;AADcAAAADwAAAGRycy9kb3ducmV2LnhtbESPQWvCQBSE7wX/w/IKvTWbplh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7QHxQAAANwAAAAPAAAAAAAAAAAAAAAAAJgCAABkcnMv&#10;ZG93bnJldi54bWxQSwUGAAAAAAQABAD1AAAAigMAAAAA&#10;"/>
            <v:rect id="Rectangle 578" o:spid="_x0000_s1358" style="position:absolute;left:6032;top:10506;width:5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group>
        </w:pict>
      </w:r>
      <w:r>
        <w:rPr>
          <w:rFonts w:ascii="Times New Roman" w:eastAsia="Calibri" w:hAnsi="Times New Roman" w:cs="Times New Roman"/>
          <w:noProof/>
          <w:sz w:val="24"/>
          <w:szCs w:val="24"/>
          <w:lang w:eastAsia="es-EC"/>
        </w:rPr>
        <w:pict>
          <v:group id="Group 544" o:spid="_x0000_s1359" style="position:absolute;left:0;text-align:left;margin-left:67.1pt;margin-top:12.75pt;width:346.4pt;height:107.3pt;z-index:251711488" coordorigin="3043,13303" coordsize="6928,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Oc3AQAADUUAAAOAAAAZHJzL2Uyb0RvYy54bWzsWNtu4zYQfS/QfyD07lh3S0KcRWLHQYG0&#10;XXTTD6B1byVSJeXYadF/73AoKbIT7242iJEF6geZFMXRXM6cGer8w66uyH0qZMnZ3LDOTIOkLOZJ&#10;yfK58fvdahIYRLaUJbTiLJ0bD6k0Plz8+MP5tolSmxe8SlJBQAiT0baZG0XbNtF0KuMirak8403K&#10;YDHjoqYtTEU+TQTdgvS6mtqm6U+3XCSN4HEqJdxd6kXjAuVnWRq3v2aZTFtSzQ3QrcWrwOtaXacX&#10;5zTKBW2KMu7UoN+gRU1LBi8dRC1pS8lGlE9E1WUsuORZexbzesqzrIxTtAGsscwDa24E3zRoSx5t&#10;82ZwE7j2wE/fLDb+5f6jIGUyNzzbNQijNQQJ30s811Xu2TZ5BE/diOZT81FoG2F4y+M/JSxPD9fV&#10;PNcPk/X2Z56AQLppObpnl4laiQDDyQ6j8DBEId21JIabrhOGdgDBimHNcnx7ZnVxigsIptrnmK5j&#10;EFx2TEcHMS6uOwE+bNe7bcv11eqURvrNqG2nnTYNJ4OVgy+8Q194b+0L33TszqaZZ2mbepc4fggK&#10;KX+Ezqw3t/OF53k+7gu8MOzXelc82XjUE5B+8hFh8nUI+1TQJkXgSoWdwaugqEbYJQACHwKUYYS2&#10;DT7ZQ0xqfBHGFwVleXopBN8WKU1AMfQNBHK0QU0koPOLgJtZvbMCjW4a9T62FKSUix0fXTx4ikaN&#10;kO1NymuiBnMDspIlvwG1IKTp/a1sMS2Szjia/GGQrK6ASO5pRSzfHyR2D4PsXqbaKXlVJquyqnAi&#10;8vWiEgS2zo0V/lRUYcveYxUjW4CDZ3uoxd6aHIsw8fecCLQDRNNIefaaJThuaVnpMbyyYpjh2rsq&#10;S2S05skDeFpwzaXA/TAouPjbIFvg0bkh/9pQkRqk+olBtELLdRXx4sT1ZjZMxHhlPV6hLAZRc6M1&#10;iB4uWk3Wm0aUeQFvstBcxhWCsrJVnnnUqpsAkrWuJ4D0rIf0nQLSFd8BohE/I4CSdgcLve5vhm3b&#10;PiSCHtu2CTAZ88dnwL2Haw28d4DVumyhT6jKem4EA6BfBtx2t95hpfMDlQ2PqPkfy10DAFXzKT0P&#10;zgIiXzDdAcQ71nUAA0Mjm989NFDt9whab1HO/iqCHqpZaAJTICH1ILb8WdcU4MJxCMtWUEUWC84Y&#10;oJkLzRnIvU8BzbhiXnzT6TgVy05XN5R92Cr+E5rhdXAduBPX9q8nrrlcTi5XC3fir6yZt3SWi8XS&#10;+lfxn+VGRZkkKVOq922r5X5d0e4aaN1wDo3r4IbpvnSsPKBi/49KI+WqeI7TSLlWxfmU7Bv2iB2x&#10;LzZBJ2dfLwh0+xb4wUH3BvW/6ywc1O04csUXyHcIkq7MNBpudLX6/eFqvzFRx7p06G7Wuc7MalPD&#10;OUF3PNaI3eG+anKxE+pzHk+GSgQCciT9KG51i9dlmGW75pUdTlZ+MJu4K9ebhDMzmJhWeBX6phu6&#10;y9V+ht2WLH19hr26V3th/RsIQqnfp27//1wKPxbHIX2+l0YPSKc7cZ6q6XOgDulCqU4BcD6pUuJ5&#10;iNAR72Az/0bnmOcOwH2d/Mzx9/HY0R9lXkI4pwYxnj7eO6ONj1rHTmtHqQlYG6L2XD5+V8kH36aQ&#10;W7rvaOrj13gO4/HXvov/AAAA//8DAFBLAwQUAAYACAAAACEADP4Y7+AAAAAKAQAADwAAAGRycy9k&#10;b3ducmV2LnhtbEyPQUvDQBCF74L/YRnBm90kbbTEbEop6qkItkLpbZqdJqHZ3ZDdJum/dzzp8b35&#10;ePNevppMKwbqfeOsgngWgSBbOt3YSsH3/v1pCcIHtBpbZ0nBjTysivu7HDPtRvtFwy5UgkOsz1BB&#10;HUKXSenLmgz6mevI8u3seoOBZV9J3ePI4aaVSRQ9S4ON5Q81drSpqbzsrkbBx4jjeh6/DdvLeXM7&#10;7tPPwzYmpR4fpvUriEBT+IPhtz5Xh4I7ndzVai9a1vNFwqiCJE1BMLBMXnjciY1FFIMscvl/QvED&#10;AAD//wMAUEsBAi0AFAAGAAgAAAAhALaDOJL+AAAA4QEAABMAAAAAAAAAAAAAAAAAAAAAAFtDb250&#10;ZW50X1R5cGVzXS54bWxQSwECLQAUAAYACAAAACEAOP0h/9YAAACUAQAACwAAAAAAAAAAAAAAAAAv&#10;AQAAX3JlbHMvLnJlbHNQSwECLQAUAAYACAAAACEAnFKjnNwEAAA1FAAADgAAAAAAAAAAAAAAAAAu&#10;AgAAZHJzL2Uyb0RvYy54bWxQSwECLQAUAAYACAAAACEADP4Y7+AAAAAKAQAADwAAAAAAAAAAAAAA&#10;AAA2BwAAZHJzL2Rvd25yZXYueG1sUEsFBgAAAAAEAAQA8wAAAEMIAAAAAA==&#10;">
            <v:group id="Group 545" o:spid="_x0000_s1360" style="position:absolute;left:6032;top:13751;width:3695;height:937" coordorigin="5556,8599" coordsize="3695,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oundrect id="AutoShape 546" o:spid="_x0000_s1361" style="position:absolute;left:7156;top:8844;width:143;height:3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m8QA&#10;AADcAAAADwAAAGRycy9kb3ducmV2LnhtbESPQWsCMRSE7wX/Q3iCt5ooKHU1iggt3qTbHnp8bp67&#10;i5uXNcmua399Uyj0OMzMN8xmN9hG9ORD7VjDbKpAEBfO1Fxq+Px4fX4BESKywcYxaXhQgN129LTB&#10;zLg7v1Ofx1IkCIcMNVQxtpmUoajIYpi6ljh5F+ctxiR9KY3He4LbRs6VWkqLNaeFCls6VFRc885q&#10;KIzqlP/qT6vzIubffXdj+XbTejIe9msQkYb4H/5rH42GxXw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ZvEAAAA3AAAAA8AAAAAAAAAAAAAAAAAmAIAAGRycy9k&#10;b3ducmV2LnhtbFBLBQYAAAAABAAEAPUAAACJAwAAAAA=&#10;"/>
              <v:shape id="Text Box 547" o:spid="_x0000_s1362" type="#_x0000_t202" style="position:absolute;left:7226;top:8599;width:2025;height: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9B59F3" w:rsidRDefault="009B59F3" w:rsidP="00F61B1A">
                      <w:pPr>
                        <w:jc w:val="center"/>
                      </w:pPr>
                      <w:r>
                        <w:t>Tipo C</w:t>
                      </w:r>
                    </w:p>
                  </w:txbxContent>
                </v:textbox>
              </v:shape>
              <v:shape id="AutoShape 548" o:spid="_x0000_s1363" type="#_x0000_t32" style="position:absolute;left:5556;top:9020;width:16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shape id="Text Box 549" o:spid="_x0000_s1364" type="#_x0000_t202" style="position:absolute;left:5882;top:8681;width:666;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ddccA&#10;AADcAAAADwAAAGRycy9kb3ducmV2LnhtbESPzWsCMRTE74L/Q3hCL1KzCoq7NUprET8ufrSX3h6b&#10;192lm5clSXX9740geBxm5jfMbNGaWpzJ+cqyguEgAUGcW11xoeD7a/U6BeEDssbaMim4kofFvNuZ&#10;YabthY90PoVCRAj7DBWUITSZlD4vyaAf2IY4er/WGQxRukJqh5cIN7UcJclEGqw4LpTY0LKk/O/0&#10;bxTsk6VM+7uPz596exy6TTpeu8NWqZde+/4GIlAbnuFHe6MVjE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3XXHAAAA3AAAAA8AAAAAAAAAAAAAAAAAmAIAAGRy&#10;cy9kb3ducmV2LnhtbFBLBQYAAAAABAAEAPUAAACMAwAAAAA=&#10;" filled="f" fillcolor="white [3212]" stroked="f">
                <v:textbox>
                  <w:txbxContent>
                    <w:p w:rsidR="009B59F3" w:rsidRDefault="009B59F3" w:rsidP="00F61B1A">
                      <w:pPr>
                        <w:jc w:val="center"/>
                        <w:rPr>
                          <w:lang w:val="es-ES"/>
                        </w:rPr>
                      </w:pPr>
                      <w:r w:rsidRPr="001B6239">
                        <w:rPr>
                          <w:noProof/>
                          <w:lang w:eastAsia="es-EC"/>
                        </w:rPr>
                        <w:drawing>
                          <wp:inline distT="0" distB="0" distL="0" distR="0">
                            <wp:extent cx="2339097" cy="1319917"/>
                            <wp:effectExtent l="19050" t="0" r="4053"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55506" t="34463" r="19824" b="43221"/>
                                    <a:stretch>
                                      <a:fillRect/>
                                    </a:stretch>
                                  </pic:blipFill>
                                  <pic:spPr bwMode="auto">
                                    <a:xfrm>
                                      <a:off x="0" y="0"/>
                                      <a:ext cx="2354677" cy="1328708"/>
                                    </a:xfrm>
                                    <a:prstGeom prst="rect">
                                      <a:avLst/>
                                    </a:prstGeom>
                                    <a:noFill/>
                                    <a:ln w="9525">
                                      <a:noFill/>
                                      <a:miter lim="800000"/>
                                      <a:headEnd/>
                                      <a:tailEnd/>
                                    </a:ln>
                                  </pic:spPr>
                                </pic:pic>
                              </a:graphicData>
                            </a:graphic>
                          </wp:inline>
                        </w:drawing>
                      </w:r>
                    </w:p>
                  </w:txbxContent>
                </v:textbox>
              </v:shape>
            </v:group>
            <v:rect id="Rectangle 550" o:spid="_x0000_s1365" style="position:absolute;left:3043;top:13303;width:6928;height:2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6O8EA&#10;AADcAAAADwAAAGRycy9kb3ducmV2LnhtbERPW2vCMBR+F/YfwhnsTdMpDumMpRsKexK8wLa3Q3OW&#10;lDYnpYm2/nvzIOzx47uvi9G14kp9qD0reJ1lIIgrr2s2Cs6n3XQFIkRkja1nUnCjAMXmabLGXPuB&#10;D3Q9RiNSCIccFdgYu1zKUFlyGGa+I07cn+8dxgR7I3WPQwp3rZxn2Zt0WHNqsNjRp6WqOV6cgm33&#10;uy+XJsjyO9qfxn8MO7s3Sr08j+U7iEhj/Bc/3F9awXKR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SujvBAAAA3AAAAA8AAAAAAAAAAAAAAAAAmAIAAGRycy9kb3du&#10;cmV2LnhtbFBLBQYAAAAABAAEAPUAAACGAwAAAAA=&#10;" filled="f"/>
          </v:group>
        </w:pict>
      </w:r>
    </w:p>
    <w:p w:rsidR="00F61B1A" w:rsidRPr="00F61B1A" w:rsidRDefault="00F61B1A" w:rsidP="00F61B1A">
      <w:pPr>
        <w:tabs>
          <w:tab w:val="left" w:pos="993"/>
        </w:tabs>
        <w:spacing w:line="480" w:lineRule="auto"/>
        <w:ind w:left="993"/>
        <w:contextualSpacing/>
        <w:rPr>
          <w:rFonts w:ascii="Times New Roman" w:eastAsia="Calibri" w:hAnsi="Times New Roman" w:cs="Times New Roman"/>
          <w:noProof/>
          <w:sz w:val="24"/>
          <w:szCs w:val="24"/>
          <w:lang w:eastAsia="es-EC"/>
        </w:rPr>
      </w:pPr>
      <w:r w:rsidRPr="00F61B1A">
        <w:rPr>
          <w:rFonts w:ascii="Times New Roman" w:eastAsia="Calibri" w:hAnsi="Times New Roman" w:cs="Times New Roman"/>
          <w:sz w:val="24"/>
          <w:szCs w:val="24"/>
        </w:rPr>
        <w:t xml:space="preserve">        </w:t>
      </w:r>
    </w:p>
    <w:p w:rsidR="00F61B1A" w:rsidRPr="00F61B1A" w:rsidRDefault="00F61B1A" w:rsidP="00F61B1A">
      <w:pPr>
        <w:tabs>
          <w:tab w:val="left" w:pos="993"/>
        </w:tabs>
        <w:spacing w:line="480" w:lineRule="auto"/>
        <w:ind w:left="993"/>
        <w:contextualSpacing/>
        <w:rPr>
          <w:rFonts w:ascii="Times New Roman" w:eastAsia="Calibri" w:hAnsi="Times New Roman" w:cs="Times New Roman"/>
          <w:noProof/>
          <w:sz w:val="24"/>
          <w:szCs w:val="24"/>
          <w:lang w:eastAsia="es-EC"/>
        </w:rPr>
      </w:pPr>
    </w:p>
    <w:p w:rsidR="00F61B1A" w:rsidRPr="00F61B1A" w:rsidRDefault="00F61B1A" w:rsidP="00F61B1A">
      <w:pPr>
        <w:tabs>
          <w:tab w:val="left" w:pos="993"/>
        </w:tabs>
        <w:spacing w:line="480" w:lineRule="auto"/>
        <w:ind w:left="993"/>
        <w:contextualSpacing/>
        <w:rPr>
          <w:rFonts w:ascii="Times New Roman" w:eastAsia="Calibri" w:hAnsi="Times New Roman" w:cs="Times New Roman"/>
          <w:noProof/>
          <w:sz w:val="24"/>
          <w:szCs w:val="24"/>
          <w:lang w:eastAsia="es-EC"/>
        </w:rPr>
      </w:pPr>
    </w:p>
    <w:p w:rsidR="00F61B1A" w:rsidRPr="00F61B1A" w:rsidRDefault="00F61B1A" w:rsidP="00F61B1A">
      <w:pPr>
        <w:tabs>
          <w:tab w:val="left" w:pos="993"/>
        </w:tabs>
        <w:ind w:left="993"/>
        <w:contextualSpacing/>
        <w:jc w:val="center"/>
        <w:rPr>
          <w:rFonts w:ascii="Times New Roman" w:eastAsia="Calibri" w:hAnsi="Times New Roman" w:cs="Times New Roman"/>
          <w:b/>
          <w:sz w:val="24"/>
          <w:szCs w:val="24"/>
        </w:rPr>
      </w:pPr>
    </w:p>
    <w:p w:rsidR="00F61B1A" w:rsidRPr="00F61B1A" w:rsidRDefault="00DA627A" w:rsidP="00F61B1A">
      <w:pPr>
        <w:tabs>
          <w:tab w:val="left" w:pos="993"/>
        </w:tabs>
        <w:ind w:left="993"/>
        <w:contextualSpacing/>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37</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Conexión del PLC y Panel de Operador</w:t>
      </w:r>
    </w:p>
    <w:p w:rsidR="00F61B1A" w:rsidRDefault="00F61B1A" w:rsidP="00F61B1A">
      <w:pPr>
        <w:tabs>
          <w:tab w:val="left" w:pos="993"/>
        </w:tabs>
        <w:spacing w:line="480" w:lineRule="auto"/>
        <w:ind w:left="993"/>
        <w:contextualSpacing/>
        <w:jc w:val="center"/>
        <w:rPr>
          <w:rFonts w:ascii="Times New Roman" w:eastAsia="Calibri" w:hAnsi="Times New Roman" w:cs="Times New Roman"/>
          <w:sz w:val="24"/>
          <w:szCs w:val="24"/>
        </w:rPr>
      </w:pPr>
    </w:p>
    <w:p w:rsidR="00F61B1A" w:rsidRPr="00BD38E7" w:rsidRDefault="00F61B1A" w:rsidP="00BD38E7">
      <w:pPr>
        <w:pStyle w:val="Prrafodelista"/>
        <w:numPr>
          <w:ilvl w:val="1"/>
          <w:numId w:val="10"/>
        </w:numPr>
        <w:spacing w:after="360" w:line="480" w:lineRule="auto"/>
        <w:ind w:left="851" w:hanging="425"/>
        <w:rPr>
          <w:rFonts w:ascii="Times New Roman" w:eastAsia="Calibri" w:hAnsi="Times New Roman" w:cs="Times New Roman"/>
          <w:b/>
          <w:sz w:val="24"/>
          <w:szCs w:val="24"/>
        </w:rPr>
      </w:pPr>
      <w:r w:rsidRPr="00BD38E7">
        <w:rPr>
          <w:rFonts w:ascii="Times New Roman" w:eastAsia="Calibri" w:hAnsi="Times New Roman" w:cs="Times New Roman"/>
          <w:b/>
          <w:sz w:val="24"/>
          <w:szCs w:val="24"/>
        </w:rPr>
        <w:t>Pruebas, ajustes y análisis de resultados</w:t>
      </w:r>
    </w:p>
    <w:p w:rsidR="00F61B1A" w:rsidRPr="00F61B1A" w:rsidRDefault="00F61B1A" w:rsidP="00BD38E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Las pruebas preliminares se efectuaron con las funciones que ayudan a comprobar y observar el programa, que posee el STEP 7 Micro/WIN. </w:t>
      </w:r>
    </w:p>
    <w:p w:rsidR="00F61B1A" w:rsidRPr="00F61B1A" w:rsidRDefault="00F61B1A" w:rsidP="00BD38E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Además, en la etapa preliminar se empleó el simulador de PLC Siemens. </w:t>
      </w:r>
    </w:p>
    <w:p w:rsidR="00F61B1A" w:rsidRPr="00F61B1A" w:rsidRDefault="00F61B1A" w:rsidP="00BD38E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 xml:space="preserve">Los valores definitivos de Tabla de intervalos para comparar con el contador rápido se lo obtuvieron mediante el método «prueba‒error». Estos valores son ingresados mediante el OP3. </w:t>
      </w:r>
    </w:p>
    <w:p w:rsidR="00F61B1A" w:rsidRPr="00BD38E7" w:rsidRDefault="00F61B1A" w:rsidP="00BD38E7">
      <w:pPr>
        <w:pStyle w:val="Prrafodelista"/>
        <w:numPr>
          <w:ilvl w:val="1"/>
          <w:numId w:val="10"/>
        </w:numPr>
        <w:spacing w:after="360" w:line="480" w:lineRule="auto"/>
        <w:ind w:left="851" w:hanging="425"/>
        <w:rPr>
          <w:rFonts w:ascii="Times New Roman" w:eastAsia="Calibri" w:hAnsi="Times New Roman" w:cs="Times New Roman"/>
          <w:b/>
          <w:sz w:val="24"/>
          <w:szCs w:val="24"/>
        </w:rPr>
      </w:pPr>
      <w:r w:rsidRPr="00BD38E7">
        <w:rPr>
          <w:rFonts w:ascii="Times New Roman" w:eastAsia="Calibri" w:hAnsi="Times New Roman" w:cs="Times New Roman"/>
          <w:b/>
          <w:sz w:val="24"/>
          <w:szCs w:val="24"/>
        </w:rPr>
        <w:t>Ventajas</w:t>
      </w:r>
    </w:p>
    <w:p w:rsidR="00F61B1A" w:rsidRPr="00F61B1A" w:rsidRDefault="00F61B1A" w:rsidP="00BD38E7">
      <w:pPr>
        <w:spacing w:after="360" w:line="480" w:lineRule="auto"/>
        <w:ind w:left="851"/>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sistema es mucho más preciso. Los errores se redujeron notablemente al momento de realizar las pruebas. </w:t>
      </w:r>
    </w:p>
    <w:p w:rsidR="00F61B1A" w:rsidRPr="00F61B1A" w:rsidRDefault="00F61B1A" w:rsidP="00BD38E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La operación es más amigable para el operador. Después de estar debidamente ajustado y obtener los valores definitivos para la Tabla de Intervalos, el OP3 facilita la configuración para empaquetas diferentes capacidades de fundas. </w:t>
      </w:r>
    </w:p>
    <w:p w:rsidR="00F61B1A" w:rsidRPr="00F61B1A" w:rsidRDefault="00F61B1A" w:rsidP="00F61B1A">
      <w:pPr>
        <w:spacing w:line="480" w:lineRule="auto"/>
        <w:rPr>
          <w:rFonts w:ascii="Times New Roman" w:eastAsia="Calibri" w:hAnsi="Times New Roman" w:cs="Times New Roman"/>
          <w:sz w:val="24"/>
          <w:szCs w:val="24"/>
        </w:rPr>
      </w:pPr>
    </w:p>
    <w:p w:rsidR="000F198E" w:rsidRDefault="000F198E" w:rsidP="00F61B1A">
      <w:pPr>
        <w:spacing w:after="360" w:line="480" w:lineRule="auto"/>
        <w:rPr>
          <w:rFonts w:ascii="Times New Roman" w:eastAsia="Calibri" w:hAnsi="Times New Roman" w:cs="Times New Roman"/>
          <w:b/>
          <w:sz w:val="24"/>
          <w:szCs w:val="24"/>
        </w:rPr>
      </w:pPr>
    </w:p>
    <w:p w:rsidR="00F61B1A" w:rsidRDefault="00F61B1A" w:rsidP="00F61B1A">
      <w:pPr>
        <w:spacing w:after="360" w:line="480" w:lineRule="auto"/>
        <w:rPr>
          <w:rFonts w:ascii="Times New Roman" w:eastAsia="Calibri" w:hAnsi="Times New Roman" w:cs="Times New Roman"/>
          <w:b/>
          <w:sz w:val="24"/>
          <w:szCs w:val="24"/>
        </w:rPr>
      </w:pPr>
    </w:p>
    <w:p w:rsidR="00F61B1A" w:rsidRDefault="00F61B1A" w:rsidP="00F61B1A">
      <w:pPr>
        <w:spacing w:after="360" w:line="480" w:lineRule="auto"/>
        <w:rPr>
          <w:rFonts w:ascii="Times New Roman" w:eastAsia="Calibri" w:hAnsi="Times New Roman" w:cs="Times New Roman"/>
          <w:b/>
          <w:sz w:val="24"/>
          <w:szCs w:val="24"/>
        </w:rPr>
      </w:pPr>
    </w:p>
    <w:p w:rsidR="00DA627A" w:rsidRDefault="00DA627A" w:rsidP="00F61B1A">
      <w:pPr>
        <w:spacing w:after="360" w:line="480" w:lineRule="auto"/>
        <w:rPr>
          <w:rFonts w:ascii="Times New Roman" w:eastAsia="Calibri" w:hAnsi="Times New Roman" w:cs="Times New Roman"/>
          <w:b/>
          <w:sz w:val="24"/>
          <w:szCs w:val="24"/>
        </w:rPr>
      </w:pPr>
    </w:p>
    <w:p w:rsidR="002513DF" w:rsidRDefault="002513DF" w:rsidP="002513DF">
      <w:pPr>
        <w:spacing w:after="0" w:line="240" w:lineRule="auto"/>
        <w:jc w:val="center"/>
        <w:rPr>
          <w:rFonts w:ascii="Times New Roman" w:eastAsia="Calibri" w:hAnsi="Times New Roman" w:cs="Times New Roman"/>
          <w:b/>
          <w:sz w:val="24"/>
          <w:szCs w:val="24"/>
        </w:rPr>
      </w:pPr>
    </w:p>
    <w:p w:rsidR="002513DF" w:rsidRDefault="002513DF" w:rsidP="002513DF">
      <w:pPr>
        <w:spacing w:after="0" w:line="240" w:lineRule="auto"/>
        <w:jc w:val="center"/>
        <w:rPr>
          <w:rFonts w:ascii="Times New Roman" w:eastAsia="Calibri" w:hAnsi="Times New Roman" w:cs="Times New Roman"/>
          <w:b/>
          <w:sz w:val="24"/>
          <w:szCs w:val="24"/>
        </w:rPr>
      </w:pPr>
    </w:p>
    <w:p w:rsidR="00F65DAA" w:rsidRDefault="00F65DAA" w:rsidP="002513DF">
      <w:pPr>
        <w:spacing w:after="0" w:line="240" w:lineRule="auto"/>
        <w:jc w:val="center"/>
        <w:rPr>
          <w:rFonts w:ascii="Times New Roman" w:eastAsia="Calibri" w:hAnsi="Times New Roman" w:cs="Times New Roman"/>
          <w:b/>
          <w:sz w:val="24"/>
          <w:szCs w:val="24"/>
        </w:rPr>
      </w:pPr>
    </w:p>
    <w:p w:rsidR="00F65DAA" w:rsidRDefault="005A0AD1" w:rsidP="002513DF">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EC"/>
        </w:rPr>
        <w:lastRenderedPageBreak/>
        <w:pict>
          <v:rect id="_x0000_s1808" style="position:absolute;left:0;text-align:left;margin-left:392.4pt;margin-top:-88.65pt;width:32.95pt;height:29.15pt;z-index:251798528" stroked="f"/>
        </w:pict>
      </w:r>
    </w:p>
    <w:p w:rsidR="00F65DAA" w:rsidRDefault="00F65DAA" w:rsidP="002513DF">
      <w:pPr>
        <w:spacing w:after="0" w:line="240" w:lineRule="auto"/>
        <w:jc w:val="center"/>
        <w:rPr>
          <w:rFonts w:ascii="Times New Roman" w:eastAsia="Calibri" w:hAnsi="Times New Roman" w:cs="Times New Roman"/>
          <w:b/>
          <w:sz w:val="24"/>
          <w:szCs w:val="24"/>
        </w:rPr>
      </w:pPr>
    </w:p>
    <w:p w:rsidR="00F61B1A" w:rsidRDefault="00F61B1A" w:rsidP="002513DF">
      <w:pPr>
        <w:spacing w:after="0" w:line="480" w:lineRule="auto"/>
        <w:jc w:val="center"/>
        <w:rPr>
          <w:rFonts w:ascii="Times New Roman" w:eastAsia="Calibri" w:hAnsi="Times New Roman" w:cs="Times New Roman"/>
          <w:b/>
          <w:sz w:val="24"/>
          <w:szCs w:val="24"/>
        </w:rPr>
      </w:pPr>
      <w:r w:rsidRPr="00F61B1A">
        <w:rPr>
          <w:rFonts w:ascii="Times New Roman" w:eastAsia="Calibri" w:hAnsi="Times New Roman" w:cs="Times New Roman"/>
          <w:b/>
          <w:sz w:val="24"/>
          <w:szCs w:val="24"/>
        </w:rPr>
        <w:t>CAPITULO VI</w:t>
      </w:r>
    </w:p>
    <w:p w:rsidR="002513DF" w:rsidRPr="00F61B1A" w:rsidRDefault="002513DF" w:rsidP="002513DF">
      <w:pPr>
        <w:spacing w:after="0" w:line="480" w:lineRule="auto"/>
        <w:jc w:val="center"/>
        <w:rPr>
          <w:rFonts w:ascii="Times New Roman" w:eastAsia="Calibri" w:hAnsi="Times New Roman" w:cs="Times New Roman"/>
          <w:b/>
          <w:sz w:val="24"/>
          <w:szCs w:val="24"/>
        </w:rPr>
      </w:pPr>
    </w:p>
    <w:p w:rsidR="00F61B1A" w:rsidRPr="00F61B1A" w:rsidRDefault="00F61B1A" w:rsidP="00F61B1A">
      <w:pPr>
        <w:numPr>
          <w:ilvl w:val="0"/>
          <w:numId w:val="30"/>
        </w:numPr>
        <w:spacing w:after="360" w:line="480" w:lineRule="auto"/>
        <w:ind w:left="426" w:hanging="426"/>
        <w:rPr>
          <w:rFonts w:ascii="Times New Roman" w:eastAsia="Calibri" w:hAnsi="Times New Roman" w:cs="Times New Roman"/>
          <w:b/>
          <w:sz w:val="24"/>
          <w:szCs w:val="24"/>
        </w:rPr>
      </w:pPr>
      <w:r w:rsidRPr="00F61B1A">
        <w:rPr>
          <w:rFonts w:ascii="Times New Roman" w:eastAsia="Calibri" w:hAnsi="Times New Roman" w:cs="Times New Roman"/>
          <w:b/>
          <w:sz w:val="24"/>
          <w:szCs w:val="24"/>
        </w:rPr>
        <w:t>AUTOMATIZACIÓN DE LA MÁQUINA TRANSWRAP MODELO TWD-2</w:t>
      </w:r>
    </w:p>
    <w:p w:rsidR="00F61B1A" w:rsidRPr="00F61B1A" w:rsidRDefault="005A0AD1" w:rsidP="00F61B1A">
      <w:pPr>
        <w:spacing w:after="360" w:line="480" w:lineRule="auto"/>
        <w:ind w:left="426"/>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Group 1040" o:spid="_x0000_s1366" style="position:absolute;left:0;text-align:left;margin-left:46.2pt;margin-top:59.9pt;width:369pt;height:165pt;z-index:251739136" coordorigin="2520,4815" coordsize="738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Y75gQAAF4gAAAOAAAAZHJzL2Uyb0RvYy54bWzsWltv2zYUfh+w/0DoPbHusoUoRWYnwYBu&#10;LdZs77QuljCJ1Egmdjrsv/ccUpLtxGtzWeIUsx8cyaSOyI8fz+VjTt6tmprc5EJWnCWWc2xbJGcp&#10;zyq2SKzfry6OxhaRirKM1pzliXWbS+vd6Y8/nCzbOHd5yessFwSMMBkv28QqlWrj0UimZd5Qeczb&#10;nEFjwUVDFdyKxSgTdAnWm3rk2nY4WnKRtYKnuZTw68w0WqfaflHkqfpQFDJXpE4sGJvS30J/z/F7&#10;dHpC44WgbVml3TDoE0bR0IrBSwdTM6oouRbVPVNNlQoueaGOU96MeFFUaa7nALNx7DuzuRT8utVz&#10;WcTLRTvABNDewenJZtNfbz4KUmWJFXihRRhtYJH0e4lj+xqfZbuIodulaD+1H4WZJFy+5+mfEuAb&#10;3W3H+4XpTObLX3gGFum14hqfVSEaNAEzJyu9DLfDMuQrRVL40Q/HoWfDaqXQ5tqTIIAbvVBpCauJ&#10;z7mBC+3Q7I+doG87756PvHH3sIdmcIw0Ni/Wg+0GhxwB0sk1rvJ5uH4qaZvr5ZII2IBr1ON6hTP8&#10;ia8QWgfHhQOAnogrUStogS2kYZIGXsL4tKRskZ8JwZdlTjMYon4SJjI8auxINPItvN0I4ELcAjvq&#10;MO1RdyIXmhByx/M0pgNqNG6FVJc5bwheJJaAfaXHSW/eS2UA7rvg6kpeV9lFVdf6Rizm01qQGwp7&#10;8EJ/ujXZ6lYzskysSQCj+LoJW392mWgqBc6krprEGg+daIy4nbNMM0jRqjbXMLuaafrKGLEzKKrV&#10;fKW3g4EHUZ7z7BagFdw4D3B2cFFy8dkiS3AciSX/uqYit0j9M4PlmTg+7Bui9I0fREhUsdky32yh&#10;LAVTiaUsYi6nynin61ZUixLeZAjB+BlsoaLSYK9H1Y0fSPxqbAaHbrzEJpvd/bI5jCadF9jBZts+&#10;sDka3M2BzVu+ebKLzd5e2Bw4GPPQN3vBXTaPJ11EC+FiM6D9L13z4G0OZN4kM4ad+67Z3y+Zd7jm&#10;NZnDA5mjwdkcyLxFZqcn82+QbEIOXOeYNmvHuJX7Qrb5QsmyP8E6Ymey7DpAXVOfRN4zScw4Zso6&#10;O91TDkxjSJsgkce8GxMoXbj+PbEn5+PzsX/ku+H5kW/PZkdnF1P/KLxwomDmzabTmfMP5uqOH5dV&#10;luUM59EX0Y7/sGKqK+dN+TuU0VuVgXxIATHaHoau+WAu/V89O100rXP9w4bb2nBuv+E2E/twL9Ej&#10;GuP2wp0XRfdSIaxgdZnqOM/ceY9nGdaMb6tMHcL7gc1bbPZ6NmPdrJUZDB/RBp2nzKhZ6Yp1atYg&#10;t+j+V7ctKFdbaot5BMPPg9QWXysBmsYm0zHuFTWusI8f36CwVIKiDjDljEEc5MLIAf+iu/y3oQTU&#10;x0412aGgEKXhUaLSsRm0kMRq8gxUkByEYLwyZQpqLG8vvgxAPTls4OyQCK8ovfj+Tk6PX57TpKir&#10;9o9ei+q024HdIHFpFh/Y/Uayp++T3RDWTfW65bEnL89udFAdpyMHi2jw2CEcHeCb15zWQq7OOzrP&#10;1h9l9MJ3p40fPPaLVATfJ6eHI7XNIjbQzHqlInbHSVmvkX/lnOzRsuKwPHvLkN9ekvH48uLJ2cjb&#10;P53SJ69wiK0L8u7AHU/JN+91SrX+t4DTLwAAAP//AwBQSwMEFAAGAAgAAAAhAHU7HlzfAAAACgEA&#10;AA8AAABkcnMvZG93bnJldi54bWxMj0FLw0AQhe+C/2EZwZvdpI3SxmxKKeqpCLaCeJsm0yQ0Oxuy&#10;2yT9944nPc6bx3vfy9aTbdVAvW8cG4hnESjiwpUNVwY+D68PS1A+IJfYOiYDV/Kwzm9vMkxLN/IH&#10;DftQKQlhn6KBOoQu1doXNVn0M9cRy+/keotBzr7SZY+jhNtWz6PoSVtsWBpq7GhbU3HeX6yBtxHH&#10;zSJ+GXbn0/b6fXh8/9rFZMz93bR5BhVoCn9m+MUXdMiF6eguXHrVGljNE3GKHq9kghiWi0iUo4Ek&#10;EUXnmf4/If8BAAD//wMAUEsBAi0AFAAGAAgAAAAhALaDOJL+AAAA4QEAABMAAAAAAAAAAAAAAAAA&#10;AAAAAFtDb250ZW50X1R5cGVzXS54bWxQSwECLQAUAAYACAAAACEAOP0h/9YAAACUAQAACwAAAAAA&#10;AAAAAAAAAAAvAQAAX3JlbHMvLnJlbHNQSwECLQAUAAYACAAAACEAGRhWO+YEAABeIAAADgAAAAAA&#10;AAAAAAAAAAAuAgAAZHJzL2Uyb0RvYy54bWxQSwECLQAUAAYACAAAACEAdTseXN8AAAAKAQAADwAA&#10;AAAAAAAAAAAAAABABwAAZHJzL2Rvd25yZXYueG1sUEsFBgAAAAAEAAQA8wAAAEwIAAAAAA==&#10;">
            <v:shape id="Text Box 1041" o:spid="_x0000_s1367" type="#_x0000_t202" style="position:absolute;left:2715;top:5070;width:1725;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9B59F3" w:rsidRDefault="009B59F3" w:rsidP="00F61B1A">
                    <w:pPr>
                      <w:spacing w:after="0" w:line="240" w:lineRule="auto"/>
                      <w:jc w:val="center"/>
                      <w:rPr>
                        <w:rFonts w:ascii="Arial Narrow" w:hAnsi="Arial Narrow"/>
                        <w:sz w:val="18"/>
                        <w:szCs w:val="18"/>
                      </w:rPr>
                    </w:pPr>
                    <w:r w:rsidRPr="009E6DC5">
                      <w:rPr>
                        <w:rFonts w:ascii="Arial Narrow" w:hAnsi="Arial Narrow"/>
                        <w:sz w:val="18"/>
                        <w:szCs w:val="18"/>
                      </w:rPr>
                      <w:t>In</w:t>
                    </w:r>
                    <w:r>
                      <w:rPr>
                        <w:rFonts w:ascii="Arial Narrow" w:hAnsi="Arial Narrow"/>
                        <w:sz w:val="18"/>
                        <w:szCs w:val="18"/>
                      </w:rPr>
                      <w:t>terruptores</w:t>
                    </w:r>
                    <w:r w:rsidRPr="009E6DC5">
                      <w:rPr>
                        <w:rFonts w:ascii="Arial Narrow" w:hAnsi="Arial Narrow"/>
                        <w:sz w:val="18"/>
                        <w:szCs w:val="18"/>
                      </w:rPr>
                      <w:t xml:space="preserve"> </w:t>
                    </w:r>
                    <w:r>
                      <w:rPr>
                        <w:rFonts w:ascii="Arial Narrow" w:hAnsi="Arial Narrow"/>
                        <w:sz w:val="18"/>
                        <w:szCs w:val="18"/>
                      </w:rPr>
                      <w:t>potenciómetros</w:t>
                    </w:r>
                  </w:p>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S</w:t>
                    </w:r>
                    <w:r w:rsidRPr="009E6DC5">
                      <w:rPr>
                        <w:rFonts w:ascii="Arial Narrow" w:hAnsi="Arial Narrow"/>
                        <w:sz w:val="18"/>
                        <w:szCs w:val="18"/>
                      </w:rPr>
                      <w:t>electores</w:t>
                    </w:r>
                  </w:p>
                  <w:p w:rsidR="009B59F3" w:rsidRPr="009E6DC5" w:rsidRDefault="009B59F3" w:rsidP="00F61B1A">
                    <w:pPr>
                      <w:spacing w:after="0" w:line="240" w:lineRule="auto"/>
                      <w:jc w:val="center"/>
                      <w:rPr>
                        <w:rFonts w:ascii="Arial Narrow" w:hAnsi="Arial Narrow"/>
                        <w:sz w:val="18"/>
                        <w:szCs w:val="18"/>
                      </w:rPr>
                    </w:pPr>
                    <w:r>
                      <w:rPr>
                        <w:rFonts w:ascii="Arial Narrow" w:hAnsi="Arial Narrow"/>
                        <w:sz w:val="18"/>
                        <w:szCs w:val="18"/>
                      </w:rPr>
                      <w:t>Control eléctrico</w:t>
                    </w:r>
                  </w:p>
                </w:txbxContent>
              </v:textbox>
            </v:shape>
            <v:shape id="Text Box 1042" o:spid="_x0000_s1368" type="#_x0000_t202" style="position:absolute;left:2715;top:6795;width:1725;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Leva-</w:t>
                    </w:r>
                    <w:proofErr w:type="spellStart"/>
                    <w:r>
                      <w:rPr>
                        <w:rFonts w:ascii="Arial Narrow" w:hAnsi="Arial Narrow"/>
                        <w:sz w:val="18"/>
                        <w:szCs w:val="18"/>
                      </w:rPr>
                      <w:t>MicroSW</w:t>
                    </w:r>
                    <w:proofErr w:type="spellEnd"/>
                  </w:p>
                  <w:p w:rsidR="009B59F3" w:rsidRPr="009E6DC5" w:rsidRDefault="009B59F3" w:rsidP="00F61B1A">
                    <w:pPr>
                      <w:spacing w:after="0" w:line="240" w:lineRule="auto"/>
                      <w:jc w:val="center"/>
                      <w:rPr>
                        <w:rFonts w:ascii="Arial Narrow" w:hAnsi="Arial Narrow"/>
                        <w:sz w:val="18"/>
                        <w:szCs w:val="18"/>
                      </w:rPr>
                    </w:pPr>
                    <w:r>
                      <w:rPr>
                        <w:rFonts w:ascii="Arial Narrow" w:hAnsi="Arial Narrow"/>
                        <w:sz w:val="18"/>
                        <w:szCs w:val="18"/>
                      </w:rPr>
                      <w:t>Control mecánico</w:t>
                    </w:r>
                  </w:p>
                </w:txbxContent>
              </v:textbox>
            </v:shape>
            <v:shape id="Text Box 1043" o:spid="_x0000_s1369" type="#_x0000_t202" style="position:absolute;left:5100;top:5355;width:189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9B59F3" w:rsidRPr="009E6DC5" w:rsidRDefault="009B59F3" w:rsidP="00F61B1A">
                    <w:pPr>
                      <w:spacing w:after="0" w:line="240" w:lineRule="auto"/>
                      <w:jc w:val="center"/>
                      <w:rPr>
                        <w:rFonts w:ascii="Arial Narrow" w:hAnsi="Arial Narrow"/>
                        <w:sz w:val="18"/>
                        <w:szCs w:val="18"/>
                      </w:rPr>
                    </w:pPr>
                    <w:r>
                      <w:t>TARJETA DE CONTROL</w:t>
                    </w:r>
                  </w:p>
                </w:txbxContent>
              </v:textbox>
            </v:shape>
            <v:shape id="Text Box 1044" o:spid="_x0000_s1370" type="#_x0000_t202" style="position:absolute;left:5100;top:6795;width:1890;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9B59F3" w:rsidRPr="009E6DC5" w:rsidRDefault="009B59F3" w:rsidP="00F61B1A">
                    <w:pPr>
                      <w:spacing w:after="0" w:line="240" w:lineRule="auto"/>
                      <w:jc w:val="center"/>
                      <w:rPr>
                        <w:rFonts w:ascii="Arial Narrow" w:hAnsi="Arial Narrow"/>
                        <w:sz w:val="18"/>
                        <w:szCs w:val="18"/>
                      </w:rPr>
                    </w:pPr>
                    <w:r>
                      <w:t>MECÁNICA</w:t>
                    </w:r>
                  </w:p>
                </w:txbxContent>
              </v:textbox>
            </v:shape>
            <v:rect id="Rectangle 1045" o:spid="_x0000_s1371" style="position:absolute;left:4980;top:5070;width:2160;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s3cMA&#10;AADcAAAADwAAAGRycy9kb3ducmV2LnhtbESPQWsCMRSE7wX/Q3iCt5q1aJHVKGtR6EmoCurtsXkm&#10;i5uXZRPd7b9vCoUeh5n5hlmue1eLJ7Wh8qxgMs5AEJdeV2wUnI671zmIEJE11p5JwTcFWK8GL0vM&#10;te/4i56HaESCcMhRgY2xyaUMpSWHYewb4uTdfOswJtkaqVvsEtzV8i3L3qXDitOCxYY+LJX3w8Mp&#10;2DbXfTEzQRbnaC93v+l2dm+UGg37YgEiUh//w3/tT61gNp3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hs3cMAAADcAAAADwAAAAAAAAAAAAAAAACYAgAAZHJzL2Rv&#10;d25yZXYueG1sUEsFBgAAAAAEAAQA9QAAAIgDAAAAAA==&#10;" filled="f"/>
            <v:shape id="Text Box 1046" o:spid="_x0000_s1372" type="#_x0000_t202" style="position:absolute;left:7860;top:5775;width:1815;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9B59F3" w:rsidRDefault="009B59F3" w:rsidP="00F61B1A">
                    <w:pPr>
                      <w:spacing w:after="0" w:line="240" w:lineRule="auto"/>
                      <w:jc w:val="center"/>
                    </w:pPr>
                    <w:r>
                      <w:t>Actuadores</w:t>
                    </w:r>
                  </w:p>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 xml:space="preserve">Solenoide </w:t>
                    </w:r>
                  </w:p>
                  <w:p w:rsidR="009B59F3" w:rsidRDefault="009B59F3" w:rsidP="00F61B1A">
                    <w:pPr>
                      <w:spacing w:after="0" w:line="240" w:lineRule="auto"/>
                      <w:jc w:val="center"/>
                      <w:rPr>
                        <w:rFonts w:ascii="Arial Narrow" w:hAnsi="Arial Narrow"/>
                        <w:sz w:val="18"/>
                        <w:szCs w:val="18"/>
                      </w:rPr>
                    </w:pPr>
                    <w:r>
                      <w:rPr>
                        <w:rFonts w:ascii="Arial Narrow" w:hAnsi="Arial Narrow"/>
                        <w:sz w:val="18"/>
                        <w:szCs w:val="18"/>
                      </w:rPr>
                      <w:t>Relé</w:t>
                    </w:r>
                  </w:p>
                  <w:p w:rsidR="009B59F3" w:rsidRPr="009E6DC5" w:rsidRDefault="009B59F3" w:rsidP="00F61B1A">
                    <w:pPr>
                      <w:spacing w:after="0" w:line="240" w:lineRule="auto"/>
                      <w:jc w:val="center"/>
                      <w:rPr>
                        <w:rFonts w:ascii="Arial Narrow" w:hAnsi="Arial Narrow"/>
                        <w:sz w:val="18"/>
                        <w:szCs w:val="18"/>
                      </w:rPr>
                    </w:pPr>
                    <w:proofErr w:type="spellStart"/>
                    <w:r>
                      <w:rPr>
                        <w:rFonts w:ascii="Arial Narrow" w:hAnsi="Arial Narrow"/>
                        <w:sz w:val="18"/>
                        <w:szCs w:val="18"/>
                      </w:rPr>
                      <w:t>Contactores</w:t>
                    </w:r>
                    <w:proofErr w:type="spellEnd"/>
                  </w:p>
                </w:txbxContent>
              </v:textbox>
            </v:shape>
            <v:shape id="AutoShape 1047" o:spid="_x0000_s1373" type="#_x0000_t32" style="position:absolute;left:4440;top:5760;width:6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lOsYAAADcAAAADwAAAGRycy9kb3ducmV2LnhtbESPQWvCQBSE70L/w/IEb3WjtqKpq4ig&#10;iKWHxhLa2yP7TEKzb8PuqrG/vlsoeBxm5htmsepMIy7kfG1ZwWiYgCAurK65VPBx3D7OQPiArLGx&#10;TApu5GG1fOgtMNX2yu90yUIpIoR9igqqENpUSl9UZNAPbUscvZN1BkOUrpTa4TXCTSPHSTKVBmuO&#10;CxW2tKmo+M7ORsHn6/yc3/I3OuSj+eELnfE/x51Sg363fgERqAv38H97rxU8P0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pTrGAAAA3AAAAA8AAAAAAAAA&#10;AAAAAAAAoQIAAGRycy9kb3ducmV2LnhtbFBLBQYAAAAABAAEAPkAAACUAwAAAAA=&#10;">
              <v:stroke endarrow="block"/>
            </v:shape>
            <v:shape id="AutoShape 1048" o:spid="_x0000_s1374" type="#_x0000_t32" style="position:absolute;left:4440;top:7200;width:66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2DcQAAADcAAAADwAAAGRycy9kb3ducmV2LnhtbESPwWrDMBBE74H+g9hCbrHckoTiRjGt&#10;IRB6CUkK7XGxtraotTKWajl/XwUCOQ4z84bZlJPtxEiDN44VPGU5COLaacONgs/zbvECwgdkjZ1j&#10;UnAhD+X2YbbBQrvIRxpPoREJwr5ABW0IfSGlr1uy6DPXEyfvxw0WQ5JDI/WAMcFtJ5/zfC0tGk4L&#10;LfZUtVT/nv6sAhMPZuz3VXz/+Pr2OpK5rJxRav44vb2CCDSFe/jW3msFq+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HYNxAAAANwAAAAPAAAAAAAAAAAA&#10;AAAAAKECAABkcnMvZG93bnJldi54bWxQSwUGAAAAAAQABAD5AAAAkgMAAAAA&#10;">
              <v:stroke endarrow="block"/>
            </v:shape>
            <v:shape id="AutoShape 1049" o:spid="_x0000_s1375" type="#_x0000_t32" style="position:absolute;left:7140;top:6330;width:7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rect id="Rectangle 1050" o:spid="_x0000_s1376" style="position:absolute;left:2520;top:4815;width:7380;height:3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0qcMA&#10;AADcAAAADwAAAGRycy9kb3ducmV2LnhtbESPQWsCMRSE70L/Q3gFb5pVqpTVKNui4EmoFtTbY/NM&#10;FjcvyyZ1139vCoUeh5n5hlmue1eLO7Wh8qxgMs5AEJdeV2wUfB+3o3cQISJrrD2TggcFWK9eBkvM&#10;te/4i+6HaESCcMhRgY2xyaUMpSWHYewb4uRdfeswJtkaqVvsEtzVcpplc+mw4rRgsaFPS+Xt8OMU&#10;bJrLvpiZIItTtOeb/+i2dm+UGr72xQJEpD7+h//aO61g9ja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H0qcMAAADcAAAADwAAAAAAAAAAAAAAAACYAgAAZHJzL2Rv&#10;d25yZXYueG1sUEsFBgAAAAAEAAQA9QAAAIgDAAAAAA==&#10;" filled="f"/>
          </v:group>
        </w:pict>
      </w:r>
      <w:r w:rsidR="00F61B1A" w:rsidRPr="00F61B1A">
        <w:rPr>
          <w:rFonts w:ascii="Times New Roman" w:eastAsia="Calibri" w:hAnsi="Times New Roman" w:cs="Times New Roman"/>
          <w:sz w:val="24"/>
          <w:szCs w:val="24"/>
        </w:rPr>
        <w:t xml:space="preserve">La máquina electromecánica </w:t>
      </w:r>
      <w:proofErr w:type="spellStart"/>
      <w:r w:rsidR="00F61B1A" w:rsidRPr="00F61B1A">
        <w:rPr>
          <w:rFonts w:ascii="Times New Roman" w:eastAsia="Calibri" w:hAnsi="Times New Roman" w:cs="Times New Roman"/>
          <w:sz w:val="24"/>
          <w:szCs w:val="24"/>
        </w:rPr>
        <w:t>Transwrap</w:t>
      </w:r>
      <w:proofErr w:type="spellEnd"/>
      <w:r w:rsidR="00F61B1A" w:rsidRPr="00F61B1A">
        <w:rPr>
          <w:rFonts w:ascii="Times New Roman" w:eastAsia="Calibri" w:hAnsi="Times New Roman" w:cs="Times New Roman"/>
          <w:sz w:val="24"/>
          <w:szCs w:val="24"/>
        </w:rPr>
        <w:t xml:space="preserve"> se la puede representar por el siguiente diagrama de bloques:</w:t>
      </w: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F61B1A" w:rsidP="00F61B1A">
      <w:pPr>
        <w:spacing w:line="480" w:lineRule="auto"/>
        <w:ind w:left="360"/>
        <w:contextualSpacing/>
        <w:rPr>
          <w:rFonts w:ascii="Times New Roman" w:eastAsia="Calibri" w:hAnsi="Times New Roman" w:cs="Times New Roman"/>
          <w:sz w:val="24"/>
          <w:szCs w:val="24"/>
        </w:rPr>
      </w:pPr>
    </w:p>
    <w:p w:rsidR="00F61B1A" w:rsidRPr="00F61B1A" w:rsidRDefault="00DA627A" w:rsidP="00F61B1A">
      <w:pPr>
        <w:spacing w:after="360" w:line="480" w:lineRule="auto"/>
        <w:ind w:left="426"/>
        <w:jc w:val="center"/>
        <w:rPr>
          <w:rFonts w:ascii="Times New Roman" w:eastAsia="Calibri" w:hAnsi="Times New Roman" w:cs="Times New Roman"/>
          <w:sz w:val="24"/>
          <w:szCs w:val="24"/>
        </w:rPr>
      </w:pPr>
      <w:r>
        <w:rPr>
          <w:rFonts w:ascii="Times New Roman" w:eastAsia="Calibri" w:hAnsi="Times New Roman" w:cs="Times New Roman"/>
          <w:b/>
          <w:sz w:val="24"/>
          <w:szCs w:val="24"/>
        </w:rPr>
        <w:t>Figura 38</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Diagrama de Bloques de la operación de Empaquetadora </w:t>
      </w:r>
      <w:proofErr w:type="spellStart"/>
      <w:r w:rsidR="00F61B1A" w:rsidRPr="00F61B1A">
        <w:rPr>
          <w:rFonts w:ascii="Times New Roman" w:eastAsia="Calibri" w:hAnsi="Times New Roman" w:cs="Times New Roman"/>
          <w:sz w:val="24"/>
          <w:szCs w:val="24"/>
        </w:rPr>
        <w:t>Transwrap</w:t>
      </w:r>
      <w:proofErr w:type="spellEnd"/>
    </w:p>
    <w:p w:rsidR="00F61B1A" w:rsidRPr="009D2C46" w:rsidRDefault="00F61B1A" w:rsidP="009D2C46">
      <w:pPr>
        <w:pStyle w:val="Prrafodelista"/>
        <w:numPr>
          <w:ilvl w:val="1"/>
          <w:numId w:val="44"/>
        </w:numPr>
        <w:spacing w:after="360" w:line="480" w:lineRule="auto"/>
        <w:ind w:left="851" w:hanging="425"/>
        <w:rPr>
          <w:rFonts w:ascii="Times New Roman" w:eastAsia="Calibri" w:hAnsi="Times New Roman" w:cs="Times New Roman"/>
          <w:b/>
          <w:sz w:val="24"/>
          <w:szCs w:val="24"/>
        </w:rPr>
      </w:pPr>
      <w:r w:rsidRPr="009D2C46">
        <w:rPr>
          <w:rFonts w:ascii="Times New Roman" w:eastAsia="Calibri" w:hAnsi="Times New Roman" w:cs="Times New Roman"/>
          <w:b/>
          <w:sz w:val="24"/>
          <w:szCs w:val="24"/>
        </w:rPr>
        <w:t>Elaboración del diagrama de bloque</w:t>
      </w:r>
    </w:p>
    <w:p w:rsidR="00F61B1A" w:rsidRPr="00F61B1A" w:rsidRDefault="00F61B1A" w:rsidP="009D2C46">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El sistema de control es semiautomático. Se utilizaron la mayoría de los controles del Panel de Cont</w:t>
      </w:r>
      <w:r w:rsidR="006F4666">
        <w:rPr>
          <w:rFonts w:ascii="Times New Roman" w:eastAsia="Calibri" w:hAnsi="Times New Roman" w:cs="Times New Roman"/>
          <w:sz w:val="24"/>
          <w:szCs w:val="24"/>
        </w:rPr>
        <w:t>rol de la máquina empaquetadora, l</w:t>
      </w:r>
      <w:r w:rsidRPr="00F61B1A">
        <w:rPr>
          <w:rFonts w:ascii="Times New Roman" w:eastAsia="Calibri" w:hAnsi="Times New Roman" w:cs="Times New Roman"/>
          <w:sz w:val="24"/>
          <w:szCs w:val="24"/>
        </w:rPr>
        <w:t xml:space="preserve">os cuales serán comandados por el programa del PLC. </w:t>
      </w:r>
    </w:p>
    <w:p w:rsidR="00F61B1A" w:rsidRPr="00F61B1A" w:rsidRDefault="00F61B1A" w:rsidP="009D2C46">
      <w:pPr>
        <w:spacing w:line="480" w:lineRule="auto"/>
        <w:ind w:left="851"/>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 xml:space="preserve">El sistema de control mediante PLC está representado por la figura 39. En el bloque «Sensores» están incluidos el encoder, el ojo eléctrico y el sensor fin de ciclo (TDC). El bloque «Elemento final de control» consiste en las válvulas solenoide. «Parámetros ingresados» corresponde a los valores que se definen mediante el OP3 (panel de operador). </w:t>
      </w:r>
    </w:p>
    <w:p w:rsidR="00F61B1A" w:rsidRPr="00F61B1A" w:rsidRDefault="005A0AD1" w:rsidP="00F61B1A">
      <w:pPr>
        <w:tabs>
          <w:tab w:val="left" w:pos="993"/>
        </w:tabs>
        <w:spacing w:line="480" w:lineRule="auto"/>
        <w:ind w:left="993" w:hanging="567"/>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pict>
          <v:group id="_x0000_s1626" style="position:absolute;left:0;text-align:left;margin-left:51.9pt;margin-top:-7.55pt;width:383.25pt;height:240.9pt;z-index:251763712" coordorigin="2739,2864" coordsize="7665,4818">
            <v:rect id="Rectangle 1068" o:spid="_x0000_s1394" style="position:absolute;left:2739;top:2864;width:7665;height:4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TJcMA&#10;AADcAAAADwAAAGRycy9kb3ducmV2LnhtbESPQWsCMRSE70L/Q3gFb5pVqpTVKNui4EmoFtTbY/NM&#10;FjcvyyZ1139vCoUeh5n5hlmue1eLO7Wh8qxgMs5AEJdeV2wUfB+3o3cQISJrrD2TggcFWK9eBkvM&#10;te/4i+6HaESCcMhRgY2xyaUMpSWHYewb4uRdfeswJtkaqVvsEtzVcpplc+mw4rRgsaFPS+Xt8OMU&#10;bJrLvpiZIItTtOeb/+i2dm+UGr72xQJEpD7+h//aO61gNn+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qTJcMAAADcAAAADwAAAAAAAAAAAAAAAACYAgAAZHJzL2Rv&#10;d25yZXYueG1sUEsFBgAAAAAEAAQA9QAAAIgDAAAAAA==&#10;" filled="f"/>
            <v:shape id="Text Box 1053" o:spid="_x0000_s1379" type="#_x0000_t202" style="position:absolute;left:5645;top:4746;width:1684;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ysMA&#10;AADcAAAADwAAAGRycy9kb3ducmV2LnhtbESPQWvCQBSE7wX/w/KE3urGkoYYXUVtBa+1gV4f2Wc2&#10;mH0bsmtM++vdgtDjMDPfMKvNaFsxUO8bxwrmswQEceV0w7WC8uvwkoPwAVlj65gU/JCHzXrytMJC&#10;uxt/0nAKtYgQ9gUqMCF0hZS+MmTRz1xHHL2z6y2GKPta6h5vEW5b+ZokmbTYcFww2NHeUHU5Xa2C&#10;xa5Euc++nUw/fq/vbshNk3ilnqfjdgki0Bj+w4/2USt4Sxfwd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sysMAAADcAAAADwAAAAAAAAAAAAAAAACYAgAAZHJzL2Rv&#10;d25yZXYueG1sUEsFBgAAAAAEAAQA9QAAAIgDAAAAAA==&#10;">
              <v:textbox inset=",3.3mm">
                <w:txbxContent>
                  <w:p w:rsidR="009B59F3" w:rsidRDefault="009B59F3" w:rsidP="00F61B1A">
                    <w:pPr>
                      <w:jc w:val="center"/>
                      <w:rPr>
                        <w:lang w:val="es-ES"/>
                      </w:rPr>
                    </w:pPr>
                    <w:r>
                      <w:rPr>
                        <w:lang w:val="es-ES"/>
                      </w:rPr>
                      <w:t>Controlador</w:t>
                    </w:r>
                  </w:p>
                </w:txbxContent>
              </v:textbox>
            </v:shape>
            <v:shape id="Text Box 1054" o:spid="_x0000_s1380" type="#_x0000_t202" style="position:absolute;left:7602;top:5543;width:1554;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B0r0A&#10;AADcAAAADwAAAGRycy9kb3ducmV2LnhtbERPy6rCMBDdC/5DGMGdpl6oSDWKCHLd+sLt0IxptZmU&#10;Jmrr15uF4PJw3otVayvxpMaXjhVMxgkI4tzpko2C03E7moHwAVlj5ZgUdORhtez3Fphp9+I9PQ/B&#10;iBjCPkMFRQh1JqXPC7Lox64mjtzVNRZDhI2RusFXDLeV/EuSqbRYcmwosKZNQfn98LAKpr6j2//b&#10;pLPHqe1wZy6yPF+UGg7a9RxEoDb8xF/3TitI0zg/nolH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0gB0r0AAADcAAAADwAAAAAAAAAAAAAAAACYAgAAZHJzL2Rvd25yZXYu&#10;eG1sUEsFBgAAAAAEAAQA9QAAAIIDAAAAAA==&#10;">
              <v:textbox style="mso-fit-shape-to-text:t" inset=",3.3mm">
                <w:txbxContent>
                  <w:p w:rsidR="009B59F3" w:rsidRDefault="009B59F3" w:rsidP="00F61B1A">
                    <w:pPr>
                      <w:jc w:val="center"/>
                      <w:rPr>
                        <w:lang w:val="es-ES"/>
                      </w:rPr>
                    </w:pPr>
                    <w:r>
                      <w:rPr>
                        <w:lang w:val="es-ES"/>
                      </w:rPr>
                      <w:t>Sensores</w:t>
                    </w:r>
                  </w:p>
                </w:txbxContent>
              </v:textbox>
            </v:shape>
            <v:shape id="Text Box 1055" o:spid="_x0000_s1381" type="#_x0000_t202" style="position:absolute;left:3519;top:5603;width:1965;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b8MUA&#10;AADcAAAADwAAAGRycy9kb3ducmV2LnhtbESPzWrDMBCE74G+g9hCL6WW05JQnMgmBALNqeSHnDfW&#10;xnZrrYykJkqevioUchxm5htmXkXTizM531lWMM5yEMS11R03Cva71cs7CB+QNfaWScGVPFTlw2iO&#10;hbYX3tB5GxqRIOwLVNCGMBRS+rolgz6zA3HyTtYZDEm6RmqHlwQ3vXzN86k02HFaaHGgZUv19/bH&#10;KHh2n6e3G8bb0H3h+rCIeNz0qNTTY1zMQASK4R7+b39oBZPJGP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dvwxQAAANwAAAAPAAAAAAAAAAAAAAAAAJgCAABkcnMv&#10;ZG93bnJldi54bWxQSwUGAAAAAAQABAD1AAAAigMAAAAA&#10;">
              <v:textbox inset=",1.3mm">
                <w:txbxContent>
                  <w:p w:rsidR="009B59F3" w:rsidRDefault="009B59F3" w:rsidP="00F61B1A">
                    <w:pPr>
                      <w:jc w:val="center"/>
                      <w:rPr>
                        <w:lang w:val="es-ES"/>
                      </w:rPr>
                    </w:pPr>
                    <w:r>
                      <w:rPr>
                        <w:lang w:val="es-ES"/>
                      </w:rPr>
                      <w:t>Elementos finales de control</w:t>
                    </w:r>
                  </w:p>
                </w:txbxContent>
              </v:textbox>
            </v:shape>
            <v:shape id="Text Box 1056" o:spid="_x0000_s1382" type="#_x0000_t202" style="position:absolute;left:5619;top:6635;width:176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oZsEA&#10;AADcAAAADwAAAGRycy9kb3ducmV2LnhtbESPQYvCMBSE7wv+h/AEb2uqqGg1iusqeNUV9vponk2x&#10;eSlNrNVfbwTB4zAz3zCLVWtL0VDtC8cKBv0EBHHmdMG5gtPf7nsKwgdkjaVjUnAnD6tl52uBqXY3&#10;PlBzDLmIEPYpKjAhVKmUPjNk0fddRRy9s6sthijrXOoabxFuSzlMkom0WHBcMFjRxlB2OV6tgtnP&#10;CeVm8u/kaPu4/rpmaorEK9Xrtus5iEBt+ITf7b1WMB4P4XU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8KGbBAAAA3AAAAA8AAAAAAAAAAAAAAAAAmAIAAGRycy9kb3du&#10;cmV2LnhtbFBLBQYAAAAABAAEAPUAAACGAwAAAAA=&#10;">
              <v:textbox inset=",3.3mm">
                <w:txbxContent>
                  <w:p w:rsidR="009B59F3" w:rsidRDefault="009B59F3" w:rsidP="00F61B1A">
                    <w:pPr>
                      <w:jc w:val="center"/>
                      <w:rPr>
                        <w:lang w:val="es-ES"/>
                      </w:rPr>
                    </w:pPr>
                    <w:r>
                      <w:rPr>
                        <w:lang w:val="es-ES"/>
                      </w:rPr>
                      <w:t>PROCESO</w:t>
                    </w:r>
                  </w:p>
                </w:txbxContent>
              </v:textbox>
            </v:shape>
            <v:shape id="Text Box 1057" o:spid="_x0000_s1383" type="#_x0000_t202" style="position:absolute;left:4483;top:3734;width:3881;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A3MMA&#10;AADcAAAADwAAAGRycy9kb3ducmV2LnhtbESPQWsCMRSE70L/Q3gFb5pUsZStUWyltFe10B4fyXOz&#10;uHnZ3aS723/fCEKPw8x8w6y3o69FT12sAmt4mCsQxCbYiksNn6e32ROImJAt1oFJwy9F2G7uJmss&#10;bBj4QP0xlSJDOBaowaXUFFJG48hjnIeGOHvn0HlMWXaltB0OGe5ruVDqUXqsOC84bOjVkbkcf7wG&#10;684vfXv4shfzvldq15rvoY1aT+/H3TOIRGP6D9/aH1bDarWE6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PA3MMAAADcAAAADwAAAAAAAAAAAAAAAACYAgAAZHJzL2Rv&#10;d25yZXYueG1sUEsFBgAAAAAEAAQA9QAAAIgDAAAAAA==&#10;">
              <v:stroke dashstyle="dash"/>
              <v:textbox inset=",3.3mm">
                <w:txbxContent>
                  <w:p w:rsidR="009B59F3" w:rsidRDefault="009B59F3" w:rsidP="00F61B1A">
                    <w:pPr>
                      <w:jc w:val="center"/>
                      <w:rPr>
                        <w:lang w:val="es-ES"/>
                      </w:rPr>
                    </w:pPr>
                    <w:r>
                      <w:rPr>
                        <w:lang w:val="es-ES"/>
                      </w:rPr>
                      <w:t>Valores de las marcas</w:t>
                    </w:r>
                  </w:p>
                </w:txbxContent>
              </v:textbox>
            </v:shape>
            <v:shape id="AutoShape 1058" o:spid="_x0000_s1384" type="#_x0000_t32" style="position:absolute;left:6001;top:4187;width:1;height:5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sA8IAAADcAAAADwAAAGRycy9kb3ducmV2LnhtbESPT2sCMRTE7wW/Q3iCt5pVVGRrlCII&#10;XnXrv9tj87pZunlZkriu394UCj0OM/MbZrXpbSM68qF2rGAyzkAQl07XXCn4KnbvSxAhImtsHJOC&#10;JwXYrAdvK8y1e/CBumOsRIJwyFGBibHNpQylIYth7Fri5H07bzEm6SupPT4S3DZymmULabHmtGCw&#10;pa2h8ud4twquU3k/Xf0ND5fOnc3uXMQZFUqNhv3nB4hIffwP/7X3WsF8PoPfM+k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ysA8IAAADcAAAADwAAAAAAAAAAAAAA&#10;AAChAgAAZHJzL2Rvd25yZXYueG1sUEsFBgAAAAAEAAQA+QAAAJADAAAAAA==&#10;">
              <v:stroke startarrow="open" startarrowwidth="wide" endarrow="open" endarrowwidth="wide"/>
            </v:shape>
            <v:shape id="AutoShape 1059" o:spid="_x0000_s1385" type="#_x0000_t32" style="position:absolute;left:6879;top:4187;width:1;height:5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lpsQAAADcAAAADwAAAGRycy9kb3ducmV2LnhtbESPUWvCQBCE3wX/w7FC3/RSIbGkniKC&#10;pVAsGP0B29yapM3thew1pv/eKxT6OMzMN8x6O7pWDdRL49nA4yIBRVx623Bl4HI+zJ9ASUC22Hom&#10;Az8ksN1MJ2vMrb/xiYYiVCpCWHI0UIfQ5VpLWZNDWfiOOHpX3zsMUfaVtj3eIty1epkkmXbYcFyo&#10;saN9TeVX8e0M8FGGt/dql11f7MdF9itps8/SmIfZuHsGFWgM/+G/9qs1kKYp/J6JR0B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uWmxAAAANwAAAAPAAAAAAAAAAAA&#10;AAAAAKECAABkcnMvZG93bnJldi54bWxQSwUGAAAAAAQABAD5AAAAkgMAAAAA&#10;">
              <v:stroke startarrow="open" endarrow="open"/>
            </v:shape>
            <v:shape id="Text Box 1060" o:spid="_x0000_s1386" type="#_x0000_t202" style="position:absolute;left:8205;top:6412;width:1524;height: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FW8YA&#10;AADcAAAADwAAAGRycy9kb3ducmV2LnhtbESPQWvCQBSE7wX/w/IEL6VulMaW1FWkIETwUJMc9PbI&#10;viah2bchu9Xk33eFgsdhZr5h1tvBtOJKvWssK1jMIxDEpdUNVwqKfP/yDsJ5ZI2tZVIwkoPtZvK0&#10;xkTbG5/omvlKBAi7BBXU3neJlK6syaCb2444eN+2N+iD7Cupe7wFuGnlMopW0mDDYaHGjj5rKn+y&#10;X6Pg9eSyxfjl0nGXR8/27XI4FudOqdl02H2A8DT4R/i/nWoFcbyC+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FW8YAAADcAAAADwAAAAAAAAAAAAAAAACYAgAAZHJz&#10;L2Rvd25yZXYueG1sUEsFBgAAAAAEAAQA9QAAAIsDAAAAAA==&#10;" filled="f" stroked="f">
              <v:textbox inset=",3.3mm">
                <w:txbxContent>
                  <w:p w:rsidR="009B59F3" w:rsidRDefault="009B59F3" w:rsidP="00F61B1A">
                    <w:pPr>
                      <w:jc w:val="center"/>
                      <w:rPr>
                        <w:lang w:val="es-ES"/>
                      </w:rPr>
                    </w:pPr>
                    <w:r>
                      <w:rPr>
                        <w:lang w:val="es-ES"/>
                      </w:rPr>
                      <w:t>Parámetros Reales</w:t>
                    </w:r>
                  </w:p>
                </w:txbxContent>
              </v:textbox>
            </v:shape>
            <v:shape id="Text Box 1061" o:spid="_x0000_s1387" type="#_x0000_t202" style="position:absolute;left:4699;top:2864;width:2435;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gwMUA&#10;AADcAAAADwAAAGRycy9kb3ducmV2LnhtbESPT4vCMBTE78J+h/AW9iKauviPahQRFlzYg7Ye9PZo&#10;nm2xeSlN1PbbmwXB4zAzv2GW69ZU4k6NKy0rGA0jEMSZ1SXnCo7pz2AOwnlkjZVlUtCRg/Xqo7fE&#10;WNsHH+ie+FwECLsYFRTe17GULivIoBvamjh4F9sY9EE2udQNPgLcVPI7iqbSYMlhocCatgVl1+Rm&#10;FIwPLhl1e7frNmnUt7Pz79/xVCv19dluFiA8tf4dfrV3WsFkMoP/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iDAxQAAANwAAAAPAAAAAAAAAAAAAAAAAJgCAABkcnMv&#10;ZG93bnJldi54bWxQSwUGAAAAAAQABAD1AAAAigMAAAAA&#10;" filled="f" stroked="f">
              <v:textbox inset=",3.3mm">
                <w:txbxContent>
                  <w:p w:rsidR="009B59F3" w:rsidRDefault="009B59F3" w:rsidP="00F61B1A">
                    <w:pPr>
                      <w:jc w:val="center"/>
                      <w:rPr>
                        <w:lang w:val="es-ES"/>
                      </w:rPr>
                    </w:pPr>
                    <w:r>
                      <w:rPr>
                        <w:lang w:val="es-ES"/>
                      </w:rPr>
                      <w:t>Parámetros Ingresados</w:t>
                    </w:r>
                  </w:p>
                </w:txbxContent>
              </v:textbox>
            </v:shape>
            <v:shape id="AutoShape 1062" o:spid="_x0000_s1388" type="#_x0000_t67" style="position:absolute;left:5484;top:3329;width:236;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JGr4A&#10;AADcAAAADwAAAGRycy9kb3ducmV2LnhtbERPy4rCMBTdD/gP4QruxrRCZahGEUFw52PmAy7NtS02&#10;NzGJNfP3k8WAy8N5r7fJDGIkH3rLCsp5AYK4sbrnVsHP9+HzC0SIyBoHy6TglwJsN5OPNdbavvhC&#10;4zW2IodwqFFBF6OrpQxNRwbD3DrizN2sNxgz9K3UHl853AxyURRLabDn3NCho31Hzf36NAoe47k8&#10;YrlMp5SezutDVe2jU2o2TbsViEgpvsX/7qNWUFV5bT6Tj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CRq+AAAA3AAAAA8AAAAAAAAAAAAAAAAAmAIAAGRycy9kb3ducmV2&#10;LnhtbFBLBQYAAAAABAAEAPUAAACDAwAAAAA=&#10;">
              <v:textbox style="layout-flow:vertical-ideographic"/>
            </v:shape>
            <v:shape id="Freeform 1063" o:spid="_x0000_s1389" style="position:absolute;left:4524;top:5069;width:1121;height:540;visibility:visible;mso-wrap-style:square;v-text-anchor:top" coordsize="140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FesMA&#10;AADcAAAADwAAAGRycy9kb3ducmV2LnhtbESPW4vCMBCF3wX/QxjBN01dqLpdo4goLAjijX2ebca2&#10;2ky6TVbrvzeC4OPhXD7OZNaYUlypdoVlBYN+BII4tbrgTMHxsOqNQTiPrLG0TAru5GA2bbcmmGh7&#10;4x1d9z4TYYRdggpy76tESpfmZND1bUUcvJOtDfog60zqGm9h3JTyI4qG0mDBgZBjRYuc0sv+3wTI&#10;Rpbn1X29PV+Wfxv3+zOSOl4r1e008y8Qnhr/Dr/a31pBHH/C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KFesMAAADcAAAADwAAAAAAAAAAAAAAAACYAgAAZHJzL2Rv&#10;d25yZXYueG1sUEsFBgAAAAAEAAQA9QAAAIgDAAAAAA==&#10;" path="m1406,l,,,810e" filled="f">
              <v:stroke endarrow="block"/>
              <v:path arrowok="t" o:connecttype="custom" o:connectlocs="1121,0;0,0;0,540" o:connectangles="0,0,0"/>
            </v:shape>
            <v:shape id="Freeform 1064" o:spid="_x0000_s1390" style="position:absolute;left:7333;top:5069;width:1031;height:474;flip:x;visibility:visible;mso-wrap-style:square;v-text-anchor:top" coordsize="140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RcMA&#10;AADcAAAADwAAAGRycy9kb3ducmV2LnhtbERPz2vCMBS+C/4P4QneNHXMslWj6GA4B8KmHrbbs3m2&#10;xeYlNJmt//1yEDx+fL/ny87U4kqNrywrmIwTEMS51RUXCo6H99ELCB+QNdaWScGNPCwX/d4cM21b&#10;/qbrPhQihrDPUEEZgsuk9HlJBv3YOuLInW1jMETYFFI32MZwU8unJEmlwYpjQ4mO3krKL/s/oyA9&#10;ta+fv2u7+rFu++zI7762m6DUcNCtZiACdeEhvrs/tIJ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cRcMAAADcAAAADwAAAAAAAAAAAAAAAACYAgAAZHJzL2Rv&#10;d25yZXYueG1sUEsFBgAAAAAEAAQA9QAAAIgDAAAAAA==&#10;" path="m1406,l,,,810e" filled="f">
              <v:stroke startarrow="block"/>
              <v:path arrowok="t" o:connecttype="custom" o:connectlocs="1031,0;0,0;0,474" o:connectangles="0,0,0"/>
            </v:shape>
            <v:shape id="Freeform 1065" o:spid="_x0000_s1391" style="position:absolute;left:4483;top:6368;width:1121;height:576;flip:y;visibility:visible;mso-wrap-style:square;v-text-anchor:top" coordsize="140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53sYA&#10;AADcAAAADwAAAGRycy9kb3ducmV2LnhtbESPQWvCQBSE74L/YXlCb7pRamijq2ihVAtCa3vQ2zP7&#10;TILZt0t2a9J/3y0IHoeZ+YaZLztTiys1vrKsYDxKQBDnVldcKPj+eh0+gfABWWNtmRT8koflot+b&#10;Y6Zty5903YdCRAj7DBWUIbhMSp+XZNCPrCOO3tk2BkOUTSF1g22Em1pOkiSVBiuOCyU6eikpv+x/&#10;jIL01D6/H9d2dbBu++jI7z62b0Gph0G3moEI1IV7+NbeaAXTdA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s53sYAAADcAAAADwAAAAAAAAAAAAAAAACYAgAAZHJz&#10;L2Rvd25yZXYueG1sUEsFBgAAAAAEAAQA9QAAAIsDAAAAAA==&#10;" path="m1406,l,,,810e" filled="f">
              <v:stroke startarrow="block"/>
              <v:path arrowok="t" o:connecttype="custom" o:connectlocs="1121,0;0,0;0,576" o:connectangles="0,0,0"/>
            </v:shape>
            <v:shape id="Freeform 1066" o:spid="_x0000_s1392" style="position:absolute;left:7384;top:6308;width:980;height:636;flip:x y;visibility:visible;mso-wrap-style:square;v-text-anchor:top" coordsize="140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9dMgA&#10;AADcAAAADwAAAGRycy9kb3ducmV2LnhtbESPT0vDQBTE70K/w/IK3uymVUNJuy01oCjaQv8c2tsj&#10;+5pNzb4N2TWN394VBI/DzPyGmS97W4uOWl85VjAeJSCIC6crLhUc9s93UxA+IGusHZOCb/KwXAxu&#10;5phpd+UtdbtQighhn6ECE0KTSekLQxb9yDXE0Tu71mKIsi2lbvEa4baWkyRJpcWK44LBhnJDxefu&#10;yyp4OHb3eZ72x0u3NuHl4+nt/bRplLod9qsZiEB9+A//tV+1gsd0Ar9n4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310yAAAANwAAAAPAAAAAAAAAAAAAAAAAJgCAABk&#10;cnMvZG93bnJldi54bWxQSwUGAAAAAAQABAD1AAAAjQMAAAAA&#10;" path="m1406,l,,,810e" filled="f">
              <v:stroke endarrow="block"/>
              <v:path arrowok="t" o:connecttype="custom" o:connectlocs="980,0;0,0;0,636" o:connectangles="0,0,0"/>
            </v:shape>
          </v:group>
        </w:pict>
      </w: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DA627A">
      <w:pPr>
        <w:tabs>
          <w:tab w:val="left" w:pos="993"/>
        </w:tabs>
        <w:spacing w:before="600" w:line="240" w:lineRule="auto"/>
        <w:ind w:left="992" w:hanging="567"/>
        <w:jc w:val="center"/>
        <w:rPr>
          <w:rFonts w:ascii="Times New Roman" w:eastAsia="Calibri" w:hAnsi="Times New Roman" w:cs="Times New Roman"/>
          <w:sz w:val="24"/>
          <w:szCs w:val="24"/>
        </w:rPr>
      </w:pPr>
      <w:r w:rsidRPr="00F61B1A">
        <w:rPr>
          <w:rFonts w:ascii="Times New Roman" w:eastAsia="Calibri" w:hAnsi="Times New Roman" w:cs="Times New Roman"/>
          <w:b/>
          <w:sz w:val="24"/>
          <w:szCs w:val="24"/>
        </w:rPr>
        <w:t>Figura 3</w:t>
      </w:r>
      <w:r w:rsidR="00DA627A">
        <w:rPr>
          <w:rFonts w:ascii="Times New Roman" w:eastAsia="Calibri" w:hAnsi="Times New Roman" w:cs="Times New Roman"/>
          <w:b/>
          <w:sz w:val="24"/>
          <w:szCs w:val="24"/>
        </w:rPr>
        <w:t>9</w:t>
      </w:r>
      <w:r w:rsidRPr="00F61B1A">
        <w:rPr>
          <w:rFonts w:ascii="Times New Roman" w:eastAsia="Calibri" w:hAnsi="Times New Roman" w:cs="Times New Roman"/>
          <w:b/>
          <w:sz w:val="24"/>
          <w:szCs w:val="24"/>
        </w:rPr>
        <w:t xml:space="preserve">. </w:t>
      </w:r>
      <w:r w:rsidRPr="00F61B1A">
        <w:rPr>
          <w:rFonts w:ascii="Times New Roman" w:eastAsia="Calibri" w:hAnsi="Times New Roman" w:cs="Times New Roman"/>
          <w:sz w:val="24"/>
          <w:szCs w:val="24"/>
        </w:rPr>
        <w:t>Diagrama de bloques del sistema de control con PLC</w:t>
      </w:r>
    </w:p>
    <w:p w:rsidR="00F65DAA" w:rsidRDefault="00F65DAA" w:rsidP="009D2C46">
      <w:pPr>
        <w:spacing w:before="360" w:after="0" w:line="480" w:lineRule="auto"/>
        <w:ind w:left="851"/>
        <w:jc w:val="both"/>
        <w:rPr>
          <w:rFonts w:ascii="Times New Roman" w:eastAsia="Calibri" w:hAnsi="Times New Roman" w:cs="Times New Roman"/>
          <w:sz w:val="24"/>
          <w:szCs w:val="24"/>
        </w:rPr>
      </w:pPr>
    </w:p>
    <w:p w:rsidR="00F61B1A" w:rsidRDefault="00F61B1A" w:rsidP="009D2C46">
      <w:pPr>
        <w:spacing w:before="360" w:after="0" w:line="480" w:lineRule="auto"/>
        <w:ind w:left="851"/>
        <w:jc w:val="both"/>
        <w:rPr>
          <w:rFonts w:ascii="Times New Roman" w:eastAsia="Calibri" w:hAnsi="Times New Roman" w:cs="Times New Roman"/>
          <w:b/>
          <w:sz w:val="24"/>
          <w:szCs w:val="24"/>
        </w:rPr>
      </w:pPr>
      <w:r w:rsidRPr="00F61B1A">
        <w:rPr>
          <w:rFonts w:ascii="Times New Roman" w:eastAsia="Calibri" w:hAnsi="Times New Roman" w:cs="Times New Roman"/>
          <w:sz w:val="24"/>
          <w:szCs w:val="24"/>
        </w:rPr>
        <w:t>La figura 40 determina las conexiones del PLC con el sistema de control. Mayor detalle se presenta en el</w:t>
      </w:r>
      <w:r w:rsidRPr="00F61B1A">
        <w:rPr>
          <w:rFonts w:ascii="Times New Roman" w:eastAsia="Calibri" w:hAnsi="Times New Roman" w:cs="Times New Roman"/>
          <w:b/>
          <w:sz w:val="24"/>
          <w:szCs w:val="24"/>
        </w:rPr>
        <w:t xml:space="preserve"> Anexo 3.</w:t>
      </w:r>
    </w:p>
    <w:p w:rsidR="00F65DAA" w:rsidRDefault="00F65DAA" w:rsidP="009D2C46">
      <w:pPr>
        <w:spacing w:before="360" w:after="0" w:line="480" w:lineRule="auto"/>
        <w:ind w:left="851"/>
        <w:jc w:val="both"/>
        <w:rPr>
          <w:rFonts w:ascii="Times New Roman" w:eastAsia="Calibri" w:hAnsi="Times New Roman" w:cs="Times New Roman"/>
          <w:b/>
          <w:sz w:val="24"/>
          <w:szCs w:val="24"/>
        </w:rPr>
      </w:pPr>
    </w:p>
    <w:p w:rsidR="00F65DAA" w:rsidRDefault="00F65DAA" w:rsidP="009D2C46">
      <w:pPr>
        <w:spacing w:before="360" w:after="0" w:line="480" w:lineRule="auto"/>
        <w:ind w:left="851"/>
        <w:jc w:val="both"/>
        <w:rPr>
          <w:rFonts w:ascii="Times New Roman" w:eastAsia="Calibri" w:hAnsi="Times New Roman" w:cs="Times New Roman"/>
          <w:b/>
          <w:sz w:val="24"/>
          <w:szCs w:val="24"/>
        </w:rPr>
      </w:pPr>
    </w:p>
    <w:p w:rsidR="00F61B1A" w:rsidRPr="00F61B1A" w:rsidRDefault="005A0AD1" w:rsidP="00F61B1A">
      <w:pPr>
        <w:tabs>
          <w:tab w:val="left" w:pos="993"/>
        </w:tabs>
        <w:spacing w:line="480" w:lineRule="auto"/>
        <w:ind w:left="993" w:hanging="567"/>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lastRenderedPageBreak/>
        <w:pict>
          <v:group id="Group 1069" o:spid="_x0000_s1395" style="position:absolute;left:0;text-align:left;margin-left:20.25pt;margin-top:3.8pt;width:391.95pt;height:255pt;z-index:251741184" coordorigin="2670,9690" coordsize="7839,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9kA5AgAANNjAAAOAAAAZHJzL2Uyb0RvYy54bWzsXV1v2zYUfR+w/yDocUBqfX8YdYbOSYoB&#10;3Vas2d4VSbaFyZImKbGzYf9995LUtSzLaZzWclszD4kcUhR5eXx9ec4l/frH9TJVHuKySvJsouqv&#10;NFWJszCPkmw+Uf+4vbnwVKWqgywK0jyLJ+pjXKk/Xn7/3etVMY6NfJGnUVwq0EhWjVfFRF3UdTEe&#10;japwES+D6lVexBkUzvJyGdTwspyPojJYQevLdGRomjNa5WVUlHkYVxX894oXqpes/dksDuvfZrMq&#10;rpV0okLfava7ZL/v8Pfo8nUwnpdBsUhC0Y3gBb1YBkkGD6WmroI6UO7LZKepZRKWeZXP6ldhvhzl&#10;s1kSxmwMMBpd64zmbZnfF2ws8/FqXpCZwLQdO7242fDXh/elkkQT1XZsVcmCJUwSe66ia46P9lkV&#10;8zFUe1sWH4r3JR8kXL7Lw78qKB51y/H1nFdW7la/5BG0GNzXObPPelYusQkYubJm0/BI0xCvayWE&#10;f1q+67rYmxDKTMP0bE1MVLiA2cT7DMeF2YRi3/Gp7Frc73qmz2+2dX7nKBjzB7POis7xkbEXNEiy&#10;hdO1BTzvyLYwfAPGjGPyHJMDs7GIC1DnI7Jc3+ZlG1u4WAj36bZOZWSLnTv32gLegNUGY9WnYezD&#10;IihiBt0KwUN2dRu73uLYfsrXADNX56ZlNRFjSr2GEhgQg0zFoaZk+XQRZPP4TVnmq0UcRNBFdidM&#10;Kt2KM1mNK2zkY9gDCIFz2rJbY2/dNqGjCL/G3mS1YFyUVf02zpcKXkzUEnwM62fw8K6q8Q2xqYJI&#10;r/I0iW6SNGUvyvndNC2VhwD80Q37wbHDLVvV0kxZAQ5sAMTTTWjsp6+JZVKDY02T5UT1qFIwRrtd&#10;ZxE8MxjXQZLya3h+mrG3Mrcdt2K9vlsz1+AZzQTd5dEjmLbMuSMFxw8Xi7z8R1VW4EQnavX3fVDG&#10;qpL+nMH0mA48Grwue2HZAGNVKdsld+2SIAuhqYlaqwq/nNbcU98XZTJfwJM4ILL8DbiTWcKMjdPN&#10;eyX6DyDm3R8AzYAf7jHbaCZjAe6HQ7PReAHDsIVHJDQ78B/uTC3mIM4bzMy3bmDzbDATkAnEcMEB&#10;DBcNeMO6bF588fCFT8ld+JJ5TgNf3bUkfJ/yxdYLffE3B1+MAHfhS+Y5DXwN1xUx2K73tXWG7PP2&#10;vsw60vuqNkS9PfAl85wGvqbAaDCW8GWriG4k7Ejvy9kC1+iDL5lnUPhaDrIFsFqT8P3IQs6V8BXw&#10;NfvgS+Y5DXwtg6/PpPcVHE7X+3oSvgK+VgNfpEIY2YZEGtkH8DvNOFkbrjNB1hKDxurfPhZAzG4R&#10;aPyWpwk0ZZYmxZ8NFSNoXMtEhgEdMPK2jFxq4gcTOEnGPXBucn/wW9VlgCzPNM8yoNTykpM9e1i1&#10;LEdKjT3pM5BlwLMLTqyHH1NqZqm6TIB9TIHbAmpuGUfAccUgeeAVZ/CQQWPvXKABxRWXAP71Nf/a&#10;u/asC8twri8s7erq4s3N1LpwbnTXvjKvptMr/T9k+nRrvEiiKM5wcI0coVvPo2KFMMKFBBIkyFCj&#10;7dYZ6QiT1PxlnWZMKpKn/I3HeTUcHWIC+LShiDVYQ4nYeAveQo5gZO+R4I0TJ0Bt2raIKgyvA2oA&#10;O5LDQLWJuW9kjQ43LDEtMd1IHy5JSm1Me0JWGgjTG0etdUMNA/DOYf0RlkKCWoKaQE163hao24Le&#10;8R01gdqwGgG0iT4kqFUZfezNr9gjUkMY3RN9bETQ4wXXreiDQK37Wif6kKCWoN6fNLQP1CT2bXnq&#10;ttp3fE/tsNUgWyd2RWoT8nhYUC2jD7lM7CbC7cE0BM99jrotAQ6IaYvS1JroQ2JaBh+HBh8eyYI3&#10;ZRxj4isQe5x/QBJGENMYKIi8uIaeoZKn+btWiEEEh6VBYhbj0hrk6jpo1cwdW3yF2uLtwnue/4Yt&#10;NewcJL5GgvaaR42sCS3Mlimk0/4wUjRlpbBG2WM2dWC0rToLRTwO22uaAaGpVaW/GWDzqQ40ofQ2&#10;BJwpVcK+7OkSrIKp2lZbYAMaZbDgyX7BGPhVMXK4gjQgSM7VWNZekVeYqnoLZoBPvFvOtLL6aLk9&#10;lWGwWJl9LMPzoNYTlWFAWLkhoVhlfpPoEeYmdjOfIT0JMp/v+HwXQY0DwWfgJVKbfOoXkPoIM48F&#10;y/whvs1ZlbqTswsP25Sm2W4tMZ1Qrylt/hasLf4wGES3ItyBHWLsJHUSx9YCH1Gb2PonJ0x+wxzw&#10;Vm5p9ZwU1BeTxc/OpvN1CxK9+lJDRcnXnRoKq8XGf6FP5YnO3mnkcUoNtfwdP0+poTI5CRKlSWA4&#10;MM+ZgAwXPL8ZLr7m1FCP5PGt1WJbHz9+ZE0UiCnJ6nUtPqbRm7CNRTK0Pji07hXNvQFEcwyeulK5&#10;rTudoFvyepLXO5jXg6VhT6BBH2RiVTjMjioKNGynq5jrMtCoxrShiu9ZxIX62Qcavar4xj7Dai22&#10;3918In2y9MmH+2RSxVv7Av22KD7cvkDPE7nRzANvk3yaKTI+5OIPdtvS/Jy9Tyb9uw3f02xrJfga&#10;Ztc16xK+7ZCC5ufs4UtKdxu+baH7BN7X1MzOak/CF8LfTURM83Pu8MU8iJ1trX5b0z4FfHfy+iV8&#10;t+BL83P28CX9uu19mUTZ0q+H4SMoeLAsnqnf2lglg4e296X5OXv49ul2/ml0O4IvLM9k8PDEmRib&#10;+Tl7+Pbqdv6wup2H21gxM2U3ddnBE6Bw6xTDM+RzyI1TcjNgc3jjnixPiH1FQNzWov1hZTvCtGE3&#10;B/A1uXIS01KKPlSKBgz1Ybot2x0/v4Iwbe5scJWYlpg+GNN9Up6IXMXSb0BM7+Y0S0xLTB+MaVLy&#10;WrGHrpFUNIg8TX7acngy/obGkJiWmD4Y0yTvbWGa9KNhMW3jsQNbsrTE9LeE6c2J60MdHuOT/vc7&#10;bH9hZ/bA1iONBCaREoc5mcc6WrznePpmtfjE4fSbc8OfebT4590A85ITw7+8847kXpfWaU3szQff&#10;HMG2UYlvucCvpmi/Zqc7bb6L4/J/AAAA//8DAFBLAwQUAAYACAAAACEAlQhOneAAAAAIAQAADwAA&#10;AGRycy9kb3ducmV2LnhtbEyPwU7DMBBE70j8g7VI3KhjIG0I2VRVBZwqJFqkqjc32SZRYzuK3ST9&#10;e5YTHGdnNPM2W06mFQP1vnEWQc0iEGQLVza2QvjevT8kIHzQttSts4RwJQ/L/PYm02npRvtFwzZU&#10;gkusTzVCHUKXSumLmoz2M9eRZe/keqMDy76SZa9HLjetfIyiuTS6sbxQ647WNRXn7cUgfIx6XD2p&#10;t2FzPq2vh138ud8oQry/m1avIAJN4S8Mv/iMDjkzHd3Fll60CC+LmJMIizkItpNEPYM4IsSKLzLP&#10;5P8H8h8AAAD//wMAUEsBAi0AFAAGAAgAAAAhALaDOJL+AAAA4QEAABMAAAAAAAAAAAAAAAAAAAAA&#10;AFtDb250ZW50X1R5cGVzXS54bWxQSwECLQAUAAYACAAAACEAOP0h/9YAAACUAQAACwAAAAAAAAAA&#10;AAAAAAAvAQAAX3JlbHMvLnJlbHNQSwECLQAUAAYACAAAACEAOa/ZAOQIAADTYwAADgAAAAAAAAAA&#10;AAAAAAAuAgAAZHJzL2Uyb0RvYy54bWxQSwECLQAUAAYACAAAACEAlQhOneAAAAAIAQAADwAAAAAA&#10;AAAAAAAAAAA+CwAAZHJzL2Rvd25yZXYueG1sUEsFBgAAAAAEAAQA8wAAAEsMAAAAAA==&#10;">
            <v:group id="Group 1070" o:spid="_x0000_s1396" style="position:absolute;left:2925;top:9863;width:7200;height:4795" coordorigin="2700,1515" coordsize="7200,4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Text Box 1071" o:spid="_x0000_s1397" type="#_x0000_t202" style="position:absolute;left:6708;top:1515;width:1537;height:4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T5MQA&#10;AADcAAAADwAAAGRycy9kb3ducmV2LnhtbESPQWsCMRSE7wX/Q3hCbzWr0LWsRrEFS0F6qPWgt2fy&#10;3CxuXpZNdNd/bwoFj8PMfMPMl72rxZXaUHlWMB5lIIi1NxWXCna/65c3ECEiG6w9k4IbBVguBk9z&#10;LIzv+Ieu21iKBOFQoAIbY1NIGbQlh2HkG+LknXzrMCbZltK02CW4q+Uky3LpsOK0YLGhD0v6vL04&#10;BfnaSn2Mm7Obfu/fNywPnf5slHoe9qsZiEh9fIT/219GwWs+hb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k+TEAAAA3AAAAA8AAAAAAAAAAAAAAAAAmAIAAGRycy9k&#10;b3ducmV2LnhtbFBLBQYAAAAABAAEAPUAAACJAwAAAAA=&#10;">
                <v:textbox inset="1mm,,1mm">
                  <w:txbxContent>
                    <w:p w:rsidR="009B59F3" w:rsidRPr="00A30C1E" w:rsidRDefault="009B59F3" w:rsidP="00F61B1A">
                      <w:pPr>
                        <w:spacing w:after="0" w:line="240" w:lineRule="auto"/>
                        <w:jc w:val="center"/>
                        <w:rPr>
                          <w:sz w:val="20"/>
                          <w:szCs w:val="20"/>
                          <w:lang w:val="en-US"/>
                        </w:rPr>
                      </w:pPr>
                      <w:r w:rsidRPr="00A30C1E">
                        <w:rPr>
                          <w:sz w:val="20"/>
                          <w:szCs w:val="20"/>
                          <w:lang w:val="en-US"/>
                        </w:rPr>
                        <w:t>PLC</w:t>
                      </w:r>
                    </w:p>
                    <w:p w:rsidR="009B59F3" w:rsidRPr="00144ABE" w:rsidRDefault="009B59F3" w:rsidP="00F61B1A">
                      <w:pPr>
                        <w:spacing w:after="0" w:line="240" w:lineRule="auto"/>
                        <w:rPr>
                          <w:sz w:val="20"/>
                          <w:szCs w:val="20"/>
                          <w:lang w:val="en-US"/>
                        </w:rPr>
                      </w:pPr>
                      <w:r w:rsidRPr="00144ABE">
                        <w:rPr>
                          <w:sz w:val="20"/>
                          <w:szCs w:val="20"/>
                          <w:lang w:val="en-US"/>
                        </w:rPr>
                        <w:t>I0.0</w:t>
                      </w:r>
                      <w:r w:rsidRPr="00144ABE">
                        <w:rPr>
                          <w:sz w:val="20"/>
                          <w:szCs w:val="20"/>
                          <w:lang w:val="en-US"/>
                        </w:rPr>
                        <w:tab/>
                        <w:t xml:space="preserve">      Q0.0</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I0.1</w:t>
                      </w:r>
                      <w:r w:rsidRPr="00144ABE">
                        <w:rPr>
                          <w:sz w:val="20"/>
                          <w:szCs w:val="20"/>
                          <w:lang w:val="en-US"/>
                        </w:rPr>
                        <w:tab/>
                        <w:t xml:space="preserve">      </w:t>
                      </w:r>
                    </w:p>
                    <w:p w:rsidR="009B59F3" w:rsidRPr="00144ABE" w:rsidRDefault="009B59F3" w:rsidP="00F61B1A">
                      <w:pPr>
                        <w:spacing w:after="0" w:line="240" w:lineRule="auto"/>
                        <w:ind w:firstLine="708"/>
                        <w:rPr>
                          <w:sz w:val="20"/>
                          <w:szCs w:val="20"/>
                          <w:lang w:val="en-US"/>
                        </w:rPr>
                      </w:pPr>
                      <w:r w:rsidRPr="00144ABE">
                        <w:rPr>
                          <w:sz w:val="20"/>
                          <w:szCs w:val="20"/>
                          <w:lang w:val="en-US"/>
                        </w:rPr>
                        <w:t xml:space="preserve">      Q</w:t>
                      </w:r>
                      <w:r>
                        <w:rPr>
                          <w:sz w:val="20"/>
                          <w:szCs w:val="20"/>
                          <w:lang w:val="en-US"/>
                        </w:rPr>
                        <w:t>0.5</w:t>
                      </w:r>
                    </w:p>
                    <w:p w:rsidR="009B59F3" w:rsidRPr="00144ABE" w:rsidRDefault="009B59F3" w:rsidP="00F61B1A">
                      <w:pPr>
                        <w:spacing w:after="0" w:line="240" w:lineRule="auto"/>
                        <w:rPr>
                          <w:sz w:val="20"/>
                          <w:szCs w:val="20"/>
                          <w:lang w:val="en-US"/>
                        </w:rPr>
                      </w:pPr>
                      <w:r w:rsidRPr="00144ABE">
                        <w:rPr>
                          <w:sz w:val="20"/>
                          <w:szCs w:val="20"/>
                          <w:lang w:val="en-US"/>
                        </w:rPr>
                        <w:tab/>
                        <w:t xml:space="preserve">      </w:t>
                      </w:r>
                    </w:p>
                    <w:p w:rsidR="009B59F3" w:rsidRPr="00144ABE" w:rsidRDefault="009B59F3" w:rsidP="00F61B1A">
                      <w:pPr>
                        <w:spacing w:after="0" w:line="240" w:lineRule="auto"/>
                        <w:rPr>
                          <w:sz w:val="20"/>
                          <w:szCs w:val="20"/>
                          <w:lang w:val="en-US"/>
                        </w:rPr>
                      </w:pPr>
                      <w:r w:rsidRPr="00144ABE">
                        <w:rPr>
                          <w:sz w:val="20"/>
                          <w:szCs w:val="20"/>
                          <w:lang w:val="en-US"/>
                        </w:rPr>
                        <w:t>I0.2</w:t>
                      </w:r>
                    </w:p>
                    <w:p w:rsidR="009B59F3" w:rsidRPr="00144ABE" w:rsidRDefault="009B59F3" w:rsidP="00F61B1A">
                      <w:pPr>
                        <w:spacing w:after="0" w:line="240" w:lineRule="auto"/>
                        <w:rPr>
                          <w:sz w:val="20"/>
                          <w:szCs w:val="20"/>
                          <w:lang w:val="en-US"/>
                        </w:rPr>
                      </w:pPr>
                      <w:r w:rsidRPr="00144ABE">
                        <w:rPr>
                          <w:sz w:val="20"/>
                          <w:szCs w:val="20"/>
                          <w:lang w:val="en-US"/>
                        </w:rPr>
                        <w:tab/>
                        <w:t xml:space="preserve">      Q0.</w:t>
                      </w:r>
                      <w:r>
                        <w:rPr>
                          <w:sz w:val="20"/>
                          <w:szCs w:val="20"/>
                          <w:lang w:val="en-US"/>
                        </w:rPr>
                        <w:t>1</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 xml:space="preserve">I0.3            </w:t>
                      </w:r>
                    </w:p>
                    <w:p w:rsidR="009B59F3" w:rsidRPr="00144ABE" w:rsidRDefault="009B59F3" w:rsidP="00F61B1A">
                      <w:pPr>
                        <w:spacing w:after="0" w:line="240" w:lineRule="auto"/>
                        <w:rPr>
                          <w:sz w:val="20"/>
                          <w:szCs w:val="20"/>
                          <w:lang w:val="en-US"/>
                        </w:rPr>
                      </w:pPr>
                      <w:r w:rsidRPr="00144ABE">
                        <w:rPr>
                          <w:sz w:val="20"/>
                          <w:szCs w:val="20"/>
                          <w:lang w:val="en-US"/>
                        </w:rPr>
                        <w:tab/>
                        <w:t xml:space="preserve">      Q0.3</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I0.4</w:t>
                      </w:r>
                    </w:p>
                    <w:p w:rsidR="009B59F3" w:rsidRPr="00144ABE" w:rsidRDefault="009B59F3" w:rsidP="00F61B1A">
                      <w:pPr>
                        <w:spacing w:after="0" w:line="240" w:lineRule="auto"/>
                        <w:rPr>
                          <w:sz w:val="20"/>
                          <w:szCs w:val="20"/>
                          <w:lang w:val="en-US"/>
                        </w:rPr>
                      </w:pPr>
                      <w:r>
                        <w:rPr>
                          <w:sz w:val="20"/>
                          <w:szCs w:val="20"/>
                          <w:lang w:val="en-US"/>
                        </w:rPr>
                        <w:tab/>
                        <w:t xml:space="preserve">      Q</w:t>
                      </w:r>
                      <w:r w:rsidRPr="00144ABE">
                        <w:rPr>
                          <w:sz w:val="20"/>
                          <w:szCs w:val="20"/>
                          <w:lang w:val="en-US"/>
                        </w:rPr>
                        <w:t>0.4</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I0.5</w:t>
                      </w:r>
                    </w:p>
                    <w:p w:rsidR="009B59F3" w:rsidRPr="00144ABE" w:rsidRDefault="009B59F3" w:rsidP="00F61B1A">
                      <w:pPr>
                        <w:spacing w:after="0" w:line="240" w:lineRule="auto"/>
                        <w:rPr>
                          <w:sz w:val="20"/>
                          <w:szCs w:val="20"/>
                          <w:lang w:val="en-US"/>
                        </w:rPr>
                      </w:pPr>
                      <w:r>
                        <w:rPr>
                          <w:sz w:val="20"/>
                          <w:szCs w:val="20"/>
                          <w:lang w:val="en-US"/>
                        </w:rPr>
                        <w:tab/>
                        <w:t xml:space="preserve">      Q0.7</w:t>
                      </w:r>
                    </w:p>
                    <w:p w:rsidR="009B59F3" w:rsidRPr="00144ABE" w:rsidRDefault="009B59F3" w:rsidP="00F61B1A">
                      <w:pPr>
                        <w:spacing w:after="0" w:line="240" w:lineRule="auto"/>
                        <w:rPr>
                          <w:sz w:val="20"/>
                          <w:szCs w:val="20"/>
                          <w:lang w:val="en-US"/>
                        </w:rPr>
                      </w:pPr>
                    </w:p>
                    <w:p w:rsidR="009B59F3" w:rsidRPr="00144ABE" w:rsidRDefault="009B59F3" w:rsidP="00F61B1A">
                      <w:pPr>
                        <w:spacing w:after="0" w:line="240" w:lineRule="auto"/>
                        <w:rPr>
                          <w:sz w:val="20"/>
                          <w:szCs w:val="20"/>
                          <w:lang w:val="en-US"/>
                        </w:rPr>
                      </w:pPr>
                      <w:r w:rsidRPr="00144ABE">
                        <w:rPr>
                          <w:sz w:val="20"/>
                          <w:szCs w:val="20"/>
                          <w:lang w:val="en-US"/>
                        </w:rPr>
                        <w:t>I1.0</w:t>
                      </w:r>
                    </w:p>
                  </w:txbxContent>
                </v:textbox>
              </v:shape>
              <v:shape id="Text Box 1072" o:spid="_x0000_s1398" type="#_x0000_t202" style="position:absolute;left:2700;top:2250;width:1650;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6rwA&#10;AADcAAAADwAAAGRycy9kb3ducmV2LnhtbERPSwrCMBDdC94hjODOpgqKVNMiiiDu/BxgaMa22kxK&#10;E2319GYhuHy8/zrrTS1e1LrKsoJpFIMgzq2uuFBwvewnSxDOI2usLZOCNznI0uFgjYm2HZ/odfaF&#10;CCHsElRQet8kUrq8JIMusg1x4G62NegDbAupW+xCuKnlLI4X0mDFoaHEhrYl5Y/z0yjg2c5M87q/&#10;y80FP4fuqLvd3Ss1HvWbFQhPvf+Lf+6DVjBfhLXhTDgC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46TqvAAAANwAAAAPAAAAAAAAAAAAAAAAAJgCAABkcnMvZG93bnJldi54&#10;bWxQSwUGAAAAAAQABAD1AAAAgQMAAAAA&#10;">
                <v:textbox inset="0,0,0,0">
                  <w:txbxContent>
                    <w:p w:rsidR="009B59F3" w:rsidRPr="001B56C7" w:rsidRDefault="009B59F3" w:rsidP="00F61B1A">
                      <w:pPr>
                        <w:jc w:val="center"/>
                        <w:rPr>
                          <w:sz w:val="20"/>
                          <w:szCs w:val="20"/>
                          <w:lang w:val="es-ES"/>
                        </w:rPr>
                      </w:pPr>
                      <w:r w:rsidRPr="001B56C7">
                        <w:rPr>
                          <w:sz w:val="20"/>
                          <w:szCs w:val="20"/>
                          <w:lang w:val="es-ES"/>
                        </w:rPr>
                        <w:t>S</w:t>
                      </w:r>
                      <w:r>
                        <w:rPr>
                          <w:sz w:val="20"/>
                          <w:szCs w:val="20"/>
                          <w:lang w:val="es-ES"/>
                        </w:rPr>
                        <w:t>W</w:t>
                      </w:r>
                      <w:r w:rsidRPr="001B56C7">
                        <w:rPr>
                          <w:sz w:val="20"/>
                          <w:szCs w:val="20"/>
                          <w:lang w:val="es-ES"/>
                        </w:rPr>
                        <w:t xml:space="preserve"> de proximidad</w:t>
                      </w:r>
                    </w:p>
                  </w:txbxContent>
                </v:textbox>
              </v:shape>
              <v:shape id="Text Box 1073" o:spid="_x0000_s1399" type="#_x0000_t202" style="position:absolute;left:2700;top:1740;width:1650;height:3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Bcb8A&#10;AADcAAAADwAAAGRycy9kb3ducmV2LnhtbESPzQrCMBCE74LvEFbwZlMFRatRRBHEmz8PsDRrW202&#10;pYm2+vRGEDwOM/MNs1i1phRPql1hWcEwikEQp1YXnCm4nHeDKQjnkTWWlknBixyslt3OAhNtGz7S&#10;8+QzESDsElSQe18lUro0J4MushVx8K62NuiDrDOpa2wC3JRyFMcTabDgsJBjRZuc0vvpYRTwaGuG&#10;adne5PqM731z0M325pXq99r1HISn1v/Dv/ZeKxhPZ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wFxvwAAANwAAAAPAAAAAAAAAAAAAAAAAJgCAABkcnMvZG93bnJl&#10;di54bWxQSwUGAAAAAAQABAD1AAAAhAMAAAAA&#10;">
                <v:textbox inset="0,0,0,0">
                  <w:txbxContent>
                    <w:p w:rsidR="009B59F3" w:rsidRPr="001B56C7" w:rsidRDefault="009B59F3" w:rsidP="00F61B1A">
                      <w:pPr>
                        <w:jc w:val="center"/>
                        <w:rPr>
                          <w:sz w:val="20"/>
                          <w:szCs w:val="20"/>
                          <w:lang w:val="es-ES"/>
                        </w:rPr>
                      </w:pPr>
                      <w:r w:rsidRPr="001B56C7">
                        <w:rPr>
                          <w:sz w:val="20"/>
                          <w:szCs w:val="20"/>
                          <w:lang w:val="es-ES"/>
                        </w:rPr>
                        <w:t>Encoder</w:t>
                      </w:r>
                    </w:p>
                  </w:txbxContent>
                </v:textbox>
              </v:shape>
              <v:shape id="Text Box 1074" o:spid="_x0000_s1400" type="#_x0000_t202" style="position:absolute;left:2700;top:2775;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MbwA&#10;AADcAAAADwAAAGRycy9kb3ducmV2LnhtbERPyQrCMBC9C/5DGMGbpgouVFMRRRBvLh8wNGMXm0lp&#10;oq1+vTkIHh9vX286U4kXNa6wrGAyjkAQp1YXnCm4XQ+jJQjnkTVWlknBmxxskn5vjbG2LZ/pdfGZ&#10;CCHsYlSQe1/HUro0J4NubGviwN1tY9AH2GRSN9iGcFPJaRTNpcGCQ0OONe1ySh+Xp1HA072ZpFVX&#10;yu0VP8f2pNt96ZUaDrrtCoSnzv/FP/dRK5gtwvxwJhwBm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TD4xvAAAANwAAAAPAAAAAAAAAAAAAAAAAJgCAABkcnMvZG93bnJldi54&#10;bWxQSwUGAAAAAAQABAD1AAAAgQMAAAAA&#10;">
                <v:textbox inset="0,0,0,0">
                  <w:txbxContent>
                    <w:p w:rsidR="009B59F3" w:rsidRPr="001B56C7" w:rsidRDefault="009B59F3" w:rsidP="00F61B1A">
                      <w:pPr>
                        <w:jc w:val="center"/>
                        <w:rPr>
                          <w:sz w:val="20"/>
                          <w:szCs w:val="20"/>
                          <w:lang w:val="es-ES"/>
                        </w:rPr>
                      </w:pPr>
                      <w:r>
                        <w:rPr>
                          <w:sz w:val="20"/>
                          <w:szCs w:val="20"/>
                          <w:lang w:val="es-ES"/>
                        </w:rPr>
                        <w:t>Contacto auxiliar de  motor principal</w:t>
                      </w:r>
                    </w:p>
                  </w:txbxContent>
                </v:textbox>
              </v:shape>
              <v:shape id="Text Box 1075" o:spid="_x0000_s1401" type="#_x0000_t202" style="position:absolute;left:2700;top:3510;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bqr8A&#10;AADcAAAADwAAAGRycy9kb3ducmV2LnhtbESPzQrCMBCE74LvEFbwpmkFf6hGEUUQb/48wNKsbbXZ&#10;lCba6tMbQfA4zMw3zGLVmlI8qXaFZQXxMAJBnFpdcKbgct4NZiCcR9ZYWiYFL3KwWnY7C0y0bfhI&#10;z5PPRICwS1BB7n2VSOnSnAy6oa2Ig3e1tUEfZJ1JXWMT4KaUoyiaSIMFh4UcK9rklN5PD6OAR1sT&#10;p2V7k+szvvfNQTfbm1eq32vXcxCeWv8P/9p7rWA8j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Juq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 xml:space="preserve">Botón </w:t>
                      </w:r>
                      <w:proofErr w:type="spellStart"/>
                      <w:r>
                        <w:rPr>
                          <w:sz w:val="20"/>
                          <w:szCs w:val="20"/>
                          <w:lang w:val="es-ES"/>
                        </w:rPr>
                        <w:t>push</w:t>
                      </w:r>
                      <w:proofErr w:type="spellEnd"/>
                      <w:r>
                        <w:rPr>
                          <w:sz w:val="20"/>
                          <w:szCs w:val="20"/>
                          <w:lang w:val="es-ES"/>
                        </w:rPr>
                        <w:t xml:space="preserve"> </w:t>
                      </w:r>
                      <w:proofErr w:type="spellStart"/>
                      <w:r>
                        <w:rPr>
                          <w:sz w:val="20"/>
                          <w:szCs w:val="20"/>
                          <w:lang w:val="es-ES"/>
                        </w:rPr>
                        <w:t>pull</w:t>
                      </w:r>
                      <w:proofErr w:type="spellEnd"/>
                    </w:p>
                  </w:txbxContent>
                </v:textbox>
              </v:shape>
              <v:shape id="Text Box 1076" o:spid="_x0000_s1402" type="#_x0000_t202" style="position:absolute;left:4665;top:3510;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F3b8A&#10;AADcAAAADwAAAGRycy9kb3ducmV2LnhtbESPzQrCMBCE74LvEFbwpqkFf6hGEUUQb/48wNKsbbXZ&#10;lCba6tMbQfA4zMw3zGLVmlI8qXaFZQWjYQSCOLW64EzB5bwbzEA4j6yxtEwKXuRgtex2Fpho2/CR&#10;niefiQBhl6CC3PsqkdKlORl0Q1sRB+9qa4M+yDqTusYmwE0p4yiaSIMFh4UcK9rklN5PD6OA460Z&#10;pWV7k+szvvfNQTfbm1eq32vXcxCeWv8P/9p7rWA8j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0gXd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de Temporizador</w:t>
                      </w:r>
                    </w:p>
                  </w:txbxContent>
                </v:textbox>
              </v:shape>
              <v:shape id="Text Box 1077" o:spid="_x0000_s1403" type="#_x0000_t202" style="position:absolute;left:4665;top:4245;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gRr8A&#10;AADcAAAADwAAAGRycy9kb3ducmV2LnhtbESPzQrCMBCE74LvEFbwpqmKP1SjiCKIN38eYGnWttps&#10;ShNt9emNIHgcZuYbZrFqTCGeVLncsoJBPwJBnFidc6rgct71ZiCcR9ZYWCYFL3KwWrZbC4y1rflI&#10;z5NPRYCwi1FB5n0ZS+mSjAy6vi2Jg3e1lUEfZJVKXWEd4KaQwyiaSIM5h4UMS9pklNxPD6OAh1sz&#10;SIrmJtdnfO/rg663N69Ut9Os5yA8Nf4f/rX3WsF4OoL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qBG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auxiliar de ciclo de máquina</w:t>
                      </w:r>
                    </w:p>
                  </w:txbxContent>
                </v:textbox>
              </v:shape>
              <v:shape id="AutoShape 1078" o:spid="_x0000_s1404" type="#_x0000_t32" style="position:absolute;left:4350;top:3765;width:31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8sMQAAADcAAAADwAAAGRycy9kb3ducmV2LnhtbESPQWvCQBSE7wX/w/KE3urGUqvEbMQK&#10;BemlVAU9PrLPZDH7NmS32fjvu4VCj8PMfMMUm9G2YqDeG8cK5rMMBHHltOFawen4/rQC4QOyxtYx&#10;KbiTh005eSgw1y7yFw2HUIsEYZ+jgiaELpfSVw1Z9DPXESfv6nqLIcm+lrrHmOC2lc9Z9iotGk4L&#10;DXa0a6i6Hb6tAhM/zdDtd/Ht43zxOpK5L5xR6nE6btcgAo3hP/zX3msFi+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LywxAAAANwAAAAPAAAAAAAAAAAA&#10;AAAAAKECAABkcnMvZG93bnJldi54bWxQSwUGAAAAAAQABAD5AAAAkgMAAAAA&#10;">
                <v:stroke endarrow="block"/>
              </v:shape>
              <v:shape id="AutoShape 1079" o:spid="_x0000_s1405" type="#_x0000_t32" style="position:absolute;left:3555;top:328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SaMYAAADcAAAADwAAAGRycy9kb3ducmV2LnhtbESPQWvCQBSE7wX/w/KE3upGw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BUmjGAAAA3AAAAA8AAAAAAAAA&#10;AAAAAAAAoQIAAGRycy9kb3ducmV2LnhtbFBLBQYAAAAABAAEAPkAAACUAwAAAAA=&#10;">
                <v:stroke endarrow="block"/>
              </v:shape>
              <v:shape id="AutoShape 1080" o:spid="_x0000_s1406" type="#_x0000_t32" style="position:absolute;left:4350;top:304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MH8YAAADcAAAADwAAAGRycy9kb3ducmV2LnhtbESPQWvCQBSE74X+h+UVvNWNg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zB/GAAAA3AAAAA8AAAAAAAAA&#10;AAAAAAAAoQIAAGRycy9kb3ducmV2LnhtbFBLBQYAAAAABAAEAPkAAACUAwAAAAA=&#10;">
                <v:stroke endarrow="block"/>
              </v:shape>
              <v:shape id="AutoShape 1081" o:spid="_x0000_s1407" type="#_x0000_t32" style="position:absolute;left:4350;top:241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phMYAAADcAAAADwAAAGRycy9kb3ducmV2LnhtbESPQWvCQBSE7wX/w/KE3urGQqv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aYTGAAAA3AAAAA8AAAAAAAAA&#10;AAAAAAAAoQIAAGRycy9kb3ducmV2LnhtbFBLBQYAAAAABAAEAPkAAACUAwAAAAA=&#10;">
                <v:stroke endarrow="block"/>
              </v:shape>
              <v:shape id="AutoShape 1082" o:spid="_x0000_s1408" type="#_x0000_t32" style="position:absolute;left:4350;top:190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99sIAAADcAAAADwAAAGRycy9kb3ducmV2LnhtbERPz2vCMBS+C/4P4QneZupA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D99sIAAADcAAAADwAAAAAAAAAAAAAA&#10;AAChAgAAZHJzL2Rvd25yZXYueG1sUEsFBgAAAAAEAAQA+QAAAJADAAAAAA==&#10;">
                <v:stroke endarrow="block"/>
              </v:shape>
              <v:shape id="AutoShape 1083" o:spid="_x0000_s1409" type="#_x0000_t32" style="position:absolute;left:6315;top:3750;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YbcYAAADcAAAADwAAAGRycy9kb3ducmV2LnhtbESPQWvCQBSE74X+h+UVvNWNQtV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WG3GAAAA3AAAAA8AAAAAAAAA&#10;AAAAAAAAoQIAAGRycy9kb3ducmV2LnhtbFBLBQYAAAAABAAEAPkAAACUAwAAAAA=&#10;">
                <v:stroke endarrow="block"/>
              </v:shape>
              <v:shape id="AutoShape 1084" o:spid="_x0000_s1410" type="#_x0000_t32" style="position:absolute;left:6315;top:4500;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B18MAAADcAAAADwAAAGRycy9kb3ducmV2LnhtbERPz2vCMBS+D/wfwhN2m6kDpV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gdfDAAAA3AAAAA8AAAAAAAAAAAAA&#10;AAAAoQIAAGRycy9kb3ducmV2LnhtbFBLBQYAAAAABAAEAPkAAACRAwAAAAA=&#10;">
                <v:stroke endarrow="block"/>
              </v:shape>
              <v:shape id="Freeform 1085" o:spid="_x0000_s1411" style="position:absolute;left:3555;top:4020;width:1110;height:480;visibility:visible;mso-wrap-style:square;v-text-anchor:top" coordsize="11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IcYA&#10;AADcAAAADwAAAGRycy9kb3ducmV2LnhtbESPT2vCQBTE74LfYXmCN92kaJHoKqIIQnuofw56e2Sf&#10;SXT3bZrdxvTbdwuFHoeZ+Q2zWHXWiJYaXzlWkI4TEMS50xUXCs6n3WgGwgdkjcYxKfgmD6tlv7fA&#10;TLsnH6g9hkJECPsMFZQh1JmUPi/Joh+7mjh6N9dYDFE2hdQNPiPcGvmSJK/SYsVxocSaNiXlj+OX&#10;VdCmp+tk8zk5dOZ9e79MPwy/XXZKDQfdeg4iUBf+w3/tvVYwnaX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xIcYAAADcAAAADwAAAAAAAAAAAAAAAACYAgAAZHJz&#10;L2Rvd25yZXYueG1sUEsFBgAAAAAEAAQA9QAAAIsDAAAAAA==&#10;" path="m,l,480r1110,e" filled="f">
                <v:stroke endarrow="block"/>
                <v:path arrowok="t" o:connecttype="custom" o:connectlocs="0,0;0,480;1110,480" o:connectangles="0,0,0"/>
              </v:shape>
              <v:shape id="Text Box 1086" o:spid="_x0000_s1412" type="#_x0000_t202" style="position:absolute;left:2700;top:4920;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1+r8A&#10;AADcAAAADwAAAGRycy9kb3ducmV2LnhtbESPzQrCMBCE74LvEFbwZlMLilSjiCKIN38eYGnWttps&#10;ShNt9emNIHgcZuYbZrHqTCWe1LjSsoJxFIMgzqwuOVdwOe9GMxDOI2usLJOCFzlYLfu9Babatnyk&#10;58nnIkDYpaig8L5OpXRZQQZdZGvi4F1tY9AH2eRSN9gGuKlkEsdTabDksFBgTZuCsvvpYRRwsjXj&#10;rOpucn3G97496HZ780oNB916DsJT5//hX3uvFUxm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3X6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Contacto auxiliar</w:t>
                      </w:r>
                    </w:p>
                  </w:txbxContent>
                </v:textbox>
              </v:shape>
              <v:shape id="AutoShape 1087" o:spid="_x0000_s1413" type="#_x0000_t32" style="position:absolute;left:4350;top:3045;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foMUAAADcAAAADwAAAGRycy9kb3ducmV2LnhtbESPQWsCMRSE7wX/Q3iCt5pVUX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foMUAAADcAAAADwAAAAAAAAAA&#10;AAAAAAChAgAAZHJzL2Rvd25yZXYueG1sUEsFBgAAAAAEAAQA+QAAAJMDAAAAAA==&#10;">
                <v:stroke endarrow="block"/>
              </v:shape>
              <v:shape id="AutoShape 1088" o:spid="_x0000_s1414" type="#_x0000_t32" style="position:absolute;left:4350;top:5160;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1MUAAADcAAAADwAAAGRycy9kb3ducmV2LnhtbESPQWsCMRSE7wX/Q3iCt5pVVH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1MUAAADcAAAADwAAAAAAAAAA&#10;AAAAAAChAgAAZHJzL2Rvd25yZXYueG1sUEsFBgAAAAAEAAQA+QAAAJMDAAAAAA==&#10;">
                <v:stroke endarrow="block"/>
              </v:shape>
              <v:shape id="Text Box 1089" o:spid="_x0000_s1415" type="#_x0000_t202" style="position:absolute;left:2700;top:5685;width:165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tjr8A&#10;AADcAAAADwAAAGRycy9kb3ducmV2LnhtbESPzQrCMBCE74LvEFbwpqmCItVURBHEmz8PsDRrf2w2&#10;pYm2+vRGEDwOM/MNs1p3phJPalxhWcFkHIEgTq0uOFNwvexHCxDOI2usLJOCFzlYJ/3eCmNtWz7R&#10;8+wzESDsYlSQe1/HUro0J4NubGvi4N1sY9AH2WRSN9gGuKnkNIrm0mDBYSHHmrY5pffzwyjg6c5M&#10;0qor5eaC70N71O2u9EoNB91mCcJT5//hX/ugFcwWM/ieCUdAJ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7u2O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Control óptico</w:t>
                      </w:r>
                    </w:p>
                  </w:txbxContent>
                </v:textbox>
              </v:shape>
              <v:shape id="AutoShape 1090" o:spid="_x0000_s1416" type="#_x0000_t32" style="position:absolute;left:4350;top:5940;width:2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8OMUAAADcAAAADwAAAGRycy9kb3ducmV2LnhtbESPQWvCQBSE74X+h+UVeqsbhYp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8OMUAAADcAAAADwAAAAAAAAAA&#10;AAAAAAChAgAAZHJzL2Rvd25yZXYueG1sUEsFBgAAAAAEAAQA+QAAAJMDAAAAAA==&#10;">
                <v:stroke endarrow="block"/>
              </v:shape>
              <v:shape id="Text Box 1091" o:spid="_x0000_s1417" type="#_x0000_t202" style="position:absolute;left:8865;top:165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WYr8A&#10;AADcAAAADwAAAGRycy9kb3ducmV2LnhtbESPzQrCMBCE74LvEFbwpqmCWqpRRBHEmz8PsDRrW202&#10;pYm2+vRGEDwOM/MNs1i1phRPql1hWcFoGIEgTq0uOFNwOe8GMQjnkTWWlknBixyslt3OAhNtGz7S&#10;8+QzESDsElSQe18lUro0J4NuaCvi4F1tbdAHWWdS19gEuCnlOIqm0mDBYSHHijY5pffTwyjg8daM&#10;0rK9yfUZ3/vmoJvtzSvV77XrOQhPrf+Hf+29VjCJZ/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NZi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Abre mordaza</w:t>
                      </w:r>
                    </w:p>
                  </w:txbxContent>
                </v:textbox>
              </v:shape>
              <v:shape id="Text Box 1092" o:spid="_x0000_s1418" type="#_x0000_t202" style="position:absolute;left:8865;top:234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ELwA&#10;AADcAAAADwAAAGRycy9kb3ducmV2LnhtbERPSwrCMBDdC94hjODOpgqKVNMiiiDu/BxgaMa22kxK&#10;E2319GYhuHy8/zrrTS1e1LrKsoJpFIMgzq2uuFBwvewnSxDOI2usLZOCNznI0uFgjYm2HZ/odfaF&#10;CCHsElRQet8kUrq8JIMusg1x4G62NegDbAupW+xCuKnlLI4X0mDFoaHEhrYl5Y/z0yjg2c5M87q/&#10;y80FP4fuqLvd3Ss1HvWbFQhPvf+Lf+6DVjBfhrXhTDgC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70IQvAAAANwAAAAPAAAAAAAAAAAAAAAAAJgCAABkcnMvZG93bnJldi54&#10;bWxQSwUGAAAAAAQABAD1AAAAgQMAAAAA&#10;">
                <v:textbox inset="0,0,0,0">
                  <w:txbxContent>
                    <w:p w:rsidR="009B59F3" w:rsidRPr="001B56C7" w:rsidRDefault="009B59F3" w:rsidP="00F61B1A">
                      <w:pPr>
                        <w:jc w:val="center"/>
                        <w:rPr>
                          <w:sz w:val="20"/>
                          <w:szCs w:val="20"/>
                          <w:lang w:val="es-ES"/>
                        </w:rPr>
                      </w:pPr>
                      <w:r>
                        <w:rPr>
                          <w:sz w:val="20"/>
                          <w:szCs w:val="20"/>
                          <w:lang w:val="es-ES"/>
                        </w:rPr>
                        <w:t>Cierra mordaza</w:t>
                      </w:r>
                    </w:p>
                  </w:txbxContent>
                </v:textbox>
              </v:shape>
              <v:shape id="Text Box 1093" o:spid="_x0000_s1419" type="#_x0000_t202" style="position:absolute;left:8865;top:303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i78A&#10;AADcAAAADwAAAGRycy9kb3ducmV2LnhtbESPzQrCMBCE74LvEFbwZlMFRatRRBHEmz8PsDRrW202&#10;pYm2+vRGEDwOM/MNs1i1phRPql1hWcEwikEQp1YXnCm4nHeDKQjnkTWWlknBixyslt3OAhNtGz7S&#10;8+QzESDsElSQe18lUro0J4MushVx8K62NuiDrDOpa2wC3JRyFMcTabDgsJBjRZuc0vvpYRTwaGuG&#10;adne5PqM731z0M325pXq99r1HISn1v/Dv/ZeKxhPZ/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eL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Sello vertical</w:t>
                      </w:r>
                    </w:p>
                  </w:txbxContent>
                </v:textbox>
              </v:shape>
              <v:shape id="Text Box 1094" o:spid="_x0000_s1420" type="#_x0000_t202" style="position:absolute;left:8865;top:3765;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Yy7wA&#10;AADcAAAADwAAAGRycy9kb3ducmV2LnhtbERPSwrCMBDdC94hjOBOUwVFq6mIIog7PwcYmrEfm0lp&#10;oq2e3iwEl4/3X286U4kXNa6wrGAyjkAQp1YXnCm4XQ+jBQjnkTVWlknBmxxskn5vjbG2LZ/pdfGZ&#10;CCHsYlSQe1/HUro0J4NubGviwN1tY9AH2GRSN9iGcFPJaRTNpcGCQ0OONe1ySh+Xp1HA072ZpFVX&#10;yu0VP8f2pNt96ZUaDrrtCoSnzv/FP/dRK5gtw/xwJhwBm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QNjLvAAAANwAAAAPAAAAAAAAAAAAAAAAAJgCAABkcnMvZG93bnJldi54&#10;bWxQSwUGAAAAAAQABAD1AAAAgQMAAAAA&#10;">
                <v:textbox inset="0,0,0,0">
                  <w:txbxContent>
                    <w:p w:rsidR="009B59F3" w:rsidRPr="001B56C7" w:rsidRDefault="009B59F3" w:rsidP="00F61B1A">
                      <w:pPr>
                        <w:jc w:val="center"/>
                        <w:rPr>
                          <w:sz w:val="20"/>
                          <w:szCs w:val="20"/>
                          <w:lang w:val="es-ES"/>
                        </w:rPr>
                      </w:pPr>
                      <w:r>
                        <w:rPr>
                          <w:sz w:val="20"/>
                          <w:szCs w:val="20"/>
                          <w:lang w:val="es-ES"/>
                        </w:rPr>
                        <w:t>Aire de refresco</w:t>
                      </w:r>
                    </w:p>
                  </w:txbxContent>
                </v:textbox>
              </v:shape>
              <v:shape id="Text Box 1095" o:spid="_x0000_s1421" type="#_x0000_t202" style="position:absolute;left:8865;top:4425;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9UL8A&#10;AADcAAAADwAAAGRycy9kb3ducmV2LnhtbESPzQrCMBCE74LvEFbwpmkFRatRRBHEmz8PsDRrW202&#10;pYm2+vRGEDwOM/MNs1i1phRPql1hWUE8jEAQp1YXnCm4nHeDKQjnkTWWlknBixyslt3OAhNtGz7S&#10;8+QzESDsElSQe18lUro0J4NuaCvi4F1tbdAHWWdS19gEuCnlKIom0mDBYSHHijY5pffTwyjg0dbE&#10;adne5PqM731z0M325pXq99r1HISn1v/Dv/ZeKxjP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H1Q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Reciclar máquina</w:t>
                      </w:r>
                    </w:p>
                  </w:txbxContent>
                </v:textbox>
              </v:shape>
              <v:shape id="Text Box 1096" o:spid="_x0000_s1422" type="#_x0000_t202" style="position:absolute;left:8865;top:5100;width:1035;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jJ78A&#10;AADcAAAADwAAAGRycy9kb3ducmV2LnhtbESPzQrCMBCE74LvEFbwpqkFRatRRBHEmz8PsDRrW202&#10;pYm2+vRGEDwOM/MNs1i1phRPql1hWcFoGIEgTq0uOFNwOe8GUxDOI2ssLZOCFzlYLbudBSbaNnyk&#10;58lnIkDYJagg975KpHRpTgbd0FbEwbva2qAPss6krrEJcFPKOIom0mDBYSHHijY5pffTwyjgeGtG&#10;adne5PqM731z0M325pXq99r1HISn1v/Dv/ZeKxjP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3uMnvwAAANwAAAAPAAAAAAAAAAAAAAAAAJgCAABkcnMvZG93bnJl&#10;di54bWxQSwUGAAAAAAQABAD1AAAAhAMAAAAA&#10;">
                <v:textbox inset="0,0,0,0">
                  <w:txbxContent>
                    <w:p w:rsidR="009B59F3" w:rsidRPr="001B56C7" w:rsidRDefault="009B59F3" w:rsidP="00F61B1A">
                      <w:pPr>
                        <w:jc w:val="center"/>
                        <w:rPr>
                          <w:sz w:val="20"/>
                          <w:szCs w:val="20"/>
                          <w:lang w:val="es-ES"/>
                        </w:rPr>
                      </w:pPr>
                      <w:r>
                        <w:rPr>
                          <w:sz w:val="20"/>
                          <w:szCs w:val="20"/>
                          <w:lang w:val="es-ES"/>
                        </w:rPr>
                        <w:t>Control óptico</w:t>
                      </w:r>
                    </w:p>
                  </w:txbxContent>
                </v:textbox>
              </v:shape>
              <v:shape id="AutoShape 1097" o:spid="_x0000_s1423" type="#_x0000_t32" style="position:absolute;left:8245;top:190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JfcYAAADcAAAADwAAAGRycy9kb3ducmV2LnhtbESPQWvCQBSE74X+h+UVvNWNF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iX3GAAAA3AAAAA8AAAAAAAAA&#10;AAAAAAAAoQIAAGRycy9kb3ducmV2LnhtbFBLBQYAAAAABAAEAPkAAACUAwAAAAA=&#10;">
                <v:stroke endarrow="block"/>
              </v:shape>
              <v:shape id="AutoShape 1098" o:spid="_x0000_s1424" type="#_x0000_t32" style="position:absolute;left:8245;top:259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RCcYAAADcAAAADwAAAGRycy9kb3ducmV2LnhtbESPQWvCQBSE74X+h+UVvNWNU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BEQnGAAAA3AAAAA8AAAAAAAAA&#10;AAAAAAAAoQIAAGRycy9kb3ducmV2LnhtbFBLBQYAAAAABAAEAPkAAACUAwAAAAA=&#10;">
                <v:stroke endarrow="block"/>
              </v:shape>
              <v:shape id="AutoShape 1099" o:spid="_x0000_s1425" type="#_x0000_t32" style="position:absolute;left:8245;top:328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0ksUAAADcAAAADwAAAGRycy9kb3ducmV2LnhtbESPQWvCQBSE74L/YXmCN90oKE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20ksUAAADcAAAADwAAAAAAAAAA&#10;AAAAAAChAgAAZHJzL2Rvd25yZXYueG1sUEsFBgAAAAAEAAQA+QAAAJMDAAAAAA==&#10;">
                <v:stroke endarrow="block"/>
              </v:shape>
              <v:shape id="AutoShape 1100" o:spid="_x0000_s1426" type="#_x0000_t32" style="position:absolute;left:8245;top:4020;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8q5cUAAADcAAAADwAAAGRycy9kb3ducmV2LnhtbESPQWvCQBSE74L/YXlCb7qxU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8q5cUAAADcAAAADwAAAAAAAAAA&#10;AAAAAAChAgAAZHJzL2Rvd25yZXYueG1sUEsFBgAAAAAEAAQA+QAAAJMDAAAAAA==&#10;">
                <v:stroke endarrow="block"/>
              </v:shape>
              <v:shape id="AutoShape 1101" o:spid="_x0000_s1427" type="#_x0000_t32" style="position:absolute;left:8245;top:4680;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OPfsYAAADcAAAADwAAAGRycy9kb3ducmV2LnhtbESPQWvCQBSE74X+h+UVvNWNQtV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j37GAAAA3AAAAA8AAAAAAAAA&#10;AAAAAAAAoQIAAGRycy9kb3ducmV2LnhtbFBLBQYAAAAABAAEAPkAAACUAwAAAAA=&#10;">
                <v:stroke endarrow="block"/>
              </v:shape>
              <v:shape id="AutoShape 1102" o:spid="_x0000_s1428" type="#_x0000_t32" style="position:absolute;left:8245;top:5355;width:6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DMMAAADcAAAADwAAAGRycy9kb3ducmV2LnhtbERPz2vCMBS+D/wfwhN2m2mFDd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MGwzDAAAA3AAAAA8AAAAAAAAAAAAA&#10;AAAAoQIAAGRycy9kb3ducmV2LnhtbFBLBQYAAAAABAAEAPkAAACRAwAAAAA=&#10;">
                <v:stroke endarrow="block"/>
              </v:shape>
            </v:group>
            <v:rect id="Rectangle 1103" o:spid="_x0000_s1429" style="position:absolute;left:2670;top:9690;width:7839;height:5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MnMMA&#10;AADcAAAADwAAAGRycy9kb3ducmV2LnhtbESPQWsCMRSE74L/IbxCb5qtoNTVKKtU6EmoCra3x+aZ&#10;LG5elk3qrv/eCIUeh5n5hlmue1eLG7Wh8qzgbZyBIC69rtgoOB13o3cQISJrrD2TgjsFWK+GgyXm&#10;2nf8RbdDNCJBOOSowMbY5FKG0pLDMPYNcfIuvnUYk2yN1C12Ce5qOcmymXRYcVqw2NDWUnk9/DoF&#10;H83PvpiaIItztN9Xv+l2dm+Uen3piwWISH38D/+1P7WC6XwO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5MnMMAAADcAAAADwAAAAAAAAAAAAAAAACYAgAAZHJzL2Rv&#10;d25yZXYueG1sUEsFBgAAAAAEAAQA9QAAAIgDAAAAAA==&#10;" filled="f"/>
          </v:group>
        </w:pict>
      </w: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tabs>
          <w:tab w:val="left" w:pos="993"/>
        </w:tabs>
        <w:spacing w:line="480" w:lineRule="auto"/>
        <w:ind w:left="993" w:hanging="567"/>
        <w:contextualSpacing/>
        <w:rPr>
          <w:rFonts w:ascii="Times New Roman" w:eastAsia="Calibri" w:hAnsi="Times New Roman" w:cs="Times New Roman"/>
          <w:sz w:val="24"/>
          <w:szCs w:val="24"/>
        </w:rPr>
      </w:pPr>
    </w:p>
    <w:p w:rsidR="00F61B1A" w:rsidRPr="00F61B1A" w:rsidRDefault="00F61B1A" w:rsidP="00F61B1A">
      <w:pPr>
        <w:autoSpaceDE w:val="0"/>
        <w:autoSpaceDN w:val="0"/>
        <w:adjustRightInd w:val="0"/>
        <w:spacing w:after="0" w:line="480" w:lineRule="auto"/>
        <w:ind w:left="993"/>
        <w:jc w:val="both"/>
        <w:rPr>
          <w:rFonts w:ascii="Times New Roman" w:eastAsia="Calibri" w:hAnsi="Times New Roman" w:cs="Times New Roman"/>
        </w:rPr>
      </w:pPr>
    </w:p>
    <w:p w:rsidR="00F61B1A" w:rsidRPr="00F61B1A" w:rsidRDefault="00F61B1A" w:rsidP="00F61B1A">
      <w:pPr>
        <w:autoSpaceDE w:val="0"/>
        <w:autoSpaceDN w:val="0"/>
        <w:adjustRightInd w:val="0"/>
        <w:spacing w:after="0" w:line="480" w:lineRule="auto"/>
        <w:ind w:left="993"/>
        <w:jc w:val="both"/>
        <w:rPr>
          <w:rFonts w:ascii="Times New Roman" w:eastAsia="Calibri" w:hAnsi="Times New Roman" w:cs="Times New Roman"/>
        </w:rPr>
      </w:pPr>
    </w:p>
    <w:p w:rsidR="00F61B1A" w:rsidRPr="00F61B1A" w:rsidRDefault="00F61B1A" w:rsidP="00F61B1A">
      <w:pPr>
        <w:autoSpaceDE w:val="0"/>
        <w:autoSpaceDN w:val="0"/>
        <w:adjustRightInd w:val="0"/>
        <w:spacing w:after="0" w:line="480" w:lineRule="auto"/>
        <w:ind w:left="993"/>
        <w:jc w:val="both"/>
        <w:rPr>
          <w:rFonts w:ascii="Times New Roman" w:eastAsia="Calibri" w:hAnsi="Times New Roman" w:cs="Times New Roman"/>
        </w:rPr>
      </w:pPr>
    </w:p>
    <w:p w:rsidR="00F61B1A" w:rsidRDefault="00F61B1A" w:rsidP="00F61B1A">
      <w:pPr>
        <w:autoSpaceDE w:val="0"/>
        <w:autoSpaceDN w:val="0"/>
        <w:adjustRightInd w:val="0"/>
        <w:spacing w:after="0" w:line="480" w:lineRule="auto"/>
        <w:ind w:left="993"/>
        <w:jc w:val="both"/>
        <w:rPr>
          <w:rFonts w:ascii="Times New Roman" w:eastAsia="Calibri" w:hAnsi="Times New Roman" w:cs="Times New Roman"/>
        </w:rPr>
      </w:pPr>
    </w:p>
    <w:p w:rsidR="00F65DAA" w:rsidRPr="00F61B1A" w:rsidRDefault="00F65DAA" w:rsidP="00F61B1A">
      <w:pPr>
        <w:autoSpaceDE w:val="0"/>
        <w:autoSpaceDN w:val="0"/>
        <w:adjustRightInd w:val="0"/>
        <w:spacing w:after="0" w:line="480" w:lineRule="auto"/>
        <w:ind w:left="993"/>
        <w:jc w:val="both"/>
        <w:rPr>
          <w:rFonts w:ascii="Times New Roman" w:eastAsia="Calibri" w:hAnsi="Times New Roman" w:cs="Times New Roman"/>
        </w:rPr>
      </w:pPr>
    </w:p>
    <w:p w:rsidR="00F61B1A" w:rsidRPr="00F61B1A" w:rsidRDefault="00F61B1A" w:rsidP="00F61B1A">
      <w:pPr>
        <w:autoSpaceDE w:val="0"/>
        <w:autoSpaceDN w:val="0"/>
        <w:adjustRightInd w:val="0"/>
        <w:spacing w:after="0" w:line="480" w:lineRule="auto"/>
        <w:ind w:left="993"/>
        <w:jc w:val="both"/>
        <w:rPr>
          <w:rFonts w:ascii="Times New Roman" w:eastAsia="Calibri" w:hAnsi="Times New Roman" w:cs="Times New Roman"/>
        </w:rPr>
      </w:pPr>
    </w:p>
    <w:p w:rsidR="00F61B1A" w:rsidRPr="00F61B1A" w:rsidRDefault="00DA627A" w:rsidP="00F65DAA">
      <w:pPr>
        <w:spacing w:before="600" w:after="0" w:line="480" w:lineRule="auto"/>
        <w:ind w:left="992" w:hanging="425"/>
        <w:jc w:val="center"/>
        <w:rPr>
          <w:rFonts w:ascii="Times New Roman" w:eastAsia="Calibri" w:hAnsi="Times New Roman" w:cs="Times New Roman"/>
          <w:b/>
          <w:sz w:val="24"/>
          <w:szCs w:val="24"/>
        </w:rPr>
      </w:pPr>
      <w:r>
        <w:rPr>
          <w:rFonts w:ascii="Times New Roman" w:eastAsia="Calibri" w:hAnsi="Times New Roman" w:cs="Times New Roman"/>
          <w:b/>
          <w:sz w:val="24"/>
          <w:szCs w:val="24"/>
        </w:rPr>
        <w:t>Figura 40</w:t>
      </w:r>
      <w:r w:rsidR="00F61B1A" w:rsidRPr="00F61B1A">
        <w:rPr>
          <w:rFonts w:ascii="Times New Roman" w:eastAsia="Calibri" w:hAnsi="Times New Roman" w:cs="Times New Roman"/>
          <w:b/>
          <w:sz w:val="24"/>
          <w:szCs w:val="24"/>
        </w:rPr>
        <w:t xml:space="preserve">. </w:t>
      </w:r>
      <w:r w:rsidR="00F61B1A" w:rsidRPr="00F61B1A">
        <w:rPr>
          <w:rFonts w:ascii="Times New Roman" w:eastAsia="Calibri" w:hAnsi="Times New Roman" w:cs="Times New Roman"/>
          <w:sz w:val="24"/>
          <w:szCs w:val="24"/>
        </w:rPr>
        <w:t>Conexiones del PLC</w:t>
      </w:r>
    </w:p>
    <w:p w:rsidR="002513DF" w:rsidRDefault="002513DF" w:rsidP="00F430E4">
      <w:pPr>
        <w:tabs>
          <w:tab w:val="left" w:pos="851"/>
        </w:tabs>
        <w:spacing w:line="480" w:lineRule="auto"/>
        <w:ind w:left="851" w:hanging="425"/>
        <w:contextualSpacing/>
        <w:jc w:val="both"/>
        <w:rPr>
          <w:rFonts w:ascii="Times New Roman" w:eastAsia="Calibri" w:hAnsi="Times New Roman" w:cs="Times New Roman"/>
          <w:b/>
          <w:sz w:val="24"/>
          <w:szCs w:val="24"/>
        </w:rPr>
      </w:pPr>
    </w:p>
    <w:p w:rsidR="00F61B1A" w:rsidRPr="00F61B1A" w:rsidRDefault="00F61B1A" w:rsidP="00F430E4">
      <w:pPr>
        <w:tabs>
          <w:tab w:val="left" w:pos="851"/>
        </w:tabs>
        <w:spacing w:line="480" w:lineRule="auto"/>
        <w:ind w:left="851" w:hanging="425"/>
        <w:contextualSpacing/>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t>Estructura del programa del PLC:</w:t>
      </w:r>
    </w:p>
    <w:p w:rsidR="00F61B1A" w:rsidRPr="00F61B1A" w:rsidRDefault="00F430E4" w:rsidP="00F430E4">
      <w:pPr>
        <w:tabs>
          <w:tab w:val="left" w:pos="851"/>
        </w:tabs>
        <w:spacing w:line="480" w:lineRule="auto"/>
        <w:ind w:left="851" w:hanging="425"/>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F61B1A" w:rsidRPr="00F61B1A">
        <w:rPr>
          <w:rFonts w:ascii="Times New Roman" w:eastAsia="Calibri" w:hAnsi="Times New Roman" w:cs="Times New Roman"/>
          <w:b/>
          <w:sz w:val="24"/>
          <w:szCs w:val="24"/>
        </w:rPr>
        <w:t>Programa Principal:</w:t>
      </w:r>
    </w:p>
    <w:p w:rsidR="00F61B1A" w:rsidRPr="00F61B1A" w:rsidRDefault="00F61B1A" w:rsidP="00F430E4">
      <w:pPr>
        <w:numPr>
          <w:ilvl w:val="0"/>
          <w:numId w:val="25"/>
        </w:numPr>
        <w:tabs>
          <w:tab w:val="left" w:pos="851"/>
          <w:tab w:val="left" w:pos="1418"/>
        </w:tabs>
        <w:spacing w:line="480" w:lineRule="auto"/>
        <w:ind w:left="851"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Rutinas de inicialización</w:t>
      </w:r>
    </w:p>
    <w:p w:rsidR="00F61B1A" w:rsidRPr="00F61B1A" w:rsidRDefault="00F61B1A" w:rsidP="00F430E4">
      <w:pPr>
        <w:numPr>
          <w:ilvl w:val="0"/>
          <w:numId w:val="25"/>
        </w:numPr>
        <w:tabs>
          <w:tab w:val="left" w:pos="851"/>
          <w:tab w:val="left" w:pos="1418"/>
        </w:tabs>
        <w:spacing w:line="480" w:lineRule="auto"/>
        <w:ind w:left="851"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Definición de Valores de la Tabla del Contador</w:t>
      </w:r>
    </w:p>
    <w:p w:rsidR="00F61B1A" w:rsidRPr="00F61B1A" w:rsidRDefault="00F61B1A" w:rsidP="00F430E4">
      <w:pPr>
        <w:numPr>
          <w:ilvl w:val="0"/>
          <w:numId w:val="25"/>
        </w:numPr>
        <w:tabs>
          <w:tab w:val="left" w:pos="851"/>
          <w:tab w:val="left" w:pos="1418"/>
        </w:tabs>
        <w:spacing w:line="480" w:lineRule="auto"/>
        <w:ind w:left="851"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Llamado de subrutinas</w:t>
      </w:r>
    </w:p>
    <w:p w:rsidR="00F61B1A" w:rsidRPr="00F61B1A" w:rsidRDefault="00F61B1A" w:rsidP="00F430E4">
      <w:pPr>
        <w:tabs>
          <w:tab w:val="left" w:pos="851"/>
        </w:tabs>
        <w:spacing w:line="480" w:lineRule="auto"/>
        <w:ind w:left="851" w:hanging="425"/>
        <w:contextualSpacing/>
        <w:jc w:val="both"/>
        <w:rPr>
          <w:rFonts w:ascii="Times New Roman" w:eastAsia="Calibri" w:hAnsi="Times New Roman" w:cs="Times New Roman"/>
          <w:b/>
          <w:sz w:val="24"/>
          <w:szCs w:val="24"/>
        </w:rPr>
      </w:pPr>
      <w:r w:rsidRPr="00F61B1A">
        <w:rPr>
          <w:rFonts w:ascii="Times New Roman" w:eastAsia="Calibri" w:hAnsi="Times New Roman" w:cs="Times New Roman"/>
          <w:b/>
          <w:sz w:val="24"/>
          <w:szCs w:val="24"/>
        </w:rPr>
        <w:tab/>
        <w:t>Subrutinas:</w:t>
      </w:r>
    </w:p>
    <w:p w:rsidR="00F61B1A" w:rsidRPr="00F61B1A" w:rsidRDefault="00F61B1A" w:rsidP="00F430E4">
      <w:pPr>
        <w:numPr>
          <w:ilvl w:val="0"/>
          <w:numId w:val="26"/>
        </w:numPr>
        <w:tabs>
          <w:tab w:val="left" w:pos="851"/>
        </w:tabs>
        <w:spacing w:line="480" w:lineRule="auto"/>
        <w:ind w:left="851"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Subrutina 5: Comparación del valor del contador rápido con la tabla del contador, para activar o desactivar marcas.</w:t>
      </w:r>
    </w:p>
    <w:p w:rsidR="00F61B1A" w:rsidRPr="00F61B1A" w:rsidRDefault="00F61B1A" w:rsidP="00F430E4">
      <w:pPr>
        <w:numPr>
          <w:ilvl w:val="0"/>
          <w:numId w:val="26"/>
        </w:numPr>
        <w:tabs>
          <w:tab w:val="left" w:pos="851"/>
        </w:tabs>
        <w:spacing w:line="480" w:lineRule="auto"/>
        <w:ind w:left="851"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Subrutina 7: Programa de control</w:t>
      </w:r>
    </w:p>
    <w:p w:rsidR="00F61B1A" w:rsidRPr="00F61B1A" w:rsidRDefault="00F430E4" w:rsidP="00F430E4">
      <w:pPr>
        <w:tabs>
          <w:tab w:val="left" w:pos="851"/>
        </w:tabs>
        <w:spacing w:line="480" w:lineRule="auto"/>
        <w:ind w:left="851" w:hanging="425"/>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F61B1A" w:rsidRPr="00F61B1A">
        <w:rPr>
          <w:rFonts w:ascii="Times New Roman" w:eastAsia="Calibri" w:hAnsi="Times New Roman" w:cs="Times New Roman"/>
          <w:b/>
          <w:sz w:val="24"/>
          <w:szCs w:val="24"/>
        </w:rPr>
        <w:t>Rutinas de Interrupción:</w:t>
      </w:r>
    </w:p>
    <w:p w:rsidR="00F61B1A" w:rsidRPr="00F61B1A" w:rsidRDefault="00F61B1A" w:rsidP="00F430E4">
      <w:pPr>
        <w:numPr>
          <w:ilvl w:val="0"/>
          <w:numId w:val="27"/>
        </w:numPr>
        <w:tabs>
          <w:tab w:val="left" w:pos="851"/>
        </w:tabs>
        <w:spacing w:line="480" w:lineRule="auto"/>
        <w:ind w:left="851"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 xml:space="preserve">Interrupción 0:  </w:t>
      </w:r>
    </w:p>
    <w:p w:rsidR="00F61B1A" w:rsidRPr="00F61B1A" w:rsidRDefault="00F61B1A" w:rsidP="00F430E4">
      <w:pPr>
        <w:numPr>
          <w:ilvl w:val="0"/>
          <w:numId w:val="27"/>
        </w:numPr>
        <w:tabs>
          <w:tab w:val="left" w:pos="851"/>
        </w:tabs>
        <w:spacing w:after="360" w:line="480" w:lineRule="auto"/>
        <w:ind w:left="851" w:hanging="425"/>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Interrupción 4:</w:t>
      </w:r>
    </w:p>
    <w:p w:rsidR="00F61B1A" w:rsidRPr="00BA7046" w:rsidRDefault="00F61B1A" w:rsidP="00BA7046">
      <w:pPr>
        <w:pStyle w:val="Prrafodelista"/>
        <w:numPr>
          <w:ilvl w:val="1"/>
          <w:numId w:val="44"/>
        </w:numPr>
        <w:spacing w:after="360" w:line="480" w:lineRule="auto"/>
        <w:ind w:left="850" w:hanging="425"/>
        <w:contextualSpacing w:val="0"/>
        <w:rPr>
          <w:rFonts w:ascii="Times New Roman" w:eastAsia="Calibri" w:hAnsi="Times New Roman" w:cs="Times New Roman"/>
          <w:b/>
          <w:sz w:val="24"/>
          <w:szCs w:val="24"/>
        </w:rPr>
      </w:pPr>
      <w:r w:rsidRPr="00BA7046">
        <w:rPr>
          <w:rFonts w:ascii="Times New Roman" w:eastAsia="Calibri" w:hAnsi="Times New Roman" w:cs="Times New Roman"/>
          <w:b/>
          <w:sz w:val="24"/>
          <w:szCs w:val="24"/>
        </w:rPr>
        <w:t>Función de los elementos de control</w:t>
      </w:r>
    </w:p>
    <w:p w:rsidR="00F61B1A" w:rsidRPr="00BA7046" w:rsidRDefault="00F61B1A" w:rsidP="00BA7046">
      <w:pPr>
        <w:pStyle w:val="Prrafodelista"/>
        <w:numPr>
          <w:ilvl w:val="2"/>
          <w:numId w:val="46"/>
        </w:numPr>
        <w:spacing w:before="240" w:after="0" w:line="480" w:lineRule="auto"/>
        <w:ind w:left="1560" w:hanging="709"/>
        <w:jc w:val="both"/>
        <w:rPr>
          <w:rFonts w:ascii="Times New Roman" w:eastAsia="Calibri" w:hAnsi="Times New Roman" w:cs="Times New Roman"/>
          <w:sz w:val="24"/>
          <w:szCs w:val="24"/>
        </w:rPr>
      </w:pPr>
      <w:r w:rsidRPr="00BA7046">
        <w:rPr>
          <w:rFonts w:ascii="Times New Roman" w:eastAsia="Calibri" w:hAnsi="Times New Roman" w:cs="Times New Roman"/>
          <w:sz w:val="24"/>
          <w:szCs w:val="24"/>
        </w:rPr>
        <w:t xml:space="preserve">Interruptor selector de funcionamiento. </w:t>
      </w:r>
    </w:p>
    <w:p w:rsidR="00F61B1A" w:rsidRPr="00F61B1A" w:rsidRDefault="00F430E4" w:rsidP="00F430E4">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A30EF">
        <w:rPr>
          <w:rFonts w:ascii="Times New Roman" w:eastAsia="Calibri" w:hAnsi="Times New Roman" w:cs="Times New Roman"/>
          <w:sz w:val="24"/>
          <w:szCs w:val="24"/>
        </w:rPr>
        <w:t>Tiene dos posiciones: JOG</w:t>
      </w:r>
      <w:r w:rsidR="00F61B1A" w:rsidRPr="00F61B1A">
        <w:rPr>
          <w:rFonts w:ascii="Times New Roman" w:eastAsia="Calibri" w:hAnsi="Times New Roman" w:cs="Times New Roman"/>
          <w:sz w:val="24"/>
          <w:szCs w:val="24"/>
        </w:rPr>
        <w:t xml:space="preserve"> y RUN. Cuando está en la posición RUN la máquina puede operar de forma continua cuando se pulsa el botón START, y puede detenerse si el botón STOP es pulsado. Cuando el selector está en posición JOB la máquina puede ciclar cuando se presiona START y se detiene cuando se lo afloja. </w:t>
      </w:r>
    </w:p>
    <w:p w:rsidR="00F61B1A" w:rsidRPr="00F61B1A" w:rsidRDefault="00F61B1A" w:rsidP="00BA7046">
      <w:pPr>
        <w:numPr>
          <w:ilvl w:val="2"/>
          <w:numId w:val="46"/>
        </w:numPr>
        <w:tabs>
          <w:tab w:val="left" w:pos="1560"/>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Pulsador de marcha (START). </w:t>
      </w:r>
    </w:p>
    <w:p w:rsidR="00F61B1A" w:rsidRPr="00F61B1A" w:rsidRDefault="00F430E4" w:rsidP="00F430E4">
      <w:pPr>
        <w:tabs>
          <w:tab w:val="left" w:pos="1560"/>
        </w:tabs>
        <w:spacing w:line="480" w:lineRule="auto"/>
        <w:ind w:left="1560" w:hanging="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F61B1A" w:rsidRPr="00F61B1A">
        <w:rPr>
          <w:rFonts w:ascii="Times New Roman" w:eastAsia="Calibri" w:hAnsi="Times New Roman" w:cs="Times New Roman"/>
          <w:sz w:val="24"/>
          <w:szCs w:val="24"/>
        </w:rPr>
        <w:t>Sirve para mover el motor principal una vez que la máquina está energizada.</w:t>
      </w:r>
    </w:p>
    <w:p w:rsidR="00F61B1A" w:rsidRPr="00F61B1A" w:rsidRDefault="00F61B1A" w:rsidP="00BA7046">
      <w:pPr>
        <w:numPr>
          <w:ilvl w:val="2"/>
          <w:numId w:val="46"/>
        </w:numPr>
        <w:tabs>
          <w:tab w:val="left" w:pos="1560"/>
        </w:tabs>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Pulsador de paro (STOP).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Sirve para </w:t>
      </w:r>
      <w:proofErr w:type="spellStart"/>
      <w:r w:rsidRPr="00F61B1A">
        <w:rPr>
          <w:rFonts w:ascii="Times New Roman" w:eastAsia="Calibri" w:hAnsi="Times New Roman" w:cs="Times New Roman"/>
          <w:sz w:val="24"/>
          <w:szCs w:val="24"/>
        </w:rPr>
        <w:t>desernergizar</w:t>
      </w:r>
      <w:proofErr w:type="spellEnd"/>
      <w:r w:rsidRPr="00F61B1A">
        <w:rPr>
          <w:rFonts w:ascii="Times New Roman" w:eastAsia="Calibri" w:hAnsi="Times New Roman" w:cs="Times New Roman"/>
          <w:sz w:val="24"/>
          <w:szCs w:val="24"/>
        </w:rPr>
        <w:t xml:space="preserve"> todos los elementos de la máquina que son movidos por el motor principal.</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Botón de ciclo.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Es un pulsador tipo PUSH-PULL que sirve para que la máquina empiece a ciclar continuamente o parar de ciclar, sin desconectar el motor principal. </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Potenciómetros de abrir y cerrar mordaza.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Son potenciómetros de disco que ajustan el tiempo exacto en el que las mordazas se abren y cierran con relación al ciclo de la máquina.</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Interruptor de mordazas.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Tiene dos posiciones ON y OFF y sirve para arrancar y detener la acción de las mordazas.</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Interruptor de freno de polietileno.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Tiene dos posiciones ON y OFF. Sirve para accionar un freno impulsado por aire ubicado en el tubo de formado, opuesto a la placa sellado vertical, al mismo tiempo que está operando para producir el sellado vertical. En la posición OFF el freno no activa y se puede deslizar el polietileno en el tubo de formado. Debe estar en la posición ON para el funcionamiento de la máquina.</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Interruptor de control fotoeléctrico.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Tiene dos posiciones ON y OFF. En la posición ON se activa la unidad de registro fotoeléctrico para detectar la marca en la bolsa. La longitud de la bolsa está determinada por la distancia entre las marcas en el rollo de polietileno. En la posición OFF, la unidad es desactivada y la longitud de la bolsa está determinada por la carrera de la caja de mordaza. </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Interruptor de sellado.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Tiene dos posiciones ON y OFF. En la posición ON se activa la unidad de control de sellado por impulso.</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 xml:space="preserve">Potenciómetro de fuerza de impulso para el sello.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controlar la potencia aplicada a la cinta de sellado.</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fuerza de impulso para el corte.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aplicar la potencia aplicada al alambre de corte.</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tiempo de impulso.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ajustar el tiempo de duración del pulso de sellado.</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placa de sellado aplicada.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controlar el punto dentro del ciclo de la máquina en el que un cilindro de aire actúa para poner la placa de sello vertical en contacto con el tubo de formado para producir el sellado.</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placa de sellado afuera. </w:t>
      </w:r>
    </w:p>
    <w:p w:rsidR="00F61B1A" w:rsidRPr="00F61B1A"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seleccionar el punto en que el cilindro de aire actúa para mover la placa de sellado fuera del tubo de formado.</w:t>
      </w:r>
    </w:p>
    <w:p w:rsidR="00F61B1A" w:rsidRPr="00F61B1A" w:rsidRDefault="00F61B1A" w:rsidP="00BA7046">
      <w:pPr>
        <w:numPr>
          <w:ilvl w:val="2"/>
          <w:numId w:val="46"/>
        </w:numPr>
        <w:spacing w:line="480" w:lineRule="auto"/>
        <w:ind w:left="1560" w:hanging="709"/>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Potenciómetro de arranque del control fotoeléctrico. </w:t>
      </w:r>
    </w:p>
    <w:p w:rsidR="00F61B1A" w:rsidRPr="00F61B1A" w:rsidRDefault="00F61B1A" w:rsidP="00F430E4">
      <w:pPr>
        <w:spacing w:after="360" w:line="480" w:lineRule="auto"/>
        <w:ind w:left="1560"/>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Sirve para seleccionar el punto en el ciclo de la máquina cuando la unidad de control fotoeléctrico puede receptar una señal.</w:t>
      </w:r>
    </w:p>
    <w:p w:rsidR="00F61B1A" w:rsidRPr="00F430E4" w:rsidRDefault="00F61B1A" w:rsidP="00BA7046">
      <w:pPr>
        <w:pStyle w:val="Prrafodelista"/>
        <w:numPr>
          <w:ilvl w:val="1"/>
          <w:numId w:val="44"/>
        </w:numPr>
        <w:spacing w:after="360" w:line="480" w:lineRule="auto"/>
        <w:ind w:left="851" w:hanging="425"/>
        <w:rPr>
          <w:rFonts w:ascii="Times New Roman" w:eastAsia="Calibri" w:hAnsi="Times New Roman" w:cs="Times New Roman"/>
          <w:b/>
          <w:sz w:val="24"/>
          <w:szCs w:val="24"/>
        </w:rPr>
      </w:pPr>
      <w:r w:rsidRPr="00F430E4">
        <w:rPr>
          <w:rFonts w:ascii="Times New Roman" w:eastAsia="Calibri" w:hAnsi="Times New Roman" w:cs="Times New Roman"/>
          <w:b/>
          <w:sz w:val="24"/>
          <w:szCs w:val="24"/>
        </w:rPr>
        <w:t>Descripción de los circuitos de control</w:t>
      </w:r>
    </w:p>
    <w:p w:rsidR="00F61B1A" w:rsidRPr="00F61B1A" w:rsidRDefault="00F61B1A" w:rsidP="00BA7046">
      <w:pPr>
        <w:numPr>
          <w:ilvl w:val="2"/>
          <w:numId w:val="44"/>
        </w:numPr>
        <w:spacing w:line="480" w:lineRule="auto"/>
        <w:ind w:left="1560" w:hanging="709"/>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Contador rápido</w:t>
      </w:r>
    </w:p>
    <w:p w:rsidR="00635447" w:rsidRDefault="00F61B1A" w:rsidP="00F430E4">
      <w:pPr>
        <w:spacing w:line="480" w:lineRule="auto"/>
        <w:ind w:left="1560"/>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sistema está sincronizado mediante el encoder incremental seleccionado. Este proporciona una onda rectangular en la salida con una respuesta de frecuencia de 100 KHz. </w:t>
      </w:r>
    </w:p>
    <w:p w:rsidR="00F61B1A" w:rsidRPr="00F61B1A" w:rsidRDefault="00635447" w:rsidP="00635447">
      <w:pPr>
        <w:spacing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lastRenderedPageBreak/>
        <w:drawing>
          <wp:inline distT="0" distB="0" distL="0" distR="0">
            <wp:extent cx="5107872" cy="2676525"/>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32089" t="51366" r="25239" b="12842"/>
                    <a:stretch>
                      <a:fillRect/>
                    </a:stretch>
                  </pic:blipFill>
                  <pic:spPr bwMode="auto">
                    <a:xfrm>
                      <a:off x="0" y="0"/>
                      <a:ext cx="5107872" cy="2676525"/>
                    </a:xfrm>
                    <a:prstGeom prst="rect">
                      <a:avLst/>
                    </a:prstGeom>
                    <a:noFill/>
                    <a:ln w="9525">
                      <a:noFill/>
                      <a:miter lim="800000"/>
                      <a:headEnd/>
                      <a:tailEnd/>
                    </a:ln>
                  </pic:spPr>
                </pic:pic>
              </a:graphicData>
            </a:graphic>
          </wp:inline>
        </w:drawing>
      </w:r>
    </w:p>
    <w:p w:rsidR="00F61B1A" w:rsidRPr="00F61B1A" w:rsidRDefault="00DA627A" w:rsidP="00F61B1A">
      <w:pPr>
        <w:tabs>
          <w:tab w:val="left" w:pos="993"/>
        </w:tabs>
        <w:spacing w:line="240" w:lineRule="auto"/>
        <w:ind w:left="993"/>
        <w:contextualSpacing/>
        <w:jc w:val="center"/>
        <w:rPr>
          <w:rFonts w:ascii="Times New Roman" w:eastAsia="Calibri" w:hAnsi="Times New Roman" w:cs="Times New Roman"/>
          <w:color w:val="000000"/>
          <w:sz w:val="24"/>
          <w:szCs w:val="24"/>
          <w:lang w:val="es-ES"/>
        </w:rPr>
      </w:pPr>
      <w:r>
        <w:rPr>
          <w:rFonts w:ascii="Times New Roman" w:eastAsia="Calibri" w:hAnsi="Times New Roman" w:cs="Times New Roman"/>
          <w:b/>
          <w:color w:val="000000"/>
          <w:sz w:val="24"/>
          <w:szCs w:val="24"/>
        </w:rPr>
        <w:t>Figura 41</w:t>
      </w:r>
      <w:r w:rsidR="00F61B1A" w:rsidRPr="00F61B1A">
        <w:rPr>
          <w:rFonts w:ascii="Times New Roman" w:eastAsia="Calibri" w:hAnsi="Times New Roman" w:cs="Times New Roman"/>
          <w:b/>
          <w:color w:val="000000"/>
          <w:sz w:val="24"/>
          <w:szCs w:val="24"/>
        </w:rPr>
        <w:t xml:space="preserve">. </w:t>
      </w:r>
      <w:r w:rsidR="00F61B1A" w:rsidRPr="00F61B1A">
        <w:rPr>
          <w:rFonts w:ascii="Times New Roman" w:eastAsia="Calibri" w:hAnsi="Times New Roman" w:cs="Times New Roman"/>
          <w:color w:val="000000"/>
          <w:sz w:val="24"/>
          <w:szCs w:val="24"/>
          <w:lang w:val="es-ES"/>
        </w:rPr>
        <w:t xml:space="preserve">Rango de activación de las memorias dependiendo del valor del contador rápido HC0. </w:t>
      </w:r>
    </w:p>
    <w:p w:rsidR="00F61B1A" w:rsidRPr="00F61B1A" w:rsidRDefault="00F61B1A" w:rsidP="00F61B1A">
      <w:pPr>
        <w:spacing w:line="480" w:lineRule="auto"/>
        <w:ind w:left="1843"/>
        <w:contextualSpacing/>
        <w:jc w:val="both"/>
        <w:rPr>
          <w:rFonts w:ascii="Times New Roman" w:eastAsia="Calibri" w:hAnsi="Times New Roman" w:cs="Times New Roman"/>
          <w:sz w:val="24"/>
          <w:szCs w:val="24"/>
          <w:lang w:val="es-ES"/>
        </w:rPr>
      </w:pPr>
    </w:p>
    <w:p w:rsidR="00F61B1A" w:rsidRPr="00F61B1A" w:rsidRDefault="00F61B1A" w:rsidP="00BA7046">
      <w:pPr>
        <w:numPr>
          <w:ilvl w:val="2"/>
          <w:numId w:val="44"/>
        </w:numPr>
        <w:spacing w:line="480" w:lineRule="auto"/>
        <w:ind w:left="1418" w:hanging="709"/>
        <w:contextualSpacing/>
        <w:rPr>
          <w:rFonts w:ascii="Times New Roman" w:eastAsia="Calibri" w:hAnsi="Times New Roman" w:cs="Times New Roman"/>
          <w:sz w:val="24"/>
          <w:szCs w:val="24"/>
        </w:rPr>
      </w:pPr>
      <w:proofErr w:type="spellStart"/>
      <w:r w:rsidRPr="00F61B1A">
        <w:rPr>
          <w:rFonts w:ascii="Times New Roman" w:eastAsia="Calibri" w:hAnsi="Times New Roman" w:cs="Times New Roman"/>
          <w:sz w:val="24"/>
          <w:szCs w:val="24"/>
        </w:rPr>
        <w:t>Switch</w:t>
      </w:r>
      <w:proofErr w:type="spellEnd"/>
      <w:r w:rsidRPr="00F61B1A">
        <w:rPr>
          <w:rFonts w:ascii="Times New Roman" w:eastAsia="Calibri" w:hAnsi="Times New Roman" w:cs="Times New Roman"/>
          <w:sz w:val="24"/>
          <w:szCs w:val="24"/>
        </w:rPr>
        <w:t xml:space="preserve"> de proximidad (TDC)</w:t>
      </w:r>
    </w:p>
    <w:p w:rsidR="00F61B1A" w:rsidRPr="00F61B1A" w:rsidRDefault="00F61B1A" w:rsidP="00F430E4">
      <w:pPr>
        <w:spacing w:line="480" w:lineRule="auto"/>
        <w:ind w:left="1418" w:hanging="2"/>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Utilizado para proporcionar el pulso de </w:t>
      </w:r>
      <w:proofErr w:type="spellStart"/>
      <w:r w:rsidRPr="00F61B1A">
        <w:rPr>
          <w:rFonts w:ascii="Times New Roman" w:eastAsia="Calibri" w:hAnsi="Times New Roman" w:cs="Times New Roman"/>
          <w:sz w:val="24"/>
          <w:szCs w:val="24"/>
        </w:rPr>
        <w:t>reinicialización</w:t>
      </w:r>
      <w:proofErr w:type="spellEnd"/>
      <w:r w:rsidRPr="00F61B1A">
        <w:rPr>
          <w:rFonts w:ascii="Times New Roman" w:eastAsia="Calibri" w:hAnsi="Times New Roman" w:cs="Times New Roman"/>
          <w:sz w:val="24"/>
          <w:szCs w:val="24"/>
        </w:rPr>
        <w:t xml:space="preserve">, a fin de que empiece a contar el contador rápido. </w:t>
      </w:r>
    </w:p>
    <w:p w:rsidR="00F61B1A" w:rsidRPr="00F61B1A" w:rsidRDefault="00F61B1A" w:rsidP="00BA7046">
      <w:pPr>
        <w:numPr>
          <w:ilvl w:val="2"/>
          <w:numId w:val="44"/>
        </w:numPr>
        <w:spacing w:line="480" w:lineRule="auto"/>
        <w:ind w:left="1418" w:hanging="709"/>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Panel operador</w:t>
      </w:r>
    </w:p>
    <w:p w:rsidR="00F61B1A" w:rsidRPr="00F61B1A" w:rsidRDefault="00F61B1A" w:rsidP="00F430E4">
      <w:pPr>
        <w:spacing w:line="480" w:lineRule="auto"/>
        <w:ind w:left="1418" w:hanging="2"/>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Mediante el OP3 se puede cambiar los valores de la Tabla inicial. </w:t>
      </w:r>
    </w:p>
    <w:p w:rsidR="00F61B1A" w:rsidRPr="00F61B1A" w:rsidRDefault="00A75890" w:rsidP="00F61B1A">
      <w:pPr>
        <w:spacing w:line="480" w:lineRule="auto"/>
        <w:ind w:left="1843" w:hanging="43"/>
        <w:contextualSpacing/>
        <w:jc w:val="center"/>
        <w:rPr>
          <w:rFonts w:ascii="Times New Roman" w:eastAsia="Calibri" w:hAnsi="Times New Roman" w:cs="Times New Roman"/>
          <w:sz w:val="24"/>
          <w:szCs w:val="24"/>
        </w:rPr>
      </w:pPr>
      <w:r>
        <w:rPr>
          <w:rFonts w:ascii="Times New Roman" w:eastAsia="Calibri" w:hAnsi="Times New Roman" w:cs="Times New Roman"/>
          <w:b/>
          <w:sz w:val="24"/>
          <w:szCs w:val="24"/>
        </w:rPr>
        <w:t>Tabla IX</w:t>
      </w:r>
      <w:r w:rsidR="00F61B1A" w:rsidRPr="00F61B1A">
        <w:rPr>
          <w:rFonts w:ascii="Times New Roman" w:eastAsia="Calibri" w:hAnsi="Times New Roman" w:cs="Times New Roman"/>
          <w:b/>
          <w:sz w:val="24"/>
          <w:szCs w:val="24"/>
        </w:rPr>
        <w:t>.</w:t>
      </w:r>
      <w:r w:rsidR="00F61B1A" w:rsidRPr="00F61B1A">
        <w:rPr>
          <w:rFonts w:ascii="Times New Roman" w:eastAsia="Calibri" w:hAnsi="Times New Roman" w:cs="Times New Roman"/>
          <w:sz w:val="24"/>
          <w:szCs w:val="24"/>
        </w:rPr>
        <w:t xml:space="preserve"> Definición inicial de intervalos para </w:t>
      </w:r>
      <w:proofErr w:type="spellStart"/>
      <w:r w:rsidR="00F61B1A" w:rsidRPr="00F61B1A">
        <w:rPr>
          <w:rFonts w:ascii="Times New Roman" w:eastAsia="Calibri" w:hAnsi="Times New Roman" w:cs="Times New Roman"/>
          <w:sz w:val="24"/>
          <w:szCs w:val="24"/>
        </w:rPr>
        <w:t>Transwrap</w:t>
      </w:r>
      <w:proofErr w:type="spellEnd"/>
    </w:p>
    <w:p w:rsidR="00F61B1A" w:rsidRPr="00F61B1A" w:rsidRDefault="00F61B1A" w:rsidP="00F61B1A">
      <w:pPr>
        <w:spacing w:after="360" w:line="480" w:lineRule="auto"/>
        <w:ind w:left="1843"/>
        <w:rPr>
          <w:rFonts w:ascii="Times New Roman" w:eastAsia="Calibri" w:hAnsi="Times New Roman" w:cs="Times New Roman"/>
          <w:sz w:val="24"/>
          <w:szCs w:val="24"/>
        </w:rPr>
      </w:pPr>
      <w:r w:rsidRPr="00F61B1A">
        <w:rPr>
          <w:rFonts w:ascii="Times New Roman" w:eastAsia="Calibri" w:hAnsi="Times New Roman" w:cs="Times New Roman"/>
          <w:noProof/>
          <w:sz w:val="24"/>
          <w:szCs w:val="24"/>
          <w:lang w:eastAsia="es-EC"/>
        </w:rPr>
        <w:drawing>
          <wp:inline distT="0" distB="0" distL="0" distR="0">
            <wp:extent cx="4076700" cy="1543050"/>
            <wp:effectExtent l="19050" t="0" r="0" b="0"/>
            <wp:docPr id="6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t="14286"/>
                    <a:stretch>
                      <a:fillRect/>
                    </a:stretch>
                  </pic:blipFill>
                  <pic:spPr bwMode="auto">
                    <a:xfrm>
                      <a:off x="0" y="0"/>
                      <a:ext cx="4076700" cy="1543050"/>
                    </a:xfrm>
                    <a:prstGeom prst="rect">
                      <a:avLst/>
                    </a:prstGeom>
                    <a:noFill/>
                    <a:ln w="9525">
                      <a:noFill/>
                      <a:miter lim="800000"/>
                      <a:headEnd/>
                      <a:tailEnd/>
                    </a:ln>
                  </pic:spPr>
                </pic:pic>
              </a:graphicData>
            </a:graphic>
          </wp:inline>
        </w:drawing>
      </w:r>
    </w:p>
    <w:p w:rsidR="00F61B1A" w:rsidRPr="00F61B1A" w:rsidRDefault="00F61B1A" w:rsidP="00BA7046">
      <w:pPr>
        <w:numPr>
          <w:ilvl w:val="2"/>
          <w:numId w:val="44"/>
        </w:numPr>
        <w:spacing w:after="0" w:line="480" w:lineRule="auto"/>
        <w:ind w:left="1418" w:hanging="709"/>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Control de velocidad del motor principal</w:t>
      </w:r>
    </w:p>
    <w:p w:rsidR="00F61B1A" w:rsidRPr="00F61B1A" w:rsidRDefault="00045017" w:rsidP="00F430E4">
      <w:pPr>
        <w:spacing w:after="0" w:line="480" w:lineRule="auto"/>
        <w:ind w:left="1418" w:hanging="2"/>
        <w:contextualSpacing/>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Se utilizó el MMV-42</w:t>
      </w:r>
      <w:r w:rsidR="00F61B1A" w:rsidRPr="00F61B1A">
        <w:rPr>
          <w:rFonts w:ascii="Times New Roman" w:eastAsia="Calibri" w:hAnsi="Times New Roman" w:cs="Times New Roman"/>
          <w:sz w:val="24"/>
          <w:szCs w:val="24"/>
        </w:rPr>
        <w:t xml:space="preserve">0. Mediante el panel del convertidor se ajusta la velocidad del motor. </w:t>
      </w:r>
    </w:p>
    <w:p w:rsidR="00F61B1A" w:rsidRPr="00F61B1A" w:rsidRDefault="00F61B1A" w:rsidP="00F61B1A">
      <w:pPr>
        <w:autoSpaceDE w:val="0"/>
        <w:autoSpaceDN w:val="0"/>
        <w:adjustRightInd w:val="0"/>
        <w:spacing w:after="0" w:line="480" w:lineRule="auto"/>
        <w:ind w:left="1843"/>
        <w:rPr>
          <w:rFonts w:ascii="Times New Roman" w:eastAsia="Calibri" w:hAnsi="Times New Roman" w:cs="Times New Roman"/>
          <w:b/>
          <w:sz w:val="24"/>
          <w:szCs w:val="24"/>
        </w:rPr>
      </w:pPr>
      <w:proofErr w:type="spellStart"/>
      <w:r w:rsidRPr="00F61B1A">
        <w:rPr>
          <w:rFonts w:ascii="Times New Roman" w:eastAsia="Calibri" w:hAnsi="Times New Roman" w:cs="Times New Roman"/>
          <w:b/>
          <w:sz w:val="24"/>
          <w:szCs w:val="24"/>
        </w:rPr>
        <w:t>Parametrización</w:t>
      </w:r>
      <w:proofErr w:type="spellEnd"/>
      <w:r w:rsidRPr="00F61B1A">
        <w:rPr>
          <w:rFonts w:ascii="Times New Roman" w:eastAsia="Calibri" w:hAnsi="Times New Roman" w:cs="Times New Roman"/>
          <w:b/>
          <w:sz w:val="24"/>
          <w:szCs w:val="24"/>
        </w:rPr>
        <w:t xml:space="preserve"> con BOP </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Entrada de frecuencia de la red P0100 = 2 para 60 Hz</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Tensión nominal P0304 = 480 V</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Corriente nominal P0305 = 3 A</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Potencia nominal P0307 = 2 HP</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Frecuencia nominal del motor P0310 = 60 Hz</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Velocidad nominal del motor P0311 = 1750 rpm</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Selección de fuentes de órdenes P0700 = 1 Control por BOP</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Frecuencia mínima P1080 = 0 Hz</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Frecuencia máxima P1082 = 50 Hz</w:t>
      </w:r>
    </w:p>
    <w:p w:rsidR="00F61B1A" w:rsidRPr="00F61B1A" w:rsidRDefault="00F61B1A" w:rsidP="00F61B1A">
      <w:pPr>
        <w:numPr>
          <w:ilvl w:val="0"/>
          <w:numId w:val="31"/>
        </w:numPr>
        <w:autoSpaceDE w:val="0"/>
        <w:autoSpaceDN w:val="0"/>
        <w:adjustRightInd w:val="0"/>
        <w:spacing w:after="0" w:line="480" w:lineRule="auto"/>
        <w:ind w:left="2268" w:hanging="425"/>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Tiempo de aceleración P1120 = 10 s</w:t>
      </w:r>
    </w:p>
    <w:p w:rsidR="00F61B1A" w:rsidRPr="00F61B1A" w:rsidRDefault="00F61B1A" w:rsidP="00F61B1A">
      <w:pPr>
        <w:numPr>
          <w:ilvl w:val="0"/>
          <w:numId w:val="31"/>
        </w:numPr>
        <w:spacing w:after="0" w:line="480" w:lineRule="auto"/>
        <w:ind w:left="2268" w:hanging="425"/>
        <w:contextualSpacing/>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Tiempo de deceleración P1121 = 10 s</w:t>
      </w:r>
    </w:p>
    <w:p w:rsidR="00F61B1A" w:rsidRPr="00F61B1A" w:rsidRDefault="00F61B1A" w:rsidP="00F61B1A">
      <w:pPr>
        <w:spacing w:line="480" w:lineRule="auto"/>
        <w:ind w:left="1843"/>
        <w:contextualSpacing/>
        <w:rPr>
          <w:rFonts w:ascii="Times New Roman" w:eastAsia="Calibri" w:hAnsi="Times New Roman" w:cs="Times New Roman"/>
          <w:sz w:val="24"/>
          <w:szCs w:val="24"/>
        </w:rPr>
      </w:pPr>
    </w:p>
    <w:p w:rsidR="00512753" w:rsidRDefault="00512753" w:rsidP="00BA7046">
      <w:pPr>
        <w:numPr>
          <w:ilvl w:val="1"/>
          <w:numId w:val="44"/>
        </w:numPr>
        <w:spacing w:after="360" w:line="480" w:lineRule="auto"/>
        <w:ind w:left="851" w:hanging="425"/>
        <w:rPr>
          <w:rFonts w:ascii="Times New Roman" w:eastAsia="Calibri" w:hAnsi="Times New Roman" w:cs="Times New Roman"/>
          <w:b/>
          <w:sz w:val="24"/>
          <w:szCs w:val="24"/>
        </w:rPr>
      </w:pPr>
      <w:r>
        <w:rPr>
          <w:rFonts w:ascii="Times New Roman" w:eastAsia="Calibri" w:hAnsi="Times New Roman" w:cs="Times New Roman"/>
          <w:b/>
          <w:sz w:val="24"/>
          <w:szCs w:val="24"/>
        </w:rPr>
        <w:t>Selección del controlador y periféricos</w:t>
      </w:r>
    </w:p>
    <w:p w:rsidR="00512753" w:rsidRDefault="009A3265" w:rsidP="00232F47">
      <w:pPr>
        <w:spacing w:after="360" w:line="480" w:lineRule="auto"/>
        <w:ind w:left="851"/>
        <w:rPr>
          <w:rFonts w:ascii="Times New Roman" w:eastAsia="Calibri" w:hAnsi="Times New Roman" w:cs="Times New Roman"/>
          <w:sz w:val="24"/>
          <w:szCs w:val="24"/>
        </w:rPr>
      </w:pPr>
      <w:r>
        <w:rPr>
          <w:rFonts w:ascii="Times New Roman" w:eastAsia="Calibri" w:hAnsi="Times New Roman" w:cs="Times New Roman"/>
          <w:sz w:val="24"/>
          <w:szCs w:val="24"/>
        </w:rPr>
        <w:t xml:space="preserve">La selección se desarrolló con los mismos criterios que en el caso de la máquina </w:t>
      </w:r>
      <w:proofErr w:type="spellStart"/>
      <w:r>
        <w:rPr>
          <w:rFonts w:ascii="Times New Roman" w:eastAsia="Calibri" w:hAnsi="Times New Roman" w:cs="Times New Roman"/>
          <w:sz w:val="24"/>
          <w:szCs w:val="24"/>
        </w:rPr>
        <w:t>Hayssen</w:t>
      </w:r>
      <w:proofErr w:type="spellEnd"/>
      <w:r>
        <w:rPr>
          <w:rFonts w:ascii="Times New Roman" w:eastAsia="Calibri" w:hAnsi="Times New Roman" w:cs="Times New Roman"/>
          <w:sz w:val="24"/>
          <w:szCs w:val="24"/>
        </w:rPr>
        <w:t xml:space="preserve">. </w:t>
      </w:r>
    </w:p>
    <w:p w:rsidR="00F65DAA" w:rsidRPr="00362167" w:rsidRDefault="00F65DAA" w:rsidP="00232F47">
      <w:pPr>
        <w:spacing w:after="360" w:line="480" w:lineRule="auto"/>
        <w:ind w:left="851"/>
        <w:rPr>
          <w:rFonts w:ascii="Times New Roman" w:eastAsia="Calibri" w:hAnsi="Times New Roman" w:cs="Times New Roman"/>
          <w:sz w:val="24"/>
          <w:szCs w:val="24"/>
        </w:rPr>
      </w:pPr>
    </w:p>
    <w:p w:rsidR="00F61B1A" w:rsidRPr="00F61B1A" w:rsidRDefault="00F61B1A" w:rsidP="00BA7046">
      <w:pPr>
        <w:numPr>
          <w:ilvl w:val="1"/>
          <w:numId w:val="44"/>
        </w:numPr>
        <w:spacing w:after="360" w:line="480" w:lineRule="auto"/>
        <w:ind w:left="851" w:hanging="425"/>
        <w:rPr>
          <w:rFonts w:ascii="Times New Roman" w:eastAsia="Calibri" w:hAnsi="Times New Roman" w:cs="Times New Roman"/>
          <w:b/>
          <w:sz w:val="24"/>
          <w:szCs w:val="24"/>
        </w:rPr>
      </w:pPr>
      <w:r w:rsidRPr="00F61B1A">
        <w:rPr>
          <w:rFonts w:ascii="Times New Roman" w:eastAsia="Calibri" w:hAnsi="Times New Roman" w:cs="Times New Roman"/>
          <w:b/>
          <w:sz w:val="24"/>
          <w:szCs w:val="24"/>
        </w:rPr>
        <w:lastRenderedPageBreak/>
        <w:t>Elaboración del programa para el controlador</w:t>
      </w:r>
    </w:p>
    <w:p w:rsidR="00F61B1A" w:rsidRPr="00F61B1A" w:rsidRDefault="00F61B1A" w:rsidP="00232F4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A manera de estandarización se han definido las mismas entradas y salid</w:t>
      </w:r>
      <w:r w:rsidR="00AB4888">
        <w:rPr>
          <w:rFonts w:ascii="Times New Roman" w:eastAsia="Calibri" w:hAnsi="Times New Roman" w:cs="Times New Roman"/>
          <w:sz w:val="24"/>
          <w:szCs w:val="24"/>
        </w:rPr>
        <w:t xml:space="preserve">as de la máquina </w:t>
      </w:r>
      <w:proofErr w:type="spellStart"/>
      <w:r w:rsidR="00AB4888">
        <w:rPr>
          <w:rFonts w:ascii="Times New Roman" w:eastAsia="Calibri" w:hAnsi="Times New Roman" w:cs="Times New Roman"/>
          <w:sz w:val="24"/>
          <w:szCs w:val="24"/>
        </w:rPr>
        <w:t>Hayssen</w:t>
      </w:r>
      <w:proofErr w:type="spellEnd"/>
      <w:r w:rsidRPr="00F61B1A">
        <w:rPr>
          <w:rFonts w:ascii="Times New Roman" w:eastAsia="Calibri" w:hAnsi="Times New Roman" w:cs="Times New Roman"/>
          <w:sz w:val="24"/>
          <w:szCs w:val="24"/>
        </w:rPr>
        <w:t xml:space="preserve">. Esto quiere decir que se utiliza el mismo tipo de PLC y el programa de control es similar. </w:t>
      </w: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rPr>
      </w:pPr>
      <w:r w:rsidRPr="00F61B1A">
        <w:rPr>
          <w:rFonts w:ascii="Arial" w:eastAsia="Calibri" w:hAnsi="Arial" w:cs="Arial"/>
          <w:b/>
          <w:color w:val="000000"/>
          <w:sz w:val="20"/>
          <w:szCs w:val="20"/>
        </w:rPr>
        <w:t>Network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I0.2</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Confirmación de Motor </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I1.0</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Control óptico</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O      V100.0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ALD</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Q0.0,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b/>
          <w:color w:val="000000"/>
          <w:sz w:val="20"/>
          <w:szCs w:val="20"/>
          <w:lang w:val="en-US"/>
        </w:rPr>
        <w:t>Network 2</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Q0.0</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DF"/>
      </w:r>
      <w:r w:rsidRPr="00F61B1A">
        <w:rPr>
          <w:rFonts w:ascii="Arial" w:eastAsia="Calibri" w:hAnsi="Arial" w:cs="Arial"/>
          <w:color w:val="000000"/>
          <w:sz w:val="20"/>
          <w:szCs w:val="20"/>
        </w:rPr>
        <w:t xml:space="preserve">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TON    T37, +4</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Tiempo para operación de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3</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T37</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Q0.0,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DESACTIVA UNCLAMP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4</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V100.5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S      Q0.7, 1</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rPr>
        <w:t xml:space="preserve"> ACTIVA E1.0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rPr>
      </w:pPr>
      <w:r w:rsidRPr="00F61B1A">
        <w:rPr>
          <w:rFonts w:ascii="Arial" w:eastAsia="Calibri" w:hAnsi="Arial" w:cs="Arial"/>
          <w:b/>
          <w:color w:val="000000"/>
          <w:sz w:val="20"/>
          <w:szCs w:val="20"/>
        </w:rPr>
        <w:t>Network 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LD     Q0.0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R      Q0.7, 1</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rPr>
        <w:t xml:space="preserve"> DESACTIVA E1.0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6</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I0.3</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w:t>
      </w:r>
      <w:proofErr w:type="gramStart"/>
      <w:r w:rsidRPr="00F61B1A">
        <w:rPr>
          <w:rFonts w:ascii="Arial" w:eastAsia="Calibri" w:hAnsi="Arial" w:cs="Arial"/>
          <w:color w:val="000000"/>
          <w:sz w:val="20"/>
          <w:szCs w:val="20"/>
          <w:lang w:val="en-US"/>
        </w:rPr>
        <w:t xml:space="preserve">/  </w:t>
      </w:r>
      <w:proofErr w:type="spellStart"/>
      <w:r w:rsidRPr="00F61B1A">
        <w:rPr>
          <w:rFonts w:ascii="Arial" w:eastAsia="Calibri" w:hAnsi="Arial" w:cs="Arial"/>
          <w:color w:val="000000"/>
          <w:sz w:val="20"/>
          <w:szCs w:val="20"/>
          <w:lang w:val="en-US"/>
        </w:rPr>
        <w:t>Temporizador</w:t>
      </w:r>
      <w:proofErr w:type="spellEnd"/>
      <w:proofErr w:type="gramEnd"/>
      <w:r w:rsidRPr="00F61B1A">
        <w:rPr>
          <w:rFonts w:ascii="Arial" w:eastAsia="Calibri" w:hAnsi="Arial" w:cs="Arial"/>
          <w:color w:val="000000"/>
          <w:sz w:val="20"/>
          <w:szCs w:val="20"/>
          <w:lang w:val="en-US"/>
        </w:rPr>
        <w:t xml:space="preserve"> TD1L</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      V300.0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      Q0.1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SELLO VERTICAL</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7</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V300.1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      V100.3</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      V300.0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8</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V300.2</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V300.1,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9</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w:t>
      </w:r>
      <w:proofErr w:type="gramStart"/>
      <w:r w:rsidRPr="00F61B1A">
        <w:rPr>
          <w:rFonts w:ascii="Arial" w:eastAsia="Calibri" w:hAnsi="Arial" w:cs="Arial"/>
          <w:color w:val="000000"/>
          <w:sz w:val="20"/>
          <w:szCs w:val="20"/>
          <w:lang w:val="en-US"/>
        </w:rPr>
        <w:t xml:space="preserve">/  </w:t>
      </w:r>
      <w:proofErr w:type="spellStart"/>
      <w:r w:rsidRPr="00F61B1A">
        <w:rPr>
          <w:rFonts w:ascii="Arial" w:eastAsia="Calibri" w:hAnsi="Arial" w:cs="Arial"/>
          <w:color w:val="000000"/>
          <w:sz w:val="20"/>
          <w:szCs w:val="20"/>
          <w:lang w:val="en-US"/>
        </w:rPr>
        <w:t>Señal</w:t>
      </w:r>
      <w:proofErr w:type="spellEnd"/>
      <w:proofErr w:type="gramEnd"/>
      <w:r w:rsidRPr="00F61B1A">
        <w:rPr>
          <w:rFonts w:ascii="Arial" w:eastAsia="Calibri" w:hAnsi="Arial" w:cs="Arial"/>
          <w:color w:val="000000"/>
          <w:sz w:val="20"/>
          <w:szCs w:val="20"/>
          <w:lang w:val="en-US"/>
        </w:rPr>
        <w:t xml:space="preserve"> TDC</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EU</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lastRenderedPageBreak/>
        <w:t>R      V300.1,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SM0.0</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V300.2,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V100.6</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V300.2, 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12</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I0.3</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w:t>
      </w:r>
      <w:proofErr w:type="gramStart"/>
      <w:r w:rsidRPr="00F61B1A">
        <w:rPr>
          <w:rFonts w:ascii="Arial" w:eastAsia="Calibri" w:hAnsi="Arial" w:cs="Arial"/>
          <w:color w:val="000000"/>
          <w:sz w:val="20"/>
          <w:szCs w:val="20"/>
          <w:lang w:val="en-US"/>
        </w:rPr>
        <w:t xml:space="preserve">/  </w:t>
      </w:r>
      <w:proofErr w:type="spellStart"/>
      <w:r w:rsidRPr="00F61B1A">
        <w:rPr>
          <w:rFonts w:ascii="Arial" w:eastAsia="Calibri" w:hAnsi="Arial" w:cs="Arial"/>
          <w:color w:val="000000"/>
          <w:sz w:val="20"/>
          <w:szCs w:val="20"/>
          <w:lang w:val="en-US"/>
        </w:rPr>
        <w:t>Temporizador</w:t>
      </w:r>
      <w:proofErr w:type="spellEnd"/>
      <w:proofErr w:type="gramEnd"/>
      <w:r w:rsidRPr="00F61B1A">
        <w:rPr>
          <w:rFonts w:ascii="Arial" w:eastAsia="Calibri" w:hAnsi="Arial" w:cs="Arial"/>
          <w:color w:val="000000"/>
          <w:sz w:val="20"/>
          <w:szCs w:val="20"/>
          <w:lang w:val="en-US"/>
        </w:rPr>
        <w:t xml:space="preserve"> TD1L</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AN     Q0.1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      V300.1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      Q0.3</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AIRE</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13</w:t>
      </w:r>
    </w:p>
    <w:p w:rsidR="00F61B1A" w:rsidRPr="002740A9"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2740A9">
        <w:rPr>
          <w:rFonts w:ascii="Arial" w:eastAsia="Calibri" w:hAnsi="Arial" w:cs="Arial"/>
          <w:color w:val="000000"/>
          <w:sz w:val="20"/>
          <w:szCs w:val="20"/>
          <w:lang w:val="en-US"/>
        </w:rPr>
        <w:t>LD     I0.4</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A      V100.1</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r w:rsidRPr="00F61B1A">
        <w:rPr>
          <w:rFonts w:ascii="Arial" w:eastAsia="Calibri" w:hAnsi="Arial" w:cs="Arial"/>
          <w:color w:val="000000"/>
          <w:sz w:val="20"/>
          <w:szCs w:val="20"/>
        </w:rPr>
        <w:t>=      Q0.5</w:t>
      </w:r>
      <w:r w:rsidRPr="00F61B1A">
        <w:rPr>
          <w:rFonts w:ascii="Arial" w:eastAsia="Calibri" w:hAnsi="Arial" w:cs="Arial"/>
          <w:color w:val="000000"/>
          <w:sz w:val="20"/>
          <w:szCs w:val="20"/>
        </w:rPr>
        <w:tab/>
      </w:r>
      <w:r w:rsidRPr="00F61B1A">
        <w:rPr>
          <w:rFonts w:ascii="Arial" w:eastAsia="Calibri" w:hAnsi="Arial" w:cs="Arial"/>
          <w:color w:val="000000"/>
          <w:sz w:val="20"/>
          <w:szCs w:val="20"/>
        </w:rPr>
        <w:tab/>
      </w:r>
      <w:r w:rsidRPr="00F61B1A">
        <w:rPr>
          <w:rFonts w:ascii="Arial" w:eastAsia="Calibri" w:hAnsi="Arial" w:cs="Arial"/>
          <w:color w:val="000000"/>
          <w:sz w:val="20"/>
          <w:szCs w:val="20"/>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rPr>
        <w:t xml:space="preserve"> ACTIVA MORDAZA (CLAMP)</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14</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S      Q0.4,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ACTIVA RELÉ CR5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p>
    <w:p w:rsidR="00F61B1A" w:rsidRPr="00F61B1A" w:rsidRDefault="00F61B1A" w:rsidP="00F61B1A">
      <w:pPr>
        <w:tabs>
          <w:tab w:val="left" w:pos="993"/>
        </w:tabs>
        <w:spacing w:after="0" w:line="240" w:lineRule="auto"/>
        <w:ind w:left="993"/>
        <w:contextualSpacing/>
        <w:jc w:val="both"/>
        <w:rPr>
          <w:rFonts w:ascii="Arial" w:eastAsia="Calibri" w:hAnsi="Arial" w:cs="Arial"/>
          <w:b/>
          <w:color w:val="000000"/>
          <w:sz w:val="20"/>
          <w:szCs w:val="20"/>
          <w:lang w:val="en-US"/>
        </w:rPr>
      </w:pPr>
      <w:r w:rsidRPr="00F61B1A">
        <w:rPr>
          <w:rFonts w:ascii="Arial" w:eastAsia="Calibri" w:hAnsi="Arial" w:cs="Arial"/>
          <w:b/>
          <w:color w:val="000000"/>
          <w:sz w:val="20"/>
          <w:szCs w:val="20"/>
          <w:lang w:val="en-US"/>
        </w:rPr>
        <w:t>Network 15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LD     I0.1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w:t>
      </w:r>
      <w:proofErr w:type="gramStart"/>
      <w:r w:rsidRPr="00F61B1A">
        <w:rPr>
          <w:rFonts w:ascii="Arial" w:eastAsia="Calibri" w:hAnsi="Arial" w:cs="Arial"/>
          <w:color w:val="000000"/>
          <w:sz w:val="20"/>
          <w:szCs w:val="20"/>
          <w:lang w:val="en-US"/>
        </w:rPr>
        <w:t xml:space="preserve">/  </w:t>
      </w:r>
      <w:proofErr w:type="spellStart"/>
      <w:r w:rsidRPr="00F61B1A">
        <w:rPr>
          <w:rFonts w:ascii="Arial" w:eastAsia="Calibri" w:hAnsi="Arial" w:cs="Arial"/>
          <w:color w:val="000000"/>
          <w:sz w:val="20"/>
          <w:szCs w:val="20"/>
          <w:lang w:val="en-US"/>
        </w:rPr>
        <w:t>Señal</w:t>
      </w:r>
      <w:proofErr w:type="spellEnd"/>
      <w:proofErr w:type="gramEnd"/>
      <w:r w:rsidRPr="00F61B1A">
        <w:rPr>
          <w:rFonts w:ascii="Arial" w:eastAsia="Calibri" w:hAnsi="Arial" w:cs="Arial"/>
          <w:color w:val="000000"/>
          <w:sz w:val="20"/>
          <w:szCs w:val="20"/>
          <w:lang w:val="en-US"/>
        </w:rPr>
        <w:t xml:space="preserve"> TDC</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EU</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AN     I0.5</w:t>
      </w:r>
    </w:p>
    <w:p w:rsidR="00F61B1A" w:rsidRPr="00F61B1A" w:rsidRDefault="00F61B1A" w:rsidP="00F61B1A">
      <w:pPr>
        <w:tabs>
          <w:tab w:val="left" w:pos="993"/>
        </w:tabs>
        <w:spacing w:after="0" w:line="240" w:lineRule="auto"/>
        <w:ind w:left="993"/>
        <w:contextualSpacing/>
        <w:jc w:val="both"/>
        <w:rPr>
          <w:rFonts w:ascii="Arial" w:eastAsia="Calibri" w:hAnsi="Arial" w:cs="Arial"/>
          <w:color w:val="000000"/>
          <w:sz w:val="20"/>
          <w:szCs w:val="20"/>
          <w:lang w:val="en-US"/>
        </w:rPr>
      </w:pPr>
      <w:r w:rsidRPr="00F61B1A">
        <w:rPr>
          <w:rFonts w:ascii="Arial" w:eastAsia="Calibri" w:hAnsi="Arial" w:cs="Arial"/>
          <w:color w:val="000000"/>
          <w:sz w:val="20"/>
          <w:szCs w:val="20"/>
          <w:lang w:val="en-US"/>
        </w:rPr>
        <w:t>R      Q0.4, 1</w:t>
      </w:r>
      <w:r w:rsidRPr="00F61B1A">
        <w:rPr>
          <w:rFonts w:ascii="Arial" w:eastAsia="Calibri" w:hAnsi="Arial" w:cs="Arial"/>
          <w:color w:val="000000"/>
          <w:sz w:val="20"/>
          <w:szCs w:val="20"/>
          <w:lang w:val="en-US"/>
        </w:rPr>
        <w:tab/>
      </w:r>
      <w:r w:rsidRPr="00F61B1A">
        <w:rPr>
          <w:rFonts w:ascii="Arial" w:eastAsia="Calibri" w:hAnsi="Arial" w:cs="Arial"/>
          <w:color w:val="000000"/>
          <w:sz w:val="20"/>
          <w:szCs w:val="20"/>
          <w:lang w:val="en-US"/>
        </w:rPr>
        <w:tab/>
        <w:t xml:space="preserve">//  </w:t>
      </w:r>
      <w:r w:rsidRPr="00F61B1A">
        <w:rPr>
          <w:rFonts w:ascii="Arial" w:eastAsia="Calibri" w:hAnsi="Arial" w:cs="Arial"/>
          <w:color w:val="000000"/>
          <w:sz w:val="20"/>
          <w:szCs w:val="20"/>
          <w:lang w:val="en-US"/>
        </w:rPr>
        <w:sym w:font="Wingdings" w:char="F0E0"/>
      </w:r>
      <w:r w:rsidRPr="00F61B1A">
        <w:rPr>
          <w:rFonts w:ascii="Arial" w:eastAsia="Calibri" w:hAnsi="Arial" w:cs="Arial"/>
          <w:color w:val="000000"/>
          <w:sz w:val="20"/>
          <w:szCs w:val="20"/>
          <w:lang w:val="en-US"/>
        </w:rPr>
        <w:t xml:space="preserve">  DESACTIVA RELÉ CR5</w:t>
      </w:r>
    </w:p>
    <w:p w:rsidR="00F61B1A" w:rsidRPr="00F61B1A" w:rsidRDefault="00F61B1A" w:rsidP="00F61B1A">
      <w:pPr>
        <w:spacing w:after="360" w:line="480" w:lineRule="auto"/>
        <w:ind w:left="1077"/>
        <w:jc w:val="both"/>
        <w:rPr>
          <w:rFonts w:ascii="Times New Roman" w:eastAsia="Calibri" w:hAnsi="Times New Roman" w:cs="Times New Roman"/>
          <w:sz w:val="24"/>
          <w:szCs w:val="24"/>
        </w:rPr>
      </w:pPr>
    </w:p>
    <w:p w:rsidR="00F61B1A" w:rsidRPr="00F61B1A" w:rsidRDefault="00F61B1A" w:rsidP="00BA7046">
      <w:pPr>
        <w:numPr>
          <w:ilvl w:val="1"/>
          <w:numId w:val="44"/>
        </w:numPr>
        <w:spacing w:after="360" w:line="480" w:lineRule="auto"/>
        <w:ind w:left="851" w:hanging="428"/>
        <w:rPr>
          <w:rFonts w:ascii="Times New Roman" w:eastAsia="Calibri" w:hAnsi="Times New Roman" w:cs="Times New Roman"/>
          <w:b/>
          <w:color w:val="000000"/>
          <w:sz w:val="24"/>
          <w:szCs w:val="24"/>
        </w:rPr>
      </w:pPr>
      <w:r w:rsidRPr="00F61B1A">
        <w:rPr>
          <w:rFonts w:ascii="Times New Roman" w:eastAsia="Calibri" w:hAnsi="Times New Roman" w:cs="Times New Roman"/>
          <w:b/>
          <w:color w:val="000000"/>
          <w:sz w:val="24"/>
          <w:szCs w:val="24"/>
        </w:rPr>
        <w:t>Instalación</w:t>
      </w:r>
    </w:p>
    <w:p w:rsidR="00F61B1A" w:rsidRPr="00F61B1A" w:rsidRDefault="00F61B1A" w:rsidP="00232F47">
      <w:pPr>
        <w:spacing w:after="360" w:line="480" w:lineRule="auto"/>
        <w:ind w:left="851"/>
        <w:rPr>
          <w:rFonts w:ascii="Times New Roman" w:eastAsia="Calibri" w:hAnsi="Times New Roman" w:cs="Times New Roman"/>
          <w:color w:val="000000"/>
          <w:sz w:val="24"/>
          <w:szCs w:val="24"/>
        </w:rPr>
      </w:pPr>
      <w:r w:rsidRPr="00F61B1A">
        <w:rPr>
          <w:rFonts w:ascii="Times New Roman" w:eastAsia="Calibri" w:hAnsi="Times New Roman" w:cs="Times New Roman"/>
          <w:color w:val="000000"/>
          <w:sz w:val="24"/>
          <w:szCs w:val="24"/>
        </w:rPr>
        <w:t xml:space="preserve">La instalación siguió los mismos requerimientos que en la máquina </w:t>
      </w:r>
      <w:proofErr w:type="spellStart"/>
      <w:r w:rsidRPr="00F61B1A">
        <w:rPr>
          <w:rFonts w:ascii="Times New Roman" w:eastAsia="Calibri" w:hAnsi="Times New Roman" w:cs="Times New Roman"/>
          <w:color w:val="000000"/>
          <w:sz w:val="24"/>
          <w:szCs w:val="24"/>
        </w:rPr>
        <w:t>Hayssen</w:t>
      </w:r>
      <w:proofErr w:type="spellEnd"/>
      <w:r w:rsidRPr="00F61B1A">
        <w:rPr>
          <w:rFonts w:ascii="Times New Roman" w:eastAsia="Calibri" w:hAnsi="Times New Roman" w:cs="Times New Roman"/>
          <w:color w:val="000000"/>
          <w:sz w:val="24"/>
          <w:szCs w:val="24"/>
        </w:rPr>
        <w:t>.</w:t>
      </w:r>
    </w:p>
    <w:p w:rsidR="00F61B1A" w:rsidRPr="00F61B1A" w:rsidRDefault="00F61B1A" w:rsidP="00BA7046">
      <w:pPr>
        <w:numPr>
          <w:ilvl w:val="1"/>
          <w:numId w:val="44"/>
        </w:numPr>
        <w:spacing w:after="360" w:line="480" w:lineRule="auto"/>
        <w:ind w:left="851" w:hanging="428"/>
        <w:rPr>
          <w:rFonts w:ascii="Times New Roman" w:eastAsia="Calibri" w:hAnsi="Times New Roman" w:cs="Times New Roman"/>
          <w:b/>
          <w:sz w:val="24"/>
          <w:szCs w:val="24"/>
        </w:rPr>
      </w:pPr>
      <w:r w:rsidRPr="00F61B1A">
        <w:rPr>
          <w:rFonts w:ascii="Times New Roman" w:eastAsia="Calibri" w:hAnsi="Times New Roman" w:cs="Times New Roman"/>
          <w:b/>
          <w:sz w:val="24"/>
          <w:szCs w:val="24"/>
        </w:rPr>
        <w:t>Pruebas, ajustes y análisis de resultados</w:t>
      </w:r>
    </w:p>
    <w:p w:rsidR="00F61B1A" w:rsidRPr="00F61B1A" w:rsidRDefault="00F61B1A" w:rsidP="00232F47">
      <w:pPr>
        <w:spacing w:line="480" w:lineRule="auto"/>
        <w:ind w:left="851"/>
        <w:contextualSpacing/>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Se emplearon las herramientas de comprobación de errores que tiene el STEP 7 Micro/WIN. </w:t>
      </w:r>
    </w:p>
    <w:p w:rsidR="00F61B1A" w:rsidRPr="00F61B1A" w:rsidRDefault="00F61B1A" w:rsidP="00232F47">
      <w:pPr>
        <w:spacing w:after="360" w:line="480" w:lineRule="auto"/>
        <w:ind w:left="851"/>
        <w:rPr>
          <w:rFonts w:ascii="Times New Roman" w:eastAsia="Calibri" w:hAnsi="Times New Roman" w:cs="Times New Roman"/>
          <w:sz w:val="24"/>
          <w:szCs w:val="24"/>
        </w:rPr>
      </w:pPr>
      <w:r w:rsidRPr="00F61B1A">
        <w:rPr>
          <w:rFonts w:ascii="Times New Roman" w:eastAsia="Calibri" w:hAnsi="Times New Roman" w:cs="Times New Roman"/>
          <w:sz w:val="24"/>
          <w:szCs w:val="24"/>
        </w:rPr>
        <w:lastRenderedPageBreak/>
        <w:t>Los valores definitivos de Tabla de intervalos para comparar con el contador rápido se lo obtuvieron mediante el método «prueba‒error».</w:t>
      </w:r>
    </w:p>
    <w:p w:rsidR="00F61B1A" w:rsidRPr="00F61B1A" w:rsidRDefault="00F61B1A" w:rsidP="00BA7046">
      <w:pPr>
        <w:numPr>
          <w:ilvl w:val="1"/>
          <w:numId w:val="44"/>
        </w:numPr>
        <w:spacing w:after="360" w:line="480" w:lineRule="auto"/>
        <w:ind w:left="851" w:hanging="428"/>
        <w:rPr>
          <w:rFonts w:ascii="Times New Roman" w:eastAsia="Calibri" w:hAnsi="Times New Roman" w:cs="Times New Roman"/>
          <w:b/>
          <w:sz w:val="24"/>
          <w:szCs w:val="24"/>
        </w:rPr>
      </w:pPr>
      <w:r w:rsidRPr="00F61B1A">
        <w:rPr>
          <w:rFonts w:ascii="Times New Roman" w:eastAsia="Calibri" w:hAnsi="Times New Roman" w:cs="Times New Roman"/>
          <w:b/>
          <w:sz w:val="24"/>
          <w:szCs w:val="24"/>
        </w:rPr>
        <w:t>Ventajas</w:t>
      </w:r>
    </w:p>
    <w:p w:rsidR="00F61B1A" w:rsidRPr="00F61B1A" w:rsidRDefault="00F61B1A" w:rsidP="00232F47">
      <w:pPr>
        <w:spacing w:after="360" w:line="480" w:lineRule="auto"/>
        <w:ind w:left="851"/>
        <w:rPr>
          <w:rFonts w:ascii="Times New Roman" w:eastAsia="Calibri" w:hAnsi="Times New Roman" w:cs="Times New Roman"/>
          <w:sz w:val="24"/>
          <w:szCs w:val="24"/>
        </w:rPr>
      </w:pPr>
      <w:r w:rsidRPr="00F61B1A">
        <w:rPr>
          <w:rFonts w:ascii="Times New Roman" w:eastAsia="Calibri" w:hAnsi="Times New Roman" w:cs="Times New Roman"/>
          <w:sz w:val="24"/>
          <w:szCs w:val="24"/>
        </w:rPr>
        <w:t xml:space="preserve">El sistema es mucho más preciso. Los errores se redujeron notablemente al momento de realizar las pruebas. </w:t>
      </w:r>
    </w:p>
    <w:p w:rsidR="00F61B1A" w:rsidRPr="00F61B1A" w:rsidRDefault="00F61B1A" w:rsidP="00232F47">
      <w:pPr>
        <w:spacing w:after="360" w:line="480" w:lineRule="auto"/>
        <w:ind w:left="851"/>
        <w:jc w:val="both"/>
        <w:rPr>
          <w:rFonts w:ascii="Times New Roman" w:eastAsia="Calibri" w:hAnsi="Times New Roman" w:cs="Times New Roman"/>
          <w:sz w:val="24"/>
          <w:szCs w:val="24"/>
        </w:rPr>
      </w:pPr>
      <w:r w:rsidRPr="00F61B1A">
        <w:rPr>
          <w:rFonts w:ascii="Times New Roman" w:eastAsia="Calibri" w:hAnsi="Times New Roman" w:cs="Times New Roman"/>
          <w:sz w:val="24"/>
          <w:szCs w:val="24"/>
        </w:rPr>
        <w:t>La operación es más amigable para el operador. Después de estar debidamente ajustado y obtener los valores definitivos para la Tabla de Intervalos, el OP3 facilita la configuración para empaqueta</w:t>
      </w:r>
      <w:r w:rsidR="00BA1D8D">
        <w:rPr>
          <w:rFonts w:ascii="Times New Roman" w:eastAsia="Calibri" w:hAnsi="Times New Roman" w:cs="Times New Roman"/>
          <w:sz w:val="24"/>
          <w:szCs w:val="24"/>
        </w:rPr>
        <w:t>doras de</w:t>
      </w:r>
      <w:r w:rsidRPr="00F61B1A">
        <w:rPr>
          <w:rFonts w:ascii="Times New Roman" w:eastAsia="Calibri" w:hAnsi="Times New Roman" w:cs="Times New Roman"/>
          <w:sz w:val="24"/>
          <w:szCs w:val="24"/>
        </w:rPr>
        <w:t xml:space="preserve"> diferentes capacidades de fundas. </w:t>
      </w:r>
    </w:p>
    <w:p w:rsidR="00F61B1A" w:rsidRPr="00F61B1A" w:rsidRDefault="00F61B1A" w:rsidP="00F61B1A">
      <w:pPr>
        <w:spacing w:after="360" w:line="480" w:lineRule="auto"/>
        <w:ind w:left="426"/>
        <w:jc w:val="both"/>
        <w:rPr>
          <w:rFonts w:ascii="Times New Roman" w:eastAsia="Calibri" w:hAnsi="Times New Roman" w:cs="Times New Roman"/>
          <w:sz w:val="24"/>
          <w:szCs w:val="24"/>
        </w:rPr>
      </w:pPr>
    </w:p>
    <w:p w:rsidR="00232F47" w:rsidRDefault="00232F47" w:rsidP="00F61B1A">
      <w:pPr>
        <w:spacing w:after="360" w:line="480" w:lineRule="auto"/>
        <w:ind w:left="425"/>
        <w:jc w:val="center"/>
        <w:rPr>
          <w:rFonts w:ascii="Times New Roman" w:eastAsia="Calibri" w:hAnsi="Times New Roman" w:cs="Times New Roman"/>
          <w:b/>
          <w:caps/>
          <w:sz w:val="24"/>
          <w:szCs w:val="24"/>
        </w:rPr>
      </w:pPr>
    </w:p>
    <w:p w:rsidR="00F65DAA" w:rsidRDefault="00F65DAA" w:rsidP="00F61B1A">
      <w:pPr>
        <w:spacing w:after="360" w:line="480" w:lineRule="auto"/>
        <w:ind w:left="425"/>
        <w:jc w:val="center"/>
        <w:rPr>
          <w:rFonts w:ascii="Times New Roman" w:eastAsia="Calibri" w:hAnsi="Times New Roman" w:cs="Times New Roman"/>
          <w:b/>
          <w:caps/>
          <w:sz w:val="24"/>
          <w:szCs w:val="24"/>
        </w:rPr>
      </w:pPr>
    </w:p>
    <w:p w:rsidR="00C82166" w:rsidRDefault="00C82166" w:rsidP="00F61B1A">
      <w:pPr>
        <w:spacing w:after="360" w:line="480" w:lineRule="auto"/>
        <w:ind w:left="425"/>
        <w:jc w:val="center"/>
        <w:rPr>
          <w:rFonts w:ascii="Times New Roman" w:eastAsia="Calibri" w:hAnsi="Times New Roman" w:cs="Times New Roman"/>
          <w:b/>
          <w:caps/>
          <w:sz w:val="24"/>
          <w:szCs w:val="24"/>
        </w:rPr>
        <w:sectPr w:rsidR="00C82166" w:rsidSect="002513DF">
          <w:headerReference w:type="default" r:id="rId52"/>
          <w:footerReference w:type="default" r:id="rId53"/>
          <w:pgSz w:w="11907" w:h="16840" w:code="9"/>
          <w:pgMar w:top="2268" w:right="1361" w:bottom="2268" w:left="2268" w:header="709" w:footer="709" w:gutter="0"/>
          <w:pgNumType w:start="1"/>
          <w:cols w:space="708"/>
          <w:docGrid w:linePitch="360"/>
        </w:sectPr>
      </w:pPr>
    </w:p>
    <w:p w:rsidR="000F5068" w:rsidRDefault="000F5068" w:rsidP="000F5068">
      <w:pPr>
        <w:spacing w:after="0" w:line="240" w:lineRule="auto"/>
        <w:ind w:left="425"/>
        <w:jc w:val="center"/>
        <w:rPr>
          <w:rFonts w:ascii="Times New Roman" w:eastAsia="Calibri" w:hAnsi="Times New Roman" w:cs="Times New Roman"/>
          <w:b/>
          <w:caps/>
          <w:sz w:val="24"/>
          <w:szCs w:val="24"/>
        </w:rPr>
      </w:pPr>
    </w:p>
    <w:p w:rsidR="000F5068" w:rsidRDefault="000F5068" w:rsidP="000F5068">
      <w:pPr>
        <w:spacing w:after="0" w:line="240" w:lineRule="auto"/>
        <w:ind w:left="425"/>
        <w:jc w:val="center"/>
        <w:rPr>
          <w:rFonts w:ascii="Times New Roman" w:eastAsia="Calibri" w:hAnsi="Times New Roman" w:cs="Times New Roman"/>
          <w:b/>
          <w:caps/>
          <w:sz w:val="24"/>
          <w:szCs w:val="24"/>
        </w:rPr>
      </w:pPr>
    </w:p>
    <w:p w:rsidR="000F5068" w:rsidRDefault="000F5068" w:rsidP="000F5068">
      <w:pPr>
        <w:spacing w:after="0" w:line="240" w:lineRule="auto"/>
        <w:ind w:left="425"/>
        <w:jc w:val="center"/>
        <w:rPr>
          <w:rFonts w:ascii="Times New Roman" w:eastAsia="Calibri" w:hAnsi="Times New Roman" w:cs="Times New Roman"/>
          <w:b/>
          <w:caps/>
          <w:sz w:val="24"/>
          <w:szCs w:val="24"/>
        </w:rPr>
      </w:pPr>
    </w:p>
    <w:p w:rsidR="000F5068" w:rsidRDefault="000F5068" w:rsidP="000F5068">
      <w:pPr>
        <w:spacing w:after="0" w:line="240" w:lineRule="auto"/>
        <w:ind w:left="425"/>
        <w:jc w:val="center"/>
        <w:rPr>
          <w:rFonts w:ascii="Times New Roman" w:eastAsia="Calibri" w:hAnsi="Times New Roman" w:cs="Times New Roman"/>
          <w:b/>
          <w:caps/>
          <w:sz w:val="24"/>
          <w:szCs w:val="24"/>
        </w:rPr>
      </w:pPr>
    </w:p>
    <w:p w:rsidR="000F5068" w:rsidRDefault="000F5068" w:rsidP="000F5068">
      <w:pPr>
        <w:spacing w:after="0" w:line="240" w:lineRule="auto"/>
        <w:ind w:left="425"/>
        <w:jc w:val="center"/>
        <w:rPr>
          <w:rFonts w:ascii="Times New Roman" w:eastAsia="Calibri" w:hAnsi="Times New Roman" w:cs="Times New Roman"/>
          <w:b/>
          <w:caps/>
          <w:sz w:val="24"/>
          <w:szCs w:val="24"/>
        </w:rPr>
      </w:pPr>
    </w:p>
    <w:p w:rsidR="000F5068" w:rsidRDefault="005A0AD1" w:rsidP="000F5068">
      <w:pPr>
        <w:spacing w:after="0" w:line="24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pict>
          <v:rect id="_x0000_s1810" style="position:absolute;left:0;text-align:left;margin-left:407.2pt;margin-top:-143.6pt;width:30.65pt;height:29.1pt;z-index:251800576" stroked="f"/>
        </w:pict>
      </w:r>
    </w:p>
    <w:p w:rsidR="000F5068" w:rsidRPr="00F61B1A" w:rsidRDefault="000F5068" w:rsidP="000F5068">
      <w:pPr>
        <w:spacing w:after="360" w:line="480" w:lineRule="auto"/>
        <w:ind w:left="425"/>
        <w:jc w:val="center"/>
        <w:rPr>
          <w:rFonts w:ascii="Times New Roman" w:eastAsia="Calibri" w:hAnsi="Times New Roman" w:cs="Times New Roman"/>
          <w:b/>
          <w:caps/>
          <w:sz w:val="24"/>
          <w:szCs w:val="24"/>
        </w:rPr>
      </w:pPr>
      <w:r w:rsidRPr="00F61B1A">
        <w:rPr>
          <w:rFonts w:ascii="Times New Roman" w:eastAsia="Calibri" w:hAnsi="Times New Roman" w:cs="Times New Roman"/>
          <w:b/>
          <w:caps/>
          <w:sz w:val="24"/>
          <w:szCs w:val="24"/>
        </w:rPr>
        <w:t>Conclusiones</w:t>
      </w:r>
      <w:r>
        <w:rPr>
          <w:rFonts w:ascii="Times New Roman" w:eastAsia="Calibri" w:hAnsi="Times New Roman" w:cs="Times New Roman"/>
          <w:b/>
          <w:caps/>
          <w:sz w:val="24"/>
          <w:szCs w:val="24"/>
        </w:rPr>
        <w:t xml:space="preserve"> </w:t>
      </w:r>
    </w:p>
    <w:p w:rsidR="000F5068" w:rsidRPr="00B8575C" w:rsidRDefault="000F5068" w:rsidP="000F5068">
      <w:pPr>
        <w:pStyle w:val="Prrafodelista"/>
        <w:numPr>
          <w:ilvl w:val="0"/>
          <w:numId w:val="47"/>
        </w:numPr>
        <w:spacing w:after="360" w:line="480" w:lineRule="auto"/>
        <w:ind w:left="567" w:hanging="567"/>
        <w:contextualSpacing w:val="0"/>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Las máquinas empaquetadoras </w:t>
      </w:r>
      <w:proofErr w:type="spellStart"/>
      <w:r w:rsidRPr="00B8575C">
        <w:rPr>
          <w:rFonts w:ascii="Times New Roman" w:eastAsia="Calibri" w:hAnsi="Times New Roman" w:cs="Times New Roman"/>
          <w:sz w:val="24"/>
          <w:szCs w:val="24"/>
        </w:rPr>
        <w:t>Hayssen</w:t>
      </w:r>
      <w:proofErr w:type="spellEnd"/>
      <w:r w:rsidRPr="00B8575C">
        <w:rPr>
          <w:rFonts w:ascii="Times New Roman" w:eastAsia="Calibri" w:hAnsi="Times New Roman" w:cs="Times New Roman"/>
          <w:sz w:val="24"/>
          <w:szCs w:val="24"/>
        </w:rPr>
        <w:t xml:space="preserve"> y </w:t>
      </w:r>
      <w:proofErr w:type="spellStart"/>
      <w:r w:rsidRPr="00B8575C">
        <w:rPr>
          <w:rFonts w:ascii="Times New Roman" w:eastAsia="Calibri" w:hAnsi="Times New Roman" w:cs="Times New Roman"/>
          <w:sz w:val="24"/>
          <w:szCs w:val="24"/>
        </w:rPr>
        <w:t>Transwrap</w:t>
      </w:r>
      <w:proofErr w:type="spellEnd"/>
      <w:r w:rsidRPr="00B8575C">
        <w:rPr>
          <w:rFonts w:ascii="Times New Roman" w:eastAsia="Calibri" w:hAnsi="Times New Roman" w:cs="Times New Roman"/>
          <w:sz w:val="24"/>
          <w:szCs w:val="24"/>
        </w:rPr>
        <w:t xml:space="preserve"> de Ecuasal han sido mejoradas y actualizadas su tecnología mediante la automatización con controladores lógicos programables.</w:t>
      </w:r>
    </w:p>
    <w:p w:rsidR="000F5068" w:rsidRPr="00B8575C" w:rsidRDefault="000F5068" w:rsidP="000F5068">
      <w:pPr>
        <w:pStyle w:val="Prrafodelista"/>
        <w:numPr>
          <w:ilvl w:val="0"/>
          <w:numId w:val="47"/>
        </w:numPr>
        <w:spacing w:after="360" w:line="480" w:lineRule="auto"/>
        <w:ind w:left="567" w:hanging="567"/>
        <w:contextualSpacing w:val="0"/>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Como resultado de esta implementación se  logró mejorar el proceso de empaquetamiento de sal y solucionar los problemas que presentaba el sistema antiguo. </w:t>
      </w:r>
    </w:p>
    <w:p w:rsidR="000F5068" w:rsidRPr="00B8575C" w:rsidRDefault="000F5068" w:rsidP="000F5068">
      <w:pPr>
        <w:pStyle w:val="Prrafodelista"/>
        <w:numPr>
          <w:ilvl w:val="0"/>
          <w:numId w:val="47"/>
        </w:numPr>
        <w:spacing w:after="360" w:line="480" w:lineRule="auto"/>
        <w:ind w:left="567" w:hanging="567"/>
        <w:contextualSpacing w:val="0"/>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La estandarización de los sistemas de control bajo un mismo formato de programación e instalación facilitan el mantenimiento o reparación en los equipos automatizados, tanto en hardware como en software. </w:t>
      </w:r>
    </w:p>
    <w:p w:rsidR="000F5068" w:rsidRPr="00B8575C" w:rsidRDefault="000F5068" w:rsidP="000F5068">
      <w:pPr>
        <w:pStyle w:val="Prrafodelista"/>
        <w:numPr>
          <w:ilvl w:val="0"/>
          <w:numId w:val="47"/>
        </w:numPr>
        <w:spacing w:after="360" w:line="480" w:lineRule="auto"/>
        <w:ind w:left="567" w:hanging="567"/>
        <w:contextualSpacing w:val="0"/>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En la industria Ecuatoriana, la automatización industrial ha desarrollado eficiencia en la producción y ha permitido entrar a las industrias en el cumplimiento de normas de calidad nacional e internacional. </w:t>
      </w:r>
    </w:p>
    <w:p w:rsidR="000F5068" w:rsidRPr="00F61B1A" w:rsidRDefault="000F5068" w:rsidP="000F5068">
      <w:pPr>
        <w:spacing w:after="360" w:line="480" w:lineRule="auto"/>
        <w:jc w:val="both"/>
        <w:rPr>
          <w:rFonts w:ascii="Times New Roman" w:eastAsia="Calibri" w:hAnsi="Times New Roman" w:cs="Times New Roman"/>
          <w:sz w:val="24"/>
          <w:szCs w:val="24"/>
        </w:rPr>
      </w:pPr>
    </w:p>
    <w:p w:rsidR="000F5068" w:rsidRPr="00F61B1A" w:rsidRDefault="000F5068" w:rsidP="000F5068">
      <w:pPr>
        <w:spacing w:after="360" w:line="480" w:lineRule="auto"/>
        <w:jc w:val="both"/>
        <w:rPr>
          <w:rFonts w:ascii="Times New Roman" w:eastAsia="Calibri" w:hAnsi="Times New Roman" w:cs="Times New Roman"/>
          <w:sz w:val="24"/>
          <w:szCs w:val="24"/>
        </w:rPr>
      </w:pPr>
    </w:p>
    <w:p w:rsidR="000F5068" w:rsidRDefault="005A0AD1" w:rsidP="000F506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EC"/>
        </w:rPr>
        <w:lastRenderedPageBreak/>
        <w:pict>
          <v:rect id="_x0000_s1809" style="position:absolute;left:0;text-align:left;margin-left:395.2pt;margin-top:-86.6pt;width:30.65pt;height:29.1pt;z-index:251799552" stroked="f"/>
        </w:pict>
      </w:r>
    </w:p>
    <w:p w:rsidR="000F5068" w:rsidRDefault="000F5068" w:rsidP="000F5068">
      <w:pPr>
        <w:spacing w:after="0" w:line="240" w:lineRule="auto"/>
        <w:jc w:val="center"/>
        <w:rPr>
          <w:rFonts w:ascii="Times New Roman" w:eastAsia="Calibri" w:hAnsi="Times New Roman" w:cs="Times New Roman"/>
          <w:b/>
          <w:sz w:val="24"/>
          <w:szCs w:val="24"/>
        </w:rPr>
      </w:pPr>
    </w:p>
    <w:p w:rsidR="000F5068" w:rsidRDefault="000F5068" w:rsidP="000F5068">
      <w:pPr>
        <w:spacing w:after="0" w:line="240" w:lineRule="auto"/>
        <w:jc w:val="center"/>
        <w:rPr>
          <w:rFonts w:ascii="Times New Roman" w:eastAsia="Calibri" w:hAnsi="Times New Roman" w:cs="Times New Roman"/>
          <w:b/>
          <w:sz w:val="24"/>
          <w:szCs w:val="24"/>
        </w:rPr>
      </w:pPr>
    </w:p>
    <w:p w:rsidR="000F5068" w:rsidRDefault="000F5068" w:rsidP="000F5068">
      <w:pPr>
        <w:spacing w:after="0" w:line="240" w:lineRule="auto"/>
        <w:jc w:val="center"/>
        <w:rPr>
          <w:rFonts w:ascii="Times New Roman" w:eastAsia="Calibri" w:hAnsi="Times New Roman" w:cs="Times New Roman"/>
          <w:b/>
          <w:sz w:val="24"/>
          <w:szCs w:val="24"/>
        </w:rPr>
      </w:pPr>
    </w:p>
    <w:p w:rsidR="000F5068" w:rsidRDefault="000F5068" w:rsidP="000F5068">
      <w:pPr>
        <w:spacing w:after="0" w:line="240" w:lineRule="auto"/>
        <w:jc w:val="center"/>
        <w:rPr>
          <w:rFonts w:ascii="Times New Roman" w:eastAsia="Calibri" w:hAnsi="Times New Roman" w:cs="Times New Roman"/>
          <w:b/>
          <w:sz w:val="24"/>
          <w:szCs w:val="24"/>
        </w:rPr>
      </w:pPr>
    </w:p>
    <w:p w:rsidR="000F5068" w:rsidRDefault="000F5068" w:rsidP="000F5068">
      <w:pPr>
        <w:spacing w:after="0" w:line="240" w:lineRule="auto"/>
        <w:jc w:val="center"/>
        <w:rPr>
          <w:rFonts w:ascii="Times New Roman" w:eastAsia="Calibri" w:hAnsi="Times New Roman" w:cs="Times New Roman"/>
          <w:b/>
          <w:sz w:val="24"/>
          <w:szCs w:val="24"/>
        </w:rPr>
      </w:pPr>
    </w:p>
    <w:p w:rsidR="000F5068" w:rsidRPr="00F61B1A" w:rsidRDefault="000F5068" w:rsidP="000F5068">
      <w:pPr>
        <w:spacing w:after="360" w:line="480" w:lineRule="auto"/>
        <w:jc w:val="center"/>
        <w:rPr>
          <w:rFonts w:ascii="Times New Roman" w:eastAsia="Calibri" w:hAnsi="Times New Roman" w:cs="Times New Roman"/>
          <w:b/>
          <w:sz w:val="24"/>
          <w:szCs w:val="24"/>
        </w:rPr>
      </w:pPr>
      <w:r w:rsidRPr="00F61B1A">
        <w:rPr>
          <w:rFonts w:ascii="Times New Roman" w:eastAsia="Calibri" w:hAnsi="Times New Roman" w:cs="Times New Roman"/>
          <w:b/>
          <w:sz w:val="24"/>
          <w:szCs w:val="24"/>
        </w:rPr>
        <w:t>RECOMENDACIONES</w:t>
      </w:r>
    </w:p>
    <w:p w:rsidR="000F5068" w:rsidRPr="00B8575C" w:rsidRDefault="000F5068" w:rsidP="000F5068">
      <w:pPr>
        <w:pStyle w:val="Prrafodelista"/>
        <w:numPr>
          <w:ilvl w:val="0"/>
          <w:numId w:val="48"/>
        </w:numPr>
        <w:spacing w:after="360" w:line="480" w:lineRule="auto"/>
        <w:ind w:left="567" w:hanging="567"/>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Completar la automatización de las máquinas. Es decir, que sea el controlador quien gobierne todo el sistema de operación de las empaquetadoras. </w:t>
      </w:r>
    </w:p>
    <w:p w:rsidR="000F5068" w:rsidRPr="00B8575C" w:rsidRDefault="000F5068" w:rsidP="000F5068">
      <w:pPr>
        <w:pStyle w:val="Prrafodelista"/>
        <w:numPr>
          <w:ilvl w:val="0"/>
          <w:numId w:val="48"/>
        </w:numPr>
        <w:spacing w:after="360" w:line="480" w:lineRule="auto"/>
        <w:ind w:left="567" w:hanging="567"/>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Visualizar el estado de posiciones de las máquinas empaquetadoras mediante el OP. </w:t>
      </w:r>
    </w:p>
    <w:p w:rsidR="000F5068" w:rsidRPr="00B8575C" w:rsidRDefault="000F5068" w:rsidP="000F5068">
      <w:pPr>
        <w:pStyle w:val="Prrafodelista"/>
        <w:numPr>
          <w:ilvl w:val="0"/>
          <w:numId w:val="48"/>
        </w:numPr>
        <w:spacing w:after="360" w:line="480" w:lineRule="auto"/>
        <w:ind w:left="567" w:hanging="567"/>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Realizar pruebas de ensayo-error a fin de ajustar los parámetros ingresados en el controlador (Carta de distribución) a las necesidades de los cambios del proceso.</w:t>
      </w:r>
    </w:p>
    <w:p w:rsidR="000F5068" w:rsidRPr="00B8575C" w:rsidRDefault="000F5068" w:rsidP="000F5068">
      <w:pPr>
        <w:pStyle w:val="Prrafodelista"/>
        <w:numPr>
          <w:ilvl w:val="0"/>
          <w:numId w:val="48"/>
        </w:numPr>
        <w:spacing w:after="360" w:line="480" w:lineRule="auto"/>
        <w:ind w:left="567" w:hanging="567"/>
        <w:jc w:val="both"/>
        <w:rPr>
          <w:rFonts w:ascii="Times New Roman" w:eastAsia="Calibri" w:hAnsi="Times New Roman" w:cs="Times New Roman"/>
          <w:sz w:val="24"/>
          <w:szCs w:val="24"/>
        </w:rPr>
      </w:pPr>
      <w:r w:rsidRPr="00B8575C">
        <w:rPr>
          <w:rFonts w:ascii="Times New Roman" w:eastAsia="Calibri" w:hAnsi="Times New Roman" w:cs="Times New Roman"/>
          <w:sz w:val="24"/>
          <w:szCs w:val="24"/>
        </w:rPr>
        <w:t xml:space="preserve">Invertir tecnología de automatización en nuestro país debe ser considerado como una estrategia clave para la competitividad. Las universidades técnicas tienen la responsabilidad de formar profesionales actualizados en este desafío. </w:t>
      </w:r>
    </w:p>
    <w:p w:rsidR="000F5068" w:rsidRPr="00F61B1A" w:rsidRDefault="000F5068" w:rsidP="000F5068">
      <w:pPr>
        <w:spacing w:after="360" w:line="480" w:lineRule="auto"/>
        <w:jc w:val="both"/>
        <w:rPr>
          <w:rFonts w:ascii="Times New Roman" w:eastAsia="Calibri" w:hAnsi="Times New Roman" w:cs="Times New Roman"/>
          <w:sz w:val="24"/>
          <w:szCs w:val="24"/>
        </w:rPr>
      </w:pPr>
    </w:p>
    <w:p w:rsidR="000F5068" w:rsidRPr="00F61B1A" w:rsidRDefault="000F5068" w:rsidP="000F5068">
      <w:pPr>
        <w:spacing w:after="360" w:line="480" w:lineRule="auto"/>
        <w:jc w:val="both"/>
        <w:rPr>
          <w:rFonts w:ascii="Times New Roman" w:eastAsia="Calibri" w:hAnsi="Times New Roman" w:cs="Times New Roman"/>
          <w:sz w:val="24"/>
          <w:szCs w:val="24"/>
        </w:rPr>
      </w:pPr>
    </w:p>
    <w:p w:rsidR="000F5068" w:rsidRPr="00F61B1A" w:rsidRDefault="000F5068" w:rsidP="000F5068">
      <w:pPr>
        <w:spacing w:after="360" w:line="480" w:lineRule="auto"/>
        <w:jc w:val="both"/>
        <w:rPr>
          <w:rFonts w:ascii="Times New Roman" w:eastAsia="Calibri" w:hAnsi="Times New Roman" w:cs="Times New Roman"/>
          <w:sz w:val="24"/>
          <w:szCs w:val="24"/>
        </w:rPr>
      </w:pPr>
    </w:p>
    <w:p w:rsidR="00F65DAA" w:rsidRDefault="005A0AD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pict>
          <v:rect id="_x0000_s5785" style="position:absolute;left:0;text-align:left;margin-left:393.95pt;margin-top:-83.25pt;width:30.65pt;height:29.1pt;z-index:251801600" stroked="f"/>
        </w:pict>
      </w:r>
    </w:p>
    <w:p w:rsidR="00B82D39" w:rsidRDefault="00F4312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7" style="position:absolute;left:0;text-align:left;margin-left:395pt;margin-top:-85.05pt;width:29.3pt;height:29.3pt;z-index:251817984" fillcolor="white [3212]" strokecolor="white [3212]"/>
        </w:pict>
      </w:r>
      <w:r w:rsidR="00B82D39">
        <w:rPr>
          <w:rFonts w:ascii="Times New Roman" w:eastAsia="Calibri" w:hAnsi="Times New Roman" w:cs="Times New Roman"/>
          <w:b/>
          <w:caps/>
          <w:noProof/>
          <w:sz w:val="24"/>
          <w:szCs w:val="24"/>
          <w:lang w:eastAsia="es-EC"/>
        </w:rPr>
        <w:pict>
          <v:group id="_x0000_s8457" style="position:absolute;left:0;text-align:left;margin-left:.6pt;margin-top:-11.45pt;width:403.25pt;height:618.6pt;z-index:251802624" coordorigin="2280,2039" coordsize="8065,12372">
            <v:shape id="Text Box 1304" o:spid="_x0000_s8458" type="#_x0000_t202" style="position:absolute;left:3776;top:2039;width:5018;height: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q4hgIAABU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0&#10;KzFSpAOWHvjg0bUeUHaeFqFGvXEVuN4bcPYDWMA/5uvMnaZfHFL6piVqw6+s1X3LCYMYs3AyOTk6&#10;4rgAsu7fawY3ka3XEWhobBcKCCVBgA5cPR75CdFQ2DzP5rPiHEwUbPk0T8tpvIJUh9PGOv+W6w6F&#10;SY0t8B/Rye7O+RANqQ4u4TKnpWArIWVc2M36Rlq0I6CVVfz26C/cpArOSodjI+K4A0HCHcEWwo3c&#10;P5VZXqTXeTlZzeYXk2JVTCflRTqfQKmvy1lalMXt6nsIMCuqVjDG1Z1Q/KDDrPg7nvcdMSooKhH1&#10;NS6n+XSk6I9JpvH7XZKd8NCWUnQ1nh+dSBWIfaMYpE0qT4Qc58nL8GOVoQaHf6xKlEFgftSAH9YD&#10;oARtrDV7BEFYDXwBtfCWwKTV9htGPfRljd3XLbEcI/lOgajKrChCI8dFMb3IYWFPLetTC1EUoGrs&#10;MRqnN35s/q2xYtPCTaOMlb4CITYiauQ5qr18ofdiMvt3IjT36Tp6Pb9myx8AAAD//wMAUEsDBBQA&#10;BgAIAAAAIQDmFvoQ3gAAAAoBAAAPAAAAZHJzL2Rvd25yZXYueG1sTI/BTsMwEETvSPyDtZW4oNYh&#10;Im4b4lSABOLa0g/YxNskamxHsdukf89yguNoRjNvit1se3GlMXTeaXhaJSDI1d50rtFw/P5YbkCE&#10;iM5g7x1puFGAXXl/V2Bu/OT2dD3ERnCJCzlqaGMccilD3ZLFsPIDOfZOfrQYWY6NNCNOXG57mSaJ&#10;khY7xwstDvTeUn0+XKyG09f0mG2n6jMe1/tn9YbduvI3rR8W8+sLiEhz/AvDLz6jQ8lMlb84E0TP&#10;OksYPWpYpukWBCdUlioQFVtqA7Is5P8L5Q8AAAD//wMAUEsBAi0AFAAGAAgAAAAhALaDOJL+AAAA&#10;4QEAABMAAAAAAAAAAAAAAAAAAAAAAFtDb250ZW50X1R5cGVzXS54bWxQSwECLQAUAAYACAAAACEA&#10;OP0h/9YAAACUAQAACwAAAAAAAAAAAAAAAAAvAQAAX3JlbHMvLnJlbHNQSwECLQAUAAYACAAAACEA&#10;SLBauIYCAAAVBQAADgAAAAAAAAAAAAAAAAAuAgAAZHJzL2Uyb0RvYy54bWxQSwECLQAUAAYACAAA&#10;ACEA5hb6EN4AAAAKAQAADwAAAAAAAAAAAAAAAADgBAAAZHJzL2Rvd25yZXYueG1sUEsFBgAAAAAE&#10;AAQA8wAAAOsFAAAAAA==&#10;" stroked="f">
              <v:textbox>
                <w:txbxContent>
                  <w:p w:rsidR="00B82D39" w:rsidRPr="00FD6E0C" w:rsidRDefault="00B82D39" w:rsidP="00B82D39">
                    <w:pPr>
                      <w:jc w:val="center"/>
                      <w:rPr>
                        <w:rFonts w:ascii="Times New Roman" w:hAnsi="Times New Roman" w:cs="Times New Roman"/>
                        <w:b/>
                      </w:rPr>
                    </w:pPr>
                    <w:r w:rsidRPr="00FD6E0C">
                      <w:rPr>
                        <w:rFonts w:ascii="Times New Roman" w:hAnsi="Times New Roman" w:cs="Times New Roman"/>
                        <w:b/>
                      </w:rPr>
                      <w:t xml:space="preserve">Anexo </w:t>
                    </w:r>
                    <w:r>
                      <w:rPr>
                        <w:rFonts w:ascii="Times New Roman" w:hAnsi="Times New Roman" w:cs="Times New Roman"/>
                        <w:b/>
                      </w:rPr>
                      <w:t>1</w:t>
                    </w:r>
                    <w:r w:rsidRPr="00FD6E0C">
                      <w:rPr>
                        <w:rFonts w:ascii="Times New Roman" w:hAnsi="Times New Roman" w:cs="Times New Roman"/>
                        <w:b/>
                      </w:rPr>
                      <w:t>A</w:t>
                    </w:r>
                    <w:r>
                      <w:rPr>
                        <w:rFonts w:ascii="Times New Roman" w:hAnsi="Times New Roman" w:cs="Times New Roman"/>
                        <w:b/>
                      </w:rPr>
                      <w:t xml:space="preserve">: Diagrama Eléctrico Máquina </w:t>
                    </w:r>
                    <w:proofErr w:type="spellStart"/>
                    <w:r>
                      <w:rPr>
                        <w:rFonts w:ascii="Times New Roman" w:hAnsi="Times New Roman" w:cs="Times New Roman"/>
                        <w:b/>
                      </w:rPr>
                      <w:t>Hayssen</w:t>
                    </w:r>
                    <w:proofErr w:type="spellEnd"/>
                  </w:p>
                </w:txbxContent>
              </v:textbox>
            </v:shape>
            <v:rect id="Rectangle 1317" o:spid="_x0000_s8459" style="position:absolute;left:2280;top:2436;width:8065;height:11975;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ogQIAAAwFAAAOAAAAZHJzL2Uyb0RvYy54bWysVN9v0zAQfkfif7D83iXO0l/R0mlqWoQ0&#10;YGLAu+s4jYVjG9ttuiH+d85O13XsBSHykPhy5+/uO3/nq+tDJ9GeWye0KjG5SDHiiulaqG2Jv35Z&#10;j2YYOU9VTaVWvMQP3OHrxds3V70peKZbLWtuEYAoV/SmxK33pkgSx1reUXehDVfgbLTtqAfTbpPa&#10;0h7QO5lkaTpJem1rYzXjzsHfanDiRcRvGs78p6Zx3CNZYqjNx7eN7014J4srWmwtNa1gxzLoP1TR&#10;UaEg6Qmqop6inRWvoDrBrHa68RdMd4luGsF45ABsSPoHm/uWGh65QHOcObXJ/T9Y9nF/Z5Go4exS&#10;kmOkaAen9Bn6RtVWckQuyTQ0qTeugNh7c2cDTWduNfvukNLLFgL5jbW6bzmtoTQS4pMXG4LhYCva&#10;9B90DQnozuvYr0NjO9RIYb6FjQEaeoIO8YAeTgfEDx4x+DkmGcmmY4wY+KaTNCfZOGajRQAK2411&#10;/h3XHQqLEltgEmHp/tb5UNhzSAhXei2kjCqQCvUlno8BMlLUUtTBGQ273SylRXsadBSfY153HtYJ&#10;D2qWoivx7BREi9CYlapjFk+FHNZQiVQBHNhBbcfVoJqf83S+mq1m+SjPJqtRnlbV6Ga9zEeTNZmO&#10;q8tquazIr1AnyYtW1DVXodQnBZP87xRynKVBeycNv6Dkzpmv4/OaefKyjNhlYPX0jeyiIoIIBjFt&#10;dP0AgrB6GEm4QmDRavuIUQ/jWGL3Y0ctx0i+VyCqOcnzML/RyMfTDAx77tmce6hiAFVij9GwXPph&#10;5nfGim0LmQatKX0DQmxEFEYQ6VDVUb4wcpHB8XoIM31ux6jnS2zxGwAA//8DAFBLAwQUAAYACAAA&#10;ACEAeHBb/tsAAAAJAQAADwAAAGRycy9kb3ducmV2LnhtbExPy07DMBC8I/EP1iJxo05blJQQp0KF&#10;XnprqDhvYzcxxOsodtPw92xP5bSandE8ivXkOjGaIVhPCuazBISh2mtLjYLD5/ZpBSJEJI2dJ6Pg&#10;1wRYl/d3BebaX2hvxio2gk0o5KigjbHPpQx1axyGme8NMXfyg8PIcGikHvDC5q6TiyRJpUNLnNBi&#10;bzatqX+qs1OA39t9+tWexmrz/tJkh539WE5WqceH6e0VRDRTvInhWp+rQ8mdjv5MOoiO8YKFfFIe&#10;wPQqyTIQx+t//rwEWRby/4LyDwAA//8DAFBLAQItABQABgAIAAAAIQC2gziS/gAAAOEBAAATAAAA&#10;AAAAAAAAAAAAAAAAAABbQ29udGVudF9UeXBlc10ueG1sUEsBAi0AFAAGAAgAAAAhADj9If/WAAAA&#10;lAEAAAsAAAAAAAAAAAAAAAAALwEAAF9yZWxzLy5yZWxzUEsBAi0AFAAGAAgAAAAhAAAf5iiBAgAA&#10;DAUAAA4AAAAAAAAAAAAAAAAALgIAAGRycy9lMm9Eb2MueG1sUEsBAi0AFAAGAAgAAAAhAHhwW/7b&#10;AAAACQEAAA8AAAAAAAAAAAAAAAAA2wQAAGRycy9kb3ducmV2LnhtbFBLBQYAAAAABAAEAPMAAADj&#10;BQAAAAA=&#10;" filled="f"/>
            <v:shape id="AutoShape 1255" o:spid="_x0000_s8460" type="#_x0000_t32" style="position:absolute;left:3627;top:7484;width:5033;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HPIwIAAEA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83yO&#10;kSQDLOlp71SojZJZlvkZjdoWEFrJrfFd0qN81c+KfrdIqqojsuUh/u2kIT3xGdG7FH+xGirtxi+K&#10;QQyBEmFgx8YMHhJGgY5hL6fbXvjRIQofH5I8y4EIoldfRIprojbWfeZqQN4osXWGiLZzlZIStq9M&#10;EsqQw7N1nhYprgm+qlQb0fdBBL1EY4nzbJaFBKt6wbzTh1nT7qreoAPxMgq/0CN47sOM2ksWwDpO&#10;2PpiOyL6sw3Fe+nxoDGgc7HOOvmRx/l6sV6kk3Q2X0/SuK4nT5sqncw3yaesfqirqk5+empJWnSC&#10;MS49u6tmk/TvNHF5PWe13VR7G0P0Hj3MC8he/wPpsFm/zLMsdoqdtua6cZBpCL48Kf8O7u9g3z/8&#10;1S8AAAD//wMAUEsDBBQABgAIAAAAIQC2EULG3AAAAAkBAAAPAAAAZHJzL2Rvd25yZXYueG1sTI9B&#10;T8MwDIXvSPyHyEhcEEvXaRMtTacJiQNHtklcvca0hcapmnQt+/UYcYCbn/30/L1iO7tOnWkIrWcD&#10;y0UCirjytuXawPHwfP8AKkRki51nMvBFAbbl9VWBufUTv9J5H2slIRxyNNDE2Odah6ohh2Hhe2K5&#10;vfvBYRQ51NoOOEm463SaJBvtsGX50GBPTw1Vn/vRGaAwrpfJLnP18eUy3b2ll4+pPxhzezPvHkFF&#10;muOfGX7wBR1KYTr5kW1QnejVOhOrDKlUEMNmlaWgTr8LXRb6f4PyGwAA//8DAFBLAQItABQABgAI&#10;AAAAIQC2gziS/gAAAOEBAAATAAAAAAAAAAAAAAAAAAAAAABbQ29udGVudF9UeXBlc10ueG1sUEsB&#10;Ai0AFAAGAAgAAAAhADj9If/WAAAAlAEAAAsAAAAAAAAAAAAAAAAALwEAAF9yZWxzLy5yZWxzUEsB&#10;Ai0AFAAGAAgAAAAhAL070c8jAgAAQAQAAA4AAAAAAAAAAAAAAAAALgIAAGRycy9lMm9Eb2MueG1s&#10;UEsBAi0AFAAGAAgAAAAhALYRQsbcAAAACQEAAA8AAAAAAAAAAAAAAAAAfQQAAGRycy9kb3ducmV2&#10;LnhtbFBLBQYAAAAABAAEAPMAAACGBQAAAAA=&#10;"/>
            <v:shape id="AutoShape 738" o:spid="_x0000_s8461" type="#_x0000_t32" style="position:absolute;left:5307;top:3955;width:94;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v0JgIAAEcEAAAOAAAAZHJzL2Uyb0RvYy54bWysU8GO2jAQvVfqP1i+QxIWWIgIq1UCvWxb&#10;pN32bmwnserYlu0loKr/3rEDlG0vVVUOZpyZefNm5nn1cOwkOnDrhFYFzsYpRlxRzYRqCvzlZTta&#10;YOQ8UYxIrXiBT9zhh/X7d6ve5HyiWy0ZtwhAlMt7U+DWe5MniaMt74gba8MVOGttO+LhapuEWdID&#10;eieTSZrOk15bZqym3Dn4Wg1OvI74dc2p/1zXjnskCwzcfDxtPPfhTNYrkjeWmFbQMw3yDyw6IhQU&#10;vUJVxBP0asUfUJ2gVjtd+zHVXaLrWlAee4BusvS3bp5bYnjsBYbjzHVM7v/B0k+HnUWCFXiZzjBS&#10;pIMlPb56HWuj+7tFGFFvXA6RpdrZ0CQ9qmfzpOk3h5QuW6IaHsNfTgays5CRvEkJF2eg0L7/qBnE&#10;EKgQ53WsbYdqKczXkBjAYSboGBd0ui6IHz2i8HG2nC9hi/TiSUgeAEKasc5/4LpDwSiw85aIpvWl&#10;VgpEoO0ATg5Pzgd6vxJCstJbIWXUglSoh2HMJrPIxmkpWHCGMGebfSktOpCgpviLvYLnNszqV8Ui&#10;WMsJ25xtT4QcbCguVcCDtoDO2Rrk8n2ZLjeLzWI6mk7mm9E0rarR47acjubb7H5W3VVlWWU/ArVs&#10;mreCMa4Cu4t0s+nfSeP8iAbRXcV7HUPyFj3OC8he/iPpuOGw1EEee81OO3vZPKg1Bp9fVngOt3ew&#10;b9//+icAAAD//wMAUEsDBBQABgAIAAAAIQA72mYW3AAAAAkBAAAPAAAAZHJzL2Rvd25yZXYueG1s&#10;TI/BTsMwEETvSPyDtUjcqFOMQhviVAgJxAFFaqF3N16SQLwOsZukf88iDnDcmafZmXwzu06MOITW&#10;k4blIgGBVHnbUq3h7fXxagUiREPWdJ5QwwkDbIrzs9xk1k+0xXEXa8EhFDKjoYmxz6QMVYPOhIXv&#10;kdh794Mzkc+hlnYwE4e7Tl4nSSqdaYk/NKbHhwarz93Rafii29P+Ro6rj7KM6dPzS01YTlpfXsz3&#10;dyAizvEPhp/6XB0K7nTwR7JBdBpUotaMspHyJgbUUikQh19BFrn8v6D4BgAA//8DAFBLAQItABQA&#10;BgAIAAAAIQC2gziS/gAAAOEBAAATAAAAAAAAAAAAAAAAAAAAAABbQ29udGVudF9UeXBlc10ueG1s&#10;UEsBAi0AFAAGAAgAAAAhADj9If/WAAAAlAEAAAsAAAAAAAAAAAAAAAAALwEAAF9yZWxzLy5yZWxz&#10;UEsBAi0AFAAGAAgAAAAhAKcXi/QmAgAARwQAAA4AAAAAAAAAAAAAAAAALgIAAGRycy9lMm9Eb2Mu&#10;eG1sUEsBAi0AFAAGAAgAAAAhADvaZhbcAAAACQEAAA8AAAAAAAAAAAAAAAAAgAQAAGRycy9kb3du&#10;cmV2LnhtbFBLBQYAAAAABAAEAPMAAACJBQAAAAA=&#10;"/>
            <v:shape id="AutoShape 737" o:spid="_x0000_s8462" type="#_x0000_t32" style="position:absolute;left:5328;top:4647;width:94;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aGJgIAAEcEAAAOAAAAZHJzL2Uyb0RvYy54bWysU02P2yAQvVfqf0DcE9tZ58uKs1rZSS/b&#10;NtJueyeAY1QMCEicqOp/70A+mm0vVdUcyOCZefNm5rF4PHYSHbh1QqsSZ8MUI66oZkLtSvzldT2Y&#10;YeQ8UYxIrXiJT9zhx+X7d4veFHykWy0ZtwhAlCt6U+LWe1MkiaMt74gbasMVOBttO+LhancJs6QH&#10;9E4mozSdJL22zFhNuXPwtT478TLiNw2n/nPTOO6RLDFw8/G08dyGM1kuSLGzxLSCXmiQf2DREaGg&#10;6A2qJp6gvRV/QHWCWu1044dUd4luGkF57AG6ydLfunlpieGxFxiOM7cxuf8HSz8dNhYJVuLZdIyR&#10;Ih0s6WnvdayNpg/TMKLeuAIiK7WxoUl6VC/mWdNvDildtUTteAx/PRnIzkJG8iYlXJyBQtv+o2YQ&#10;Q6BCnNexsR1qpDBfQ2IAh5mgY1zQ6bYgfvSIwsfxfDKHLdKrJyFFAAhpxjr/gesOBaPEzlsidq2v&#10;tFIgAm3P4OTw7Hyg9yshJCu9FlJGLUiF+hLPx6NxZOO0FCw4Q5izu20lLTqQoKb4i72C5z7M6r1i&#10;EazlhK0utidCnm0oLlXAg7aAzsU6y+X7PJ2vZqtZPshHk9UgT+t68LSu8sFknU3H9UNdVXX2I1DL&#10;8qIVjHEV2F2lm+V/J43LIzqL7ibe2xiSt+hxXkD2+h9Jxw2HpZ7lsdXstLHXzYNaY/DlZYXncH8H&#10;+/79L38CAAD//wMAUEsDBBQABgAIAAAAIQABG4nE3QAAAAkBAAAPAAAAZHJzL2Rvd25yZXYueG1s&#10;TI9BT8MwDIXvSPsPkZG4sXSslKlrOk2ThjigSgx2zxrTFhqnNFnb/XuMOMDt2X56/l62mWwrBux9&#10;40jBYh6BQCqdaahS8Pa6v12B8EGT0a0jVHBBD5t8dpXp1LiRXnA4hEpwCPlUK6hD6FIpfVmj1X7u&#10;OiS+vbve6sBjX0nT65HDbSvvoiiRVjfEH2rd4a7G8vNwtgq+6OFyjOWw+iiKkDw+PVeExajUzfW0&#10;XYMIOIU/M/zgMzrkzHRyZzJetAqWUcJdAos4BsGG5eKexel3IfNM/m+QfwMAAP//AwBQSwECLQAU&#10;AAYACAAAACEAtoM4kv4AAADhAQAAEwAAAAAAAAAAAAAAAAAAAAAAW0NvbnRlbnRfVHlwZXNdLnht&#10;bFBLAQItABQABgAIAAAAIQA4/SH/1gAAAJQBAAALAAAAAAAAAAAAAAAAAC8BAABfcmVscy8ucmVs&#10;c1BLAQItABQABgAIAAAAIQAk1vaGJgIAAEcEAAAOAAAAAAAAAAAAAAAAAC4CAABkcnMvZTJvRG9j&#10;LnhtbFBLAQItABQABgAIAAAAIQABG4nE3QAAAAkBAAAPAAAAAAAAAAAAAAAAAIAEAABkcnMvZG93&#10;bnJldi54bWxQSwUGAAAAAAQABADzAAAAigUAAAAA&#10;"/>
            <v:shape id="AutoShape 736" o:spid="_x0000_s8463" type="#_x0000_t32" style="position:absolute;left:3182;top:4789;width:1796;height:1;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CkKwIAAEsEAAAOAAAAZHJzL2Uyb0RvYy54bWysVMGO2yAQvVfqPyDuWduJ481a66xWdtIe&#10;tm2k3X4AARyjYkDAxomq/nsH4qSb9lJV9QEPZubNm5mH7x8OvUR7bp3QqsLZTYoRV1QzoXYV/vqy&#10;niwwcp4oRqRWvMJH7vDD8v27+8GUfKo7LRm3CECUKwdT4c57UyaJox3vibvRhis4bLXtiYet3SXM&#10;kgHQe5lM07RIBm2ZsZpy5+BrczrEy4jftpz6L23ruEeywsDNx9XGdRvWZHlPyp0lphN0pEH+gUVP&#10;hIKkF6iGeIJerfgDqhfUaqdbf0N1n+i2FZTHGqCaLP2tmueOGB5rgeY4c2mT+3+w9PN+Y5FgFV7c&#10;Fhgp0sOQHl+9jrnR7awILRqMK8GzVhsbiqQH9WyeNP3mkNJ1R9SOR/eXo4HoLEQkVyFh4wwk2g6f&#10;NAMfAhlivw6t7VErhfkYAgM49AQd4oCOlwHxg0cUPmZZnuYFzJHCWTGbx0ykDCAh1FjnP3Ddo2BU&#10;2HlLxK7ztVYKhKDtKQHZPzkfKP4KCMFKr4WUUQ9SoaHCd/PpPDJyWgoWDoObs7ttLS3ak6Co+Iws&#10;rtysflUsgnWcsNVoeyLkyYbkUgU8KA3ojNZJMt/v0rvVYrXIJ/m0WE3ytGkmj+s6nxTr7HbezJq6&#10;brIfgVqWl51gjKvA7izfLP87eYwX6SS8i4AvbUiu0WO/gOz5HUnHKYfBniSy1ey4sefpg2Kj83i7&#10;wpV4uwf77T9g+RMAAP//AwBQSwMEFAAGAAgAAAAhAB7qHTLcAAAACAEAAA8AAABkcnMvZG93bnJl&#10;di54bWxMj0FPhDAQhe8m/odmTLy5hQ0BRMrGmGg8GBJXvXfpCCidIu0C+++dPelx3nt5871yt9pB&#10;zDj53pGCeBOBQGqc6alV8P72eJOD8EGT0YMjVHBCD7vq8qLUhXELveK8D63gEvKFVtCFMBZS+qZD&#10;q/3GjUjsfbrJ6sDn1Eoz6YXL7SC3UZRKq3viD50e8aHD5nt/tAp+KDt9JHLOv+o6pE/PLy1hvSh1&#10;fbXe34EIuIa/MJzxGR0qZjq4IxkvBgW3ccJJBUmegmB/m8W87XAWMpBVKf8PqH4BAAD//wMAUEsB&#10;Ai0AFAAGAAgAAAAhALaDOJL+AAAA4QEAABMAAAAAAAAAAAAAAAAAAAAAAFtDb250ZW50X1R5cGVz&#10;XS54bWxQSwECLQAUAAYACAAAACEAOP0h/9YAAACUAQAACwAAAAAAAAAAAAAAAAAvAQAAX3JlbHMv&#10;LnJlbHNQSwECLQAUAAYACAAAACEA1elQpCsCAABLBAAADgAAAAAAAAAAAAAAAAAuAgAAZHJzL2Uy&#10;b0RvYy54bWxQSwECLQAUAAYACAAAACEAHuodMtwAAAAIAQAADwAAAAAAAAAAAAAAAACFBAAAZHJz&#10;L2Rvd25yZXYueG1sUEsFBgAAAAAEAAQA8wAAAI4FAAAAAA==&#10;"/>
            <v:shape id="AutoShape 553" o:spid="_x0000_s8464" type="#_x0000_t32" style="position:absolute;left:3304;top:3564;width:5221;height:1;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rNLQIAAEsEAAAOAAAAZHJzL2Uyb0RvYy54bWysVMGO2jAQvVfqP1i+QxIg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q8nMwx&#10;UqSDIT2+eh1zozyfhhb1xhXgWamdDUXSk3o2T5p+dUjpqiXqwKP7y9lAdBYikruQsHEGEu37j5qB&#10;D4EMsV+nxnaokcJ8CIEBHHqCTnFA59uA+MkjCofTaZZPpzlGFO7mYIRMpAggIdRY599z3aFglNh5&#10;S8Sh9ZVWCoSg7ZCAHJ+cHwKvASFY6a2QEs5JIRXqoSH5JI+MnJaChctw5+xhX0mLjiQoKv4uLO7c&#10;rH5VLIK1nLDNxfZEyMEG1lIFPCgN6FysQTLflulys9gsZqPZZL4ZzdK6Hj1uq9lovs3e5fW0rqo6&#10;+x6oZbOiFYxxFdhd5ZvN/k4el4c0CO8m4Fsbknv02Ggge/2PpOOUw2AHiew1O+9saG0YOCg2Ol9e&#10;V3gSv+6j189vwPoHAAAA//8DAFBLAwQUAAYACAAAACEA70Po6d0AAAAJAQAADwAAAGRycy9kb3du&#10;cmV2LnhtbEyPQU+DQBCF7yb9D5tp4s0uokKlLI0x0XgwJFa9b9kpoOwsslug/97pSY/vzZc37+Xb&#10;2XZixMG3jhRcryIQSJUzLdUKPt6frtYgfNBkdOcIFZzQw7ZYXOQ6M26iNxx3oRYcQj7TCpoQ+kxK&#10;XzVotV+5HolvBzdYHVgOtTSDnjjcdjKOokRa3RJ/aHSPjw1W37ujVfBD6enzVo7rr7IMyfPLa01Y&#10;TkpdLueHDYiAc/iD4Vyfq0PBnfbuSMaLjnV0kzCqIE55AgNJfJeC2J+Ne5BFLv8vKH4BAAD//wMA&#10;UEsBAi0AFAAGAAgAAAAhALaDOJL+AAAA4QEAABMAAAAAAAAAAAAAAAAAAAAAAFtDb250ZW50X1R5&#10;cGVzXS54bWxQSwECLQAUAAYACAAAACEAOP0h/9YAAACUAQAACwAAAAAAAAAAAAAAAAAvAQAAX3Jl&#10;bHMvLnJlbHNQSwECLQAUAAYACAAAACEAgAG6zS0CAABLBAAADgAAAAAAAAAAAAAAAAAuAgAAZHJz&#10;L2Uyb0RvYy54bWxQSwECLQAUAAYACAAAACEA70Po6d0AAAAJAQAADwAAAAAAAAAAAAAAAACHBAAA&#10;ZHJzL2Rvd25yZXYueG1sUEsFBgAAAAAEAAQA8wAAAJEFAAAAAA==&#10;"/>
            <v:shape id="AutoShape 552" o:spid="_x0000_s8465" type="#_x0000_t32" style="position:absolute;left:3300;top:3249;width:5348;height:1;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6FKwIAAEsEAAAOAAAAZHJzL2Uyb0RvYy54bWysVE2P2jAQvVfqf7ByhySQUIgIq1UC7WG7&#10;RdrtDzC2k1h1bMs2BFT1v3dsPrq0l6pqDs44nnnzZuY5y4djL9CBGcuVLKN0nESISaIol20ZfX3d&#10;jOYRsg5LioWSrIxOzEYPq/fvloMu2ER1SlBmEIBIWwy6jDrndBHHlnSsx3asNJNw2CjTYwdb08bU&#10;4AHQexFPkmQWD8pQbRRh1sLX+nwYrQJ+0zDivjSNZQ6JMgJuLqwmrDu/xqslLlqDdcfJhQb+BxY9&#10;5hKS3qBq7DDaG/4HVM+JUVY1bkxUH6um4YSFGqCaNPmtmpcOaxZqgeZYfWuT/X+w5PmwNYjTMlrk&#10;swhJ3MOQHvdOhdwozye+RYO2BXhWcmt8keQoX/STIt8skqrqsGxZcH89aYhOfUR8F+I3VkOi3fBZ&#10;UfDBkCH069iYHjWC608+0INDT9AxDOh0GxA7OkTg43S6yBdzmCOBs9k0D5lw4UF8qDbWfWSqR94o&#10;I+sM5m3nKiUlCEGZcwJ8eLLOU/wV4IOl2nAhgh6ERINvyCQPjKwSnPpD72ZNu6uEQQfsFRWeC4s7&#10;N6P2kgawjmG6vtgOc3G2IbmQHg9KAzoX6yyZ74tksZ6v59kom8zWoyyp69HjpspGs036Ia+ndVXV&#10;6Q9PLc2KjlPKpGd3lW+a/Z08LhfpLLybgG9tiO/RQ7+A7PUdSIcp+8GeJbJT9LQ11+mDYoPz5Xb5&#10;K/F2D/bbf8DqJwAAAP//AwBQSwMEFAAGAAgAAAAhAH3cn2vdAAAACQEAAA8AAABkcnMvZG93bnJl&#10;di54bWxMj0FPg0AQhe8m/Q+baeLNLi0NJcjSNCYaD4bEqvctOwLKziK7BfrvnZ70NHkzL2++l+9n&#10;24kRB986UrBeRSCQKmdaqhW8vz3epSB80GR05wgVXNDDvljc5DozbqJXHI+hFhxCPtMKmhD6TEpf&#10;NWi1X7keiW+fbrA6sBxqaQY9cbjt5CaKEml1S/yh0T0+NFh9H89WwQ/tLh9bOaZfZRmSp+eXmrCc&#10;lLpdzod7EAHn8GeGKz6jQ8FMJ3cm40XHOoo3bFWw3fFkQxKnXO50XcQgi1z+b1D8AgAA//8DAFBL&#10;AQItABQABgAIAAAAIQC2gziS/gAAAOEBAAATAAAAAAAAAAAAAAAAAAAAAABbQ29udGVudF9UeXBl&#10;c10ueG1sUEsBAi0AFAAGAAgAAAAhADj9If/WAAAAlAEAAAsAAAAAAAAAAAAAAAAALwEAAF9yZWxz&#10;Ly5yZWxzUEsBAi0AFAAGAAgAAAAhAIKjToUrAgAASwQAAA4AAAAAAAAAAAAAAAAALgIAAGRycy9l&#10;Mm9Eb2MueG1sUEsBAi0AFAAGAAgAAAAhAH3cn2vdAAAACQEAAA8AAAAAAAAAAAAAAAAAhQQAAGRy&#10;cy9kb3ducmV2LnhtbFBLBQYAAAAABAAEAPMAAACPBQAAAAA=&#10;"/>
            <v:shape id="_x0000_s8466" type="#_x0000_t32" style="position:absolute;left:3306;top:2915;width:5194;height:2;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V1LgIAAEwEAAAOAAAAZHJzL2Uyb0RvYy54bWysVNuO2yAQfa/Uf0B+T3zZXK04q5WdtA/b&#10;baTdfgABbKNiQEDiRFX/vQNO0qZ9qar6AQ9m5syZmYNXj6dOoCMzlitZROk4iRCTRFEumyL68rYd&#10;LSJkHZYUCyVZEZ2ZjR7X79+tep2zTLVKUGYQgEib97qIWud0HseWtKzDdqw0k3BYK9NhB1vTxNTg&#10;HtA7EWdJMot7Zag2ijBr4Ws1HEbrgF/XjLjPdW2ZQ6KIgJsLqwnr3q/xeoXzxmDdcnKhgf+BRYe5&#10;hKQ3qAo7jA6G/wHVcWKUVbUbE9XFqq45YaEGqCZNfqvmtcWahVqgOVbf2mT/Hyx5Oe4M4rSIltN5&#10;hCTuYEhPB6dCbjSdpr5FvbY5eJZyZ3yR5CRf9bMiXy2SqmyxbFhwfztriA4R8V2I31gNifb9J0XB&#10;B0OG0K9TbTpUC64/+kAPDj1BpzCg821A7OQQgY8P2XKRLmGOBM7SbB7mF+Pco/hYbaz7wFSHvFFE&#10;1hnMm9aVSkpQgjJDBnx8tg6qgsBrgA+WasuFCIIQEvW+I9k0ULJKcOoPvZs1zb4UBh2xl1R4fIsA&#10;7M7NqIOkAaxlmG4utsNcDDb4C+nxoDagc7EGzXxbJsvNYrOYjCbZbDOaJFU1etqWk9Fsm86n1UNV&#10;llX63VNLJ3nLKWXSs7vqN538nT4uN2lQ3k3BtzbE9+ihRCB7fQfSYcx+soNG9oqed8Z3w08cJBuc&#10;L9fL34lf98Hr509g/QMAAP//AwBQSwMEFAAGAAgAAAAhAJRtFrzcAAAACQEAAA8AAABkcnMvZG93&#10;bnJldi54bWxMj0FPwzAMhe9I/IfISNxYQjeVqWs6ISQQB1SJAfes8dpC45Qma7t/j3diJ/vZT8+f&#10;8+3sOjHiEFpPGu4XCgRS5W1LtYbPj+e7NYgQDVnTeUINJwywLa6vcpNZP9E7jrtYCw6hkBkNTYx9&#10;JmWoGnQmLHyPxLuDH5yJLIda2sFMHO46mSiVSmda4guN6fGpwepnd3Qafunh9LWS4/q7LGP68vpW&#10;E5aT1rc38+MGRMQ5/pvhjM/oUDDT3h/JBtGxVktGj9ycKxvSZJmA2PNgpUAWubz8oPgDAAD//wMA&#10;UEsBAi0AFAAGAAgAAAAhALaDOJL+AAAA4QEAABMAAAAAAAAAAAAAAAAAAAAAAFtDb250ZW50X1R5&#10;cGVzXS54bWxQSwECLQAUAAYACAAAACEAOP0h/9YAAACUAQAACwAAAAAAAAAAAAAAAAAvAQAAX3Jl&#10;bHMvLnJlbHNQSwECLQAUAAYACAAAACEAel01dS4CAABMBAAADgAAAAAAAAAAAAAAAAAuAgAAZHJz&#10;L2Uyb0RvYy54bWxQSwECLQAUAAYACAAAACEAlG0WvNwAAAAJAQAADwAAAAAAAAAAAAAAAACIBAAA&#10;ZHJzL2Rvd25yZXYueG1sUEsFBgAAAAAEAAQA8wAAAJEFAAAAAA==&#10;"/>
            <v:shape id="AutoShape 382" o:spid="_x0000_s8467" type="#_x0000_t32" style="position:absolute;left:3361;top:8399;width:5299;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0nJwIAAEk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55MZ&#10;Ror0MKT7Z69jbjRdTEKLBuMKOFmpnQ1F0qN6NA+afndI6aojquXx+NPJQHQWIpJXIWHjDCTaD581&#10;gzMEMsR+HRvbo0YK8ykEBnDoCTrGAZ1uA+JHjyh8nE7n+WIOPOnVl5AiQIRAY53/yHWPglFi5y0R&#10;becrrRTIQNszPDk8OB8I/g4IwUpvhZRRDVKhocTLGfQjeJyWggVn3Nh2X0mLDiToKT6x2jfHrH5W&#10;LIJ1nLDNxfZEyLMNyaUKeFAY0LlYZ8H8WKbLzWKzyEf5ZL4Z5Wldj+63VT6ab7MPs3paV1Wd/QzU&#10;srzoBGNcBXZX8Wb534njco3OsrvJ99aG5DV67BeQvb4j6TjjMNazQPaanXb2OnvQazx8uVvhQrzc&#10;g/3yD7D+BQAA//8DAFBLAwQUAAYACAAAACEA6WTcs9sAAAAHAQAADwAAAGRycy9kb3ducmV2Lnht&#10;bEyOwU7DMBBE70j8g7WVuFGnKYQ2jVMhJBAHFIkCdzdekpR4HWI3Sf+eLRc4Ps1o5mXbybZiwN43&#10;jhQs5hEIpNKZhioF72+P1ysQPmgyunWECk7oYZtfXmQ6NW6kVxx2oRI8Qj7VCuoQulRKX9ZotZ+7&#10;DomzT9dbHRj7SppejzxuWxlHUSKtbogfat3hQ43l1+5oFXzT3enjRg6rQ1GE5On5pSIsRqWuZtP9&#10;BkTAKfyV4azP6pCz094dyXjRMkfrJVcVxLcgOE+W6xjE/pdlnsn//vkPAAAA//8DAFBLAQItABQA&#10;BgAIAAAAIQC2gziS/gAAAOEBAAATAAAAAAAAAAAAAAAAAAAAAABbQ29udGVudF9UeXBlc10ueG1s&#10;UEsBAi0AFAAGAAgAAAAhADj9If/WAAAAlAEAAAsAAAAAAAAAAAAAAAAALwEAAF9yZWxzLy5yZWxz&#10;UEsBAi0AFAAGAAgAAAAhAKQiPScnAgAASQQAAA4AAAAAAAAAAAAAAAAALgIAAGRycy9lMm9Eb2Mu&#10;eG1sUEsBAi0AFAAGAAgAAAAhAOlk3LPbAAAABwEAAA8AAAAAAAAAAAAAAAAAgQQAAGRycy9kb3du&#10;cmV2LnhtbFBLBQYAAAAABAAEAPMAAACJBQAAAAA=&#10;"/>
            <v:shape id="AutoShape 379" o:spid="_x0000_s8468" type="#_x0000_t32" style="position:absolute;left:7268;top:9461;width:853;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vHKAIAAEgEAAAOAAAAZHJzL2Uyb0RvYy54bWysVMGO2jAQvVfqP1i+QwibsBARVqsEetm2&#10;SLvt3dgOserYlu0loKr/3rEDlG0vVdUcnHE88+bNzHOWD8dOogO3TmhV4nQ8wYgrqplQ+xJ/edmM&#10;5hg5TxQjUite4hN3+GH1/t2yNwWf6lZLxi0CEOWK3pS49d4USeJoyzvixtpwBYeNth3xsLX7hFnS&#10;A3onk+lkMkt6bZmxmnLn4Gs9HOJVxG8aTv3npnHcI1li4ObjauO6C2uyWpJib4lpBT3TIP/AoiNC&#10;QdIrVE08Qa9W/AHVCWq1040fU90lumkE5bEGqCad/FbNc0sMj7VAc5y5tsn9P1j66bC1SLAS54sF&#10;Rop0MKTHV69jbnR3vwgt6o0rwLNSWxuKpEf1bJ40/eaQ0lVL1J5H95eTgeg0RCRvQsLGGUi06z9q&#10;Bj4EMsR+HRvboUYK8zUEBnDoCTrGAZ2uA+JHjyh8zLN0lucY0ctRQoqAEOKMdf4D1x0KRomdt0Ts&#10;W19ppUAF2g7o5PDkfOD3KyAEK70RUkYxSIX6Ei/yaR7pOC0FC4fBzdn9rpIWHUiQU3xisXBy62b1&#10;q2IRrOWErc+2J0IONiSXKuBBXUDnbA16+b6YLNbz9TwbZdPZepRN6nr0uKmy0WyT3uf1XV1Vdfoj&#10;UEuzohWMcRXYXbSbZn+njfMtGlR3Ve+1Dclb9NgvIHt5R9JxxGGqgz52mp229jJ6kGt0Pl+tcB9u&#10;92Df/gBWPwEAAP//AwBQSwMEFAAGAAgAAAAhAHzBP0DbAAAABwEAAA8AAABkcnMvZG93bnJldi54&#10;bWxMj09PhDAUxO8mfofmmXhzW/+AiJSNMdF4MCSuen9Ln4DSV6RdYL+9XS96nMxk5jfFerG9mGj0&#10;nWMN5ysFgrh2puNGw9vrw1kGwgdkg71j0rAnD+vy+KjA3LiZX2jahEbEEvY5amhDGHIpfd2SRb9y&#10;A3H0PtxoMUQ5NtKMOMdy28sLpVJpseO40OJA9y3VX5ud1fDN1/v3Kzlln1UV0sen54apmrU+PVnu&#10;bkEEWsJfGA74ER3KyLR1OzZe9BoSpeKXoCG9ARH9JEsuQWx/tSwL+Z+//AEAAP//AwBQSwECLQAU&#10;AAYACAAAACEAtoM4kv4AAADhAQAAEwAAAAAAAAAAAAAAAAAAAAAAW0NvbnRlbnRfVHlwZXNdLnht&#10;bFBLAQItABQABgAIAAAAIQA4/SH/1gAAAJQBAAALAAAAAAAAAAAAAAAAAC8BAABfcmVscy8ucmVs&#10;c1BLAQItABQABgAIAAAAIQAYjnvHKAIAAEgEAAAOAAAAAAAAAAAAAAAAAC4CAABkcnMvZTJvRG9j&#10;LnhtbFBLAQItABQABgAIAAAAIQB8wT9A2wAAAAcBAAAPAAAAAAAAAAAAAAAAAIIEAABkcnMvZG93&#10;bnJldi54bWxQSwUGAAAAAAQABADzAAAAigUAAAAA&#10;"/>
            <v:shape id="AutoShape 378" o:spid="_x0000_s8469" type="#_x0000_t32" style="position:absolute;left:7274;top:8855;width:853;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QvKAIAAEgEAAAOAAAAZHJzL2Uyb0RvYy54bWysVE2P2yAQvVfqf0DcE8dZ25tYcVYrO+ll&#10;20babe8EcIyKAQEbJ6r63zuQj2bbS1XVBzyYmTdvZh5ePBx6ifbcOqFVhdPxBCOuqGZC7Sr85WU9&#10;mmHkPFGMSK14hY/c4Yfl+3eLwZR8qjstGbcIQJQrB1PhzntTJomjHe+JG2vDFRy22vbEw9buEmbJ&#10;AOi9TKaTSZEM2jJjNeXOwdfmdIiXEb9tOfWf29Zxj2SFgZuPq43rNqzJckHKnSWmE/RMg/wDi54I&#10;BUmvUA3xBL1a8QdUL6jVTrd+THWf6LYVlMcaoJp08ls1zx0xPNYCzXHm2ib3/2Dpp/3GIsEqXEwL&#10;jBTpYUiPr17H3OjufhZaNBhXgmetNjYUSQ/q2Txp+s0hpeuOqB2P7i9HA9FpiEjehISNM5BoO3zU&#10;DHwIZIj9OrS2R60U5msIDODQE3SIAzpeB8QPHlH4mGdpkecY0ctRQsqAEOKMdf4D1z0KRoWdt0Ts&#10;Ol9rpUAF2p7Qyf7J+cDvV0AIVnotpIxikAoNFZ7n0zzScVoKFg6Dm7O7bS0t2pMgp/jEYuHk1s3q&#10;V8UiWMcJW51tT4Q82ZBcqoAHdQGds3XSy/f5ZL6arWbZKJsWq1E2aZrR47rORsU6vc+bu6aum/RH&#10;oJZmZScY4yqwu2g3zf5OG+dbdFLdVb3XNiRv0WO/gOzlHUnHEYepnvSx1ey4sZfRg1yj8/lqhftw&#10;uwf79gew/AkAAP//AwBQSwMEFAAGAAgAAAAhAKYGiO/dAAAACQEAAA8AAABkcnMvZG93bnJldi54&#10;bWxMj8FOwzAMhu9Ie4fIk7ixdGgdXdd0mpBAHFAlBtyzxrRljVOarO3eHiMOcLT96/P3Z7vJtmLA&#10;3jeOFCwXEQik0pmGKgVvrw83CQgfNBndOkIFF/Swy2dXmU6NG+kFh0OoBEPIp1pBHUKXSunLGq32&#10;C9ch8e3D9VYHHvtKml6PDLetvI2itbS6If5Q6w7vayxPh7NV8EV3l/eVHJLPogjrx6fnirAYlbqe&#10;T/stiIBT+AvDjz6rQ85OR3cm40WrIGY6RxWskiUIDsRJvAFx/F3IPJP/G+TfAAAA//8DAFBLAQIt&#10;ABQABgAIAAAAIQC2gziS/gAAAOEBAAATAAAAAAAAAAAAAAAAAAAAAABbQ29udGVudF9UeXBlc10u&#10;eG1sUEsBAi0AFAAGAAgAAAAhADj9If/WAAAAlAEAAAsAAAAAAAAAAAAAAAAALwEAAF9yZWxzLy5y&#10;ZWxzUEsBAi0AFAAGAAgAAAAhANCElC8oAgAASAQAAA4AAAAAAAAAAAAAAAAALgIAAGRycy9lMm9E&#10;b2MueG1sUEsBAi0AFAAGAAgAAAAhAKYGiO/dAAAACQEAAA8AAAAAAAAAAAAAAAAAggQAAGRycy9k&#10;b3ducmV2LnhtbFBLBQYAAAAABAAEAPMAAACMBQAAAAA=&#10;"/>
            <v:shape id="AutoShape 314" o:spid="_x0000_s8470" type="#_x0000_t32" style="position:absolute;left:3361;top:13499;width:4297;height:1;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pW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tMx&#10;Rop0MKSnvdcxNxpneWhRb1wBnpXa2FAkPaoX86zpN4eUrlqidjy6v54MRGchIrkLCRtnING2/6QZ&#10;+BDIEPt1bGyHGinMxxAYwKEn6BgHdLoNiB89ovBx9DCaTeYTjCicTceTmIkUASSEGuv8B647FIwS&#10;O2+J2LW+0kqBELQ9JyCHZ+cDxV8BIVjptZAy6kEq1Jd4PhlNIiOnpWDhMLg5u9tW0qIDCYqKz4XF&#10;nZvVe8UiWMsJW11sT4Q825BcqoAHpQGdi3WWzPd5Ol/NVrN8kI+mq0Ge1vXgaV3lg+k6e5jU47qq&#10;6uxHoJblRSsY4yqwu8o3y/9OHpeLdBbeTcC3NiT36LFfQPb6jqTjlMNgzxLZanba2Ov0QbHR+XK7&#10;wpV4uwf77T9g+RMAAP//AwBQSwMEFAAGAAgAAAAhANcS74DbAAAABwEAAA8AAABkcnMvZG93bnJl&#10;di54bWxMj0FPg0AQhe8m/ofNmPRml4q2lLI0ponGgyGx6n3LToHKziK7BfrvHU96/PJe3nyTbSfb&#10;igF73zhSsJhHIJBKZxqqFHy8P90mIHzQZHTrCBVc0MM2v77KdGrcSG847EMleIR8qhXUIXSplL6s&#10;0Wo/dx0SZ0fXWx0Y+0qaXo88blt5F0VLaXVDfKHWHe5qLL/2Z6vgm1aXz3s5JKeiCMvnl9eKsBiV&#10;mt1MjxsQAafwV4ZffVaHnJ0O7kzGi5Y5WsdcVRCvQHD+EK/5twNzAjLP5H///AcAAP//AwBQSwEC&#10;LQAUAAYACAAAACEAtoM4kv4AAADhAQAAEwAAAAAAAAAAAAAAAAAAAAAAW0NvbnRlbnRfVHlwZXNd&#10;LnhtbFBLAQItABQABgAIAAAAIQA4/SH/1gAAAJQBAAALAAAAAAAAAAAAAAAAAC8BAABfcmVscy8u&#10;cmVsc1BLAQItABQABgAIAAAAIQDgK5pWKwIAAEsEAAAOAAAAAAAAAAAAAAAAAC4CAABkcnMvZTJv&#10;RG9jLnhtbFBLAQItABQABgAIAAAAIQDXEu+A2wAAAAcBAAAPAAAAAAAAAAAAAAAAAIUEAABkcnMv&#10;ZG93bnJldi54bWxQSwUGAAAAAAQABADzAAAAjQUAAAAA&#10;"/>
            <v:shape id="AutoShape 287" o:spid="_x0000_s8471" type="#_x0000_t32" style="position:absolute;left:6033;top:13259;width:287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P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PAOq&#10;JO6BpKeDU6E2yhYPfkWDtgVEVnJn/JDkJF/1syLfLZKq6rBsWQh/O2vITn1G/C7FX6yGQvvhi6IQ&#10;g6FC2NepMb2HhE2gU6DlfKOFnRwi8DFdZFk+A/bI6ItxMSZqY91npnrkjTKyzmDedq5SUgL5yqSh&#10;DD4+W+fbwsWY4KtKteVCBA0IiYYyWs6yWUiwSnDqnT7MmnZfCYOO2Kso/MKM4LkPM+ogaQDrGKab&#10;q+0wFxcbigvp8WAwaOdqXWTyY5ksN4vNIp/k2XwzyZO6njxtq3wy36YPs/pTXVV1+tO3luZFxyll&#10;0nc3SjbN/04S18dzEdtNtLc1xO/Rw76g2fE/NB2Y9WReZLFX9LwzI+Og0hB8fVH+Gdzfwb5/9+tf&#10;AAAA//8DAFBLAwQUAAYACAAAACEAhNWUG90AAAAJAQAADwAAAGRycy9kb3ducmV2LnhtbEyPQW/C&#10;MAyF75P2HyJP2mWCBBAdK00RmrTDjgOkXUPjtWWNUzUp7fj1M+KwnfxsPz1/zjaja8QZu1B70jCb&#10;KhBIhbc1lRoO+7fJCkSIhqxpPKGGHwywye/vMpNaP9AHnnexFBxCITUaqhjbVMpQVOhMmPoWiXdf&#10;vnMmctuV0nZm4HDXyLlSiXSmJr5QmRZfKyy+d73TgKFfztT2xZWH98vw9Dm/nIZ2r/Xjw7hdg4g4&#10;xj8zXPEZHXJmOvqebBCNhsVzsmQrC8WVDUmyYHG8DWSeyf8f5L8AAAD//wMAUEsBAi0AFAAGAAgA&#10;AAAhALaDOJL+AAAA4QEAABMAAAAAAAAAAAAAAAAAAAAAAFtDb250ZW50X1R5cGVzXS54bWxQSwEC&#10;LQAUAAYACAAAACEAOP0h/9YAAACUAQAACwAAAAAAAAAAAAAAAAAvAQAAX3JlbHMvLnJlbHNQSwEC&#10;LQAUAAYACAAAACEAv3UDjyECAAA/BAAADgAAAAAAAAAAAAAAAAAuAgAAZHJzL2Uyb0RvYy54bWxQ&#10;SwECLQAUAAYACAAAACEAhNWUG90AAAAJAQAADwAAAAAAAAAAAAAAAAB7BAAAZHJzL2Rvd25yZXYu&#10;eG1sUEsFBgAAAAAEAAQA8wAAAIUFAAAAAA==&#10;"/>
            <v:shape id="AutoShape 267" o:spid="_x0000_s8472" type="#_x0000_t32" style="position:absolute;left:3361;top:12719;width:3861;height: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M5JAIAAEEEAAAOAAAAZHJzL2Uyb0RvYy54bWysU82O2yAQvlfqOyDuie2s402sOKuVnfSy&#10;bSPt9gEI4BgVAwISJ6r67h3IT5v2UlX1AQ/MzDff/C2ejr1EB26d0KrC2TjFiCuqmVC7Cn95W49m&#10;GDlPFCNSK17hE3f4afn+3WIwJZ/oTkvGLQIQ5crBVLjz3pRJ4mjHe+LG2nAFylbbnni42l3CLBkA&#10;vZfJJE2LZNCWGaspdw5em7MSLyN+23LqP7et4x7JCgM3H08bz204k+WClDtLTCfohQb5BxY9EQqC&#10;3qAa4gnaW/EHVC+o1U63fkx1n+i2FZTHHCCbLP0tm9eOGB5zgeI4cyuT+3+w9NNhY5FgFc4LaJUi&#10;PTTpee91jI0mxWMo0WBcCZa12tiQJD2qV/Oi6VeHlK47onY8mr+dDHhnwSO5cwkXZyDQdvioGdgQ&#10;iBDrdWxtHyChEugY23K6tYUfPaLwOMmn2ePDFCMKugKEgE/Kq6uxzn/gukdBqLDzlohd52utFLRf&#10;2ywGIocX58+OV4cQV+m1kBLeSSkVGio8n06m0cFpKVhQBp2zu20tLTqQMEfxu7C4M7N6r1gE6zhh&#10;q4vsiZBnGVhLFfAgNaBzkc6D8m2ezlez1Swf5ZNiNcrTphk9r+t8VKyzx2nz0NR1k30P1LK87ARj&#10;XAV216HN8r8bisv6nMftNra3MiT36LHQQPb6j6Rjb0M7z4Ox1ey0saG0oc0wp9H4slNhEX69R6uf&#10;m7/8AQAA//8DAFBLAwQUAAYACAAAACEA3mhiTN4AAAAJAQAADwAAAGRycy9kb3ducmV2LnhtbEyP&#10;QU/DMAyF70j8h8hIXBBLVlagpek0IXHgyDaJa9aYttA4VZOuZb8e7zRufvbT8/eK9ew6ccQhtJ40&#10;LBcKBFLlbUu1hv3u7f4ZRIiGrOk8oYZfDLAur68Kk1s/0Qcet7EWHEIhNxqaGPtcylA16ExY+B6J&#10;b19+cCayHGppBzNxuOtkotSjdKYl/tCYHl8brH62o9OAYUyXapO5ev9+mu4+k9P31O+0vr2ZNy8g&#10;Is7xYoYzPqNDyUwHP5INomOtsge2akieViDYsMpSHg7nRQqyLOT/BuUfAAAA//8DAFBLAQItABQA&#10;BgAIAAAAIQC2gziS/gAAAOEBAAATAAAAAAAAAAAAAAAAAAAAAABbQ29udGVudF9UeXBlc10ueG1s&#10;UEsBAi0AFAAGAAgAAAAhADj9If/WAAAAlAEAAAsAAAAAAAAAAAAAAAAALwEAAF9yZWxzLy5yZWxz&#10;UEsBAi0AFAAGAAgAAAAhAPtXczkkAgAAQQQAAA4AAAAAAAAAAAAAAAAALgIAAGRycy9lMm9Eb2Mu&#10;eG1sUEsBAi0AFAAGAAgAAAAhAN5oYkzeAAAACQEAAA8AAAAAAAAAAAAAAAAAfgQAAGRycy9kb3du&#10;cmV2LnhtbFBLBQYAAAAABAAEAPMAAACJBQAAAAA=&#10;"/>
            <v:shape id="AutoShape 215" o:spid="_x0000_s8473" type="#_x0000_t32" style="position:absolute;left:3714;top:11089;width:5174;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l1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Pssw&#10;kmSAJT3tnQq1UZrkfkSjtgVEVnJrfJP0KF/1s6LfLZKq6ohseQh/O2nITnxG9C7FX6yGQrvxi2IQ&#10;Q6BCmNexMYOHhEmgY1jL6bYWfnSIwsdZOs+zBWyPXn0RKa6J2lj3masBeaPE1hki2s5VSkpYvjJJ&#10;KEMOz9Z5WqS4JviqUm1E3wcN9BKNJV7kaR4SrOoF804fZk27q3qDDsSrKPxCj+C5DzNqL1kA6zhh&#10;64vtiOjPNhTvpceDxoDOxTrL5MciXqzn63k2ydKH9SSL63rytKmyycMm+ZTXs7qq6uSnp5ZkRScY&#10;49Kzu0o2yf5OEpfHcxbbTbS3MUTv0cO8gOz1P5AOm/XLPMtip9hpa64bB5WG4MuL8s/g/g72/btf&#10;/QIAAP//AwBQSwMEFAAGAAgAAAAhAFyai4XdAAAACQEAAA8AAABkcnMvZG93bnJldi54bWxMj0FP&#10;wzAMhe9I/IfISLsglrbaylaaTtMkDhzZJnHNGtMWGqdq0rXs12O0w7j52U/P38s3k23FGXvfOFIQ&#10;zyMQSKUzDVUKjofXpxUIHzQZ3TpCBT/oYVPc3+U6M26kdzzvQyU4hHymFdQhdJmUvqzRaj93HRLf&#10;Pl1vdWDZV9L0euRw28okilJpdUP8odYd7mosv/eDVYB+WMbRdm2r49tlfPxILl9jd1Bq9jBtX0AE&#10;nMLNDH/4jA4FM53cQMaLlvVikbKVh+cYBBvSNOFyp+tCFrn836D4BQAA//8DAFBLAQItABQABgAI&#10;AAAAIQC2gziS/gAAAOEBAAATAAAAAAAAAAAAAAAAAAAAAABbQ29udGVudF9UeXBlc10ueG1sUEsB&#10;Ai0AFAAGAAgAAAAhADj9If/WAAAAlAEAAAsAAAAAAAAAAAAAAAAALwEAAF9yZWxzLy5yZWxzUEsB&#10;Ai0AFAAGAAgAAAAhAO/k2XUiAgAAPwQAAA4AAAAAAAAAAAAAAAAALgIAAGRycy9lMm9Eb2MueG1s&#10;UEsBAi0AFAAGAAgAAAAhAFyai4XdAAAACQEAAA8AAAAAAAAAAAAAAAAAfAQAAGRycy9kb3ducmV2&#10;LnhtbFBLBQYAAAAABAAEAPMAAACGBQAAAAA=&#10;"/>
            <v:shape id="AutoShape 236" o:spid="_x0000_s8474" type="#_x0000_t32" style="position:absolute;left:3361;top:12155;width:5533;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hKAIAAEk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qcz2FU&#10;inQwpMe91zE3Go2noUW9cQV4VmpjQ5H0qF7Mk6bfHFK6aona8ej+ejIQnYWI5E1I2DgDibb9J83A&#10;h0CG2K9jYzvUSGG+hsAADj1Bxzig021A/OgRhY/jSTbOJxOM6PUsIUWACIHGOv+R6w4Fo8TOWyJ2&#10;ra+0UiADbc/w5PDkfCD4KyAEK70WUkY1SIX6Es8no0nk47QULBwGN2d320padCBBT/GJ1cLJvZvV&#10;e8UiWMsJW11sT4Q825BcqoAHhQGdi3UWzPd5Ol/NVrN8kI+mq0Ge1vXgcV3lg+k6+zCpx3VV1dmP&#10;QC3Li1YwxlVgdxVvlv+dOC7X6Cy7m3xvbUjeosd+AdnrO5KOMw5jPQtkq9lpY6+zB71G58vdChfi&#10;fg/2/R9g+RMAAP//AwBQSwMEFAAGAAgAAAAhADggoXPcAAAACQEAAA8AAABkcnMvZG93bnJldi54&#10;bWxMj8FOwzAMhu9IvENkJG4sXUFh65pOCAnEAVViwD1rvLbQOKXJ2u7tMeIAx9/+9Ptzvp1dJ0Yc&#10;QutJw3KRgECqvG2p1vD2+nC1AhGiIWs6T6jhhAG2xflZbjLrJ3rBcRdrwSUUMqOhibHPpAxVg86E&#10;he+ReHfwgzOR41BLO5iJy10n0yRR0pmW+EJjerxvsPrcHZ2GL7o9vd/IcfVRllE9Pj3XhOWk9eXF&#10;fLcBEXGOfzD86LM6FOy090eyQXSck/U1oxrS5RoEA0qlCsT+dyCLXP7/oPgGAAD//wMAUEsBAi0A&#10;FAAGAAgAAAAhALaDOJL+AAAA4QEAABMAAAAAAAAAAAAAAAAAAAAAAFtDb250ZW50X1R5cGVzXS54&#10;bWxQSwECLQAUAAYACAAAACEAOP0h/9YAAACUAQAACwAAAAAAAAAAAAAAAAAvAQAAX3JlbHMvLnJl&#10;bHNQSwECLQAUAAYACAAAACEA4P+xISgCAABJBAAADgAAAAAAAAAAAAAAAAAuAgAAZHJzL2Uyb0Rv&#10;Yy54bWxQSwECLQAUAAYACAAAACEAOCChc9wAAAAJAQAADwAAAAAAAAAAAAAAAACCBAAAZHJzL2Rv&#10;d25yZXYueG1sUEsFBgAAAAAEAAQA8wAAAIsFAAAAAA==&#10;"/>
            <v:rect id="Rectangle 216" o:spid="_x0000_s8475" style="position:absolute;left:7784;top:10362;width:785;height:1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gJeQIAAP4EAAAOAAAAZHJzL2Uyb0RvYy54bWysVMGO2yAQvVfqPyDuWcdZJ+tYcVZRnFSV&#10;tu2q234AARyjYqBA4mxX/fcOOEmT7qWq6gMGZph5b3jD7P7QSrTn1gmtSpzeDDHiimom1LbEX7+s&#10;BzlGzhPFiNSKl/iZO3w/f/tm1pmCj3SjJeMWQRDlis6UuPHeFEniaMNb4m604QqMtbYt8bC024RZ&#10;0kH0Viaj4XCSdNoyYzXlzsFu1RvxPMava079p7p23CNZYsDm42jjuAljMp+RYmuJaQQ9wiD/gKIl&#10;QkHSc6iKeIJ2VrwK1QpqtdO1v6G6TXRdC8ojB2CTDv9g89QQwyMXKI4z5zK5/xeWftw/WiRYicfT&#10;MUaKtHBJn6FsRG0lR6N0EkrUGVeA55N5tIGkMw+afnNI6WUDfnxhre4aThgAS4N/cnUgLBwcRZvu&#10;g2YQn+y8jtU61LYNAaEO6BAv5fl8KfzgEYXNbJpndwCNgmmS3+YAM2Qgxemwsc6/47pFYVJiC+Bj&#10;cLJ/cL53PbmEXEqvhZSwTwqpUFfi6Xg0jgecloIFY+Rot5ultGhPgnLid8x75dYKD/qVoi1xfnYi&#10;RSjGSrGYxRMh+zmAlioEB26A7TjrdfIyHU5X+SrPBtloshpkw6oaLNbLbDBZp3fj6rZaLqv0Z8CZ&#10;ZkUjGOMqQD1pNs3+ThPH7unVdlbtFSV3yXwdv9fMk2sY8UKA1ekf2UUVhIvvBbTR7BlEYHXfhPBo&#10;wKTR9gdGHTRgid33HbEcI/legZCmaZaFjo2LbHw3goW9tGwuLURRCFVij1E/Xfq+y3fGim0DmdJ4&#10;x0ovQHy1iMIIwuxRHSULTRYZHB+E0MWX6+j1+9ma/wIAAP//AwBQSwMEFAAGAAgAAAAhAKB+r2ze&#10;AAAACgEAAA8AAABkcnMvZG93bnJldi54bWxMj8FOwzAMhu9IvENkJG4sLaPV1DWdCmLXSWxIwC1r&#10;vaRa41RNtpa3x5zgZsuffn9/uZldL644hs6TgnSRgEBqfNuRUfB+2D6sQISoqdW9J1TwjQE21e1N&#10;qYvWT/SG1300gkMoFFqBjXEopAyNRafDwg9IfDv50enI62hkO+qJw10vH5Mkl053xB+sHvDFYnPe&#10;X5yC1+FrV2cmyPoj2s+zf562dmeUur+b6zWIiHP8g+FXn9WhYqejv1AbRK8gy9KcUQVPeQqCgXyZ&#10;8HBkMluuQFal/F+h+gEAAP//AwBQSwECLQAUAAYACAAAACEAtoM4kv4AAADhAQAAEwAAAAAAAAAA&#10;AAAAAAAAAAAAW0NvbnRlbnRfVHlwZXNdLnhtbFBLAQItABQABgAIAAAAIQA4/SH/1gAAAJQBAAAL&#10;AAAAAAAAAAAAAAAAAC8BAABfcmVscy8ucmVsc1BLAQItABQABgAIAAAAIQB8LxgJeQIAAP4EAAAO&#10;AAAAAAAAAAAAAAAAAC4CAABkcnMvZTJvRG9jLnhtbFBLAQItABQABgAIAAAAIQCgfq9s3gAAAAoB&#10;AAAPAAAAAAAAAAAAAAAAANMEAABkcnMvZG93bnJldi54bWxQSwUGAAAAAAQABADzAAAA3gUAAAAA&#10;" filled="f"/>
            <v:group id="Group 109" o:spid="_x0000_s8476" style="position:absolute;left:3184;top:4793;width:5719;height:9379" coordorigin="2523,1728" coordsize="7638,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NasAIAAFIIAAAOAAAAZHJzL2Uyb0RvYy54bWzsVl1vmzAUfZ+0/2D5PQWTQAIqqSpI+tJt&#10;kdr9AAfMhwY2st2QaNp/37UhaZZW2tRJlSYtD8TO/fC559xrcn2zbxu0Y1LVgseYXLkYMZ6JvOZl&#10;jL8+ricLjJSmPKeN4CzGB6bwzfLjh+u+i5gnKtHkTCJIwlXUdzGutO4ix1FZxVqqrkTHOBgLIVuq&#10;YStLJ5e0h+xt43iuGzi9kHknRcaUgl/TwYiXNn9RsEx/KQrFNGpiDNi0fUr73Jqns7ymUSlpV9XZ&#10;CIO+AUVLaw6HnlKlVFP0JOsXqdo6k0KJQl9lonVEUdQZszVANcS9qOZOiqfO1lJGfdmdaAJqL3h6&#10;c9rs824jUZ3HeDGfY8RpCyLZcxFxQ0NP35UReN3J7qHbyKFGWN6L7JsCs3NpN/tycEbb/pPIISF9&#10;0sLSsy9ka1JA4WhvVTicVGB7jTL4cRpMiR/4GGVg80PfD2BjdcoqENPEeb43xQjMZO4tjrbVGD8P&#10;ptB0JpiQ0FodGg0HW7AjOFMZ9Jx6plX9Ha0PFe2YVUsZwk60ApiB1ltgwTohbyDW+iV8YDXb85FV&#10;xEVSUV4y6/x46IBBYiIA/lmI2SiQ5Lcsv8LWkWsYiVeJolEnlb5jokVmEWOlJa3LSieCcxgqIYnV&#10;k+7ulTbIngOMvFys66axmjUc9TEOfc+3AUo0dW6Mxk3Jcps0Eu2omU77sWWC5dwNpoDnNlnFaL4a&#10;15rWzbCGwxtu8kFVAGdcDeP3PXTD1WK1mE1mXrCazNw0ndyuk9kkWJO5n07TJEnJDwONzKKqznPG&#10;DbrjVUBmf9YT46U0DPHpMjjR4Pya3fIFYI/fFrQV1+g5NOZW5IeNPIoObfpu/Rq+7Nfpu/YrcUlA&#10;Lsb7f8P+gw1rr1t4cdk+H1+y5s14vof1+V+B5U8AAAD//wMAUEsDBBQABgAIAAAAIQDOGGMJ4AAA&#10;AAkBAAAPAAAAZHJzL2Rvd25yZXYueG1sTI9BS8NAEIXvgv9hGcGb3cTa0KTZlFLUUxFsBeltm50m&#10;odnZkN0m6b93POlx+B5vvpevJ9uKAXvfOFIQzyIQSKUzDVUKvg5vT0sQPmgyunWECm7oYV3c3+U6&#10;M26kTxz2oRJcQj7TCuoQukxKX9ZotZ+5DonZ2fVWBz77Sppej1xuW/kcRYm0uiH+UOsOtzWWl/3V&#10;Kngf9biZx6/D7nLe3o6Hxcf3LkalHh+mzQpEwCn8heFXn9WhYKeTu5LxolWQxgknFbykPIl5kswX&#10;IE4MlkkKssjl/wXFDwAAAP//AwBQSwECLQAUAAYACAAAACEAtoM4kv4AAADhAQAAEwAAAAAAAAAA&#10;AAAAAAAAAAAAW0NvbnRlbnRfVHlwZXNdLnhtbFBLAQItABQABgAIAAAAIQA4/SH/1gAAAJQBAAAL&#10;AAAAAAAAAAAAAAAAAC8BAABfcmVscy8ucmVsc1BLAQItABQABgAIAAAAIQAvIENasAIAAFIIAAAO&#10;AAAAAAAAAAAAAAAAAC4CAABkcnMvZTJvRG9jLnhtbFBLAQItABQABgAIAAAAIQDOGGMJ4AAAAAkB&#10;AAAPAAAAAAAAAAAAAAAAAAoFAABkcnMvZG93bnJldi54bWxQSwUGAAAAAAQABADzAAAAFwYAAAAA&#10;">
              <v:shape id="AutoShape 2" o:spid="_x0000_s8477" type="#_x0000_t32" style="position:absolute;left:2523;top:1728;width:0;height:1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rFsIAAADcAAAADwAAAGRycy9kb3ducmV2LnhtbERPTWsCMRC9C/6HMEIvolkLVdkaZVsQ&#10;quBBW+/TzbgJbibbTdTtvzcHwePjfS9WnavFldpgPSuYjDMQxKXXlisFP9/r0RxEiMgaa8+k4J8C&#10;rJb93gJz7W+8p+shViKFcMhRgYmxyaUMpSGHYewb4sSdfOswJthWUrd4S+Gulq9ZNpUOLacGgw19&#10;GirPh4tTsNtMPopfYzfb/Z/dva2L+lINj0q9DLriHUSkLj7FD/eXVjCf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rFsIAAADcAAAADwAAAAAAAAAAAAAA&#10;AAChAgAAZHJzL2Rvd25yZXYueG1sUEsFBgAAAAAEAAQA+QAAAJADAAAAAA==&#10;"/>
              <v:shape id="AutoShape 3" o:spid="_x0000_s8478" type="#_x0000_t32" style="position:absolute;left:10161;top:1728;width:0;height:1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OjcYAAADcAAAADwAAAGRycy9kb3ducmV2LnhtbESPQWsCMRSE74L/ITyhF6lZC7V2Ncpa&#10;EKrgQdven5vXTejmZd1E3f77piB4HGbmG2a+7FwtLtQG61nBeJSBIC69tlwp+PxYP05BhIissfZM&#10;Cn4pwHLR780x1/7Ke7ocYiUShEOOCkyMTS5lKA05DCPfECfv27cOY5JtJXWL1wR3tXzKsol0aDkt&#10;GGzozVD5czg7BbvNeFUcjd1s9ye7e14X9bkafin1MOiKGYhIXbyHb+13rWD68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rDo3GAAAA3AAAAA8AAAAAAAAA&#10;AAAAAAAAoQIAAGRycy9kb3ducmV2LnhtbFBLBQYAAAAABAAEAPkAAACUAwAAAAA=&#10;"/>
            </v:group>
            <v:oval id="Oval 4" o:spid="_x0000_s8479" style="position:absolute;left:3164;top:5533;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L6jwIAACIFAAAOAAAAZHJzL2Uyb0RvYy54bWysVNuO2yAQfa/Uf0C8Z32ps4mtdVZ7aapK&#10;2+5K234AARyjYqBA4myr/nsHSNKkfamq+gEzMzCcM3Pg6no3SLTl1gmtWlxc5BhxRTUTat3iz5+W&#10;kzlGzhPFiNSKt/iFO3y9eP3qajQNL3WvJeMWQRLlmtG0uPfeNFnmaM8H4i604QqCnbYD8WDadcYs&#10;GSH7ILMyzy+zUVtmrKbcOfDepyBexPxdx6l/7DrHPZItBmw+jjaOqzBmiyvSrC0xvaB7GOQfUAxE&#10;KDj0mOqeeII2VvyRahDUaqc7f0H1kOmuE5RHDsCmyH9j89wTwyMXKI4zxzK5/5eWftw+WSRYi2fz&#10;AiNFBmjS45ZIVIXajMY1sOTZPNnAzpkHTb84pPRdT9Sa31irx54TBoiKsD472xAMB1vRavygGSQm&#10;G69jmXadHUJCKADaxW68HLvBdx5RcJazN/kUIwqRclZXsVcZaQ5bjXX+HdcDCpMWcymFcaFapCHb&#10;B+cDGtIcVkX0Wgq2FFJGIyiM30mLgGyL/a6IW+VmAKjJV+ThSxIBPwgp+Q9IokhDiniSO80uVThD&#10;6XBaApI8wA2ghVhgGQXyvS7KKr8t68nycj6bVMtqOqln+XySF/VtfZlXdXW//BHAFVXTC8a4ehCK&#10;H8RaVH8nhv21STKLckVji+tpOY28z9A7u14dKxOLcKR8StLqjWLAjjRBAm/3c0+ETPPsHHGsEtA+&#10;/GMhomCCRpLWVpq9gF6sho7CdYWHBSa9tt8wGuGStth93RDLMZLvFWiuLirQBfLRqKazEgx7Glmd&#10;RoiikAp6jVGa3vn0EmyMFeseTkoaUPoGdNqJKKGg4YQKcAcDLmJksH80wk0/teOqX0/b4icAAAD/&#10;/wMAUEsDBBQABgAIAAAAIQALPAnT3AAAAAcBAAAPAAAAZHJzL2Rvd25yZXYueG1sTI5RS8MwFIXf&#10;Bf9DuAPfXLqKpa1NhwoKCgWdZc9Zc23KkpvSZF311xuf9PFwDt/5qu1iDZtx8oMjAZt1Agypc2qg&#10;XkD78XSdA/NBkpLGEQr4Qg/b+vKikqVyZ3rHeRd6FiHkSylAhzCWnPtOo5V+7Uak2H26ycoQ49Rz&#10;NclzhFvD0yTJuJUDxQctR3zU2B13Jysgef1uKTShLfbzS9687fWzaR6EuFot93fAAi7hbwy/+lEd&#10;6uh0cCdSnhkBeZHFpYB0kwKLfXFTADvEfJsBryv+37/+AQAA//8DAFBLAQItABQABgAIAAAAIQC2&#10;gziS/gAAAOEBAAATAAAAAAAAAAAAAAAAAAAAAABbQ29udGVudF9UeXBlc10ueG1sUEsBAi0AFAAG&#10;AAgAAAAhADj9If/WAAAAlAEAAAsAAAAAAAAAAAAAAAAALwEAAF9yZWxzLy5yZWxzUEsBAi0AFAAG&#10;AAgAAAAhAJvEYvqPAgAAIgUAAA4AAAAAAAAAAAAAAAAALgIAAGRycy9lMm9Eb2MueG1sUEsBAi0A&#10;FAAGAAgAAAAhAAs8CdPcAAAABwEAAA8AAAAAAAAAAAAAAAAA6QQAAGRycy9kb3ducmV2LnhtbFBL&#10;BQYAAAAABAAEAPMAAADyBQAAAAA=&#10;" fillcolor="black [3213]" stroked="f"/>
            <v:group id="Group 15" o:spid="_x0000_s8480" style="position:absolute;left:3297;top:5457;width:239;height:134" coordorigin="2674,2088" coordsize="31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Pv2wQAAMMQAAAOAAAAZHJzL2Uyb0RvYy54bWzsWNtu4zYQfS/QfyD42MLRxZIlC1EWqZ0E&#10;BbbNAut+AC1RF0QSVVKOnC367x0OJUXO1tvtFghQIH6wKXI0nDkzPDP05btjXZFHLlUpmpg6FzYl&#10;vElEWjZ5TH/b3S5CSlTHmpRVouExfeKKvrv6/rvLvo24KwpRpVwSUNKoqG9jWnRdG1mWSgpeM3Uh&#10;Wt7AYiZkzTp4lLmVStaD9rqyXNteWb2QaStFwpWC2a1ZpFeoP8t40t1nmeIdqWIKtnX4LfF7r7+t&#10;q0sW5ZK1RZkMZrBvsKJmZQObTqq2rGPkIMvPVNVlIoUSWXeRiNoSWVYmHH0Abxz7hTd3Uhxa9CWP&#10;+rydYAJoX+D0zWqTXx8/SFKmMQ1Cl5KG1RAk3Jc4vkanb/MIhO5k+7H9II2LMHwvkgcFy9bLdf2c&#10;G2Gy738RKehjh04gOsdM1loF+E2OGISnKQj82JEEJh3fCVY+JQkshb69HmKUFBBI/ZK7CjxKYNG1&#10;w9DELyluhpeXztq86QRLvWaxyOyJdg52aacg29QzoOq/AfqxYC3HOCmN1QTocgT0/pFVBI3VO4PI&#10;iKUyQJJGbArW5PxaStEXnKVgkYMOnLygHxSE4R+Rddc2HDwNEoBpQBrxDSdsTwBiUStVd8dFTfQg&#10;pryqylZpt1jEHt+rzsA5SulpJaoyvS2rCh/0keWbShJwNqb73MFXq0MNSWDmHFt/jDkwrwOKsjgF&#10;ocJTr1Vg4E60Vw3pY7r2XR+1nqwpme+nfXGLSeHcQDhMTQpOsEgDfDOMO1ZWZgwGVA1mtAHZpMle&#10;pE8AuBSGOoDqYFAI+YmSHmgjpur3A5OckurnBoK2djxP8ww+eH7gwoOcr+znK6xJQFVMO0rMcNMZ&#10;bjq0sswL2MmA2IhrOEJZiTHQSWCsGoyFTH61lIajZzgCU3pgiNdJ6encv6X0eObeUvpfVNNzLA18&#10;aFL6WiZkrdnphHOBlubVbpbrX8/GK026JyVrZGM3hCKhS50fvKDj5GDoeM6/0F+kwMR6Kk/HYg0M&#10;k9UVdC0/LojreO6K2GQg2Wch50RoZYPI50LQAMw0/b3QbtruBwt09MRz/QBL1cym3bQdCDlhuFqS&#10;AmwDjYb8J7t205YgiJrOaQSYjG1aYwA6z2kEhpoEDRxnbISQzAS1tzMboRhMULPCVD8WJcdmgB9G&#10;QNnQiNlYj1qhdG+iwYFYgvumWIKUjtUZYfBdC4+NypeFTc+zQ8YF41DY/A4WSeh1X3a5khLocvcG&#10;9JZ12hFtkB7qempiRwrdJ+jgkAyKeUwbaNWhjz928qD7+vuH0c1aPPKdQA3dcwOHAR48fpZIDvsy&#10;+Yl/mss7yyBAp0M7wJMGpqAix/Z94+FiyCUzjwHEN8aSfqr29Mm8s3RWg64h28y0Z3shpCUgHjjQ&#10;QWIjMKxABpvAYWKNsZvZD0BryL4IneqkeIBmFzS9ITeLfNXMM+A5oBMdALijTFIJxc3RMXgPwGPa&#10;6myfcWIjdBXEML5ec8giiO1wiDSF4xXvj7W9vglvQm8B5Huz8OztdnF9u/EWq1sn8LfL7Wazdf7U&#10;POF4UVGmKW+06eN10/G+7vYxXHzNRXG6cJ7vhG/xM2TzTMw6NQN7bfBl/DVYj7Xt/9UE4y0Pbsro&#10;y3Cr11fx+TOM5/89XP0FAAD//wMAUEsDBBQABgAIAAAAIQAQJ8803gAAAAkBAAAPAAAAZHJzL2Rv&#10;d25yZXYueG1sTI9NS8NAEIbvgv9hGcGb3U2K0cZsSinqqQhtBeltm0yT0OxsyG6T9N87PeltXubh&#10;/ciWk23FgL1vHGmIZgoEUuHKhioN3/uPp1cQPhgqTesINVzRwzK/v8tMWrqRtjjsQiXYhHxqNNQh&#10;dKmUvqjRGj9zHRL/Tq63JrDsK1n2ZmRz28pYqURa0xAn1KbDdY3FeXexGj5HM67m0fuwOZ/W18P+&#10;+etnE6HWjw/T6g1EwCn8wXCrz9Uh505Hd6HSi5a1iheM8jFPQNyAOOEtRw3xiwKZZ/L/gvwXAAD/&#10;/wMAUEsBAi0AFAAGAAgAAAAhALaDOJL+AAAA4QEAABMAAAAAAAAAAAAAAAAAAAAAAFtDb250ZW50&#10;X1R5cGVzXS54bWxQSwECLQAUAAYACAAAACEAOP0h/9YAAACUAQAACwAAAAAAAAAAAAAAAAAvAQAA&#10;X3JlbHMvLnJlbHNQSwECLQAUAAYACAAAACEAaA9j79sEAADDEAAADgAAAAAAAAAAAAAAAAAuAgAA&#10;ZHJzL2Uyb0RvYy54bWxQSwECLQAUAAYACAAAACEAECfPNN4AAAAJAQAADwAAAAAAAAAAAAAAAAA1&#10;BwAAZHJzL2Rvd25yZXYueG1sUEsFBgAAAAAEAAQA8wAAAEAIAAAAAA==&#10;">
              <v:oval id="Oval 8" o:spid="_x0000_s8481" style="position:absolute;left:290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7fcUA&#10;AADcAAAADwAAAGRycy9kb3ducmV2LnhtbESPQWsCMRSE74L/ITyht5p1C+2yGkUKC0Ivanuot+fm&#10;uRvdvCybVNP++qZQ8DjMzDfMYhVtJ640eONYwWyagSCunTbcKPh4rx4LED4ga+wck4Jv8rBajkcL&#10;LLW78Y6u+9CIBGFfooI2hL6U0tctWfRT1xMn7+QGiyHJoZF6wFuC207mWfYsLRpOCy329NpSfdl/&#10;WQV5Zd/MTzSf5+xw7LbaxG2z2Sn1MInrOYhAMdzD/+2NVvBSPM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ft9xQAAANwAAAAPAAAAAAAAAAAAAAAAAJgCAABkcnMv&#10;ZG93bnJldi54bWxQSwUGAAAAAAQABAD1AAAAigMAAAAA&#10;" fillcolor="white [3212]"/>
              <v:oval id="Oval 5" o:spid="_x0000_s8482" style="position:absolute;left:267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jCcUA&#10;AADcAAAADwAAAGRycy9kb3ducmV2LnhtbESPQWsCMRSE74L/ITyht5p1Ke2yGkUKC0Ivanuot+fm&#10;uRvdvCybVNP++qZQ8DjMzDfMYhVtJ640eONYwWyagSCunTbcKPh4rx4LED4ga+wck4Jv8rBajkcL&#10;LLW78Y6u+9CIBGFfooI2hL6U0tctWfRT1xMn7+QGiyHJoZF6wFuC207mWfYsLRpOCy329NpSfdl/&#10;WQV5Zd/MTzSf5+xw7LbaxG2z2Sn1MInrOYhAMdzD/+2NVvBSPM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GMJxQAAANwAAAAPAAAAAAAAAAAAAAAAAJgCAABkcnMv&#10;ZG93bnJldi54bWxQSwUGAAAAAAQABAD1AAAAigMAAAAA&#10;" fillcolor="white [3212]"/>
              <v:shape id="Arc 9" o:spid="_x0000_s8483" style="position:absolute;left:2685;top:2088;width:283;height: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op8UA&#10;AADcAAAADwAAAGRycy9kb3ducmV2LnhtbESPQWvCQBSE74X+h+UVeqsbLRqJrlIKAYuINGnvr9ln&#10;Esy+Ddk1Sfvru4LgcZiZb5j1djSN6KlztWUF00kEgriwuuZSwVeevixBOI+ssbFMCn7JwXbz+LDG&#10;RNuBP6nPfCkChF2CCirv20RKV1Rk0E1sSxy8k+0M+iC7UuoOhwA3jZxF0UIarDksVNjSe0XFObsY&#10;BX+nn+8UL6/DxzFuo/Ni72WaH5R6fhrfViA8jf4evrV3WkG8nMP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SinxQAAANwAAAAPAAAAAAAAAAAAAAAAAJgCAABkcnMv&#10;ZG93bnJldi54bWxQSwUGAAAAAAQABAD1AAAAigMAAAAA&#10;" adj="0,,0" path="m,18863nfc1377,8079,10554,-1,21426,,31654,,40481,7174,42570,17188em,18863nsc1377,8079,10554,-1,21426,,31654,,40481,7174,42570,17188l21426,21600,,18863xe" filled="f">
                <v:stroke joinstyle="round"/>
                <v:formulas/>
                <v:path arrowok="t" o:extrusionok="f" o:connecttype="custom" o:connectlocs="0,50;283,45;142,57" o:connectangles="0,0,0"/>
              </v:shape>
            </v:group>
            <v:group id="Group 18" o:spid="_x0000_s8484" style="position:absolute;left:3651;top:5421;width:239;height:169" coordorigin="3146,2042"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a78QMAALkQAAAOAAAAZHJzL2Uyb0RvYy54bWzsWFtv2zYUfh/Q/0Dw3ZEpyTchShHYTjCg&#10;awu06zstURdMIjVSjpwV/e87h5RU2+ll65BgKJIHmdfDc/n4ncNcvjzUFbkT2pRKxpRdTCkRMlFp&#10;KfOY/v7+ZrKkxLRcprxSUsT0Xhj68urFL5ddEwlfFapKhSYgRJqoa2JatG0TeZ5JClFzc6EaIWEy&#10;U7rmLXR17qWadyC9rjx/Op17ndJpo1UijIHRjZukV1Z+lomkfZNlRrSkiino1tqvtt8dfr2rSx7l&#10;mjdFmfRq8B/QoualhENHURvecrLX5QNRdZloZVTWXiSq9lSWlYmwNoA1bHpmza1W+8bakkdd3oxu&#10;Atee+emHxSav795qUqYxXSznlEheQ5DsuYQt0Ttdk0ew6FY375q32pkIzVcq+cPAtHc+j/3cLSa7&#10;7jeVgjy+b5X1ziHTNYoAu8nBBuF+DII4tCSBQTZji/mMkgSm2HQRsJkLUlJAJHFXwELQFGb9aegP&#10;c9t+d8BWbqvv1Pd45A61ivaKoVUAN/PZo+a/efRdwRthA2XQWaNHF4NH39zxijALNzwa1gzeNM6V&#10;RKp1wWUurrVWXSF4CioxtA4UP9qAHQOB+K5vg2AJeEcvsUXvwcHDy9678IvyBw/xqNGmvRWqJtiI&#10;qaiqsjFoF4/43SvTutXDKhw2qirTm7KqbAcvrVhXmoC1Md3lzG6t9jXAwI2xKf65oME4RtSutUOg&#10;ib33KMLqdSK9kqSL6Wrmz6zUkzmj8914rj1iFHisIFwnmYIRPEIHb/t2y8vKtUGBSvYeRyc7nOxU&#10;eg8O18qRB5AdNAql/6KkA+KIqflzz7WgpPpVQtBWLAyRaWwnnC186Ojjmd3xDJcJiIppS4lrrlvH&#10;TvtGl3kBJzknSnUNlygrbQwQBE6rXlmA8pNhGgjdsYTDtMXoCUQhio+F6fHmP2N6uHTPmP4XCfVr&#10;PA05w2EaL5ldRJhNLT2w19KlvuQg+9Q38rVd/f6+gTR3Qtduy7fpmmRAsB+GK94nRchgwM8n6W0g&#10;bj9gfV70V9+mbtNqjvSxVlJCDaS0Y5GvsLhUiCZLjE/HsjwCsyCpIB2jgbZa+riarrbL7TKchP58&#10;Owmnm83k+mYdTuY3cOU3wWa93rBPmABYGBVlmgqJqg+VGwv/WR7va0hXc4212+gG71S6zUWg4vBr&#10;lbZp+TxJYILEkD8hH68gvTzAboDoeFzsYtgGxPoBXCBbaoRnpQaDCs1WckM+HirAoYjoS41nvA4v&#10;ni9W8j8TXoHCHuA1fHy8fplrgyWoY7l2YV87jorwGQLXCl8gs8Uz0f7fidY+7eB9bPm5f8vjA/y4&#10;b4n5838crv4GAAD//wMAUEsDBBQABgAIAAAAIQDkIeiM3gAAAAkBAAAPAAAAZHJzL2Rvd25yZXYu&#10;eG1sTI9NS8NAEIbvgv9hGcGb3XxgqDGbUop6KoKtIN6m2WkSmt0N2W2S/nunJ3ubl3l4P4rVbDox&#10;0uBbZxXEiwgE2crp1tYKvvfvT0sQPqDV2DlLCi7kYVXe3xWYazfZLxp3oRZsYn2OCpoQ+lxKXzVk&#10;0C9cT5Z/RzcYDCyHWuoBJzY3nUyiKJMGW8sJDfa0aag67c5GwceE0zqN38bt6bi5/O6fP3+2MSn1&#10;+DCvX0EEmsM/DNf6XB1K7nRwZ6u96Finy5RRPiLedAWyJAFxUJBkLyDLQt4uKP8AAAD//wMAUEsB&#10;Ai0AFAAGAAgAAAAhALaDOJL+AAAA4QEAABMAAAAAAAAAAAAAAAAAAAAAAFtDb250ZW50X1R5cGVz&#10;XS54bWxQSwECLQAUAAYACAAAACEAOP0h/9YAAACUAQAACwAAAAAAAAAAAAAAAAAvAQAAX3JlbHMv&#10;LnJlbHNQSwECLQAUAAYACAAAACEAO742u/EDAAC5EAAADgAAAAAAAAAAAAAAAAAuAgAAZHJzL2Uy&#10;b0RvYy54bWxQSwECLQAUAAYACAAAACEA5CHojN4AAAAJAQAADwAAAAAAAAAAAAAAAABLBgAAZHJz&#10;L2Rvd25yZXYueG1sUEsFBgAAAAAEAAQA8wAAAFYHAAAAAA==&#10;">
              <v:oval id="Oval 10" o:spid="_x0000_s8485"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9fsUA&#10;AADcAAAADwAAAGRycy9kb3ducmV2LnhtbESPQWvCQBSE74X+h+UVvNWNHoxEVxFBEHpJbA/t7Zl9&#10;JqvZtyG7Ndv++m6h0OMwM98w6220nbjT4I1jBbNpBoK4dtpwo+Dt9fC8BOEDssbOMSn4Ig/bzePD&#10;GgvtRq7ofgqNSBD2BSpoQ+gLKX3dkkU/dT1x8i5usBiSHBqpBxwT3HZynmULadFwWmixp31L9e30&#10;aRXMD/bFfEfzfs0+zl2pTSybY6XU5CnuViACxfAf/msftYJ8mc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1+xQAAANwAAAAPAAAAAAAAAAAAAAAAAJgCAABkcnMv&#10;ZG93bnJldi54bWxQSwUGAAAAAAQABAD1AAAAigMAAAAA&#10;" fillcolor="white [3212]"/>
              <v:oval id="Oval 11" o:spid="_x0000_s8486"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pDMIA&#10;AADcAAAADwAAAGRycy9kb3ducmV2LnhtbERPz2vCMBS+D/wfwhO8zVQPTqpRhiAIXlrdYbs9m7c2&#10;W/NSmthm++uXg7Djx/d7u4+2FQP13jhWsJhnIIgrpw3XCt6ux+c1CB+QNbaOScEPedjvJk9bzLUb&#10;uaThEmqRQtjnqKAJocul9FVDFv3cdcSJ+3S9xZBgX0vd45jCbSuXWbaSFg2nhgY7OjRUfV/uVsHy&#10;aM/mN5r3r+zj1hbaxKI+lUrNpvF1AyJQDP/ih/ukFbys09p0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WkMwgAAANwAAAAPAAAAAAAAAAAAAAAAAJgCAABkcnMvZG93&#10;bnJldi54bWxQSwUGAAAAAAQABAD1AAAAhwMAAAAA&#10;" fillcolor="white [3212]"/>
              <v:shape id="AutoShape 12" o:spid="_x0000_s8487"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ql8UAAADcAAAADwAAAGRycy9kb3ducmV2LnhtbESPQWvCQBSE7wX/w/KEXkrdxINNo6uU&#10;QkE8CNUcPD52n0kw+zbubmP6712h0OMwM98wq81oOzGQD61jBfksA0GsnWm5VlAdv14LECEiG+wc&#10;k4JfCrBZT55WWBp3428aDrEWCcKhRAVNjH0pZdANWQwz1xMn7+y8xZikr6XxeEtw28l5li2kxZbT&#10;QoM9fTakL4cfq6DdVftqeLlGr4tdfvJ5OJ46rdTzdPxYgog0xv/wX3trFLwV7/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tql8UAAADcAAAADwAAAAAAAAAA&#10;AAAAAAChAgAAZHJzL2Rvd25yZXYueG1sUEsFBgAAAAAEAAQA+QAAAJMDAAAAAA==&#10;"/>
              <v:shape id="AutoShape 13" o:spid="_x0000_s8488"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shape id="AutoShape 14" o:spid="_x0000_s8489"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wTMUAAADcAAAADwAAAGRycy9kb3ducmV2LnhtbESPQWsCMRSE74X+h/AEL0Wz66Hq1iil&#10;IIgHoboHj4/kdXdx87JN4rr+e1MoeBxm5htmtRlsK3ryoXGsIJ9mIIi1Mw1XCsrTdrIAESKywdYx&#10;KbhTgM369WWFhXE3/qb+GCuRIBwKVFDH2BVSBl2TxTB1HXHyfpy3GJP0lTQebwluWznLsndpseG0&#10;UGNHXzXpy/FqFTT78lD2b7/R68U+P/s8nM6tVmo8Gj4/QEQa4jP8394ZBfNl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TwTMUAAADcAAAADwAAAAAAAAAA&#10;AAAAAAChAgAAZHJzL2Rvd25yZXYueG1sUEsFBgAAAAAEAAQA+QAAAJMDAAAAAA==&#10;"/>
            </v:group>
            <v:group id="Group 24" o:spid="_x0000_s8490" style="position:absolute;left:4700;top:5520;width:239;height:197" coordorigin="3934,2176" coordsize="31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63AUAAO8ZAAAOAAAAZHJzL2Uyb0RvYy54bWzsWW1v2zYQ/j5g/4HQxw2uJVnyG+IUmZ20&#10;A7q1QL0fQEuyJVQWNUqOkw7773vuSMmyU7dD1mbDEH+wJfJ4vHvueC/0xcu7bS5uE11lqpg53gvX&#10;EUkRqTgrNjPnt+VNb+yIqpZFLHNVJDPnPqmcl5fff3exL6eJr1KVx4kWYFJU0305c9K6Lqf9fhWl&#10;yVZWL1SZFJhcK72VNV71ph9ruQf3bd73XXfY3ysdl1pFSVVhdGEmnUvmv14nUf12va6SWuQzB7LV&#10;/K35e0Xf/csLOd1oWaZZZMWQj5BiK7MCm7asFrKWYqezB6y2WaRVpdb1i0ht+2q9zqKEdYA2nnui&#10;zSutdiXrspnuN2ULE6A9wenRbKNfb99pkcUzZzTxHVHILYzE+wo/IHT25WYKole6fF++00ZFPL5R&#10;0YcK0/3TeXrfGGKx2v+iYvCTu1oxOndrvSUW0FvcsRHuWyMkd7WIMOiF3mgYOiLClOeH7iQ0RopS&#10;WJJWDSaDwBGY9UHYzF3b1QNvYpb64YDm+nJqNmVBrWCkFdytOiBa/TNE36eyTNhQFYHVIjpoEH17&#10;K3PhsbS0NWgaNCsDpSjUPJXFJrnSWu3TRMYQyWMNjhbQSwVDfBHbwBvi6B2h1CA8tujit4uQnJa6&#10;ql8laivoYeYkeZ6VFeklp/L2TVUb6oaKhiuVZ/FNluf8Qoc2medaQNuZs9p4vDTfbeEGZsxz6WOM&#10;hnGyKNPyEGzF555YsOWOuOeF2M+cSeiHzPVortKbVbsvb9Ey7AqI41TEUEJOCeBr+1zLLDfPECAv&#10;2KcNyMZPViq+B+BameCBYIeHVOmPjtgjcMyc6ved1Ikj8p8LGG3iBQFFGn4JwpGPF92dWXVnZBGB&#10;1cypHWEe57WJTrtSZ5sUOxkQC3WFQ7TO2AbkBEYqKyxc+cl8GmfPRAnj0yMy5pGLworfyKc/cfKf&#10;ffp/7tM2m5CPcSJqYyuC2FG24mB5mo0oIX+tbBW4IfakiDoY+SaENd7neYj0lLBCPg5y2iarwB17&#10;ZlEY2rgXpU2yOln27+aqYYPnlY4EsujZY01Z4OjAfz4niTWyyOsmjtnM/wlYzmDZggJQdyY9dfMR&#10;DBwjM9HQJm4cAhF3vc1Rx/3YE74XjgPhCgv+gQhm6RANXZA8JEJJ9EWiZbvdD33w2Itg4I25durI&#10;tGy3A5HvjoYTkUI2bGs8qZVr2W4JQuZ0jiNczshGHInTOY6I2B1CguOMjHDvDuEJRxiihVqmphqA&#10;Te4KCz+ekMJQmrqcn0tVUbFG4OBcQH1yG6YnW50hhu5E3FRuoPoMsSkCl00Rw8RmByuRRvV/Wvdr&#10;R6DuXxnQS1mTIrQHPVJ9YWwnUqouyThijeJm5hRoXtDZ3NV6R53O2w+Nmlt1mywVc6hJ35497bDw&#10;2Kp8IIl2qyz6KfnYXRAEOHhQeuKNGCOIwowmk9GIJ8AR0DXD7M483lQ4x0yP3wyrwSCk+IRNrLOZ&#10;Yasq7T0cnZlpPZSA7UiPV0Lss8hVtVYfUP0DxGfgDmbPi675D/bsQt3QRLmqEnNwDNwWd3ZaNskh&#10;IhaK6nB2lacrleUUprVHiAI4t7x/TNzJ9fh6HPQCf3jdC9zFond1Mw96wxtvFC4Gi/l84f1JUcIL&#10;pmkWx0lBojfttxf8vWbMXgSYxrltwM/3BTf8sYeyQ9Y/FoPDFHRpfg3WTY57bglgN5v921IMgcqU&#10;YtSjcC+MFEdAW8J5YW4OEKLtzUHb7jL18r5EnDAp4mhJg/qXu922zBq6tgQjd+T7hKY2awJmcwnR&#10;9LG220W4ktRxzVVRIHEobRqvM43v82njLN/C8OhDRNGNzMwt7OGSxvjOE1zR4JLkge9ydX/kiFyx&#10;fDPfhctSdvb9gMtuDqrsuz6OEfcVk6aYeHber5cqvrLzWi9ub2m/0Z0i7jcfOCwXzE/nsJ4LIdhh&#10;m8vZJtiig6A2eMTtDwqUZ3f9z7orx1r8q8B1jv0HhP626L5zbD78T3P5FwAAAP//AwBQSwMEFAAG&#10;AAgAAAAhALpUYHPgAAAACQEAAA8AAABkcnMvZG93bnJldi54bWxMj01Lw0AQhu+C/2EZwZvdfGhs&#10;YjalFPVUBFtBepsm0yQ0Oxuy2yT9964nPQ7vw/s+k69m3YmRBtsaVhAuAhDEpalarhV87d8eliCs&#10;Q66wM0wKrmRhVdze5JhVZuJPGneuFr6EbYYKGuf6TEpbNqTRLkxP7LOTGTQ6fw61rAacfLnuZBQE&#10;idTYsl9osKdNQ+V5d9EK3iec1nH4Om7Pp831sH/6+N6GpNT93bx+AeFodn8w/Op7dSi809FcuLKi&#10;UxA9xpFHfZCmIDwQJc8hiKOCOE1AFrn8/0HxAwAA//8DAFBLAQItABQABgAIAAAAIQC2gziS/gAA&#10;AOEBAAATAAAAAAAAAAAAAAAAAAAAAABbQ29udGVudF9UeXBlc10ueG1sUEsBAi0AFAAGAAgAAAAh&#10;ADj9If/WAAAAlAEAAAsAAAAAAAAAAAAAAAAALwEAAF9yZWxzLy5yZWxzUEsBAi0AFAAGAAgAAAAh&#10;AH/VcHrcBQAA7xkAAA4AAAAAAAAAAAAAAAAALgIAAGRycy9lMm9Eb2MueG1sUEsBAi0AFAAGAAgA&#10;AAAhALpUYHPgAAAACQEAAA8AAAAAAAAAAAAAAAAANggAAGRycy9kb3ducmV2LnhtbFBLBQYAAAAA&#10;BAAEAPMAAABDCQAAAAA=&#10;">
              <v:oval id="Oval 16" o:spid="_x0000_s8491" style="position:absolute;left:41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toMUA&#10;AADcAAAADwAAAGRycy9kb3ducmV2LnhtbESPT2sCMRTE74LfITzBm2Zroa2rUUpBELz471Bvz81z&#10;N3bzsmxSTf30piB4HGbmN8x0Hm0tLtR641jByzADQVw4bbhUsN8tBh8gfEDWWDsmBX/kYT7rdqaY&#10;a3flDV22oRQJwj5HBVUITS6lLyqy6IeuIU7eybUWQ5JtKXWL1wS3tRxl2Zu0aDgtVNjQV0XFz/bX&#10;Khgt7Mrcovk+Z4djvdYmrsvlRql+L35OQASK4Rl+tJdawfv4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G2gxQAAANwAAAAPAAAAAAAAAAAAAAAAAJgCAABkcnMv&#10;ZG93bnJldi54bWxQSwUGAAAAAAQABAD1AAAAigMAAAAA&#10;" fillcolor="white [3212]"/>
              <v:oval id="Oval 17" o:spid="_x0000_s8492" style="position:absolute;left:39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11MUA&#10;AADcAAAADwAAAGRycy9kb3ducmV2LnhtbESPT2sCMRTE74LfITzBm2Yrpa2rUUpBELz471Bvz81z&#10;N3bzsmxSTf30piB4HGbmN8x0Hm0tLtR641jByzADQVw4bbhUsN8tBh8gfEDWWDsmBX/kYT7rdqaY&#10;a3flDV22oRQJwj5HBVUITS6lLyqy6IeuIU7eybUWQ5JtKXWL1wS3tRxl2Zu0aDgtVNjQV0XFz/bX&#10;Khgt7Mrcovk+Z4djvdYmrsvlRql+L35OQASK4Rl+tJdawfv4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fXUxQAAANwAAAAPAAAAAAAAAAAAAAAAAJgCAABkcnMv&#10;ZG93bnJldi54bWxQSwUGAAAAAAQABAD1AAAAigMAAAAA&#10;" fillcolor="white [3212]"/>
              <v:group id="Group 21" o:spid="_x0000_s8493" style="position:absolute;left:4055;top:2372;width:113;height:57" coordorigin="4081,2550" coordsize="1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Arc 19" o:spid="_x0000_s8494" style="position:absolute;left:4081;top:2550;width:113;height:57;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becMA&#10;AADcAAAADwAAAGRycy9kb3ducmV2LnhtbESPT2sCMRTE74V+h/CE3rpZPfhnNYqtFIqeXEvPj80z&#10;u7h5WZNUt9/eCILHYWZ+wyxWvW3FhXxoHCsYZjkI4srpho2Cn8PX+xREiMgaW8ek4J8CrJavLwss&#10;tLvyni5lNCJBOBSooI6xK6QMVU0WQ+Y64uQdnbcYk/RGao/XBLetHOX5WFpsOC3U2NFnTdWp/LMK&#10;vMHN73S43Zj1hy7l6Iy74M5KvQ369RxEpD4+w4/2t1YwmY3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4becMAAADcAAAADwAAAAAAAAAAAAAAAACYAgAAZHJzL2Rv&#10;d25yZXYueG1sUEsFBgAAAAAEAAQA9QAAAIgDAAAAAA==&#10;" adj="0,,0" path="m-1,20768nfc446,9171,9977,-1,21584,,33513,,43184,9670,43184,21600em-1,20768nsc446,9171,9977,-1,21584,,33513,,43184,9670,43184,21600r-21600,l-1,20768xe" filled="f">
                  <v:stroke joinstyle="round"/>
                  <v:formulas/>
                  <v:path arrowok="t" o:extrusionok="f" o:connecttype="custom" o:connectlocs="0,55;113,57;56,57" o:connectangles="0,0,0"/>
                </v:shape>
                <v:shape id="AutoShape 20" o:spid="_x0000_s8495" type="#_x0000_t32" style="position:absolute;left:4081;top:2607;width:1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NyMYAAADcAAAADwAAAGRycy9kb3ducmV2LnhtbESPQWsCMRSE74L/ITyhF6lZC9V2Ncpa&#10;EKrgQdven5vXTejmZd1E3f77piB4HGbmG2a+7FwtLtQG61nBeJSBIC69tlwp+PxYP76ACBFZY+2Z&#10;FPxSgOWi35tjrv2V93Q5xEokCIccFZgYm1zKUBpyGEa+IU7et28dxiTbSuoWrwnuavmUZRPp0HJa&#10;MNjQm6Hy53B2Cnab8ao4GrvZ7k9297wu6nM1/FLqYdAVMxCRungP39rvWsH0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TcjGAAAA3AAAAA8AAAAAAAAA&#10;AAAAAAAAoQIAAGRycy9kb3ducmV2LnhtbFBLBQYAAAAABAAEAPkAAACUAwAAAAA=&#10;"/>
              </v:group>
              <v:shape id="AutoShape 22" o:spid="_x0000_s8496" type="#_x0000_t32" style="position:absolute;left:4007;top:2249;width:220;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sMAAADcAAAADwAAAGRycy9kb3ducmV2LnhtbERPy2oCMRTdF/oP4RbcFM0o2NrRKKMg&#10;aMGFj+6vk9tJ6ORmnEQd/75ZFLo8nPds0bla3KgN1rOC4SADQVx6bblScDqu+xMQISJrrD2TggcF&#10;WMyfn2aYa3/nPd0OsRIphEOOCkyMTS5lKA05DAPfECfu27cOY4JtJXWL9xTuajnKsjfp0HJqMNjQ&#10;ylD5c7g6BbvtcFmcjd1+7i92N14X9bV6/VKq99IVUxCRuvgv/nNvtIL3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2brDAAAA3AAAAA8AAAAAAAAAAAAA&#10;AAAAoQIAAGRycy9kb3ducmV2LnhtbFBLBQYAAAAABAAEAPkAAACRAwAAAAA=&#10;"/>
              <v:shape id="AutoShape 23" o:spid="_x0000_s8497" type="#_x0000_t32" style="position:absolute;left:4109;top:2295;width:5;height: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8IcYAAADcAAAADwAAAGRycy9kb3ducmV2LnhtbESPQWsCMRSE74L/ITyhF6lZC9W6Ncpa&#10;EKrgQW3vr5vXTejmZd1E3f77piB4HGbmG2a+7FwtLtQG61nBeJSBIC69tlwp+DiuH19AhIissfZM&#10;Cn4pwHLR780x1/7Ke7ocYiUShEOOCkyMTS5lKA05DCPfECfv27cOY5JtJXWL1wR3tXzKsol0aDkt&#10;GGzozVD5czg7BbvNeFV8GbvZ7k9297wu6nM1/FTqYdAVryAidfEevrXftYLp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fCHGAAAA3AAAAA8AAAAAAAAA&#10;AAAAAAAAoQIAAGRycy9kb3ducmV2LnhtbFBLBQYAAAAABAAEAPkAAACUAwAAAAA=&#10;"/>
            </v:group>
            <v:group id="Group 39" o:spid="_x0000_s8498" style="position:absolute;left:5050;top:5442;width:239;height:161" coordorigin="4602,2078" coordsize="3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SuywMAAP8NAAAOAAAAZHJzL2Uyb0RvYy54bWzsV91v2zYQfy+w/4Hgu6MPy7ItRCkC2wkK&#10;tEuBdnunJeoDo0iNlCOnRf/3HY+Saicr1rVrHob6QRZ55PHudz/enS5fHhtB7rk2tZIpDS58SrjM&#10;VF7LMqW/vb+ZrSgxHZM5E0rylD5wQ19e/fLism8THqpKiZxrAkqkSfo2pVXXtYnnmaziDTMXquUS&#10;hIXSDetgqEsv16wH7Y3wQt+PvV7pvNUq48bA7NYJ6RXqLwqedXdFYXhHRErBtg6fGp97+/SuLllS&#10;atZWdTaYwb7BiobVEg6dVG1Zx8hB109UNXWmlVFFd5GpxlNFUWccfQBvAv+RN7daHVr0pUz6sp1g&#10;Amgf4fTNarNf799qUucpXfmAj2QNBAnPJfO1RadvywQW3er2XftWOxfh9bXK/jAg9h7L7bh0i8m+&#10;f6Ny0McOnUJ0joVurArwmxwxCA9TEPixIxlMBotgGS8oyUAU+GE4X7ggZRVE0u6KYj+kBKShv1yN&#10;st2wex6s3VYQWpnHEncoGjoYZr0CupnPiJrvQ/RdxVqOgTIWrAnRYET07p4JEsYOUFwzomkclESq&#10;TcVkya+1Vn3FWQ4mBeiBtRWUug12YCAQ/4httJrHDiWA06E0Irwa0IX/U4RY0mrT3XLVEPuSUi5E&#10;3RrrF0vY/WvTudXjKjttlKjzm1oIHNhLyzdCE/A2pfsywK3i0AAN3Fzg258zB+ZtRHEtTkGs8N5b&#10;FRi5M+1Ckj6l60W4QK1nMqPL/XQuHjEpPDUQrpPMwQmWWIB3w3vHauHewQAhkdMOZMeTvcofAHCt&#10;XPKAZAcvldIfKOkhcaTU/HlgmlMiXkkI2jqIIptpcBAtliEM9KlkfyphMgNVKe0oca+bzmWnQ6vr&#10;soKTHIhSXcMlKmqMgSWBs2owFqj8bJyGu+eyhOM03rIzikIUfxSnp5v/k9PjpfvJ6X9RUL+Up+cj&#10;p+0lw0XElZ2B2BvpSl92lEPpm/I1rn7/0EKZO0vXbsvXp+s4HIpa6NIyS8Z0Ha7APFsNx5w2VtEx&#10;EQ/p2nSa2ZSxUVJC36O0yxxfyNxSWQZhMnSZNQiXkJmfJvX/NLWiV1BJ7DHWP2yRPq799W61W0Wz&#10;KIx3s8jfbmfXN5toFt8Ey8V2vt1stsEna1oQJVWd51xa28d2LYi+rngPjaNrtKaGbcLBO9eOBQhM&#10;HP/RaGginlYGWxXt/HMm4ehvCHvaXfwgwpICOoLfx5o0dHHRMgaCnvVjI3Wh9FniPu7FnnQa30nd&#10;52gK/vfMxQYZvjKQ8MMXkf2MOR0j0z9/t139BQAA//8DAFBLAwQUAAYACAAAACEAz3vGn90AAAAJ&#10;AQAADwAAAGRycy9kb3ducmV2LnhtbEyPwUrDQBCG74LvsIzgzW6SopY0m1KKeiqCrSC9TZNpEpqd&#10;Ddltkr6905PeZvh+/vkmW022VQP1vnFsIJ5FoIgLVzZcGfjevz8tQPmAXGLrmAxcycMqv7/LMC3d&#10;yF807EKlpIR9igbqELpUa1/UZNHPXEcs7OR6i0HWvtJlj6OU21YnUfSiLTYsF2rsaFNTcd5drIGP&#10;Ecf1PH4btufT5nrYP3/+bGMy5vFhWi9BBZrCXxhu+qIOuTgd3YVLr1oDyesikaiAJAYlgXl0G45C&#10;BOg80/8/yH8BAAD//wMAUEsBAi0AFAAGAAgAAAAhALaDOJL+AAAA4QEAABMAAAAAAAAAAAAAAAAA&#10;AAAAAFtDb250ZW50X1R5cGVzXS54bWxQSwECLQAUAAYACAAAACEAOP0h/9YAAACUAQAACwAAAAAA&#10;AAAAAAAAAAAvAQAAX3JlbHMvLnJlbHNQSwECLQAUAAYACAAAACEAAe8krssDAAD/DQAADgAAAAAA&#10;AAAAAAAAAAAuAgAAZHJzL2Uyb0RvYy54bWxQSwECLQAUAAYACAAAACEAz3vGn90AAAAJAQAADwAA&#10;AAAAAAAAAAAAAAAlBgAAZHJzL2Rvd25yZXYueG1sUEsFBgAAAAAEAAQA8wAAAC8HAAAAAA==&#10;">
              <v:oval id="Oval 26" o:spid="_x0000_s8499" style="position:absolute;left:4836;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XncMA&#10;AADcAAAADwAAAGRycy9kb3ducmV2LnhtbESPQWsCMRSE7wX/Q3iCt5roochqFBEEwYvaHurtuXnu&#10;RjcvyybV6K83hUKPw8x8w8wWyTXiRl2wnjWMhgoEcemN5UrD1+f6fQIiRGSDjWfS8KAAi3nvbYaF&#10;8Xfe0+0QK5EhHArUUMfYFlKGsiaHYehb4uydfecwZtlV0nR4z3DXyLFSH9Kh5bxQY0urmsrr4cdp&#10;GK/d1j6T/b6o46nZGZt21Wav9aCfllMQkVL8D/+1N0bDRI3g90w+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hXncMAAADcAAAADwAAAAAAAAAAAAAAAACYAgAAZHJzL2Rv&#10;d25yZXYueG1sUEsFBgAAAAAEAAQA9QAAAIgDAAAAAA==&#10;" fillcolor="white [3212]"/>
              <v:oval id="Oval 27" o:spid="_x0000_s8500" style="position:absolute;left:4602;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J6sQA&#10;AADcAAAADwAAAGRycy9kb3ducmV2LnhtbESPQWsCMRSE74L/ITyhN03cg8hqlFIQBC9qe9Db6+Z1&#10;N7p5WTZR0/76plDwOMzMN8xynVwr7tQH61nDdKJAEFfeWK41fLxvxnMQISIbbD2Thm8KsF4NB0ss&#10;jX/wge7HWIsM4VCihibGrpQyVA05DBPfEWfvy/cOY5Z9LU2Pjwx3rSyUmkmHlvNCgx29NVRdjzen&#10;odi4nf1J9nRR5892b2za19uD1i+j9LoAESnFZ/i/vTUa5qqA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yerEAAAA3AAAAA8AAAAAAAAAAAAAAAAAmAIAAGRycy9k&#10;b3ducmV2LnhtbFBLBQYAAAAABAAEAPUAAACJAwAAAAA=&#10;" fillcolor="white [3212]"/>
              <v:shape id="AutoShape 35" o:spid="_x0000_s8501" type="#_x0000_t32" style="position:absolute;left:4622;top:2285;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2A2cQAAADcAAAADwAAAGRycy9kb3ducmV2LnhtbESPQYvCMBSE74L/ITzBi2iqwlqrUVQQ&#10;ZG9bRTw+mmdbbF5Kk9buv98sLOxxmJlvmO2+N5XoqHGlZQXzWQSCOLO65FzB7XqexiCcR9ZYWSYF&#10;3+RgvxsOtpho++Yv6lKfiwBhl6CCwvs6kdJlBRl0M1sTB+9pG4M+yCaXusF3gJtKLqLoQxosOSwU&#10;WNOpoOyVtkZBW31Oru3dz7v82K2e8Tp+9A+n1HjUHzYgPPX+P/zXvmgFcbSE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YDZxAAAANwAAAAPAAAAAAAAAAAA&#10;AAAAAKECAABkcnMvZG93bnJldi54bWxQSwUGAAAAAAQABAD5AAAAkgMAAAAA&#10;" strokeweight="1pt"/>
              <v:shape id="AutoShape 36" o:spid="_x0000_s8502" type="#_x0000_t32" style="position:absolute;left:4763;top:2078;width:0;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SBcQAAADcAAAADwAAAGRycy9kb3ducmV2LnhtbESPQWvCQBSE7wX/w/IEL0U3EZGQukoR&#10;CuKhUM3B42P3NQnNvo272xj/fbcgeBxm5htmsxttJwbyoXWsIF9kIIi1My3XCqrzx7wAESKywc4x&#10;KbhTgN128rLB0rgbf9FwirVIEA4lKmhi7Espg27IYli4njh5385bjEn6WhqPtwS3nVxm2VpabDkt&#10;NNjTviH9c/q1Ctpj9VkNr9fodXHMLz4P50unlZpNx/c3EJHG+Aw/2gejoM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VIFxAAAANwAAAAPAAAAAAAAAAAA&#10;AAAAAKECAABkcnMvZG93bnJldi54bWxQSwUGAAAAAAQABAD5AAAAkgMAAAAA&#10;"/>
            </v:group>
            <v:group id="Group 42" o:spid="_x0000_s8503" style="position:absolute;left:5970;top:5393;width:239;height:190" coordorigin="5234,2016" coordsize="3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L8ywMAAP8NAAAOAAAAZHJzL2Uyb0RvYy54bWzsV0uP2zYQvhfofyB49+phyQ9htcHC9i4C&#10;pEmApL3TEvVAJVIl6ZU3Qf57h0NJsdcImibNHor4IPM5nPlm+M3w+sWxbcgDV7qWIqXBlU8JF5nM&#10;a1Gm9Pf3d7MVJdowkbNGCp7SR67pi5tff7nuu4SHspJNzhUBIUInfZfSypgu8TydVbxl+kp2XMBk&#10;IVXLDHRV6eWK9SC9bbzQ9xdeL1XeKZlxrWF06ybpDcovCp6ZN0WhuSFNSkE3g1+F3739ejfXLCkV&#10;66o6G9Rg36BFy2oBh06itswwclD1hai2zpTUsjBXmWw9WRR1xtEGsCbwn1hzr+ShQ1vKpC+7CSaA&#10;9glO3yw2e/3wVpE6T+nKjykRrAUn4bkkCi06fVcmsOhede+6t8qZCM1XMvtTw7T3dN72S7eY7Pvf&#10;ZA7y2MFIROdYqNaKALvJEZ3wODmBHw3JYDCIg+UCVMlgKgj9RTw4KavAk3ZXHM4jSmAWEFs4B2bV&#10;btg9D9ZuaxjFds5jiTsUFR0Us1ZBuOnPiOrvQ/RdxTqOjtIWrAnRxYjomwfWkPncAYprRjS1g5II&#10;uamYKPmtUrKvOMtBpQAtsLqCULfBdjQ44h+xjaMFXD2LEsDpUBoRXg3owv8pQizplDb3XLbENlLK&#10;m6butLWLJezhlTZu9bjKDmvZ1Pld3TTYsZeWbxpFwNqU7ssAtzaHFsLAjQW+/Tl1YNx6FNfiEPgK&#10;770VgZ47k94I0qd0HYcxSj2b06rcT+fiEZPAUwXhOokcjGCJBXg3tA2rG9cGBRqBMe1AdnGyl/kj&#10;AK6kIw8gO2hUUn2gpAfiSKn+68AUp6R5KcBp6yCKLNNgJ4qXIXTU6cz+dIaJDESl1FDimhvj2OnQ&#10;qbqs4CQHopC3cImKGn1gg8BpNSgLofxsMb08j+nIOvMsRMGLPyqmp5v/M6bHS/czpv9FQv0STwNT&#10;usxnLxkuIvPlSWBvhEt92VEMqW/ia1z9/rGDNHdG127L19N1CHnO0bVLEywZ6TpczV1KGzltzKIj&#10;EQ90rY1iljI2Ugioe6RyzPEF5hbSRhCSoWPWIFwCM1+S+n9KrWgVZBJ7jLUPS6SPa3+9W+1W0SwK&#10;F7tZ5G+3s9u7TTRb3AXLeDvfbjbb4JNVLYiSqs5zLqzuY7kWRF+XvIfC0RVaU8E24eCdS8cEBCqO&#10;/6g0FBGXmcFmRTv+nCQMRc5FwK5+fMCSAiqCP8acNFRx8XwdPKnHxtCFkMYyLsDKZ6rFLiqN7wzd&#10;5ygK/veRiwUyvDIw4IcXkX3GnPYx0j+/227+BgAA//8DAFBLAwQUAAYACAAAACEA/sNLe+AAAAAI&#10;AQAADwAAAGRycy9kb3ducmV2LnhtbEyPT0vDQBDF74LfYRnBm9380bbGTEop6qkItkLxts1Ok9Ds&#10;bMhuk/Tbu5709Bje473f5KvJtGKg3jWWEeJZBIK4tLrhCuFr//awBOG8Yq1ay4RwJQer4vYmV5m2&#10;I3/SsPOVCCXsMoVQe99lUrqyJqPczHbEwTvZ3igfzr6SuldjKDetTKJoLo1qOCzUqqNNTeV5dzEI&#10;76Ma12n8OmzPp831e//0cdjGhHh/N61fQHia/F8YfvEDOhSB6WgvrJ1oEdJFlIQowiJI8NPnxxjE&#10;ESGZJyCLXP5/oPgBAAD//wMAUEsBAi0AFAAGAAgAAAAhALaDOJL+AAAA4QEAABMAAAAAAAAAAAAA&#10;AAAAAAAAAFtDb250ZW50X1R5cGVzXS54bWxQSwECLQAUAAYACAAAACEAOP0h/9YAAACUAQAACwAA&#10;AAAAAAAAAAAAAAAvAQAAX3JlbHMvLnJlbHNQSwECLQAUAAYACAAAACEAkczy/MsDAAD/DQAADgAA&#10;AAAAAAAAAAAAAAAuAgAAZHJzL2Uyb0RvYy54bWxQSwECLQAUAAYACAAAACEA/sNLe+AAAAAIAQAA&#10;DwAAAAAAAAAAAAAAAAAlBgAAZHJzL2Rvd25yZXYueG1sUEsFBgAAAAAEAAQA8wAAADIHAAAAAA==&#10;">
              <v:oval id="Oval 33" o:spid="_x0000_s8504"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P6cQA&#10;AADcAAAADwAAAGRycy9kb3ducmV2LnhtbESPQWsCMRSE70L/Q3iF3jTRg8jWKCIIQi+r9qC3181z&#10;N7p5WTappv31jVDwOMzMN8x8mVwrbtQH61nDeKRAEFfeWK41fB42wxmIEJENtp5Jww8FWC5eBnMs&#10;jL/zjm77WIsM4VCghibGrpAyVA05DCPfEWfv7HuHMcu+lqbHe4a7Vk6UmkqHlvNCgx2tG6qu+2+n&#10;YbJxH/Y32eNFnb7a0thU1tud1m+vafUOIlKKz/B/e2s0zNQUHm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z+nEAAAA3AAAAA8AAAAAAAAAAAAAAAAAmAIAAGRycy9k&#10;b3ducmV2LnhtbFBLBQYAAAAABAAEAPUAAACJAwAAAAA=&#10;" fillcolor="white [3212]"/>
              <v:oval id="Oval 34" o:spid="_x0000_s8505"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qcsQA&#10;AADcAAAADwAAAGRycy9kb3ducmV2LnhtbESPQWsCMRSE74L/IbxCb5rUg8rWKKUgCF7U9qC35+Z1&#10;N7p5WTZRU3+9EQo9DjPzDTNbJNeIK3XBetbwNlQgiEtvLFcavr+WgymIEJENNp5Jwy8FWMz7vRkW&#10;xt94S9ddrESGcChQQx1jW0gZypochqFvibP34zuHMcuukqbDW4a7Ro6UGkuHlvNCjS191lSedxen&#10;YbR0a3tPdn9Sh2OzMTZtqtVW69eX9PEOIlKK/+G/9spomKoJPM/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anLEAAAA3AAAAA8AAAAAAAAAAAAAAAAAmAIAAGRycy9k&#10;b3ducmV2LnhtbFBLBQYAAAAABAAEAPUAAACJAwAAAAA=&#10;" fillcolor="white [3212]"/>
              <v:shape id="AutoShape 37" o:spid="_x0000_s8506"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SqMEAAADcAAAADwAAAGRycy9kb3ducmV2LnhtbERPy4rCMBTdC/5DuMJsRFNnobWaFmdg&#10;QNz5QFxemmtbbG5Kk9bO35uF4PJw3ttsMLXoqXWVZQWLeQSCOLe64kLB5fw3i0E4j6yxtkwK/slB&#10;lo5HW0y0ffKR+pMvRAhhl6CC0vsmkdLlJRl0c9sQB+5uW4M+wLaQusVnCDe1/I6ipTRYcWgosaHf&#10;kvLHqTMKuvowPXdXv+iLn351j9fxbbg5pb4mw24DwtPgP+K3e68VxFFYG86EIy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RKowQAAANwAAAAPAAAAAAAAAAAAAAAA&#10;AKECAABkcnMvZG93bnJldi54bWxQSwUGAAAAAAQABAD5AAAAjwMAAAAA&#10;" strokeweight="1pt"/>
              <v:shape id="AutoShape 38" o:spid="_x0000_s8507"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9m8QAAADcAAAADwAAAGRycy9kb3ducmV2LnhtbESPQWvCQBSE74L/YXkFL6KbeJAYXaUU&#10;CsVDQc3B42P3NQnNvo2725j++25B8DjMzDfM7jDaTgzkQ+tYQb7MQBBrZ1quFVSX90UBIkRkg51j&#10;UvBLAQ776WSHpXF3PtFwjrVIEA4lKmhi7Espg27IYli6njh5X85bjEn6WhqP9wS3nVxl2VpabDkt&#10;NNjTW0P6+/xjFbTH6rMa5rfodXHMrz4Pl2unlZq9jK9bEJHG+Aw/2h9GQZFt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P2bxAAAANwAAAAPAAAAAAAAAAAA&#10;AAAAAKECAABkcnMvZG93bnJldi54bWxQSwUGAAAAAAQABAD5AAAAkgMAAAAA&#10;"/>
            </v:group>
            <v:group id="Group 45" o:spid="_x0000_s8508" style="position:absolute;left:6444;top:6010;width:83;height:132" coordorigin="6435,2128" coordsize="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aDqwIAAEwIAAAOAAAAZHJzL2Uyb0RvYy54bWzsVl1r2zAUfR/sPwi/p7Yc56MmTil20pdu&#10;C7T7AYosfzBbEpIaJ4z9913JTppmhY0OCoPlwZF8da/OPedeyYubfdugHVO6Fjzx8FXgIcapyGte&#10;Jt7Xx/Vo7iFtCM9JIzhLvAPT3s3y44dFJ2MWiko0OVMIgnAddzLxKmNk7PuaVqwl+kpIxsFYCNUS&#10;A1NV+rkiHURvGz8MgqnfCZVLJSjTGt5mvdFbuvhFwaj5UhSaGdQkHmAz7qncc2uf/nJB4lIRWdV0&#10;gEHegKIlNYdNT6EyYgh6UvUvodqaKqFFYa6oaH1RFDVlLgfIBgcX2dwp8SRdLmXclfJEE1B7wdOb&#10;w9LPu41CdZ54s8nEQ5y0IJLbF0UTy04nyxgW3Sn5IDeqTxGG94J+02D2L+12XvaL0bb7JHKIR56M&#10;cOzsC9XaEJA32jsRDicR2N4gCi8n4SwAJBQs8/E8HCSiFehofabRGKxgDHE47+Wj1WrwxRj3nnjm&#10;/HwS91s6mAMsmxMUm37mU/8dnw8VkczJpC1VJz6nRz5vIX+3CEXjnlO3MOU9oXTPB0IRF2lFeMnc&#10;6seDBPKw9QD8Zy52okGN3xL8CllHmqEZLMWXRJFYKm3umGiRHSSeNorUZWVSwTl0k1DYKUl299pY&#10;YM8OVlgu1nXTwHsSNxx1EB/UDJyHFk2dW6s1alVu00ahHbF96X4uTbCcL4P657mLVjGSr4axIXXT&#10;j2H3htt4kBXgGUZ9432/Dq5X89U8GkXhdDWKgiwb3a7TaDRd49kkG2dpmuEfFhqO4qrOc8YtuuMh&#10;gKM/K4rhOOrb93QMnHjwX0Z3hAHY478D7cS1evaVuRX5YaOOokOdvlvBzl4p2Oh9C3YSQde86O7/&#10;BfsPFqw7b+HKcnU+XK/2Tjyfw/j8I2D5EwAA//8DAFBLAwQUAAYACAAAACEA5X2kweEAAAAJAQAA&#10;DwAAAGRycy9kb3ducmV2LnhtbEyPTUvDQBCG74L/YRnBm91s+mEbsymlqKci2ArS2zaZJqHZ2ZDd&#10;Jum/dzzpcXgf3nnedD3aRvTY+dqRBjWJQCDlrqip1PB1eHtagvDBUGEaR6jhhh7W2f1dapLCDfSJ&#10;/T6UgkvIJ0ZDFUKbSOnzCq3xE9cicXZ2nTWBz66URWcGLreNjKNoIa2piT9UpsVthfllf7Ua3gcz&#10;bKbqtd9dztvb8TD/+N4p1PrxYdy8gAg4hj8YfvVZHTJ2OrkrFV40GmbqecEoB0vexMAsnq9AnDRM&#10;VQwyS+X/BdkPAAAA//8DAFBLAQItABQABgAIAAAAIQC2gziS/gAAAOEBAAATAAAAAAAAAAAAAAAA&#10;AAAAAABbQ29udGVudF9UeXBlc10ueG1sUEsBAi0AFAAGAAgAAAAhADj9If/WAAAAlAEAAAsAAAAA&#10;AAAAAAAAAAAALwEAAF9yZWxzLy5yZWxzUEsBAi0AFAAGAAgAAAAhAEBLJoOrAgAATAgAAA4AAAAA&#10;AAAAAAAAAAAALgIAAGRycy9lMm9Eb2MueG1sUEsBAi0AFAAGAAgAAAAhAOV9pMHhAAAACQEAAA8A&#10;AAAAAAAAAAAAAAAABQUAAGRycy9kb3ducmV2LnhtbFBLBQYAAAAABAAEAPMAAAATBgAAAAA=&#10;">
              <v:shape id="AutoShape 43" o:spid="_x0000_s8509"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YCsQAAADcAAAADwAAAGRycy9kb3ducmV2LnhtbESPQYvCMBSE78L+h/AW9iJr6oJaq1FW&#10;QRBvVlk8PppnW7Z5KU1a6783guBxmJlvmOW6N5XoqHGlZQXjUQSCOLO65FzB+bT7jkE4j6yxskwK&#10;7uRgvfoYLDHR9sZH6lKfiwBhl6CCwvs6kdJlBRl0I1sTB+9qG4M+yCaXusFbgJtK/kTRVBosOSwU&#10;WNO2oOw/bY2CtjoMT+2fH3f5pptd43l86S9Oqa/P/ncBwlPv3+FXe68VzCZ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ZgKxAAAANwAAAAPAAAAAAAAAAAA&#10;AAAAAKECAABkcnMvZG93bnJldi54bWxQSwUGAAAAAAQABAD5AAAAkgMAAAAA&#10;" strokeweight="1pt"/>
              <v:shape id="AutoShape 44" o:spid="_x0000_s8510"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9kcQAAADcAAAADwAAAGRycy9kb3ducmV2LnhtbESPQYvCMBSE7wv+h/AEL4umCm5rNYoK&#10;gnhbXRaPj+bZFpuX0qS1/nsjLOxxmJlvmNWmN5XoqHGlZQXTSQSCOLO65FzBz+UwTkA4j6yxskwK&#10;nuRgsx58rDDV9sHf1J19LgKEXYoKCu/rVEqXFWTQTWxNHLybbQz6IJtc6gYfAW4qOYuiL2mw5LBQ&#10;YE37grL7uTUK2ur0eWl//bTLd118SxbJtb86pUbDfrsE4an3/+G/9lEriOcx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2RxAAAANwAAAAPAAAAAAAAAAAA&#10;AAAAAKECAABkcnMvZG93bnJldi54bWxQSwUGAAAAAAQABAD5AAAAkgMAAAAA&#10;" strokeweight="1pt"/>
            </v:group>
            <v:group id="Group 50" o:spid="_x0000_s8511" style="position:absolute;left:8105;top:5485;width:83;height:132" coordorigin="6736,2125" coordsize="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HKFgMAABAMAAAOAAAAZHJzL2Uyb0RvYy54bWzsVslu2zAQvRfoPxC6O1osb0LsIJDtXNLW&#10;QNIPoClqQSVSIBnLRtF/75CUbMUJkCJNAxSIDzK3Gc68eXzk5dW+KtGOCllwNnf8C89BlBGeFCyb&#10;O9/v14Opg6TCLMElZ3TuHKh0rhafP102dUQDnvMyoQKBEyajpp47uVJ15LqS5LTC8oLXlMFkykWF&#10;FXRF5iYCN+C9Kt3A88Zuw0VSC06olDC6tJPOwvhPU0rUtzSVVKFy7kBsynyF+W71111c4igTuM4L&#10;0oaBXxFFhQsGmx5dLbHC6EEUT1xVBRFc8lRdEF65PE0LQk0OkI3vnWVzI/hDbXLJoiarjzABtGc4&#10;vdot+brbCFQkc2fqAz4MV1Aksy8aGXSaOotg0Y2o7+qNsClC85aTHxLAc8/ndT+zi9G2+cIT8Icf&#10;FDfo7FNRaReQN9qbIhyORaB7hQgMjoKJN3IQgZnpcBq0JSI51FHbjCfDsYNgMvCDkS0fyVetre/7&#10;1tKfGDsXR3ZLE2YbluZGG6Nt9jEA+z4G4VhvcZ6jLvNbYfBMPh0S59ng6IRCOASMLArTV6MAR06e&#10;WCX/jlV3Oa6pIavUhDmyKugQvQYWmEUonFhUzcKYWVqRPWtphRiPc8wyalbfH2qgkK8toIo9E92R&#10;wMkXaTZ+ClYHMVBeE+2cLjiqhVQ3lFdIN+aOVAIXWa5izhhoChe+4TPe3UqlAzsZaHozvi7KEsZx&#10;VDLUgH/gtGcsJC+LRM/qSSmybVwKtMNanczPpAkz/WWgAiwx3nKKk1XbVrgobRt2L5n2B1lBPG3L&#10;ys/PmTdbTVfTcBAG49Ug9JbLwfU6DgfjtT8ZLYfLOF76v3RofhjlRZJQpqPrpNAP/4wUrShbETuK&#10;4REH97F3AxgE2/2boE1xdT31eZPRlieHjeiKDjy1w+9A2OEzhDVn7BH74DD+O8KOQHcen+4Pwv6H&#10;hD3dOu9G3vAZ8s7eV21PF7R9QRhdMlf76ULzwlbouhfB2+rtbARvA6OwfR39kFu4Kbo74mW5NeyF&#10;Z6dR6faJrN+1/T60+w/5xW8AAAD//wMAUEsDBBQABgAIAAAAIQAhDrdy4AAAAAkBAAAPAAAAZHJz&#10;L2Rvd25yZXYueG1sTI9BT4NAEIXvJv6HzZh4swtUsKUsTdOop8bE1sT0NoUpkLK7hN0C/feOJz1O&#10;3pc338vWk27FQL1rrFEQzgIQZApbNqZS8HV4e1qAcB5Nia01pOBGDtb5/V2GaWlH80nD3leCS4xL&#10;UUHtfZdK6YqaNLqZ7chwdra9Rs9nX8myx5HLdSujIEikxsbwhxo72tZUXPZXreB9xHEzD1+H3eW8&#10;vR0P8cf3LiSlHh+mzQqEp8n/wfCrz+qQs9PJXk3pRKsgXsxfGOUgeQbBQLyMeNxJQbRMQOaZ/L8g&#10;/wEAAP//AwBQSwECLQAUAAYACAAAACEAtoM4kv4AAADhAQAAEwAAAAAAAAAAAAAAAAAAAAAAW0Nv&#10;bnRlbnRfVHlwZXNdLnhtbFBLAQItABQABgAIAAAAIQA4/SH/1gAAAJQBAAALAAAAAAAAAAAAAAAA&#10;AC8BAABfcmVscy8ucmVsc1BLAQItABQABgAIAAAAIQDH2xHKFgMAABAMAAAOAAAAAAAAAAAAAAAA&#10;AC4CAABkcnMvZTJvRG9jLnhtbFBLAQItABQABgAIAAAAIQAhDrdy4AAAAAkBAAAPAAAAAAAAAAAA&#10;AAAAAHAFAABkcnMvZG93bnJldi54bWxQSwUGAAAAAAQABADzAAAAfQYAAAAA&#10;">
              <v:group id="Group 46" o:spid="_x0000_s8512" style="position:absolute;left:6736;top:212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AutoShape 47" o:spid="_x0000_s8513"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zn8QAAADcAAAADwAAAGRycy9kb3ducmV2LnhtbESPQYvCMBSE78L+h/CEvcia1oN2u0ZZ&#10;hQXxppXF46N5tsXmpTRprf/eCILHYWa+YZbrwdSip9ZVlhXE0wgEcW51xYWCU/b3lYBwHlljbZkU&#10;3MnBevUxWmKq7Y0P1B99IQKEXYoKSu+bVEqXl2TQTW1DHLyLbQ36INtC6hZvAW5qOYuiuTRYcVgo&#10;saFtSfn12BkFXb2fZN2/j/ti0y8uyXdyHs5Oqc/x8PsDwtPg3+FXe6cVJPEM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LOfxAAAANwAAAAPAAAAAAAAAAAA&#10;AAAAAKECAABkcnMvZG93bnJldi54bWxQSwUGAAAAAAQABAD5AAAAkgMAAAAA&#10;" strokeweight="1pt"/>
                <v:shape id="AutoShape 48" o:spid="_x0000_s8514"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WBMQAAADcAAAADwAAAGRycy9kb3ducmV2LnhtbESPQYvCMBSE7wv+h/CEvSyaVmGt1Sgq&#10;LIi3VRGPj+bZFpuX0qS1++83guBxmJlvmOW6N5XoqHGlZQXxOAJBnFldcq7gfPoZJSCcR9ZYWSYF&#10;f+RgvRp8LDHV9sG/1B19LgKEXYoKCu/rVEqXFWTQjW1NHLybbQz6IJtc6gYfAW4qOYmib2mw5LBQ&#10;YE27grL7sTUK2urwdWovPu7ybTe7JfPk2l+dUp/DfrMA4an37/CrvdcKkngK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YExAAAANwAAAAPAAAAAAAAAAAA&#10;AAAAAKECAABkcnMvZG93bnJldi54bWxQSwUGAAAAAAQABAD5AAAAkgMAAAAA&#10;" strokeweight="1pt"/>
              </v:group>
              <v:shape id="AutoShape 49" o:spid="_x0000_s8515" type="#_x0000_t32" style="position:absolute;left:6736;top:2150;width:111;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Es8YAAADcAAAADwAAAGRycy9kb3ducmV2LnhtbESPQWsCMRSE74X+h/AKXopmV2y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1RLPGAAAA3AAAAA8AAAAAAAAA&#10;AAAAAAAAoQIAAGRycy9kb3ducmV2LnhtbFBLBQYAAAAABAAEAPkAAACUAwAAAAA=&#10;"/>
            </v:group>
            <v:shape id="AutoShape 54" o:spid="_x0000_s8516" type="#_x0000_t32" style="position:absolute;left:3206;top:5553;width:85;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56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8SDKM&#10;JOlhSc8Hp0JtlKV+QoO2OQSWcmd8j/QkX/WLot8tkqpsiWx4iH47a0hOfEb0LsVfrIY6++GzYhBD&#10;oEAY16k2vYeEQaBT2Mr5thV+cojCx+xh+QjU6OiJSD6maWPdJ6565I0CW2eIaFpXKilh88okoQg5&#10;vljnSZF8TPA1pdqKrgsC6CQaCrzMZllIsKoTzDt9mDXNvuwMOhIvofALHYLnPsyog2QBrOWEba62&#10;I6K72FC8kx4P2gI6V+uikR/LeLlZbBbpJJ3NN5M0rqrJ87ZMJ/Nt8phVD1VZVslPTy1J81YwxqVn&#10;N+o1Sf9OD9eXc1HaTbG3MUTv0cO8gOz4H0iHvfpVXkSxV+y8M+O+QaIh+Pqc/Bu4v4N9/+jXvwAA&#10;AP//AwBQSwMEFAAGAAgAAAAhACq4A+/cAAAACAEAAA8AAABkcnMvZG93bnJldi54bWxMj8FOwzAQ&#10;RO9I/IO1SFwQtesIREM2VYXEgSNtJa5uvCSBeB3FThP69bjiQI87M5p5W6xn14kjDaH1jLBcKBDE&#10;lbct1wj73ev9E4gQDVvTeSaEHwqwLq+vCpNbP/E7HbexFqmEQ24Qmhj7XMpQNeRMWPieOHmffnAm&#10;pnOopR3MlMpdJ7VSj9KZltNCY3p6aaj63o4OgcL4sFSblav3b6fp7kOfvqZ+h3h7M2+eQUSa438Y&#10;zvgJHcrEdPAj2yA6hFWWyCOCzjSIs690BuLwJ8iykJcPlL8AAAD//wMAUEsBAi0AFAAGAAgAAAAh&#10;ALaDOJL+AAAA4QEAABMAAAAAAAAAAAAAAAAAAAAAAFtDb250ZW50X1R5cGVzXS54bWxQSwECLQAU&#10;AAYACAAAACEAOP0h/9YAAACUAQAACwAAAAAAAAAAAAAAAAAvAQAAX3JlbHMvLnJlbHNQSwECLQAU&#10;AAYACAAAACEAG87ueh8CAAA8BAAADgAAAAAAAAAAAAAAAAAuAgAAZHJzL2Uyb0RvYy54bWxQSwEC&#10;LQAUAAYACAAAACEAKrgD79wAAAAIAQAADwAAAAAAAAAAAAAAAAB5BAAAZHJzL2Rvd25yZXYueG1s&#10;UEsFBgAAAAAEAAQA8wAAAIIFAAAAAA==&#10;"/>
            <v:shape id="AutoShape 55" o:spid="_x0000_s8517" type="#_x0000_t32" style="position:absolute;left:3540;top:5553;width:11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AR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JHOM&#10;JOlhSU8Hp0JtlGV+QoO2OQSWcmd8j/QkX/Wzot8tkqpsiWx4iH47a0hOfEb0LsVfrIY6++GLYhBD&#10;oEAY16k2vYeEQaBT2Mr5thV+cojCx4c4XWQY0dETkXxM08a6z1z1yBsFts4Q0bSuVFLC5pVJQhFy&#10;fLbOkyL5mOBrSrUVXRcE0Ek0FHiZzbKQYFUnmHf6MGuafdkZdCReQuEXOgTPfZhRB8kCWMsJ21xt&#10;R0R3saF4Jz0etAV0rtZFIz+W8XKz2CzSSTqbbyZpXFWTp22ZTubb5CGrPlVlWSU/PbUkzVvBGJee&#10;3ajXJP07PVxfzkVpN8XexhC9Rw/zArLjfyAd9upXeRHFXrHzzoz7BomG4Otz8m/g/g72/aNf/wIA&#10;AP//AwBQSwMEFAAGAAgAAAAhAIO1wSTdAAAACQEAAA8AAABkcnMvZG93bnJldi54bWxMj0FPwzAM&#10;he9I/IfISLsgli4VMErTaZrEgSPbJK5ZY9pujVM16Vr26/HEAU7Ws5+ev5evJteKM/ah8aRhMU9A&#10;IJXeNlRp2O/eHpYgQjRkTesJNXxjgFVxe5ObzPqRPvC8jZXgEAqZ0VDH2GVShrJGZ8Lcd0h8+/K9&#10;M5FlX0nbm5HDXStVkjxJZxriD7XpcFNjedoOTgOG4XGRrF9ctX+/jPef6nIcu53Ws7tp/Qoi4hT/&#10;zHDFZ3QomOngB7JBtKzVs2KrBpXyvBrSZQri8LuQRS7/Nyh+AAAA//8DAFBLAQItABQABgAIAAAA&#10;IQC2gziS/gAAAOEBAAATAAAAAAAAAAAAAAAAAAAAAABbQ29udGVudF9UeXBlc10ueG1sUEsBAi0A&#10;FAAGAAgAAAAhADj9If/WAAAAlAEAAAsAAAAAAAAAAAAAAAAALwEAAF9yZWxzLy5yZWxzUEsBAi0A&#10;FAAGAAgAAAAhAKTs8BEfAgAAPAQAAA4AAAAAAAAAAAAAAAAALgIAAGRycy9lMm9Eb2MueG1sUEsB&#10;Ai0AFAAGAAgAAAAhAIO1wSTdAAAACQEAAA8AAAAAAAAAAAAAAAAAeQQAAGRycy9kb3ducmV2Lnht&#10;bFBLBQYAAAAABAAEAPMAAACDBQAAAAA=&#10;"/>
            <v:shape id="AutoShape 56" o:spid="_x0000_s8518" type="#_x0000_t32" style="position:absolute;left:3890;top:5553;width:11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1s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2QNG&#10;ivSwpKe917E2ms7ChAbjCgis1NaGHulRvZpnTb87pHTVEdXyGP12MpCchYzkXUq4OAN1dsMXzSCG&#10;QIE4rmNj+wAJg0DHuJXTbSv86BGFj7PFfAqro1dPQoprmrHOf+a6R8EosfOWiLbzlVYKNq9tFouQ&#10;w7PzgRQprgmhptIbIWUUgFRoKPFiOpnGBKelYMEZwpxtd5W06ECChOIvdgie+zCr94pFsI4Ttr7Y&#10;ngh5tqG4VAEP2gI6F+uskR+LdLGer+f5KJ/M1qM8revR06bKR7NN9jCtP9VVVWc/A7UsLzrBGFeB&#10;3VWvWf53eri8nLPSboq9jSF5jx7nBWSv/5F03GtY5VkUO81OW3vdN0g0Bl+eU3gD93ew7x/96hcA&#10;AAD//wMAUEsDBBQABgAIAAAAIQBuyFh23AAAAAkBAAAPAAAAZHJzL2Rvd25yZXYueG1sTI9BT8Mw&#10;DIXvSPsPkSftgli6IAaUptM0iQNHtklcs8a0hcapmnQt+/W44jBO9rOfnj9nm9E14oxdqD1pWC0T&#10;EEiFtzWVGo6H17snECEasqbxhBp+MMAmn91kJrV+oHc872MpOIRCajRUMbaplKGo0Jmw9C0S7z59&#10;50xk2ZXSdmbgcNdIlSRr6UxNfKEyLe4qLL73vdOAoX9YJdtnVx7fLsPth7p8De1B68V83L6AiDjG&#10;qxkmfEaHnJlOvicbRMN6rRRbNah7rpPhcWpOfwOZZ/L/B/kvAAAA//8DAFBLAQItABQABgAIAAAA&#10;IQC2gziS/gAAAOEBAAATAAAAAAAAAAAAAAAAAAAAAABbQ29udGVudF9UeXBlc10ueG1sUEsBAi0A&#10;FAAGAAgAAAAhADj9If/WAAAAlAEAAAsAAAAAAAAAAAAAAAAALwEAAF9yZWxzLy5yZWxzUEsBAi0A&#10;FAAGAAgAAAAhAFOg/WwgAgAAPAQAAA4AAAAAAAAAAAAAAAAALgIAAGRycy9lMm9Eb2MueG1sUEsB&#10;Ai0AFAAGAAgAAAAhAG7IWHbcAAAACQEAAA8AAAAAAAAAAAAAAAAAegQAAGRycy9kb3ducmV2Lnht&#10;bFBLBQYAAAAABAAEAPMAAACDBQAAAAA=&#10;"/>
            <v:group id="Group 57" o:spid="_x0000_s8519" style="position:absolute;left:4000;top:5422;width:239;height:169" coordorigin="3146,2042"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h08AMAALkQAAAOAAAAZHJzL2Uyb0RvYy54bWzsWFtv2zYUfh+w/0Dw3ZEoyTchShHYTjCg&#10;Wwu02zstURdMIjVSjpwN++87PJRUO0nbrUOCYUgeZF4Pz+Xjdw5z+ebY1OROaFMpmVB24VMiZKqy&#10;ShYJ/fnjzWxFiem4zHitpEjovTD0zdX33132bSwCVao6E5qAEGnivk1o2XVt7HkmLUXDzYVqhYTJ&#10;XOmGd9DVhZdp3oP0pvYC3194vdJZq1UqjIHRrZukVyg/z0XavctzIzpSJxR06/Cr8bu3X+/qkseF&#10;5m1ZpYMa/Bu0aHgl4dBJ1JZ3nBx09UhUU6VaGZV3F6lqPJXnVSrQBrCG+Q+sudXq0KItRdwX7eQm&#10;cO0DP32z2PSnu/eaVFlCVwxCJXkDQcJzyXxpvdO3RQyLbnX7oX2vnYnQfKvSXw1Mew/nbb9wi8m+&#10;/1FlII8fOoXeOea6sSLAbnLEINxPQRDHjqQwyOZsuZhTksIU85chm7sgpSVE0u4KWbSgBGYDPwrG&#10;ud2wO2RrtzUAc6x+PHaHoqKDYtYqgJv55FHz7zz6oeStwEAZ66zJo6CL8+i7O16TOWpkj4Y1ozeN&#10;cyWRalNyWYhrrVVfCp6BSgwtONtgOwYC8VXfhuEK8G69xJaDB0cPrwbvwu+ph3jcatPdCtUQ20io&#10;qOuqNdYuHvO7t6Zzq8dVdtiouspuqrrGjr20YlNrAtYmdF8w3FofGoCBG2O+/XNBg3EbUVyLQxAr&#10;vPdWBEbuTHotSZ/Q9TyYo9SzOaOL/XQuHjEJPFUQrpPMwAgeWwfvhnbHq9q1QYFaIqadkx1O9iq7&#10;B4dr5cgDyA4apdK/U9IDcSTU/HbgWlBS/yAhaGsWRZZpsBPNlwF09OnM/nSGyxREJbSjxDU3nWOn&#10;Q6urooSTnBOluoZLlFcYAwsCp9WgLED5pTBtzTnF9NoG8wyiEMXnwvR0818xPV66V0z/g4T6GZ4O&#10;2Ihpe8lwEVkggwzA3kiX+tKjHFLfxNe4+uN9C2nujK7dli/TNcmBYH8Zr/iQFCGDAT+fpbeRuIMQ&#10;FMW8GOC1m5LbI+o2neaWPjZKSqiBlHYs8hkWl8qiCYnx5ViWx2AWJBVLx9ZArJb+WPvr3Wq3imZR&#10;sNjNIn+7nV3fbKLZ4gau/DbcbjZb9qdNACyKyyrLhLSqj5Ubi/5eHh9qSFdzTbXb5AbvXDrmIlBx&#10;/EWloZ54nCRsgrTjL8nHwRPYRSQ+L3Zt2EbEBiEUOlhqRA9KDQYVGiJ2zMdjBTgWEUOp8YrX8cXz&#10;ZCX/f8Jr+AResYx/Xrw+zbXhChgVuXaJxbmjIvsMgTLHMq17BL0S7X+ZaPFpB+9j5OfhLW8f4Kd9&#10;JOZP/3G4+gsAAP//AwBQSwMEFAAGAAgAAAAhAALEomffAAAACQEAAA8AAABkcnMvZG93bnJldi54&#10;bWxMj0FLw0AQhe+C/2EZwZvdTYrGxmxKKeqpCLaC9LZNpklodjZkt0n6752e7O095uPNe9lysq0Y&#10;sPeNIw3RTIFAKlzZUKXhZ/fx9ArCB0OlaR2hhgt6WOb3d5lJSzfSNw7bUAkOIZ8aDXUIXSqlL2q0&#10;xs9ch8S3o+utCWz7Spa9GTnctjJW6kVa0xB/qE2H6xqL0/ZsNXyOZlzNo/dhczquL/vd89fvJkKt&#10;Hx+m1RuIgFP4h+Fan6tDzp0O7kylFy37ZB4zykJFIK7AImFx0BAnCmSeydsF+R8AAAD//wMAUEsB&#10;Ai0AFAAGAAgAAAAhALaDOJL+AAAA4QEAABMAAAAAAAAAAAAAAAAAAAAAAFtDb250ZW50X1R5cGVz&#10;XS54bWxQSwECLQAUAAYACAAAACEAOP0h/9YAAACUAQAACwAAAAAAAAAAAAAAAAAvAQAAX3JlbHMv&#10;LnJlbHNQSwECLQAUAAYACAAAACEAeX6IdPADAAC5EAAADgAAAAAAAAAAAAAAAAAuAgAAZHJzL2Uy&#10;b0RvYy54bWxQSwECLQAUAAYACAAAACEAAsSiZ98AAAAJAQAADwAAAAAAAAAAAAAAAABKBgAAZHJz&#10;L2Rvd25yZXYueG1sUEsFBgAAAAAEAAQA8wAAAFYHAAAAAA==&#10;">
              <v:oval id="Oval 58" o:spid="_x0000_s8520"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NRsQA&#10;AADcAAAADwAAAGRycy9kb3ducmV2LnhtbESPzYoCMRCE7wu+Q2jB25rRg7ijUUQQBC/+7GH31k7a&#10;meikM0yiRp/eCAt7LKrqK2o6j7YWN2q9caxg0M9AEBdOGy4VfB9Wn2MQPiBrrB2Tggd5mM86H1PM&#10;tbvzjm77UIoEYZ+jgiqEJpfSFxVZ9H3XECfv5FqLIcm2lLrFe4LbWg6zbCQtGk4LFTa0rKi47K9W&#10;wXBlN+YZzc85+z3WW23itlzvlOp142ICIlAM/+G/9lorGA++4H0mHQ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zUbEAAAA3AAAAA8AAAAAAAAAAAAAAAAAmAIAAGRycy9k&#10;b3ducmV2LnhtbFBLBQYAAAAABAAEAPUAAACJAwAAAAA=&#10;" fillcolor="white [3212]"/>
              <v:oval id="Oval 59" o:spid="_x0000_s8521"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ZsIA&#10;AADcAAAADwAAAGRycy9kb3ducmV2LnhtbERPz2vCMBS+D/Y/hDfYbab2MKQzighCwUvb7TBvb82z&#10;jTYvpYka/euXw2DHj+/3ch3tIK40eeNYwXyWgSBunTbcKfj63L0tQPiArHFwTAru5GG9en5aYqHd&#10;jWu6NqETKYR9gQr6EMZCSt/2ZNHP3EicuKObLIYEp07qCW8p3A4yz7J3adFwauhxpG1P7bm5WAX5&#10;zu7NI5rvU3b4GSptYtWVtVKvL3HzASJQDP/iP3epFSzy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a5mwgAAANwAAAAPAAAAAAAAAAAAAAAAAJgCAABkcnMvZG93&#10;bnJldi54bWxQSwUGAAAAAAQABAD1AAAAhwMAAAAA&#10;" fillcolor="white [3212]"/>
              <v:shape id="AutoShape 60" o:spid="_x0000_s8522"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cQAAADcAAAADwAAAGRycy9kb3ducmV2LnhtbESPQYvCMBSE74L/ITzBi2haD0upRlkW&#10;BPEgrPbg8ZE827LNSzeJtf77zcLCHoeZ+YbZ7kfbiYF8aB0ryFcZCGLtTMu1gup6WBYgQkQ22Dkm&#10;BS8KsN9NJ1ssjXvyJw2XWIsE4VCigibGvpQy6IYshpXriZN3d95iTNLX0nh8Jrjt5DrL3qTFltNC&#10;gz19NKS/Lg+roD1V52pYfEevi1N+83m43jqt1Hw2vm9ARBrjf/ivfTQKin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639xAAAANwAAAAPAAAAAAAAAAAA&#10;AAAAAKECAABkcnMvZG93bnJldi54bWxQSwUGAAAAAAQABAD5AAAAkgMAAAAA&#10;"/>
              <v:shape id="AutoShape 61" o:spid="_x0000_s8523"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v:shape id="AutoShape 62" o:spid="_x0000_s8524"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GWEcQAAADcAAAADwAAAGRycy9kb3ducmV2LnhtbESPQWvCQBSE7wX/w/IKXkrdREFC6iql&#10;UBAPQjUHj4/d1yQ0+zburjH+e7cgeBxm5htmtRltJwbyoXWsIJ9lIIi1My3XCqrj93sBIkRkg51j&#10;UnCjAJv15GWFpXFX/qHhEGuRIBxKVNDE2JdSBt2QxTBzPXHyfp23GJP0tTQerwluOznPsqW02HJa&#10;aLCnr4b03+FiFbS7al8Nb+fodbHLTz4Px1OnlZq+jp8fICKN8Rl+tLdGQTFf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ZYRxAAAANwAAAAPAAAAAAAAAAAA&#10;AAAAAKECAABkcnMvZG93bnJldi54bWxQSwUGAAAAAAQABAD5AAAAkgMAAAAA&#10;"/>
            </v:group>
            <v:shape id="AutoShape 63" o:spid="_x0000_s8525" type="#_x0000_t32" style="position:absolute;left:4239;top:5554;width:11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iV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zlG&#10;ivSwpOe917E2mj2ECQ3GFRBYqa0NPdKjejUvmn53SOmqI6rlMfrtZCA5CxnJu5RwcQbq7IbPmkEM&#10;gQJxXMfG9gESBoGOcSun21b40SMKHx/TfD7FiF49CSmuacY6/4nrHgWjxM5bItrOV1op2Ly2WSxC&#10;Di/OB1KkuCaEmkpvhJRRAFKhocSL6WQaE5yWggVnCHO23VXSogMJEoq/2CF47sOs3isWwTpO2Ppi&#10;eyLk2YbiUgU8aAvoXKyzRn4s0sV6vp7no3wyW4/ytK5Hz5sqH8022eO0fqirqs5+BmpZXnSCMa4C&#10;u6tes/zv9HB5OWel3RR7G0PyHj3OC8he/yPpuNewyrModpqdtva6b5BoDL48p/AG7u9g3z/61S8A&#10;AAD//wMAUEsDBBQABgAIAAAAIQBygPpf3AAAAAkBAAAPAAAAZHJzL2Rvd25yZXYueG1sTI/BTsMw&#10;DIbvSLxDZCQuiCXNBGyl6TQhceDINolr1pi20DhVk65lT48RBzj+9qffn4vN7DtxwiG2gQxkCwUC&#10;qQqupdrAYf98uwIRkyVnu0Bo4AsjbMrLi8LmLkz0iqddqgWXUMytgSalPpcyVg16GxehR+Ldexi8&#10;TRyHWrrBTlzuO6mVupfetsQXGtvjU4PV5270BjCOd5narn19eDlPN2/6/DH1e2Our+btI4iEc/qD&#10;4Uef1aFkp2MYyUXRcV4/ZIwa0MslCAa0WmkQx9+BLAv5/4PyGwAA//8DAFBLAQItABQABgAIAAAA&#10;IQC2gziS/gAAAOEBAAATAAAAAAAAAAAAAAAAAAAAAABbQ29udGVudF9UeXBlc10ueG1sUEsBAi0A&#10;FAAGAAgAAAAhADj9If/WAAAAlAEAAAsAAAAAAAAAAAAAAAAALwEAAF9yZWxzLy5yZWxzUEsBAi0A&#10;FAAGAAgAAAAhAGZW6JUgAgAAPAQAAA4AAAAAAAAAAAAAAAAALgIAAGRycy9lMm9Eb2MueG1sUEsB&#10;Ai0AFAAGAAgAAAAhAHKA+l/cAAAACQEAAA8AAAAAAAAAAAAAAAAAegQAAGRycy9kb3ducmV2Lnht&#10;bFBLBQYAAAAABAAEAPMAAACDBQAAAAA=&#10;"/>
            <v:group id="Group 64" o:spid="_x0000_s8526" style="position:absolute;left:4350;top:5420;width:239;height:169" coordorigin="3146,2042"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mq8gMAALkQAAAOAAAAZHJzL2Uyb0RvYy54bWzsWFtv2zYUfh+w/0Dw3ZEoyTchShHYTjCg&#10;Wwu02zstURdMIjVSjpwV++87PJRUO267rUMzYEgeZF4Pz+Xjdw5z/erY1ORBaFMpmVB25VMiZKqy&#10;ShYJ/fn93WxFiem4zHitpEjoozD01c333133bSwCVao6E5qAEGnivk1o2XVt7HkmLUXDzZVqhYTJ&#10;XOmGd9DVhZdp3oP0pvYC3194vdJZq1UqjIHRrZukNyg/z0XavclzIzpSJxR06/Cr8bu3X+/mmseF&#10;5m1ZpYMa/Cu0aHgl4dBJ1JZ3nBx0dSGqqVKtjMq7q1Q1nsrzKhVoA1jD/CfW3Gt1aNGWIu6LdnIT&#10;uPaJn75abPrTw1tNqiyhq2BOieQNBAnPJYvIeqdvixgW3ev2XftWOxOh+VqlvxqY9p7O237hFpN9&#10;/6PKQB4/dAq9c8x1Y0WA3eSIQXicgiCOHUlhkM3ZcgGqpDDF/GXI5i5IaQmRtLtCFi0ogdnAj4Jx&#10;bjfsDtnabQ3Yys55PHaHoqKDYtYqgJv56FHz7zz6ruStwEAZ66zJo6Cn8+ibB14TsAodimtGbxrn&#10;SiLVpuSyELdaq74UPAOVGFpgdQWhboPtGAjEX/o2DFeAd+slthw8OHp4NXgXfk89xONWm+5eqIbY&#10;RkJFXVetsXbxmD+8Np1bPa6yw0bVVXZX1TV27KUVm1oTsDah+4Lh1vrQAAzcGPPtnz2WxzBuI4pr&#10;cQhihffeisDInUmvJekTup4DTC9P1sV+OhePmASeKgjXSWZ4tnXwbmh3vKpdGxSoJWLaOdnhZK+y&#10;R3C4Vo48gOygUSr9OyU9EEdCzW8HrgUl9Q8SgrZmUWSZBjvRfBlAR5/O7E9nuExBVEI7Slxz0zl2&#10;OrS6Kko4yTlRqlu4RHmFMbAgcFoNygKUnw3Ty3NML54T09PNf8H0eOleMP0PEurneBqKFMfT9pLh&#10;IrJYngB7I13qS49ySH0TX+Pq948tpLkzunZbvkzXJAeC/WW84kNShAwG/HyW3kbiDkI25MVg/WXq&#10;Np3mlj42SkqogZR2LPIZFpfKosmR8rOxLI/BLEgqlsytgVgtfVj7691qt4pmUbDYzSJ/u53d3m2i&#10;2eIOrvw23G42W/aHTQAsissqy4S0qo+VG4v+Xh4fakhXc0212+QG71w65iJQcfxFpaGeuEwSNkHa&#10;8efkY6h3LrCLpY9VBOqGb4RdG7YRsUEISmCpET0pNRhUaFjJjfl4rADHImIoNV7wOr54PlnJ/4/w&#10;GkI5dIFXZLNvi9dPc224AkZFrl3inXFUZJ8hoKZ9gcwxDUyviIsa+QW4/z1w8WkH72Pk5+Etbx/g&#10;p30k5o//cbj5EwAA//8DAFBLAwQUAAYACAAAACEA7NCMAt8AAAAIAQAADwAAAGRycy9kb3ducmV2&#10;LnhtbEyPQWvCQBCF74X+h2UKvdVNIpUYsxGRticpVAvF25gdk2B2NmTXJP77bk/19ob3eO+bfD2Z&#10;VgzUu8aygngWgSAurW64UvB9eH9JQTiPrLG1TApu5GBdPD7kmGk78hcNe1+JUMIuQwW1910mpStr&#10;MuhmtiMO3tn2Bn04+0rqHsdQblqZRNFCGmw4LNTY0bam8rK/GgUfI46befw27C7n7e14eP382cWk&#10;1PPTtFmB8DT5/zD84Qd0KALTyV5ZO9EqSKI0CVEFyyWI4CfzJAZxCmKRgixyef9A8QsAAP//AwBQ&#10;SwECLQAUAAYACAAAACEAtoM4kv4AAADhAQAAEwAAAAAAAAAAAAAAAAAAAAAAW0NvbnRlbnRfVHlw&#10;ZXNdLnhtbFBLAQItABQABgAIAAAAIQA4/SH/1gAAAJQBAAALAAAAAAAAAAAAAAAAAC8BAABfcmVs&#10;cy8ucmVsc1BLAQItABQABgAIAAAAIQCN7kmq8gMAALkQAAAOAAAAAAAAAAAAAAAAAC4CAABkcnMv&#10;ZTJvRG9jLnhtbFBLAQItABQABgAIAAAAIQDs0IwC3wAAAAgBAAAPAAAAAAAAAAAAAAAAAEwGAABk&#10;cnMvZG93bnJldi54bWxQSwUGAAAAAAQABADzAAAAWAcAAAAA&#10;">
              <v:oval id="Oval 65" o:spid="_x0000_s8527"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TicMA&#10;AADcAAAADwAAAGRycy9kb3ducmV2LnhtbESPQYvCMBSE7wv+h/AEb2tqDyLVKCIIghd197Dens2z&#10;jTYvpYka/fVmYWGPw8x8w8wW0TbiTp03jhWMhhkI4tJpw5WC76/15wSED8gaG8ek4EkeFvPexwwL&#10;7R68p/shVCJB2BeooA6hLaT0ZU0W/dC1xMk7u85iSLKrpO7wkeC2kXmWjaVFw2mhxpZWNZXXw80q&#10;yNd2a17R/Fyy46nZaRN31Wav1KAfl1MQgWL4D/+1N1rBJB/D75l0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TicMAAADcAAAADwAAAAAAAAAAAAAAAACYAgAAZHJzL2Rv&#10;d25yZXYueG1sUEsFBgAAAAAEAAQA9QAAAIgDAAAAAA==&#10;" fillcolor="white [3212]"/>
              <v:oval id="Oval 66" o:spid="_x0000_s8528"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2EsUA&#10;AADcAAAADwAAAGRycy9kb3ducmV2LnhtbESPT2sCMRTE7wW/Q3gFb91s96CyGqUUBMGLf3qwt9fN&#10;cze6eVk2UWM/fSMIPQ4z8xtmtoi2FVfqvXGs4D3LQRBXThuuFXztl28TED4ga2wdk4I7eVjMBy8z&#10;LLW78Zauu1CLBGFfooImhK6U0lcNWfSZ64iTd3S9xZBkX0vd4y3BbSuLPB9Ji4bTQoMdfTZUnXcX&#10;q6BY2rX5jeZwyr9/2o02cVOvtkoNX+PHFESgGP7Dz/ZKK5gU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YSxQAAANwAAAAPAAAAAAAAAAAAAAAAAJgCAABkcnMv&#10;ZG93bnJldi54bWxQSwUGAAAAAAQABAD1AAAAigMAAAAA&#10;" fillcolor="white [3212]"/>
              <v:shape id="AutoShape 67" o:spid="_x0000_s8529"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EYMEAAADcAAAADwAAAGRycy9kb3ducmV2LnhtbERPTYvCMBC9L/gfwix4WTSth6VUo8iC&#10;IB4EtQePQzLblm0mNYm1/ntzEPb4eN+rzWg7MZAPrWMF+TwDQaydablWUF12swJEiMgGO8ek4EkB&#10;NuvJxwpL4x58ouEca5FCOJSooImxL6UMuiGLYe564sT9Om8xJuhraTw+Urjt5CLLvqXFllNDgz39&#10;NKT/zneroD1Ux2r4ukWvi0N+9Xm4XDut1PRz3C5BRBrjv/jt3hsFxS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QRgwQAAANwAAAAPAAAAAAAAAAAAAAAA&#10;AKECAABkcnMvZG93bnJldi54bWxQSwUGAAAAAAQABAD5AAAAjwMAAAAA&#10;"/>
              <v:shape id="AutoShape 68" o:spid="_x0000_s8530"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69" o:spid="_x0000_s8531"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eu8EAAADcAAAADwAAAGRycy9kb3ducmV2LnhtbERPz2vCMBS+C/4P4QleZKZ1IK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p67wQAAANwAAAAPAAAAAAAAAAAAAAAA&#10;AKECAABkcnMvZG93bnJldi54bWxQSwUGAAAAAAQABAD5AAAAjwMAAAAA&#10;"/>
            </v:group>
            <v:shape id="AutoShape 70" o:spid="_x0000_s8532" type="#_x0000_t32" style="position:absolute;left:4589;top:5552;width:11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7t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fMowU&#10;6aFJz3uvY2z0GCs0GFeAYaW2NuRIj+rVvGj63SGlq46olkfrt5MB5yzUNHnnEi7OQJzd8FkzsCEQ&#10;IJbr2Ng+QEIh0DF25XTrCj96ROHxMc3nU4zoVZOQ4upmrPOfuO5REErsvCWi7XyllYLOa5vFIOTw&#10;4nwgRYqrQ4ip9EZIGQdAKjSUeDGdTKOD01KwoAxmzra7Slp0IGGE4hczBM29mdV7xSJYxwlbX2RP&#10;hDzLEFyqgAdpAZ2LdJ6RH4t0sZ6v5/kon8zWozyt69HzpspHs032OK0f6qqqs5+BWpYXnWCMq8Du&#10;Oq9Z/nfzcNmc86TdJvZWhuQ9eqwXkL3+I+nY19DKsGCu2Gl22tprv2FEo/FlncIO3N9Bvl/61S8A&#10;AAD//wMAUEsDBBQABgAIAAAAIQDa3SrO3AAAAAkBAAAPAAAAZHJzL2Rvd25yZXYueG1sTI/NTsMw&#10;EITvSH0HaytxQdSJWxCEOFWFxIEjbSWubrwkgXgdxU4T+vRsxaE97d9o5tt8PblWHLEPjScN6SIB&#10;gVR621ClYb97u38CEaIha1pPqOEXA6yL2U1uMutH+sDjNlaCTShkRkMdY5dJGcoanQkL3yHx7cv3&#10;zkQe+0ra3oxs7lqpkuRROtMQJ9Smw9cay5/t4DRgGB7SZPPsqv37abz7VKfvsdtpfTufNi8gIk7x&#10;IoYzPqNDwUwHP5ANotWglipl6bnhygK1WioQh/+FLHJ5/UHxBwAA//8DAFBLAQItABQABgAIAAAA&#10;IQC2gziS/gAAAOEBAAATAAAAAAAAAAAAAAAAAAAAAABbQ29udGVudF9UeXBlc10ueG1sUEsBAi0A&#10;FAAGAAgAAAAhADj9If/WAAAAlAEAAAsAAAAAAAAAAAAAAAAALwEAAF9yZWxzLy5yZWxzUEsBAi0A&#10;FAAGAAgAAAAhALHaHu0gAgAAPAQAAA4AAAAAAAAAAAAAAAAALgIAAGRycy9lMm9Eb2MueG1sUEsB&#10;Ai0AFAAGAAgAAAAhANrdKs7cAAAACQEAAA8AAAAAAAAAAAAAAAAAegQAAGRycy9kb3ducmV2Lnht&#10;bFBLBQYAAAAABAAEAPMAAACDBQAAAAA=&#10;"/>
            <v:shape id="AutoShape 71" o:spid="_x0000_s8533" type="#_x0000_t32" style="position:absolute;left:4939;top:5554;width:11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RU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mGCk&#10;SA9Det57HWOjxyx0aDCuAMNKbW2okR7Vq3nR9KtDSlcdUS2P1m8nA87RI7lzCRdnIM5u+KgZ2BAI&#10;ENt1bGwfIKER6BincrpNhR89ovD4mObzKUb0qklIcXUz1vkPXPcoCCV23hLRdr7SSsHktc1iEHJ4&#10;cR7KAMerQ4ip9EZIGQkgFRpKvJhOptHBaSlYUAYzZ9tdJS06kECh+IWeANidmdV7xSJYxwlbX2RP&#10;hDzLYC9VwIOyIJ2LdObIt0W6WM/X83yUT2brUZ7W9eh5U+Wj2SZ7nNYPdVXV2feQWpYXnWCMq5Dd&#10;la9Z/nd8uGzOmWk3xt7akNyjxxIh2es/Jh3nGkZ5JsVOs9PWhm6EEQNFo/FlncIO/HqPVj+XfvUD&#10;AAD//wMAUEsDBBQABgAIAAAAIQDCgLT63gAAAAkBAAAPAAAAZHJzL2Rvd25yZXYueG1sTI9NT8Mw&#10;DIbvSPyHyEhcEEubiW10TacJiQNHtklcs8ZrC41TNela9usx4jBu/nj0+nG+mVwrztiHxpOGdJaA&#10;QCq9bajScNi/Pq5AhGjImtYTavjGAJvi9iY3mfUjveN5FyvBIRQyo6GOscukDGWNzoSZ75B4d/K9&#10;M5HbvpK2NyOHu1aqJFlIZxriC7Xp8KXG8ms3OA0Yhqc02T676vB2GR8+1OVz7PZa399N2zWIiFO8&#10;wvCrz+pQsNPRD2SDaDWoxTJllIv5HAQDarlSII5/A1nk8v8HxQ8AAAD//wMAUEsBAi0AFAAGAAgA&#10;AAAhALaDOJL+AAAA4QEAABMAAAAAAAAAAAAAAAAAAAAAAFtDb250ZW50X1R5cGVzXS54bWxQSwEC&#10;LQAUAAYACAAAACEAOP0h/9YAAACUAQAACwAAAAAAAAAAAAAAAAAvAQAAX3JlbHMvLnJlbHNQSwEC&#10;LQAUAAYACAAAACEAO0r0VCACAAA8BAAADgAAAAAAAAAAAAAAAAAuAgAAZHJzL2Uyb0RvYy54bWxQ&#10;SwECLQAUAAYACAAAACEAwoC0+t4AAAAJAQAADwAAAAAAAAAAAAAAAAB6BAAAZHJzL2Rvd25yZXYu&#10;eG1sUEsFBgAAAAAEAAQA8wAAAIUFAAAAAA==&#10;"/>
            <v:group id="Group 73" o:spid="_x0000_s8534" style="position:absolute;left:8378;top:5486;width:83;height:132" coordorigin="6736,2125" coordsize="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JBEgMAABAMAAAOAAAAZHJzL2Uyb0RvYy54bWzsVltv2yAUfp+0/4D8nvqa2LWaVFUufem2&#10;Su1+AMH4otmAgMaJpv33HbDjpGmlTt1aaVLz4AAHDud85+ODi8ttU6MNlaribOr4Z56DKCM8q1gx&#10;db7fr0aJg5TGLMM1Z3Tq7KhyLmefP120IqUBL3mdUYnACVNpK6ZOqbVIXVeRkjZYnXFBGRhzLhus&#10;oSsLN5O4Be9N7QaeN3FbLjMhOaFKweiiMzoz6z/PKdHf8lxRjeqpA7Fp+5X2uzZfd3aB00JiUVak&#10;DwO/IooGVww2HVwtsMboQVZPXDUVkVzxXJ8R3rg8zytCbQ6Qje+dZHMt+YOwuRRpW4gBJoD2BKdX&#10;uyVfN7cSVdnUScLQQQw3UCS7L4pDg04rihQmXUtxJ25llyI0bzj5ocDsntpNv+gmo3X7hWfgDz9o&#10;btHZ5rIxLiBvtLVF2A1FoFuNCAyOg9gbO4iAJQmToC8RKaGOZs0kDicOAmPgB+OufKRc9mt93+9W&#10;+rFd5+K029KG2YfV5WQ7Q3oDBtEJBtFbY/BMPnskTrPB6QGFKASMOhSSV6MAR04dWKX+jlV3JRbU&#10;klUZwgyIQpwdq66ABXYSim3hWmEnzllHK7JlPa0Q4/MSs4La2fc7ARTyTZJQxaMlpqOAky/SbPIU&#10;rD3EIAmGaKd0wamQSl9T3iDTmDpKS1wVpZ5zxkBTuPQtn/HmRmkT2GGBoTfjq6quYRynNUMt+AdO&#10;e3aF4nWVGasxKlms57VEG2zUyf5smmA5ngYqwDLrraQ4W/Ztjau6a8PuNTP+ICuIp2918vPz3Dtf&#10;JsskGkXBZDmKvMVidLWaR6PJyo/Hi3Axny/8XyY0P0rLKssoM9HtpdCP/owUvSh3IjaI4YCD+9i7&#10;BQyC3f/boG1xTT3NoVTpmme7W7kvOvC0G34HwoK8PCHsxNTlEfvgML4dYcfRoHH96f4g7H9I2MOt&#10;827kjZ8hb/y+5D1c0OP+8t6T93ChefZeHa7ng3z+G709H8PbwCrssY5+yC0Avr8jXpZby154dlqV&#10;7p/I5l173If28UN+9hsAAP//AwBQSwMEFAAGAAgAAAAhAIvR1KDgAAAACQEAAA8AAABkcnMvZG93&#10;bnJldi54bWxMj0FLw0AUhO+C/2F5gje72ZZGG7MppainItgK4u01+5qEZndDdpuk/97nSY/DDDPf&#10;5OvJtmKgPjTeaVCzBAS50pvGVRo+D68PTyBCRGew9Y40XCnAuri9yTEzfnQfNOxjJbjEhQw11DF2&#10;mZShrMlimPmOHHsn31uMLPtKmh5HLretnCdJKi02jhdq7GhbU3neX6yGtxHHzUK9DLvzaXv9Pizf&#10;v3aKtL6/mzbPICJN8S8Mv/iMDgUzHf3FmSBaDalS/CWykS5BcCBVqwWIo4b56hFkkcv/D4ofAAAA&#10;//8DAFBLAQItABQABgAIAAAAIQC2gziS/gAAAOEBAAATAAAAAAAAAAAAAAAAAAAAAABbQ29udGVu&#10;dF9UeXBlc10ueG1sUEsBAi0AFAAGAAgAAAAhADj9If/WAAAAlAEAAAsAAAAAAAAAAAAAAAAALwEA&#10;AF9yZWxzLy5yZWxzUEsBAi0AFAAGAAgAAAAhAJdy4kESAwAAEAwAAA4AAAAAAAAAAAAAAAAALgIA&#10;AGRycy9lMm9Eb2MueG1sUEsBAi0AFAAGAAgAAAAhAIvR1KDgAAAACQEAAA8AAAAAAAAAAAAAAAAA&#10;bAUAAGRycy9kb3ducmV2LnhtbFBLBQYAAAAABAAEAPMAAAB5BgAAAAA=&#10;">
              <v:group id="Group 74" o:spid="_x0000_s8535" style="position:absolute;left:6736;top:212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AutoShape 75" o:spid="_x0000_s8536"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3i8YAAADcAAAADwAAAGRycy9kb3ducmV2LnhtbESPT2vCQBTE7wW/w/IKXkrdxFKbpm6C&#10;CkLxppbi8ZF9JqHZtyG7+eO37xaEHoeZ+Q2zzifTiIE6V1tWEC8iEMSF1TWXCr7O++cEhPPIGhvL&#10;pOBGDvJs9rDGVNuRjzScfCkChF2KCirv21RKV1Rk0C1sSxy8q+0M+iC7UuoOxwA3jVxG0UoarDks&#10;VNjSrqLi59QbBX1zeDr33z4eyu3wdk3ek8t0cUrNH6fNBwhPk/8P39ufWkHy8gp/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Ud4vGAAAA3AAAAA8AAAAAAAAA&#10;AAAAAAAAoQIAAGRycy9kb3ducmV2LnhtbFBLBQYAAAAABAAEAPkAAACUAwAAAAA=&#10;" strokeweight="1pt"/>
                <v:shape id="AutoShape 76" o:spid="_x0000_s8537"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p/MMAAADcAAAADwAAAGRycy9kb3ducmV2LnhtbESPQYvCMBSE7wv+h/AEL4umKri1GsVd&#10;EMSbuojHR/Nsi81LadJa/70RBI/DzHzDLNedKUVLtSssKxiPIhDEqdUFZwr+T9thDMJ5ZI2lZVLw&#10;IAfrVe9riYm2dz5Qe/SZCBB2CSrIva8SKV2ak0E3shVx8K62NuiDrDOpa7wHuCnlJIpm0mDBYSHH&#10;iv5ySm/Hxihoyv33qTn7cZv9tj/XeB5fuotTatDvNgsQnjr/Cb/bO60gns7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6fzDAAAA3AAAAA8AAAAAAAAAAAAA&#10;AAAAoQIAAGRycy9kb3ducmV2LnhtbFBLBQYAAAAABAAEAPkAAACRAwAAAAA=&#10;" strokeweight="1pt"/>
              </v:group>
              <v:shape id="AutoShape 77" o:spid="_x0000_s8538" type="#_x0000_t32" style="position:absolute;left:6736;top:2150;width:111;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group>
            <v:group id="Group 78" o:spid="_x0000_s8539" style="position:absolute;left:8641;top:5485;width:83;height:132" coordorigin="6736,2125" coordsize="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PAGAMAABAMAAAOAAAAZHJzL2Uyb0RvYy54bWzsVltv2yAUfp+0/4D8nvoS52Y1qapc+rJL&#10;pXY/gGB80WxAQONU0/77DmA7aVqpW7dWmtQ8OMCBwznf+fjg/GJfV2hHpSo5m3vhWeAhyghPS5bP&#10;vW+3m8HUQ0pjluKKMzr37qnyLhYfP5w3IqERL3iVUonACVNJI+ZeobVIfF+RgtZYnXFBGRgzLmus&#10;oStzP5W4Ae915UdBMPYbLlMhOaFKwejKGb2F9Z9llOivWaaoRtXcg9i0/Ur73ZqvvzjHSS6xKErS&#10;hoFfEEWNSwab9q5WWGN0J8tHruqSSK54ps8Ir32eZSWhNgfIJgxOsrmS/E7YXPKkyUUPE0B7gtOL&#10;3ZIvu2uJynTuTYdQKoZrKJLdF02mBp1G5AlMupLiRlxLlyI0P3HyXYHZP7Wbfu4mo23zmafgD99p&#10;btHZZ7I2LiBvtLdFuO+LQPcaERgcRZNg5CECFggpaktECqijWTOeDMceAmMURiNXPlKs27VhGLqV&#10;4cSu83HitrRhtmG5nGynT6/HYHaCwey1MXginw6J02xwckAhHgJGDgVbJmP7YxTgyKkDq9Tfseqm&#10;wIJasipDmA7RGE6dY9UlsMBOQlNbnEbYiUvmaEX2rKUVYnxZYJZTO/v2XgCFQlMHqOLREtNRwMln&#10;aTZ+DFYHMQRniHZKF5wIqfQV5TUyjbmntMRlXuglZww0hcvQ8hnvPiltAjssMPRmfFNWFYzjpGKo&#10;Af/A6cCuULwqU2M1RiXz7bKSaIeNOtmfTRMsx9NABVhqvRUUp+u2rXFZuTbsXjHjD7KCeNqWk58f&#10;s2C2nq6n8SCOxutBHKxWg8vNMh6MN+FktBqulstV+NOEFsZJUaYpZSa6TgrD+PdI0YqyE7FeDHsc&#10;/IfeLWAQbPdvg7bFNfU0h1IlW57eX8uu6MBTN/wGhAUJeURYS78H7IMD93qEHcW9xrWn+52w/yFh&#10;D7fOm5E3eoK8kbvDjqTzVcl7uKBH7eXdkfdwoQVxK3Tdi+Df6u1sBG8Dq7DHOvout3BTdHfE83Jr&#10;2QvPTqvS7RPZvGuP+9A+fsgvfgEAAP//AwBQSwMEFAAGAAgAAAAhAIHQ5yzgAAAACQEAAA8AAABk&#10;cnMvZG93bnJldi54bWxMj0FLw0AQhe+C/2EZwZvdpGlXjdmUUtRTKdgK4m2aTJPQ7G7IbpP03zue&#10;9Di8j/e+yVaTacVAvW+c1RDPIhBkC1c2ttLweXh7eALhA9oSW2dJw5U8rPLbmwzT0o32g4Z9qASX&#10;WJ+ihjqELpXSFzUZ9DPXkeXs5HqDgc++kmWPI5ebVs6jSEmDjeWFGjva1FSc9xej4X3EcZ3Er8P2&#10;fNpcvw/L3dc2Jq3v76b1C4hAU/iD4Vef1SFnp6O72NKLVoNKHhNGOVALEAyoxVKBOGqYPyuQeSb/&#10;f5D/AAAA//8DAFBLAQItABQABgAIAAAAIQC2gziS/gAAAOEBAAATAAAAAAAAAAAAAAAAAAAAAABb&#10;Q29udGVudF9UeXBlc10ueG1sUEsBAi0AFAAGAAgAAAAhADj9If/WAAAAlAEAAAsAAAAAAAAAAAAA&#10;AAAALwEAAF9yZWxzLy5yZWxzUEsBAi0AFAAGAAgAAAAhAK8Dw8AYAwAAEAwAAA4AAAAAAAAAAAAA&#10;AAAALgIAAGRycy9lMm9Eb2MueG1sUEsBAi0AFAAGAAgAAAAhAIHQ5yzgAAAACQEAAA8AAAAAAAAA&#10;AAAAAAAAcgUAAGRycy9kb3ducmV2LnhtbFBLBQYAAAAABAAEAPMAAAB/BgAAAAA=&#10;">
              <v:group id="Group 79" o:spid="_x0000_s8540" style="position:absolute;left:6736;top:212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AutoShape 80" o:spid="_x0000_s8541"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nbsEAAADcAAAADwAAAGRycy9kb3ducmV2LnhtbERPy4rCMBTdC/5DuANuZEwVcWptFBUG&#10;xJ06DC4vze2DaW5Kk9bO35uF4PJw3uluMLXoqXWVZQXzWQSCOLO64kLBz+37MwbhPLLG2jIp+CcH&#10;u+14lGKi7YMv1F99IUIIuwQVlN43iZQuK8mgm9mGOHC5bQ36ANtC6hYfIdzUchFFK2mw4tBQYkPH&#10;krK/a2cUdPV5eut+/bwvDv1XHq/j+3B3Sk0+hv0GhKfBv8Uv90kriJdhfj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ZaduwQAAANwAAAAPAAAAAAAAAAAAAAAA&#10;AKECAABkcnMvZG93bnJldi54bWxQSwUGAAAAAAQABAD5AAAAjwMAAAAA&#10;" strokeweight="1pt"/>
                <v:shape id="AutoShape 81" o:spid="_x0000_s8542"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C9cQAAADcAAAADwAAAGRycy9kb3ducmV2LnhtbESPQYvCMBSE7wv+h/CEvSyaVmSt1Sgq&#10;LIi3VRGPj+bZFpuX0qS1++83guBxmJlvmOW6N5XoqHGlZQXxOAJBnFldcq7gfPoZJSCcR9ZYWSYF&#10;f+RgvRp8LDHV9sG/1B19LgKEXYoKCu/rVEqXFWTQjW1NHLybbQz6IJtc6gYfAW4qOYmib2mw5LBQ&#10;YE27grL7sTUK2urwdWovPu7ybTe7JfPk2l+dUp/DfrMA4an37/CrvdcKkmkM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QL1xAAAANwAAAAPAAAAAAAAAAAA&#10;AAAAAKECAABkcnMvZG93bnJldi54bWxQSwUGAAAAAAQABAD5AAAAkgMAAAAA&#10;" strokeweight="1pt"/>
              </v:group>
              <v:shape id="AutoShape 82" o:spid="_x0000_s8543" type="#_x0000_t32" style="position:absolute;left:6736;top:2150;width:111;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group>
            <v:oval id="Oval 83" o:spid="_x0000_s8544" style="position:absolute;left:8881;top:5533;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RtkAIAACMFAAAOAAAAZHJzL2Uyb0RvYy54bWysVNtuGyEQfa/Uf0C8O3vJOvauso5yqatK&#10;aRMp7QdgYL2oLFDAXqdR/70D2K7TvlRV94FlZmA4Z+bA5dVukGjLrRNatbg4yzHiimom1LrFXz4v&#10;J3OMnCeKEakVb/Ezd/hq8fbN5WgaXupeS8YtgiTKNaNpce+9abLM0Z4PxJ1pwxUEO20H4sG064xZ&#10;MkL2QWZlnl9ko7bMWE25c+C9S0G8iPm7jlP/0HWOeyRbDNh8HG0cV2HMFpekWVtiekH3MMg/oBiI&#10;UHDoMdUd8QRtrPgj1SCo1U53/ozqIdNdJyiPHIBNkf/G5qknhkcuUBxnjmVy/y8t/bR9tEiwFs+r&#10;c4wUGaBJD1si0fw8FGc0roE1T+bRBnrO3Gv61SGlb3ui1vzaWj32nDCAVIT12asNwXCwFa3Gj5pB&#10;ZrLxOtZp19khJIQKoF1sx/OxHXznEQVnOTvPpxhRiJSzuorNykhz2Gqs8++5HlCYtJhLKYwL5SIN&#10;2d47H9CQ5rAqotdSsKWQMhpBYvxWWgRsW+x3RdwqNwNATb4iD1/SCPhBScl/QBJVGlLEk9xpdqnC&#10;GUqH0xKQ5AFuAC3EAsuokJe6KKv8pqwny4v5bFItq+mknuXzSV7UN/VFXtXV3fJHAFdUTS8Y4+pe&#10;KH5Qa1H9nRr29ybpLOoVjS2up+U08n6F3tn16liZWIQj5VOSVm8UA3akCRJ4t597ImSaZ68RxyoB&#10;7cM/FiIKJmgkaW2l2TPoxWroKNxXeFlg0mv7HaMRbmmL3bcNsRwj+UGB5uqiAl0gH41qOivBsKeR&#10;1WmEKAqpoNcYpemtT0/Bxlix7uGkpAGlr0GnnYgSChpOqAB3MOAmRgb7VyNc9VM7rvr1ti1+AgAA&#10;//8DAFBLAwQUAAYACAAAACEAvLzjWt4AAAAJAQAADwAAAGRycy9kb3ducmV2LnhtbEyPwUrEMBCG&#10;74LvEEbw5qatGNbadFFBQaGwrmXP2SY2xWRSmmy3+vSOJz0NM/PxzzfVZvGOzWaKQ0AJ+SoDZrAL&#10;esBeQvv+dLUGFpNCrVxAI+HLRNjU52eVKnU44ZuZd6lnFIKxVBJsSmPJeeys8SquwmiQdh9h8ipR&#10;O/VcT+pE4d7xIssE92pAumDVaB6t6T53Ry8he/1uMTWpvd3PL+tmu7fPrnmQ8vJiub8DlsyS/mD4&#10;1Sd1qMnpEI6oI3MShMivCZVQ5AUwAoS4EcAONKDK64r//6D+AQAA//8DAFBLAQItABQABgAIAAAA&#10;IQC2gziS/gAAAOEBAAATAAAAAAAAAAAAAAAAAAAAAABbQ29udGVudF9UeXBlc10ueG1sUEsBAi0A&#10;FAAGAAgAAAAhADj9If/WAAAAlAEAAAsAAAAAAAAAAAAAAAAALwEAAF9yZWxzLy5yZWxzUEsBAi0A&#10;FAAGAAgAAAAhABjsFG2QAgAAIwUAAA4AAAAAAAAAAAAAAAAALgIAAGRycy9lMm9Eb2MueG1sUEsB&#10;Ai0AFAAGAAgAAAAhALy841reAAAACQEAAA8AAAAAAAAAAAAAAAAA6gQAAGRycy9kb3ducmV2Lnht&#10;bFBLBQYAAAAABAAEAPMAAAD1BQAAAAA=&#10;" fillcolor="black [3213]" stroked="f"/>
            <v:shape id="AutoShape 84" o:spid="_x0000_s8545" type="#_x0000_t32" style="position:absolute;left:5289;top:5554;width:679;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m6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eY6R&#10;Ij0s6WnvdayN5nmY0GBcAYGV2trQIz2qV/Os6XeHlK46oloeo99OBpKzkJG8SwkXZ6DObviiGcQQ&#10;KBDHdWxsHyBhEOgYt3K6bYUfPaLwMX/IstkUI3p1JaS45hnr/GeuexSMEjtviWg7X2mlYPXaZrEK&#10;OTw7H1iR4poQiiq9EVJGBUiFhhIvppNpTHBaChacIczZdldJiw4kaCj+YovguQ+zeq9YBOs4YeuL&#10;7YmQZxuKSxXwoC+gc7HOIvmxSBfr+Xqej/LJbD3K07oePW2qfDTbZJ+m9UNdVXX2M1DL8qITjHEV&#10;2F0Fm+V/J4jL0zlL7SbZ2xiS9+hxXkD2+h9Jx8WGXZ5VsdPstLXXhYNGY/DlPYVHcH8H+/7Vr34B&#10;AAD//wMAUEsDBBQABgAIAAAAIQBRaoPk3QAAAAkBAAAPAAAAZHJzL2Rvd25yZXYueG1sTI9NT8Mw&#10;DIbvSPyHyJO4IJa0FV+l6TQhceDINolr1pi2rHGqJl3Lfj2edoCj7Uevn7dYza4TRxxC60lDslQg&#10;kCpvW6o17LZvd08gQjRkTecJNfxggFV5fVWY3PqJPvC4ibXgEAq50dDE2OdShqpBZ8LS90h8+/KD&#10;M5HHoZZ2MBOHu06mSj1IZ1riD43p8bXB6rAZnQYM432i1s+u3r2fptvP9PQ99Vutbxbz+gVExDn+&#10;wXDWZ3Uo2WnvR7JBdBoylSaMakizDAQD2aPicvvLQpaF/N+g/AUAAP//AwBQSwECLQAUAAYACAAA&#10;ACEAtoM4kv4AAADhAQAAEwAAAAAAAAAAAAAAAAAAAAAAW0NvbnRlbnRfVHlwZXNdLnhtbFBLAQIt&#10;ABQABgAIAAAAIQA4/SH/1gAAAJQBAAALAAAAAAAAAAAAAAAAAC8BAABfcmVscy8ucmVsc1BLAQIt&#10;ABQABgAIAAAAIQDcIEm6IAIAAD0EAAAOAAAAAAAAAAAAAAAAAC4CAABkcnMvZTJvRG9jLnhtbFBL&#10;AQItABQABgAIAAAAIQBRaoPk3QAAAAkBAAAPAAAAAAAAAAAAAAAAAHoEAABkcnMvZG93bnJldi54&#10;bWxQSwUGAAAAAAQABADzAAAAhAUAAAAA&#10;"/>
            <v:oval id="Oval 85" o:spid="_x0000_s8546" style="position:absolute;left:5414;top:5533;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xxjwIAACMFAAAOAAAAZHJzL2Uyb0RvYy54bWysVNuO2yAQfa/Uf0C8Z32ps4mtdVZ7aapK&#10;2+5K234AARyjYqBA4myr/nsHSNKkfamq+gEzMzCcM3Pg6no3SLTl1gmtWlxc5BhxRTUTat3iz5+W&#10;kzlGzhPFiNSKt/iFO3y9eP3qajQNL3WvJeMWQRLlmtG0uPfeNFnmaM8H4i604QqCnbYD8WDadcYs&#10;GSH7ILMyzy+zUVtmrKbcOfDepyBexPxdx6l/7DrHPZItBmw+jjaOqzBmiyvSrC0xvaB7GOQfUAxE&#10;KDj0mOqeeII2VvyRahDUaqc7f0H1kOmuE5RHDsCmyH9j89wTwyMXKI4zxzK5/5eWftw+WSRYi+fV&#10;FCNFBmjS45ZINJ+G4ozGNbDm2TzZQM+ZB02/OKT0XU/Umt9Yq8eeEwaQirA+O9sQDAdb0Wr8oBlk&#10;JhuvY512nR1CQqgA2sV2vBzbwXceUXCWszc5YKIQKWd1FZuVkeaw1Vjn33E9oDBpMZdSGBfKRRqy&#10;fXA+oCHNYVVEr6VgSyFlNILE+J20CNi22O+KuFVuBoCafEUevqQR8IOSkv+AJKo0pIgnudPsUoUz&#10;lA6nJSDJA9wAWogFllEh3+uirPLbsp4sL+ezSbWsppN6ls8neVHf1pd5VVf3yx8BXFE1vWCMqweh&#10;+EGtRfV3atjfm6SzqFc0trieltPI+wy9s+vVsTKxCEfKpySt3igG7EgTJPB2P/dEyDTPzhHHKgHt&#10;wz8WIgomaCRpbaXZC+jFaugo3Fd4WWDSa/sNoxFuaYvd1w2xHCP5XoHm6qICXSAfjWo6K8Gwp5HV&#10;aYQoCqmg1xil6Z1PT8HGWLHu4aSkAaVvQKediBIKGk6oAHcw4CZGBvtXI1z1Uzuu+vW2LX4CAAD/&#10;/wMAUEsDBBQABgAIAAAAIQD5FcgO3wAAAAkBAAAPAAAAZHJzL2Rvd25yZXYueG1sTI/BSsQwEIbv&#10;gu8QRvDmpu1q6damiwoKCgVdy56zTWyKyaQ02W716R1PepyZj3++v9ouzrJZT2HwKCBdJcA0dl4N&#10;2Ato3x+vCmAhSlTSetQCvnSAbX1+VslS+RO+6XkXe0YhGEopwMQ4lpyHzmgnw8qPGun24ScnI41T&#10;z9UkTxTuLM+SJOdODkgfjBz1g9Hd5+7oBCQv3y3GJrab/fxcNK9782SbeyEuL5a7W2BRL/EPhl99&#10;UoeanA7+iCowK2CdXueECsjSDBgB67TYADvQ4iYHXlf8f4P6BwAA//8DAFBLAQItABQABgAIAAAA&#10;IQC2gziS/gAAAOEBAAATAAAAAAAAAAAAAAAAAAAAAABbQ29udGVudF9UeXBlc10ueG1sUEsBAi0A&#10;FAAGAAgAAAAhADj9If/WAAAAlAEAAAsAAAAAAAAAAAAAAAAALwEAAF9yZWxzLy5yZWxzUEsBAi0A&#10;FAAGAAgAAAAhAN3GPHGPAgAAIwUAAA4AAAAAAAAAAAAAAAAALgIAAGRycy9lMm9Eb2MueG1sUEsB&#10;Ai0AFAAGAAgAAAAhAPkVyA7fAAAACQEAAA8AAAAAAAAAAAAAAAAA6QQAAGRycy9kb3ducmV2Lnht&#10;bFBLBQYAAAAABAAEAPMAAAD1BQAAAAA=&#10;" fillcolor="black [3213]" stroked="f"/>
            <v:shape id="AutoShape 86" o:spid="_x0000_s8547" type="#_x0000_t32" style="position:absolute;left:5434;top:5552;width:0;height: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yIQIAAD0EAAAOAAAAZHJzL2Uyb0RvYy54bWysU8GO2yAQvVfqPyDuWduJkzpWnNXKTnrZ&#10;diPt9gMIYBvVBgQkTlT13zvgJMq2l6qqD3iAmTdvZh6rx1PfoSM3VihZ4OQhxohLqpiQTYG/vW0n&#10;GUbWEclIpyQv8Jlb/Lj++GE16JxPVas6xg0CEGnzQRe4dU7nUWRpy3tiH5TmEi5rZXriYGuaiBky&#10;AHrfRdM4XkSDMkwbRbm1cFqNl3gd8OuaU/dS15Y71BUYuLmwmrDu/RqtVyRvDNGtoBca5B9Y9ERI&#10;SHqDqogj6GDEH1C9oEZZVbsHqvpI1bWgPNQA1STxb9W8tkTzUAs0x+pbm+z/g6VfjzuDBCtwli4w&#10;kqSHIT0dnAq5UbbwHRq0zcGxlDvja6Qn+aqfFf1ukVRlS2TDg/fbWUNw4iOidyF+YzXk2Q9fFAMf&#10;AglCu0616T0kNAKdwlTOt6nwk0N0PKRwOpvNp1kYWETya5w21n3mqkfeKLB1hoimdaWSEkavTBKy&#10;kOOzdZ4Vya8BPqlUW9F1QQGdREOBl/PpPARY1QnmL72bNc2+7Aw6Eq+h8IUS4ebezaiDZAGs5YRt&#10;LrYjohttSN5Jjwd1AZ2LNYrkxzJebrJNlk7S6WIzSeOqmjxty3Sy2Caf5tWsKssq+empJWneCsa4&#10;9Oyugk3SvxPE5emMUrtJ9taG6D166BeQvf4D6TBYP8tRFXvFzjtzHThoNDhf3pN/BPd7sO9f/foX&#10;AAAA//8DAFBLAwQUAAYACAAAACEA4N5YA94AAAAJAQAADwAAAGRycy9kb3ducmV2LnhtbEyPwU7D&#10;MAyG70i8Q+RJXBBL22mFlbrThMSBI9skrllj2rLGqZp0LXt6Mu0wjrY//f7+fD2ZVpyod41lhHge&#10;gSAurW64Qtjv3p9eQDivWKvWMiH8koN1cX+Xq0zbkT/ptPWVCCHsMoVQe99lUrqyJqPc3HbE4fZt&#10;e6N8GPtK6l6NIdy0MomiVBrVcPhQq47eaiqP28EgkBuWcbRZmWr/cR4fv5Lzz9jtEB9m0+YVhKfJ&#10;32C46Ad1KILTwQ6snWgRFnGaBhQhWcQgAnBdHBCelyuQRS7/Nyj+AAAA//8DAFBLAQItABQABgAI&#10;AAAAIQC2gziS/gAAAOEBAAATAAAAAAAAAAAAAAAAAAAAAABbQ29udGVudF9UeXBlc10ueG1sUEsB&#10;Ai0AFAAGAAgAAAAhADj9If/WAAAAlAEAAAsAAAAAAAAAAAAAAAAALwEAAF9yZWxzLy5yZWxzUEsB&#10;Ai0AFAAGAAgAAAAhABAF23IhAgAAPQQAAA4AAAAAAAAAAAAAAAAALgIAAGRycy9lMm9Eb2MueG1s&#10;UEsBAi0AFAAGAAgAAAAhAODeWAPeAAAACQEAAA8AAAAAAAAAAAAAAAAAewQAAGRycy9kb3ducmV2&#10;LnhtbFBLBQYAAAAABAAEAPMAAACGBQAAAAA=&#10;"/>
            <v:shape id="AutoShape 87" o:spid="_x0000_s8548" type="#_x0000_t32" style="position:absolute;left:6209;top:5552;width:1485;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rK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8xlG&#10;ivSwpKe917E2ms/ChAbjCgis1NaGHulRvZpnTb87pHTVEdXyGP12MpCchYzkXUq4OAN1dsMXzSCG&#10;QIE4rmNj+wAJg0DHuJXTbSv86BGFj4t8sphNMaJXV0KKa56xzn/mukfBKLHzloi285VWClavbRar&#10;kMOz84EVKa4JoajSGyFlVIBUaIBK08k0JjgtBQvOEOZsu6ukRQcSNBR/sUXw3IdZvVcsgnWcsPXF&#10;9kTIsw3FpQp40BfQuVhnkfxYpIv1fD3PR/nkYT3K07oePW2qfPSwyWbT+lNdVXX2M1DL8qITjHEV&#10;2F0Fm+V/J4jL0zlL7SbZ2xiS9+hxXkD2+h9Jx8WGXZ5VsdPstLXXhYNGY/DlPYVHcH8H+/7Vr34B&#10;AAD//wMAUEsDBBQABgAIAAAAIQDJ8y663gAAAAkBAAAPAAAAZHJzL2Rvd25yZXYueG1sTI9Nb8Iw&#10;DIbvk/YfIiPtMo205UPQNUVo0g47DpB2DY1pOxqnalLa8etnxGE7WbYfvX6cbUbbiAt2vnakIJ5G&#10;IJAKZ2oqFRz27y8rED5oMrpxhAp+0MMmf3zIdGrcQJ942YVScAj5VCuoQmhTKX1RodV+6lok3p1c&#10;Z3Xgtiul6fTA4baRSRQtpdU18YVKt/hWYXHe9VYB+n4RR9u1LQ8f1+H5K7l+D+1eqafJuH0FEXAM&#10;fzDc9FkdcnY6up6MF42C2XoeM6ogmXFlYDFPliCO94HMM/n/g/wXAAD//wMAUEsBAi0AFAAGAAgA&#10;AAAhALaDOJL+AAAA4QEAABMAAAAAAAAAAAAAAAAAAAAAAFtDb250ZW50X1R5cGVzXS54bWxQSwEC&#10;LQAUAAYACAAAACEAOP0h/9YAAACUAQAACwAAAAAAAAAAAAAAAAAvAQAAX3JlbHMvLnJlbHNQSwEC&#10;LQAUAAYACAAAACEA+1yqyiACAAA9BAAADgAAAAAAAAAAAAAAAAAuAgAAZHJzL2Uyb0RvYy54bWxQ&#10;SwECLQAUAAYACAAAACEAyfMuut4AAAAJAQAADwAAAAAAAAAAAAAAAAB6BAAAZHJzL2Rvd25yZXYu&#10;eG1sUEsFBgAAAAAEAAQA8wAAAIUFAAAAAA==&#10;"/>
            <v:group id="Group 91" o:spid="_x0000_s8549" style="position:absolute;left:7624;top:5393;width:299;height:308" coordorigin="8564,2041" coordsize="4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nmfwMAAK4JAAAOAAAAZHJzL2Uyb0RvYy54bWzEVttu5DYMfS/QfxD07viy8oxtxFkkcwkK&#10;pN0FdvsBGlu2hdqSK2niSYv+eyn5kkk26SUBWj8YlChR5CF5pMuPp65F90xpLkWOw4sAIyYKWXJR&#10;5/jnr3svwUgbKkraSsFy/MA0/nj1/XeXQ5+xSDayLZlCYETobOhz3BjTZ76vi4Z1VF/InglQVlJ1&#10;1MBQ1X6p6ADWu9aPgmDlD1KVvZIF0xpmt6MSXzn7VcUK86mqNDOozTH4Ztxfuf/B/v2rS5rVivYN&#10;LyY36Bu86CgXcOhiaksNRUfFvzHV8UJJLStzUcjOl1XFC+ZigGjC4Fk0t0oeexdLnQ11v8AE0D7D&#10;6c1mi5/uPyvEyxwnBFIlaAdJcueiNLToDH2dwaJb1X/pP6sxRBDvZPGLBrX/XG/H9bgYHYYfZQn2&#10;6NFIh86pUp01AXGjk0vCw5IEdjKogMkwSZNVjFEBqjCN42RKUtFAJu2uJF4RjEAbBcS5SLOi2U27&#10;SQBZtls/pGvrvk+z8VDn6OSYjQrKTT8iqt+H6JeG9swlSluwFkTTGdFP97RF8QSoWzOjqUcokZCb&#10;hoqaXSslh4bRElxy68Hxsw12oCERf4vtCyjNCFtoXsSIZr3S5pbJDlkhx6xtea9tZDSj93fajIjO&#10;q+y0li0v97xt3UDVh02rEESb4737piQ8WdYKNOQ4jaPYWX6i0+cmAve9ZAI6Q5TgDc0sVrtJNpS3&#10;owx5b4UrzxGvMeUHWT4AdkqOPAC8BUIj1W8YDcABOda/HqliGLU/CMA/DQmxpOEGJF5HMFDnmsO5&#10;hooCTOXYYDSKGzMSzbFXvG7gpNCFK+Q19EPFHZg2n6NXk7NQlf9VecYQztjwX21p3MgTiqOx55eK&#10;Q+YE87Pr/0OxPjZ04nxbGvqbYlVA9n9VqULaMnU1Y0uDZsvEVCw0AxigyK3OAuL4+/c0SHfJLiEe&#10;iVY7jwTbrXe93xBvtQ/X8fbDdrPZhn/Yc0OSNbwsmbDHzHdJSP4Zs0y32ngLLLfJ653xWnP5T91w&#10;BAixPAspjEhwE6XefpWsPbInsZeug8QLwvQmXQUkJdv905DuuGDvD+ndXd9xA6+FlndwCyzU8DoF&#10;LBmx7j9CAemeE+3I1fLp2HPmdDi5yzBa+uBfUsZCFwtVgDDSBAgzRRxm8e0U4e4zeBS4sKYHjH11&#10;nI9BPn9mXf0JAAD//wMAUEsDBBQABgAIAAAAIQAe7WhB3wAAAAgBAAAPAAAAZHJzL2Rvd25yZXYu&#10;eG1sTI9BS8NAFITvgv9heYI3u0nDxhLzUkpRT0WwFcTbNnlNQrNvQ3abpP/e9WSPwwwz3+Tr2XRi&#10;pMG1lhHiRQSCuLRVyzXC1+HtaQXCec2V7iwTwpUcrIv7u1xnlZ34k8a9r0UoYZdphMb7PpPSlQ0Z&#10;7Ra2Jw7eyQ5G+yCHWlaDnkK56eQyilJpdMthodE9bRsqz/uLQXif9LRJ4tdxdz5trz8H9fG9iwnx&#10;8WHevIDwNPv/MPzhB3QoAtPRXrhyokNQiUpDFOF5CSL4KlUKxBEhWUUgi1zeHih+AQAA//8DAFBL&#10;AQItABQABgAIAAAAIQC2gziS/gAAAOEBAAATAAAAAAAAAAAAAAAAAAAAAABbQ29udGVudF9UeXBl&#10;c10ueG1sUEsBAi0AFAAGAAgAAAAhADj9If/WAAAAlAEAAAsAAAAAAAAAAAAAAAAALwEAAF9yZWxz&#10;Ly5yZWxzUEsBAi0AFAAGAAgAAAAhAL096eZ/AwAArgkAAA4AAAAAAAAAAAAAAAAALgIAAGRycy9l&#10;Mm9Eb2MueG1sUEsBAi0AFAAGAAgAAAAhAB7taEHfAAAACAEAAA8AAAAAAAAAAAAAAAAA2QUAAGRy&#10;cy9kb3ducmV2LnhtbFBLBQYAAAAABAAEAPMAAADlBgAAAAA=&#10;">
              <v:oval id="Oval 51" o:spid="_x0000_s8550"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vHcQA&#10;AADcAAAADwAAAGRycy9kb3ducmV2LnhtbESPQWvCQBSE74X+h+UJvdWNjYpGVxGlYA89mNb7I/tM&#10;gtm3IfuM6b/vCoUeh5n5hllvB9eonrpQezYwGSegiAtvay4NfH+9vy5ABUG22HgmAz8UYLt5flpj&#10;Zv2dT9TnUqoI4ZChgUqkzbQORUUOw9i3xNG7+M6hRNmV2nZ4j3DX6LckmWuHNceFClvaV1Rc85sz&#10;cCh3+bzXqczSy+Eos+v58yOdGPMyGnYrUEKD/If/2kdrYDF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Lx3EAAAA3AAAAA8AAAAAAAAAAAAAAAAAmAIAAGRycy9k&#10;b3ducmV2LnhtbFBLBQYAAAAABAAEAPUAAACJAwAAAAA=&#10;"/>
              <v:shape id="Text Box 52" o:spid="_x0000_s8551"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0+cMA&#10;AADcAAAADwAAAGRycy9kb3ducmV2LnhtbERP3WrCMBS+F3yHcITdzXSVra42lSIIG05l3R7g0Bzb&#10;suakNLF2b79cDLz8+P6z7WQ6MdLgWssKnpYRCOLK6pZrBd9f+8c1COeRNXaWScEvOdjm81mGqbY3&#10;/qSx9LUIIexSVNB436dSuqohg25pe+LAXexg0Ac41FIPeAvhppNxFL1Igy2HhgZ72jVU/ZRXo2A8&#10;mrh4r06vsvyIV0myOpyL60Gph8VUbEB4mvxd/O9+0wrWz2F+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0+cMAAADcAAAADwAAAAAAAAAAAAAAAACYAgAAZHJzL2Rv&#10;d25yZXYueG1sUEsFBgAAAAAEAAQA9QAAAIgDA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M</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1</w:t>
                      </w:r>
                    </w:p>
                  </w:txbxContent>
                </v:textbox>
              </v:shape>
            </v:group>
            <v:group id="Group 92" o:spid="_x0000_s8552" style="position:absolute;left:7642;top:5925;width:300;height:308" coordorigin="8564,2041" coordsize="4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yRgQMAAK4JAAAOAAAAZHJzL2Uyb0RvYy54bWzEVttu3DYQfS/QfyD4LutianclWA7svRgF&#10;3CZA0g/gStQFlUiV5FrrBvn3DklJXm/iNrCBRA/CkEMOZ87MHPLq3bFr0QOTqhE8w+FFgBHjuSga&#10;XmX4z087b4WR0pQXtBWcZfiRKfzu+tdfroY+ZZGoRVswicAIV+nQZ7jWuk99X+U166i6ED3joCyF&#10;7KiGoaz8QtIBrHetHwXBwh+ELHopcqYUzG6cEl9b+2XJcv2+LBXTqM0w+KbtX9r/3vz96yuaVpL2&#10;dZOPbtBXeNHRhsOhs6kN1RQdZPOVqa7JpVCi1Be56HxRlk3ObAwQTRicRXMnxaG3sVTpUPUzTADt&#10;GU6vNpv/8fBBoqbI8DKGVHHaQZLsuSiJDDpDX6Ww6E72H/sP0oUI4r3I/1Kg9s/1Zly5xWg//C4K&#10;sEcPWlh0jqXsjAmIGx1tEh7nJLCjRjlMhkkQB5CqHFRhEserMUl5DZk0u1bxgmAE2iggoUtgXm/H&#10;3WTaepksjc6nqTvUOjo6ZqKCclNPiKq3Ifqxpj2ziVIGrBnRZEL0/QNtUXLpALVrJjSVgxJxsa4p&#10;r9iNlGKoGS3AJRsdOH6ywQwUJOJ/sf0GShPCBhoL7zlGNO2l0ndMdMgIGWZt2/TKREZT+nCvtEN0&#10;WmWmlWibYte0rR3Iar9uJYJoM7yz35iEZ8tajoYMJ3EUW8vPdOrURGC/b5mAzuAFeENTg9V2lDVt&#10;WidD3ltuy9Ph5VK+F8UjYCeF4wHgLRBqIf/BaAAOyLD6+0Alw6j9jQP+SUiIIQ07IPEygoE81exP&#10;NZTnYCrDGiMnrrUjmkMvm6qGk0IbLhc30A9lY8E0+XRejc5CVf6o8lxAOK7hP5nSuBVHlJCzEkX6&#10;CPOT6z+hWJ8aemX5aG7or4pVAtn/V6VyYcrU1owpDZrOE2Ox0BRggCI3OgOI5e/PSZBsV9sV8Ui0&#10;2Hok2Gy8m92aeItduIw3l5v1ehN+MeeGJK2bomDcHDPdJSH5PmYZbzV3C8y3ycud8VJz+c/dsAQI&#10;sZyFFEYkuI0Sb7dYLT2yI7GXLIOVF4TJbbIISEI2u+ch3TecvT2kN3d912h4LbRNB7fATA0vU8Cc&#10;EeP+ExSQ7inRllwNn7qe08f90V6GwExQKE/N+d2UMdPFTBUgOJoAYaKI/SS+niLsfQaPAhvW+IAx&#10;r47TMcinz6zrfwEAAP//AwBQSwMEFAAGAAgAAAAhAMO3RpXfAAAACAEAAA8AAABkcnMvZG93bnJl&#10;di54bWxMj0FLw0AUhO+C/2F5gje7iWmqxmxKKeqpFGwF8faafU1Cs29Ddpuk/97tSY/DDDPf5MvJ&#10;tGKg3jWWFcSzCARxaXXDlYKv/fvDMwjnkTW2lknBhRwsi9ubHDNtR/6kYecrEUrYZaig9r7LpHRl&#10;TQbdzHbEwTva3qAPsq+k7nEM5aaVj1G0kAYbDgs1drSuqTztzkbBx4jjKonfhs3puL787NPt9yYm&#10;pe7vptUrCE+T/wvDFT+gQxGYDvbM2olWQZo8zUNUwUsKIvjp4qoPCuZRArLI5f8DxS8AAAD//wMA&#10;UEsBAi0AFAAGAAgAAAAhALaDOJL+AAAA4QEAABMAAAAAAAAAAAAAAAAAAAAAAFtDb250ZW50X1R5&#10;cGVzXS54bWxQSwECLQAUAAYACAAAACEAOP0h/9YAAACUAQAACwAAAAAAAAAAAAAAAAAvAQAAX3Jl&#10;bHMvLnJlbHNQSwECLQAUAAYACAAAACEA04XMkYEDAACuCQAADgAAAAAAAAAAAAAAAAAuAgAAZHJz&#10;L2Uyb0RvYy54bWxQSwECLQAUAAYACAAAACEAw7dGld8AAAAIAQAADwAAAAAAAAAAAAAAAADbBQAA&#10;ZHJzL2Rvd25yZXYueG1sUEsFBgAAAAAEAAQA8wAAAOcGAAAAAA==&#10;">
              <v:oval id="Oval 93" o:spid="_x0000_s8553"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tlsUA&#10;AADcAAAADwAAAGRycy9kb3ducmV2LnhtbESPzWrDMBCE74G+g9hCb4mcGufHiRJCQyE99BC3uS/W&#10;xjaxVsbaOu7bV4VCj8PMfMNs96Nr1UB9aDwbmM8SUMSltw1XBj4/XqcrUEGQLbaeycA3BdjvHiZb&#10;zK2/85mGQioVIRxyNFCLdLnWoazJYZj5jjh6V987lCj7Stse7xHuWv2cJAvtsOG4UGNHLzWVt+LL&#10;GThWh2Ix6FSy9Ho8SXa7vL+lc2OeHsfDBpTQKP/hv/bJGlhm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2WxQAAANwAAAAPAAAAAAAAAAAAAAAAAJgCAABkcnMv&#10;ZG93bnJldi54bWxQSwUGAAAAAAQABAD1AAAAigMAAAAA&#10;"/>
              <v:shape id="Text Box 94" o:spid="_x0000_s8554"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qEsIA&#10;AADcAAAADwAAAGRycy9kb3ducmV2LnhtbERP3WrCMBS+F3yHcITdaWoF67qmUoTBhptitwc4NMe2&#10;2JyUJtbu7ZeLwS4/vv9sP5lOjDS41rKC9SoCQVxZ3XKt4PvrdbkD4Tyyxs4yKfghB/t8Pssw1fbB&#10;FxpLX4sQwi5FBY33fSqlqxoy6Fa2Jw7c1Q4GfYBDLfWAjxBuOhlH0VYabDk0NNjToaHqVt6NgvHT&#10;xMV7dXqW5Ue8SZLN8Vzcj0o9LabiBYSnyf+L/9xvWkGyDfP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oSwgAAANwAAAAPAAAAAAAAAAAAAAAAAJgCAABkcnMvZG93&#10;bnJldi54bWxQSwUGAAAAAAQABAD1AAAAhwM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CR</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1</w:t>
                      </w:r>
                    </w:p>
                  </w:txbxContent>
                </v:textbox>
              </v:shape>
            </v:group>
            <v:shape id="AutoShape 95" o:spid="_x0000_s8555" type="#_x0000_t32" style="position:absolute;left:7923;top:5552;width:17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s8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ZAlG&#10;kvSwpKeDU6E2WmZ+QoO2OQSWcmd8j/QkX/Wzot8tkqpsiWx4iH47a0hOfEb0LsVfrIY6++GLYhBD&#10;oEAY16k2vYeEQaBT2Mr5thV+cojCxyR+WGawOzq6IpKPedpY95mrHnmjwNYZIprWlUpKWL0ySahC&#10;js/WeVYkHxN8Uam2ouuCAjqJhgIvs1kWEqzqBPNOH2ZNsy87g47Eayj8QovguQ8z6iBZAGs5YZur&#10;7YjoLjYU76THg76AztW6iOTHMl5uFptFOkln880kjatq8rQt08l8mzxk1aeqLKvkp6eWpHkrGOPS&#10;sxsFm6R/J4jr07lI7SbZ2xii9+hhXkB2/A+kw2L9Li+q2Ct23plx4aDREHx9T/4R3N/Bvn/1618A&#10;AAD//wMAUEsDBBQABgAIAAAAIQAAmfq73QAAAAkBAAAPAAAAZHJzL2Rvd25yZXYueG1sTI/BTsMw&#10;DIbvSLxDZCQuiKUtyjS6ptOExIEj2ySuWWPajsapmnQte3qMOLCjf3/6/bnYzK4TZxxC60lDukhA&#10;IFXetlRrOOxfH1cgQjRkTecJNXxjgE15e1OY3PqJ3vG8i7XgEgq50dDE2OdShqpBZ8LC90i8+/SD&#10;M5HHoZZ2MBOXu05mSbKUzrTEFxrT40uD1ddudBowjCpNts+uPrxdpoeP7HKa+r3W93fzdg0i4hz/&#10;YfjVZ3Uo2enoR7JBdBrUUilGNWRPKQgG1Crj4PgXyLKQ1x+UPwAAAP//AwBQSwECLQAUAAYACAAA&#10;ACEAtoM4kv4AAADhAQAAEwAAAAAAAAAAAAAAAAAAAAAAW0NvbnRlbnRfVHlwZXNdLnhtbFBLAQIt&#10;ABQABgAIAAAAIQA4/SH/1gAAAJQBAAALAAAAAAAAAAAAAAAAAC8BAABfcmVscy8ucmVsc1BLAQIt&#10;ABQABgAIAAAAIQBr24s8IAIAAD0EAAAOAAAAAAAAAAAAAAAAAC4CAABkcnMvZTJvRG9jLnhtbFBL&#10;AQItABQABgAIAAAAIQAAmfq73QAAAAkBAAAPAAAAAAAAAAAAAAAAAHoEAABkcnMvZG93bnJldi54&#10;bWxQSwUGAAAAAAQABADzAAAAhAUAAAAA&#10;"/>
            <v:shape id="AutoShape 96" o:spid="_x0000_s8556" type="#_x0000_t32" style="position:absolute;left:8733;top:5552;width:17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O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0wlG&#10;ivSwpKe917E2WszChAbjCgis1NaGHulRvZpnTb87pHTVEdXyGP12MpCchYzkXUq4OAN1dsMXzSCG&#10;QIE4rmNj+wAJg0DHuJXTbSv86BGFj1n6sJjC7u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AiAIC63QAAAAkBAAAPAAAAZHJzL2Rvd25yZXYueG1sTI/BTsMw&#10;DIbvSLxDZCQuiKXtWLSVptOExIEj2ySuWWPaQuNUTbqWPT1GHODo359+fy62s+vEGYfQetKQLhIQ&#10;SJW3LdUajofn+zWIEA1Z03lCDV8YYFteXxUmt36iVzzvYy24hEJuNDQx9rmUoWrQmbDwPRLv3v3g&#10;TORxqKUdzMTlrpNZkijpTEt8oTE9PjVYfe5HpwHDuEqT3cbVx5fLdPeWXT6m/qD17c28ewQRcY5/&#10;MPzoszqU7HTyI9kgOg3qQa0Y1ZAtUxAMKLXk4PQbyLKQ/z8ovwEAAP//AwBQSwECLQAUAAYACAAA&#10;ACEAtoM4kv4AAADhAQAAEwAAAAAAAAAAAAAAAAAAAAAAW0NvbnRlbnRfVHlwZXNdLnhtbFBLAQIt&#10;ABQABgAIAAAAIQA4/SH/1gAAAJQBAAALAAAAAAAAAAAAAAAAAC8BAABfcmVscy8ucmVsc1BLAQIt&#10;ABQABgAIAAAAIQBzlkOGIAIAAD0EAAAOAAAAAAAAAAAAAAAAAC4CAABkcnMvZTJvRG9jLnhtbFBL&#10;AQItABQABgAIAAAAIQAiAIC63QAAAAkBAAAPAAAAAAAAAAAAAAAAAHoEAABkcnMvZG93bnJldi54&#10;bWxQSwUGAAAAAAQABADzAAAAhAUAAAAA&#10;"/>
            <v:shape id="AutoShape 103" o:spid="_x0000_s8557" type="#_x0000_t32" style="position:absolute;left:8471;top:5554;width:17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gD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6YY&#10;KdLDkp73XsfaKEunYUSDcQVEVmprQ5P0qF7Ni6bfHVK66ohqeQx/OxnIzkJG8i4lXJyBQrvhs2YQ&#10;Q6BCnNexsX2AhEmgY1zL6bYWfvSIwscsfVzMYHn06kpIcc0z1vlPXPcoGCV23hLRdr7SSsHutc1i&#10;FXJ4cT6wIsU1IRRVeiOkjBKQCg0lXswms5jgtBQsOEOYs+2ukhYdSBBR/MUWwXMfZvVesQjWccLW&#10;F9sTIc82FJcq4EFfQOdinVXyY5Eu1vP1PB/lk4f1KE/revS8qfLRwyZ7nNXTuqrq7GegluVFJxjj&#10;KrC7KjbL/04Rl7dz1tpNs7cxJO/R47yA7PU/ko6LDbs8q2Kn2WlrrwsHkcbgy4MKr+D+Dvb9s1/9&#10;AgAA//8DAFBLAwQUAAYACAAAACEAs4jh6d0AAAAJAQAADwAAAGRycy9kb3ducmV2LnhtbEyPzU7D&#10;MBCE70i8g7VIXBC1m4jQhjhVhcSBI20lrm68JIF4HcVOE/r0LOJQTvs3mvm22MyuEyccQutJw3Kh&#10;QCBV3rZUazjsX+5XIEI0ZE3nCTV8Y4BNeX1VmNz6id7wtIu1YBMKudHQxNjnUoaqQWfCwvdIfPvw&#10;gzORx6GWdjATm7tOJkpl0pmWOKExPT43WH3tRqcBw/iwVNu1qw+v5+nuPTl/Tv1e69ubefsEIuIc&#10;L2L4xWd0KJnp6EeyQXQaskSlLNWQpFxZkKWP3Bz/FrIs5P8Pyh8AAAD//wMAUEsBAi0AFAAGAAgA&#10;AAAhALaDOJL+AAAA4QEAABMAAAAAAAAAAAAAAAAAAAAAAFtDb250ZW50X1R5cGVzXS54bWxQSwEC&#10;LQAUAAYACAAAACEAOP0h/9YAAACUAQAACwAAAAAAAAAAAAAAAAAvAQAAX3JlbHMvLnJlbHNQSwEC&#10;LQAUAAYACAAAACEAaxk4AyECAAA+BAAADgAAAAAAAAAAAAAAAAAuAgAAZHJzL2Uyb0RvYy54bWxQ&#10;SwECLQAUAAYACAAAACEAs4jh6d0AAAAJAQAADwAAAAAAAAAAAAAAAAB7BAAAZHJzL2Rvd25yZXYu&#10;eG1sUEsFBgAAAAAEAAQA8wAAAIUFAAAAAA==&#10;"/>
            <v:shape id="AutoShape 104" o:spid="_x0000_s8558" type="#_x0000_t32" style="position:absolute;left:8202;top:5552;width:17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kF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0xwj&#10;RXpY0tPe61gbZWkeRjQYV0BkpbY2NEmP6tU8a/rdIaWrjqiWx/C3k4HsLGQk71LCxRkotBu+aAYx&#10;BCrEeR0b2wdImAQ6xrWcbmvhR48ofMzSh8UUlkevroQU1zxjnf/MdY+CUWLnLRFt5yutFOxe2yxW&#10;IYdn5wMrUlwTQlGlN0LKKAGp0FDixXQyjQlOS8GCM4Q52+4qadGBBBHFX2wRPPdhVu8Vi2AdJ2x9&#10;sT0R8mxDcakCHvQFdC7WWSU/FuliPV/P81E+ma1HeVrXo6dNlY9mm+xhWn+qq6rOfgZqWV50gjGu&#10;ArurYrP87xRxeTtnrd00extD8h49zgvIXv8j6bjYsMuzKnaanbb2unAQaQy+PKjwCu7vYN8/+9Uv&#10;AAAA//8DAFBLAwQUAAYACAAAACEAD5B65t0AAAAJAQAADwAAAGRycy9kb3ducmV2LnhtbEyPwU7D&#10;MAyG70i8Q2QkLogl7djEuqbThMSBI9skrlnjtYXGqZp0LXt6jDiMo39/+v0530yuFWfsQ+NJQzJT&#10;IJBKbxuqNBz2r4/PIEI0ZE3rCTV8Y4BNcXuTm8z6kd7xvIuV4BIKmdFQx9hlUoayRmfCzHdIvDv5&#10;3pnIY19J25uRy10rU6WW0pmG+EJtOnypsfzaDU4DhmGRqO3KVYe3y/jwkV4+x26v9f3dtF2DiDjF&#10;Kwy/+qwOBTsd/UA2iFbDYjV/YlRDOk9AMLBMFAfHv0AWufz/QfEDAAD//wMAUEsBAi0AFAAGAAgA&#10;AAAhALaDOJL+AAAA4QEAABMAAAAAAAAAAAAAAAAAAAAAAFtDb250ZW50X1R5cGVzXS54bWxQSwEC&#10;LQAUAAYACAAAACEAOP0h/9YAAACUAQAACwAAAAAAAAAAAAAAAAAvAQAAX3JlbHMvLnJlbHNQSwEC&#10;LQAUAAYACAAAACEAsiR5BSECAAA+BAAADgAAAAAAAAAAAAAAAAAuAgAAZHJzL2Uyb0RvYy54bWxQ&#10;SwECLQAUAAYACAAAACEAD5B65t0AAAAJAQAADwAAAAAAAAAAAAAAAAB7BAAAZHJzL2Rvd25yZXYu&#10;eG1sUEsFBgAAAAAEAAQA8wAAAIUFAAAAAA==&#10;"/>
            <v:shape id="AutoShape 105" o:spid="_x0000_s8559" type="#_x0000_t32" style="position:absolute;left:5434;top:6083;width:255;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Vh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P88w&#10;UqSHJT0evI61UZbOwogG4wqIrNTOhibpST2bJ01/OKR01RHV8hj+cjaQnYWM5E1KuDgDhfbDF80g&#10;hkCFOK9TY/sACZNAp7iW820t/OQRhY/ZPFtOZxjR0ZWQYswz1vnPXPcoGCV23hLRdr7SSsHutc1i&#10;FXJ8cj6wIsWYEIoqvRVSRglIhYYSL2dQJ3icloIFZ7zYdl9Ji44kiCj+Yovvwqw+KBbBOk7Y5mp7&#10;IuTFhuJSBTzoC+hcrYtKfi7T5WaxWeSTfDrfTPK0rieP2yqfzLfZ/az+VFdVnf0K1LK86ARjXAV2&#10;o2Kz/O8UcX07F63dNHsbQ/IWPc4LyI7/kXRcbNjlRRV7zc47Oy4cRBqDrw8qvILXd7BfP/v1bwAA&#10;AP//AwBQSwMEFAAGAAgAAAAhAB2aV1beAAAACQEAAA8AAABkcnMvZG93bnJldi54bWxMj01PwzAM&#10;hu9I/IfISLsgln6wCkrTaZrEgSPbJK5ZY9pujVM16Vr26zHiAEfbj14/b7GebScuOPjWkYJ4GYFA&#10;qpxpqVZw2L8+PIHwQZPRnSNU8IUe1uXtTaFz4yZ6x8su1IJDyOdaQRNCn0vpqwat9kvXI/Ht0w1W&#10;Bx6HWppBTxxuO5lEUSatbok/NLrHbYPVeTdaBejHVRxtnm19eLtO9x/J9TT1e6UWd/PmBUTAOfzB&#10;8KPP6lCy09GNZLzoFKRxljGqIFmlIBhIH5MYxPF3IctC/m9QfgMAAP//AwBQSwECLQAUAAYACAAA&#10;ACEAtoM4kv4AAADhAQAAEwAAAAAAAAAAAAAAAAAAAAAAW0NvbnRlbnRfVHlwZXNdLnhtbFBLAQIt&#10;ABQABgAIAAAAIQA4/SH/1gAAAJQBAAALAAAAAAAAAAAAAAAAAC8BAABfcmVscy8ucmVsc1BLAQIt&#10;ABQABgAIAAAAIQDTKAVhHwIAAD4EAAAOAAAAAAAAAAAAAAAAAC4CAABkcnMvZTJvRG9jLnhtbFBL&#10;AQItABQABgAIAAAAIQAdmldW3gAAAAkBAAAPAAAAAAAAAAAAAAAAAHkEAABkcnMvZG93bnJldi54&#10;bWxQSwUGAAAAAAQABADzAAAAhAUAAAAA&#10;"/>
            <v:shape id="AutoShape 107" o:spid="_x0000_s8560" type="#_x0000_t32" style="position:absolute;left:5936;top:6080;width:509;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S5IAIAAD4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7MU4wk&#10;6WBJz0enQm2UxAs/ol7bDCILuTe+SXqWr/pF0e8WSVU0RNY8hL9dNGQnPiN6l+IvVkOhQ/9ZMYgh&#10;UCHM61yZzkPCJNA5rOVyXws/O0Th4ySdpMkMIzq4IpINedpY94mrDnkjx9YZIurGFUpK2L0ySahC&#10;Ti/WeVYkGxJ8Ual2om2DBFqJ+hyvZuksJFjVCuadPsya+lC0Bp2IF1H4hRbB8xhm1FGyANZwwrY3&#10;2xHRXm0o3kqPB30BnZt1VcmPVbzaLrfL6WiazrejaVyWo+ddMR3Nd8liVk7KoiiTn55aMs0awRiX&#10;nt2g2GT6d4q4vZ2r1u6avY8heo8e5gVkh/9AOizW7/KqioNil70ZFg4iDcG3B+VfweMd7Mdnv/kF&#10;AAD//wMAUEsDBBQABgAIAAAAIQCMsVx53gAAAAkBAAAPAAAAZHJzL2Rvd25yZXYueG1sTI/BTsMw&#10;EETvSP0Ha5F6QdRJSlMIcaoKqQeOtJW4uvGSBOJ1FDtN6NeziEM5zs5o9k2+mWwrztj7xpGCeBGB&#10;QCqdaahScDzs7h9B+KDJ6NYRKvhGD5tidpPrzLiR3vC8D5XgEvKZVlCH0GVS+rJGq/3CdUjsfbje&#10;6sCyr6Tp9cjltpVJFKXS6ob4Q607fKmx/NoPVgH6YRVH2ydbHV8v4917cvkcu4NS89tp+wwi4BSu&#10;YfjFZ3QomOnkBjJetAqWacroQUGy4k0ceIjXaxCnv4Mscvl/QfEDAAD//wMAUEsBAi0AFAAGAAgA&#10;AAAhALaDOJL+AAAA4QEAABMAAAAAAAAAAAAAAAAAAAAAAFtDb250ZW50X1R5cGVzXS54bWxQSwEC&#10;LQAUAAYACAAAACEAOP0h/9YAAACUAQAACwAAAAAAAAAAAAAAAAAvAQAAX3JlbHMvLnJlbHNQSwEC&#10;LQAUAAYACAAAACEAarZkuSACAAA+BAAADgAAAAAAAAAAAAAAAAAuAgAAZHJzL2Uyb0RvYy54bWxQ&#10;SwECLQAUAAYACAAAACEAjLFced4AAAAJAQAADwAAAAAAAAAAAAAAAAB6BAAAZHJzL2Rvd25yZXYu&#10;eG1sUEsFBgAAAAAEAAQA8wAAAIUFAAAAAA==&#10;"/>
            <v:shape id="AutoShape 108" o:spid="_x0000_s8561" type="#_x0000_t32" style="position:absolute;left:6527;top:6083;width:1103;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vR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4w&#10;UqSHJT3vvY61UZbOw4gG4wqIrNTWhibpUb2aF02/O6R01RHV8hj+djKQnYWM5F1KuDgDhXbDZ80g&#10;hkCFOK9jY/sACZNAx7iW020t/OgRhY+PaZqnU4zo1ZWQ4ppnrPOfuO5RMErsvCWi7XyllYLda5vF&#10;KuTw4nxgRYprQiiq9EZIGSUgFRpKvJhOpjHBaSlYcIYwZ9tdJS06kCCi+Istguc+zOq9YhGs44St&#10;L7YnQp5tKC5VwIO+gM7FOqvkxyJdrOfreT7KJ7P1KE/revS8qfLRbJM9TuuHuqrq7GegluVFJxjj&#10;KrC7KjbL/04Rl7dz1tpNs7cxJO/R47yA7PU/ko6LDbs8q2Kn2WlrrwsHkcbgy4MKr+D+Dvb9s1/9&#10;AgAA//8DAFBLAwQUAAYACAAAACEAAohXvt4AAAAJAQAADwAAAGRycy9kb3ducmV2LnhtbEyPwU7D&#10;MAyG70i8Q2QkLoily+jEuqbThMSBI9skrl7jtYXGqZp0LXt6gjiMo+1Pv78/30y2FWfqfeNYw3yW&#10;gCAunWm40nDYvz4+g/AB2WDrmDR8k4dNcXuTY2bcyO903oVKxBD2GWqoQ+gyKX1Zk0U/cx1xvJ1c&#10;bzHEsa+k6XGM4baVKkmW0mLD8UONHb3UVH7tBquB/JDOk+3KVoe3y/jwoS6fY7fX+v5u2q5BBJrC&#10;FYZf/agORXQ6uoGNF62GJ5WuIqpBpQsQEUgXSwXi+LeQRS7/Nyh+AAAA//8DAFBLAQItABQABgAI&#10;AAAAIQC2gziS/gAAAOEBAAATAAAAAAAAAAAAAAAAAAAAAABbQ29udGVudF9UeXBlc10ueG1sUEsB&#10;Ai0AFAAGAAgAAAAhADj9If/WAAAAlAEAAAsAAAAAAAAAAAAAAAAALwEAAF9yZWxzLy5yZWxzUEsB&#10;Ai0AFAAGAAgAAAAhAGfhG9EhAgAAPgQAAA4AAAAAAAAAAAAAAAAALgIAAGRycy9lMm9Eb2MueG1s&#10;UEsBAi0AFAAGAAgAAAAhAAKIV77eAAAACQEAAA8AAAAAAAAAAAAAAAAAewQAAGRycy9kb3ducmV2&#10;LnhtbFBLBQYAAAAABAAEAPMAAACGBQAAAAA=&#10;"/>
            <v:shape id="AutoShape 110" o:spid="_x0000_s8562" type="#_x0000_t32" style="position:absolute;left:7940;top:6078;width:94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UzIQIAAD4EAAAOAAAAZHJzL2Uyb0RvYy54bWysU82O2jAQvlfqO1i+QxI2YSEirFYJ9LJt&#10;kXb7AMZ2EquJbdmGgKq+e8eGILa9VFVzcMaemW+++Vs9nfoOHbmxQskCJ9MYIy6pYkI2Bf72tp0s&#10;MLKOSEY6JXmBz9zip/XHD6tB53ymWtUxbhCASJsPusCtczqPIktb3hM7VZpLUNbK9MTB1TQRM2QA&#10;9L6LZnE8jwZlmDaKcmvhtboo8Trg1zWn7mtdW+5QV2Dg5sJpwrn3Z7RekbwxRLeCXmmQf2DREyEh&#10;6A2qIo6ggxF/QPWCGmVV7aZU9ZGqa0F5yAGySeLfsnltieYhFyiO1bcy2f8HS78cdwYJVuDHeYqR&#10;JD006fngVIiNkiSUaNA2B8tS7oxPkp7kq35R9LtFUpUtkQ0P5m9nDd6JL2r0zsVfrIZA++GzYmBD&#10;IEKo16k2vYeESqBTaMv51hZ+cojCY7Z8zB4yjOioikg++mlj3SeueuSFAltniGhaVyopoffKJCEK&#10;Ob5Y51mRfHTwQaXaiq4LI9BJNBR4mc2y4GBVJ5hXejNrmn3ZGXQkfojCF1IEzb2ZUQfJAljLCdtc&#10;ZUdEd5EheCc9HuQFdK7SZUp+LOPlZrFZpJN0Nt9M0riqJs/bMp3Mt8ljVj1UZVklPz21JM1bwRiX&#10;nt04sUn6dxNx3Z3LrN1m9laG6D16qBeQHf+BdGis76VfMZvvFTvvzNhwGNJgfF0ovwX3d5Dv1379&#10;CwAA//8DAFBLAwQUAAYACAAAACEAHjsB2t4AAAAJAQAADwAAAGRycy9kb3ducmV2LnhtbEyPwU7D&#10;MAyG70i8Q+RJXBBL27FulKbThLQDR7ZJXLPGtGWNUzXpWvb0GHGAo+1Pv78/30y2FRfsfeNIQTyP&#10;QCCVzjRUKTgedg9rED5oMrp1hAq+0MOmuL3JdWbcSG942YdKcAj5TCuoQ+gyKX1Zo9V+7jokvn24&#10;3urAY19J0+uRw20rkyhKpdUN8Ydad/hSY3neD1YB+mEZR9snWx1fr+P9e3L9HLuDUnezafsMIuAU&#10;/mD40Wd1KNjp5AYyXrQKlukqYVRB8sgVGEjTeAHi9LuQRS7/Nyi+AQAA//8DAFBLAQItABQABgAI&#10;AAAAIQC2gziS/gAAAOEBAAATAAAAAAAAAAAAAAAAAAAAAABbQ29udGVudF9UeXBlc10ueG1sUEsB&#10;Ai0AFAAGAAgAAAAhADj9If/WAAAAlAEAAAsAAAAAAAAAAAAAAAAALwEAAF9yZWxzLy5yZWxzUEsB&#10;Ai0AFAAGAAgAAAAhAKfltTMhAgAAPgQAAA4AAAAAAAAAAAAAAAAALgIAAGRycy9lMm9Eb2MueG1s&#10;UEsBAi0AFAAGAAgAAAAhAB47AdreAAAACQEAAA8AAAAAAAAAAAAAAAAAewQAAGRycy9kb3ducmV2&#10;LnhtbFBLBQYAAAAABAAEAPMAAACGBQAAAAA=&#10;"/>
            <v:oval id="Oval 111" o:spid="_x0000_s8563" style="position:absolute;left:8881;top:6049;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N7jgIAACQFAAAOAAAAZHJzL2Uyb0RvYy54bWysVNuO2yAQfa/Uf0C8Z32pc7G1zmovTVVp&#10;211p2w8ggGNUDBRInG3Vf+8ASZptX6qqeXCYGRjOmTnD5dV+kGjHrRNatbi4yDHiimom1KbFnz+t&#10;JguMnCeKEakVb/Ezd/hq+frV5WgaXupeS8YtgiTKNaNpce+9abLM0Z4PxF1owxUEO20H4sG0m4xZ&#10;MkL2QWZlns+yUVtmrKbcOfDepSBexvxdx6l/6DrHPZItBmw+fm38rsM3W16SZmOJ6QU9wCD/gGIg&#10;QsGlp1R3xBO0teKPVIOgVjvd+Quqh0x3naA8cgA2Rf4bm6eeGB65QHGcOZXJ/b+09OPu0SLBWjyf&#10;TTFSZIAmPeyIREVRhOqMxjWw6ck82sDPmXtNvzik9G1P1IZfW6vHnhMGmOL+7MWBYDg4itbjB80g&#10;Ndl6HQu17+wQEkIJ0D724/nUD773iIKznL/JARSFSDmvq9itjDTHo8Y6/47rAYVFi7mUwrhQL9KQ&#10;3b3zgB52H3dF9FoKthJSRiNojN9Ki4Bui/2+iEfldgCoyVfk4ZdEAn6QUvIfkUSZhhTxJneeXapw&#10;h9LhtgQkeYAbQAuxwDJK5HtdlFV+U9aT1Wwxn1Srajqp5/likhf1TT3Lq7q6W/0I4Iqq6QVjXN0L&#10;xY9yLaq/k8NhcJLQomDR2OJ6Wk4j7xfond2sT5WJRThRPidp9VaxOEJBAm8Pa0+ETOvsJeJYJaB9&#10;/I+FiIIJGklaW2v2DHqxGjoKAwtPCyx6bb9hNMKYtth93RLLMZLvFWiuLirQBfLRqKbzEgx7Hlmf&#10;R4iikAp6jVFa3vr0FmyNFZsebkoaUPoadNqJKKGg4YQKcAcDRjEyODwbYdbP7bjr1+O2/AkAAP//&#10;AwBQSwMEFAAGAAgAAAAhABy2gN/fAAAACQEAAA8AAABkcnMvZG93bnJldi54bWxMj1FLwzAQx98F&#10;v0M4wTeXdsOw1aZDBQWFwpxlz1lzNsXkUpqsq35645M+3t2P//3+5XZ2lk04ht6ThHyRAUNqve6p&#10;k9C8P92sgYWoSCvrCSV8YYBtdXlRqkL7M73htI8dSyEUCiXBxDgUnIfWoFNh4QekdPvwo1MxjWPH&#10;9ajOKdxZvswywZ3qKX0wasBHg+3n/uQkZK/fDcU6NpvD9LKudwfzbOsHKa+v5vs7YBHn+AfDr35S&#10;hyo5Hf2JdGBWghD5KqESlvkGWAKEuBXAjmkhVsCrkv9vUP0AAAD//wMAUEsBAi0AFAAGAAgAAAAh&#10;ALaDOJL+AAAA4QEAABMAAAAAAAAAAAAAAAAAAAAAAFtDb250ZW50X1R5cGVzXS54bWxQSwECLQAU&#10;AAYACAAAACEAOP0h/9YAAACUAQAACwAAAAAAAAAAAAAAAAAvAQAAX3JlbHMvLnJlbHNQSwECLQAU&#10;AAYACAAAACEANB1ze44CAAAkBQAADgAAAAAAAAAAAAAAAAAuAgAAZHJzL2Uyb0RvYy54bWxQSwEC&#10;LQAUAAYACAAAACEAHLaA398AAAAJAQAADwAAAAAAAAAAAAAAAADoBAAAZHJzL2Rvd25yZXYueG1s&#10;UEsFBgAAAAAEAAQA8wAAAPQFAAAAAA==&#10;" fillcolor="black [3213]" stroked="f"/>
            <v:shape id="AutoShape 112" o:spid="_x0000_s8564" type="#_x0000_t32" style="position:absolute;left:7112;top:5121;width:9;height:1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dLJQIAAEE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iyzH&#10;SJIBlvS0dyrURkky8yMatS0gspJb45ukR/mqnxX9bpFUVUdky0P420lDduIzoncp/mI1FNqNXxSD&#10;GAIVwryOjRk8JEwCHcNaTre18KNDFD5mD0mGEQVHnudpHpYWkeKaqo11n7kakDdKbJ0hou1cpaSE&#10;9SuThELk8GydJ0aKa4KvK9VG9H1QQS/RCCWyWRYSrOoF804fZk27q3qDDsTrKPxCl+C5DzNqL1kA&#10;6zhh64vtiOjPNhTvpceD1oDOxToL5Uce5+vFepFO0tl8PUnjup48bap0Mt8kD1n9qa6qOvnpqSVp&#10;0QnGuPTsrqJN0r8TxeX5nOV2k+1tDNF79DAvIHv9D6TDbv06z8LYKXbamuvOQach+PKm/EO4v4N9&#10;//JXvwAAAP//AwBQSwMEFAAGAAgAAAAhALc5w7LfAAAACgEAAA8AAABkcnMvZG93bnJldi54bWxM&#10;j8FOwzAQRO9I/IO1SFwQtdukKA1xqgqJA0faSlzdeEkC8TqKnSb061lO9Liap5m3xXZ2nTjjEFpP&#10;GpYLBQKp8ralWsPx8PqYgQjRkDWdJ9TwgwG25e1NYXLrJ3rH8z7Wgkso5EZDE2OfSxmqBp0JC98j&#10;cfbpB2cin0Mt7WAmLnedXCn1JJ1piRca0+NLg9X3fnQaMIzrpdptXH18u0wPH6vL19QftL6/m3fP&#10;ICLO8R+GP31Wh5KdTn4kG0SnIc3SlFENidqAYCDN1gmIE5NZloAsC3n9QvkLAAD//wMAUEsBAi0A&#10;FAAGAAgAAAAhALaDOJL+AAAA4QEAABMAAAAAAAAAAAAAAAAAAAAAAFtDb250ZW50X1R5cGVzXS54&#10;bWxQSwECLQAUAAYACAAAACEAOP0h/9YAAACUAQAACwAAAAAAAAAAAAAAAAAvAQAAX3JlbHMvLnJl&#10;bHNQSwECLQAUAAYACAAAACEAbpJXSyUCAABBBAAADgAAAAAAAAAAAAAAAAAuAgAAZHJzL2Uyb0Rv&#10;Yy54bWxQSwECLQAUAAYACAAAACEAtznDst8AAAAKAQAADwAAAAAAAAAAAAAAAAB/BAAAZHJzL2Rv&#10;d25yZXYueG1sUEsFBgAAAAAEAAQA8wAAAIsFAAAAAA==&#10;"/>
            <v:group id="Group 113" o:spid="_x0000_s8565" style="position:absolute;left:8146;top:6535;width:300;height:309" coordorigin="8564,2041" coordsize="4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BCfwMAALEJAAAOAAAAZHJzL2Uyb0RvYy54bWzEVttu5DYMfS/QfxD0PvElmouNOItkLkGB&#10;tLvAbj9AY8u2UFtyJU08adF/LyXZzszsppcEaP1gUKJEkYfkkW4+HNsGPTGluRQZjq5CjJjIZcFF&#10;leGfv+xmK4y0oaKgjRQsw89M4w+3339303cpi2Utm4IpBEaETvsuw7UxXRoEOq9ZS/WV7JgAZSlV&#10;Sw0MVRUUivZgvW2COAwXQS9V0SmZM61hduOV+NbZL0uWm49lqZlBTYbBN+P+yv339h/c3tC0UrSr&#10;eT64Qd/gRUu5gEMnUxtqKDoo/pWpludKalmaq1y2gSxLnjMXA0QThRfRPCh56FwsVdpX3QQTQHuB&#10;05vN5j89fVKIFxleXicYCdpCkty5KIquLTx9V6Ww6kF1n7tPyscI4qPMf9GgDi71dlz5xWjf/ygL&#10;MEgPRjp4jqVqrQkIHB1dFp6nLLCjQTlMRkk4DyFXOaiiZBFHc5+lvIZU2l2r+YJgBNo4JNGo2w67&#10;ybj1OllaXUBTf6hzdHDMRgX1pl8g1e+D9HNNO+YypS1YI6QEwvCQfnyiDSBKPKJu0Qin9lgiIdc1&#10;FRW7U0r2NaMF+OTCA89PNtiBhkz8LbjfgGmE2GLj8L0Eiaad0uaByRZZIcOsaXinbWg0pU+P2nhI&#10;x1V2WsuGFzveNG6gqv26UQjCzfDOfUMWzpY1AvUZTubx3Fk+0+lTE6H7vmUCekMU4A1NLVbbQTaU&#10;N16GxDfC1afHy+d8L4tnwE5JzwTAXCDUUv2GUQ8skGH964EqhlHzgwD8k4jYHBo3IPNlDAN1qtmf&#10;aqjIwVSGDUZeXBtPNYdO8aqGkyIXrpB30BAld2DafHqvBmehLP+z+ozG+vxiS+NeHqFGXbudlBwy&#10;R1CMvv8P1frS0qv4rKW/qlYFfP9XpSqkrVNXNLY2aDpNDNVCU8ABqtzqLCKOwn9PwmS72q7IjMSL&#10;7YyEm83sbrcms8UuWs4315v1ehP9Yc+NSFrzomDCHjNeJxH5Z9wyXGz+IpgulNdb47XuCs7dcBQI&#10;sVyEFMUkvI+T2W6xWs7IjsxnyTJczcIouU8WIUnIZnce0iMX7P0hvbvtW27gwdDwFu6BiRte54Ap&#10;I9b9Fygg3WOiHbtaQvVNZ477o7sP49XI1f+SMya+mLgCBM8TIIwcsR/Ft3OEu9HgXeDCGt4w9uFx&#10;Ogb59KV1+ycAAAD//wMAUEsDBBQABgAIAAAAIQA7cADJ3gAAAAkBAAAPAAAAZHJzL2Rvd25yZXYu&#10;eG1sTI/BSsNAEIbvgu+wjODNbqIktmk2pRT1VIS2gnjbZqdJaHY2ZLdJ+vZOT3qc+X7++SZfTbYV&#10;A/a+caQgnkUgkEpnGqoUfB3en+YgfNBkdOsIFVzRw6q4v8t1ZtxIOxz2oRJcQj7TCuoQukxKX9Zo&#10;tZ+5DonZyfVWBx77Sppej1xuW/kcRam0uiG+UOsONzWW5/3FKvgY9bh+id+G7fm0uf4cks/vbYxK&#10;PT5M6yWIgFP4C8NNn9WhYKeju5DxolWQzF9ZPTBYpCA4kMa3xZFJlIAscvn/g+IXAAD//wMAUEsB&#10;Ai0AFAAGAAgAAAAhALaDOJL+AAAA4QEAABMAAAAAAAAAAAAAAAAAAAAAAFtDb250ZW50X1R5cGVz&#10;XS54bWxQSwECLQAUAAYACAAAACEAOP0h/9YAAACUAQAACwAAAAAAAAAAAAAAAAAvAQAAX3JlbHMv&#10;LnJlbHNQSwECLQAUAAYACAAAACEA3uzgQn8DAACxCQAADgAAAAAAAAAAAAAAAAAuAgAAZHJzL2Uy&#10;b0RvYy54bWxQSwECLQAUAAYACAAAACEAO3AAyd4AAAAJAQAADwAAAAAAAAAAAAAAAADZBQAAZHJz&#10;L2Rvd25yZXYueG1sUEsFBgAAAAAEAAQA8wAAAOQGAAAAAA==&#10;">
              <v:oval id="Oval 114" o:spid="_x0000_s8566"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1sEA&#10;AADcAAAADwAAAGRycy9kb3ducmV2LnhtbERPTWvCQBC9F/oflil4qxubaiW6ilQEPXgwbe9DdkyC&#10;2dmQHWP8992D4PHxvpfrwTWqpy7Ung1Mxgko4sLbmksDvz+79zmoIMgWG89k4E4B1qvXlyVm1t/4&#10;RH0upYohHDI0UIm0mdahqMhhGPuWOHJn3zmUCLtS2w5vMdw1+iNJZtphzbGhwpa+Kyou+dUZ2Jab&#10;fNbrVKbpebuX6eXveEgnxozehs0ClNAgT/HDvbcGvj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EtbBAAAA3AAAAA8AAAAAAAAAAAAAAAAAmAIAAGRycy9kb3du&#10;cmV2LnhtbFBLBQYAAAAABAAEAPUAAACGAwAAAAA=&#10;"/>
              <v:shape id="Text Box 115" o:spid="_x0000_s8567"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T6cUA&#10;AADcAAAADwAAAGRycy9kb3ducmV2LnhtbESP0WrCQBRE3wv9h+UWfNONsTQ2ukooCIrV0tgPuGSv&#10;SWj2bsiuMf17VxD6OMzMGWa5HkwjeupcbVnBdBKBIC6srrlU8HPajOcgnEfW2FgmBX/kYL16flpi&#10;qu2Vv6nPfSkChF2KCirv21RKV1Rk0E1sSxy8s+0M+iC7UuoOrwFuGhlH0Zs0WHNYqLClj4qK3/xi&#10;FPQHE2e74vgu8894liSz/Vd22Ss1ehmyBQhPg/8PP9pbrSB5ncL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VPpxQAAANwAAAAPAAAAAAAAAAAAAAAAAJgCAABkcnMv&#10;ZG93bnJldi54bWxQSwUGAAAAAAQABAD1AAAAigM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CR</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2</w:t>
                      </w:r>
                    </w:p>
                  </w:txbxContent>
                </v:textbox>
              </v:shape>
            </v:group>
            <v:oval id="Oval 120" o:spid="_x0000_s8568" style="position:absolute;left:7098;top:5533;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atjwIAACQFAAAOAAAAZHJzL2Uyb0RvYy54bWysVG1v2yAQ/j5p/wHxPfXLnCa26lR9WaZJ&#10;3Vqp2w8gBsdoGBiQOF21/77jnKTp9mWa5g+Yu4PjeY7nuLjc9YpshfPS6JpmZyklQjeGS72u6dcv&#10;y8mcEh+Y5kwZLWr6JDy9XLx9czHYSuSmM4oLRyCJ9tVga9qFYKsk8U0neubPjBUagq1xPQtgunXC&#10;HRsge6+SPE3Pk8E4bp1phPfgvR2DdIH521Y04b5tvQhE1RSwBRwdjqs4JosLVq0ds51s9jDYP6Do&#10;mdRw6DHVLQuMbJz8I1UvG2e8acNZY/rEtK1sBHIANln6G5vHjlmBXKA43h7L5P9f2ubz9sERyWs6&#10;n04p0ayHS7rfMkWyHKszWF/Bokf74CI/b+9M880TbW46ptfiyjkzdIJxwJTFaiavNkTDw1ayGj4Z&#10;DqnZJhgs1K51fUwIJSA7vI+n432IXSANOPPZuxRANRDJZ2WBeBJWHbZa58MHYXoSJzUVSknrY71Y&#10;xbZ3PkQ0rDqsQvRGSb6USqERNSZulCNAt6Zhl+FWtekB6ujL0viNIgE/SGn0H5CgTGMKPMmfZlc6&#10;nqFNPG0EMnqAG0CLscgSJfJcZnmRXuflZHk+n02KZTGdlLN0Pkmz8ro8T4uyuF3+jOCyouok50Lf&#10;SS0Ocs2Kv5PDvnFGoaFgyVDTcppPkfcr9N6tV8fKYBGOlE9JOrPRHFsoSuD9fh6YVOM8eY0YqwS0&#10;D38sBAomaiT2rK9Whj+BXpyBG4WGhacFJp1xPygZoE1r6r9vmBOUqI8aNFdmBeiCBDSK6QxES9xp&#10;ZHUaYbqBVHDXlIzTmzC+BRvr5LqDk0YNaHMFOm0lSugFFeCOBrQiMtg/G7HXT21c9fK4LX4BAAD/&#10;/wMAUEsDBBQABgAIAAAAIQAtYoSy4QAAAAkBAAAPAAAAZHJzL2Rvd25yZXYueG1sTI/BTsMwEETv&#10;SPyDtUjcqNO0tCHEqQAJJCpFgjbq2Y1NHGGvo9hNA1/PcoLj7Ixm3xSbyVk26iF0HgXMZwkwjY1X&#10;HbYC6v3zTQYsRIlKWo9awJcOsCkvLwqZK3/Gdz3uYsuoBEMuBZgY+5zz0BjtZJj5XiN5H35wMpIc&#10;Wq4GeaZyZ3maJCvuZIf0wchePxndfO5OTkCy/a4xVrG+O4yvWfV2MC+2ehTi+mp6uAcW9RT/wvCL&#10;T+hQEtPRn1AFZgUsswVtiQLSeQqMAstsvQB2pMPtCnhZ8P8Lyh8AAAD//wMAUEsBAi0AFAAGAAgA&#10;AAAhALaDOJL+AAAA4QEAABMAAAAAAAAAAAAAAAAAAAAAAFtDb250ZW50X1R5cGVzXS54bWxQSwEC&#10;LQAUAAYACAAAACEAOP0h/9YAAACUAQAACwAAAAAAAAAAAAAAAAAvAQAAX3JlbHMvLnJlbHNQSwEC&#10;LQAUAAYACAAAACEADe4GrY8CAAAkBQAADgAAAAAAAAAAAAAAAAAuAgAAZHJzL2Uyb0RvYy54bWxQ&#10;SwECLQAUAAYACAAAACEALWKEsuEAAAAJAQAADwAAAAAAAAAAAAAAAADpBAAAZHJzL2Rvd25yZXYu&#10;eG1sUEsFBgAAAAAEAAQA8wAAAPcFAAAAAA==&#10;" fillcolor="black [3213]" stroked="f"/>
            <v:oval id="Oval 121" o:spid="_x0000_s8569" style="position:absolute;left:7097;top:6061;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LjjwIAACQFAAAOAAAAZHJzL2Uyb0RvYy54bWysVNuO2yAQfa/Uf0C8Z32pc7G1zmovTVVp&#10;211p2w8ggGNUDBRInG3Vf+8ASZptX6qqeXCYGRjOmTnD5dV+kGjHrRNatbi4yDHiimom1KbFnz+t&#10;JguMnCeKEakVb/Ezd/hq+frV5WgaXupeS8YtgiTKNaNpce+9abLM0Z4PxF1owxUEO20H4sG0m4xZ&#10;MkL2QWZlns+yUVtmrKbcOfDepSBexvxdx6l/6DrHPZItBmw+fm38rsM3W16SZmOJ6QU9wCD/gGIg&#10;QsGlp1R3xBO0teKPVIOgVjvd+Quqh0x3naA8cgA2Rf4bm6eeGB65QHGcOZXJ/b+09OPu0SLBWjyf&#10;zTBSZIAmPeyIREVZhOqMxjWw6ck82sDPmXtNvzik9G1P1IZfW6vHnhMGmOL+7MWBYDg4itbjB80g&#10;Ndl6HQu17+wQEkIJ0D724/nUD773iIKznL/JpxhRiJTzuordykhzPGqs8++4HlBYtJhLKYwL9SIN&#10;2d07D+hh93FXRK+lYCshZTSCxvittAjottjvi3hUbgeAmnxFHn5JJOAHKSX/EUmUaUgRb3Ln2aUK&#10;dygdbktAkge4AbQQCyyjRL7XRVnlN2U9Wc0W80m1qqaTep4vJnlR39SzvKqru9WPAK6oml4wxtW9&#10;UPwo16L6OzkcBicJLQoWjS2up+U08n6B3tnN+lSZWIQT5XOSVm8ViyMUJPD2sPZEyLTOXiKOVQLa&#10;x/9YiCiYoJGktbVmz6AXq6GjMLDwtMCi1/YbRiOMaYvd1y2xHCP5XoHm6qICXSAfjWo6L8Gw55H1&#10;eYQoCqmg1xil5a1Pb8HWWLHp4aakAaWvQaediBIKGk6oAHcwYBQjg8OzEWb93I67fj1uy58AAAD/&#10;/wMAUEsDBBQABgAIAAAAIQC3D28I4AAAAAkBAAAPAAAAZHJzL2Rvd25yZXYueG1sTI/BTsMwDIbv&#10;SLxDZCRuLF0ZrCtNJ0ACiUmV2FbtnDWmqUicqsm6wtMTTnC0/en39xfryRo24uA7RwLmswQYUuNU&#10;R62Aev9ykwHzQZKSxhEK+EIP6/LyopC5cmfa4rgLLYsh5HMpQIfQ55z7RqOVfuZ6pHj7cIOVIY5D&#10;y9UgzzHcGp4myT23sqP4QcsenzU2n7uTFZBsvmsKVahXh/Etq94P+tVUT0JcX02PD8ACTuEPhl/9&#10;qA5ldDq6EynPjIBFlq4iKiC9nQOLwCJbpsCOcbG8A14W/H+D8gcAAP//AwBQSwECLQAUAAYACAAA&#10;ACEAtoM4kv4AAADhAQAAEwAAAAAAAAAAAAAAAAAAAAAAW0NvbnRlbnRfVHlwZXNdLnhtbFBLAQIt&#10;ABQABgAIAAAAIQA4/SH/1gAAAJQBAAALAAAAAAAAAAAAAAAAAC8BAABfcmVscy8ucmVsc1BLAQIt&#10;ABQABgAIAAAAIQAekULjjwIAACQFAAAOAAAAAAAAAAAAAAAAAC4CAABkcnMvZTJvRG9jLnhtbFBL&#10;AQItABQABgAIAAAAIQC3D28I4AAAAAkBAAAPAAAAAAAAAAAAAAAAAOkEAABkcnMvZG93bnJldi54&#10;bWxQSwUGAAAAAAQABADzAAAA9gUAAAAA&#10;" fillcolor="black [3213]" stroked="f"/>
            <v:group id="Group 129" o:spid="_x0000_s8570" style="position:absolute;left:7470;top:6655;width:239;height:147" coordorigin="7723,4190" coordsize="31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AhMgQAAP4RAAAOAAAAZHJzL2Uyb0RvYy54bWzsWF1v2zYUfR+w/0Do3dGHJcsSohSB7WQD&#10;urVAu77TEvWBSaRGypHTYf9995KSIjspULRrOhTxg0yK5OXluVfnXOny1bGpyR2TqhI8sdwLxyKM&#10;pyKreJFYf7y/WawtojrKM1oLzhLrninr1dXPP132bcw8UYo6Y5KAEa7ivk2ssuva2LZVWrKGqgvR&#10;Mg6DuZAN7aArCzuTtAfrTW17jrOyeyGzVoqUKQV3t2bQutL285yl3Zs8V6wjdWKBb52+Sn3d49W+&#10;uqRxIWlbVungBv0CLxpacdh0MrWlHSUHWT0y1VSpFErk3UUqGlvkeZUyfQY4jeucneZWikOrz1LE&#10;fdFOMAG0Zzh9sdn097u3klRZYoW+ZxFOGwiS3pe4XoTw9G0Rw6xb2b5r30pzRmi+FumfCobt83Hs&#10;F2Yy2fe/iQwM0kMnNDzHXDZoAg5OjjoK91MU2LEjKdx0AzdcBRZJYShaLv3ABCktIZK4KAy9pUVg&#10;0HejIYBpuRsWL93IrHTX2nubxmZP7efgFx4K0k09IKq+DtF3JW2ZDpRCrCZEwU+D6Js7WgOgSwOo&#10;njSiqQyUhItNSXnBrqUUfcloBj65OB88ny3AjoJAPI0tyeuq/QUX6tYHbM3wDqMgPINuRH09IA7/&#10;uOcIG41bqbpbJhqCjcRiNeyg8LA0pnevVWdmj7PwthJ1ld1Uda07+CSzTS0JQJBY+8I4VB8aSA1z&#10;z3XwZ6IM9zHMeq6+BZ5oMkAT2q8T6zUnPWRJ4AXaoZMxJYv9tK/eYjI4dxCeMZ7BIWiMoO+Gdker&#10;2rTBgZoPUUDgTfLsRXYPQZDCMAowIDRKIT9apAc2SSz114FKZpH6Vw6BjFzfR/rRHT8IPejI+ch+&#10;PkJ5CqYSq7OIaW46Q1mHVlZFCTsZELm4hgcrr3QMMDGMV4OzkN/Pluj+WaL73zrRMV4DiTzBBy9J&#10;/YMn9SAxkzpNjAssdqpha5OJ/7GGmQffc0J/tXahxJlo9yQvQxhBnfKCgd3GvPSWQNCob4PG0nim&#10;biHoMK5ygKs1Lz2o2/m6iaa/i7qtRqyRhbQEgsRp+RgUa8NNwZAe+VAwTCqnp7+/b6E4OBE5s+Qz&#10;RO6RtAENnOH2KbQn1B6Jm+okRYLdCM6hdBTS8OwndI4LFDkdoufTIRrDsUB2MdHwgLrI/Dtyot16&#10;t/YXvrfaLXxnu11c32z8xerGDYPtcrvZbN1/UCJdPy6rLGMcXR8LXtf/vPJnKL1NqTqVvBMM9ql1&#10;rdbg4vivndbFzLmMYgmBIX9OxYI6yBDFPHlXM9n6Rsk7J4i1C4+QLmRXZwThYjGOBDGWLGPhPNZZ&#10;QzX2krDjm+KTb0A/UsKCljxOWK0Q34Nto2DQNifSLzWGjPD1DSpbTFwjXi9U+3+m2oeqQROw/sig&#10;2Xr4IIJfMeZ9Pevhs83VvwAAAP//AwBQSwMEFAAGAAgAAAAhAFbmpjjgAAAACQEAAA8AAABkcnMv&#10;ZG93bnJldi54bWxMj8tqwzAQRfeF/oOYQneNLL8orschhLarUGhSKN0p1sQ2sSRjKbbz91VXzXK4&#10;h3vPlOtF92yi0XXWIIhVBIxMbVVnGoSvw9vTMzDnpVGyt4YQruRgXd3flbJQdjafNO19w0KJcYVE&#10;aL0fCs5d3ZKWbmUHMiE72VFLH86x4WqUcyjXPY+jKOdadiYstHKgbUv1eX/RCO+znDeJeJ1259P2&#10;+nPIPr53ghAfH5bNCzBPi/+H4U8/qEMVnI72YpRjPUIWR3FAERKRAwtAlqYC2BEhzRPgVclvP6h+&#10;AQAA//8DAFBLAQItABQABgAIAAAAIQC2gziS/gAAAOEBAAATAAAAAAAAAAAAAAAAAAAAAABbQ29u&#10;dGVudF9UeXBlc10ueG1sUEsBAi0AFAAGAAgAAAAhADj9If/WAAAAlAEAAAsAAAAAAAAAAAAAAAAA&#10;LwEAAF9yZWxzLy5yZWxzUEsBAi0AFAAGAAgAAAAhAKrWECEyBAAA/hEAAA4AAAAAAAAAAAAAAAAA&#10;LgIAAGRycy9lMm9Eb2MueG1sUEsBAi0AFAAGAAgAAAAhAFbmpjjgAAAACQEAAA8AAAAAAAAAAAAA&#10;AAAAjAYAAGRycy9kb3ducmV2LnhtbFBLBQYAAAAABAAEAPMAAACZBwAAAAA=&#10;">
              <v:oval id="Oval 123" o:spid="_x0000_s8571" style="position:absolute;left:7957;top:419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Uf8YA&#10;AADcAAAADwAAAGRycy9kb3ducmV2LnhtbESP3WrCQBSE7wt9h+UIvasbmzQt0VWkPyAIglYo3h2y&#10;xySYPRuyW5P49K5Q8HKYmW+Y2aI3tThT6yrLCibjCARxbnXFhYL9z/fzOwjnkTXWlknBQA4W88eH&#10;GWbadryl884XIkDYZaig9L7JpHR5SQbd2DbEwTva1qAPsi2kbrELcFPLlyhKpcGKw0KJDX2UlJ92&#10;f0bBOvn9NPGwfN2n6+pivqJ4c0BW6mnUL6cgPPX+Hv5vr7SCtySG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kUf8YAAADcAAAADwAAAAAAAAAAAAAAAACYAgAAZHJz&#10;L2Rvd25yZXYueG1sUEsFBgAAAAAEAAQA9QAAAIsDAAAAAA==&#10;" fillcolor="white [3212]"/>
              <v:oval id="Oval 124" o:spid="_x0000_s8572" style="position:absolute;left:7723;top:419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Zk8UA&#10;AADcAAAADwAAAGRycy9kb3ducmV2LnhtbESPT2sCMRTE74V+h/AEbzXrIm3ZGhcpCIIX/x3s7XXz&#10;3I1uXpZN1NhP3xSEHoeZ+Q0zLaNtxZV6bxwrGI8yEMSV04ZrBfvd4uUdhA/IGlvHpOBOHsrZ89MU&#10;C+1uvKHrNtQiQdgXqKAJoSuk9FVDFv3IdcTJO7reYkiyr6Xu8ZbgtpV5lr1Ki4bTQoMdfTZUnbcX&#10;qyBf2JX5ieZwyr6+27U2cV0vN0oNB3H+ASJQDP/hR3upFbxNJv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dmTxQAAANwAAAAPAAAAAAAAAAAAAAAAAJgCAABkcnMv&#10;ZG93bnJldi54bWxQSwUGAAAAAAQABAD1AAAAigMAAAAA&#10;" fillcolor="white [3212]"/>
              <v:group id="Group 128" o:spid="_x0000_s8573" style="position:absolute;left:7778;top:4250;width:231;height:129;rotation:931902fd;flip:x" coordorigin="7772,4057" coordsize="23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Ylu8cAAADcAAAADwAAAGRycy9kb3ducmV2LnhtbESPW2vCQBSE34X+h+UI&#10;fasbL1WJrlIKQimFaryAb4fsMRuaPRuy2xj767uFgo/DzHzDLNedrURLjS8dKxgOEhDEudMlFwoO&#10;+83THIQPyBorx6TgRh7Wq4feElPtrryjNguFiBD2KSowIdSplD43ZNEPXE0cvYtrLIYom0LqBq8R&#10;bis5SpKptFhyXDBY06uh/Cv7tgo+3j+PrcnGJ3keHbch/zkPZ4daqcd+97IAEagL9/B/+00rmE2e&#10;4e9MP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Ylu8cAAADc&#10;AAAADwAAAAAAAAAAAAAAAACqAgAAZHJzL2Rvd25yZXYueG1sUEsFBgAAAAAEAAQA+gAAAJ4DAAAA&#10;AA==&#10;">
                <v:shape id="AutoShape 125" o:spid="_x0000_s8574" type="#_x0000_t32" style="position:absolute;left:7772;top:4057;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1Ef8UAAADcAAAADwAAAGRycy9kb3ducmV2LnhtbESPQWsCMRSE74X+h/AKvRTNbikqW6OI&#10;IIiHgroHj4/kubt087Imcd3++0YQPA4z8w0zXw62FT350DhWkI8zEMTamYYrBeVxM5qBCBHZYOuY&#10;FPxRgOXi9WWOhXE33lN/iJVIEA4FKqhj7Aopg67JYhi7jjh5Z+ctxiR9JY3HW4LbVn5m2URabDgt&#10;1NjRuib9e7haBc2u/Cn7j0v0erbLTz4Px1OrlXp/G1bfICIN8Rl+tLdGwf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1Ef8UAAADcAAAADwAAAAAAAAAA&#10;AAAAAAChAgAAZHJzL2Rvd25yZXYueG1sUEsFBgAAAAAEAAQA+QAAAJMDAAAAAA==&#10;"/>
                <v:shape id="AutoShape 126" o:spid="_x0000_s8575" type="#_x0000_t32" style="position:absolute;left:7816;top:4160;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hj8YAAADcAAAADwAAAGRycy9kb3ducmV2LnhtbESPQWsCMRSE74L/ITyhF6lZS61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YY/GAAAA3AAAAA8AAAAAAAAA&#10;AAAAAAAAoQIAAGRycy9kb3ducmV2LnhtbFBLBQYAAAAABAAEAPkAAACUAwAAAAA=&#10;"/>
                <v:shape id="AutoShape 127" o:spid="_x0000_s8576" type="#_x0000_t32" style="position:absolute;left:7958;top:4093;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51lsIAAADcAAAADwAAAGRycy9kb3ducmV2LnhtbERPz2vCMBS+C/sfwhvsIpp2iEo1yhgI&#10;4kHQ9uDxkTzbYvPSJVnt/vvlMNjx4/u93Y+2EwP50DpWkM8zEMTamZZrBVV5mK1BhIhssHNMCn4o&#10;wH73MtliYdyTLzRcYy1SCIcCFTQx9oWUQTdkMcxdT5y4u/MWY4K+lsbjM4XbTr5n2VJabDk1NNjT&#10;Z0P6cf22CtpTda6G6Vf0en3Kbz4P5a3TSr29jh8bEJHG+C/+cx+Ngt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51lsIAAADcAAAADwAAAAAAAAAAAAAA&#10;AAChAgAAZHJzL2Rvd25yZXYueG1sUEsFBgAAAAAEAAQA+QAAAJADAAAAAA==&#10;"/>
              </v:group>
            </v:group>
            <v:shape id="AutoShape 130" o:spid="_x0000_s8577" type="#_x0000_t32" style="position:absolute;left:7121;top:6693;width:339;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cM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yYLTGS&#10;pIcmPR+cCrFR8hBKNGibg2Upd8YnSU/yVb8o+t0iqcqWyIYH87ezBu/EFzV65+IvVkOg/fBZMbAh&#10;ECHU61Sb3kNCJdAptOV8aws/OUThMU1m6XyGER1VEclHP22s+8RVj7xQYOsMEU3rSiUl9F6ZJEQh&#10;xxfrPCuSjw4+qFRb0XVhBDqJhgIvZ+ksOFjVCeaV3syaZl92Bh2JH6LwhRRBc29m1EGyANZywjZX&#10;2RHRXWQI3kmPB3kBnat0mZIfy3i5WWwW2SRL55tJFlfV5HlbZpP5NnmcVQ9VWVbJT08tyfJWMMal&#10;ZzdObJL93URcd+cya7eZvZUheo8e6gVkx38gHRrre+lXzOZ7xc47MzYchjQYXxfKb8H9HeT7tV//&#10;AgAA//8DAFBLAwQUAAYACAAAACEABqV/HN4AAAAJAQAADwAAAGRycy9kb3ducmV2LnhtbEyPwU7D&#10;MAyG70i8Q2SkXRBL261oK02nCWmHHdkmcc0a0xYap2rStdvTY8QBjrY//f7+fDPZVlyw940jBfE8&#10;AoFUOtNQpeB03D2tQPigyejWESq4oodNcX+X68y4kd7wcgiV4BDymVZQh9BlUvqyRqv93HVIfPtw&#10;vdWBx76Sptcjh9tWJlH0LK1uiD/UusPXGsuvw2AVoB/SONqubXXa38bH9+T2OXZHpWYP0/YFRMAp&#10;/MHwo8/qULDT2Q1kvGgVLFfpglEFi3QJgoE0Xicgzr8LWeTyf4PiGwAA//8DAFBLAQItABQABgAI&#10;AAAAIQC2gziS/gAAAOEBAAATAAAAAAAAAAAAAAAAAAAAAABbQ29udGVudF9UeXBlc10ueG1sUEsB&#10;Ai0AFAAGAAgAAAAhADj9If/WAAAAlAEAAAsAAAAAAAAAAAAAAAAALwEAAF9yZWxzLy5yZWxzUEsB&#10;Ai0AFAAGAAgAAAAhAE1bBwwhAgAAPgQAAA4AAAAAAAAAAAAAAAAALgIAAGRycy9lMm9Eb2MueG1s&#10;UEsBAi0AFAAGAAgAAAAhAAalfxzeAAAACQEAAA8AAAAAAAAAAAAAAAAAewQAAGRycy9kb3ducmV2&#10;LnhtbFBLBQYAAAAABAAEAPMAAACGBQAAAAA=&#10;"/>
            <v:shape id="AutoShape 133" o:spid="_x0000_s8578" type="#_x0000_t32" style="position:absolute;left:7713;top:6695;width:424;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U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xnM&#10;R5IelvR8cCrURsl06kc0aJtDZCl3xjdJT/JVvyj63SKpypbIhofwt7OG7MRnRO9S/MVqKLQfPisG&#10;MQQqhHmdatN7SJgEOoW1nG9r4SeHKHxM58s0A3J0dEUkH/O0se4TVz3yRoGtM0Q0rSuVlLB7ZZJQ&#10;hRxfrPOsSD4m+KJSbUXXBQl0Eg0FXs7SWUiwqhPMO32YNc2+7Aw6Ei+i8Astguc+zKiDZAGs5YRt&#10;rrYjorvYULyTHg/6AjpX66KSH8t4uVlsFtkkS+ebSRZX1eR5W2aT+TZ5nFXTqiyr5KenlmR5Kxjj&#10;0rMbFZtkf6eI69u5aO2m2dsYovfoYV5AdvwPpMNi/S4vqtgrdt6ZceEg0hB8fVD+Fdzfwb5/9utf&#10;AAAA//8DAFBLAwQUAAYACAAAACEAmvrWdt4AAAAJAQAADwAAAGRycy9kb3ducmV2LnhtbEyPwU7D&#10;MAyG70i8Q2QkLoilG0u1dXWnCYkDR7ZJXLPGawuNUzXpWvb0BHGAo+1Pv78/3062FRfqfeMYYT5L&#10;QBCXzjRcIRwPL48rED5oNrp1TAhf5GFb3N7kOjNu5De67EMlYgj7TCPUIXSZlL6syWo/cx1xvJ1d&#10;b3WIY19J0+sxhttWLpIklVY3HD/UuqPnmsrP/WARyA9qnuzWtjq+XseH98X1Y+wOiPd3024DItAU&#10;/mD40Y/qUESnkxvYeNEiqOVSRRThSaUgIqBW6RrE6Xchi1z+b1B8AwAA//8DAFBLAQItABQABgAI&#10;AAAAIQC2gziS/gAAAOEBAAATAAAAAAAAAAAAAAAAAAAAAABbQ29udGVudF9UeXBlc10ueG1sUEsB&#10;Ai0AFAAGAAgAAAAhADj9If/WAAAAlAEAAAsAAAAAAAAAAAAAAAAALwEAAF9yZWxzLy5yZWxzUEsB&#10;Ai0AFAAGAAgAAAAhACb5GxQhAgAAPgQAAA4AAAAAAAAAAAAAAAAALgIAAGRycy9lMm9Eb2MueG1s&#10;UEsBAi0AFAAGAAgAAAAhAJr61nbeAAAACQEAAA8AAAAAAAAAAAAAAAAAewQAAGRycy9kb3ducmV2&#10;LnhtbFBLBQYAAAAABAAEAPMAAACGBQAAAAA=&#10;"/>
            <v:shape id="AutoShape 134" o:spid="_x0000_s8579" type="#_x0000_t32" style="position:absolute;left:8448;top:6693;width:467;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wZ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mCUY&#10;SdLDkp4PToXaKHlI/YgGbXOILOXO+CbpSb7qF0W/WyRV2RLZ8BD+dtaQnfiM6F2Kv1gNhfbDZ8Ug&#10;hkCFMK9TbXoPCZNAp7CW820t/OQQhY+z5TxLM4zo6IpIPuZpY90nrnrkjQJbZ4hoWlcqKWH3yiSh&#10;Cjm+WOdZkXxM8EWl2oquCxLoJBoKvMxmWUiwqhPMO32YNc2+7Aw6Ei+i8Astguc+zKiDZAGs5YRt&#10;rrYjorvYULyTHg/6AjpX66KSH8t4uVlsFukknc03kzSuqsnztkwn823ymFUPVVlWyU9PLUnzVjDG&#10;pWc3KjZJ/04R17dz0dpNs7cxRO/Rw7yA7PgfSIfF+l1eVLFX7Lwz48JBpCH4+qD8K7i/g33/7Ne/&#10;AAAA//8DAFBLAwQUAAYACAAAACEA29/uaN8AAAAJAQAADwAAAGRycy9kb3ducmV2LnhtbEyPQU/C&#10;QBCF7yT+h82YcCGyLULB2i0hJB48CiReh+7QVruzTXdLK7/eNR70+Oa9vPleth1NI67Uudqygnge&#10;gSAurK65VHA6vjxsQDiPrLGxTAq+yME2v5tkmGo78BtdD74UoYRdigoq79tUSldUZNDNbUscvIvt&#10;DPogu1LqDodQbhq5iKJEGqw5fKiwpX1FxeehNwrI9as42j2Z8vR6G2bvi9vH0B6Vmt6Pu2cQnkb/&#10;F4Yf/IAOeWA62561E42CJN6ELV7B42oJIgSSZLkGcf49yDyT/xfk3wAAAP//AwBQSwECLQAUAAYA&#10;CAAAACEAtoM4kv4AAADhAQAAEwAAAAAAAAAAAAAAAAAAAAAAW0NvbnRlbnRfVHlwZXNdLnhtbFBL&#10;AQItABQABgAIAAAAIQA4/SH/1gAAAJQBAAALAAAAAAAAAAAAAAAAAC8BAABfcmVscy8ucmVsc1BL&#10;AQItABQABgAIAAAAIQAFHSwZIQIAAD4EAAAOAAAAAAAAAAAAAAAAAC4CAABkcnMvZTJvRG9jLnht&#10;bFBLAQItABQABgAIAAAAIQDb3+5o3wAAAAkBAAAPAAAAAAAAAAAAAAAAAHsEAABkcnMvZG93bnJl&#10;di54bWxQSwUGAAAAAAQABADzAAAAhwUAAAAA&#10;"/>
            <v:oval id="Oval 135" o:spid="_x0000_s8580" style="position:absolute;left:8881;top:6669;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9RkQIAACQFAAAOAAAAZHJzL2Uyb0RvYy54bWysVF1v2yAUfZ+0/4B4T/1Ru6mtOlXXLtOk&#10;bq3U7QcQwDEaBgYkTjftv+8CSZZuL9M0P2DuvXA5594DV9e7UaItt05o1eHiLMeIK6qZUOsOf/60&#10;nF1i5DxRjEiteIefucPXi9evribT8lIPWjJuESRRrp1MhwfvTZtljg58JO5MG64g2Gs7Eg+mXWfM&#10;kgmyjzIr8/wim7RlxmrKnQPvXQriRczf95z6h7533CPZYcDm42jjuApjtrgi7doSMwi6h0H+AcVI&#10;hIJDj6nuiCdoY8UfqUZBrXa692dUj5nue0F55ABsivw3Nk8DMTxygeI4cyyT+39p6cfto0WCdXhe&#10;lxgpMkKTHrZEouK8DtWZjGth0ZN5tIGfM/eafnFI6duBqDW/sVZPAycMMBVhffZiQzAcbEWr6YNm&#10;kJpsvI6F2vV2DAmhBGgX+/F87AffeUTBWc7P8xojCpFy3lSxWxlpD1uNdf4d1yMKkw5zKYVxoV6k&#10;Jdt75wMa0h5WRfRaCrYUUkYjaIzfSouAbof9rohb5WYEqMlX5OFLIgE/SCn5D0iiTEOKeJI7zS5V&#10;OEPpcFoCkjzADaCFWGAZJfK9Kcoqf1M2s+XF5XxWLat61szzy1leNG+ai7xqqrvljwCuqNpBMMbV&#10;vVD8INei+js57C9OEloULJo63NRlHXm/QO/senWsTCzCkfIpSas3igE70gYJvN3PPREyzbOXiGOV&#10;gPbhHwsRBRM0krS20uwZ9GI1dBQuLDwtMBm0/YbRBNe0w+7rhliOkXyvQHNNUYEukI9GVc9LMOxp&#10;ZHUaIYpCKug1Rml669NbsDFWrAc4KWlA6RvQaS+ihIKGEyrAHQy4ipHB/tkId/3Ujqt+PW6LnwAA&#10;AP//AwBQSwMEFAAGAAgAAAAhAKk1yt3fAAAACQEAAA8AAABkcnMvZG93bnJldi54bWxMj8FKxDAQ&#10;hu+C7xBG8OamazWutemigoILBV3LnrNNbIrJpDTZbvXpHU96nJmPf76/XM/escmMsQ8oYbnIgBls&#10;g+6xk9C8P12sgMWkUCsX0Ej4MhHW1elJqQodjvhmpm3qGIVgLJQEm9JQcB5ba7yKizAYpNtHGL1K&#10;NI4d16M6Urh3/DLLBPeqR/pg1WAerWk/twcvIdt8N5jq1NzuppdV/bqzz65+kPL8bL6/A5bMnP5g&#10;+NUndajIaR8OqCNzEoRY5oRKyHPqRIAQ1wLYnhY3V8Crkv9vUP0AAAD//wMAUEsBAi0AFAAGAAgA&#10;AAAhALaDOJL+AAAA4QEAABMAAAAAAAAAAAAAAAAAAAAAAFtDb250ZW50X1R5cGVzXS54bWxQSwEC&#10;LQAUAAYACAAAACEAOP0h/9YAAACUAQAACwAAAAAAAAAAAAAAAAAvAQAAX3JlbHMvLnJlbHNQSwEC&#10;LQAUAAYACAAAACEApzFfUZECAAAkBQAADgAAAAAAAAAAAAAAAAAuAgAAZHJzL2Uyb0RvYy54bWxQ&#10;SwECLQAUAAYACAAAACEAqTXK3d8AAAAJAQAADwAAAAAAAAAAAAAAAADrBAAAZHJzL2Rvd25yZXYu&#10;eG1sUEsFBgAAAAAEAAQA8wAAAPcFAAAAAA==&#10;" fillcolor="black [3213]" stroked="f"/>
            <v:shape id="Text Box 139" o:spid="_x0000_s8581" type="#_x0000_t202" style="position:absolute;left:3273;top:5239;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o3rw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aQH04aaFJj3TQ6E4MyJ/FpkJ9pxJwfOjAVQ9wAJ22bFV3L4qvCnGxrgnf0ZWUoq8pKSFD39x0&#10;z66OOMqAbPsPooRAZK+FBRoq2ZryQUEQoEMmT6fumGQKEzIKoghOCjiKZzGYJgBJprudVPodFS0y&#10;Rool9N5ik8O90qPr5GJCcZGzpoF9kjT8YgMwxx2IDFfNmcnBtvNH7MWbaBOFThgsNk7oZZmzyteh&#10;s8j963k2y9brzP9p4vphUrOypNyEmaTlh3/WuqPIR1GcxKVEw0oDZ1JScrddNxIdCEg7t9+xIGdu&#10;7mUatl7A5QUlPwi9uyB28kV07YR5OHfiay9yPD++ixdeGIdZfknpnnH675RQD42cB/NRSr/l5tnv&#10;NTeStEzD8GhYC+o9OZHECHDDS9taTVgz2melMOk/lwLaPTXaytUodNSqHraDfRuB1ZrR8laUTyBg&#10;KUBhoEWYfGDUQn7HqIcpkmL1bU8kxah5z+ERgIueDDkZ28kgvICrKdYYjeZaj6Np30m2qwF5fGZc&#10;rOChVMyq+DmL4/OCyWDJHKeYGT3n/9bredYufwEAAP//AwBQSwMEFAAGAAgAAAAhAHz4tRnfAAAA&#10;CQEAAA8AAABkcnMvZG93bnJldi54bWxMj8tOwzAQRfdI/IM1SOyoTSB9pHGqCsEKCZGGBUsnniZW&#10;43GI3Tb8Pe6qLK/m6N4z+WayPTvh6I0jCY8zAQypcdpQK+GrentYAvNBkVa9I5Twix42xe1NrjLt&#10;zlTiaRdaFkvIZ0pCF8KQce6bDq3yMzcgxdvejVaFGMeW61GdY7nteSLEnFtlKC50asCXDpvD7mgl&#10;bL+pfDU/H/VnuS9NVa0Evc8PUt7fTds1sIBTuMJw0Y/qUESn2h1Je9bHLEQaUQnPyQLYBUhWT8Bq&#10;CekiBV7k/P8HxR8AAAD//wMAUEsBAi0AFAAGAAgAAAAhALaDOJL+AAAA4QEAABMAAAAAAAAAAAAA&#10;AAAAAAAAAFtDb250ZW50X1R5cGVzXS54bWxQSwECLQAUAAYACAAAACEAOP0h/9YAAACUAQAACwAA&#10;AAAAAAAAAAAAAAAvAQAAX3JlbHMvLnJlbHNQSwECLQAUAAYACAAAACEAVaFKN68CAACzBQAADgAA&#10;AAAAAAAAAAAAAAAuAgAAZHJzL2Uyb0RvYy54bWxQSwECLQAUAAYACAAAACEAfPi1Gd8AAAAJAQAA&#10;DwAAAAAAAAAAAAAAAAAJBQAAZHJzL2Rvd25yZXYueG1sUEsFBgAAAAAEAAQA8wAAABUG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15A</w:t>
                    </w:r>
                  </w:p>
                </w:txbxContent>
              </v:textbox>
            </v:shape>
            <v:shape id="Text Box 140" o:spid="_x0000_s8582" type="#_x0000_t202" style="position:absolute;left:3624;top:5239;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FhrwIAALM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zNfYw4aYGkRzpotBID8kPbob5TCTg+dOCqBzgApm21qrsXxVeFuFjXhO/oUkrR15SUkKFveuue&#10;XTWcqEQZkG3/QZQQiOy1sEBDJVvTPmgIAnRg6unEjkmmMCGjIIrgpICj+DoG0wQgyXS3k0q/o6JF&#10;xkixBO4tNjncKz26Ti4mFBc5axrLf8MvNgBz3IHIcNWcmRwsnT9iL95Emyh0wmC+cUIvy5xlvg6d&#10;ee7fzLLrbL3O/J8mrh8mNStLyk2YSVp++GfUHUU+iuIkLiUaVho4k5KSu+26kehAQNq5/Y4NOXNz&#10;L9Ow/YJaXpTkB6G3CmInn0c3TpiHMye+8SLH8+NVPPfCOMzyy5LuGaf/XhLqgchZMBul9NvaPPu9&#10;ro0kLdMwPBrWgnpPTiQxAtzw0lKrCWtG+6wVJv3nVgDdE9FWrkaho1b1sB3s2/BjE97IdyvKJxCw&#10;FKAw0CJMPjBqIb9j1MMUSbH6tieSYtS85/AIzMiZDDkZ28kgvICrKdYYjeZaj6Np30m2qwF5fGZc&#10;LOGhVMyq+DmL4/OCyWCLOU4xM3rO/63X86xd/AIAAP//AwBQSwMEFAAGAAgAAAAhAAZavCjfAAAA&#10;CQEAAA8AAABkcnMvZG93bnJldi54bWxMj8FOwzAQRO9I/IO1SNyoQ0lSCHGqqoITEmoaDhydeJtY&#10;jddp7Lbh73FP7XG0TzNv8+VkenbC0WlLAp5nETCkxipNrYCf6vPpFZjzkpTsLaGAP3SwLO7vcpkp&#10;e6YST1vfslBCLpMCOu+HjHPXdGikm9kBKdx2djTShzi2XI3yHMpNz+dRlHIjNYWFTg647rDZb49G&#10;wOqXyg99+K435a7UVfUW0Ve6F+LxYVq9A/M4+SsMF/2gDkVwqu2RlGN9yC9JGlAB8XwB7AKkcQys&#10;FpAsEuBFzm8/KP4BAAD//wMAUEsBAi0AFAAGAAgAAAAhALaDOJL+AAAA4QEAABMAAAAAAAAAAAAA&#10;AAAAAAAAAFtDb250ZW50X1R5cGVzXS54bWxQSwECLQAUAAYACAAAACEAOP0h/9YAAACUAQAACwAA&#10;AAAAAAAAAAAAAAAvAQAAX3JlbHMvLnJlbHNQSwECLQAUAAYACAAAACEA1SYxYa8CAACzBQAADgAA&#10;AAAAAAAAAAAAAAAuAgAAZHJzL2Uyb0RvYy54bWxQSwECLQAUAAYACAAAACEABlq8KN8AAAAJAQAA&#10;DwAAAAAAAAAAAAAAAAAJBQAAZHJzL2Rvd25yZXYueG1sUEsFBgAAAAAEAAQA8wAAABUG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LS10</w:t>
                    </w:r>
                  </w:p>
                </w:txbxContent>
              </v:textbox>
            </v:shape>
            <v:shape id="Text Box 141" o:spid="_x0000_s8583" type="#_x0000_t202" style="position:absolute;left:3970;top:5245;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4zsAIAALM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wtAow4aaFJj3TQaCUG5Ie+qVDfqQQcHzpw1QMcQKctW9Xdi+KrQlysa8J39E5K0deUlJChveme&#10;XR1xlAHZ9h9ECYHIXgsLNFSyNeWDgiBAh049nbpjkilMyCiIIjgp4Ci+isGE1FySTHc7qfQ7Klpk&#10;jBRL6L3FJod7pUfXycWE4iJnTWP73/CLDcAcdyAyXDVnJgfbzh+xF2+iTRQ6YbDYOKGXZc5dvg6d&#10;Re5fz7OrbL3O/J8mrh8mNStLyk2YSVp++GetO4p8FMVJXEo0rDRwJiUld9t1I9GBgLRz+x0Lcubm&#10;XqZh6wVcXlDyg9BbBbGTL6JrJ8zDuRNfe5Hj+fEqXnhhHGb5JaV7xum/U0I9NHIezEcp/ZabZ7/X&#10;3EjSMg3Do2EtqPfkRBIjwA0vbWs1Yc1on5XCpP9cCmj31GgrV6PQUat62A72bfjR9Ay2onwCAUsB&#10;CgMtwuQDoxbyO0Y9TJEUq297IilGzXsOj8CMnMmQk7GdDMILuJpijdForvU4mvadZLsakMdnxsUd&#10;PJSKWRWbFzVmARTMAiaDJXOcYmb0nK+t1/OsXf4CAAD//wMAUEsDBBQABgAIAAAAIQCsJHf+3gAA&#10;AAkBAAAPAAAAZHJzL2Rvd25yZXYueG1sTI/BTsMwEETvSPyDtUjcqN0WShPiVBWCExIiDQeOTrxN&#10;osbrELtt+Hu2JziO9mn2TbaZXC9OOIbOk4b5TIFAqr3tqNHwWb7erUGEaMia3hNq+MEAm/z6KjOp&#10;9Wcq8LSLjeASCqnR0MY4pFKGukVnwswPSHzb+9GZyHFspB3NmctdLxdKraQzHfGH1gz43GJ92B2d&#10;hu0XFS/d93v1UeyLriwTRW+rg9a3N9P2CUTEKf7BcNFndcjZqfJHskH0nB/VglEN98sliAuQJDyu&#10;0vCwnoPMM/l/Qf4LAAD//wMAUEsBAi0AFAAGAAgAAAAhALaDOJL+AAAA4QEAABMAAAAAAAAAAAAA&#10;AAAAAAAAAFtDb250ZW50X1R5cGVzXS54bWxQSwECLQAUAAYACAAAACEAOP0h/9YAAACUAQAACwAA&#10;AAAAAAAAAAAAAAAvAQAAX3JlbHMvLnJlbHNQSwECLQAUAAYACAAAACEAFdVeM7ACAACzBQAADgAA&#10;AAAAAAAAAAAAAAAuAgAAZHJzL2Uyb0RvYy54bWxQSwECLQAUAAYACAAAACEArCR3/t4AAAAJAQAA&#10;DwAAAAAAAAAAAAAAAAAKBQAAZHJzL2Rvd25yZXYueG1sUEsFBgAAAAAEAAQA8wAAABUG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LS11</w:t>
                    </w:r>
                  </w:p>
                </w:txbxContent>
              </v:textbox>
            </v:shape>
            <v:shape id="Text Box 142" o:spid="_x0000_s8584" type="#_x0000_t202" style="position:absolute;left:4791;top:7698;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sy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RLzHipIUmPdJBozsxID8MTIX6TiXg+NCBqx7gADpt2aruXhRfFeJiXRO+o7dSir6mpIQMfXPT&#10;Pbs64igDsu0/iBICkb0WFmioZGvKBwVBgA6dejp1xyRTmJBREEVwUsBRPIvBNAFIMt3tpNLvqGiR&#10;MVIsofcWmxzulR5dJxcTioucNQ3sk6ThFxuAOe5AZLhqzkwOtp0/Yi/eRJsodMJgsXFCL8uc23wd&#10;OovcX86zWbZeZ/5PE9cPk5qVJeUmzCQtP/yz1h1FPoriJC4lGlYaOJOSkrvtupHoQEDauf2OBTlz&#10;cy/TsPUCLi8o+UHo3QWxky+ipRPm4dyJl17keH58Fy+8MA6z/JLSPeP03ymhHho5D+ajlH7LzbPf&#10;a24kaZmG4dGwNsXRyYkkRoAbXtrWasKa0T4rhUn/uRTQ7qnRVq5GoaNW9bAd7NuYzUx4o+WtKJ9A&#10;wFKAwkCLMPnAqIX8jlEPUyTF6tueSIpR857DIzAjZzLkZGwng/ACrqZYYzSaaz2Opn0n2a4G5PGZ&#10;cXELD6ViVsXPWRyfF0wGS+Y4xczoOf+3Xs+zdvULAAD//wMAUEsDBBQABgAIAAAAIQDtF9rS4AAA&#10;AAkBAAAPAAAAZHJzL2Rvd25yZXYueG1sTI/BTsMwEETvSP0Haytxo07cUrUhm6pCcEJCpOHA0Ynd&#10;xGq8DrHbhr/HnMpxNU8zb/PdZHt20aM3jhDSRQJMU+OUoRbhs3p92ADzQZKSvSON8KM97IrZXS4z&#10;5a5U6sshtCyWkM8kQhfCkHHum05b6Rdu0BSzoxutDPEcW65GeY3ltuciSdbcSkNxoZODfu50czqc&#10;LcL+i8oX8/1ef5TH0lTVNqG39Qnxfj7tn4AFPYUbDH/6UR2K6FS7MynPegTxKJYRRViuBLAIiE2a&#10;AqsRVtsEeJHz/x8UvwAAAP//AwBQSwECLQAUAAYACAAAACEAtoM4kv4AAADhAQAAEwAAAAAAAAAA&#10;AAAAAAAAAAAAW0NvbnRlbnRfVHlwZXNdLnhtbFBLAQItABQABgAIAAAAIQA4/SH/1gAAAJQBAAAL&#10;AAAAAAAAAAAAAAAAAC8BAABfcmVscy8ucmVsc1BLAQItABQABgAIAAAAIQCcTZsysAIAALMFAAAO&#10;AAAAAAAAAAAAAAAAAC4CAABkcnMvZTJvRG9jLnhtbFBLAQItABQABgAIAAAAIQDtF9rS4AAAAAkB&#10;AAAPAAAAAAAAAAAAAAAAAAoFAABkcnMvZG93bnJldi54bWxQSwUGAAAAAAQABADzAAAAFwY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LS4</w:t>
                    </w:r>
                  </w:p>
                </w:txbxContent>
              </v:textbox>
            </v:shape>
            <v:shape id="Text Box 143" o:spid="_x0000_s8585" type="#_x0000_t202" style="position:absolute;left:4666;top:5245;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8k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azDDipIUmPdJBozsxID+cmQr1nUrA8aEDVz3AAXTaslXdvSi+KsTFuiZ8R2+lFH1NSQkZ+uam&#10;e3Z1xFEGZNt/ECUEInstLNBQydaUDwqCAB069XTqjkmmMCGjIIrgpICjeBaDaQKQZLrbSaXfUdEi&#10;Y6RYQu8tNjncKz26Ti4mFBc5axrYJ0nDLzYAc9yByHDVnJkcbDt/xF68iTZR6ITBYuOEXpY5t/k6&#10;dBa5v5xns2y9zvyfJq4fJjUrS8pNmElafvhnrTuKfBTFSVxKNKw0cCYlJXfbdSPRgYC0c/sdC3Lm&#10;5l6mYesFXF5Q8oPQuwtiJ19ESyfMw7kTL73I8fz4Ll54YRxm+SWle8bpv1NCPTRyHsxHKf2Wm2e/&#10;19xI0jINw6NhLaj35EQSI8ANL21rNWHNaJ+VwqT/XApo99RoK1ej0FGretgO9m34SxPeaHkryicQ&#10;sBSgMNAiTD4waiG/Y9TDFEmx+rYnkmLUvOfwCMzImQw5GdvJILyAqynWGI3mWo+jad9JtqsBeXxm&#10;XNzCQ6mYVfFzFsfnBZPBkjlOMTN6zv+t1/OsXf0CAAD//wMAUEsDBBQABgAIAAAAIQCt1Eyl3wAA&#10;AAkBAAAPAAAAZHJzL2Rvd25yZXYueG1sTI9BT4NAFITvJv6HzTPxZpeCEoo8msboycRI8eBxYV+B&#10;lH2L7LbFf+960uNkJjPfFNvFjOJMsxssI6xXEQji1uqBO4SP+uUuA+G8Yq1Gy4TwTQ625fVVoXJt&#10;L1zRee87EUrY5Qqh937KpXRtT0a5lZ2Ig3ews1E+yLmTelaXUG5GGUdRKo0aOCz0aqKnntrj/mQQ&#10;dp9cPQ9fb817daiGut5E/JoeEW9vlt0jCE+L/wvDL35AhzIwNfbE2okRIU42Ad0j3CcJiBCI0ywF&#10;0SA8ZGuQZSH/Pyh/AAAA//8DAFBLAQItABQABgAIAAAAIQC2gziS/gAAAOEBAAATAAAAAAAAAAAA&#10;AAAAAAAAAABbQ29udGVudF9UeXBlc10ueG1sUEsBAi0AFAAGAAgAAAAhADj9If/WAAAAlAEAAAsA&#10;AAAAAAAAAAAAAAAALwEAAF9yZWxzLy5yZWxzUEsBAi0AFAAGAAgAAAAhANAtLySwAgAAswUAAA4A&#10;AAAAAAAAAAAAAAAALgIAAGRycy9lMm9Eb2MueG1sUEsBAi0AFAAGAAgAAAAhAK3UTKXfAAAACQEA&#10;AA8AAAAAAAAAAAAAAAAACgUAAGRycy9kb3ducmV2LnhtbFBLBQYAAAAABAAEAPMAAAAWBg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PSI</w:t>
                    </w:r>
                  </w:p>
                </w:txbxContent>
              </v:textbox>
            </v:shape>
            <v:shape id="Text Box 144" o:spid="_x0000_s8586" type="#_x0000_t202" style="position:absolute;left:8124;top:5272;width:562;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2SswIAALMFAAAOAAAAZHJzL2Uyb0RvYy54bWysVNuOmzAQfa/Uf7D8zgJZhwW0pNoNoaq0&#10;vUi7/QAHTLAKNrWdwLbqv3dsQrKXl6otD9bgGZ+5nZnrd2PXogNTmkuR4fAiwIiJUlZc7DL89aHw&#10;Yoy0oaKirRQsw49M43ert2+uhz5lC9nItmIKAYjQ6dBnuDGmT31flw3rqL6QPROgrKXqqIFftfMr&#10;RQdA71p/EQSRP0hV9UqWTGu4zSclXjn8umal+VzXmhnUZhhiM+5U7tza019d03SnaN/w8hgG/Yso&#10;OsoFOD1B5dRQtFf8FVTHSyW1rM1FKTtf1jUvmcsBsgmDF9ncN7RnLhcoju5PZdL/D7b8dPiiEK8y&#10;HEcEI0E7aNIDGw26lSMKCbEVGnqdguF9D6ZmBAV02mWr+ztZftNIyHVDxY7dKCWHhtEKIgztS//J&#10;0wlHW5Dt8FFW4IjujXRAY606Wz4oCAJ06NTjqTs2mBIuL5dRfAWaElTJZRK75vk0nd/2Spv3THbI&#10;ChlW0HuHTQ932thYaDqbWFdCFrxtXf9b8ewCDKcb8AxPrc7G4Nr5MwmSTbyJiUcW0cYjQZ57N8Wa&#10;eFERXi3zy3y9zsNf1m9I0oZXFRPWzUytkPxZ644kn0hxIpeWLa8snA1Jq9123Sp0oEDtwn2u4qA5&#10;m/nPw3BFgFxepBQuSHC7SLwCCuyRgiy95CqIvSBMbpMoIAnJi+cp3XHB/j0lNEAjl4vlRKVz0C9y&#10;C9z3OjeadtzA8mh5B+w9GdHUEnAjKtdaQ3k7yU9KYcM/lwLaPTfa0dUydOKqGbejm40wmsdgK6tH&#10;ILCSwDDgImw+EBqpfmA0wBbJsP6+p4ph1H4QMAR25cyCmoXtLFBRwtMMG4wmcW2m1bTvFd81gDyN&#10;mZA3MCg1dyy2EzVFcRwv2AwumeMWs6vn6b+zOu/a1W8AAAD//wMAUEsDBBQABgAIAAAAIQAzY8PW&#10;3gAAAAkBAAAPAAAAZHJzL2Rvd25yZXYueG1sTI/BTsMwDIbvSLxD5EncWDK0RaVrOk0ITkiIrhw4&#10;pk3WRmuc0mRbeXvMCW62/On39xe72Q/sYqfoAipYLQUwi20wDjsFH/XLfQYsJo1GDwGtgm8bYVfe&#10;3hQ6N+GKlb0cUscoBGOuFfQpjTnnse2t13EZRot0O4bJ60Tr1HEz6SuF+4E/CCG51w7pQ69H+9Tb&#10;9nQ4ewX7T6ye3ddb814dK1fXjwJf5Umpu8W83wJLdk5/MPzqkzqU5NSEM5rIBgWbbCMJVbCW1IkA&#10;uV5Rl4YGkQEvC/6/QfkDAAD//wMAUEsBAi0AFAAGAAgAAAAhALaDOJL+AAAA4QEAABMAAAAAAAAA&#10;AAAAAAAAAAAAAFtDb250ZW50X1R5cGVzXS54bWxQSwECLQAUAAYACAAAACEAOP0h/9YAAACUAQAA&#10;CwAAAAAAAAAAAAAAAAAvAQAAX3JlbHMvLnJlbHNQSwECLQAUAAYACAAAACEAdQsNkrMCAACzBQAA&#10;DgAAAAAAAAAAAAAAAAAuAgAAZHJzL2Uyb0RvYy54bWxQSwECLQAUAAYACAAAACEAM2PD1t4AAAAJ&#10;AQAADwAAAAAAAAAAAAAAAAANBQAAZHJzL2Rvd25yZXYueG1sUEsFBgAAAAAEAAQA8wAAABgGAAAA&#10;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M1OL</w:t>
                    </w:r>
                  </w:p>
                </w:txbxContent>
              </v:textbox>
            </v:shape>
            <v:shape id="Text Box 145" o:spid="_x0000_s8587" type="#_x0000_t202" style="position:absolute;left:5839;top:5239;width:49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wHswIAALMFAAAOAAAAZHJzL2Uyb0RvYy54bWysVNuOmzAQfa/Uf7D8zgJZwgJaUu2GUFXa&#10;XqTdfoBjTLAKNrWdwLbqv3dsQrKXl6otD9Zgj49n5pyZ63dj16IDU5pLkePwIsCICSorLnY5/vpQ&#10;eglG2hBRkVYKluNHpvG71ds310OfsYVsZFsxhQBE6Gzoc9wY02e+r2nDOqIvZM8EHNZSdcTAr9r5&#10;lSIDoHetvwiC2B+kqnolKdMadovpEK8cfl0zaj7XtWYGtTmG2IxblVu3dvVX1yTbKdI3nB7DIH8R&#10;RUe4gEdPUAUxBO0VfwXVcaqklrW5oLLzZV1zylwOkE0YvMjmviE9c7lAcXR/KpP+f7D00+GLQrzK&#10;cRIvMRKkA5Ie2GjQrRxRGC1thYZeZ+B434OrGeEAmHbZ6v5O0m8aCbluiNixG6Xk0DBSQYShvek/&#10;uTrhaAuyHT7KCh4ieyMd0FirzpYPCoIAHZh6PLFjg6GweRnGLkYKR+llmjjyfJLNd3ulzXsmO2SN&#10;HCvg3mGTw502NhaSzS72KSFL3raO/1Y82wDHaQdehqv2zMbg6PyZBukm2SSRFy3ijRcFReHdlOvI&#10;i8vwallcFut1Ef6y74ZR1vCqYsI+M0srjP6MuqPIJ1GcxKVlyysLZ0PSarddtwodCEi7dJ+rOJyc&#10;3fznYbgiQC4vUgoXUXC7SL0yTq68qIyWXnoVJF4QprdpHERpVJTPU7rjgv17SmgAIpeL5SSlc9Av&#10;cgvc9zo3knXcwPBoeQfqPTmRzApwIypHrSG8newnpbDhn0sBdM9EO7lahU5aNeN2dL0RntpgK6tH&#10;ELCSoDBQKUw+MBqpfmA0wBTJsf6+J4ph1H4Q0AR25MyGmo3tbBBB4WqODUaTuTbTaNr3iu8aQJ7a&#10;TMgbaJSaOxXbjpqiOLYXTAaXzHGK2dHz9N95nWft6jcAAAD//wMAUEsDBBQABgAIAAAAIQDDPxJU&#10;4AAAAAkBAAAPAAAAZHJzL2Rvd25yZXYueG1sTI/BTsMwEETvSPyDtUjcqN3SNG2IU1UITkiINBw4&#10;OvE2sRqvQ+y24e8xp3Jc7dPMm3w72Z6dcfTGkYT5TABDapw21Er4rF4f1sB8UKRV7wgl/KCHbXF7&#10;k6tMuwuVeN6HlsUQ8pmS0IUwZJz7pkOr/MwNSPF3cKNVIZ5jy/WoLjHc9nwhxIpbZSg2dGrA5w6b&#10;4/5kJey+qHwx3+/1R3koTVVtBL2tjlLe3027J2ABp3CF4U8/qkMRnWp3Iu1ZL+ExSecRlbBcpMAi&#10;sBRpHFdLSNIEeJHz/wuKXwAAAP//AwBQSwECLQAUAAYACAAAACEAtoM4kv4AAADhAQAAEwAAAAAA&#10;AAAAAAAAAAAAAAAAW0NvbnRlbnRfVHlwZXNdLnhtbFBLAQItABQABgAIAAAAIQA4/SH/1gAAAJQB&#10;AAALAAAAAAAAAAAAAAAAAC8BAABfcmVscy8ucmVsc1BLAQItABQABgAIAAAAIQAwwjwHswIAALMF&#10;AAAOAAAAAAAAAAAAAAAAAC4CAABkcnMvZTJvRG9jLnhtbFBLAQItABQABgAIAAAAIQDDPxJU4AAA&#10;AAkBAAAPAAAAAAAAAAAAAAAAAA0FAABkcnMvZG93bnJldi54bWxQSwUGAAAAAAQABADzAAAAGgYA&#10;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START</w:t>
                    </w:r>
                  </w:p>
                </w:txbxContent>
              </v:textbox>
            </v:shape>
            <v:shape id="Text Box 146" o:spid="_x0000_s8588" type="#_x0000_t202" style="position:absolute;left:5675;top:6192;width:35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06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TCiJMOmvRAR41uxYj8MDIVGnqVguF9D6Z6BAV02mar+jtRflOIi01D+J7eSCmGhpIKIvTNS/fJ&#10;0wlHGZDd8FFU4IgctLBAYy07Uz4oCAJ06NTjuTsmmBIug2C1WICmBFWySGLbPJek89teKv2eig4Z&#10;IcMSem+xyfFOaRMLSWcT44qLgrWt7X/Ln12A4XQDnuGp0ZkYbDt/Jl6yjbdx6IRBtHVCL8+dm2IT&#10;OlHhr5b5It9scv+X8euHacOqinLjZqaWH/5Z604kn0hxJpcSLasMnAlJyf1u00p0JEDtwn624qC5&#10;mLnPw7BFgFxepOQHoXcbJE4RxSsnLMKlk6y82PH85DaJvDAJ8+J5SneM039PCQ3QyGWwnKh0CfpF&#10;bp79XudG0o5pWB4t6zIcn41Iagi45ZVtrSasneQnpTDhX0oB7Z4bbelqGDpxVY+70c5GEM5jsBPV&#10;IxBYCmAYcBE2HwiNkD8wGmCLZFh9PxBJMWo/cBgCs3JmQc7CbhYIL+FphjVGk7jR02o69JLtG0Ce&#10;xoyLGxiUmlkWm4maojiNF2wGm8xpi5nV8/TfWl127fo3AAAA//8DAFBLAwQUAAYACAAAACEAGPqV&#10;Ld8AAAAJAQAADwAAAGRycy9kb3ducmV2LnhtbEyPwU7DMAyG70i8Q2QkbizZxjooTacJwQkJ0ZUD&#10;x7Tx2mqNU5psK2+POY2bLX/6/f3ZZnK9OOEYOk8a5jMFAqn2tqNGw2f5evcAIkRD1vSeUMMPBtjk&#10;11eZSa0/U4GnXWwEh1BIjYY2xiGVMtQtOhNmfkDi296PzkRex0ba0Zw53PVyoVQinemIP7RmwOcW&#10;68Pu6DRsv6h46b7fq49iX3Rl+ajoLTlofXszbZ9ARJziBYY/fVaHnJ0qfyQbRK9hea/WjPKQLEAw&#10;sFwnKxCVhtVcgcwz+b9B/gsAAP//AwBQSwECLQAUAAYACAAAACEAtoM4kv4AAADhAQAAEwAAAAAA&#10;AAAAAAAAAAAAAAAAW0NvbnRlbnRfVHlwZXNdLnhtbFBLAQItABQABgAIAAAAIQA4/SH/1gAAAJQB&#10;AAALAAAAAAAAAAAAAAAAAC8BAABfcmVscy8ucmVsc1BLAQItABQABgAIAAAAIQDbjX06tAIAALMF&#10;AAAOAAAAAAAAAAAAAAAAAC4CAABkcnMvZTJvRG9jLnhtbFBLAQItABQABgAIAAAAIQAY+pUt3wAA&#10;AAkBAAAPAAAAAAAAAAAAAAAAAA4FAABkcnMvZG93bnJldi54bWxQSwUGAAAAAAQABADzAAAAGgYA&#10;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SS1</w:t>
                    </w:r>
                  </w:p>
                </w:txbxContent>
              </v:textbox>
            </v:shape>
            <v:shape id="Text Box 147" o:spid="_x0000_s8589" type="#_x0000_t202" style="position:absolute;left:6300;top:5832;width:35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Z/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GQBUnHZD0QEeNbsWI/HBpKjT0KgXH+x5c9QgHwLTNVvV3ovyuEBfrhvAdvZFSDA0lFUTom5vu&#10;s6sTjjIg2+GTqOAhstfCAo217Ez5oCAI0IGpxxM7JpgSNoNgmUQLjEo4Si6T2JLnknS+20ulP1DR&#10;IWNkWAL3Fpsc7pQ2sZB0djFPcVGwtrX8t/zFBjhOO/AyXDVnJgZL51PiJZt4E4dOGEQbJ/Ty3Lkp&#10;1qETFf5ykV/m63Xu/zLv+mHasKqi3DwzS8sP/4y6o8gnUZzEpUTLKgNnQlJyt123Eh0ISLuwn604&#10;nJzd3Jdh2CJALq9S8oPQuw0Sp4jipRMW4cJJll7seH5ym0RemIR58TKlO8bpv6eEBiByESwmKZ2D&#10;fpWbZ7+3uZG0YxqGR8u6DMcnJ5IaAW54ZanVhLWT/awUJvxzKYDumWgrV6PQSat63I62N4LLuQ22&#10;onoEAUsBCgOVwuQDoxHyJ0YDTJEMqx97IilG7UcOTWBGzmzI2djOBuElXM2wxmgy13oaTftesl0D&#10;yFObcXEDjVIzq2LTUVMUx/aCyWCTOU4xM3qe/1uv86xd/QYAAP//AwBQSwMEFAAGAAgAAAAhADbn&#10;WDrdAAAABwEAAA8AAABkcnMvZG93bnJldi54bWxMjstOwzAQRfdI/IM1SOyo3QcVDXGqCsEKCZGG&#10;BUsnniZW43GI3Tb8PcMKNiNd3aM7J99OvhdnHKMLpGE+UyCQmmAdtRo+qpe7BxAxGbKmD4QavjHC&#10;tri+yk1mw4VKPO9TK3iEYmY0dCkNmZSx6dCbOAsDEneHMHqTOI6ttKO58Ljv5UKptfTGEX/ozIBP&#10;HTbH/clr2H1S+ey+3ur38lC6qtooel0ftb69mXaPIBJO6Q+GX31Wh4Kd6nAiG0WvYaWWC0Y18OV6&#10;tdzMQdTM3SuQRS7/+xc/AAAA//8DAFBLAQItABQABgAIAAAAIQC2gziS/gAAAOEBAAATAAAAAAAA&#10;AAAAAAAAAAAAAABbQ29udGVudF9UeXBlc10ueG1sUEsBAi0AFAAGAAgAAAAhADj9If/WAAAAlAEA&#10;AAsAAAAAAAAAAAAAAAAALwEAAF9yZWxzLy5yZWxzUEsBAi0AFAAGAAgAAAAhAJ54hn+1AgAAswUA&#10;AA4AAAAAAAAAAAAAAAAALgIAAGRycy9lMm9Eb2MueG1sUEsBAi0AFAAGAAgAAAAhADbnWDrdAAAA&#10;BwEAAA8AAAAAAAAAAAAAAAAADwUAAGRycy9kb3ducmV2LnhtbFBLBQYAAAAABAAEAPMAAAAZBgAA&#10;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M1</w:t>
                    </w:r>
                  </w:p>
                </w:txbxContent>
              </v:textbox>
            </v:shape>
            <v:shape id="Text Box 148" o:spid="_x0000_s8590" type="#_x0000_t202" style="position:absolute;left:7419;top:6434;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iT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nM4w4aaFJD3TQ6FYMyA8jU6G+Uwk43nfgqgc4gE5btqq7E8VXhbjY1ITv6Y2Uoq8pKSFD39x0&#10;L66OOMqA7PoPooRA5KCFBRoq2ZryQUEQoEOnHs/dMckUJmQURBGcFHAUz2IwTQCSTHc7qfQ7Klpk&#10;jBRL6L3FJsc7pUfXycWE4iJnTQP7JGn4sw3AHHcgMlw1ZyYH284fsRdvo20UOmGw2Dqhl2XOTb4J&#10;nUXuL+fZLNtsMv+nieuHSc3KknITZpKWH/5Z604iH0VxFpcSDSsNnElJyf1u00h0JCDt3H6ngly4&#10;uc/TsPUCLi8o+UHo3Qaxky+ipRPm4dyJl17keH58Gy+8MA6z/DmlO8bpv1NCPTRyHsxHKf2Wm2e/&#10;19xI0jINw6NhbYqjsxNJjAC3vLSt1YQ1o31RCpP+Uymg3VOjrVyNQket6mE32LcRLE14o+WdKB9B&#10;wFKAwkCLMPnAqIX8jlEPUyTF6tuBSIpR857DIzAjZzLkZOwmg/ACrqZYYzSaGz2OpkMn2b4G5PGZ&#10;cXEDD6ViVsVPWZyeF0wGS+Y0xczoufy3Xk+zdv0LAAD//wMAUEsDBBQABgAIAAAAIQDpUKnQ3wAA&#10;AAgBAAAPAAAAZHJzL2Rvd25yZXYueG1sTI9BT4NAFITvJv6HzTPxZhfa0gjyaBqjJxMjxYPHBV5h&#10;U/YtstsW/73rqR4nM5n5Jt/OZhBnmpy2jBAvIhDEjW01dwif1evDIwjnFbdqsEwIP+RgW9ze5Cpr&#10;7YVLOu99J0IJu0wh9N6PmZSu6ckot7AjcfAOdjLKBzl1sp3UJZSbQS6jaCON0hwWejXSc0/NcX8y&#10;CLsvLl/093v9UR5KXVVpxG+bI+L93bx7AuFp9tcw/OEHdCgCU21P3DoxICRxEocoQpqACH6yXqUg&#10;aoTlegWyyOX/A8UvAAAA//8DAFBLAQItABQABgAIAAAAIQC2gziS/gAAAOEBAAATAAAAAAAAAAAA&#10;AAAAAAAAAABbQ29udGVudF9UeXBlc10ueG1sUEsBAi0AFAAGAAgAAAAhADj9If/WAAAAlAEAAAsA&#10;AAAAAAAAAAAAAAAALwEAAF9yZWxzLy5yZWxzUEsBAi0AFAAGAAgAAAAhAHa8iJOwAgAAswUAAA4A&#10;AAAAAAAAAAAAAAAALgIAAGRycy9lMm9Eb2MueG1sUEsBAi0AFAAGAAgAAAAhAOlQqdDfAAAACAEA&#10;AA8AAAAAAAAAAAAAAAAACgUAAGRycy9kb3ducmV2LnhtbFBLBQYAAAAABAAEAPMAAAAWBg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LS1</w:t>
                    </w:r>
                  </w:p>
                </w:txbxContent>
              </v:textbox>
            </v:shape>
            <v:shape id="Text Box 149" o:spid="_x0000_s8591" type="#_x0000_t202" style="position:absolute;left:3297;top:5029;width:2235;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V5tAIAALQ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Y6WBCNBW2jSAxsMupUDCklsK9R3OgHH+w5czQAH0GnHVnd3sviukZDrmoodu1FK9jWjJWQY2pv+&#10;s6sjjrYg2/6TLCEQ3RvpgIZKtbZ8UBAE6NCpx1N3bDKFDUnCeDabY1TAWXwZR657Pk2my53S5gOT&#10;LbJGihU034HTw502NhmaTC42lpA5bxongEa82ADHcQdCw1V7ZpNw/XyKg3gTbSLikdli45Egy7yb&#10;fE28RR4u59lltl5n4S8bNyRJzcuSCRtm0lZI/qx3R5WPqjipS8uGlxbOpqTVbrtuFDpQ0HbuPldy&#10;ODm7+S/TcEUALq8ohTMS3M5iL19ES4/kZO7FyyDygjC+jRcBiUmWv6R0xwX7d0qoh0bOoaWOzjnp&#10;V9wC973lRpOWG5geDW9BvicnmlgFbkTpWmsob0b7WSls+udSQLunRju9WomOYjXDdnCPI3RqtmLe&#10;yvIRFKwkKAxkCqMPjFqqnxj1MEZSrH/sqWIYNR8FvAI7cyZDTcZ2Mqgo4GqKDUajuTbjbNp3iu9q&#10;QB7fmZA38FIq7lR8zuL4vmA0ODLHMWZnz/N/53UetqvfAAAA//8DAFBLAwQUAAYACAAAACEAfxAh&#10;Vt4AAAAJAQAADwAAAGRycy9kb3ducmV2LnhtbEyPwU7DMAyG70i8Q2QkbixZgcJK02lCcEJC68qB&#10;Y9p4bbXGKU22lbfHnODmX/70+3O+nt0gTjiF3pOG5UKBQGq87anV8FG93jyCCNGQNYMn1PCNAdbF&#10;5UVuMuvPVOJpF1vBJRQyo6GLccykDE2HzoSFH5F4t/eTM5Hj1Eo7mTOXu0EmSqXSmZ74QmdGfO6w&#10;OeyOTsPmk8qX/uu93pb7sq+qlaK39KD19dW8eQIRcY5/MPzqszoU7FT7I9kgBs4qWTGqIVk+gGDg&#10;NknvQNQ8pPcgi1z+/6D4AQAA//8DAFBLAQItABQABgAIAAAAIQC2gziS/gAAAOEBAAATAAAAAAAA&#10;AAAAAAAAAAAAAABbQ29udGVudF9UeXBlc10ueG1sUEsBAi0AFAAGAAgAAAAhADj9If/WAAAAlAEA&#10;AAsAAAAAAAAAAAAAAAAALwEAAF9yZWxzLy5yZWxzUEsBAi0AFAAGAAgAAAAhAPsY1Xm0AgAAtAUA&#10;AA4AAAAAAAAAAAAAAAAALgIAAGRycy9lMm9Eb2MueG1sUEsBAi0AFAAGAAgAAAAhAH8QIVbeAAAA&#10;CQEAAA8AAAAAAAAAAAAAAAAADgUAAGRycy9kb3ducmV2LnhtbFBLBQYAAAAABAAEAPMAAAAZBgAA&#10;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BLOQUEO DE SEGURIDAD</w:t>
                    </w:r>
                  </w:p>
                </w:txbxContent>
              </v:textbox>
            </v:shape>
            <v:shape id="AutoShape 156" o:spid="_x0000_s8592" type="#_x0000_t32" style="position:absolute;left:3361;top:10700;width:5542;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rnKAIAAEkEAAAOAAAAZHJzL2Uyb0RvYy54bWysVMGOmzAQvVfqP1jcEyAL2QSFrFaQ9LJt&#10;I+22d8c2YNXYlu0Niar+e8cmSbPtparKwYzxzJs3M8+sHo69QAdmLFeyjNJpEiEmiaJctmX05WU7&#10;WUTIOiwpFkqyMjoxGz2s379bDbpgM9UpQZlBACJtMegy6pzTRRxb0rEe26nSTMJho0yPHWxNG1OD&#10;B0DvRTxLknk8KEO1UYRZC1/r8TBaB/ymYcR9bhrLHBJlBNxcWE1Y936N1ytctAbrjpMzDfwPLHrM&#10;JSS9QtXYYfRq+B9QPSdGWdW4KVF9rJqGExZqgGrS5LdqnjusWagFmmP1tU32/8GST4edQZyWUZ7D&#10;qCTuYUiPr06F3CjN575Fg7YFeFZyZ3yR5Cif9ZMi3yySquqwbFlwfzlpiE59RPwmxG+shkT74aOi&#10;4IMhQ+jXsTE9agTXX32gB4eeoGMY0Ok6IHZ0iMDHuzxdpvcwR3I5i3HhIXygNtZ9YKpH3igj6wzm&#10;becqJSXIQJkRHh+erPMEfwX4YKm2XIigBiHRUEbLfJYHPlYJTv2hd7Om3VfCoAP2egpPqBZObt2M&#10;epU0gHUM083ZdpiL0YbkQno8KAzonK1RMN+XyXKz2CyySTabbyZZUteTx22VTebb9D6v7+qqqtMf&#10;nlqaFR2nlEnP7iLeNPs7cZyv0Si7q3yvbYjfood+AdnLO5AOM/ZjHQWyV/S0M5fZg16D8/lu+Qtx&#10;uwf79g+w/gkAAP//AwBQSwMEFAAGAAgAAAAhAIEn/PndAAAACQEAAA8AAABkcnMvZG93bnJldi54&#10;bWxMj8FOwzAMhu9IvEPkSbuxdBuUrTSd0CQQB1SJsd2zxrQdjVOarO3eHiMOcPztT78/p5vRNqLH&#10;zteOFMxnEQikwpmaSgX796ebFQgfNBndOEIFF/Swya6vUp0YN9Ab9rtQCi4hn2gFVQhtIqUvKrTa&#10;z1yLxLsP11kdOHalNJ0euNw2chFFsbS6Jr5Q6Ra3FRafu7NV8EX3l8Ot7FenPA/x88trSZgPSk0n&#10;4+MDiIBj+IPhR5/VIWOnozuT8aLhHK2XjCpYrOcgGIjj5R2I4+9AZqn8/0H2DQAA//8DAFBLAQIt&#10;ABQABgAIAAAAIQC2gziS/gAAAOEBAAATAAAAAAAAAAAAAAAAAAAAAABbQ29udGVudF9UeXBlc10u&#10;eG1sUEsBAi0AFAAGAAgAAAAhADj9If/WAAAAlAEAAAsAAAAAAAAAAAAAAAAALwEAAF9yZWxzLy5y&#10;ZWxzUEsBAi0AFAAGAAgAAAAhAEKxeucoAgAASQQAAA4AAAAAAAAAAAAAAAAALgIAAGRycy9lMm9E&#10;b2MueG1sUEsBAi0AFAAGAAgAAAAhAIEn/PndAAAACQEAAA8AAAAAAAAAAAAAAAAAggQAAGRycy9k&#10;b3ducmV2LnhtbFBLBQYAAAAABAAEAPMAAACMBQAAAAA=&#10;"/>
            <v:group id="Group 158" o:spid="_x0000_s8593" style="position:absolute;left:4111;top:10544;width:239;height:191" coordorigin="4350,4949" coordsize="3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wGhQQAALsSAAAOAAAAZHJzL2Uyb0RvYy54bWzsWNtu4zYQfS/QfyD07liUJdsSoiyyvgQF&#10;0u6iu+07LVEXVCJVUo6TLfrvHQ4lxXbWaBq3wRZIHhxJpMiZwzOHh7p8d19X5I4rXUoRO/TCdQgX&#10;iUxLkcfOL5/Xo7lDdMtEyiopeOw8cO28u/r+u8tdE3FPFrJKuSIwiNDRromdom2baDzWScFrpi9k&#10;wwU0ZlLVrIVblY9TxXYwel2NPdedjndSpY2SCdcani5to3OF42cZT9oPWaZ5S6rYgdha/FX4uzG/&#10;46tLFuWKNUWZdGGwF0RRs1LApMNQS9YyslXlk6HqMlFSy6y9SGQ9lllWJhxzgGyoe5TNjZLbBnPJ&#10;o13eDDABtEc4vXjY5Ke7j4qUaewEQegQwWpYJJyX0GBu4Nk1eQS9blTzqfmobI5weSuT3zQ0j4/b&#10;zX1uO5PN7keZwoBs20qE5z5TtRkCEif3uAoPwyrw+5Yk8JAGdDYNHJJAE/WoNw/sKiUFLKV5y58E&#10;sJTQ6od+2LeturcnFNIwr3o+vjdmkZ0UA+0CM1kB3/QjpPo8SD8VrOG4UtqA1UM6hTgtpD8DE5nI&#10;Kw6wziys2LPHVFtAiZCLAvrxa6XkruAshcCo6Q/h771gbjQsx98i7E+mM8QqoBTnZVGPszefWKRs&#10;QANQLGqUbm+4rIm5iB0FsePqsbtb3ZpYHruYxdSyKtN1WVV4YyqXLypF7hjU3Can+Gq1rYEK9hl1&#10;zZ9dOHhuVhX74iMYG4vfDIEzHYxeCTOHkGY2G4h9AjlBaKbNZIeF90dIPd9974Wj9XQ+G/lrPxiF&#10;M3c+cmn4Ppy6QJ7l+k8THPWjokxTLm5LwXsRoP7zGNHJkS1flAGyi50w8ALM+yB6rfLNgAyCMKS8&#10;D2FdtqCJVVnHznwPKsOGlUghbRa1rKzs9fgwfIQMMOj/IyrIHUMXy/uNTB+AOkrC2gJBQb3hopDq&#10;i0N2oISxo3/fMsUdUv0ggH4h9X0jnXjjBzMPbtR+y2a/hYkEhoqd1iH2ctFaud02qswLmMkSQshr&#10;EIWsRD4ZOtuoIO6uNK3yYMEOIjTUFe3rqpcqrJFjKTJy/G9J1VdEpy+kY8lh0SBVgTfxsfxA3aff&#10;tlR5PaQfoBhBpbxXVKnAn4JPMKIN0m9h6sEF9Uc5t7vAaZHiVVU22mgwi74FnTpbBWDv74r9VOFH&#10;Rvv+t7X9Kvsv7HB2/+1IPXlNUg+1/0bq3h28kfof2P9TphJ2FEtqs4NiJ5Brf4/ZC2GNenIvOqM+&#10;+Ers/vmhAVN+YCvtK8+2lWBvwAWgYE+wpr5iK3tv03v+I1epW8WMIVhIIcBgSmV9wQntHiwfA9Uz&#10;2kq9GXhIo/YvsVjP5CFm9dRYuuFqvpr7I9+brka+u1yOrtcLfzRd01mwnCwXiyU9NJaG/ucbS5Ps&#10;gMOe77PFBVvjs3xff5aA08+rHYNgD3/KWDyeGcbBgek/YizJwBT82lvO7tAZTEKwj4a7gyfrzQZw&#10;Gk+dFDl92mycyd2zTgdv1DUHdzQ+3YeG7hq+kMDVwSeY/Xvs9fjN6eovAAAA//8DAFBLAwQUAAYA&#10;CAAAACEAJw3cBd8AAAAJAQAADwAAAGRycy9kb3ducmV2LnhtbEyPTUvDQBCG74L/YRnBm9182BJi&#10;NqUU9VQEW0G8bbPTJDQ7G7LbJP33jid7m5d5eOeZYj3bTow4+NaRgngRgUCqnGmpVvB1eHvKQPig&#10;yejOESq4ood1eX9X6Ny4iT5x3IdacAn5XCtoQuhzKX3VoNV+4Xok3p3cYHXgONTSDHrictvJJIpW&#10;0uqW+EKje9w2WJ33F6vgfdLTJo1fx935tL3+HJYf37sYlXp8mDcvIALO4R+GP31Wh5Kdju5CxouO&#10;c/acMspDugTBQBJlCYijgjRZgSwLeftB+QsAAP//AwBQSwECLQAUAAYACAAAACEAtoM4kv4AAADh&#10;AQAAEwAAAAAAAAAAAAAAAAAAAAAAW0NvbnRlbnRfVHlwZXNdLnhtbFBLAQItABQABgAIAAAAIQA4&#10;/SH/1gAAAJQBAAALAAAAAAAAAAAAAAAAAC8BAABfcmVscy8ucmVsc1BLAQItABQABgAIAAAAIQAt&#10;6zwGhQQAALsSAAAOAAAAAAAAAAAAAAAAAC4CAABkcnMvZTJvRG9jLnhtbFBLAQItABQABgAIAAAA&#10;IQAnDdwF3wAAAAkBAAAPAAAAAAAAAAAAAAAAAN8GAABkcnMvZG93bnJldi54bWxQSwUGAAAAAAQA&#10;BADzAAAA6wcAAAAA&#10;">
              <v:rect id="Rectangle 157" o:spid="_x0000_s8594"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GPsIA&#10;AADcAAAADwAAAGRycy9kb3ducmV2LnhtbERPy4rCMBTdC/5DuMLsNFUYkY5RxtdQBBfWEV1emmtb&#10;prnpNFHr35uF4PJw3tN5aypxo8aVlhUMBxEI4szqknMFv4dNfwLCeWSNlWVS8CAH81m3M8VY2zvv&#10;6Zb6XIQQdjEqKLyvYyldVpBBN7A1ceAutjHoA2xyqRu8h3BTyVEUjaXBkkNDgTUtC8r+0qtRsN6u&#10;RufTMal9srkuXNLi7mf9r9RHr/3+AuGp9W/xy51oBZ/j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kY+wgAAANwAAAAPAAAAAAAAAAAAAAAAAJgCAABkcnMvZG93&#10;bnJldi54bWxQSwUGAAAAAAQABAD1AAAAhwMAAAAA&#10;" fillcolor="white [3212]" stroked="f"/>
              <v:group id="Group 151" o:spid="_x0000_s8595"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oval id="Oval 152" o:spid="_x0000_s8596"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W/cQA&#10;AADcAAAADwAAAGRycy9kb3ducmV2LnhtbESPT2sCMRTE74V+h/AEbzXrgiJbo5SCIHjx38HeXjev&#10;u9HNy7JJNfrpjSB4HGbmN8x0Hm0jztR541jBcJCBIC6dNlwp2O8WHxMQPiBrbByTgit5mM/e36ZY&#10;aHfhDZ23oRIJwr5ABXUIbSGlL2uy6AeuJU7en+sshiS7SuoOLwluG5ln2VhaNJwWamzpu6bytP23&#10;CvKFXZlbNIdj9vPbrLWJ62q5Uarfi1+fIALF8Ao/20utYDTO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1v3EAAAA3AAAAA8AAAAAAAAAAAAAAAAAmAIAAGRycy9k&#10;b3ducmV2LnhtbFBLBQYAAAAABAAEAPUAAACJAwAAAAA=&#10;" fillcolor="white [3212]"/>
                <v:oval id="Oval 153" o:spid="_x0000_s8597"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ZsQA&#10;AADcAAAADwAAAGRycy9kb3ducmV2LnhtbESPQWsCMRSE74X+h/AEb92sSqVsjSIFQfCi1oO9vW6e&#10;u9HNy7KJGv31jSD0OMzMN8xkFm0jLtR541jBIMtBEJdOG64U7L4Xbx8gfEDW2DgmBTfyMJu+vkyw&#10;0O7KG7psQyUShH2BCuoQ2kJKX9Zk0WeuJU7ewXUWQ5JdJXWH1wS3jRzm+VhaNJwWamzpq6bytD1b&#10;BcOFXZl7NPtj/vPbrLWJ62q5Uarfi/NPEIFi+A8/20ut4H08g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Zc2bEAAAA3AAAAA8AAAAAAAAAAAAAAAAAmAIAAGRycy9k&#10;b3ducmV2LnhtbFBLBQYAAAAABAAEAPUAAACJAwAAAAA=&#10;" fillcolor="white [3212]"/>
                <v:shape id="AutoShape 154" o:spid="_x0000_s8598"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HusYAAADcAAAADwAAAGRycy9kb3ducmV2LnhtbESPT2vCQBTE7wW/w/IEL0U3kVZjdBPa&#10;QqH0Vi3i8ZF9JsHs25Dd/Om37xYKHoeZ+Q1zyCfTiIE6V1tWEK8iEMSF1TWXCr5P78sEhPPIGhvL&#10;pOCHHOTZ7OGAqbYjf9Fw9KUIEHYpKqi8b1MpXVGRQbeyLXHwrrYz6IPsSqk7HAPcNHIdRRtpsOaw&#10;UGFLbxUVt2NvFPTN5+OpP/t4KF+H7TXZJZfp4pRazKeXPQhPk7+H/9sfWsHz5g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bB7rGAAAA3AAAAA8AAAAAAAAA&#10;AAAAAAAAoQIAAGRycy9kb3ducmV2LnhtbFBLBQYAAAAABAAEAPkAAACUAwAAAAA=&#10;" strokeweight="1pt"/>
                <v:shape id="AutoShape 155" o:spid="_x0000_s8599"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icQAAADcAAAADwAAAGRycy9kb3ducmV2LnhtbESPQYvCMBSE74L/ITxhL6JpBUW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uiJxAAAANwAAAAPAAAAAAAAAAAA&#10;AAAAAKECAABkcnMvZG93bnJldi54bWxQSwUGAAAAAAQABAD5AAAAkgMAAAAA&#10;"/>
              </v:group>
            </v:group>
            <v:group id="Group 159" o:spid="_x0000_s8600" style="position:absolute;left:4111;top:10928;width:239;height:190" coordorigin="4350,4949" coordsize="3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HTjQQAALsSAAAOAAAAZHJzL2Uyb0RvYy54bWzsWF1v2zYUfR+w/0Do3bEoS7IlRClSfwQD&#10;srVYu73TEvWBSaRGynHSYf99l5eSaqc1lsVb0AHJgyOKFHnv4bmHR7p8c9/U5I4rXUmROPTCdQgX&#10;qcwqUSTOLx83k4VDdMdExmopeOI8cO28ufr+u8t9G3NPlrLOuCIwidDxvk2csuvaeDrVackbpi9k&#10;ywV05lI1rIOmKqaZYnuYvamnnuuG071UWatkyrWGuyvb6Vzh/HnO0+5dnmvekTpxILYOfxX+bs3v&#10;9OqSxYVibVmlfRjsGVE0rBKw6DjVinWM7FT1xVRNlSqpZd5dpLKZyjyvUo45QDbUfZTNjZK7FnMp&#10;4n3RjjABtI9weva06U937xWpssQJZoFDBGtgk3BdQoPIwLNvixhG3aj2Q/te2Rzh8lamv2nonj7u&#10;N+3CDibb/Y8ygwnZrpMIz32uGjMFJE7ucRcexl3g9x1J4SYN6DyEWFLoop4bBv0upSVspXnKn8Et&#10;Ar1+5GOILE7Ldf/0jEb2Uc8PTPhTFttFMdA+MJMV8E1/hlSfB+mHkrUcd0obsEZIwwHSn4GJTBQ1&#10;JzTEfEwAMHLAVFtAiZDLEsbxa6XkvuQsg8Ao5nH0gGlo2I6/RdifhXPEKqB0btk+4OwtZhapADtG&#10;oFjcKt3dcNkQc5E4CmLH3WN3t7qzmA5DzGZqWVfZpqprbJjK5ctakTsGNbctKD5a7xqggr1HXfNn&#10;g4H7ZldxLN6CMLD4zRS4e0ez18KsIaRZzQZi70BOEJrpM9lh4f0RUc9333rRZBMu5hN/4weTaO4u&#10;Ji6N3kahC+RZbf40wVE/Lqss4+K2EnwQAeo/jRG9HNnyRRkg+8SJAi/AvI+i16rYjsggCGPKhxA2&#10;VQeaWFdN4iwOoDJsWIsM0mZxx6raXk+Pw0fIAIPhP6IC1Ld0sbzfyuwBqKMk7C0UEqg3XJRSfXLI&#10;HpQwcfTvO6a4Q+ofBNAvor5vpBMbfjD3oKEOe7aHPUykMFXidA6xl8vOyu2uVVVRwkqWEEJegyjk&#10;FfLJxGejgrhNA0rTKg8W7ChCY10Bp4+kKsQaeSxFRo7/Lan6iugMhfRYcowc9VIVeDMfyw/UPbSM&#10;/1alCg5qC+k7KEZQKc+Ea/biBVQq8ENYHhTdA+k/VqlFfxLAf1vwwxEyKFAvUryuq1YbDWbxt6BT&#10;Z6sAnP19sZ8q/Nho3/+2tl/k/AUvcETq2UuSeqz9V1IP7uCV1P/A/p8wleYwtqQ2JygOArn2D5i9&#10;FNaop/eiN+qjr8ThHx9aMOVHttI+YuT+SbYS7A1EgYI9w5qyxsvY99FWDt7mhGDrTjFjCJZSCDCY&#10;UllfcEK7R8vHQPWMtlJvDh7SqP1zLNYTeYhZfWks3Wi9WC/8ie+F64nvrlaT683Sn4QbOg9Ws9Vy&#10;uaLHxtLQ/3xjaZIdcTjwfba4wDg/yfeZU/TAYr2EDPv0a4zFA703GP8RY0kOpuDXwXL2L53BLIJ4&#10;DHdHTzY4OeA0vnVS5PTpN6IzuXvW28Erde3bAZC4/9CAhMYvJHB19AnmsI2jPn9zuvoLAAD//wMA&#10;UEsDBBQABgAIAAAAIQA04x9X2wAAAAgBAAAPAAAAZHJzL2Rvd25yZXYueG1sTE9NS8NAFLwL/ofl&#10;Cd7sblKVELMppainItgK4m2bfU1Cs29Ddpuk/97Xk95mmGE+itXsOjHiEFpPGpKFAoFUedtSreFr&#10;//aQgQjRkDWdJ9RwwQCr8vamMLn1E33iuIu14BAKudHQxNjnUoaqQWfCwvdIrB394ExkOtTSDmbi&#10;cNfJVKln6UxL3NCYHjcNVqfd2Wl4n8y0Xiav4/Z03Fx+9k8f39sEtb6/m9cvICLO8c8M1/k8HUre&#10;dPBnskF0zLPHJVsZ8CXWU5WlIA5XoECWhfx/oPwFAAD//wMAUEsBAi0AFAAGAAgAAAAhALaDOJL+&#10;AAAA4QEAABMAAAAAAAAAAAAAAAAAAAAAAFtDb250ZW50X1R5cGVzXS54bWxQSwECLQAUAAYACAAA&#10;ACEAOP0h/9YAAACUAQAACwAAAAAAAAAAAAAAAAAvAQAAX3JlbHMvLnJlbHNQSwECLQAUAAYACAAA&#10;ACEADGLR040EAAC7EgAADgAAAAAAAAAAAAAAAAAuAgAAZHJzL2Uyb0RvYy54bWxQSwECLQAUAAYA&#10;CAAAACEANOMfV9sAAAAIAQAADwAAAAAAAAAAAAAAAADnBgAAZHJzL2Rvd25yZXYueG1sUEsFBgAA&#10;AAAEAAQA8wAAAO8HAAAAAA==&#10;">
              <v:rect id="Rectangle 160" o:spid="_x0000_s8601"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UzMUA&#10;AADcAAAADwAAAGRycy9kb3ducmV2LnhtbESPQWvCQBSE74L/YXmF3nRTiyKpq6hVCQUPpi16fGSf&#10;STD7Ns2uGv+9WxA8DjPzDTOZtaYSF2pcaVnBWz8CQZxZXXKu4Od73RuDcB5ZY2WZFNzIwWza7Uww&#10;1vbKO7qkPhcBwi5GBYX3dSylywoy6Pq2Jg7e0TYGfZBNLnWD1wA3lRxE0UgaLDksFFjTsqDslJ6N&#10;gtXX5+Cw/01qn6zPC5e0uN2s/pR6fWnnHyA8tf4ZfrQTrWD4PoL/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FTMxQAAANwAAAAPAAAAAAAAAAAAAAAAAJgCAABkcnMv&#10;ZG93bnJldi54bWxQSwUGAAAAAAQABAD1AAAAigMAAAAA&#10;" fillcolor="white [3212]" stroked="f"/>
              <v:group id="Group 161" o:spid="_x0000_s8602"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oval id="Oval 162" o:spid="_x0000_s8603"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OCsMA&#10;AADcAAAADwAAAGRycy9kb3ducmV2LnhtbERPz2vCMBS+D/Y/hCfsNlMdG1KNIgOh4KW6Hebt2Tzb&#10;aPNSmthm++uXw2DHj+/3ahNtKwbqvXGsYDbNQBBXThuuFXx+7J4XIHxA1tg6JgXf5GGzfnxYYa7d&#10;yAcajqEWKYR9jgqaELpcSl81ZNFPXUecuIvrLYYE+1rqHscUbls5z7I3adFwamiwo/eGqtvxbhXM&#10;d3ZvfqL5umanc1tqE8u6OCj1NInbJYhAMfyL/9yFVvD6ktam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OCsMAAADcAAAADwAAAAAAAAAAAAAAAACYAgAAZHJzL2Rv&#10;d25yZXYueG1sUEsFBgAAAAAEAAQA9QAAAIgDAAAAAA==&#10;" fillcolor="white [3212]"/>
                <v:oval id="Oval 163" o:spid="_x0000_s8604"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rkcUA&#10;AADcAAAADwAAAGRycy9kb3ducmV2LnhtbESPT2sCMRTE74LfITzBm2ZraamrUUpBELz471Bvz81z&#10;N3bzsmxSTf30piB4HGbmN8x0Hm0tLtR641jByzADQVw4bbhUsN8tBh8gfEDWWDsmBX/kYT7rdqaY&#10;a3flDV22oRQJwj5HBVUITS6lLyqy6IeuIU7eybUWQ5JtKXWL1wS3tRxl2bu0aDgtVNjQV0XFz/bX&#10;Khgt7Mrcovk+Z4djvdYmrsvlRql+L35OQASK4Rl+tJdawdvrG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uRxQAAANwAAAAPAAAAAAAAAAAAAAAAAJgCAABkcnMv&#10;ZG93bnJldi54bWxQSwUGAAAAAAQABAD1AAAAigMAAAAA&#10;" fillcolor="white [3212]"/>
                <v:shape id="AutoShape 164" o:spid="_x0000_s8605"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d2cEAAADcAAAADwAAAGRycy9kb3ducmV2LnhtbERPy4rCMBTdD/gP4QpuBk2VGa3VKCoM&#10;yOx8IC4vzbUtNjelSWv9e7MQXB7Oe7nuTClaql1hWcF4FIEgTq0uOFNwPv0NYxDOI2ssLZOCJzlY&#10;r3pfS0y0ffCB2qPPRAhhl6CC3PsqkdKlORl0I1sRB+5ma4M+wDqTusZHCDelnETRVBosODTkWNEu&#10;p/R+bIyCpvz/PjUXP26zbTu7xfP42l2dUoN+t1mA8NT5j/jt3msFvz9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V3ZwQAAANwAAAAPAAAAAAAAAAAAAAAA&#10;AKECAABkcnMvZG93bnJldi54bWxQSwUGAAAAAAQABAD5AAAAjwMAAAAA&#10;" strokeweight="1pt"/>
                <v:shape id="AutoShape 165" o:spid="_x0000_s8606"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y6sQAAADcAAAADwAAAGRycy9kb3ducmV2LnhtbESPQWsCMRSE7wX/Q3hCL6VmV2y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LLqxAAAANwAAAAPAAAAAAAAAAAA&#10;AAAAAKECAABkcnMvZG93bnJldi54bWxQSwUGAAAAAAQABAD5AAAAkgMAAAAA&#10;"/>
              </v:group>
            </v:group>
            <v:shape id="AutoShape 166" o:spid="_x0000_s8607" type="#_x0000_t32" style="position:absolute;left:4229;top:10635;width:0;height: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8DTHw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vwfLHA&#10;SJIehvR0dCrkRgkcQosGbXPwLOXe+CLpWb7oZ0W/WyRV2RLZ8OD+etEQnfiI6C7Eb6yGRIfhs2Lg&#10;QyBD6Ne5Nr2HhE6gcxjL5TYWfnaIjocUTtM0WSTzAE7ya5w21n3iqkfeKLB1hoimdaWSEmavTBKy&#10;kNOzdZ4Vya8BPqlUO9F1QQKdREOBV/N0HgKs6gTzl97NmuZQdgadiBdR+CYWd25GHSULYC0nbDvZ&#10;johutCF5Jz0e1AV0JmtUyY9VvNout8tslqWL7SyLq2r2tCuz2WKXfJxXH6qyrJKfnlqS5a1gjEvP&#10;7qrYJPs7RUxvZ9TaTbO3NkT36KFfQPb6D6TDYP0sR1UcFLvszXXgINLgPD0o/wre7sF+++w3vwAA&#10;AP//AwBQSwMEFAAGAAgAAAAhAMqnl1ndAAAACQEAAA8AAABkcnMvZG93bnJldi54bWxMj8FOg0AQ&#10;hu8mvsNmmngxdoEEtMjSNCYeerRt4nXLjoBlZwm7FNqnd+pFj//Ml3++Kdaz7cQZB986UhAvIxBI&#10;lTMt1QoO+/enFxA+aDK6c4QKLuhhXd7fFTo3bqIPPO9CLbiEfK4VNCH0uZS+atBqv3Q9Eu++3GB1&#10;4DjU0gx64nLbySSKMml1S3yh0T2+NViddqNVgH5M42izsvVhe50eP5Pr99TvlXpYzJtXEAHn8AfD&#10;TZ/VoWSnoxvJeNFxXmUxowqSJANxA34HRwXpcwqyLOT/D8ofAAAA//8DAFBLAQItABQABgAIAAAA&#10;IQC2gziS/gAAAOEBAAATAAAAAAAAAAAAAAAAAAAAAABbQ29udGVudF9UeXBlc10ueG1sUEsBAi0A&#10;FAAGAAgAAAAhADj9If/WAAAAlAEAAAsAAAAAAAAAAAAAAAAALwEAAF9yZWxzLy5yZWxzUEsBAi0A&#10;FAAGAAgAAAAhAPvzwNMfAgAAPgQAAA4AAAAAAAAAAAAAAAAALgIAAGRycy9lMm9Eb2MueG1sUEsB&#10;Ai0AFAAGAAgAAAAhAMqnl1ndAAAACQEAAA8AAAAAAAAAAAAAAAAAeQQAAGRycy9kb3ducmV2Lnht&#10;bFBLBQYAAAAABAAEAPMAAACDBQAAAAA=&#10;"/>
            <v:shape id="AutoShape 167" o:spid="_x0000_s8608" type="#_x0000_t32" style="position:absolute;left:4229;top:10460;width:121;height:9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dUQAIAAGoEAAAOAAAAZHJzL2Uyb0RvYy54bWysVE2P2yAQvVfqf0DcE8dZOx9WnNXKTnrZ&#10;diPttncC2EbFgICNE1X97x1INrvbXqqqOZCBmXnzZnh4dXvsJTpw64RWJU7HE4y4opoJ1Zb469N2&#10;tMDIeaIYkVrxEp+4w7frjx9Wgyn4VHdaMm4RgChXDKbEnfemSBJHO94TN9aGK3A22vbEw9a2CbNk&#10;APReJtPJZJYM2jJjNeXOwWl9duJ1xG8aTv1D0zjukSwxcPNxtXHdhzVZr0jRWmI6QS80yD+w6IlQ&#10;UPQKVRNP0LMVf0D1glrtdOPHVPeJbhpBeewBukknv3Xz2BHDYy8wHGeuY3L/D5Z+OewsEqzE+WyO&#10;kSI9XNLds9exNkrhEEY0GFdAZKV2NjRJj+rR3Gv63SGlq46olsfwp5OB7DRkJO9SwsYZKLQfPmsG&#10;MQQqxHkdG9ujRgrzLSQGcJgJOsYLOl0viB89onA4ny1ucowoePJ5msfrS0gRQEKqsc5/4rpHwSix&#10;85aItvOVVgqEoO25ADncOx8oviaEZKW3QsqoB6nQUOJlPs0jI6elYMEZwpxt95W06ECCouIv9gue&#10;t2FWPysWwTpO2OZieyIk2MjHQTnPifQdDsVcj5Hk8ITAOHOTKpSDzoHtxTor6sdystwsNotslE1n&#10;m1E2qevR3bbKRrNtOs/rm7qq6vRnYJ5mRScY4yqQf1F3mv2dei7v7KzLq76vU0reo8dxAtmX/0g6&#10;iiDc+1lBe81OOxu6C3oAQcfgy+MLL+btPka9fiLWvwAAAP//AwBQSwMEFAAGAAgAAAAhAPZwXlrd&#10;AAAACAEAAA8AAABkcnMvZG93bnJldi54bWxMj0FLw0AQhe+C/2EZwZvdTdAS02yKCiJCEVrtfZNM&#10;s6HZ2ZjdptFf73jS0/D4Hm/eK9az68WEY+g8aUgWCgRS7ZuOWg0f7883GYgQDTWm94QavjDAury8&#10;KEze+DNtcdrFVnAIhdxosDEOuZShtuhMWPgBidnBj85ElmMrm9GcOdz1MlVqKZ3piD9YM+CTxfq4&#10;OzkNd2Fy9cvn22aTvbq9fTwcv6tKaX19NT+sQESc458ZfutzdSi5U+VP1ATRs75fJmzlMD7MU5Wl&#10;ICoGtwnIspD/B5Q/AAAA//8DAFBLAQItABQABgAIAAAAIQC2gziS/gAAAOEBAAATAAAAAAAAAAAA&#10;AAAAAAAAAABbQ29udGVudF9UeXBlc10ueG1sUEsBAi0AFAAGAAgAAAAhADj9If/WAAAAlAEAAAsA&#10;AAAAAAAAAAAAAAAALwEAAF9yZWxzLy5yZWxzUEsBAi0AFAAGAAgAAAAhAN9sN1RAAgAAagQAAA4A&#10;AAAAAAAAAAAAAAAALgIAAGRycy9lMm9Eb2MueG1sUEsBAi0AFAAGAAgAAAAhAPZwXlrdAAAACAEA&#10;AA8AAAAAAAAAAAAAAAAAmgQAAGRycy9kb3ducmV2LnhtbFBLBQYAAAAABAAEAPMAAACkBQAAAAA=&#10;">
              <v:stroke endarrow="classic" endarrowwidth="narrow" endarrowlength="short"/>
            </v:shape>
            <v:shape id="AutoShape 168" o:spid="_x0000_s8609" type="#_x0000_t32" style="position:absolute;left:4101;top:10454;width:121;height:90;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hMQwIAAHQEAAAOAAAAZHJzL2Uyb0RvYy54bWysVE2P2jAQvVfqf7B8hxA2YSEirFYJtIdt&#10;i7Tb3o3tJFYd27INAVX97x0blt1tL1VVDmbs+Xoz8ybLu2Mv0YFbJ7QqcTqeYMQV1UyotsRfnzaj&#10;OUbOE8WI1IqX+MQdvlu9f7ccTMGnutOScYsgiHLFYErceW+KJHG04z1xY224AmWjbU88XG2bMEsG&#10;iN7LZDqZzJJBW2asptw5eK3PSryK8ZuGU/+laRz3SJYYsPl42njuwpmslqRoLTGdoBcY5B9Q9EQo&#10;SHoNVRNP0N6KP0L1glrtdOPHVPeJbhpBeawBqkknv1Xz2BHDYy3QHGeubXL/Lyz9fNhaJFiJ8xmM&#10;SpEehnS/9zrmRik8QosG4wqwrNTWhiLpUT2aB02/O6R01RHV8mj+dDLgnQaP5I1LuDgDiXbDJ83A&#10;hkCG2K9jY3vUSGE+BscofQtSSAPdQcc4qtN1VPzoEYXH29n8JseIgia/TfM4yIQUIVxwNdb5D1z3&#10;KAgldt4S0Xa+0koBJbQ9JyCHB+cD2BeH4Kz0RkgZmSEVGkq8yKd5ROS0FCwog5mz7a6SFh1I4Fb8&#10;xcpB89rM6r1iMVjHCVtfZE+EBBn52DLnOZG+wyGZ6zGSHJYJhDM2qUI6qBzQXqQzt34sJov1fD3P&#10;Rtl0th5lk7oe3W+qbDTbpLd5fVNXVZ3+DMjTrOgEY1wF8M88T7O/49Fl484MvTL92qXkbfTYTgD7&#10;/B9BRzoEBpy5tNPstLWhusAMoHY0vqxh2J3X92j18rFY/QIAAP//AwBQSwMEFAAGAAgAAAAhAP1F&#10;KsPdAAAACAEAAA8AAABkcnMvZG93bnJldi54bWxMj0FLw0AQhe+C/2EZwZvd1CRSYzalCAqKFVr1&#10;vs2O2WB2NmQ3afTXOz3pbR7v8eZ75Xp2nZhwCK0nBctFAgKp9qalRsH728PVCkSImozuPKGCbwyw&#10;rs7PSl0Yf6QdTvvYCC6hUGgFNsa+kDLUFp0OC98jsffpB6cjy6GRZtBHLnedvE6SG+l0S/zB6h7v&#10;LdZf+9Ep2I1z/Hj56TO3fHrctJPdvprnqNTlxby5AxFxjn9hOOEzOlTMdPAjmSA61qs05aiCLAdx&#10;8m/zDMSBjzQHWZXy/4DqFwAA//8DAFBLAQItABQABgAIAAAAIQC2gziS/gAAAOEBAAATAAAAAAAA&#10;AAAAAAAAAAAAAABbQ29udGVudF9UeXBlc10ueG1sUEsBAi0AFAAGAAgAAAAhADj9If/WAAAAlAEA&#10;AAsAAAAAAAAAAAAAAAAALwEAAF9yZWxzLy5yZWxzUEsBAi0AFAAGAAgAAAAhAG6SqExDAgAAdAQA&#10;AA4AAAAAAAAAAAAAAAAALgIAAGRycy9lMm9Eb2MueG1sUEsBAi0AFAAGAAgAAAAhAP1FKsPdAAAA&#10;CAEAAA8AAAAAAAAAAAAAAAAAnQQAAGRycy9kb3ducmV2LnhtbFBLBQYAAAAABAAEAPMAAACnBQAA&#10;AAA=&#10;">
              <v:stroke endarrow="classic" endarrowwidth="narrow" endarrowlength="short"/>
            </v:shape>
            <v:group id="Group 176" o:spid="_x0000_s8610" style="position:absolute;left:5353;top:10563;width:239;height:169" coordorigin="5100,4734"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0vwQAAHYVAAAOAAAAZHJzL2Uyb0RvYy54bWzsWNtu3DYQfS/QfyD0vl5Rl12tYDlw9mIU&#10;cJsgSfvOlagLKpEqqfXaKfrvGQ4ledcXJI0bNwHsh7UoUtTMmTNnRjx9dd3U5IorXUmROPTEdQgX&#10;qcwqUSTO7x82k8ghumMiY7UUPHFuuHZenf380+m+jbknS1lnXBHYROh43yZO2XVtPJ3qtOQN0yey&#10;5QImc6ka1sFQFdNMsT3s3tRTz3Vn071UWatkyrWGuys76Zzh/nnO0+5NnmvekTpxwLYOfxX+bs3v&#10;9OyUxYVibVmlvRnsK6xoWCXgpeNWK9YxslPVva2aKlVSy7w7SWUzlXlepRx9AG+oe8ebCyV3LfpS&#10;xPuiHWECaO/g9NXbpr9dvVWkyhInnC0cIlgDQcL3EjqfGXj2bRHDqgvVvm/fKusjXF7K9E8N09O7&#10;82Zc2MVku/9VZrAh23US4bnOVWO2AMfJNUbhZowCv+5ICjdpCG8OHZLCFHXnPg1tlNISQmmeCqkL&#10;oYTZYO4Hw9y6f9qn4IZ51KORmZuy2L4UDe0NM14B3/QtpPppkL4vWcsxUtqANUA6BzstpO+AiUwU&#10;NQdY0R9jAKwcMNUWUCLksoR1/FwpuS85y8Awin4cPWAGGsLxWYRDSucWqyjyLVYDzh7cQKTC+RFQ&#10;LG6V7i64bIi5SBwFtmP02NWl7iymwxITTC3rKttUdY0Dk7l8WStyxSDntgXFR+tdA1Sw9yB88GeN&#10;gfsmqrgWb0G8MPnNFhi9o91rYd4hpHmbNcTeAZ/ANDNnvMPE+3tBvcB97S0mm1k0nwSbIJws5m40&#10;ceni9WLmBotgtfnHGEeDuKyyjIvLSvBBBGjwZYzo5cimL8oA2SfOIvRC9PvIeq2K7YgMgjC6fAhh&#10;U3WgiXXVJE50AJVhw1pk4DaLO1bV9np6bD5CBhgM/xEVoL6li+X9VmY3QB0lIbZAUFBvuCil+uiQ&#10;PShh4ui/dkxxh9S/CKDfggaBkU4cBOHcg4E6nNkezjCRwlaJ0znEXi47K7e7VlVFCW+yhBDyHEQh&#10;r5BPxj5rFdhtBpCaVnkwYUcRGvOKDnnVSxVoF+ByV4qMHP9XUvWA6AyJdFdyWDxKlU+DGaaf5wae&#10;ZXxarr9LqfIGSN9AMoJKITVNLJ5BpXw/AlKhaFt1tHlsqkHUVwL4bxN+KCGDAvUixeu6arXRYBZ/&#10;Dzr1ZBWA2t8n+2OJHxvt+2Fz+1nqL1Q4W397UmMpfS5Sj7nfl/wXUscvpP4X7f9jTWUwkNpUUFwE&#10;co3VpWf2UthGPb0WfaM+9pW4/MNNC035UVtpHzHPP95Wkhwk9o+hgPctPBQ/UGgj3WOFG+qi50OZ&#10;xi7ew/I8tuL3OkzdKWaag6UUAppNqWyP8IiOj+0fAwV8Lp3F5L3fY7qLdbSOgkngzdaTwF2tJueb&#10;ZTCZbSDnV/5quVzR4x7TdK5P7zFNlRthOGgBbRcOQH9RC2gKqgl53209iyIDWawiH5IXv0y+LXkN&#10;YgNlPR++EbHbCPpvy4GyFLo0pOzQmD/SbbwQdjihefDk4f5H0Y9LWOjf7xMWjx2+LWEfVls/Ak1F&#10;tZ3j8cZtTwENtNHaz33MvzD3/2cuiG5/RoYCjId7cHV0eng4xlW3x6VnnwAAAP//AwBQSwMEFAAG&#10;AAgAAAAhAHFAkKjfAAAACQEAAA8AAABkcnMvZG93bnJldi54bWxMj81qwzAQhO+FvoPYQm+N/FOX&#10;4FgOIbQ9hUKTQslNsTa2ibUylmI7b9/tqb3NMh+zM8V6tp0YcfCtIwXxIgKBVDnTUq3g6/D2tATh&#10;gyajO0eo4IYe1uX9XaFz4yb6xHEfasEh5HOtoAmhz6X0VYNW+4Xrkdg7u8HqwOdQSzPoicNtJ5Mo&#10;epFWt8QfGt3jtsHqsr9aBe+TnjZp/DruLuft7XjIPr53MSr1+DBvViACzuEPht/6XB1K7nRyVzJe&#10;dArSaJkxykb2DIKBNE1YnFgkKciykP8XlD8AAAD//wMAUEsBAi0AFAAGAAgAAAAhALaDOJL+AAAA&#10;4QEAABMAAAAAAAAAAAAAAAAAAAAAAFtDb250ZW50X1R5cGVzXS54bWxQSwECLQAUAAYACAAAACEA&#10;OP0h/9YAAACUAQAACwAAAAAAAAAAAAAAAAAvAQAAX3JlbHMvLnJlbHNQSwECLQAUAAYACAAAACEA&#10;C3fu9L8EAAB2FQAADgAAAAAAAAAAAAAAAAAuAgAAZHJzL2Uyb0RvYy54bWxQSwECLQAUAAYACAAA&#10;ACEAcUCQqN8AAAAJAQAADwAAAAAAAAAAAAAAAAAZBwAAZHJzL2Rvd25yZXYueG1sUEsFBgAAAAAE&#10;AAQA8wAAACUIAAAAAA==&#10;">
              <v:rect id="Rectangle 175" o:spid="_x0000_s8611" style="position:absolute;left:5117;top:4883;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Q48MA&#10;AADcAAAADwAAAGRycy9kb3ducmV2LnhtbERPy2rCQBTdC/7DcIXumolCrURH6UMlFFyYVnR5ydwm&#10;wcydNDOJ6d93FgWXh/NebQZTi55aV1lWMI1iEMS51RUXCr4+d48LEM4ja6wtk4JfcrBZj0crTLS9&#10;8ZH6zBcihLBLUEHpfZNI6fKSDLrINsSB+7atQR9gW0jd4i2Em1rO4nguDVYcGkps6K2k/Jp1RsH2&#10;4312OZ/Sxqe77tWlAx722x+lHibDyxKEp8Hfxf/uVCt4eg7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PQ48MAAADcAAAADwAAAAAAAAAAAAAAAACYAgAAZHJzL2Rv&#10;d25yZXYueG1sUEsFBgAAAAAEAAQA9QAAAIgDAAAAAA==&#10;" fillcolor="white [3212]" stroked="f"/>
              <v:group id="Group 169" o:spid="_x0000_s8612" style="position:absolute;left:5100;top:4734;width:319;height:218" coordorigin="3146,2042"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170" o:spid="_x0000_s8613"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AIMUA&#10;AADcAAAADwAAAGRycy9kb3ducmV2LnhtbESPQWsCMRSE74L/ITyhN8260Cpbo0hhYaEXtR7s7XXz&#10;uhvdvCybVNP++qZQ8DjMzDfMahNtJ640eONYwXyWgSCunTbcKDi+ldMlCB+QNXaOScE3edisx6MV&#10;FtrdeE/XQ2hEgrAvUEEbQl9I6euWLPqZ64mT9+kGiyHJoZF6wFuC207mWfYkLRpOCy329NJSfTl8&#10;WQV5aV/NTzSnc/b+0e20ibum2iv1MInbZxCBYriH/9uVVvC4y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EAgxQAAANwAAAAPAAAAAAAAAAAAAAAAAJgCAABkcnMv&#10;ZG93bnJldi54bWxQSwUGAAAAAAQABAD1AAAAigMAAAAA&#10;" fillcolor="white [3212]"/>
                <v:oval id="Oval 171" o:spid="_x0000_s8614"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lu8UA&#10;AADcAAAADwAAAGRycy9kb3ducmV2LnhtbESPT2sCMRTE74LfITzBm2ZraSurUUpBELz471Bvz81z&#10;N3bzsmxSTf30piB4HGbmN8x0Hm0tLtR641jByzADQVw4bbhUsN8tBmMQPiBrrB2Tgj/yMJ91O1PM&#10;tbvyhi7bUIoEYZ+jgiqEJpfSFxVZ9EPXECfv5FqLIcm2lLrFa4LbWo6y7F1aNJwWKmzoq6LiZ/tr&#10;FYwWdmVu0Xyfs8OxXmsT1+Vyo1S/Fz8nIALF8Aw/2kut4O3j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OW7xQAAANwAAAAPAAAAAAAAAAAAAAAAAJgCAABkcnMv&#10;ZG93bnJldi54bWxQSwUGAAAAAAQABAD1AAAAigMAAAAA&#10;" fillcolor="white [3212]"/>
                <v:shape id="AutoShape 172" o:spid="_x0000_s8615"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bz8YAAADcAAAADwAAAGRycy9kb3ducmV2LnhtbESPT2sCMRTE7wW/Q3hCL0WzW+ofVqOI&#10;UCgeCuoePD6S5+7i5mVN0nX77ZtCocdhZn7DrLeDbUVPPjSOFeTTDASxdqbhSkF5fp8sQYSIbLB1&#10;TAq+KcB2M3paY2Hcg4/Un2IlEoRDgQrqGLtCyqBrshimriNO3tV5izFJX0nj8ZHgtpWvWTaXFhtO&#10;CzV2tK9J305fVkFzKD/L/uUevV4e8ovPw/nSaqWex8NuBSLSEP/Df+0Po2C2eI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728/GAAAA3AAAAA8AAAAAAAAA&#10;AAAAAAAAoQIAAGRycy9kb3ducmV2LnhtbFBLBQYAAAAABAAEAPkAAACUAwAAAAA=&#10;"/>
                <v:shape id="AutoShape 173" o:spid="_x0000_s8616"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P8YAAADcAAAADwAAAGRycy9kb3ducmV2LnhtbESPT2sCMRTE70K/Q3iFXkSzFrbKapRt&#10;QagFD/67Pzevm9DNy3YTdfvtm0LB4zAzv2EWq9414kpdsJ4VTMYZCOLKa8u1guNhPZqBCBFZY+OZ&#10;FPxQgNXyYbDAQvsb7+i6j7VIEA4FKjAxtoWUoTLkMIx9S5y8T985jEl2tdQd3hLcNfI5y16kQ8tp&#10;wWBLb4aqr/3FKdhuJq/l2djNx+7bbvN12Vzq4Umpp8e+nIOI1Md7+L/9rhXk0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j/GAAAA3AAAAA8AAAAAAAAA&#10;AAAAAAAAoQIAAGRycy9kb3ducmV2LnhtbFBLBQYAAAAABAAEAPkAAACUAwAAAAA=&#10;"/>
                <v:shape id="AutoShape 174" o:spid="_x0000_s8617"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gI8UAAADcAAAADwAAAGRycy9kb3ducmV2LnhtbESPQWsCMRSE74X+h/AKvRTNbqE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gI8UAAADcAAAADwAAAAAAAAAA&#10;AAAAAAChAgAAZHJzL2Rvd25yZXYueG1sUEsFBgAAAAAEAAQA+QAAAJMDAAAAAA==&#10;"/>
              </v:group>
            </v:group>
            <v:group id="Group 194" o:spid="_x0000_s8618" style="position:absolute;left:5675;top:5838;width:249;height:280" coordorigin="4214,3742" coordsize="3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YOAUAAJAZAAAOAAAAZHJzL2Uyb0RvYy54bWzsWdtu4zYQfS/QfyD07liUqSviLLK+bAuk&#10;3UV323daoi2hkqiSSpy06L93OJQUO467adKku0Xy4IgiRQ2HZ86coU7fXFcluRJKF7KeOvTEdYio&#10;U5kV9Wbq/PxpOYocolteZ7yUtZg6N0I7b86+/eZ02yTCk7ksM6EITFLrZNtMnbxtm2Q81mkuKq5P&#10;ZCNq6FxLVfEWmmozzhTfwuxVOfZcNxhvpcoaJVOhNdyd207nDOdfr0Xavl+vtWhJOXXAthZ/Ff6u&#10;zO/47JQnG8WbvEg7M/gjrKh4UcNLh6nmvOXkUhUHU1VFqqSW6/YkldVYrtdFKnANsBrq3lnNOyUv&#10;G1zLJtlumsFN4No7fnr0tOmPVx8UKbKpEwaxQ2pewSbhewmNmXHPttkkMOqdaj42H5RdI1xeyPRX&#10;Dd3ju/2mvbGDyWr7g8xgQn7ZSnTP9VpVZgpYOLnGXbgZdkFctySFm9SPKPUdkkIXDcPI7XYpzWEr&#10;zVPMo8wh0DsJmWd3MM0X3dOTycQ+Ogmo6RvzxL4UDe0Ms6vCxrDA3g0hwGTPDZH/3G5gngdhYhYU&#10;+ZFdUO+MCYVdMZ7wGJrBk1s3THwwFbpYzOIDN9x57qgbIOz0LbL005D1MeeNQMBqg5nBpbR36U8Q&#10;kLzelILQKLBuxZE9tLTFFanlLIdx4lwpuc0Fz8Awu53bZucB09CAys8CjU2CEH3lUxrue9iLOsD4&#10;2DE4iieN0u07IStiLqaOAtsRxPzqQrcWWv0Qg2ktyyJbFmWJDUNgYlYqcsWBelYbio+WlxVEhL1H&#10;XfNnjYH7Btw4Fm+BGciBZgoE8d7sZW3eUUvzNmuIvQOoAdNMn8EP8s8fMfWY+9aLR8sgCkdsyfxR&#10;HLrRyKXx2zhwATzz5Z/GOMqSvMgyUV8Utei5kLKHIaJjZctiyIZkO3Vi3/Nx3XvWa7VZDZ5BJwxL&#10;3nVhVbSQGsqimjrAAYOrDBoWdQbL5knLi9Jej/fNR5eBD/r/6BVgAAsXE/M6WcnsBqCjJOwtBBIk&#10;MbjIpfrdIVtICFNH/3bJlXBI+X0N8IspYyaDYIP5oQcNtduz2u3hdQpTTZ3WIfZy1tqsc9moYpPD&#10;mywgankO3LguEE+3VoHdpgGh+bdU5fVx1TF2hBC+y8gmK/1bjM0OSecBVOV7E8vYkOQw7A2NLXrG&#10;/qKoCsjAsv97CEZgKeRjsxfAZ8/NUj4LbB7waNi5qXcuJCFMAzYZHScpUZZFow0H8+RL4KknswBI&#10;oC7YjwV+Yrjvq43tF8m/EHx7oEa58FKgHmL/FdS9OngF9T+ogo6JSmBEC2qTQXEQlCyoJDpkz2pb&#10;r6TXdVevDLoSh3+6aaA22ZOV9hHz/INkJcgbK8E9CmUHSpKesAdZ2WubvvTpJWOnKnWruBEEM1nX&#10;IDClsrrgCHcPko8D6xlupV4IGtKw/WMk1gNxiHLyUFi68SJaRGzEvGAxYu58PjpfztgoWNLQn0/m&#10;s9mc7gtLA/+nC0uz2MEPO7rPBhekRtiCz+s+I5vNPncS60VoOLgPsYi/50UsWYMo+KWXnF3t7U9i&#10;KMtMZTlosh67gGksvili+rjYeCJ2n1QdvELXQhdA3J23IKCH6w7bw5nRM1X2UFUfkjAeyvwHkGZw&#10;fmLPUULg5T06pgHUShbUqKy/QlCTFvOVbgUv2xyKVKhQK6hOBRy8woUhNJMVDD1CIL/S9YOPWY8J&#10;DKjFDrGNlPgC2P7O0PW9xH3P8WdP3K8oj/8/ogSZHY79Ma67TxTmu8JuGzn/9kPK2V8AAAD//wMA&#10;UEsDBBQABgAIAAAAIQAu2fnn3gAAAAcBAAAPAAAAZHJzL2Rvd25yZXYueG1sTI9BS8NAFITvgv9h&#10;eYI3u0ljY4h5KaWopyLYCuJtm31NQrNvQ3abpP/e9aTHYYaZb4r1bDox0uBaywjxIgJBXFndco3w&#10;eXh9yEA4r1irzjIhXMnBury9KVSu7cQfNO59LUIJu1whNN73uZSuasgot7A9cfBOdjDKBznUUg9q&#10;CuWmk8soSqVRLYeFRvW0bag67y8G4W1S0yaJX8bd+bS9fh9W71+7mBDv7+bNMwhPs/8Lwy9+QIcy&#10;MB3thbUTHULyGD2FKEI4EOwkXaUgjgjLLANZFvI/f/kDAAD//wMAUEsBAi0AFAAGAAgAAAAhALaD&#10;OJL+AAAA4QEAABMAAAAAAAAAAAAAAAAAAAAAAFtDb250ZW50X1R5cGVzXS54bWxQSwECLQAUAAYA&#10;CAAAACEAOP0h/9YAAACUAQAACwAAAAAAAAAAAAAAAAAvAQAAX3JlbHMvLnJlbHNQSwECLQAUAAYA&#10;CAAAACEAywvj2DgFAACQGQAADgAAAAAAAAAAAAAAAAAuAgAAZHJzL2Uyb0RvYy54bWxQSwECLQAU&#10;AAYACAAAACEALtn5594AAAAHAQAADwAAAAAAAAAAAAAAAACSBwAAZHJzL2Rvd25yZXYueG1sUEsF&#10;BgAAAAAEAAQA8wAAAJ0IAAAAAA==&#10;">
              <v:group id="Group 185" o:spid="_x0000_s8619"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ect id="Rectangle 186" o:spid="_x0000_s8620"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bmcUA&#10;AADcAAAADwAAAGRycy9kb3ducmV2LnhtbESPT4vCMBTE74LfITzBm6Z6UOkaZf1LETyou+weH83b&#10;tmzzUpuo9dsbQfA4zMxvmOm8MaW4Uu0KywoG/QgEcWp1wZmCr9OmNwHhPLLG0jIpuJOD+azdmmKs&#10;7Y0PdD36TAQIuxgV5N5XsZQuzcmg69uKOHh/tjbog6wzqWu8Bbgp5TCKRtJgwWEhx4qWOaX/x4tR&#10;sN6thr8/30nlk81l4ZIG99v1Walup/n8AOGp8e/wq51oBePxA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xuZxQAAANwAAAAPAAAAAAAAAAAAAAAAAJgCAABkcnMv&#10;ZG93bnJldi54bWxQSwUGAAAAAAQABAD1AAAAigMAAAAA&#10;" fillcolor="white [3212]" stroked="f"/>
                <v:group id="Group 187" o:spid="_x0000_s8621"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oval id="Oval 188" o:spid="_x0000_s8622"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LWsQA&#10;AADcAAAADwAAAGRycy9kb3ducmV2LnhtbESPQWsCMRSE74X+h/AEb92sCrVsjSIFQfCi1oO9vW6e&#10;u9HNy7KJGv31jSD0OMzMN8xkFm0jLtR541jBIMtBEJdOG64U7L4Xbx8gfEDW2DgmBTfyMJu+vkyw&#10;0O7KG7psQyUShH2BCuoQ2kJKX9Zk0WeuJU7ewXUWQ5JdJXWH1wS3jRzm+bu0aDgt1NjSV03laXu2&#10;CoYLuzL3aPbH/Oe3WWsT19Vyo1S/F+efIALF8B9+tpdawXg8g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i1rEAAAA3AAAAA8AAAAAAAAAAAAAAAAAmAIAAGRycy9k&#10;b3ducmV2LnhtbFBLBQYAAAAABAAEAPUAAACJAwAAAAA=&#10;" fillcolor="white [3212]"/>
                  <v:oval id="Oval 189" o:spid="_x0000_s8623"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TLsQA&#10;AADcAAAADwAAAGRycy9kb3ducmV2LnhtbESPQWsCMRSE74X+h/AEb92sIrVsjSIFQfCi1oO9vW6e&#10;u9HNy7KJGv31jSD0OMzMN8xkFm0jLtR541jBIMtBEJdOG64U7L4Xbx8gfEDW2DgmBTfyMJu+vkyw&#10;0O7KG7psQyUShH2BCuoQ2kJKX9Zk0WeuJU7ewXUWQ5JdJXWH1wS3jRzm+bu0aDgt1NjSV03laXu2&#10;CoYLuzL3aPbH/Oe3WWsT19Vyo1S/F+efIALF8B9+tpdawXg8g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Ey7EAAAA3AAAAA8AAAAAAAAAAAAAAAAAmAIAAGRycy9k&#10;b3ducmV2LnhtbFBLBQYAAAAABAAEAPUAAACJAwAAAAA=&#10;" fillcolor="white [3212]"/>
                  <v:shape id="AutoShape 190" o:spid="_x0000_s8624"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aHcQAAADcAAAADwAAAGRycy9kb3ducmV2LnhtbESPQYvCMBSE7wv+h/AEL4umCm5rNYoK&#10;gnhbXRaPj+bZFpuX0qS1/nsjLOxxmJlvmNWmN5XoqHGlZQXTSQSCOLO65FzBz+UwTkA4j6yxskwK&#10;nuRgsx58rDDV9sHf1J19LgKEXYoKCu/rVEqXFWTQTWxNHLybbQz6IJtc6gYfAW4qOYuiL2mw5LBQ&#10;YE37grL7uTUK2ur0eWl//bTLd118SxbJtb86pUbDfrsE4an3/+G/9lEriOM5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lodxAAAANwAAAAPAAAAAAAAAAAA&#10;AAAAAKECAABkcnMvZG93bnJldi54bWxQSwUGAAAAAAQABAD5AAAAkgMAAAAA&#10;" strokeweight="1pt"/>
                  <v:shape id="AutoShape 191" o:spid="_x0000_s8625"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OwsQAAADcAAAADwAAAGRycy9kb3ducmV2LnhtbESPQYvCMBSE74L/ITxhL6JpPahUoyzC&#10;gnhYWO3B4yN5tmWbl5pka/ffbxYEj8PMfMNs94NtRU8+NI4V5PMMBLF2puFKQXn5mK1BhIhssHVM&#10;Cn4pwH43Hm2xMO7BX9SfYyUShEOBCuoYu0LKoGuyGOauI07ezXmLMUlfSePxkeC2lYssW0qLDaeF&#10;Gjs61KS/zz9WQXMqP8t+eo9er0/51efhcm21Um+T4X0DItIQX+Fn+2gUrFZ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Y7CxAAAANwAAAAPAAAAAAAAAAAA&#10;AAAAAKECAABkcnMvZG93bnJldi54bWxQSwUGAAAAAAQABAD5AAAAkgMAAAAA&#10;"/>
                </v:group>
              </v:group>
              <v:shape id="AutoShape 192" o:spid="_x0000_s8626"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82cQAAADcAAAADwAAAGRycy9kb3ducmV2LnhtbESPQWsCMRSE7wX/Q3hCbzVrS11djSIF&#10;W+mt6mVvj81zs7h5WZOo679vhEKPw8x8wyxWvW3FlXxoHCsYjzIQxJXTDdcKDvvNyxREiMgaW8ek&#10;4E4BVsvB0wIL7W78Q9ddrEWCcChQgYmxK6QMlSGLYeQ64uQdnbcYk/S11B5vCW5b+ZplE2mx4bRg&#10;sKMPQ9Vpd7EKvian/N7F8uzw+3P2NjbvpS9LpZ6H/XoOIlIf/8N/7a1WkOc5P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zzZxAAAANwAAAAPAAAAAAAAAAAA&#10;AAAAAKECAABkcnMvZG93bnJldi54bWxQSwUGAAAAAAQABAD5AAAAkgMAAAAA&#10;">
                <v:stroke endarrow="classic" endarrowwidth="narrow" endarrowlength="short"/>
              </v:shape>
              <v:shape id="AutoShape 193" o:spid="_x0000_s8627"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UtKMEAAADcAAAADwAAAGRycy9kb3ducmV2LnhtbERPy4rCMBTdC/MP4Qqz09RZqHRMRQRx&#10;Rjc+5gMuzbUtbW46TWrj35uF4PJw3qt1MI24U+cqywpm0wQEcW51xYWCv+tusgThPLLGxjIpeJCD&#10;dfYxWmGq7cBnul98IWIIuxQVlN63qZQuL8mgm9qWOHI32xn0EXaF1B0OMdw08itJ5tJgxbGhxJa2&#10;JeX1pTcKjre63/e/s0Y/gpZhvvmvTsNBqc9x2HyD8BT8W/xy/2gFi0VcG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RS0owQAAANwAAAAPAAAAAAAAAAAAAAAA&#10;AKECAABkcnMvZG93bnJldi54bWxQSwUGAAAAAAQABAD5AAAAjwMAAAAA&#10;">
                <v:stroke endarrow="classic" endarrowwidth="narrow" endarrowlength="short"/>
              </v:shape>
            </v:group>
            <v:group id="Group 203" o:spid="_x0000_s8628" style="position:absolute;left:7830;top:10563;width:675;height:273" coordorigin="7249,5234" coordsize="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Q9wQAAModAAAOAAAAZHJzL2Uyb0RvYy54bWzsWVtv2zYUfh+w/0Do3bHuN0QpUjvOBmRr&#10;sXZ7pyXqgkmkRsqx02H/fYekpPjaFc3qIoDz4IgiRR1+5zufDg+v32yaGj0SLipGE8O6Mg1EaMqy&#10;ihaJ8fvHxSQ0kOgwzXDNKEmMJyKMNzc//nC9bmNis5LVGeEIJqEiXreJUXZdG0+nIi1Jg8UVawmF&#10;zpzxBnfQ5MU043gNszf11DZNf7pmPGs5S4kQcHeuO40bNX+ek7R7l+eCdKhODLCtU79c/S7l7/Tm&#10;GscFx21Zpb0Z+CusaHBF4aXjVHPcYbTi1cFUTZVyJljeXaWsmbI8r1Ki1gCrscy91dxztmrVWop4&#10;XbQjTADtHk5fPW366+N7jqosMbwgMBDFDThJvRfZpiPhWbdFDKPuefuhfc/1GuHygaV/Cuie7vfL&#10;dqEHo+X6F5bBhHjVMQXPJueNnAIWjjbKC0+jF8imQyncdO3Qtz0DpdBlBY7jedpLaQmulE8FthsZ&#10;CHo923GHvrv+6ci09aOOZ8u+KY71S5WhvWFyVcA38QypeBmkH0rcEuUpIcEaIQX2a0h/AyZiWtQE&#10;YFV2SQNg5ICp0IAiymYljCO3nLN1SXAGhllqHTsPyIYAd/wnwoEdWhorJwg1VgPOoQM9EmQv2AEK&#10;xy0X3T1hDZIXicHBduU9/PggOo3pMEQ6U7C6yhZVXauGjFwyqzl6xBBzy8JSj9arBqig71mm/NPG&#10;wH3pVTVW3QJ/qeCXUyjv7cxeU/kOyuTbtCH6DqwJTJN9cnUq8P6OLNs139rRZOGHwcRduN4kCsxw&#10;YlrR28g33cidL/6RxlluXFZZRuhDRckgApb7ZYzo5UiHr5IBtE6MyAMGKzh2sOHFckRGgTAueXtY&#10;U3WgiXXVJEa4BZVkwx3NYNk47nBV6+vprvkKMsBg+K9QAeprumjeL1n2BNThDHwLmgjqDRcl458M&#10;tAYlTAzx1wpzYqD6Zwr0iyzXldKpGq4X2NDg2z3L7R5MU5gqMToD6ctZp+V21fKqKOFNmhCU3YIo&#10;5JXik7RPWwV2ywaEplYeFbCjCI1xBfG/K1UqRvalSMrx/yVVR0RnCKR9ycHxK5SqELyqIZV+UXqG&#10;rEhJr3QISNWMavlPN7SX/1Gt1PCPTy1I/Y5Y6UcG9h0XK5TXVfvHQIv+wxC4vr8n8QPaluUO3wb/&#10;87olOo4l5WaMUpAwxjXzTqjYKCo4rumLYxi+3H2ongpbeEuvV4fKZUZ34V3oTlzbv5u45nw+uV3M&#10;3Im/sAJv7sxns7m1q1xSD1+uXNKeEYYtYdHaDsr8RcIidXkrhs/xnZXfuEPyKnqcgbw/SfIep7EX&#10;QlK1k6lcaHyhcXEiXQwhdT2kscrOvi+NA7NPIl2rz9suNL7Q+CSNnWM0VruPM9D4IJUILdhMSg2+&#10;kPeSSjyXik5pMGSXhxocyUzzDORVqYRMw4Y82LGhhHCcvA70yO37sIccaivD1rzfvV+y4KGYeLRI&#10;drh/f71ZMOjcPnWhRvq9qBtdqHvZwO2XtE+pLuz2NXXfQSkQQb3pWW+/dYk0NIdag+OrXFsXEWUp&#10;OuzL0PBf7mqHUvJBhZTUUMMQsgCM4xPlhZ0y5ljh/EZF0nOVL15tYfEsRYnxPEVzui9RnqnsPxyR&#10;OH5/fDLs2C6cjj9bknulnAaz+3M3VX5TB4ZKsvrDTXkiud1Wo56PYG/+BQAA//8DAFBLAwQUAAYA&#10;CAAAACEAO2aLduAAAAAJAQAADwAAAGRycy9kb3ducmV2LnhtbEyPQWuDQBCF74X+h2UKvTWrJppg&#10;XEMIbU+h0KRQepvoRCXurrgbNf++01NzHN7He99km0m3YqDeNdYoCGcBCDKFLRtTKfg6vr2sQDiP&#10;psTWGlJwIweb/PEhw7S0o/mk4eArwSXGpaig9r5LpXRFTRrdzHZkODvbXqPns69k2ePI5bqVURAk&#10;UmNjeKHGjnY1FZfDVSt4H3HczsPXYX85724/x/jjex+SUs9P03YNwtPk/2H402d1yNnpZK+mdKJV&#10;EMdJxCgH8QIEA0k0X4I4KVhES5B5Ju8/yH8BAAD//wMAUEsBAi0AFAAGAAgAAAAhALaDOJL+AAAA&#10;4QEAABMAAAAAAAAAAAAAAAAAAAAAAFtDb250ZW50X1R5cGVzXS54bWxQSwECLQAUAAYACAAAACEA&#10;OP0h/9YAAACUAQAACwAAAAAAAAAAAAAAAAAvAQAAX3JlbHMvLnJlbHNQSwECLQAUAAYACAAAACEA&#10;P5QIUPcEAADKHQAADgAAAAAAAAAAAAAAAAAuAgAAZHJzL2Uyb0RvYy54bWxQSwECLQAUAAYACAAA&#10;ACEAO2aLduAAAAAJAQAADwAAAAAAAAAAAAAAAABRBwAAZHJzL2Rvd25yZXYueG1sUEsFBgAAAAAE&#10;AAQA8wAAAF4IAAAAAA==&#10;">
              <v:rect id="Rectangle 202" o:spid="_x0000_s8629" style="position:absolute;left:7281;top:5378;width:8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c5cMA&#10;AADcAAAADwAAAGRycy9kb3ducmV2LnhtbERPy2rCQBTdC/7DcIXumolCrURH6UMlFFyYVnR5ydwm&#10;wcydNDOJ6d93FgWXh/NebQZTi55aV1lWMI1iEMS51RUXCr4+d48LEM4ja6wtk4JfcrBZj0crTLS9&#10;8ZH6zBcihLBLUEHpfZNI6fKSDLrINsSB+7atQR9gW0jd4i2Em1rO4nguDVYcGkps6K2k/Jp1RsH2&#10;4312OZ/Sxqe77tWlAx722x+lHibDyxKEp8Hfxf/uVCt4eg5r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c5cMAAADcAAAADwAAAAAAAAAAAAAAAACYAgAAZHJzL2Rv&#10;d25yZXYueG1sUEsFBgAAAAAEAAQA9QAAAIgDAAAAAA==&#10;" fillcolor="white [3212]" stroked="f"/>
              <v:group id="Group 201" o:spid="_x0000_s8630" style="position:absolute;left:7249;top:5234;width:902;height:352" coordorigin="7249,5234" coordsize="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AutoShape 195" o:spid="_x0000_s8631" type="#_x0000_t32" style="position:absolute;left:7466;top:5234;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t68EAAADcAAAADwAAAGRycy9kb3ducmV2LnhtbERPz2vCMBS+C/4P4QleZKYVJq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1a3rwQAAANwAAAAPAAAAAAAAAAAAAAAA&#10;AKECAABkcnMvZG93bnJldi54bWxQSwUGAAAAAAQABAD5AAAAjwMAAAAA&#10;"/>
                <v:shape id="AutoShape 196" o:spid="_x0000_s8632" type="#_x0000_t32" style="position:absolute;left:7587;top:5234;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Fj8YAAADcAAAADwAAAGRycy9kb3ducmV2LnhtbESPQWvCQBSE7wX/w/KEXopuFFIkukpQ&#10;ChIo1lTw+sg+k2j2bchuk/TfdwuFHoeZ+YbZ7EbTiJ46V1tWsJhHIIgLq2suFVw+32YrEM4ja2ws&#10;k4JvcrDbTp42mGg78Jn63JciQNglqKDyvk2kdEVFBt3ctsTBu9nOoA+yK6XucAhw08hlFL1KgzWH&#10;hQpb2ldUPPIvo8C/v2Tx/Xw6pTnzIf3Iro90f1XqeTqmaxCeRv8f/msftYJ4tYD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RY/GAAAA3AAAAA8AAAAAAAAA&#10;AAAAAAAAoQIAAGRycy9kb3ducmV2LnhtbFBLBQYAAAAABAAEAPkAAACUAwAAAAA=&#10;"/>
                <v:shape id="AutoShape 197" o:spid="_x0000_s8633" type="#_x0000_t32" style="position:absolute;left:7701;top:5410;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MQAAADcAAAADwAAAGRycy9kb3ducmV2LnhtbESPQYvCMBSE7wv+h/AEL4umKyhSjVKU&#10;BREWtQpeH82zrTYvpYla//1GEDwOM/MNM1u0phJ3alxpWcHPIAJBnFldcq7gePjtT0A4j6yxskwK&#10;nuRgMe98zTDW9sF7uqc+FwHCLkYFhfd1LKXLCjLoBrYmDt7ZNgZ9kE0udYOPADeVHEbRWBosOSwU&#10;WNOyoOya3owC//e9GV32222SMq+S3eZ0TZYnpXrdNpmC8NT6T/jdXmsFo8kQ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tv4xAAAANwAAAAPAAAAAAAAAAAA&#10;AAAAAKECAABkcnMvZG93bnJldi54bWxQSwUGAAAAAAQABAD5AAAAkgMAAAAA&#10;"/>
                <v:shape id="AutoShape 198" o:spid="_x0000_s8634" type="#_x0000_t32" style="position:absolute;left:7815;top:5410;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nMUAAADcAAAADwAAAGRycy9kb3ducmV2LnhtbESPQWvCQBSE7wX/w/KEXkrdRGk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cznMUAAADcAAAADwAAAAAAAAAA&#10;AAAAAAChAgAAZHJzL2Rvd25yZXYueG1sUEsFBgAAAAAEAAQA+QAAAJMDAAAAAA==&#10;"/>
                <v:shape id="AutoShape 199" o:spid="_x0000_s8635" type="#_x0000_t32" style="position:absolute;left:73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6MUAAADcAAAADwAAAGRycy9kb3ducmV2LnhtbESPQWvCQBSE7wX/w/KEXkrdRGw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r6MUAAADcAAAADwAAAAAAAAAA&#10;AAAAAAChAgAAZHJzL2Rvd25yZXYueG1sUEsFBgAAAAAEAAQA+QAAAJMDAAAAAA==&#10;"/>
                <v:shape id="AutoShape 200" o:spid="_x0000_s8636" type="#_x0000_t32" style="position:absolute;left:79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Oc8QAAADcAAAADwAAAGRycy9kb3ducmV2LnhtbESPQWvCQBSE7wX/w/IKXopuIig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5zxAAAANwAAAAPAAAAAAAAAAAA&#10;AAAAAKECAABkcnMvZG93bnJldi54bWxQSwUGAAAAAAQABAD5AAAAkgMAAAAA&#10;"/>
                <v:oval id="Oval 40" o:spid="_x0000_s8637" style="position:absolute;left:8066;top:53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2BMUA&#10;AADcAAAADwAAAGRycy9kb3ducmV2LnhtbESPQWvCQBSE74X+h+UVvNWNgkGiq4ggCL0ktof29sw+&#10;k9Xs25Ddmm1/fbdQ6HGYmW+Y9TbaTtxp8Maxgtk0A0FcO224UfD2enhegvABWWPnmBR8kYft5vFh&#10;jYV2I1d0P4VGJAj7AhW0IfSFlL5uyaKfup44eRc3WAxJDo3UA44Jbjs5z7JcWjScFlrsad9SfTt9&#10;WgXzg30x39G8X7OPc1dqE8vmWCk1eYq7FYhAMfyH/9pHrWCxzO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jYExQAAANwAAAAPAAAAAAAAAAAAAAAAAJgCAABkcnMv&#10;ZG93bnJldi54bWxQSwUGAAAAAAQABAD1AAAAigMAAAAA&#10;" fillcolor="white [3212]"/>
                <v:oval id="Oval 41" o:spid="_x0000_s8638" style="position:absolute;left:7249;top:53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Tn8UA&#10;AADcAAAADwAAAGRycy9kb3ducmV2LnhtbESPQWsCMRSE74L/ITyht5p1oe2yGkUKC0Ivanuot+fm&#10;uRvdvCybVNP++qZQ8DjMzDfMYhVtJ640eONYwWyagSCunTbcKPh4rx4LED4ga+wck4Jv8rBajkcL&#10;LLW78Y6u+9CIBGFfooI2hL6U0tctWfRT1xMn7+QGiyHJoZF6wFuC207mWfYsLRpOCy329NpSfdl/&#10;WQV5Zd/MTzSf5+xw7LbaxG2z2Sn1MInrOYhAMdzD/+2NVvBUvM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pOfxQAAANwAAAAPAAAAAAAAAAAAAAAAAJgCAABkcnMv&#10;ZG93bnJldi54bWxQSwUGAAAAAAQABAD1AAAAigMAAAAA&#10;" fillcolor="white [3212]"/>
              </v:group>
            </v:group>
            <v:group id="Group 204" o:spid="_x0000_s8639" style="position:absolute;left:7836;top:10952;width:676;height:273" coordorigin="7249,5234" coordsize="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eI/wQAAMwdAAAOAAAAZHJzL2Uyb0RvYy54bWzsWdtu4zYQfS/QfxD07lj3G6Issna8LZB2&#10;F91t32mJloRKpErKcdKi/94ZUlJ8ibfBpnERwHlwRJGihmfOHA2Hl+/um9q4o0JWnKWmfWGZBmUZ&#10;zytWpOavXxaTyDRkR1hOas5oaj5Qab67+v67y02bUIeXvM6pMGASJpNNm5pl17XJdCqzkjZEXvCW&#10;MuhccdGQDpqimOaCbGD2pp46lhVMN1zkreAZlRLuznWneaXmX61o1n1crSTtjDo1wbZO/Qr1u8Tf&#10;6dUlSQpB2rLKejPIN1jRkIrBS8ep5qQjxlpUB1M1VSa45KvuIuPNlK9WVUbVGmA1trW3mg+Cr1u1&#10;liLZFO0IE0C7h9M3T5v9fPdJGFWemr7nmAYjDThJvddwLA/h2bRFAqM+iPZz+0noNcLlLc9+l9A9&#10;3e/HdqEHG8vNTzyHCcm64wqe+5VocApYuHGvvPAweoHed0YGNz0ndgLwVQZddui6vq+9lJXgSnwq&#10;dLzYNKDXd1xlIkmy8qZ/OrZgGfio6zv43JQk+qXK0N4wXBXwTT5CKl8G6eeStFR5SiJYI6TuAOkv&#10;wETCipoCrGo9aACMHDCVGlCD8VkJ4+i1EHxTUpKDYbZax84D2JDgjn9FOHQiW2PlhpHGccA5cqEH&#10;kfLDHaBI0grZfaC8MfAiNQXYrrxH7m5lpzEdhqAzJa+rfFHVtWpg5NJZLYw7AjG3LGz1aL1ugAr6&#10;nm3hnzYG7qNX1Vh1C/ylgh+nUN7bmb1m+A7G8W3aEH0H1gSmYR+uTgXeX7HteNZ7J54sgiiceAvP&#10;n8ShFU0sO34fB5YXe/PF32ic7SVlleeU3VaMDiJge89jRC9HOnyVDBib1Ix9x1fr3rFeimI5IqNA&#10;GJe8DWFTdaCJddWkZrQFFbLhhuWwbJJ0pKr19XTXfAUZYDD8V6gA9TVdNO+XPH8A6ggOvoU4A/WG&#10;i5KLP01jA0qYmvKPNRHUNOofGdAvtj0PpVM1PD90oCG2e5bbPYRlMFVqdqahL2edltt1K6qihDdp&#10;QjB+DaKwqhSf0D5tFdiNDQhNrTwqYEcRGuPKG+JqkKoA6bQvRSjH/5VUPSE6QyDtSw7K0duTKn+A&#10;FP2i9AykSikDOgSkasa0/Gf3rJf/Ua3U8C8PLUj9jljpRwb2PS1Wxqqu2t8GWvQfhtALgj2JH9C2&#10;bXC+/jYop48Cf6BbshMEKTfjjIGEcaGZd0TFRlEhSc1eHMPw5e5D9VjYwlt6vTpULiu+iW4ib+I5&#10;wc3Es+bzyfVi5k2ChR36c3c+m83tXeVCPXy5cqE9IwxbwqK1HYB+lrCgLm/F8Em+s0AWnbpsk1d9&#10;705A3h+QvE/T2I/CM43PNN5P7I+li0CWQxrH+tP26hr8FRqHVp9Eenaft53V+KzGxTEaw57/gMaa&#10;OCdQ44NUIrIhtcFtzpm851TisVR0jLxQWjgkr8pqT0BepcGYhg15sOtAMD1NXhd6MA8e9pBDbWXY&#10;mve793MWPBQTnyySHe7f32wW7MPG/JC6qgr2f1A3PlP3nPk+M/P1Ib/U1P0IpUDDsd2tpPe1a6SR&#10;NRQb3EAVPHQVEWvREaQOqLHwX5cbj4gsraGIIbECTJIj9YXdSuArV0lPVb94s5XFU1Ql4ABil9T9&#10;ecqJCv/DIYkb9Acow57tTOrkq0W5N0pqMLs/eVMFOHVkqI4B+uNNPJPcbqtRj4ewV/8AAAD//wMA&#10;UEsDBBQABgAIAAAAIQD9iBNQ3wAAAAgBAAAPAAAAZHJzL2Rvd25yZXYueG1sTI9BS8NAEIXvgv9h&#10;GcGb3aRtosRsSinqqQi2Qultmp0modndkN0m6b93POntPd7w3jf5ajKtGKj3jbMK4lkEgmzpdGMr&#10;Bd/796cXED6g1dg6Swpu5GFV3N/lmGk32i8adqESXGJ9hgrqELpMSl/WZNDPXEeWs7PrDQa2fSV1&#10;jyOXm1bOoyiVBhvLCzV2tKmpvOyuRsHHiON6Eb8N28t5czvuk8/DNialHh+m9SuIQFP4O4ZffEaH&#10;gplO7mq1F62CJEkZPShYLEFwns6XLE7so2eQRS7/P1D8AAAA//8DAFBLAQItABQABgAIAAAAIQC2&#10;gziS/gAAAOEBAAATAAAAAAAAAAAAAAAAAAAAAABbQ29udGVudF9UeXBlc10ueG1sUEsBAi0AFAAG&#10;AAgAAAAhADj9If/WAAAAlAEAAAsAAAAAAAAAAAAAAAAALwEAAF9yZWxzLy5yZWxzUEsBAi0AFAAG&#10;AAgAAAAhAPkvZ4j/BAAAzB0AAA4AAAAAAAAAAAAAAAAALgIAAGRycy9lMm9Eb2MueG1sUEsBAi0A&#10;FAAGAAgAAAAhAP2IE1DfAAAACAEAAA8AAAAAAAAAAAAAAAAAWQcAAGRycy9kb3ducmV2LnhtbFBL&#10;BQYAAAAABAAEAPMAAABlCAAAAAA=&#10;">
              <v:rect id="Rectangle 205" o:spid="_x0000_s8640" style="position:absolute;left:7281;top:5378;width:8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EKccA&#10;AADcAAAADwAAAGRycy9kb3ducmV2LnhtbESPT2vCQBTE74V+h+UJvdWNsRaJrtJqLEHoof7BHh/Z&#10;1yQ0+zZmV43fvisIPQ4z8xtmOu9MLc7UusqygkE/AkGcW11xoWC3XT2PQTiPrLG2TAqu5GA+e3yY&#10;YqLthb/ovPGFCBB2CSoovW8SKV1ekkHXtw1x8H5sa9AH2RZSt3gJcFPLOIpepcGKw0KJDS1Kyn83&#10;J6MgXS/j78M+a3y2Or27rMPPj/So1FOve5uA8NT5//C9nWkFo5ch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hCnHAAAA3AAAAA8AAAAAAAAAAAAAAAAAmAIAAGRy&#10;cy9kb3ducmV2LnhtbFBLBQYAAAAABAAEAPUAAACMAwAAAAA=&#10;" fillcolor="white [3212]" stroked="f"/>
              <v:group id="Group 206" o:spid="_x0000_s8641" style="position:absolute;left:7249;top:5234;width:902;height:352" coordorigin="7249,5234" coordsize="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207" o:spid="_x0000_s8642" type="#_x0000_t32" style="position:absolute;left:7466;top:5234;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06cUAAADcAAAADwAAAGRycy9kb3ducmV2LnhtbESPQWsCMRSE74X+h/AKvRTNbqk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u06cUAAADcAAAADwAAAAAAAAAA&#10;AAAAAAChAgAAZHJzL2Rvd25yZXYueG1sUEsFBgAAAAAEAAQA+QAAAJMDAAAAAA==&#10;"/>
                <v:shape id="AutoShape 208" o:spid="_x0000_s8643" type="#_x0000_t32" style="position:absolute;left:7587;top:5234;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nYcYAAADcAAAADwAAAGRycy9kb3ducmV2LnhtbESPQWvCQBSE7wX/w/KEXopuLFUkdZXF&#10;UiiC2EQh10f2NYlm34bsVtN/7xYKPQ4z8w2z2gy2FVfqfeNYwWyagCAunWm4UnA6vk+WIHxANtg6&#10;JgU/5GGzHj2sMDXuxhld81CJCGGfooI6hC6V0pc1WfRT1xFH78v1FkOUfSVNj7cIt618TpKFtNhw&#10;XKixo21N5SX/tgrC/mk3P2eHg86Z3/TnrrjobaHU43jQryACDeE//Nf+MArmLwv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4Z2HGAAAA3AAAAA8AAAAAAAAA&#10;AAAAAAAAoQIAAGRycy9kb3ducmV2LnhtbFBLBQYAAAAABAAEAPkAAACUAwAAAAA=&#10;"/>
                <v:shape id="AutoShape 209" o:spid="_x0000_s8644" type="#_x0000_t32" style="position:absolute;left:7701;top:5410;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C+scAAADcAAAADwAAAGRycy9kb3ducmV2LnhtbESP3WrCQBSE7wt9h+UI3hTdtNQf0mwk&#10;WApFKJooeHvInibR7NmQXTV9+25B6OUwM98wyWowrbhS7xrLCp6nEQji0uqGKwWH/cdkCcJ5ZI2t&#10;ZVLwQw5W6eNDgrG2N87pWvhKBAi7GBXU3nexlK6syaCb2o44eN+2N+iD7Cupe7wFuGnlSxTNpcGG&#10;w0KNHa1rKs/FxSjwX0+b2SnfbrOC+T3bbY7nbH1UajwasjcQngb/H763P7WC2esC/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ML6xwAAANwAAAAPAAAAAAAA&#10;AAAAAAAAAKECAABkcnMvZG93bnJldi54bWxQSwUGAAAAAAQABAD5AAAAlQMAAAAA&#10;"/>
                <v:shape id="AutoShape 210" o:spid="_x0000_s8645" type="#_x0000_t32" style="position:absolute;left:7815;top:5410;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d8IAAADcAAAADwAAAGRycy9kb3ducmV2LnhtbERPz2vCMBS+C/sfwhvsIpp2qE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obd8IAAADcAAAADwAAAAAAAAAAAAAA&#10;AAChAgAAZHJzL2Rvd25yZXYueG1sUEsFBgAAAAAEAAQA+QAAAJADAAAAAA==&#10;"/>
                <v:shape id="AutoShape 211" o:spid="_x0000_s8646" type="#_x0000_t32" style="position:absolute;left:73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7MUAAADcAAAADwAAAGRycy9kb3ducmV2LnhtbESPQWvCQBSE70L/w/IEL6KbSCuaukop&#10;FMRDoTEHj4/d1ySYfZvubmP8991CocdhZr5hdofRdmIgH1rHCvJlBoJYO9NyraA6vy02IEJENtg5&#10;JgV3CnDYP0x2WBh34w8ayliLBOFQoIImxr6QMuiGLIal64mT9+m8xZikr6XxeEtw28lVlq2lxZbT&#10;QoM9vTakr+W3VdCeqvdqmH9Frzen/OLzcL50WqnZdHx5BhFpjP/hv/bRKHh6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7MUAAADcAAAADwAAAAAAAAAA&#10;AAAAAAChAgAAZHJzL2Rvd25yZXYueG1sUEsFBgAAAAAEAAQA+QAAAJMDAAAAAA==&#10;"/>
                <v:shape id="AutoShape 212" o:spid="_x0000_s8647" type="#_x0000_t32" style="position:absolute;left:79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BrMEAAADcAAAADwAAAGRycy9kb3ducmV2LnhtbERPTYvCMBC9L/gfwgheFk0ru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YGswQAAANwAAAAPAAAAAAAAAAAAAAAA&#10;AKECAABkcnMvZG93bnJldi54bWxQSwUGAAAAAAQABAD5AAAAjwMAAAAA&#10;"/>
                <v:oval id="Oval 213" o:spid="_x0000_s8648" style="position:absolute;left:8066;top:53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CN8QA&#10;AADcAAAADwAAAGRycy9kb3ducmV2LnhtbESPzYoCMRCE78K+Q+gFb5pRUGTWKMuCIHjx76C33kk7&#10;E3fSGSZZjT69EQSPRVV9RU3n0dbiQq03jhUM+hkI4sJpw6WC/W7Rm4DwAVlj7ZgU3MjDfPbRmWKu&#10;3ZU3dNmGUiQI+xwVVCE0uZS+qMii77uGOHkn11oMSbal1C1eE9zWcphlY2nRcFqosKGfioq/7b9V&#10;MFzYlblHczhnx996rU1cl8uNUt3P+P0FIlAM7/CrvdQKRqMB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gjfEAAAA3AAAAA8AAAAAAAAAAAAAAAAAmAIAAGRycy9k&#10;b3ducmV2LnhtbFBLBQYAAAAABAAEAPUAAACJAwAAAAA=&#10;" fillcolor="white [3212]"/>
                <v:oval id="Oval 214" o:spid="_x0000_s8649" style="position:absolute;left:7249;top:53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cQMUA&#10;AADcAAAADwAAAGRycy9kb3ducmV2LnhtbESPzWrDMBCE74W8g9hCbo1cQ0pwo5gQMARyyd8huW2s&#10;ra3WWhlLSdQ+fRUo9DjMzDfMvIy2EzcavHGs4HWSgSCunTbcKDgeqpcZCB+QNXaOScE3eSgXo6c5&#10;FtrdeUe3fWhEgrAvUEEbQl9I6euWLPqJ64mT9+EGiyHJoZF6wHuC207mWfYmLRpOCy32tGqp/tpf&#10;rYK8shvzE83pMztfuq02cdusd0qNn+PyHUSgGP7Df+21VjCd5v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RxAxQAAANwAAAAPAAAAAAAAAAAAAAAAAJgCAABkcnMv&#10;ZG93bnJldi54bWxQSwUGAAAAAAQABAD1AAAAigMAAAAA&#10;" fillcolor="white [3212]"/>
              </v:group>
            </v:group>
            <v:shape id="AutoShape 217" o:spid="_x0000_s8650" type="#_x0000_t32" style="position:absolute;left:4920;top:9853;width:0;height:826;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mHJwIAAEg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rSM5gn0&#10;R+IehvRwcCrkRll651s0aFuAZyV3xhdJTvJZPyryzSKpqg7LlgX3l7OG6NRHxG9C/MZqSLQfPikK&#10;PhgyhH6dGtOjRnD91Qd6cOgJOoUBna8DYieHyHhI4HSW5bM0zC7GhUfwcdpY95GpHnmjjKwzmLed&#10;q5SUoAJlRnR8fLTO8/sV4IOl2nIhghiEREMZLWfZLNCxSnDqL72bNe2+EgYdsZdT+IVi4ebWzaiD&#10;pAGsY5huLrbDXIw2JBfS40FdQOdijXr5vkyWm8VmkU/ybL6Z5EldTx62VT6Zb9O7Wf2hrqo6/eGp&#10;pXnRcUqZ9OxetZvmf6eNyysaVXdV77UN8Vv00C8g+/ofSIcR+6mO+tgret6Z19GDXIPz5Wn593C7&#10;B/v2A7D+CQAA//8DAFBLAwQUAAYACAAAACEA2t1cAd0AAAAKAQAADwAAAGRycy9kb3ducmV2Lnht&#10;bEyPwU6DQBCG7ya+w2ZMvNmlpKUEWRpj0sZDQ2LV+5YdAWVnkd0CfXvHeNDjzHz55/vz7Ww7MeLg&#10;W0cKlosIBFLlTEu1gteX3V0KwgdNRneOUMEFPWyL66tcZ8ZN9IzjMdSCQ8hnWkETQp9J6asGrfYL&#10;1yPx7d0NVgceh1qaQU8cbjsZR1EirW6JPzS6x8cGq8/j2Sr4os3lbSXH9KMsQ7J/OtSE5aTU7c38&#10;cA8i4Bz+YPjRZ3Uo2OnkzmS86BTEyTpmVMEqWYJg4HdxYjJONyCLXP6vUHwDAAD//wMAUEsBAi0A&#10;FAAGAAgAAAAhALaDOJL+AAAA4QEAABMAAAAAAAAAAAAAAAAAAAAAAFtDb250ZW50X1R5cGVzXS54&#10;bWxQSwECLQAUAAYACAAAACEAOP0h/9YAAACUAQAACwAAAAAAAAAAAAAAAAAvAQAAX3JlbHMvLnJl&#10;bHNQSwECLQAUAAYACAAAACEA83iZhycCAABIBAAADgAAAAAAAAAAAAAAAAAuAgAAZHJzL2Uyb0Rv&#10;Yy54bWxQSwECLQAUAAYACAAAACEA2t1cAd0AAAAKAQAADwAAAAAAAAAAAAAAAACBBAAAZHJzL2Rv&#10;d25yZXYueG1sUEsFBgAAAAAEAAQA8wAAAIsFAAAAAA==&#10;"/>
            <v:shape id="AutoShape 218" o:spid="_x0000_s8651" type="#_x0000_t32" style="position:absolute;left:4922;top:9853;width:1418;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z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aYaR&#10;Ij0s6WnvdayNJtk8jGgwroDISm1taJIe1at51vS7Q0pXHVEtj+FvJwPZWchI3qWEizNQaDd80Qxi&#10;CFSI8zo2tg+QMAl0jGs53dbCjx5R+LhI0/wBlkevroQU1zxjnf/MdY+CUWLnLRFt5yutFOxe2yxW&#10;IYdn5wMrUlwTQlGlN0LKKAGp0ACVppNpTHBaChacIczZdldJiw4kiCj+YovguQ+zeq9YBOs4YeuL&#10;7YmQZxuKSxXwoC+gc7HOKvmxSBfr+Xqej/LJbD3K07oePW2qfDTbZJ+m9UNdVXX2M1DL8qITjHEV&#10;2F0Vm+V/p4jL2zlr7abZ2xiS9+hxXkD2+h9Jx8WGXZ5VsdPstLXXhYNIY/DlQYVXcH8H+/7Zr34B&#10;AAD//wMAUEsDBBQABgAIAAAAIQDqagO73QAAAAkBAAAPAAAAZHJzL2Rvd25yZXYueG1sTI/BTsMw&#10;DIbvSLxDZCQuiCWtugKl6TQhceDINolr1pi20DhVk65lT48RBzja/vT7+8vN4npxwjF0njQkKwUC&#10;qfa2o0bDYf98ew8iREPW9J5QwxcG2FSXF6UprJ/pFU+72AgOoVAYDW2MQyFlqFt0Jqz8gMS3dz86&#10;E3kcG2lHM3O462WqVC6d6Yg/tGbApxbrz93kNGCY1onaPrjm8HKeb97S88c87LW+vlq2jyAiLvEP&#10;hh99VoeKnY5+IhtEryHN1xmjGrI8AcFApu5SEMffhaxK+b9B9Q0AAP//AwBQSwECLQAUAAYACAAA&#10;ACEAtoM4kv4AAADhAQAAEwAAAAAAAAAAAAAAAAAAAAAAW0NvbnRlbnRfVHlwZXNdLnhtbFBLAQIt&#10;ABQABgAIAAAAIQA4/SH/1gAAAJQBAAALAAAAAAAAAAAAAAAAAC8BAABfcmVscy8ucmVsc1BLAQIt&#10;ABQABgAIAAAAIQD4+zUzIAIAAD4EAAAOAAAAAAAAAAAAAAAAAC4CAABkcnMvZTJvRG9jLnhtbFBL&#10;AQItABQABgAIAAAAIQDqagO73QAAAAkBAAAPAAAAAAAAAAAAAAAAAHoEAABkcnMvZG93bnJldi54&#10;bWxQSwUGAAAAAAQABADzAAAAhAUAAAAA&#10;"/>
            <v:oval id="Oval 220" o:spid="_x0000_s8652" style="position:absolute;left:4897;top:10672;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ECjwIAACQFAAAOAAAAZHJzL2Uyb0RvYy54bWysVNtu2zAMfR+wfxD0nvoyp4mNOkUvyzCg&#10;Wwt0+wBFlmNhsqRJSpyu2L+PopM03V6GYXlwRFKiziEPdXG56xXZCuel0TXNzlJKhOamkXpd069f&#10;lpM5JT4w3TBltKjpk/D0cvH2zcVgK5GbzqhGOAJJtK8GW9MuBFslieed6Jk/M1ZoCLbG9SyA6dZJ&#10;49gA2XuV5Gl6ngzGNdYZLrwH7+0YpAvM37aCh/u29SIQVVPAFvDr8LuK32Rxwaq1Y7aTfA+D/QOK&#10;nkkNlx5T3bLAyMbJP1L1kjvjTRvOuOkT07aSC+QAbLL0NzaPHbMCuUBxvD2Wyf+/tPzz9sER2dR0&#10;OodWadZDk+63TJE8x+oM1lew6dE+uMjP2zvDv3mizU3H9FpcOWeGTrAGMGWxmsmrA9HwcJSshk+m&#10;gdRsEwwWate6PiaEEpAd9uPp2A+xC4SDM5+9S6eUcIjks7JAPAmrDket8+GDMD2Ji5oKpaT1sV6s&#10;Yts7HyIaVh12IXqjZLOUSqERNSZulCNAt6Zhl+FRtekB6ujL0vgbRQJ+kNLoPyBBmcYUeJM/za50&#10;vEObeNsIZPQAN4AWY5ElSuS5zPIivc7LyfJ8PpsUy2I6KWfpfJJm5XV5nhZlcbv8GcFlRdXJphH6&#10;TmpxkGtW/J0c9oMzCg0FS4aaltN8irxfofduvTpWBotwpHxK0pmNbnCEogTe79eBSTWuk9eIsUpA&#10;+/CPhUDBRI3EmfXVyjRPoBdnoKMwsPC0wKIz7gclA4xpTf33DXOCEvVRg+bKrABdkIBGMZ2BaIk7&#10;jaxOI0xzSAW9pmRc3oTxLdhYJ9cd3DRqQJsr0GkrUUIvqAB3NGAUkcH+2YizfmrjrpfHbfELAAD/&#10;/wMAUEsDBBQABgAIAAAAIQClL4SU3wAAAAkBAAAPAAAAZHJzL2Rvd25yZXYueG1sTI9RS8MwEMff&#10;Bb9DOME3l9hBt9WmQwUFhYLOsuesOZticilN1lU/vdmTvt1xP/73+5fb2Vk24Rh6TxJuFwIYUut1&#10;T52E5uPpZg0sREVaWU8o4RsDbKvLi1IV2p/oHadd7FgKoVAoCSbGoeA8tAadCgs/IKXbpx+dimkd&#10;O65HdUrhzvJMiJw71VP6YNSAjwbbr93RSRCvPw3FOjab/fSyrt/25tnWD1JeX833d8AizvEPhrN+&#10;UocqOR38kXRgVkKWZ5uEnoclsARk+SoDdpCwFCvgVcn/N6h+AQAA//8DAFBLAQItABQABgAIAAAA&#10;IQC2gziS/gAAAOEBAAATAAAAAAAAAAAAAAAAAAAAAABbQ29udGVudF9UeXBlc10ueG1sUEsBAi0A&#10;FAAGAAgAAAAhADj9If/WAAAAlAEAAAsAAAAAAAAAAAAAAAAALwEAAF9yZWxzLy5yZWxzUEsBAi0A&#10;FAAGAAgAAAAhAAJLUQKPAgAAJAUAAA4AAAAAAAAAAAAAAAAALgIAAGRycy9lMm9Eb2MueG1sUEsB&#10;Ai0AFAAGAAgAAAAhAKUvhJTfAAAACQEAAA8AAAAAAAAAAAAAAAAA6QQAAGRycy9kb3ducmV2Lnht&#10;bFBLBQYAAAAABAAEAPMAAAD1BQAAAAA=&#10;" fillcolor="black [3213]" stroked="f"/>
            <v:oval id="Oval 221" o:spid="_x0000_s8653" style="position:absolute;left:6318;top:10672;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7kAIAACQFAAAOAAAAZHJzL2Uyb0RvYy54bWysVNuO2yAQfa/Uf0C8Z32pvYmtOKvdbFNV&#10;2nZX2vYDCMYxKgYKJM626r93gCRN2peqqh8wMwPDOcMZ5jf7QaAdM5Yr2eDsKsWISapaLjcN/vxp&#10;NZlhZB2RLRFKsga/MItvFq9fzUdds1z1SrTMIEgibT3qBvfO6TpJLO3ZQOyV0kxCsFNmIA5Ms0la&#10;Q0bIPogkT9PrZFSm1UZRZi1472MQL0L+rmPUPXadZQ6JBgM2F0YTxrUfk8Wc1BtDdM/pAQb5BxQD&#10;4RIOPaW6J46greF/pBo4Ncqqzl1RNSSq6zhlgQOwydLf2Dz3RLPABYpj9alM9v+lpR93TwbxtsHl&#10;rMJIkgEu6XFHBMrzzFdn1LaGRc/6yXh+Vj8o+sUiqZY9kRt2a4wae0ZawBTWJxcbvGFhK1qPH1QL&#10;qcnWqVCofWcGnxBKgPbhPl5O98H2DlFw5tM3aYkRhUg+K6elx5OQ+rhVG+veMTUgP2kwE4Jr6+tF&#10;arJ7sC6uPq4K6JXg7YoLEQyvMbYUBgHdBrt9FraK7QBQoy9L/RdFAn6QUvQHFyAJMvUpAi57nl1I&#10;f4ZU/rQIJHqAG0DzMc8ySOR7leVFepdXk9X1bDopVkU5qabpbJJm1V11nRZVcb/64cFlRd3ztmXy&#10;gUt2lGtW/J0cDo0ThRYEi8YGV2VeBt4X6K3ZrE+VCUU4UT4nadRWtsCO1F4Cbw9zR7iI8+QScagS&#10;0D7+QyGCYLxGotbWqn0BvRgFNwoNC08LTHplvmE0Qps22H7dEsMwEu8laK7KisL3dTCKcpqDYc4j&#10;6/MIkRRSwV1jFKdLF9+CrTZ808NJUQNS3YJOOx4k5DUcUQFub0ArBgaHZ8P3+rkdVv163BY/AQAA&#10;//8DAFBLAwQUAAYACAAAACEARJQcouAAAAAJAQAADwAAAGRycy9kb3ducmV2LnhtbEyPX0vDMBTF&#10;3wW/Q7iCby7ZH0dXeztUUFAo6Cx7zpqsKSY3pcm66qc3PunbuZzDub9TbCdn2aiH0HlCmM8EME2N&#10;Vx21CPXH000GLERJSlpPGuFLB9iWlxeFzJU/07sed7FlqYRCLhFMjH3OeWiMdjLMfK8peUc/OBnT&#10;ObRcDfKcyp3lCyHW3MmO0gcje/1odPO5OzkE8fpdU6xivdmPL1n1tjfPtnpAvL6a7u+ART3FvzD8&#10;4id0KBPTwZ9IBWYRVuI2bYkIi/USWAqsxCaJA8JSZMDLgv9fUP4AAAD//wMAUEsBAi0AFAAGAAgA&#10;AAAhALaDOJL+AAAA4QEAABMAAAAAAAAAAAAAAAAAAAAAAFtDb250ZW50X1R5cGVzXS54bWxQSwEC&#10;LQAUAAYACAAAACEAOP0h/9YAAACUAQAACwAAAAAAAAAAAAAAAAAvAQAAX3JlbHMvLnJlbHNQSwEC&#10;LQAUAAYACAAAACEAHOq/+5ACAAAkBQAADgAAAAAAAAAAAAAAAAAuAgAAZHJzL2Uyb0RvYy54bWxQ&#10;SwECLQAUAAYACAAAACEARJQcouAAAAAJAQAADwAAAAAAAAAAAAAAAADqBAAAZHJzL2Rvd25yZXYu&#10;eG1sUEsFBgAAAAAEAAQA8wAAAPcFAAAAAA==&#10;" fillcolor="black [3213]" stroked="f"/>
            <v:oval id="Oval 222" o:spid="_x0000_s8654" style="position:absolute;left:3338;top:10674;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CikAIAACQFAAAOAAAAZHJzL2Uyb0RvYy54bWysVNtuGyEQfa/Uf0C8O3vpOs6uvI4Sp64q&#10;pU2ktB+AgfWiskABe51W/fcOYLtO+1JV3QeWmYHhnJkD8+v9INGOWye0anFxkWPEFdVMqE2LP39a&#10;Ta4wcp4oRqRWvMXP3OHrxetX89E0vNS9loxbBEmUa0bT4t5702SZoz0fiLvQhisIdtoOxINpNxmz&#10;ZITsg8zKPL/MRm2ZsZpy58B7l4J4EfN3Haf+oesc90i2GLD5ONo4rsOYLeak2VhiekEPMMg/oBiI&#10;UHDoKdUd8QRtrfgj1SCo1U53/oLqIdNdJyiPHIBNkf/G5qknhkcuUBxnTmVy/y8t/bh7tEiwFk9r&#10;qI8iAzTpYUckKssyVGc0roFFT+bRBn7O3Gv6xSGllz1RG35jrR57ThhgKsL67MWGYDjYitbjB80g&#10;Ndl6HQu17+wQEkIJ0D724/nUD773iIKznL3JpxhRiJSzuordykhz3Gqs8++4HlCYtJhLKYwL9SIN&#10;2d07H9CQ5rgqotdSsJWQMhpBY3wpLQK6Lfb7Im6V2wGgJl+Rhy+JBPwgpeQ/IokyDSniSe48u1Th&#10;DKXDaQlI8gA3gBZigWWUyPe6KKv8tqwnq8ur2aRaVdNJPcuvJnlR39aXeVVXd6sfAVxRNb1gjKt7&#10;ofhRrkX1d3I4XJwktChYNLa4npbTyPsFemc361NlYhFOlM9JWr1VDNiRJkjg7WHuiZBpnr1EHKsE&#10;tI//WIgomKCRpLW1Zs+gF6uhoyBIeFpg0mv7DaMRrmmL3dctsRwj+V6B5uqiAl0gH41qOivBsOeR&#10;9XmEKAqpoNcYpenSp7dga6zY9HBS0oDSN6DTTkQJBQ0nVIA7GHAVI4PDsxHu+rkdV/163BY/AQAA&#10;//8DAFBLAwQUAAYACAAAACEAbcvElN8AAAAJAQAADwAAAGRycy9kb3ducmV2LnhtbEyPUUvDMBSF&#10;3wX/Q7iCby7phnOrTYcKCgqFOcuesyY2xeSmNHdd9debPenj4RzO+U6xmbxjoxliF1BCNhPADDZB&#10;d9hKqD+eb1bAIinUygU0Er5NhE15eVGoXIcTvptxRy1LJRhzJcES9TnnsbHGqzgLvcHkfYbBK0py&#10;aLke1CmVe8fnQiy5Vx2mBat682RN87U7egni7adGqqhe78fXVbXd2xdXPUp5fTU93AMjM9FfGM74&#10;CR3KxHQIR9SRuaTFXfpCEubLW2DnQJYtgB0kLMQaeFnw/w/KXwAAAP//AwBQSwECLQAUAAYACAAA&#10;ACEAtoM4kv4AAADhAQAAEwAAAAAAAAAAAAAAAAAAAAAAW0NvbnRlbnRfVHlwZXNdLnhtbFBLAQIt&#10;ABQABgAIAAAAIQA4/SH/1gAAAJQBAAALAAAAAAAAAAAAAAAAAC8BAABfcmVscy8ucmVsc1BLAQIt&#10;ABQABgAIAAAAIQCf6uCikAIAACQFAAAOAAAAAAAAAAAAAAAAAC4CAABkcnMvZTJvRG9jLnhtbFBL&#10;AQItABQABgAIAAAAIQBty8SU3wAAAAkBAAAPAAAAAAAAAAAAAAAAAOoEAABkcnMvZG93bnJldi54&#10;bWxQSwUGAAAAAAQABADzAAAA9gUAAAAA&#10;" fillcolor="black [3213]" stroked="f"/>
            <v:shape id="AutoShape 223" o:spid="_x0000_s8655" type="#_x0000_t32" style="position:absolute;left:3714;top:10693;width:0;height:396;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6fJwIAAEgEAAAOAAAAZHJzL2Uyb0RvYy54bWysVMGO2jAQvVfqP1i+Q0g2UIgIq1UCvWy7&#10;SLvt3dgOserYlm0IqOq/d+ywlG0vVVUOZmzPvHkz85zl/amT6MitE1qVOB1PMOKKaibUvsRfXjaj&#10;OUbOE8WI1IqX+Mwdvl+9f7fsTcEz3WrJuEUAolzRmxK33psiSRxteUfcWBuu4LLRtiMetnafMEt6&#10;QO9kkk0ms6TXlhmrKXcOTuvhEq8iftNw6p+axnGPZImBm4+rjesurMlqSYq9JaYV9EKD/AOLjggF&#10;Sa9QNfEEHaz4A6oT1GqnGz+mukt00wjKYw1QTTr5rZrnlhgea4HmOHNtk/t/sPTzcWuRYCWeLlKM&#10;FOlgSA8Hr2NulGV3oUW9cQV4VmprQ5H0pJ7No6bfHFK6aona8+j+cjYQnYaI5E1I2DgDiXb9J83A&#10;h0CG2K9TYzvUSGG+hsAADj1Bpzig83VA/OQRHQ4pnGbTNJ/F2SWkCAghzljnP3LdoWCU2HlLxL71&#10;lVYKVKDtgE6Oj84Hfr8CQrDSGyFlFINUqC/xYppNIx2npWDhMrg5u99V0qIjCXKKv1gs3Ny6WX1Q&#10;LIK1nLD1xfZEyMGG5FIFPKgL6FysQS/fF5PFer6e56M8m61H+aSuRw+bKh/NNumHaX1XV1Wd/gjU&#10;0rxoBWNcBXav2k3zv9PG5RUNqruq99qG5C167BeQff2PpOOIw1QHfew0O2/t6+hBrtH58rTCe7jd&#10;g337AVj9BAAA//8DAFBLAwQUAAYACAAAACEAJqWEStwAAAAJAQAADwAAAGRycy9kb3ducmV2Lnht&#10;bEyPwU6DQBCG7ya+w2aaeLNLG4IEWZrGROPBkFj1PmWnQMvOIrsF+vZuvejxn/nyzzf5ZjadGGlw&#10;rWUFq2UEgriyuuVawefH830KwnlkjZ1lUnAhB5vi9ibHTNuJ32nc+VqEEnYZKmi87zMpXdWQQbe0&#10;PXHYHexg0Ic41FIPOIVy08l1FCXSYMvhQoM9PTVUnXZno+CbHy5fsRzTY1n65OX1rWYqJ6XuFvP2&#10;EYSn2f/BcNUP6lAEp709s3aiCzmOk4AqWKcxiCvwO9grSNIIZJHL/x8UPwAAAP//AwBQSwECLQAU&#10;AAYACAAAACEAtoM4kv4AAADhAQAAEwAAAAAAAAAAAAAAAAAAAAAAW0NvbnRlbnRfVHlwZXNdLnht&#10;bFBLAQItABQABgAIAAAAIQA4/SH/1gAAAJQBAAALAAAAAAAAAAAAAAAAAC8BAABfcmVscy8ucmVs&#10;c1BLAQItABQABgAIAAAAIQDy1g6fJwIAAEgEAAAOAAAAAAAAAAAAAAAAAC4CAABkcnMvZTJvRG9j&#10;LnhtbFBLAQItABQABgAIAAAAIQAmpYRK3AAAAAkBAAAPAAAAAAAAAAAAAAAAAIEEAABkcnMvZG93&#10;bnJldi54bWxQSwUGAAAAAAQABADzAAAAigUAAAAA&#10;"/>
            <v:oval id="Oval 224" o:spid="_x0000_s8656" style="position:absolute;left:3694;top:10677;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nokAIAACQFAAAOAAAAZHJzL2Uyb0RvYy54bWysVNtuGyEQfa/Uf0C8O3vpOs6uvI4Sp64q&#10;pU2ktB+AgfWiskABe51W/fcOYLtO+1JV3QeWmYHhnJkD8+v9INGOWye0anFxkWPEFdVMqE2LP39a&#10;Ta4wcp4oRqRWvMXP3OHrxetX89E0vNS9loxbBEmUa0bT4t5702SZoz0fiLvQhisIdtoOxINpNxmz&#10;ZITsg8zKPL/MRm2ZsZpy58B7l4J4EfN3Haf+oesc90i2GLD5ONo4rsOYLeak2VhiekEPMMg/oBiI&#10;UHDoKdUd8QRtrfgj1SCo1U53/oLqIdNdJyiPHIBNkf/G5qknhkcuUBxnTmVy/y8t/bh7tEiwFk/r&#10;EiNFBmjSw45IVJZVqM5oXAOLnsyjDfycudf0i0NKL3uiNvzGWj32nDDAVIT12YsNwXCwFa3HD5pB&#10;arL1OhZq39khJIQSoH3sx/OpH3zvEQVnOXuTTzGiEClndRW7lZHmuNVY599xPaAwaTGXUhgX6kUa&#10;srt3PqAhzXFVRK+lYCshZTSCxvhSWgR0W+z3RdwqtwNATb4iD18SCfhBSsl/RBJlGlLEk9x5dqnC&#10;GUqH0xKQ5AFuAC3EAssoke91UVb5bVlPVpdXs0m1qqaTepZfTfKivq0v86qu7lY/AriianrBGFf3&#10;QvGjXIvq7+RwuDhJaFGwaGxxPS2nkfcL9M5u1qfKxCKcKJ+TtHqrGLAjTZDA28PcEyHTPHuJOFYJ&#10;aB//sRBRMEEjSWtrzZ5BL1ZDR+HCwtMCk17bbxiNcE1b7L5uieUYyfcKNFcXFegC+WhU01kJhj2P&#10;rM8jRFFIBb3GKE2XPr0FW2PFpoeTkgaUvgGddiJKKGg4oQLcwYCrGBkcno1w18/tuOrX47b4CQAA&#10;//8DAFBLAwQUAAYACAAAACEAe4TUMd4AAAAJAQAADwAAAGRycy9kb3ducmV2LnhtbEyPQUvDQBCF&#10;74L/YRnBm900ltDGbIoKCgoBraHnbXbMBrOzIbtNo7/e6UmPj/l4871iO7teTDiGzpOC5SIBgdR4&#10;01GroP54ulmDCFGT0b0nVPCNAbbl5UWhc+NP9I7TLraCSyjkWoGNccilDI1Fp8PCD0h8+/Sj05Hj&#10;2Eoz6hOXu16mSZJJpzviD1YP+Gix+dodnYLk9aemWMV6s59e1tXb3j731YNS11fz/R2IiHP8g+Gs&#10;z+pQstPBH8kE0XNepRmjCtKMJ5yBVbYBcVBwu0xBloX8v6D8BQAA//8DAFBLAQItABQABgAIAAAA&#10;IQC2gziS/gAAAOEBAAATAAAAAAAAAAAAAAAAAAAAAABbQ29udGVudF9UeXBlc10ueG1sUEsBAi0A&#10;FAAGAAgAAAAhADj9If/WAAAAlAEAAAsAAAAAAAAAAAAAAAAALwEAAF9yZWxzLy5yZWxzUEsBAi0A&#10;FAAGAAgAAAAhALFcGeiQAgAAJAUAAA4AAAAAAAAAAAAAAAAALgIAAGRycy9lMm9Eb2MueG1sUEsB&#10;Ai0AFAAGAAgAAAAhAHuE1DHeAAAACQEAAA8AAAAAAAAAAAAAAAAA6gQAAGRycy9kb3ducmV2Lnht&#10;bFBLBQYAAAAABAAEAPMAAAD1BQAAAAA=&#10;" fillcolor="black [3213]" stroked="f"/>
            <v:oval id="Oval 225" o:spid="_x0000_s8657" style="position:absolute;left:6320;top:9832;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gkAIAACQFAAAOAAAAZHJzL2Uyb0RvYy54bWysVNuO2yAQfa/Uf0C8Z32pc7G1zmovTVVp&#10;211p2w8ggGNUDBRInG3Vf+8ASZptX6qqfsDMDAznzBy4vNoPEu24dUKrFhcXOUZcUc2E2rT486fV&#10;ZIGR80QxIrXiLX7mDl8tX7+6HE3DS91rybhFkES5ZjQt7r03TZY52vOBuAttuIJgp+1APJh2kzFL&#10;Rsg+yKzM81k2asuM1ZQ7B967FMTLmL/rOPUPXee4R7LFgM3H0cZxHcZseUmajSWmF/QAg/wDioEI&#10;BYeeUt0RT9DWij9SDYJa7XTnL6geMt11gvLIAdgU+W9snnpieOQCxXHmVCb3/9LSj7tHiwRr8Swv&#10;MVJkgCY97IhEZTkN1RmNa2DRk3m0gZ8z95p+cUjp256oDb+2Vo89JwwwFWF99mJDMBxsRevxg2aQ&#10;mmy9joXad3YICaEEaB/78XzqB997RMFZzt/kU4woRMp5XcVuZaQ5bjXW+XdcDyhMWsylFMaFepGG&#10;7O6dD2hIc1wV0Wsp2EpIGY2gMX4rLQK6Lfb7Im6V2wGgJl+Rhy+JBPwgpeQ/IokyDSniSe48u1Th&#10;DKXDaQlI8gA3gBZigWWUyPe6KKv8pqwnq9liPqlW1XRSz/PFJC/qm3qWV3V1t/oRwBVV0wvGuLoX&#10;ih/lWlR/J4fDxUlCi4JFY4vrKfQ5luMcvbOb9akysQgnyufLrN4qBuxIEyTw9jD3RMg0z14ijlUC&#10;2sd/LEQUTNBI0tpas2fQi9XQUbiw8LTApNf2G0YjXNMWu69bYjlG8r0CzdVFBbpAPhrVdF6CYc8j&#10;6/MIURRSQa8xStNbn96CrbFi08NJSQNKX4NOOxElFDScUAHuYMBVjAwOz0a46+d2XPXrcVv+BAAA&#10;//8DAFBLAwQUAAYACAAAACEAhapBe94AAAAJAQAADwAAAGRycy9kb3ducmV2LnhtbEyPUUvDMBSF&#10;3wX/Q7iCby7Z6KSrTYcKCgoFnWXPWRObsuSmNFlX/fVen/TtHO7HueeU29k7Npkx9gElLBcCmME2&#10;6B47Cc3H000OLCaFWrmARsKXibCtLi9KVehwxncz7VLHKARjoSTYlIaC89ha41VchMEg3T7D6FUi&#10;O3Zcj+pM4d7xlRC33Kse6YNVg3m0pj3uTl6CeP1uMNWp2eynl7x+29tnVz9IeX01398BS2ZOfzD8&#10;1qfqUFGnQzihjsxJyMR6RSiJjDYRkInNGtiBRJ4Br0r+f0H1AwAA//8DAFBLAQItABQABgAIAAAA&#10;IQC2gziS/gAAAOEBAAATAAAAAAAAAAAAAAAAAAAAAABbQ29udGVudF9UeXBlc10ueG1sUEsBAi0A&#10;FAAGAAgAAAAhADj9If/WAAAAlAEAAAsAAAAAAAAAAAAAAAAALwEAAF9yZWxzLy5yZWxzUEsBAi0A&#10;FAAGAAgAAAAhACZ4H+CQAgAAJAUAAA4AAAAAAAAAAAAAAAAALgIAAGRycy9lMm9Eb2MueG1sUEsB&#10;Ai0AFAAGAAgAAAAhAIWqQXveAAAACQEAAA8AAAAAAAAAAAAAAAAA6gQAAGRycy9kb3ducmV2Lnht&#10;bFBLBQYAAAAABAAEAPMAAAD1BQAAAAA=&#10;" fillcolor="black [3213]" stroked="f"/>
            <v:group id="Group 183" o:spid="_x0000_s8658" style="position:absolute;left:4180;top:12084;width:85;height:132" coordorigin="5653,4606" coordsize="11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8fYQQAAM0QAAAOAAAAZHJzL2Uyb0RvYy54bWzsmNtu4zYQhu8L9B0I3TsWZR0sIc4i60NQ&#10;IO0udrcPQEu0JFQiVVKOkxZ99w6HsizbDTZIEAMFdi+8knga/vPPRynXHx7rijxwpUspZg69ch3C&#10;RSqzUuQz5/dvq9HUIbplImOVFHzmPHHtfLj5+afrXZNwTxayyrgiMInQya6ZOUXbNsl4rNOC10xf&#10;yYYLaNxIVbMWblU+zhTbwex1NfZcNxzvpMoaJVOuNTxd2EbnBuffbHjaftpsNG9JNXMgthZ/Ff6u&#10;ze/45poluWJNUaZdGOwVUdSsFLBoP9WCtYxsVXk2VV2mSmq5aa9SWY/lZlOmHPcAu6HuyW7ulNw2&#10;uJc82eVNLxNIe6LTq6dNf3v4rEiZzRw/jh0iWA1JwnUJnU6MPLsmT6DXnWq+Np+V3SNc3sv0Dw3N&#10;49N2c5/bzmS9+1VmMCHbthLledyo2kwBGyePmIWnPgv8sSUpPAwmcRQ4JIWW6WTqdTlKC0ikGROE&#10;wcQh0OiHbmjzlxbLbiyl0GZG0gjHjVlil8Qwu7DMnsBt+iCofpugXwvWcMyTNlJ1ggYuGM4K+gV8&#10;yERecRDVs6Jiz72i2spJhJwX0I/fKiV3BWcZBEZNfwh/MMDcaEjGd/UdaDXBeViyV/mglB/gCnul&#10;WNIo3d5xWRNzMXMUBI/JYw/3ujXBHLqYXGpZldmqrCq8MYXL55UiDwxKbp1THFpta3CCfUZd889m&#10;Dp6btGLffcKw9s0UuNLR7JUwawhpVrOB2CewKQjNtJntYd39HVPPdz968WgVTqORv/KDURy505FL&#10;449x6Pqxv1j9Y4KjflKUWcbFfSn4ngHUf5klOhrZ6kUKkN3MiQMvwH0fRa9Vvu6VQRH6LQ8lrMsW&#10;kFiVNfh/IJWxw1JksG2WtKys7PX4OHyUDDTY/4+qoHmMX6zx1zJ7Au8oCbkFhwK84aKQ6i+H7ACE&#10;M0f/uWWKO6T6RYD/Yur7hpx44wcRFCRRw5b1sIWJFKaaOa1D7OW8tbTdNqrMC1jJGkLIW2DCpkQ/&#10;GT/bqCDurjYteLBiewb1hUX3hdWRKopsUb0fqaCS/BPqHCoJwhkwhyU9q8JoEuIoj4IhMHVDVh2P&#10;e5ZVHU/PZfBOZZi+twz/saGXyOBPAOhAZZABQzQSLXtkv1CGiyAbjg+LbGNP5DqhUWxlRQLPhT0E&#10;00fRHYI9tbH7t6cGDrwjaNshL4Z2eK7WXmMovYHResMceNwhW7eKmWqbSyGA3lLZonsG4D1PWVIJ&#10;gy/qRQBoA5rX8AteWjpMPYcsWKZj9Tm13Xg5XU79ke+Fy5HvLhaj29XcH4UrGgWLyWI+X9Bjapuz&#10;4O3UNvH0Ogygas81UBpS8H2omjNpwK+LOBawdObYKR4sJhJ4HbmAYwO/x1xX3z8c+z90LHh3cNZc&#10;xL1wLpy7F+l5OfceDumgey3du5fS/dnk+uYMeDfivumF8Qdwzcccore3L1oZvpkxZ933vfkoH97j&#10;iMNfIW7+BQAA//8DAFBLAwQUAAYACAAAACEAruXDK98AAAAJAQAADwAAAGRycy9kb3ducmV2Lnht&#10;bEyPTWuDQBCG74X+h2UKvTWr9isa1xBC21MoNCmU3CbuRCXurrgbNf++k1N7m5d5eD/y5WRaMVDv&#10;G2cVxLMIBNnS6cZWCr537w9zED6g1dg6Swou5GFZ3N7kmGk32i8atqESbGJ9hgrqELpMSl/WZNDP&#10;XEeWf0fXGwws+0rqHkc2N61MouhFGmwsJ9TY0bqm8rQ9GwUfI46rx/ht2JyO68t+9/z5s4lJqfu7&#10;abUAEWgKfzBc63N1KLjTwZ2t9qJlncYJo3w88YQrkKavIA4KknkEssjl/wXFLwAAAP//AwBQSwEC&#10;LQAUAAYACAAAACEAtoM4kv4AAADhAQAAEwAAAAAAAAAAAAAAAAAAAAAAW0NvbnRlbnRfVHlwZXNd&#10;LnhtbFBLAQItABQABgAIAAAAIQA4/SH/1gAAAJQBAAALAAAAAAAAAAAAAAAAAC8BAABfcmVscy8u&#10;cmVsc1BLAQItABQABgAIAAAAIQBl8L8fYQQAAM0QAAAOAAAAAAAAAAAAAAAAAC4CAABkcnMvZTJv&#10;RG9jLnhtbFBLAQItABQABgAIAAAAIQCu5cMr3wAAAAkBAAAPAAAAAAAAAAAAAAAAALsGAABkcnMv&#10;ZG93bnJldi54bWxQSwUGAAAAAAQABADzAAAAxwcAAAAA&#10;">
              <v:rect id="Rectangle 182" o:spid="_x0000_s8659" style="position:absolute;left:5653;top:4631;width:11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jnsMA&#10;AADcAAAADwAAAGRycy9kb3ducmV2LnhtbERPy2rCQBTdC/2H4Rbc6aSCUlJHsdVIELrwUdrlJXNN&#10;QjN3Ymby8O87i4LLw3kv14OpREeNKy0reJlGIIgzq0vOFVzOyeQVhPPIGivLpOBODtarp9ESY217&#10;PlJ38rkIIexiVFB4X8dSuqwgg25qa+LAXW1j0AfY5FI32IdwU8lZFC2kwZJDQ4E1fRSU/Z5ao2B3&#10;2M5+vr/S2qdJ++7SAT/3u5tS4+dh8wbC0+Af4n93qhXMozA/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WjnsMAAADcAAAADwAAAAAAAAAAAAAAAACYAgAAZHJzL2Rv&#10;d25yZXYueG1sUEsFBgAAAAAEAAQA9QAAAIgDAAAAAA==&#10;" fillcolor="white [3212]" stroked="f"/>
              <v:group id="Group 177" o:spid="_x0000_s8660" style="position:absolute;left:5654;top:4606;width:111;height:170" coordorigin="6736,2125"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178" o:spid="_x0000_s8661" style="position:absolute;left:6736;top:212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AutoShape 179" o:spid="_x0000_s8662"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6bsYAAADcAAAADwAAAGRycy9kb3ducmV2LnhtbESPT2vCQBTE74LfYXmFXkQ3adHG6CbY&#10;QqH0phbx+Mg+k9Ds25Dd/Om37xYKHoeZ+Q2zzyfTiIE6V1tWEK8iEMSF1TWXCr7O78sEhPPIGhvL&#10;pOCHHOTZfLbHVNuRjzScfCkChF2KCirv21RKV1Rk0K1sSxy8m+0M+iC7UuoOxwA3jXyKoo00WHNY&#10;qLClt4qK71NvFPTN5+LcX3w8lK/Dyy3ZJtfp6pR6fJgOOxCeJn8P/7c/tIJ19A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m7GAAAA3AAAAA8AAAAAAAAA&#10;AAAAAAAAoQIAAGRycy9kb3ducmV2LnhtbFBLBQYAAAAABAAEAPkAAACUAwAAAAA=&#10;" strokeweight="1pt"/>
                  <v:shape id="AutoShape 180" o:spid="_x0000_s8663"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iGsYAAADcAAAADwAAAGRycy9kb3ducmV2LnhtbESPT2vCQBTE74LfYXmFXkQ3KdXG6CbY&#10;QqH0phbx+Mg+k9Ds25Dd/Om37xYKHoeZ+Q2zzyfTiIE6V1tWEK8iEMSF1TWXCr7O78sEhPPIGhvL&#10;pOCHHOTZfLbHVNuRjzScfCkChF2KCirv21RKV1Rk0K1sSxy8m+0M+iC7UuoOxwA3jXyKoo00WHNY&#10;qLClt4qK71NvFPTN5+LcX3w8lK/Dyy3ZJtfp6pR6fJgOOxCeJn8P/7c/tIJ19A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4hrGAAAA3AAAAA8AAAAAAAAA&#10;AAAAAAAAoQIAAGRycy9kb3ducmV2LnhtbFBLBQYAAAAABAAEAPkAAACUAwAAAAA=&#10;" strokeweight="1pt"/>
                </v:group>
                <v:shape id="AutoShape 181" o:spid="_x0000_s8664" type="#_x0000_t32" style="position:absolute;left:6736;top:2150;width:111;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NQsUAAADcAAAADwAAAGRycy9kb3ducmV2LnhtbESPQWsCMRSE7wX/Q3hCL8XNWthSVqOs&#10;BaEWPKj1/ty8bkI3L+sm6vbfN4WCx2FmvmHmy8G14kp9sJ4VTLMcBHHtteVGwedhPXkFESKyxtYz&#10;KfihAMvF6GGOpfY33tF1HxuRIBxKVGBi7EopQ23IYch8R5y8L987jEn2jdQ93hLctfI5z1+kQ8tp&#10;wWBHb4bq7/3FKdhupqvqZOzmY3e222J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NQsUAAADcAAAADwAAAAAAAAAA&#10;AAAAAAChAgAAZHJzL2Rvd25yZXYueG1sUEsFBgAAAAAEAAQA+QAAAJMDAAAAAA==&#10;"/>
              </v:group>
            </v:group>
            <v:group id="Group 226" o:spid="_x0000_s8665" style="position:absolute;left:5283;top:11903;width:249;height:280" coordorigin="4214,3742" coordsize="3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HdOgUAAJAZAAAOAAAAZHJzL2Uyb0RvYy54bWzsWd9zozYQfu9M/wcN744RCPNj4tzk7Pja&#10;mbR307v2XQbZMAVEJRwn7fR/72oFxI7ja5o06V0nfrARQkK7+vbbb+XTN9dVSa6E0oWspw49cR0i&#10;6lRmRb2eOj9/Wowih+iW1xkvZS2mzo3Qzpuzb7853TaJ8GQuy0woApPUOtk2Uydv2yYZj3Wai4rr&#10;E9mIGjpXUlW8haZajzPFtzB7VY49152Mt1JljZKp0Bruzm2nc4bzr1Yibd+vVlq0pJw6sLYWvxV+&#10;L833+OyUJ2vFm7xIu2XwR6yi4kUNLx2mmvOWk40qDqaqilRJLVftSSqrsVytilSgDWANde9Y807J&#10;TYO2rJPtuhncBK6946dHT5v+ePVBkSKbOoHnOaTmFWwSvpd43sS4Z9usE3jqnWo+Nh+UtREuL2X6&#10;q4bu8d1+017bh8ly+4PMYEK+aSW653qlKjMFGE6ucRduhl0Q1y1J4SYNIkoDh6TQRcMwcrtdSnPY&#10;SjOKeZQ5BHr9kHl2B9P8ohvt+74d6k+o6RvzxL4UF9otzFqFjcHAwQ0wft8N4XO7gXkehIkxKAoi&#10;a1DvDJ/G1hyPBb2pvRv8ABANo1jM4r5vcMOdcUfdAGGnb5Gln4asjzlvBAJWG8wMLoXtsi79CQKS&#10;1+tSALrQ0m2DT/bQ0hZXpJazHJ4T50rJbS54Bguz27k3wDQ0oPJvgcb8SYi+CijF7eRJ72Ev6gAT&#10;YMfgKJ40SrfvhKyIuZg6CtaOIOZXl7q10OofMZjWsiyyRVGW2DAEJmalIlccqGe5pji03FQQEfYe&#10;dc3HbhzcN7uKz+ItWAZyoJkCQbw3e1mbd9TSvM0uxN4Bm2Bpps9Yh/zzR0w95r714tFiEoUjtmDB&#10;KA7daOTS+G08cQE888WfZnGUJXmRZaK+LGrRcyFlD0NEx8qWxZANyXbqxIEXoN17q9dqvRw8g04Y&#10;TN51YVW0kBrKopo6wAGDqwwaLuoMzOZJy4vSXo/3l48uAx/0v+gVYAALFxPzOlnK7AagoyTsLQQS&#10;JDG4yKX63SFbSAhTR/+24Uo4pPy+BvjFlDGTQbDBgtCDhtrtWe728DqFqaZO6xB7OWtt1tk0qljn&#10;8CYLiFqeAzeuCsTT7apg3aYBoflZqgKW3Kcq5IG7jGyy0r/F2OyQdPpA+gxVBZ5vGRuSHCYVnuww&#10;9hdFVZPepe8hGInnIzTNXgCfPTdLBWxi84BHw85NvXOjLiHC725SOyApUZZFow0H8+RL4KknswBI&#10;oC7YjwV+Yrjvq43tF8m/kPssT3SgxlT6UqAeYv8V1L06eAX1P6iCjolKoEoLapNB8SGga6wHOmTP&#10;aluvpNd1V68MuhIf/3TTQG2yJyvtEDP+QbIS5I2V4B6FsgMlSU/Yg6zstU1f+vSSsVOVulXcCIKZ&#10;rGsQmFJZXXCEuwfJx4H1DLdSLwQNadj+MRLrgThEOXkoLN34IrqI2Ih5k4sRc+fz0flixkaTBQ2D&#10;uT+fzeZ0X1ga+D9dWBpjBz/s6D4bXCCcH6T7TBY1+9xJrBehYSjlDhGLuHlexJIViIJfesnZ1d6B&#10;H1MsiW41WY9dwDQW3xTXdrwieiJ2n1QdvELXQhdA3J23IKCH6w7bw5nR81T2II/vgTQzVPgfQJrB&#10;+Yk9RwmBl/fomE7gdMuCGpX1Vwhq0mK+0q3gZZtDkQoVagXVqYCDV7gwhGaygqFHCORXun7wMesR&#10;geEDPR7SNdZfL4Dt7wxd30vc9xx/9sT9ivL4/yNKkNnh2B/juvuLwvyvsNtGzr/9I+XsLwAAAP//&#10;AwBQSwMEFAAGAAgAAAAhAOW8PkLgAAAACQEAAA8AAABkcnMvZG93bnJldi54bWxMj0Frg0AQhe+F&#10;/odlCr01qzGaYFxDCG1PodCkUHqb6EQl7qy4GzX/vttTcxzex3vfZJtJt2Kg3jaGFYSzAARxYcqG&#10;KwVfx7eXFQjrkEtsDZOCG1nY5I8PGaalGfmThoOrhC9hm6KC2rkuldIWNWm0M9MR++xseo3On30l&#10;yx5HX65bOQ+CRGps2C/U2NGupuJyuGoF7yOO2yh8HfaX8+72c4w/vvchKfX8NG3XIBxN7h+GP32v&#10;Drl3Opkrl1a0CqIgjD2qYLFMQHggmicLECcFyzgBmWfy/oP8FwAA//8DAFBLAQItABQABgAIAAAA&#10;IQC2gziS/gAAAOEBAAATAAAAAAAAAAAAAAAAAAAAAABbQ29udGVudF9UeXBlc10ueG1sUEsBAi0A&#10;FAAGAAgAAAAhADj9If/WAAAAlAEAAAsAAAAAAAAAAAAAAAAALwEAAF9yZWxzLy5yZWxzUEsBAi0A&#10;FAAGAAgAAAAhAFW9cd06BQAAkBkAAA4AAAAAAAAAAAAAAAAALgIAAGRycy9lMm9Eb2MueG1sUEsB&#10;Ai0AFAAGAAgAAAAhAOW8PkLgAAAACQEAAA8AAAAAAAAAAAAAAAAAlAcAAGRycy9kb3ducmV2Lnht&#10;bFBLBQYAAAAABAAEAPMAAAChCAAAAAA=&#10;">
              <v:group id="Group 227" o:spid="_x0000_s8666"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228" o:spid="_x0000_s8667"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5/cYA&#10;AADcAAAADwAAAGRycy9kb3ducmV2LnhtbESPQWvCQBSE70L/w/IKvenGUKVE12DbWILQQ61ij4/s&#10;axKafZtmV43/3hUEj8PMfMPM09404kidqy0rGI8iEMSF1TWXCrbfq+ELCOeRNTaWScGZHKSLh8Ec&#10;E21P/EXHjS9FgLBLUEHlfZtI6YqKDLqRbYmD92s7gz7IrpS6w1OAm0bGUTSVBmsOCxW29FZR8bc5&#10;GAXZ+j3+2e/y1uerw6vLe/z8yP6VenrslzMQnnp/D9/auVYwiZ/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v5/cYAAADcAAAADwAAAAAAAAAAAAAAAACYAgAAZHJz&#10;L2Rvd25yZXYueG1sUEsFBgAAAAAEAAQA9QAAAIsDAAAAAA==&#10;" fillcolor="white [3212]" stroked="f"/>
                <v:group id="Group 229" o:spid="_x0000_s8668"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oval id="Oval 230" o:spid="_x0000_s8669"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pPsQA&#10;AADcAAAADwAAAGRycy9kb3ducmV2LnhtbESPT2sCMRTE74V+h/AEbzXrgiJbo5SCIHjx38HeXjev&#10;u9HNy7JJNfrpjSB4HGbmN8x0Hm0jztR541jBcJCBIC6dNlwp2O8WHxMQPiBrbByTgit5mM/e36ZY&#10;aHfhDZ23oRIJwr5ABXUIbSGlL2uy6AeuJU7en+sshiS7SuoOLwluG5ln2VhaNJwWamzpu6bytP23&#10;CvKFXZlbNIdj9vPbrLWJ62q5Uarfi1+fIALF8Ao/20utYJSP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aT7EAAAA3AAAAA8AAAAAAAAAAAAAAAAAmAIAAGRycy9k&#10;b3ducmV2LnhtbFBLBQYAAAAABAAEAPUAAACJAwAAAAA=&#10;" fillcolor="white [3212]"/>
                  <v:oval id="Oval 231" o:spid="_x0000_s8670"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MpcUA&#10;AADcAAAADwAAAGRycy9kb3ducmV2LnhtbESPQWsCMRSE74L/ITyhN8260Cpbo0hhYaEXtR7s7XXz&#10;uhvdvCybVNP++qZQ8DjMzDfMahNtJ640eONYwXyWgSCunTbcKDi+ldMlCB+QNXaOScE3edisx6MV&#10;FtrdeE/XQ2hEgrAvUEEbQl9I6euWLPqZ64mT9+kGiyHJoZF6wFuC207mWfYkLRpOCy329NJSfTl8&#10;WQV5aV/NTzSnc/b+0e20ibum2iv1MInbZxCBYriH/9uVVvCY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MylxQAAANwAAAAPAAAAAAAAAAAAAAAAAJgCAABkcnMv&#10;ZG93bnJldi54bWxQSwUGAAAAAAQABAD1AAAAigMAAAAA&#10;" fillcolor="white [3212]"/>
                  <v:shape id="AutoShape 232" o:spid="_x0000_s8671"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0f8EAAADcAAAADwAAAGRycy9kb3ducmV2LnhtbERPy4rCMBTdC/5DuIIbGVMFtdNpFBWE&#10;YXY+EJeX5vbBNDelSWv9+8lCmOXhvNPdYGrRU+sqywoW8wgEcWZ1xYWC2/X0EYNwHlljbZkUvMjB&#10;bjsepZho++Qz9RdfiBDCLkEFpfdNIqXLSjLo5rYhDlxuW4M+wLaQusVnCDe1XEbRWhqsODSU2NCx&#10;pOz30hkFXf0zu3Z3v+iLQ7/J48/4MTycUtPJsP8C4Wnw/+K3+1srWC3D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LR/wQAAANwAAAAPAAAAAAAAAAAAAAAA&#10;AKECAABkcnMvZG93bnJldi54bWxQSwUGAAAAAAQABAD5AAAAjwMAAAAA&#10;" strokeweight="1pt"/>
                  <v:shape id="AutoShape 233" o:spid="_x0000_s8672"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bTMUAAADcAAAADwAAAGRycy9kb3ducmV2LnhtbESPwWrDMBBE74H+g9hCLyGRHWh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lbTMUAAADcAAAADwAAAAAAAAAA&#10;AAAAAAChAgAAZHJzL2Rvd25yZXYueG1sUEsFBgAAAAAEAAQA+QAAAJMDAAAAAA==&#10;"/>
                </v:group>
              </v:group>
              <v:shape id="AutoShape 234" o:spid="_x0000_s8673"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jMEAAADcAAAADwAAAGRycy9kb3ducmV2LnhtbERPyWrDMBC9B/oPYgq9JXIasrmRQyl0&#10;Ibc4ufg2WFPL2Bq5kpo4f18dCjk+3r7bj7YXF/KhdaxgPstAENdOt9woOJ/epxsQISJr7B2TghsF&#10;2BcPkx3m2l35SJcyNiKFcMhRgYlxyKUMtSGLYeYG4sR9O28xJugbqT1eU7jt5XOWraTFllODwYHe&#10;DNVd+WsVfK669W2I1Y/Dw8d2MTfLyleVUk+P4+sLiEhjvIv/3V9awXKR5qcz6Qj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8HOMwQAAANwAAAAPAAAAAAAAAAAAAAAA&#10;AKECAABkcnMvZG93bnJldi54bWxQSwUGAAAAAAQABAD5AAAAjwMAAAAA&#10;">
                <v:stroke endarrow="classic" endarrowwidth="narrow" endarrowlength="short"/>
              </v:shape>
              <v:shape id="AutoShape 235" o:spid="_x0000_s8674"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TlMQAAADcAAAADwAAAGRycy9kb3ducmV2LnhtbESP0WrCQBRE34X+w3ILvukmlYqkriKF&#10;UrUvGv2AS/aaBLN30+zGrH/vFgo+DjNzhlmug2nEjTpXW1aQThMQxIXVNZcKzqevyQKE88gaG8uk&#10;4E4O1quX0RIzbQc+0i33pYgQdhkqqLxvMyldUZFBN7UtcfQutjPoo+xKqTscItw08i1J5tJgzXGh&#10;wpY+KyqueW8U/Fyu/Xe/Sxt9D1qG+ea3Pgx7pcavYfMBwlPwz/B/e6sVvM9S+Ds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0VOUxAAAANwAAAAPAAAAAAAAAAAA&#10;AAAAAKECAABkcnMvZG93bnJldi54bWxQSwUGAAAAAAQABAD5AAAAkgMAAAAA&#10;">
                <v:stroke endarrow="classic" endarrowwidth="narrow" endarrowlength="short"/>
              </v:shape>
            </v:group>
            <v:group id="Group 237" o:spid="_x0000_s8675" style="position:absolute;left:7836;top:12021;width:676;height:273" coordorigin="7249,5234" coordsize="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6g/AQAAMwdAAAOAAAAZHJzL2Uyb0RvYy54bWzsWdtu4zYQfS/QfxD07lhX64Ioi6wdpwXS&#10;7qK77TstURdUIlVSjp0W/fcOh5Jixza62CAJAjgPjihS5HDmzCF5ePlh29TGPRWy4iwx7QvLNChL&#10;eVaxIjF//7qchKYhO8IyUnNGE/OBSvPD1Y8/XG7amDq85HVGhQGdMBlv2sQsu66Np1OZlrQh8oK3&#10;lEFlzkVDOiiKYpoJsoHem3rqWNZsuuEiawVPqZTwdqErzSvsP89p2n3Kc0k7o05MsK3DX4G/K/U7&#10;vbokcSFIW1Zpbwb5DisaUjEYdOxqQTpirEV10FVTpYJLnncXKW+mPM+rlOIcYDa29WQ2t4KvW5xL&#10;EW+KdnQTuPaJn7672/TX+8/CqLLE9K2ZaTDSQJBwXMNxA+WeTVvE0OpWtF/az0LPER7vePqnhOrp&#10;03pVLnRjY7X5hWfQIVl3HN2zzUWjuoCJG1uMwsMYBbrtjBReek7kzCBWKVTZgev6vo5SWkIo1VeB&#10;40WmAbW+43pD3U3/dWQ5+lPXd1TdlMR6UDS0N0zNCvAmH10qn+fSLyVpKUZKKmeNLg0Gl/4GSCSs&#10;qCm4NdRuxZaDT6V2qMH4vIR29FoIvikpycAwG+ehLIau9QeqICEc/+vhwAlt7Ss3wHFJPPg5dKFG&#10;OdnHOI+OInErZHdLeWOoh8QUYDtGj9zfyU77dGiigil5XWXLqq6xoDKXzmth3BPIuVVh46f1ugEo&#10;6He2pf504OC9iiq2xVdgBia/6gKjt9d7zdQYjKvRtCH6DcwJTFN1anaYeP9EtuNZH51ospyFwcRb&#10;ev4kCqxwYtnRx2hmeZG3WP6rjLO9uKyyjLK7itGBBGzv2xDR05FOX6QBY5OYke/4OO8966UoVqNn&#10;0AnjlHdd2FQdcGJdNYkZ7rhKoeGGZTBtEnekqvXzdN98dBn4YPiPXgHoa7ho3K949gDQERxiC3kG&#10;7A0PJRd/m8YGmDAx5V9rIqhp1D8zgF9ke56iTix4fuBAQezWrHZrCEuhq8TsTEM/zjtNt+tWVEUJ&#10;I2lAMH4NpJBXiCdln7YK7FYFSE3NPJiwIwmNeQWryj5VRTqnXo6qjpDOkEhPKYfE75GqgFK1S1Vc&#10;kM8MyJ8dqpozTf/plvX0P7IVNv/60ALV75GV/mRA33GyMvK6av8YYNEvDIE3g9Voj+IHb9u2N6wN&#10;MyTGgeAPeEt2gijIzTljQGFcaOSdYLGRVEhcs2fnMKzcfaqeSlsYpeerQ+ayopvwJvQmnjO7mXjW&#10;YjG5Xs69yWxpB/7CXcznC3ufuRQfPp+5lD2jG3aIRXM7MPM3EYvi5Z0cfo111gZKOgQvQlFZAsvm&#10;S4L3JwXe4zD2Q9gBnGF8hvH+MeXEdtEGGB3CGLexbwvjwOo3kR5kGm5Azmx8ZuPiFIzhBHYIY/et&#10;thKh7WsOPoP3vJV4lIpOgdc9Bl6UGV6Lg9U2bNgHuw4cddQG4hC8oCPg8X04Qw7aynA070/v513w&#10;ICYeFckOz+/vdxcMB6ND3kX17C2gG52hez7APZW0T7EuLNEaup9ACgThAY/2PWpfWiMNrUFscGco&#10;he5opGCXkkhDzKLTEimtQcSQSgEm8Ql9YV8JfGGV9LX0i3erLL6KKjFeqPSg7u9TdnR8ELtfTPgf&#10;LkncWX+BMpzZAMxnUB/X0lGUe6egBrP7mzcU4PDKEK8B+utNdSe5W8ZWj5ewV/8BAAD//wMAUEsD&#10;BBQABgAIAAAAIQCniLEr3wAAAAgBAAAPAAAAZHJzL2Rvd25yZXYueG1sTI9BS8NAFITvgv9heYI3&#10;u0nbhBDzUkpRT0WwFcTbNvuahGbfhuw2Sf+960mPwwwz3xSb2XRipMG1lhHiRQSCuLK65Rrh8/j6&#10;lIFwXrFWnWVCuJGDTXl/V6hc24k/aDz4WoQSdrlCaLzvcyld1ZBRbmF74uCd7WCUD3KopR7UFMpN&#10;J5dRlEqjWg4Ljepp11B1OVwNwtukpu0qfhn3l/Pu9n1M3r/2MSE+PszbZxCeZv8Xhl/8gA5lYDrZ&#10;K2snOoQkSQO6R8gSEMFPl+s1iBPCKslAloX8f6D8AQAA//8DAFBLAQItABQABgAIAAAAIQC2gziS&#10;/gAAAOEBAAATAAAAAAAAAAAAAAAAAAAAAABbQ29udGVudF9UeXBlc10ueG1sUEsBAi0AFAAGAAgA&#10;AAAhADj9If/WAAAAlAEAAAsAAAAAAAAAAAAAAAAALwEAAF9yZWxzLy5yZWxzUEsBAi0AFAAGAAgA&#10;AAAhAEF1vqD8BAAAzB0AAA4AAAAAAAAAAAAAAAAALgIAAGRycy9lMm9Eb2MueG1sUEsBAi0AFAAG&#10;AAgAAAAhAKeIsSvfAAAACAEAAA8AAAAAAAAAAAAAAAAAVgcAAGRycy9kb3ducmV2LnhtbFBLBQYA&#10;AAAABAAEAPMAAABiCAAAAAA=&#10;">
              <v:rect id="Rectangle 238" o:spid="_x0000_s8676" style="position:absolute;left:7281;top:5378;width:8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76sYA&#10;AADcAAAADwAAAGRycy9kb3ducmV2LnhtbESPT2vCQBTE74LfYXmCN91UqErqJrT+IxR6aGxpj4/s&#10;axKafZtmV43fvisIHoeZ+Q2zSnvTiBN1rras4GEagSAurK65VPBx2E2WIJxH1thYJgUXcpAmw8EK&#10;Y23P/E6n3JciQNjFqKDyvo2ldEVFBt3UtsTB+7GdQR9kV0rd4TnATSNnUTSXBmsOCxW2tK6o+M2P&#10;RsH2dTP7/vrMWp/tji8u6/Ftv/1Tajzqn59AeOr9PXxrZ1rBY7SA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76sYAAADcAAAADwAAAAAAAAAAAAAAAACYAgAAZHJz&#10;L2Rvd25yZXYueG1sUEsFBgAAAAAEAAQA9QAAAIsDAAAAAA==&#10;" fillcolor="white [3212]" stroked="f"/>
              <v:group id="Group 239" o:spid="_x0000_s8677" style="position:absolute;left:7249;top:5234;width:902;height:352" coordorigin="7249,5234" coordsize="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AutoShape 240" o:spid="_x0000_s8678" type="#_x0000_t32" style="position:absolute;left:7466;top:5234;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HLMQAAADcAAAADwAAAGRycy9kb3ducmV2LnhtbESPQWsCMRSE74X+h/AEL0WzK1R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AcsxAAAANwAAAAPAAAAAAAAAAAA&#10;AAAAAKECAABkcnMvZG93bnJldi54bWxQSwUGAAAAAAQABAD5AAAAkgMAAAAA&#10;"/>
                <v:shape id="AutoShape 241" o:spid="_x0000_s8679" type="#_x0000_t32" style="position:absolute;left:7587;top:5234;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1k8AAAADcAAAADwAAAGRycy9kb3ducmV2LnhtbERPTYvCMBC9C/6HMAteRFMFRbpGKYog&#10;gqhV8Do0s23XZlKaqPXfm4Pg8fG+58vWVOJBjSstKxgNIxDEmdUl5wou581gBsJ5ZI2VZVLwIgfL&#10;Rbczx1jbJ5/okfpchBB2MSoovK9jKV1WkEE3tDVx4P5sY9AH2ORSN/gM4aaS4yiaSoMlh4YCa1oV&#10;lN3Su1Hg9/3d5P90OCQp8zo57q63ZHVVqvfTJr8gPLX+K/64t1rBZBT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udZPAAAAA3AAAAA8AAAAAAAAAAAAAAAAA&#10;oQIAAGRycy9kb3ducmV2LnhtbFBLBQYAAAAABAAEAPkAAACOAwAAAAA=&#10;"/>
                <v:shape id="AutoShape 242" o:spid="_x0000_s8680" type="#_x0000_t32" style="position:absolute;left:7701;top:5410;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QCMYAAADcAAAADwAAAGRycy9kb3ducmV2LnhtbESPQWvCQBSE7wX/w/IKvRSziWCR1FVC&#10;pCCBYo1Cro/sa5KafRuyW03/fbdQ8DjMzDfMejuZXlxpdJ1lBUkUgyCure64UXA+vc1XIJxH1thb&#10;JgU/5GC7mT2sMdX2xke6lr4RAcIuRQWt90MqpatbMugiOxAH79OOBn2QYyP1iLcAN71cxPGLNNhx&#10;WGhxoLyl+lJ+GwX+/blYfh0Ph6xk3mUfRXXJ8kqpp8cpewXhafL38H97rxUskwT+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0AjGAAAA3AAAAA8AAAAAAAAA&#10;AAAAAAAAoQIAAGRycy9kb3ducmV2LnhtbFBLBQYAAAAABAAEAPkAAACUAwAAAAA=&#10;"/>
                <v:shape id="AutoShape 243" o:spid="_x0000_s8681" type="#_x0000_t32" style="position:absolute;left:7815;top:5410;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shape id="AutoShape 244" o:spid="_x0000_s8682" type="#_x0000_t32" style="position:absolute;left:73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245" o:spid="_x0000_s8683" type="#_x0000_t32" style="position:absolute;left:79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8QAAADcAAAADwAAAGRycy9kb3ducmV2LnhtbESPQWsCMRSE7wX/Q3hCL6VmV2y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D5vxAAAANwAAAAPAAAAAAAAAAAA&#10;AAAAAKECAABkcnMvZG93bnJldi54bWxQSwUGAAAAAAQABAD5AAAAkgMAAAAA&#10;"/>
                <v:oval id="Oval 246" o:spid="_x0000_s8684" style="position:absolute;left:8066;top:53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99MQA&#10;AADcAAAADwAAAGRycy9kb3ducmV2LnhtbESPzYoCMRCE78K+Q+gFb5pRUGTWKMuCIHjx76C33kk7&#10;E3fSGSZZjT69EQSPRVV9RU3n0dbiQq03jhUM+hkI4sJpw6WC/W7Rm4DwAVlj7ZgU3MjDfPbRmWKu&#10;3ZU3dNmGUiQI+xwVVCE0uZS+qMii77uGOHkn11oMSbal1C1eE9zWcphlY2nRcFqosKGfioq/7b9V&#10;MFzYlblHczhnx996rU1cl8uNUt3P+P0FIlAM7/CrvdQKRoMR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PfTEAAAA3AAAAA8AAAAAAAAAAAAAAAAAmAIAAGRycy9k&#10;b3ducmV2LnhtbFBLBQYAAAAABAAEAPUAAACJAwAAAAA=&#10;" fillcolor="white [3212]"/>
                <v:oval id="Oval 247" o:spid="_x0000_s8685" style="position:absolute;left:7249;top:53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jg8QA&#10;AADcAAAADwAAAGRycy9kb3ducmV2LnhtbESPzYoCMRCE7wu+Q2jB25pRUJbRKCIIghd/9rB7ayft&#10;THTSGSZRo09vhIU9FlX1FTWdR1uLG7XeOFYw6GcgiAunDZcKvg+rzy8QPiBrrB2Tggd5mM86H1PM&#10;tbvzjm77UIoEYZ+jgiqEJpfSFxVZ9H3XECfv5FqLIcm2lLrFe4LbWg6zbCwtGk4LFTa0rKi47K9W&#10;wXBlN+YZzc85+z3WW23itlzvlOp142ICIlAM/+G/9lorGA3G8D6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o4PEAAAA3AAAAA8AAAAAAAAAAAAAAAAAmAIAAGRycy9k&#10;b3ducmV2LnhtbFBLBQYAAAAABAAEAPUAAACJAwAAAAA=&#10;" fillcolor="white [3212]"/>
              </v:group>
            </v:group>
            <v:group id="Group 266" o:spid="_x0000_s8686" style="position:absolute;left:4175;top:12649;width:84;height:132" coordorigin="3846,7875" coordsize="11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v0CgQAAAcNAAAOAAAAZHJzL2Uyb0RvYy54bWzsV2tvpDYU/V6p/8Hy9wmPAQZQyCo7j6hS&#10;2q662x/gAfNQwaa2JySt+t97bQPDJF01ylZbVWo+EIzt63vPPefAXL977Fr0QIVsOMuwd+ViRFnO&#10;i4ZVGf7502EVYyQVYQVpOaMZfqISv7v59pvroU+pz2veFlQgCMJkOvQZrpXqU8eReU07Iq94TxlM&#10;llx0RMFQVE4hyADRu9bxXTdyBi6KXvCcSglPd3YS35j4ZUlz9WNZSqpQm2HITZmrMNejvjo31ySt&#10;BOnrJh/TIG/IoiMNg0PnUDuiCDqJ5kWorskFl7xUVznvHF6WTU5NDVCN5z6r5k7wU29qqdKh6meY&#10;ANpnOL05bP7DwweBmiLDQZRgxEgHTTLnIj+KNDxDX6Ww6k70H/sPwtYIt/c8/0XCtPN8Xo8ruxgd&#10;h+95AQHJSXEDz2MpOh0CCkePpgtPcxfoo0I5PAzX6wBalcNMvI79sUd5DY3Ue9ZxEGEEk5t4E9r+&#10;5fV+3Ot5a7vT25h9DkntkSbNMS1dE7BNngGVXwbox5r01PRJaqgmQCGFEdCfgIeEVS0FUE3OOgFY&#10;OSEqLZyI8W0N6+itEHyoKSkgMU/XCOkvNuiBhGb8Lb5nrBLXt1hNKJ+RAsj0CRNSJO2FVHeUd0jf&#10;ZFhA8qZ55OFeKrt0WqJ7KXnbFIembc1AC5duW4EeCEjuWHlma3vqgAn2mefqP5sNPNdtNWunhhnt&#10;6xAmqYvoLdNnMK5Ps4nYJ1AUpKbndHlGd78nnh+47/1kdYjizSo4BOEq2bjxyvWS90nkBkmwO/yh&#10;k/OCtG6KgrL7htHJA7zgdZQY3ciq17gAGjKchH5o6r7IXorqOCNjQJhLXkLYNQossW064P8CKk2H&#10;PSugbJIq0rT23rlM30AGGEz/DSqGPJovlvhHXjwBdwSH3gJDwbzhpubiN4wGMMIMy19PRFCM2u8Y&#10;8C/xAi1HZQZBuAFBIrGcOS5nCMshVIYVRvZ2q6zbnnrRVDWcZAnB+C14QtkYPmk+26wgbz0AbVrj&#10;MYqdPWgWljcJa3Sq0JD7uRNpN/6nnOqspNl1zkqCdLRbjZ5D0tmromAdGq/yPT+2jF961eW+WYH/&#10;ilf5E6S6L8bQkB8aZxitZ8us++ePbHT/2a7M8k9PPTj9hVvZLa92q79Aa8IYOLdAeEbqhVdJJYim&#10;2ZYzBrbFhWXbZ5xrNhKStkzr1vM34ExaYW8RLrytR31+TqtwzGhSL+3KTfbxPg5WgR/tV4G7261u&#10;D9tgFR28Tbhb77bbnXdpV9oEv9yudD4zDgs3sYYOSL/KTbQZL4T7Vd6u8Ka3nytLxgZaZV+PseH4&#10;LXLW9/+M/Q8y9uy4hsfma9u8QsdfBvpzfjk2q86/X27+BAAA//8DAFBLAwQUAAYACAAAACEAW+W7&#10;7d8AAAAJAQAADwAAAGRycy9kb3ducmV2LnhtbEyPQUvDQBCF74L/YRnBm91No9XEbEop6qkUbAXx&#10;Nk2mSWh2NmS3Sfrv3Z70+JiP977JlpNpxUC9ayxriGYKBHFhy4YrDV/794cXEM4jl9haJg0XcrDM&#10;b28yTEs78icNO1+JUMIuRQ21910qpStqMuhmtiMOt6PtDfoQ+0qWPY6h3LRyrtRCGmw4LNTY0bqm&#10;4rQ7Gw0fI46rOHobNqfj+vKzf9p+byLS+v5uWr2C8DT5Pxiu+kEd8uB0sGcunWhDTtRzQDXM1SOI&#10;K5AkEYiDhjhegMwz+f+D/BcAAP//AwBQSwECLQAUAAYACAAAACEAtoM4kv4AAADhAQAAEwAAAAAA&#10;AAAAAAAAAAAAAAAAW0NvbnRlbnRfVHlwZXNdLnhtbFBLAQItABQABgAIAAAAIQA4/SH/1gAAAJQB&#10;AAALAAAAAAAAAAAAAAAAAC8BAABfcmVscy8ucmVsc1BLAQItABQABgAIAAAAIQAZucv0CgQAAAcN&#10;AAAOAAAAAAAAAAAAAAAAAC4CAABkcnMvZTJvRG9jLnhtbFBLAQItABQABgAIAAAAIQBb5bvt3wAA&#10;AAkBAAAPAAAAAAAAAAAAAAAAAGQGAABkcnMvZG93bnJldi54bWxQSwUGAAAAAAQABADzAAAAcAcA&#10;AAAA&#10;">
              <v:rect id="Rectangle 265" o:spid="_x0000_s8687"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ffsMA&#10;AADcAAAADwAAAGRycy9kb3ducmV2LnhtbERPy2rCQBTdC/7DcIXumolSrERH6UMlFFyYVnR5ydwm&#10;wcydNDOJ6d93FgWXh/NebQZTi55aV1lWMI1iEMS51RUXCr4+d48LEM4ja6wtk4JfcrBZj0crTLS9&#10;8ZH6zBcihLBLUEHpfZNI6fKSDLrINsSB+7atQR9gW0jd4i2Em1rO4nguDVYcGkps6K2k/Jp1RsH2&#10;4312OZ/Sxqe77tWlAx722x+lHibDyxKEp8Hfxf/uVCt4eg7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ffsMAAADcAAAADwAAAAAAAAAAAAAAAACYAgAAZHJzL2Rv&#10;d25yZXYueG1sUEsFBgAAAAAEAAQA9QAAAIgDAAAAAA==&#10;" fillcolor="white [3212]" stroked="f"/>
              <v:group id="Group 252" o:spid="_x0000_s8688"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AutoShape 253" o:spid="_x0000_s8689"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jFcQAAADcAAAADwAAAGRycy9kb3ducmV2LnhtbESPQYvCMBSE78L+h/AW9iJrqojWapRV&#10;WBBvVlk8PppnW7Z5KU1a6783guBxmJlvmNWmN5XoqHGlZQXjUQSCOLO65FzB+fT7HYNwHlljZZkU&#10;3MnBZv0xWGGi7Y2P1KU+FwHCLkEFhfd1IqXLCjLoRrYmDt7VNgZ9kE0udYO3ADeVnETRTBosOSwU&#10;WNOuoOw/bY2CtjoMT+2fH3f5tptf40V86S9Oqa/P/mcJwlPv3+FXe68VTO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MVxAAAANwAAAAPAAAAAAAAAAAA&#10;AAAAAKECAABkcnMvZG93bnJldi54bWxQSwUGAAAAAAQABAD5AAAAkgMAAAAA&#10;" strokeweight="1pt"/>
                <v:shape id="AutoShape 254" o:spid="_x0000_s8690"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GjsQAAADcAAAADwAAAGRycy9kb3ducmV2LnhtbESPT4vCMBTE78J+h/AWvMia+oe1VqOs&#10;giDe1GXx+GiebdnmpTRprd/eCILHYWZ+wyzXnSlFS7UrLCsYDSMQxKnVBWcKfs+7rxiE88gaS8uk&#10;4E4O1quP3hITbW98pPbkMxEg7BJUkHtfJVK6NCeDbmgr4uBdbW3QB1lnUtd4C3BTynEUfUuDBYeF&#10;HCva5pT+nxqjoCkPg3Pz50dttmln13geX7qLU6r/2f0sQHjq/Dv8au+1gulsAs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gaOxAAAANwAAAAPAAAAAAAAAAAA&#10;AAAAAKECAABkcnMvZG93bnJldi54bWxQSwUGAAAAAAQABAD5AAAAkgMAAAAA&#10;" strokeweight="1pt"/>
              </v:group>
            </v:group>
            <v:group id="Group 255" o:spid="_x0000_s8691" style="position:absolute;left:5282;top:12476;width:249;height:281" coordorigin="4214,3742" coordsize="3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dkNgUAAJAZAAAOAAAAZHJzL2Uyb0RvYy54bWzsWdty2zYQfe9M/4HDd1kCCV7HcsbRxe2M&#10;m2SStO8QCYmckgQLUJadTv+9iwVJ62I5rl27Scd6kAjitrs4ODgLnb65LgvrikuVi2psk5ORbfEq&#10;EWlercb2r5/ng9C2VMOqlBWi4mP7hiv7zdmPP5xu6pg7IhNFyqUFg1Qq3tRjO2uaOh4OVZLxkqkT&#10;UfMKKpdClqyBolwNU8k2MHpZDJ3RyB9uhExrKRKuFLydmkr7DMdfLnnSvF8uFW+sYmyDbQ1+S/xe&#10;6O/h2SmLV5LVWZ60ZrBHWFGyvIJJ+6GmrGHWWuYHQ5V5IoUSy+YkEeVQLJd5wtEH8IaM9ry5kGJd&#10;oy+reLOq+zBBaPfi9Ohhk3dXH6SVp2ObBtS2KlbCIuG8luN5OjybehVDqwtZf6o/SOMjPF6K5HcF&#10;1cP9el1emcbWYvOLSGFAtm4Ehud6KUs9BDhuXeMq3PSrwK8bK4GXxAsJ8WwrgSoShNRFM1icZLCU&#10;uhd1CJgKtW5AHbOCSTZre7uua7q6PtF1QxabSdHQ1jDjFRZ6B/swwNS7YfCfOwzUcWCbaIdCLzQO&#10;dcFwSWTccehBGFwPEA29aESjgzDs9TsaBth26hZZ6mnI+pSxmiNglcZMH1K/C+lH2JCsWhUc0BWY&#10;sGLLDlrK4MqqxCSDdvxcSrHJOEvBMLOcm3qrgy4oQOVXgUZdP8BYeYTgvCzuIuyELWCMQX2gWFxL&#10;1VxwUVr6YWxLsB1BzK4uVWOg1TXRmFaiyNN5XhRY0ATGJ4W0rhhQz2JFsGuxLmFHmHdkpD9m4eC9&#10;Bje2xVdgBnKgHgJBvDN6Uek5KqFnM4aYN+ATmKbrtHfIP39GxKGjt040mPthMKBz6g2iYBQORiR6&#10;G/kjAM90/pc2jtA4y9OUV5d5xTsuJPRhiGhZ2bAYsqG1GduR53jo9471Sq4WfWQwCL3L2yEs8waO&#10;hiIvx3a4FSqNhlmVgtssblhemOfhrvkYMohB94tRAQYwcNF7XsULkd4AdKSAtYWNBIcYPGRCfrGt&#10;DRwIY1v9sWaS21bxcwXwiwil+gTBAvUCBwpyu2axXcOqBIYa241tmcdJY06ddS3zVQYzGUBU4hy4&#10;cZkjnm6tArt1AbbmvVQFmN6lKmSPfUbWp9K/xdjAxvuk022ke6jKc1zD2HDIIZtqNp91jP1NURUQ&#10;sQnpe9iMwFLIrHotgM+em6U86ptzwCFBG6YuuGF7IMLv9qF2QFK8KPJaaQ5m8bfAU09mAZBA7WY/&#10;tvFjzX3f7d5+kfMXNMQ2qH3k25cCdb/3X0HdqYNXUP+DLOiIqAzhHDKg1icoNrIco/lbZE8qk68k&#10;11Wbr/S6Ept/vqkhN9mRlaaL7v8gWQnyxpyGDoG0AyVJR9i9rOy0TZf6dJKxVZWqkUwLgomoKhCY&#10;QhpdcIS7e8nHgPU0txInAA2p2f4xEuuBOEQ5eSgsR9EsnIV0QB1/NqCj6XRwPp/QgT8ngTd1p5PJ&#10;lOwKSw3/pwtL7Wwfhy3dZzYXCGdYgq/rPn2K6nVuJdZL0HBI7kIsZrDPi1hrCaLgt05ytrm350Zg&#10;D6SPt5qswy5gGpNvgpg+nhE9EbtPyg5eoWugCyBu71sQ0P1zi+3+zuh5MvvQuQvSCJv/ANIU7k/M&#10;PUoAvLxDx8QHSw2oUVl/h6C2GjyvVMNZ0WSQpEKGWkJ2yuHiFR5MWnDPPcArXcNV8V3XrMcEBtwL&#10;HQoMqgP9Atj+SdP1ncR9x/VnR9yvKI/+PyhHZodrf9Qy7V8U+n+F7TJy/u0fKWd/AwAA//8DAFBL&#10;AwQUAAYACAAAACEAm3TwZd4AAAAIAQAADwAAAGRycy9kb3ducmV2LnhtbEyPQUvDQBCF74L/YRnB&#10;m91sokViNqUU9VQEW0G8TbPTJDQ7G7LbJP33bk96m8d7vPlesZptJ0YafOtYg1okIIgrZ1quNXzt&#10;3x6eQfiAbLBzTBou5GFV3t4UmBs38SeNu1CLWMI+Rw1NCH0upa8asugXrieO3tENFkOUQy3NgFMs&#10;t51Mk2QpLbYcPzTY06ah6rQ7Ww3vE07rTL2O29Nxc/nZP318bxVpfX83r19ABJrDXxiu+BEdysh0&#10;cGc2XnQaskQ9xmg8FIjoZ+kyA3G46hRkWcj/A8pfAAAA//8DAFBLAQItABQABgAIAAAAIQC2gziS&#10;/gAAAOEBAAATAAAAAAAAAAAAAAAAAAAAAABbQ29udGVudF9UeXBlc10ueG1sUEsBAi0AFAAGAAgA&#10;AAAhADj9If/WAAAAlAEAAAsAAAAAAAAAAAAAAAAALwEAAF9yZWxzLy5yZWxzUEsBAi0AFAAGAAgA&#10;AAAhAHjMp2Q2BQAAkBkAAA4AAAAAAAAAAAAAAAAALgIAAGRycy9lMm9Eb2MueG1sUEsBAi0AFAAG&#10;AAgAAAAhAJt08GXeAAAACAEAAA8AAAAAAAAAAAAAAAAAkAcAAGRycy9kb3ducmV2LnhtbFBLBQYA&#10;AAAABAAEAPMAAACbCAAAAAA=&#10;">
              <v:group id="Group 256" o:spid="_x0000_s8692"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ect id="Rectangle 257" o:spid="_x0000_s8693"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ikcUA&#10;AADcAAAADwAAAGRycy9kb3ducmV2LnhtbESPT2vCQBTE7wW/w/IEb7pRRCV1Ff+WUPCgbdHjI/tM&#10;gtm3Mbtq+u27gtDjMDO/YabzxpTiTrUrLCvo9yIQxKnVBWcKvr+23QkI55E1lpZJwS85mM9ab1OM&#10;tX3wnu4Hn4kAYRejgtz7KpbSpTkZdD1bEQfvbGuDPsg6k7rGR4CbUg6iaCQNFhwWcqxolVN6OdyM&#10;gs3nenA6/iSVT7a3pUsa3H1srkp12s3iHYSnxv+HX+1EKxiOR/A8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KRxQAAANwAAAAPAAAAAAAAAAAAAAAAAJgCAABkcnMv&#10;ZG93bnJldi54bWxQSwUGAAAAAAQABAD1AAAAigMAAAAA&#10;" fillcolor="white [3212]" stroked="f"/>
                <v:group id="Group 258" o:spid="_x0000_s8694"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259" o:spid="_x0000_s8695"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4V8MA&#10;AADcAAAADwAAAGRycy9kb3ducmV2LnhtbERPz2vCMBS+D/Y/hCfsNlNlbFKNIgOh4KW6Hebt2Tzb&#10;aPNSmthm++uXw2DHj+/3ahNtKwbqvXGsYDbNQBBXThuuFXx+7J4XIHxA1tg6JgXf5GGzfnxYYa7d&#10;yAcajqEWKYR9jgqaELpcSl81ZNFPXUecuIvrLYYE+1rqHscUbls5z7JXadFwamiwo/eGqtvxbhXM&#10;d3ZvfqL5umanc1tqE8u6OCj1NInbJYhAMfyL/9yFVvDyltam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V4V8MAAADcAAAADwAAAAAAAAAAAAAAAACYAgAAZHJzL2Rv&#10;d25yZXYueG1sUEsFBgAAAAAEAAQA9QAAAIgDAAAAAA==&#10;" fillcolor="white [3212]"/>
                  <v:oval id="Oval 260" o:spid="_x0000_s8696"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dzMUA&#10;AADcAAAADwAAAGRycy9kb3ducmV2LnhtbESPT2sCMRTE74LfITzBm2Yrpa2rUUpBELz471Bvz81z&#10;N3bzsmxSTf30piB4HGbmN8x0Hm0tLtR641jByzADQVw4bbhUsN8tBh8gfEDWWDsmBX/kYT7rdqaY&#10;a3flDV22oRQJwj5HBVUITS6lLyqy6IeuIU7eybUWQ5JtKXWL1wS3tRxl2Zu0aDgtVNjQV0XFz/bX&#10;Khgt7Mrcovk+Z4djvdYmrsvlRql+L35OQASK4Rl+tJdawev7G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d3MxQAAANwAAAAPAAAAAAAAAAAAAAAAAJgCAABkcnMv&#10;ZG93bnJldi54bWxQSwUGAAAAAAQABAD1AAAAigMAAAAA&#10;" fillcolor="white [3212]"/>
                  <v:shape id="AutoShape 261" o:spid="_x0000_s8697"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3o3sEAAADcAAAADwAAAGRycy9kb3ducmV2LnhtbERPy4rCMBTdC/5DuANuZEwVcWptFBUG&#10;xJ06DC4vze2DaW5Kk9bO35uF4PJw3uluMLXoqXWVZQXzWQSCOLO64kLBz+37MwbhPLLG2jIp+CcH&#10;u+14lGKi7YMv1F99IUIIuwQVlN43iZQuK8mgm9mGOHC5bQ36ANtC6hYfIdzUchFFK2mw4tBQYkPH&#10;krK/a2cUdPV5eut+/bwvDv1XHq/j+3B3Sk0+hv0GhKfBv8Uv90krWMZhfj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ejewQAAANwAAAAPAAAAAAAAAAAAAAAA&#10;AKECAABkcnMvZG93bnJldi54bWxQSwUGAAAAAAQABAD5AAAAjwMAAAAA&#10;" strokeweight="1pt"/>
                  <v:shape id="AutoShape 262" o:spid="_x0000_s8698"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group>
              </v:group>
              <v:shape id="AutoShape 263" o:spid="_x0000_s8699"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OGsUAAADcAAAADwAAAGRycy9kb3ducmV2LnhtbESPQWsCMRSE70L/Q3iF3jSrtVvdGkUK&#10;raW3Wi97e2xeN4ublzVJdf33RhA8DjPzDbNY9bYVR/KhcaxgPMpAEFdON1wr2P1+DGcgQkTW2Dom&#10;BWcKsFo+DBZYaHfiHzpuYy0ShEOBCkyMXSFlqAxZDCPXESfvz3mLMUlfS+3xlOC2lZMsy6XFhtOC&#10;wY7eDVX77b9VsMn3r+culgeH35/z57F5KX1ZKvX02K/fQETq4z18a39pBdPZB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COGsUAAADcAAAADwAAAAAAAAAA&#10;AAAAAAChAgAAZHJzL2Rvd25yZXYueG1sUEsFBgAAAAAEAAQA+QAAAJMDAAAAAA==&#10;">
                <v:stroke endarrow="classic" endarrowwidth="narrow" endarrowlength="short"/>
              </v:shape>
              <v:shape id="AutoShape 264" o:spid="_x0000_s8700"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uAsMAAADcAAAADwAAAGRycy9kb3ducmV2LnhtbESP0YrCMBRE3wX/IVxh3zTVFZFqFBHE&#10;3fVF3f2AS3Nti81NbVIb/34jCD4OM3OGWa6DqcSdGldaVjAeJSCIM6tLzhX8/e6GcxDOI2usLJOC&#10;BzlYr/q9Jabadnyi+9nnIkLYpaig8L5OpXRZQQbdyNbE0bvYxqCPssmlbrCLcFPJSZLMpMGS40KB&#10;NW0Lyq7n1ig4XK7tvv0eV/oRtAyzza08dj9KfQzCZgHCU/Dv8Kv9pRVM55/wP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RrgLDAAAA3AAAAA8AAAAAAAAAAAAA&#10;AAAAoQIAAGRycy9kb3ducmV2LnhtbFBLBQYAAAAABAAEAPkAAACRAwAAAAA=&#10;">
                <v:stroke endarrow="classic" endarrowwidth="narrow" endarrowlength="short"/>
              </v:shape>
            </v:group>
            <v:shape id="AutoShape 268" o:spid="_x0000_s8701" type="#_x0000_t32" style="position:absolute;left:7222;top:11089;width:0;height:163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gFKQIAAEkEAAAOAAAAZHJzL2Uyb0RvYy54bWysVMGO2yAQvVfqPyDuie0kTrPWOquVnfSy&#10;7a60294JYBsVAwISJ6r67x1wku62l6pqDmSAmTdvZh6+vTv2Eh24dUKrEmfTFCOuqGZCtSX+8rKd&#10;rDBynihGpFa8xCfu8N36/bvbwRR8pjstGbcIQJQrBlPizntTJImjHe+Jm2rDFVw22vbEw9a2CbNk&#10;APReJrM0XSaDtsxYTblzcFqPl3gd8ZuGU//YNI57JEsM3HxcbVx3YU3Wt6RoLTGdoGca5B9Y9EQo&#10;SHqFqoknaG/FH1C9oFY73fgp1X2im0ZQHmuAarL0t2qeO2J4rAWa48y1Te7/wdLPhyeLBCtxns8x&#10;UqSHId3vvY650Wy5Ci0ajCvAs1JPNhRJj+rZPGj6zSGlq46olkf3l5OB6CxEJG9CwsYZSLQbPmkG&#10;PgQyxH4dG9ujRgrzNQQGcOgJOsYBna4D4keP6HhI4TRL53max+ElpAgQIdBY5z9y3aNglNh5S0Tb&#10;+UorBTLQdoQnhwfnA8FfASFY6a2QMqpBKjSU+Caf5ZGP01KwcBncnG13lbToQIKe4i9WCzev3aze&#10;KxbBOk7Y5mx7IuRoQ3KpAh4UBnTO1iiY7zfpzWa1WS0mi9lyM1mkdT2531aLyXKbfcjreV1VdfYj&#10;UMsWRScY4yqwu4g3W/ydOM7PaJTdVb7XNiRv0WO/gOzlP5KOMw5jHQWy0+z0ZC+zB71G5/PbCg/i&#10;9R7s11+A9U8AAAD//wMAUEsDBBQABgAIAAAAIQB964eG3QAAAAoBAAAPAAAAZHJzL2Rvd25yZXYu&#10;eG1sTI9BT4NAEIXvJv6HzTTxZhcMtogsjTHReDAktnrfsiNg2Vlkt0D/vWM82OO89+XNe/lmtp0Y&#10;cfCtIwXxMgKBVDnTUq3gffd0nYLwQZPRnSNUcEIPm+LyIteZcRO94bgNteAQ8plW0ITQZ1L6qkGr&#10;/dL1SOx9usHqwOdQSzPoicNtJ2+iaCWtbok/NLrHxwarw/ZoFXzT+vSRyDH9Ksuwen55rQnLSamr&#10;xfxwDyLgHP5h+K3P1aHgTnt3JONFpyC5u00YZWMdg2DgT9izkEYxyCKX5xOKHwAAAP//AwBQSwEC&#10;LQAUAAYACAAAACEAtoM4kv4AAADhAQAAEwAAAAAAAAAAAAAAAAAAAAAAW0NvbnRlbnRfVHlwZXNd&#10;LnhtbFBLAQItABQABgAIAAAAIQA4/SH/1gAAAJQBAAALAAAAAAAAAAAAAAAAAC8BAABfcmVscy8u&#10;cmVsc1BLAQItABQABgAIAAAAIQAtjDgFKQIAAEkEAAAOAAAAAAAAAAAAAAAAAC4CAABkcnMvZTJv&#10;RG9jLnhtbFBLAQItABQABgAIAAAAIQB964eG3QAAAAoBAAAPAAAAAAAAAAAAAAAAAIMEAABkcnMv&#10;ZG93bnJldi54bWxQSwUGAAAAAAQABADzAAAAjQUAAAAA&#10;"/>
            <v:oval id="Oval 269" o:spid="_x0000_s8702" style="position:absolute;left:7202;top:11071;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q0kQIAACQFAAAOAAAAZHJzL2Uyb0RvYy54bWysVNuO2yAQfa/Uf0C8Z32pncTWOqvdpKkq&#10;bbsrbfsBBHCMioECibOt+u8dcJJm25eqqh8wMwPDOTMHrm8OvUR7bp3QqsHZVYoRV1QzobYN/vxp&#10;PZlj5DxRjEiteIOfucM3i9evrgdT81x3WjJuESRRrh5MgzvvTZ0kjna8J+5KG64g2GrbEw+m3SbM&#10;kgGy9zLJ03SaDNoyYzXlzoF3NQbxIuZvW079Q9s67pFsMGDzcbRx3IQxWVyTemuJ6QQ9wiD/gKIn&#10;QsGh51Qr4gnaWfFHql5Qq51u/RXVfaLbVlAeOQCbLP2NzVNHDI9coDjOnMvk/l9a+nH/aJFgDS7L&#10;AiNFemjSw55IlE+rUJ3BuBoWPZlHG/g5c6/pF4eUXnZEbfmttXroOGGAKQvrkxcbguFgK9oMHzSD&#10;1GTndSzUobV9SAglQIfYj+dzP/jBIwrOfPYmLTGiEMlnVRG7lZD6tNVY599x3aMwaTCXUhgX6kVq&#10;sr93PqAh9WlVRK+lYGshZTSCxvhSWgR0G+wPWdwqdz1AHX1ZGr5RJOAHKY3+E5Io05AinuQus0sV&#10;zlA6nDYCGT3ADaCFWGAZJfK9yvIivcuryXo6n02KdVFOqlk6n6RZdVdN06IqVusfAVxW1J1gjKt7&#10;ofhJrlnxd3I4XpxRaFGwaGhwVeZl5P0CvbPbzbkysQhnypckrd4pBuxIHSTw9jj3RMhxnrxEHKsE&#10;tE//WIgomKCRUWsbzZ5BL1ZDR+HCwtMCk07bbxgNcE0b7L7uiOUYyfcKNFdlBegC+WgU5SwHw15G&#10;NpcRoiikgl5jNE6XfnwLdsaKbQcnjRpQ+hZ02ooooaDhERXgDgZcxcjg+GyEu35px1W/HrfFTwAA&#10;AP//AwBQSwMEFAAGAAgAAAAhAEoXqq7fAAAACQEAAA8AAABkcnMvZG93bnJldi54bWxMj8FOwzAM&#10;hu9IvENkJG4shRW6dk0nQAIJpEqwVTtnTWgqEqdqsq7w9JgTHO3/0+/P5WZ2lk16DL1HAdeLBJjG&#10;1qseOwHN7ulqBSxEiUpaj1rAlw6wqc7PSlkof8J3PW1jx6gEQyEFmBiHgvPQGu1kWPhBI2UffnQy&#10;0jh2XI3yROXO8pskueNO9kgXjBz0o9Ht5/boBCSv3w3GOjb5fnpZ1W9782zrByEuL+b7NbCo5/gH&#10;w68+qUNFTgd/RBWYFZDmy5RQCm6XwAhI8ywDdqBFngGvSv7/g+oHAAD//wMAUEsBAi0AFAAGAAgA&#10;AAAhALaDOJL+AAAA4QEAABMAAAAAAAAAAAAAAAAAAAAAAFtDb250ZW50X1R5cGVzXS54bWxQSwEC&#10;LQAUAAYACAAAACEAOP0h/9YAAACUAQAACwAAAAAAAAAAAAAAAAAvAQAAX3JlbHMvLnJlbHNQSwEC&#10;LQAUAAYACAAAACEAzXnatJECAAAkBQAADgAAAAAAAAAAAAAAAAAuAgAAZHJzL2Uyb0RvYy54bWxQ&#10;SwECLQAUAAYACAAAACEASheqrt8AAAAJAQAADwAAAAAAAAAAAAAAAADrBAAAZHJzL2Rvd25yZXYu&#10;eG1sUEsFBgAAAAAEAAQA8wAAAPcFAAAAAA==&#10;" fillcolor="black [3213]" stroked="f"/>
            <v:group id="Group 270" o:spid="_x0000_s8703" style="position:absolute;left:6432;top:12574;width:239;height:169" coordorigin="5100,4734"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3htwQAAHYVAAAOAAAAZHJzL2Uyb0RvYy54bWzsWF1v2zYUfR+w/yDo3bEoydYHohSpP4IB&#10;2Vq03d5pifrAJFIj5djpsP/ey0tJteNm2RokbYHkwRFFiro899zDI56/2je1dcOkqgRPbHLm2Bbj&#10;qcgqXiT27x/Wk9C2VEd5RmvBWWLfMmW/uvj5p/NdGzNXlKLOmLRgEq7iXZvYZde18XSq0pI1VJ2J&#10;lnHozIVsaAdNWUwzSXcwe1NPXceZT3dCZq0UKVMK7i5Np32B8+c5S7s3ea5YZ9WJDbF1+Cvxd6N/&#10;pxfnNC4kbcsq7cOgXxFFQysOLx2nWtKOWltZnUzVVKkUSuTdWSqaqcjzKmW4BlgNce6s5kqKbYtr&#10;KeJd0Y4wAbR3cPrqadPfbt5Kq8oS2w992+K0gSThey03QHh2bRHDqCvZvm/fSrNGuLwW6Z8K0Jve&#10;7dftwgy2NrtfRQYT0m0nEJ59Lhs9BSzc2mMWbscssH1npXCTzEgwn9lWCl3ECTwyM1lKS0ilfmpG&#10;HEgl9PqB5w99q/5pj0TmUZeEum9KY/NSDLQPTNMD+KY+Q6oeB+n7krYMM6U0WCOksAwD6TtgIuVF&#10;zQBWouPSAcDIAVNlALW4WJQwjl1KKXYloxkEhuMh/IMHdENBOh5EeEZIYLAKQ89gNeDswg0EeRYc&#10;AUXjVqruionG0heJLSF2zB69uVadwXQYopOpRF1l66qusaErly1qad1QqLlNQfDRetsAFcw9SB/8&#10;mWDgvs4qjsVbkC8sfj0FZu9o9prrd3Ch32YCMXdgTRCa7tOrw8L7OyKu77x2o8l6HgYTf+3PJlHg&#10;hBOHRK+jueNH/nL9jw6O+HFZZRnj1xVngwgQ/78xopcjU74oA9YusaOZO8N1H0WvZLEZkUEQxiUf&#10;QthUHWhiXTWJHR5Apdmw4hksm8YdrWpzPT0OHyEDDIb/iApyR9PF0G4jslugjhSQWygkUG+4KIX8&#10;aFs7UMLEVn9tqWS2Vf/CgX4R8X0tndjwZ4ELDXnYsznsoTyFqRK7sy1zueiM3G5bWRUlvMkQgotL&#10;EIW8Qj5pOpuoIG7dgNLUsfZKYi4P62o+1NUgVa6pqaeTqi+IzlBIdyWHxqNUecSHUEGqXMfHEHXf&#10;6ruUKpAJI1VvoBhBpVAtjkQHKvOJVMrzQqPoLgl6tR/ADfudAP6bgh+2kEGBepFidV21Smswjb8H&#10;nXq0CsDe3xf7fYUfa+37YWv7WfZfcJ9HpEa78FykHmv/hdSDO3gh9f+w//eZSjC4htR6B8VBINco&#10;jz2zF9wY9XTPe6M++koc/uG2BVN+ZCvNI/r5+22llYPE/jFs4L2Fh80PFPpohxuk2/VI7+Ld6N/F&#10;W3WSanOwEJyD2RTSeIR7dHy0fxQU8Ll0Fp3lqcd0olW4Cv2J785XE99ZLieX64U/ma+h5pfecrFY&#10;kmOPqSvh8R5T73IjDAcW0NQZeGjIwcMWUG+oOuW923oORY5gnz8l79y4N/zAeSLyasQGyroelJCm&#10;LPHvuA0CLg2/iQZjfo/beCHscELzxZOH04+iH5ewoGGnhMUv5m+htl4I8aDaBni8YT549bEJFJY+&#10;MXnoY/6Fud+euSC645ctXsPhHqp1fxCpTw8P2yjTn49LLz4BAAD//wMAUEsDBBQABgAIAAAAIQB3&#10;sggj4AAAAAkBAAAPAAAAZHJzL2Rvd25yZXYueG1sTI9BS8NAEIXvgv9hGcGb3SSNpY3ZlFLUUxFs&#10;BfE2zU6T0OxsyG6T9N+7nuxxeB/vfZOvJ9OKgXrXWFYQzyIQxKXVDVcKvg5vT0sQziNrbC2Tgis5&#10;WBf3dzlm2o78ScPeVyKUsMtQQe19l0npypoMupntiEN2sr1BH86+krrHMZSbViZRtJAGGw4LNXa0&#10;rak87y9GwfuI42Yevw6782l7/Tk8f3zvYlLq8WHavIDwNPl/GP70gzoUweloL6ydaBWk8SINaAiS&#10;FYgApGk0B3FUkKyWIItc3n5Q/AIAAP//AwBQSwECLQAUAAYACAAAACEAtoM4kv4AAADhAQAAEwAA&#10;AAAAAAAAAAAAAAAAAAAAW0NvbnRlbnRfVHlwZXNdLnhtbFBLAQItABQABgAIAAAAIQA4/SH/1gAA&#10;AJQBAAALAAAAAAAAAAAAAAAAAC8BAABfcmVscy8ucmVsc1BLAQItABQABgAIAAAAIQCYn33htwQA&#10;AHYVAAAOAAAAAAAAAAAAAAAAAC4CAABkcnMvZTJvRG9jLnhtbFBLAQItABQABgAIAAAAIQB3sggj&#10;4AAAAAkBAAAPAAAAAAAAAAAAAAAAABEHAABkcnMvZG93bnJldi54bWxQSwUGAAAAAAQABADzAAAA&#10;HggAAAAA&#10;">
              <v:rect id="Rectangle 271" o:spid="_x0000_s8704" style="position:absolute;left:5117;top:4883;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MwcUA&#10;AADcAAAADwAAAGRycy9kb3ducmV2LnhtbESPQWvCQBSE74L/YXmF3nRTqSKpq6hVCQUPpi16fGSf&#10;STD7Ns2uGv+9WxA8DjPzDTOZtaYSF2pcaVnBWz8CQZxZXXKu4Od73RuDcB5ZY2WZFNzIwWza7Uww&#10;1vbKO7qkPhcBwi5GBYX3dSylywoy6Pq2Jg7e0TYGfZBNLnWD1wA3lRxE0UgaLDksFFjTsqDslJ6N&#10;gtXX5+Cw/01qn6zPC5e0uN2s/pR6fWnnHyA8tf4ZfrQTreB9PIT/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AzBxQAAANwAAAAPAAAAAAAAAAAAAAAAAJgCAABkcnMv&#10;ZG93bnJldi54bWxQSwUGAAAAAAQABAD1AAAAigMAAAAA&#10;" fillcolor="white [3212]" stroked="f"/>
              <v:group id="Group 272" o:spid="_x0000_s8705" style="position:absolute;left:5100;top:4734;width:319;height:218" coordorigin="3146,2042"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273" o:spid="_x0000_s8706"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AsUA&#10;AADcAAAADwAAAGRycy9kb3ducmV2LnhtbESPQWsCMRSE74L/ITyht5p1Ke2yGkUKC0Ivanuot+fm&#10;uRvdvCybVNP++qZQ8DjMzDfMYhVtJ640eONYwWyagSCunTbcKPh4rx4LED4ga+wck4Jv8rBajkcL&#10;LLW78Y6u+9CIBGFfooI2hL6U0tctWfRT1xMn7+QGiyHJoZF6wFuC207mWfYsLRpOCy329NpSfdl/&#10;WQV5Zd/MTzSf5+xw7LbaxG2z2Sn1MInrOYhAMdzD/+2NVvBUvM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5wCxQAAANwAAAAPAAAAAAAAAAAAAAAAAJgCAABkcnMv&#10;ZG93bnJldi54bWxQSwUGAAAAAAQABAD1AAAAigMAAAAA&#10;" fillcolor="white [3212]"/>
                <v:oval id="Oval 274" o:spid="_x0000_s8707"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IcMIA&#10;AADcAAAADwAAAGRycy9kb3ducmV2LnhtbERPz2vCMBS+D/wfwhO8zVSRIdUoQxAEL63usN2ezVub&#10;rXkpTWyz/fXLQdjx4/u93UfbioF6bxwrWMwzEMSV04ZrBW/X4/MahA/IGlvHpOCHPOx3k6ct5tqN&#10;XNJwCbVIIexzVNCE0OVS+qohi37uOuLEfbreYkiwr6XucUzhtpXLLHuRFg2nhgY7OjRUfV/uVsHy&#10;aM/mN5r3r+zj1hbaxKI+lUrNpvF1AyJQDP/ih/ukFazWaW06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AhwwgAAANwAAAAPAAAAAAAAAAAAAAAAAJgCAABkcnMvZG93&#10;bnJldi54bWxQSwUGAAAAAAQABAD1AAAAhwMAAAAA&#10;" fillcolor="white [3212]"/>
                <v:shape id="AutoShape 275" o:spid="_x0000_s8708"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L68UAAADcAAAADwAAAGRycy9kb3ducmV2LnhtbESPQWvCQBSE7wX/w/KEXkrdRKS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4L68UAAADcAAAADwAAAAAAAAAA&#10;AAAAAAChAgAAZHJzL2Rvd25yZXYueG1sUEsFBgAAAAAEAAQA+QAAAJMDAAAAAA==&#10;"/>
                <v:shape id="AutoShape 276" o:spid="_x0000_s8709"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shape id="AutoShape 277" o:spid="_x0000_s8710"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RMMQAAADcAAAADwAAAGRycy9kb3ducmV2LnhtbESPQWsCMRSE74X+h/AEL0WzK0V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ZEwxAAAANwAAAAPAAAAAAAAAAAA&#10;AAAAAKECAABkcnMvZG93bnJldi54bWxQSwUGAAAAAAQABAD5AAAAkgMAAAAA&#10;"/>
              </v:group>
            </v:group>
            <v:group id="Group 279" o:spid="_x0000_s8711" style="position:absolute;left:6402;top:13127;width:239;height:169" coordorigin="5100,4734"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lLwQQAAHYVAAAOAAAAZHJzL2Uyb0RvYy54bWzsWF1v2zYUfR+w/0Do3bEoybYkRClSfwQD&#10;urVYu73TEvWBSaRGynHSYf99l5eSajvJsjVr1gLJgyOJFHV57rmHhzx/ddPU5JorXUmROPTMdQgX&#10;qcwqUSTOLx82k9AhumMiY7UUPHFuuXZeXXz/3fm+jbknS1lnXBEYROh43yZO2XVtPJ3qtOQN02ey&#10;5QIac6ka1sGtKqaZYnsYvamnnuvOp3upslbJlGsNT1e20bnA8fOcp93bPNe8I3XiQGwd/ir83Zrf&#10;6cU5iwvF2rJK+zDYZ0TRsErAR8ehVqxjZKeqO0M1Vaqklnl3lspmKvO8SjnOAWZD3ZPZXCm5a3Eu&#10;Rbwv2hEmgPYEp88eNv3p+p0iVZY4gRc5RLAGkoTfJd4iMvDs2yKGXleqfd++U3aOcPlGpr9paJ6e&#10;tpv7wnYm2/2PMoMB2a6TCM9NrhozBEyc3GAWbscs8JuOpPCQzuhiPnNICk3UXfh0ZrOUlpBK89aM&#10;upBKaA0WfjC0rfu3fQrTMK96NDRtUxbbj2KgfWBmVsA3/QlS/TRI35es5ZgpbcAaIPUhTgvpz8BE&#10;JoqaEy9E1pkAoOeAqbaAEiGXJfTjl0rJfclZBoFRnMfRC+ZGQzoeRXhG6cJiFYa+xWrA2YMHiNRs&#10;cQQUi1uluysuG2IuEkdB7Jg9dv1GdxbToYtJppZ1lW2qusYbU7l8WStyzaDmtgXFV+tdA1SwzyB9&#10;8GeDgecmq9gXH0G+sPjNEJi9o9FrYb4hpPmaDcQ+gTlBaKbNzA4L74+IeoH72osmm3m4mASbYDaJ&#10;Fm44cWn0Opq7QRSsNn+a4GgQl1WWcfGmEnwQARr8M0b0cmTLF2WA7BMnmnkznPdR9FoV2xEZBGGc&#10;8iGETdWBJtZVkzjhAVSGDWuRwbRZ3LGqttfT4/ARMsBg+I+oAPUtXSzvtzK7BeooCbkFgoJ6w0Up&#10;1UeH7EEJE0f/vmOKO6T+QQD9IhoERjrxJpgtPLhRhy3bwxYmUhgqcTqH2MtlZ+V216qqKOFLlhBC&#10;XoIo5BXyycRno4K4zQ2UplUeLNhRhMa6okNd9VIVYo2cSpGR4/9Kqu4RnaGQTiWHxaNU+TSYY/l5&#10;buBZxqfl+quUKm+A9C0UI6gUhmty8Qwq5fsgikbRPbro1X4AN+xXAvh/qOZ3RIrXddVqo8Es/hp0&#10;6skqAGt/X+wPFX5stO+bre1nWX9hhbPrb09qXAKfi9Rj7b+QenAHL6T+F/b/IVMZDKQ2Kyh2ArlG&#10;I9wzeymsUU9vRG/UR1+J3T/ctmDKj2ylfcW8/7CtJDlI7K/DAt5beFj8QKGNdI8r3CDdng/LNLp4&#10;2Fr8rXjrTjFjDpZSCDCbUlmP8ICOj/aPgQI+l86is7zrMd1oHa7DYBJ48/UkcFeryeVmGUzmG6j5&#10;lb9aLlf02GOaSni6xzSr3AjDgQW0dQYeGnLwuAU0OTEp793WsygykMUq8iF5cW3/suQ1iA2U9XzY&#10;I6LbCE7cBgWXhpQdjPmwYR32O/2W6IWwwwnNvScPdzdF3y5hwb/fJezc6NmXJez9auvDTseq7QKP&#10;N+yG1xybgIE2WvvYZv6Fuf8/c0F0+zMyFGA83EO17g8izenh4T32+nRcevEXAAAA//8DAFBLAwQU&#10;AAYACAAAACEAhAo3rt8AAAAJAQAADwAAAGRycy9kb3ducmV2LnhtbEyPwUrDQBCG74LvsIzgzW7S&#10;RC0xm1KKeipCW0F622anSWh2NmS3Sfr2Tk96m+H/+OebfDnZVgzY+8aRgngWgUAqnWmoUvC9/3ha&#10;gPBBk9GtI1RwRQ/L4v4u15lxI21x2IVKcAn5TCuoQ+gyKX1Zo9V+5jokzk6utzrw2lfS9HrkctvK&#10;eRS9SKsb4gu17nBdY3neXayCz1GPqyR+Hzbn0/p62D9//WxiVOrxYVq9gQg4hT8YbvqsDgU7Hd2F&#10;jBetgjROUkY5eE1AMJAmt+GoIEnnIItc/v+g+AUAAP//AwBQSwECLQAUAAYACAAAACEAtoM4kv4A&#10;AADhAQAAEwAAAAAAAAAAAAAAAAAAAAAAW0NvbnRlbnRfVHlwZXNdLnhtbFBLAQItABQABgAIAAAA&#10;IQA4/SH/1gAAAJQBAAALAAAAAAAAAAAAAAAAAC8BAABfcmVscy8ucmVsc1BLAQItABQABgAIAAAA&#10;IQAKuwlLwQQAAHYVAAAOAAAAAAAAAAAAAAAAAC4CAABkcnMvZTJvRG9jLnhtbFBLAQItABQABgAI&#10;AAAAIQCECjeu3wAAAAkBAAAPAAAAAAAAAAAAAAAAABsHAABkcnMvZG93bnJldi54bWxQSwUGAAAA&#10;AAQABADzAAAAJwgAAAAA&#10;">
              <v:rect id="Rectangle 280" o:spid="_x0000_s8712" style="position:absolute;left:5117;top:4883;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mvsMA&#10;AADcAAAADwAAAGRycy9kb3ducmV2LnhtbERPy2rCQBTdC/7DcIXumolWikRH6UMlFFyYVnR5ydwm&#10;wcydNDOJ6d93FgWXh/NebQZTi55aV1lWMI1iEMS51RUXCr4+d48LEM4ja6wtk4JfcrBZj0crTLS9&#10;8ZH6zBcihLBLUEHpfZNI6fKSDLrINsSB+7atQR9gW0jd4i2Em1rO4vhZGqw4NJTY0FtJ+TXrjILt&#10;x/vscj6ljU933atLBzzstz9KPUyGlyUIT4O/i//dqVYwfwr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mvsMAAADcAAAADwAAAAAAAAAAAAAAAACYAgAAZHJzL2Rv&#10;d25yZXYueG1sUEsFBgAAAAAEAAQA9QAAAIgDAAAAAA==&#10;" fillcolor="white [3212]" stroked="f"/>
              <v:group id="Group 281" o:spid="_x0000_s8713" style="position:absolute;left:5100;top:4734;width:319;height:218" coordorigin="3146,2042"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oval id="Oval 282" o:spid="_x0000_s8714"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2fcUA&#10;AADcAAAADwAAAGRycy9kb3ducmV2LnhtbESPQWsCMRSE74L/ITyhN826LSJbo0hhYaEXtR7s7XXz&#10;uhvdvCybVNP++qZQ8DjMzDfMahNtJ640eONYwXyWgSCunTbcKDi+ldMlCB+QNXaOScE3edisx6MV&#10;FtrdeE/XQ2hEgrAvUEEbQl9I6euWLPqZ64mT9+kGiyHJoZF6wFuC207mWbaQFg2nhRZ7emmpvhy+&#10;rIK8tK/mJ5rTOXv/6HbaxF1T7ZV6mMTtM4hAMdzD/+1KK3h6z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Z9xQAAANwAAAAPAAAAAAAAAAAAAAAAAJgCAABkcnMv&#10;ZG93bnJldi54bWxQSwUGAAAAAAQABAD1AAAAigMAAAAA&#10;" fillcolor="white [3212]"/>
                <v:oval id="Oval 283" o:spid="_x0000_s8715"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T5sUA&#10;AADcAAAADwAAAGRycy9kb3ducmV2LnhtbESPT2sCMRTE74V+h/AEbzXrWkrZGhcpCIIX/x3s7XXz&#10;3I1uXpZN1NhP3xSEHoeZ+Q0zLaNtxZV6bxwrGI8yEMSV04ZrBfvd4uUdhA/IGlvHpOBOHsrZ89MU&#10;C+1uvKHrNtQiQdgXqKAJoSuk9FVDFv3IdcTJO7reYkiyr6Xu8ZbgtpV5lr1Ji4bTQoMdfTZUnbcX&#10;qyBf2JX5ieZwyr6+27U2cV0vN0oNB3H+ASJQDP/hR3upFbxOJv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1PmxQAAANwAAAAPAAAAAAAAAAAAAAAAAJgCAABkcnMv&#10;ZG93bnJldi54bWxQSwUGAAAAAAQABAD1AAAAigMAAAAA&#10;" fillcolor="white [3212]"/>
                <v:shape id="_x0000_s8716"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tksUAAADcAAAADwAAAGRycy9kb3ducmV2LnhtbESPQWsCMRSE74X+h/AKvRTNbis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BtksUAAADcAAAADwAAAAAAAAAA&#10;AAAAAAChAgAAZHJzL2Rvd25yZXYueG1sUEsFBgAAAAAEAAQA+QAAAJMDAAAAAA==&#10;"/>
                <v:shape id="AutoShape 285" o:spid="_x0000_s8717"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shape id="_x0000_s8718"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WfsUAAADcAAAADwAAAGRycy9kb3ducmV2LnhtbESPQWsCMRSE7wX/Q3hCL0Wzq0V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5WfsUAAADcAAAADwAAAAAAAAAA&#10;AAAAAAChAgAAZHJzL2Rvd25yZXYueG1sUEsFBgAAAAAEAAQA+QAAAJMDAAAAAA==&#10;"/>
              </v:group>
            </v:group>
            <v:group id="Group 288" o:spid="_x0000_s8719" style="position:absolute;left:7889;top:13120;width:675;height:273" coordorigin="7249,5234" coordsize="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uSAwUAAMwdAAAOAAAAZHJzL2Uyb0RvYy54bWzsWdtu4zYQfS/QfyD07lgX2rogziJrx2mB&#10;tLvobvtOS7QsVCJVUomTFv33DoeS4mu72DReBHAeHFGkyOGZw8Ph8PLdY1WSB650IcXE8S5ch3CR&#10;yqwQ+cT59fN8EDlEN0xkrJSCT5wnrp13V99/d7muE+7LlSwzrgh0InSyrifOqmnqZDjU6YpXTF/I&#10;mguoXEpVsQaKKh9miq2h96oc+q47Hq6lymolU641vJ3ZSucK+18uedp8WC41b0g5ccC2Bn8V/i7M&#10;7/DqkiW5YvWqSFsz2FdYUbFCwKB9VzPWMHKvir2uqiJVUstlc5HKaiiXyyLlOAeYjefuzOZWyfsa&#10;55In67zuYQJod3D66m7Tnx8+KlJkE4cGoUMEq8BJOC7xo8jAs67zBFrdqvpT/VHZOcLjnUx/11A9&#10;3K035dw2Jov1TzKDDtl9IxGex6WqTBcwcfKIXnjqvcAfG5LCS+pHY3/kkBSqvDAIRiPrpXQFrjRf&#10;hT6NHQK1Iz+gXd1N+3Xs+vbTYOSbuiFL7KBoaGuYmRXwTT9Dql8G6acVqzl6ShuwekiB/RbSX4CJ&#10;TOQlB1hjCyu27DDVFlAi5HQF7fi1UnK94iwDwzych7EYurYfmIIGd/wnwqEfeRarIER3sqTDOQqg&#10;xoA8CreAYkmtdHPLZUXMw8RRYDt6jz3c6cZi2jUxztSyLLJ5UZZYMCuXT0tFHhisuUXu4aflfQVU&#10;sO881/yZMVkC741XsS2+An/h4jddoPe2ei+F+UhIM5o1xL6BOYFpps7MDhfeX7HnU/e9Hw/m4ygc&#10;0DkdDeLQjQauF7+Pxy6N6Wz+tzHOo8mqyDIu7grBOxHw6JcxopUju3xRBsh64sQjYLAxZ8t6rfJF&#10;jwyC0E95E8KqaEATy6KaONEGVIYNNyJD2BpWlPZ5uG0+QgYYdP8RFaC+pYvl/UJmT0AdJcG3oImg&#10;3vCwkupPh6xBCSeO/uOeKe6Q8kcB9Is9So10YoGOQh8KarNmsVnDRApdTZzGIfZx2li5va9Vka9g&#10;JEsIIa9BFJYF8snYZ60Cu00BlqZVHlywvQj16wrW/5ZUxQjkrhQZOf6/pOqA6HQLaVdyWPIGpcq4&#10;2EJq/IJ6RvwYpcc4BJRnKqz8p4+ilf9erbD556capH5LrOwnHfsOixVZlkX9W0eLdmMI6Xi8I/Ed&#10;2p5Hu71h/O+6pRvFDOWmUgiQMKks846oWC8qIErixWsYdu52qR5btjBKq1f7yuXGN9FNRAfUH98M&#10;qDubDa7nUzoYz71wNAtm0+nM21Yuo4cvVy5jTw/DhrBYbQdl/iJhMbq8sYZPsc9S2Mn2yYv7/wnI&#10;+4Mh72EajyIIqrYilTONzzTOj4SLFELXfRoHRuW+LY1Dtw0iqdfGbWcan2l8lMbBIRrjSe0ENN4L&#10;JSIPDpNGg8/kPYcSz6miYxoM0eW+BmMK4gTkxVDChGFdHBz4kEI4TN4AaszxvTtDdrmV7mjent7P&#10;UXCXTDyYJNs/v7/dKBh0bp+6eEj6FtSNz9Q9H+B2U9rHVBdO+5a6HyAVCIkHTEm2rH3tHGnkdsmG&#10;YIzjbuRI2zx0hBtAn0veS5HyEpIY2mSAWXIkv7CdCXzlLOmp8hdvNrN4kqxEf6HSkrq9T9nI40OC&#10;+NUS/90lSTBuL1C6MxuQGQOHM6n3cumYlHujpAaz25s3TMDhlSFeA7TXm+ZOcrOMrZ4vYa/+AQAA&#10;//8DAFBLAwQUAAYACAAAACEAk53BUeAAAAAJAQAADwAAAGRycy9kb3ducmV2LnhtbEyPwUrDQBCG&#10;74LvsIzgzW6S2mBjNqUU9VQEW6H0ts1Ok9DsbMhuk/TtHU96m+H/+OebfDXZVgzY+8aRgngWgUAq&#10;nWmoUvC9f396AeGDJqNbR6jghh5Wxf1drjPjRvrCYRcqwSXkM62gDqHLpPRljVb7meuQODu73urA&#10;a19J0+uRy20rkyhKpdUN8YVad7ipsbzsrlbBx6jH9Tx+G7aX8+Z23C8+D9sYlXp8mNavIAJO4Q+G&#10;X31Wh4KdTu5KxotWwSJNYkY5SFMQDKTJkoeTguf5EmSRy/8fFD8AAAD//wMAUEsBAi0AFAAGAAgA&#10;AAAhALaDOJL+AAAA4QEAABMAAAAAAAAAAAAAAAAAAAAAAFtDb250ZW50X1R5cGVzXS54bWxQSwEC&#10;LQAUAAYACAAAACEAOP0h/9YAAACUAQAACwAAAAAAAAAAAAAAAAAvAQAAX3JlbHMvLnJlbHNQSwEC&#10;LQAUAAYACAAAACEA3T0LkgMFAADMHQAADgAAAAAAAAAAAAAAAAAuAgAAZHJzL2Uyb0RvYy54bWxQ&#10;SwECLQAUAAYACAAAACEAk53BUeAAAAAJAQAADwAAAAAAAAAAAAAAAABdBwAAZHJzL2Rvd25yZXYu&#10;eG1sUEsFBgAAAAAEAAQA8wAAAGoIAAAAAA==&#10;">
              <v:rect id="Rectangle 289" o:spid="_x0000_s8720" style="position:absolute;left:7281;top:5378;width:8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quMMA&#10;AADcAAAADwAAAGRycy9kb3ducmV2LnhtbERPy2rCQBTdC/7DcIXumolWikRH6UMlFFyYVnR5ydwm&#10;wcydNDOJ6d93FgWXh/NebQZTi55aV1lWMI1iEMS51RUXCr4+d48LEM4ja6wtk4JfcrBZj0crTLS9&#10;8ZH6zBcihLBLUEHpfZNI6fKSDLrINsSB+7atQR9gW0jd4i2Em1rO4vhZGqw4NJTY0FtJ+TXrjILt&#10;x/vscj6ljU933atLBzzstz9KPUyGlyUIT4O/i//dqVYwfwpr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5quMMAAADcAAAADwAAAAAAAAAAAAAAAACYAgAAZHJzL2Rv&#10;d25yZXYueG1sUEsFBgAAAAAEAAQA9QAAAIgDAAAAAA==&#10;" fillcolor="white [3212]" stroked="f"/>
              <v:group id="Group 290" o:spid="_x0000_s8721" style="position:absolute;left:7249;top:5234;width:902;height:352" coordorigin="7249,5234" coordsize="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AutoShape 291" o:spid="_x0000_s8722" type="#_x0000_t32" style="position:absolute;left:7466;top:5234;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Y7MEAAADcAAAADwAAAGRycy9kb3ducmV2LnhtbERPTYvCMBC9L/gfwgheFk0rsk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RjswQAAANwAAAAPAAAAAAAAAAAAAAAA&#10;AKECAABkcnMvZG93bnJldi54bWxQSwUGAAAAAAQABAD5AAAAjwMAAAAA&#10;"/>
                <v:shape id="_x0000_s8723" type="#_x0000_t32" style="position:absolute;left:7587;top:5234;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iMYAAADcAAAADwAAAGRycy9kb3ducmV2LnhtbESPQWvCQBSE7wX/w/KEXopuLGmR6CpB&#10;KRSh2ETB6yP7TKLZtyG7TdJ/3y0Uehxm5htmvR1NI3rqXG1ZwWIegSAurK65VHA+vc2WIJxH1thY&#10;JgXf5GC7mTysMdF24Iz63JciQNglqKDyvk2kdEVFBt3ctsTBu9rOoA+yK6XucAhw08jnKHqVBmsO&#10;CxW2tKuouOdfRoH/eDq83LLjMc2Z9+nn4XJPdxelHqdjugLhafT/4b/2u1YQxwv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w8IjGAAAA3AAAAA8AAAAAAAAA&#10;AAAAAAAAoQIAAGRycy9kb3ducmV2LnhtbFBLBQYAAAAABAAEAPkAAACUAwAAAAA=&#10;"/>
                <v:shape id="AutoShape 293" o:spid="_x0000_s8724" type="#_x0000_t32" style="position:absolute;left:7701;top:5410;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u/8YAAADcAAAADwAAAGRycy9kb3ducmV2LnhtbESPQWvCQBSE70L/w/IKvYhuKrGU1FWC&#10;pSBCsUkFr4/sa5KafRuy2yT++64geBxm5htmtRlNI3rqXG1ZwfM8AkFcWF1zqeD4/TF7BeE8ssbG&#10;Mim4kIPN+mGywkTbgTPqc1+KAGGXoILK+zaR0hUVGXRz2xIH78d2Bn2QXSl1h0OAm0YuouhFGqw5&#10;LFTY0rai4pz/GQX+c7pf/maHQ5ozv6df+9M53Z6Uenoc0zcQnkZ/D9/aO60gjhd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ibv/GAAAA3AAAAA8AAAAAAAAA&#10;AAAAAAAAoQIAAGRycy9kb3ducmV2LnhtbFBLBQYAAAAABAAEAPkAAACUAwAAAAA=&#10;"/>
                <v:shape id="AutoShape 294" o:spid="_x0000_s8725" type="#_x0000_t32" style="position:absolute;left:7815;top:5410;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8UAAADcAAAADwAAAGRycy9kb3ducmV2LnhtbESPQWsCMRSE74X+h/AKvRTNbisiW6OI&#10;IIiHgroHj4/kubt087Imcd3++0YQPA4z8w0zXw62FT350DhWkI8zEMTamYYrBeVxM5qBCBHZYOuY&#10;FPxRgOXi9WWOhXE33lN/iJVIEA4FKqhj7Aopg67JYhi7jjh5Z+ctxiR9JY3HW4LbVn5m2VRabDgt&#10;1NjRuib9e7haBc2u/Cn7j0v0erbLTz4Px1OrlXp/G1bfICIN8Rl+tLdGwW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8UAAADcAAAADwAAAAAAAAAA&#10;AAAAAAChAgAAZHJzL2Rvd25yZXYueG1sUEsFBgAAAAAEAAQA+QAAAJMDAAAAAA==&#10;"/>
                <v:shape id="AutoShape 295" o:spid="_x0000_s8726" type="#_x0000_t32" style="position:absolute;left:73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296" o:spid="_x0000_s8727" type="#_x0000_t32" style="position:absolute;left:79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oval id="Oval 297" o:spid="_x0000_s8728" style="position:absolute;left:8066;top:53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DA8QA&#10;AADcAAAADwAAAGRycy9kb3ducmV2LnhtbESPzYoCMRCE74LvEFrYm2YUEZk1yiIIghf/DnrrnfTO&#10;ZHfSGSZRsz69EQSPRVV9Rc0W0dbiSq03jhUMBxkI4sJpw6WC42HVn4LwAVlj7ZgU/JOHxbzbmWGu&#10;3Y13dN2HUiQI+xwVVCE0uZS+qMiiH7iGOHk/rrUYkmxLqVu8Jbit5SjLJtKi4bRQYUPLioq//cUq&#10;GK3sxtyjOf1m5+96q03cluudUh+9+PUJIlAM7/CrvdYKxuMJPM+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gwPEAAAA3AAAAA8AAAAAAAAAAAAAAAAAmAIAAGRycy9k&#10;b3ducmV2LnhtbFBLBQYAAAAABAAEAPUAAACJAwAAAAA=&#10;" fillcolor="white [3212]"/>
                <v:oval id="Oval 298" o:spid="_x0000_s8729" style="position:absolute;left:7249;top:53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mMUA&#10;AADcAAAADwAAAGRycy9kb3ducmV2LnhtbESPT2sCMRTE74V+h/AEbzXrIm3ZGhcpCIIX/x3s7XXz&#10;3I1uXpZN1NhP3xSEHoeZ+Q0zLaNtxZV6bxwrGI8yEMSV04ZrBfvd4uUdhA/IGlvHpOBOHsrZ89MU&#10;C+1uvKHrNtQiQdgXqKAJoSuk9FVDFv3IdcTJO7reYkiyr6Xu8ZbgtpV5lr1Ki4bTQoMdfTZUnbcX&#10;qyBf2JX5ieZwyr6+27U2cV0vN0oNB3H+ASJQDP/hR3upFUwmb/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aYxQAAANwAAAAPAAAAAAAAAAAAAAAAAJgCAABkcnMv&#10;ZG93bnJldi54bWxQSwUGAAAAAAQABAD1AAAAigMAAAAA&#10;" fillcolor="white [3212]"/>
              </v:group>
            </v:group>
            <v:group id="Group 299" o:spid="_x0000_s8730" style="position:absolute;left:7180;top:13099;width:239;height:190" coordorigin="4350,4949" coordsize="3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rkAQAALsSAAAOAAAAZHJzL2Uyb0RvYy54bWzsWNtu4zYQfS/QfyD07lgXyraEKIusL0GB&#10;tLvobvtOS9QFlUiVlGOnRf+9w6GktZ0GTZM22ALJgyNeRM0cnjk80uW7Q1OTO650JUXieBeuQ7hI&#10;ZVaJInF++ryZLByiOyYyVkvBE+eea+fd1bffXO7bmPuylHXGFYFFhI73beKUXdfG06lOS94wfSFb&#10;LmAwl6phHTRVMc0U28PqTT31XXc23UuVtUqmXGvoXdlB5wrXz3Oedh/yXPOO1IkDsXX4q/B3a36n&#10;V5csLhRryyrtw2DPiKJhlYCHjkutWMfITlUPlmqqVEkt8+4ilc1U5nmVcswBsvHcs2xulNy1mEsR&#10;74t2hAmgPcPp2cumP9x9VKTKEodS2CrBGtgkfC7xo8jAs2+LGGbdqPZT+1HZHOHyVqa/aBieno+b&#10;dmEnk+3+e5nBgmzXSYTnkKvGLAGJkwPuwv24C/zQkRQ6vdCbz0KHpDDk+e4s7HcpLWErzV00gC4C&#10;ozSiGCKL03Ld3x14kb3Vp6EJf8pi+1AMtA/MZAV8018g1S+D9FPJWo47pQ1YI6QQi4X0R2AiE0XN&#10;SeBiPiYAmDlgqi2gRMhlCfP4tVJyX3KWQWAe5nFyg2lo2I6/RZgGszliFXre3LJ9wNlfBBapEAdG&#10;oFjcKt3dcNkQc5E4CmLH3WN3t7qzmA5TzGZqWVfZpqprbJjK5ctakTsGNbctPLy13jVABdvnuebP&#10;BgP9ZldxLnZBGFj8ZgncvZPVa2GeIaR5mg3E9kBOEJoZM9lh4f0eeT513/vRZDNbzCd0Q8NJNHcX&#10;E9eL3kczF8iz2vxhgvNoXFZZxsVtJfggAh59GiN6ObLlizJA9okThX6IeZ9Er1WxHZFBEMaUjyFs&#10;qg40sa6axFkcQWXYsBYZpM3ijlW1vZ6eho+QAQbDf0QFqG/pYnm/ldk9UEdJ2FsoJFBvuCil+s0h&#10;e1DCxNG/7pjiDqm/E0C/yKPUSCc2aDj3oaGOR7bHI0yksFTidA6xl8vOyu2uVVVRwpMsIYS8BlHI&#10;K+STic9GBXGbBpSmVR4s2FGEhroy9X8sVYGLNXIuRUaO/y2p+gvRGQrpXHKMHPVSFfoBxfIDdZ9Z&#10;xn+lUhV6A6QfoBhBpXwTrtmLV1CpkM7g8AFF90H6T1Vq0Z8E8N8W/HCEDArUixSv66rVRoNZ/DXo&#10;1ItVAM7+vtgfK/zYaN//trZf4/wN/TNSB69J6rH230g9uIM3Uv8D+/+IqQzBttnDz5ygOAnkmh4x&#10;eymsUU8Pojfqo6/E6Z/vWzDlJ7bS3mLk/km2EuwNHMEo2AHWlDVexr6PtnLwNo8Itu4UM4ZgKYUA&#10;gymV9QWPaPdo+RiontFWz5+DhzRq/xyL9UQeYlYPjaUbrRfrBZ1Qf7aeUHe1mlxvlnQy23jzcBWs&#10;lsuVd2osDf1fbixNsiMOR77PFhcY5yf5PnOKHlmsV5Fh8EAPGYsHem8w/iPGkhxMwc+D5exfOsMg&#10;Aq9juDt6ssHJAafxrdNDTj/+RvRC7r7o7eCNuvbtAEjcf2hAQuMXErg6+QRz3MZZX745Xf0JAAD/&#10;/wMAUEsDBBQABgAIAAAAIQC3ZfOa4AAAAAkBAAAPAAAAZHJzL2Rvd25yZXYueG1sTI/BasMwEETv&#10;hf6D2EJvjaw4Ko1rOYTQ9hQKSQolN8Xa2CaWZCzFdv6+21N7XOYx8zZfTbZlA/ah8U6BmCXA0JXe&#10;NK5S8HV4f3oBFqJ2RrfeoYIbBlgV93e5zowf3Q6HfawYlbiQaQV1jF3GeShrtDrMfIeOsrPvrY50&#10;9hU3vR6p3LZ8niTP3OrG0UKtO9zUWF72V6vgY9TjOhVvw/Zy3tyOB/n5vRWo1OPDtH4FFnGKfzD8&#10;6pM6FOR08ldnAmsVLJZiTigFCwmMACmkAHZSkKYSeJHz/x8UPwAAAP//AwBQSwECLQAUAAYACAAA&#10;ACEAtoM4kv4AAADhAQAAEwAAAAAAAAAAAAAAAAAAAAAAW0NvbnRlbnRfVHlwZXNdLnhtbFBLAQIt&#10;ABQABgAIAAAAIQA4/SH/1gAAAJQBAAALAAAAAAAAAAAAAAAAAC8BAABfcmVscy8ucmVsc1BLAQIt&#10;ABQABgAIAAAAIQDm/HrrkAQAALsSAAAOAAAAAAAAAAAAAAAAAC4CAABkcnMvZTJvRG9jLnhtbFBL&#10;AQItABQABgAIAAAAIQC3ZfOa4AAAAAkBAAAPAAAAAAAAAAAAAAAAAOoGAABkcnMvZG93bnJldi54&#10;bWxQSwUGAAAAAAQABADzAAAA9wcAAAAA&#10;">
              <v:rect id="Rectangle 300" o:spid="_x0000_s8731"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8XsYA&#10;AADcAAAADwAAAGRycy9kb3ducmV2LnhtbESPT2vCQBTE74LfYXmCt7pRpGjqKrb+IQgetC16fGSf&#10;STD7NmZXTb+9KxQ8DjPzG2Yya0wpblS7wrKCfi8CQZxaXXCm4Od79TYC4TyyxtIyKfgjB7NpuzXB&#10;WNs77+i295kIEHYxKsi9r2IpXZqTQdezFXHwTrY26IOsM6lrvAe4KeUgit6lwYLDQo4VfeWUnvdX&#10;o2C5WQyOh9+k8snq+umSBrfr5UWpbqeZf4Dw1PhX+L+daAXD4R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8XsYAAADcAAAADwAAAAAAAAAAAAAAAACYAgAAZHJz&#10;L2Rvd25yZXYueG1sUEsFBgAAAAAEAAQA9QAAAIsDAAAAAA==&#10;" fillcolor="white [3212]" stroked="f"/>
              <v:group id="Group 301" o:spid="_x0000_s8732"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oval id="Oval 302" o:spid="_x0000_s8733"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NqsUA&#10;AADcAAAADwAAAGRycy9kb3ducmV2LnhtbESPQWsCMRSE70L/Q3iF3rrZlVpkNS5FEIRe1PZQb8/N&#10;czd287Jsoqb++qZQ8DjMzDfMvIq2ExcavHGsoMhyEMS104YbBZ8fq+cpCB+QNXaOScEPeagWD6M5&#10;ltpdeUuXXWhEgrAvUUEbQl9K6euWLPrM9cTJO7rBYkhyaKQe8JrgtpPjPH+VFg2nhRZ7WrZUf+/O&#10;VsF4Zd/NLZqvU74/dBtt4qZZb5V6eoxvMxCBYriH/9trreBlUs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o2qxQAAANwAAAAPAAAAAAAAAAAAAAAAAJgCAABkcnMv&#10;ZG93bnJldi54bWxQSwUGAAAAAAQABAD1AAAAigMAAAAA&#10;" fillcolor="white [3212]"/>
                <v:oval id="Oval 303" o:spid="_x0000_s8734"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T3cUA&#10;AADcAAAADwAAAGRycy9kb3ducmV2LnhtbESPQWsCMRSE74L/ITyhN826tCJbo0hhYaEXtR7s7XXz&#10;uhvdvCybVNP++qZQ8DjMzDfMahNtJ640eONYwXyWgSCunTbcKDi+ldMlCB+QNXaOScE3edisx6MV&#10;FtrdeE/XQ2hEgrAvUEEbQl9I6euWLPqZ64mT9+kGiyHJoZF6wFuC207mWbaQFg2nhRZ7emmpvhy+&#10;rIK8tK/mJ5rTOXv/6HbaxF1T7ZV6mMTtM4hAMdzD/+1KK3h8yu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BPdxQAAANwAAAAPAAAAAAAAAAAAAAAAAJgCAABkcnMv&#10;ZG93bnJldi54bWxQSwUGAAAAAAQABAD1AAAAigMAAAAA&#10;" fillcolor="white [3212]"/>
                <v:shape id="AutoShape 304" o:spid="_x0000_s8735"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a7sUAAADcAAAADwAAAGRycy9kb3ducmV2LnhtbESPQWvCQBSE70L/w/IKvYhubK3G1FXa&#10;giDeGkU8PrLPJDT7NmQ3Mf57VxA8DjPzDbNc96YSHTWutKxgMo5AEGdWl5wrOOw3oxiE88gaK8uk&#10;4EoO1quXwRITbS/8R13qcxEg7BJUUHhfJ1K6rCCDbmxr4uCdbWPQB9nkUjd4CXBTyfcomkmDJYeF&#10;Amv6LSj7T1ujoK12w3179JMu/+nm53gRn/qTU+rttf/+AuGp98/wo73VCqafH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9a7sUAAADcAAAADwAAAAAAAAAA&#10;AAAAAAChAgAAZHJzL2Rvd25yZXYueG1sUEsFBgAAAAAEAAQA+QAAAJMDAAAAAA==&#10;" strokeweight="1pt"/>
                <v:shape id="AutoShape 305" o:spid="_x0000_s8736"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MsUAAADcAAAADwAAAGRycy9kb3ducmV2LnhtbESPQWsCMRSE7wX/Q3hCL6Vmt6j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IMsUAAADcAAAADwAAAAAAAAAA&#10;AAAAAAChAgAAZHJzL2Rvd25yZXYueG1sUEsFBgAAAAAEAAQA+QAAAJMDAAAAAA==&#10;"/>
              </v:group>
            </v:group>
            <v:group id="Group 306" o:spid="_x0000_s8737" style="position:absolute;left:7186;top:13339;width:239;height:190" coordorigin="4350,4949" coordsize="3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LpkwQAALsSAAAOAAAAZHJzL2Uyb0RvYy54bWzsWF1v2zYUfR+w/0Do3bGoL1tClCL1RzAg&#10;W4u12zst0ZIwidRIOU467L/v8lJS7aTBshgJOiB5cESRIi/PPffwSOfvbpua3HClKylSh565DuEi&#10;k3klitT57fN6MneI7pjIWS0FT507rp13Fz/+cL5vE+7JUtY5VwQmETrZt6lTdl2bTKc6K3nD9Jls&#10;uYDOrVQN66Cpimmu2B5mb+qp57rRdC9V3iqZca3h7tJ2Ohc4/3bLs+7Ddqt5R+rUgdg6/FX4uzG/&#10;04tzlhSKtWWV9WGwZ0TRsErAouNUS9YxslPVg6maKlNSy213lslmKrfbKuO4B9gNde/t5krJXYt7&#10;KZJ90Y4wAbT3cHr2tNkvNx8VqfLUCcLQIYI1kCRcl/huZODZt0UCo65U+6n9qOwe4fJaZn9o6J7e&#10;7zftwg4mm/3PMocJ2a6TCM/tVjVmCtg4ucUs3I1Z4LcdyeAmDeksglgy6KKeG4V9lrISUmmeCny4&#10;RaA3iIPYZjArV/3TPo3to14Qmr4pS+yiGGgfmNkV8E1/hVSfBumnkrUcM6UNWCOk0QDpr8BEJoqa&#10;A6wzCyuOHDDVFlAi5KKEcfxSKbkvOcshMIr7MBHD1PYB09CQjn9FOPCjGWIVUorrsmTA2Zv7FqkQ&#10;O0agWNIq3V1x2RBzkToKYsfssZtr3VlMhyEmmVrWVb6u6hobpnL5olbkhkHNbQqKj9a7Bqhg71HX&#10;/NnEwX2TVRyLtyAMLH4zBWbvaPZamDWENKvZQOwd2BOEZvrM7rDw/oqpF7jvvXiyjuazSbAOwkk8&#10;c+cTl8bv48gF8izXf5vgaJCUVZ5zcV0JPogADZ7GiF6ObPmiDJB96sShF+K+j6LXqtiMyCAI45YP&#10;IWyqDjSxrprUmR9AZdiwEjlsmyUdq2p7PT0OHyEDDIb/iApQ39LF8n4j8zugjpKQWygkUG+4KKX6&#10;4pA9KGHq6D93THGH1D8JoF9Mg8BIJzaCcOZBQx32bA57mMhgqtTpHGIvF52V212rqqKElSwhhLwE&#10;UdhWyCcTn40K4jYNKE2rPFiwowiNdQWcPpaqua2pl5Oqb4jOUEj3JYclo1SFnh9g+YG6o5qavtV3&#10;KVVwUFtIP0AxgkqhsppcjKIDlflCKhUGESwPiu6B9FthGMCd9ycB/D9U8wcixeu6arXRYJZ8Dzp1&#10;sgrA2d8X+2OFnxjt+9/W9qucv+AFDklNUW9fi9Rj7b+RenAHb6T+D/b/EVMZwflrSW1OUBxEfIom&#10;sWf2Qlijnt2K3qiPvhKHf75rwZQf2Ur7iHn+SbYS7A1EgYLt+8eCPdrKwdsMnn+wjL2r1J1ixhAs&#10;pBBgMKWyvuAR7R4tHwPVM9pKvRl4SKP2z7FYT+Qh2smHxtKNV/PVPJgEXrSaBO5yOblcL4JJtKaz&#10;cOkvF4slPTaWhv6nG0uz2RGHA99niwuM85N8nzlFTZ57i/UaMhzRbzHWs5YNDcYLMZZswRT8PljO&#10;/qUz9GOIx3B39GSD2QBO41snRU4//kZ0IndPejt4o66lLpC4/9CAhMYvJHB19AnmsI2jvn5zuvgH&#10;AAD//wMAUEsDBBQABgAIAAAAIQA+ZY8y4QAAAAkBAAAPAAAAZHJzL2Rvd25yZXYueG1sTI/BTsMw&#10;EETvSPyDtUjcqGNKaAlxqqoCThUSLRLito23SdR4HcVukv495gS3He1o5k2+mmwrBup941iDmiUg&#10;iEtnGq40fO5f75YgfEA22DomDRfysCqur3LMjBv5g4ZdqEQMYZ+hhjqELpPSlzVZ9DPXEcff0fUW&#10;Q5R9JU2PYwy3rbxPkkdpseHYUGNHm5rK0+5sNbyNOK7n6mXYno6by/c+ff/aKtL69mZaP4MINIU/&#10;M/ziR3QoItPBndl40Wp4eFIRPWiYL1MQ0ZCqdAHiEI9FCrLI5f8FxQ8AAAD//wMAUEsBAi0AFAAG&#10;AAgAAAAhALaDOJL+AAAA4QEAABMAAAAAAAAAAAAAAAAAAAAAAFtDb250ZW50X1R5cGVzXS54bWxQ&#10;SwECLQAUAAYACAAAACEAOP0h/9YAAACUAQAACwAAAAAAAAAAAAAAAAAvAQAAX3JlbHMvLnJlbHNQ&#10;SwECLQAUAAYACAAAACEAsdYy6ZMEAAC7EgAADgAAAAAAAAAAAAAAAAAuAgAAZHJzL2Uyb0RvYy54&#10;bWxQSwECLQAUAAYACAAAACEAPmWPMuEAAAAJAQAADwAAAAAAAAAAAAAAAADtBgAAZHJzL2Rvd25y&#10;ZXYueG1sUEsFBgAAAAAEAAQA8wAAAPsHAAAAAA==&#10;">
              <v:rect id="Rectangle 307" o:spid="_x0000_s8738"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8cUA&#10;AADcAAAADwAAAGRycy9kb3ducmV2LnhtbESPQWvCQBSE74L/YXmF3nRTqSKpq6hVCQUPpi16fGSf&#10;STD7Ns2uGv+9WxA8DjPzDTOZtaYSF2pcaVnBWz8CQZxZXXKu4Od73RuDcB5ZY2WZFNzIwWza7Uww&#10;1vbKO7qkPhcBwi5GBYX3dSylywoy6Pq2Jg7e0TYGfZBNLnWD1wA3lRxE0UgaLDksFFjTsqDslJ6N&#10;gtXX5+Cw/01qn6zPC5e0uN2s/pR6fWnnHyA8tf4ZfrQTreB9OIL/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7xxQAAANwAAAAPAAAAAAAAAAAAAAAAAJgCAABkcnMv&#10;ZG93bnJldi54bWxQSwUGAAAAAAQABAD1AAAAigMAAAAA&#10;" fillcolor="white [3212]" stroked="f"/>
              <v:group id="Group 308" o:spid="_x0000_s8739"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oval id="Oval 309" o:spid="_x0000_s8740"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kN8MA&#10;AADcAAAADwAAAGRycy9kb3ducmV2LnhtbERPz2vCMBS+D/Y/hCfsNlNlG1KNIgOh4KW6Hebt2Tzb&#10;aPNSmthm++uXw2DHj+/3ahNtKwbqvXGsYDbNQBBXThuuFXx+7J4XIHxA1tg6JgXf5GGzfnxYYa7d&#10;yAcajqEWKYR9jgqaELpcSl81ZNFPXUecuIvrLYYE+1rqHscUbls5z7I3adFwamiwo/eGqtvxbhXM&#10;d3ZvfqL5umanc1tqE8u6OCj1NInbJYhAMfyL/9yFVvDymtam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kN8MAAADcAAAADwAAAAAAAAAAAAAAAACYAgAAZHJzL2Rv&#10;d25yZXYueG1sUEsFBgAAAAAEAAQA9QAAAIgDAAAAAA==&#10;" fillcolor="white [3212]"/>
                <v:oval id="Oval 310" o:spid="_x0000_s8741"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BrMUA&#10;AADcAAAADwAAAGRycy9kb3ducmV2LnhtbESPT2sCMRTE74LfITzBm2YrbamrUUpBELz471Bvz81z&#10;N3bzsmxSTf30piB4HGbmN8x0Hm0tLtR641jByzADQVw4bbhUsN8tBh8gfEDWWDsmBX/kYT7rdqaY&#10;a3flDV22oRQJwj5HBVUITS6lLyqy6IeuIU7eybUWQ5JtKXWL1wS3tRxl2bu0aDgtVNjQV0XFz/bX&#10;Khgt7Mrcovk+Z4djvdYmrsvlRql+L35OQASK4Rl+tJdawevbG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GsxQAAANwAAAAPAAAAAAAAAAAAAAAAAJgCAABkcnMv&#10;ZG93bnJldi54bWxQSwUGAAAAAAQABAD1AAAAigMAAAAA&#10;" fillcolor="white [3212]"/>
                <v:shape id="AutoShape 311" o:spid="_x0000_s8742"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OJMEAAADcAAAADwAAAGRycy9kb3ducmV2LnhtbERPy4rCMBTdD/gP4QpuhjFVRDudRlFB&#10;kNn5QFxemtsH09yUJq31781iwOXhvNPNYGrRU+sqywpm0wgEcWZ1xYWC6+XwFYNwHlljbZkUPMnB&#10;Zj36SDHR9sEn6s++ECGEXYIKSu+bREqXlWTQTW1DHLjctgZ9gG0hdYuPEG5qOY+ipTRYcWgosaF9&#10;SdnfuTMKuvr389Ld/Kwvdv0qj7/j+3B3Sk3Gw/YHhKfBv8X/7qNWsFi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Q4kwQAAANwAAAAPAAAAAAAAAAAAAAAA&#10;AKECAABkcnMvZG93bnJldi54bWxQSwUGAAAAAAQABAD5AAAAjwMAAAAA&#10;" strokeweight="1pt"/>
                <v:shape id="AutoShape 312" o:spid="_x0000_s8743"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ThF8QAAADcAAAADwAAAGRycy9kb3ducmV2LnhtbESPQYvCMBSE74L/ITzBi6xpR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OEXxAAAANwAAAAPAAAAAAAAAAAA&#10;AAAAAKECAABkcnMvZG93bnJldi54bWxQSwUGAAAAAAQABAD5AAAAkgMAAAAA&#10;"/>
              </v:group>
            </v:group>
            <v:shape id="AutoShape 313" o:spid="_x0000_s8744" type="#_x0000_t32" style="position:absolute;left:6033;top:12719;width:1;height:54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jkKwIAAEo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nz+Qgj&#10;RToY0uPe65gbjbNxaFFvXAGeldrYUCQ9qhfzpOk3h5SuWqJ2PLq/ngxEZyEieRMSNs5Aom3/STPw&#10;IZAh9uvY2A41UpivITCAQ0/QMQ7odBsQP3pE4XA6nmBE4Xycj+ZpnF5CioARIo11/iPXHQpGiZ23&#10;ROxaX2mlQAfanvHJ4cn5wPBXQAhWei2kjHKQCvUlnk9Gk0jIaSlYuAxuzu62lbToQIKg4i+WCzf3&#10;blbvFYtgLSdsdbE9EfJsQ3KpAh5UBnQu1lkx3+fpfDVbzfJBPpquBnla14PHdZUPpuvsw6Qe11VV&#10;Zz8CtSwvWsEYV4HdVb1Z/nfquLyjs+5u+r21IXmLHvsFZK//kXQccpjrWSFbzU4bex0+CDY6Xx5X&#10;eBH3e7DvPwHLnwAAAP//AwBQSwMEFAAGAAgAAAAhAGd+JA7dAAAACQEAAA8AAABkcnMvZG93bnJl&#10;di54bWxMj8FOg0AQhu8mvsNmTLzZpRWBUJbGmGg8GBKrvW/ZEVB2Ftkt0Ld3POlxZr788/3FbrG9&#10;mHD0nSMF61UEAql2pqNGwfvb400GwgdNRveOUMEZPezKy4tC58bN9IrTPjSCQ8jnWkEbwpBL6esW&#10;rfYrNyDx7cONVgcex0aaUc8cbnu5iaJEWt0Rf2j1gA8t1l/7k1XwTen5EMsp+6yqkDw9vzSE1azU&#10;9dVyvwURcAl/MPzqszqU7HR0JzJe9Apu0+SOUQWbNAbBAC8SEEcF2ToGWRbyf4PyBwAA//8DAFBL&#10;AQItABQABgAIAAAAIQC2gziS/gAAAOEBAAATAAAAAAAAAAAAAAAAAAAAAABbQ29udGVudF9UeXBl&#10;c10ueG1sUEsBAi0AFAAGAAgAAAAhADj9If/WAAAAlAEAAAsAAAAAAAAAAAAAAAAALwEAAF9yZWxz&#10;Ly5yZWxzUEsBAi0AFAAGAAgAAAAhAGIXCOQrAgAASgQAAA4AAAAAAAAAAAAAAAAALgIAAGRycy9l&#10;Mm9Eb2MueG1sUEsBAi0AFAAGAAgAAAAhAGd+JA7dAAAACQEAAA8AAAAAAAAAAAAAAAAAhQQAAGRy&#10;cy9kb3ducmV2LnhtbFBLBQYAAAAABAAEAPMAAACPBQAAAAA=&#10;"/>
            <v:shape id="AutoShape 315" o:spid="_x0000_s8745" type="#_x0000_t32" style="position:absolute;left:7658;top:13259;width:0;height:24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xJJwIAAEgEAAAOAAAAZHJzL2Uyb0RvYy54bWysVMGO2jAQvVfqP1i+QxI2U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nz2QQj&#10;RToY0sPB65gb3WXT0KLeuAI8K7W1oUh6Us/mUdNvDildtUTteXR/ORuIzkJE8iYkbJyBRLv+k2bg&#10;QyBD7NepsR1qpDBfQ2AAh56gUxzQ+TogfvKIDocUTrPpJE/j7BJSBIQQZ6zzH7nuUDBK7LwlYt/6&#10;SisFKtB2QCfHR+cDv18BIVjpjZAyikEq1Jd4MZ1MIx2npWDhMrg5u99V0qIjCXKKv1gs3Ny6WX1Q&#10;LIK1nLD1xfZEyMGG5FIFPKgL6FysQS/fF+liPV/P81E+ma1HeVrXo4dNlY9mm+zDtL6rq6rOfgRq&#10;WV60gjGuArtX7Wb532nj8ooG1V3Ve21D8hY99gvIvv5H0nHEYaqDPnaanbf2dfQg1+h8eVrhPdzu&#10;wb79AKx+AgAA//8DAFBLAwQUAAYACAAAACEAf4ba194AAAAJAQAADwAAAGRycy9kb3ducmV2Lnht&#10;bEyPQU/DMAyF70j7D5EncWMpbN1GaTohJBAHVGlj3LPGtIXGKU3Wdv8eTxzGzfZ7ev5euhltI3rs&#10;fO1Iwe0sAoFUOFNTqWD//nyzBuGDJqMbR6jghB422eQq1YlxA22x34VScAj5RCuoQmgTKX1RodV+&#10;5lok1j5dZ3XgtSul6fTA4baRd1G0lFbXxB8q3eJThcX37mgV/NDq9LGQ/forz8Py5fWtJMwHpa6n&#10;4+MDiIBjuJjhjM/okDHTwR3JeNEoiOf33CUomEcxCDb8HQ48LGKQWSr/N8h+AQAA//8DAFBLAQIt&#10;ABQABgAIAAAAIQC2gziS/gAAAOEBAAATAAAAAAAAAAAAAAAAAAAAAABbQ29udGVudF9UeXBlc10u&#10;eG1sUEsBAi0AFAAGAAgAAAAhADj9If/WAAAAlAEAAAsAAAAAAAAAAAAAAAAALwEAAF9yZWxzLy5y&#10;ZWxzUEsBAi0AFAAGAAgAAAAhAGdpHEknAgAASAQAAA4AAAAAAAAAAAAAAAAALgIAAGRycy9lMm9E&#10;b2MueG1sUEsBAi0AFAAGAAgAAAAhAH+G2tfeAAAACQEAAA8AAAAAAAAAAAAAAAAAgQQAAGRycy9k&#10;b3ducmV2LnhtbFBLBQYAAAAABAAEAPMAAACMBQAAAAA=&#10;"/>
            <v:oval id="Oval 316" o:spid="_x0000_s8746" style="position:absolute;left:6009;top:12698;width:42;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iZkAIAACQFAAAOAAAAZHJzL2Uyb0RvYy54bWysVNtuGyEQfa/Uf0C8O3vJ2s6uso5yqatK&#10;aRMp7QdgYL2oLFDAXqdR/70D2K7TvlRV94FlZmA4Z+bA5dVukGjLrRNatbg4yzHiimom1LrFXz4v&#10;JxcYOU8UI1Ir3uJn7vDV4u2by9E0vNS9loxbBEmUa0bT4t5702SZoz0fiDvThisIdtoOxINp1xmz&#10;ZITsg8zKPJ9lo7bMWE25c+C9S0G8iPm7jlP/0HWOeyRbDNh8HG0cV2HMFpekWVtiekH3MMg/oBiI&#10;UHDoMdUd8QRtrPgj1SCo1U53/ozqIdNdJyiPHIBNkf/G5qknhkcuUBxnjmVy/y8t/bR9tEiwFlf1&#10;OUaKDNCkhy2R6LyYheqMxjWw6Mk82sDPmXtNvzqk9G1P1JpfW6vHnhMGmIqwPnu1IRgOtqLV+FEz&#10;SE02XsdC7To7hIRQArSL/Xg+9oPvPKLgLGezOTSNQqSc11XsVkaaw1ZjnX/P9YDCpMVcSmFcqBdp&#10;yPbe+YCGNIdVEb2Wgi2FlNEIGuO30iKg22K/K+JWuRkAavIVefiSSMAPUkr+A5Io05AinuROs0sV&#10;zlA6nJaAJA9wA2ghFlhGibzURVnlN2U9Wc4u5pNqWU0n9Ty/mORFfVPP8qqu7pY/AriianrBGFf3&#10;QvGDXIvq7+SwvzhJaFGwaGxxPS2nkfcr9M6uV8fKxCIcKZ+StHqjGLAjTZDAu/3cEyHTPHuNOFYJ&#10;aB/+sRBRMEEjSWsrzZ5BL1ZDR6H38LTApNf2O0YjXNMWu28bYjlG8oMCzdVFBbpAPhrVdF6CYU8j&#10;q9MIURRSQa8xStNbn96CjbFi3cNJSQNKX4NOOxElFDScUAHuYMBVjAz2z0a466d2XPXrcVv8BAAA&#10;//8DAFBLAwQUAAYACAAAACEA9OzYcuAAAAAJAQAADwAAAGRycy9kb3ducmV2LnhtbEyPTUvEMBCG&#10;74L/IYzgzU13q7Zbmy4qKLhQ0LXsOdvEpphMSpPtVn+940lv8/HwzjPlZnaWTXoMvUcBy0UCTGPr&#10;VY+dgOb96SoHFqJEJa1HLeBLB9hU52elLJQ/4ZuedrFjFIKhkAJMjEPBeWiNdjIs/KCRdh9+dDJS&#10;O3ZcjfJE4c7yVZLccid7pAtGDvrR6PZzd3QCku13g7GOzXo/veT169482/pBiMuL+f4OWNRz/IPh&#10;V5/UoSKngz+iCswKSLPrJaECVjcpMALSLKfiQIN1Brwq+f8Pqh8AAAD//wMAUEsBAi0AFAAGAAgA&#10;AAAhALaDOJL+AAAA4QEAABMAAAAAAAAAAAAAAAAAAAAAAFtDb250ZW50X1R5cGVzXS54bWxQSwEC&#10;LQAUAAYACAAAACEAOP0h/9YAAACUAQAACwAAAAAAAAAAAAAAAAAvAQAAX3JlbHMvLnJlbHNQSwEC&#10;LQAUAAYACAAAACEA/TuImZACAAAkBQAADgAAAAAAAAAAAAAAAAAuAgAAZHJzL2Uyb0RvYy54bWxQ&#10;SwECLQAUAAYACAAAACEA9OzYcuAAAAAJAQAADwAAAAAAAAAAAAAAAADqBAAAZHJzL2Rvd25yZXYu&#10;eG1sUEsFBgAAAAAEAAQA8wAAAPcFAAAAAA==&#10;" fillcolor="black [3213]" stroked="f"/>
            <v:oval id="Oval 317" o:spid="_x0000_s8747" style="position:absolute;left:7635;top:13241;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oHkQIAACQFAAAOAAAAZHJzL2Uyb0RvYy54bWysVNtuGyEQfa/Uf0C8O3vJ2s6uso5yqatK&#10;aRMp7QdgYL2oLFDAXqdR/70D2K7TvlRV94FlZmA4Z+bA5dVukGjLrRNatbg4yzHiimom1LrFXz4v&#10;JxcYOU8UI1Ir3uJn7vDV4u2by9E0vNS9loxbBEmUa0bT4t5702SZoz0fiDvThisIdtoOxINp1xmz&#10;ZITsg8zKPJ9lo7bMWE25c+C9S0G8iPm7jlP/0HWOeyRbDNh8HG0cV2HMFpekWVtiekH3MMg/oBiI&#10;UHDoMdUd8QRtrPgj1SCo1U53/ozqIdNdJyiPHIBNkf/G5qknhkcuUBxnjmVy/y8t/bR9tEiwFlez&#10;c4wUGaBJD1si0XkxD9UZjWtg0ZN5tIGfM/eafnVI6dueqDW/tlaPPScMMBVhffZqQzAcbEWr8aNm&#10;kJpsvI6F2nV2CAmhBGgX+/F87AffeUTBWc7P8ylGFCLlvK5itzLSHLYa6/x7rgcUJi3mUgrjQr1I&#10;Q7b3zgc0pDmsiui1FGwppIxG0Bi/lRYB3Rb7XRG3ys0AUJOvyMOXRAJ+kFLyH5BEmYYU8SR3ml2q&#10;cIbS4bQEJHmAG0ALscAySuSlLsoqvynryXJ2MZ9Uy2o6qef5xSQv6pt6lld1dbf8EcAVVdMLxri6&#10;F4of5FpUfyeH/cVJQouCRWOL62k5jbxfoXd2vTpWJhbhSPmUpNUbxYAdaYIE3u3nngiZ5tlrxLFK&#10;QPvwj4WIggkaSVpbafYMerEaOgoXFp4WmPTafsdohGvaYvdtQyzHSH5QoLm6qEAXyEejms5LMOxp&#10;ZHUaIYpCKug1Rml669NbsDFWrHs4KWlA6WvQaSeihIKGEyrAHQy4ipHB/tkId/3Ujqt+PW6LnwAA&#10;AP//AwBQSwMEFAAGAAgAAAAhAOP7x1bgAAAACQEAAA8AAABkcnMvZG93bnJldi54bWxMj8FKxDAQ&#10;hu+C7xBG8Oam3bprrU0XFRRcKOha9pxtYlNMJqXJdqtP73jS0zDMxz/fX25mZ9mkx9B7FJAuEmAa&#10;W6967AQ0709XObAQJSppPWoBXzrApjo/K2Wh/Anf9LSLHaMQDIUUYGIcCs5Da7STYeEHjXT78KOT&#10;kdax42qUJwp3li+TZM2d7JE+GDnoR6Pbz93RCUi23w3GOja3++klr1/35tnWD0JcXsz3d8CinuMf&#10;DL/6pA4VOR38EVVgVsAqW98QKmCZ0yRgdZ1SuYOALEuBVyX/36D6AQAA//8DAFBLAQItABQABgAI&#10;AAAAIQC2gziS/gAAAOEBAAATAAAAAAAAAAAAAAAAAAAAAABbQ29udGVudF9UeXBlc10ueG1sUEsB&#10;Ai0AFAAGAAgAAAAhADj9If/WAAAAlAEAAAsAAAAAAAAAAAAAAAAALwEAAF9yZWxzLy5yZWxzUEsB&#10;Ai0AFAAGAAgAAAAhABPBCgeRAgAAJAUAAA4AAAAAAAAAAAAAAAAALgIAAGRycy9lMm9Eb2MueG1s&#10;UEsBAi0AFAAGAAgAAAAhAOP7x1bgAAAACQEAAA8AAAAAAAAAAAAAAAAA6wQAAGRycy9kb3ducmV2&#10;LnhtbFBLBQYAAAAABAAEAPMAAAD4BQAAAAA=&#10;" fillcolor="black [3213]" stroked="f"/>
            <v:shape id="AutoShape 328" o:spid="_x0000_s8748" type="#_x0000_t32" style="position:absolute;left:3361;top:14083;width:5542;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w4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U5iP&#10;Ij0s6XnvdayNppN5GNFgXAGRldra0CQ9qlfzoul3h5SuOqJaHsPfTgays5CRvEsJF2eg0G74rBnE&#10;EKgQ53VsbB8gYRLoGNdyuq2FHz2i8HE6yxbZI7CjV19Cimuisc5/4rpHwSix85aItvOVVgqWr20W&#10;y5DDi/OBFimuCaGq0hshZdSAVGgo8WI2mcUEp6VgwRnCnG13lbToQIKK4i/2CJ77MKv3ikWwjhO2&#10;vtieCHm2obhUAQ8aAzoX6yyTH4t0sZ6v5/konzysR3la16PnTZWPHjbZ46ye1lVVZz8DtSwvOsEY&#10;V4HdVbJZ/neSuDyes9huor2NIXmPHucFZK//kXTcbFjmWRY7zU5be904qDQGX15UeAb3d7Dv3/3q&#10;FwAAAP//AwBQSwMEFAAGAAgAAAAhAPhqwIbdAAAACQEAAA8AAABkcnMvZG93bnJldi54bWxMj0FP&#10;wzAMhe9I/IfISFwQS9ppFeuaThMSB45sk7hmjdcWGqdq0rXs12PEAW5+9tPz94rt7DpxwSG0njQk&#10;CwUCqfK2pVrD8fDy+AQiREPWdJ5QwxcG2Ja3N4XJrZ/oDS/7WAsOoZAbDU2MfS5lqBp0Jix8j8S3&#10;sx+ciSyHWtrBTBzuOpkqlUlnWuIPjenxucHqcz86DRjGVaJ2a1cfX6/Tw3t6/Zj6g9b3d/NuAyLi&#10;HP/M8IPP6FAy08mPZIPoWKv1kq08JCkINmTZcgXi9LuQZSH/Nyi/AQAA//8DAFBLAQItABQABgAI&#10;AAAAIQC2gziS/gAAAOEBAAATAAAAAAAAAAAAAAAAAAAAAABbQ29udGVudF9UeXBlc10ueG1sUEsB&#10;Ai0AFAAGAAgAAAAhADj9If/WAAAAlAEAAAsAAAAAAAAAAAAAAAAALwEAAF9yZWxzLy5yZWxzUEsB&#10;Ai0AFAAGAAgAAAAhAKo0/DgiAgAAPwQAAA4AAAAAAAAAAAAAAAAALgIAAGRycy9lMm9Eb2MueG1s&#10;UEsBAi0AFAAGAAgAAAAhAPhqwIbdAAAACQEAAA8AAAAAAAAAAAAAAAAAfAQAAGRycy9kb3ducmV2&#10;LnhtbFBLBQYAAAAABAAEAPMAAACGBQAAAAA=&#10;"/>
            <v:group id="Group 318" o:spid="_x0000_s8749" style="position:absolute;left:5267;top:13829;width:249;height:281" coordorigin="4214,3742" coordsize="3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XNQUAAJAZAAAOAAAAZHJzL2Uyb0RvYy54bWzsWdtu4zYQfS/QfyD07liUKOuCOIusHW8L&#10;pN1Fd9t3WqItoZKoknKctOi/dziUFNuJt2nSpLtF/GBL4kUzwzNnDunTN9dVSa6E0oWspw49cR0i&#10;6lRmRb2eOj9/Wowih+iW1xkvZS2mzo3Qzpuzb7853TaJ8GQuy0woApPUOtk2Uydv2yYZj3Wai4rr&#10;E9mIGhpXUlW8hVu1HmeKb2H2qhx7rjsZb6XKGiVToTU8ndtG5wznX61E2r5frbRoSTl1wLYWvxV+&#10;L833+OyUJ2vFm7xIOzP4I6yoeFHDS4ep5rzlZKOKO1NVRaqklqv2JJXVWK5WRSrQB/CGugfevFNy&#10;06Av62S7boYwQWgP4vToadMfrz4oUmRTh7nMITWvYJHwvcSnkQnPtlkn0Oudaj42H5T1ES4vZfqr&#10;hubxYbu5X9vOZLn9QWYwId+0EsNzvVKVmQIcJ9e4CjfDKojrlqTwkAYRpYFDUmiiYcT8wK5SmsNS&#10;mlHMo2AqtPoh8/q2i2607/t2qD+hpm3ME/tSNLQzzHqFN4ODQxjg1fthiJ87DMzzIE2MQ1GAMedJ&#10;HwyfxtYdj90Jgx8AomEUixmayJM0H8JwMO5oGCDt9C2y9NOQ9THnjUDAaoOZIaSTPqQ/QULyel0K&#10;4nuYfNsGe/bQ0hZXpJazHPqJc6XkNhc8A8Pscu4NMDcaUPm3QGP+JMRYBZSGFjJ9hL2oA0yADUOg&#10;eNIo3b4TsiLmYuoosB1BzK8udWuh1XcxmNayLLJFUZZ4YwhMzEpFrjhQz3JNcWi5qSAj7DPqmo81&#10;Bp4bcGNffARmIAeaKRDEe7OXtXlHLc3brCH2CfgEppk24x3yzx8x9Zj71otHi0kUjtiCBaM4dKOR&#10;S+O38cQF8MwXfxrjKEvyIstEfVnUoudCyh6GiI6VLYshG5Lt1IkDL0C/96zXar0cIoNBGFzeDWFV&#10;tFAayqKaOtFOqAwaLuoM3OZJy4vSXo/3zceQQQz6X4wKMICFi8l5nSxldgPQURLWFhIJihhc5FL9&#10;7pAtFISpo3/bcCUcUn5fA/xiypipIHjDghDwS9Ruy3K3hdcpTDV1WofYy1lrq86mUcU6hzdZQNTy&#10;HLhxVSCebq0Cu80NpOZnqQowvUdVHubIISObqvRvMTaw8SHp9In0GaoKPN8yNhS5iUX8l0pVQMQ2&#10;pO8hGYGlsMCYtQA+e26WCtjE1gGPhl2Y+uBGXUGE392idoekRFkWjTYczJMvgaeezAIggbpkP5b4&#10;ieG+rza3X6T+gobYA7VvQPRSoB5y/xXUvTp4BfU/2AUdEZUU6pAFtamg2Anomu0ge1bb/Up6XXf7&#10;lUFXYvdPNw3sTfZkpR1iMuNBshLkja2GHoVtB0qSnrAHWdlrm37r00vGTlXqVnEjCGayrkFgSmV1&#10;wRHuHiQfB9Yz3Eq9EDSkYfvHSKwH4hDl5F1h6cYX0UXERsybXIyYO5+PzhczNposaBjM/flsNqf7&#10;wtLA/+nC0jg7xGFH99nkAuH8IN1nqqhZ505ivQQNU3ofYrGgd1z8TIglKxAFv/SSs9t7B34M9sD2&#10;8VaT9dgFTOPmmyKmj++InojdJ+0OXqFroQsg7s5bENDDdYft4czoeXb21LsP0qhd/wNIMzg/seco&#10;IfDyHh3TCVhqQY3WfYWgJi3WK90KXrY5bFJhh1rB7lTAwStcGEIzVcHQIyTyK10/+Jj1mMCAc6G7&#10;AgMPiV4A298Zur6XuO85/uyJ+xXl8f9HlCCzw7E/5nX3F4X5X2H3Hjn/9o+Us78AAAD//wMAUEsD&#10;BBQABgAIAAAAIQBqXubv4AAAAAkBAAAPAAAAZHJzL2Rvd25yZXYueG1sTI9NS8NAEIbvgv9hGcGb&#10;3XxobGImpRT1VARbQXrbJtMkNLsbstsk/feOJz0Nwzy887z5atadGGlwrTUI4SIAQaa0VWtqhK/9&#10;28MShPPKVKqzhhCu5GBV3N7kKqvsZD5p3PlacIhxmUJovO8zKV3ZkFZuYXsyfDvZQSvP61DLalAT&#10;h+tORkGQSK1awx8a1dOmofK8u2iE90lN6zh8Hbfn0+Z62D99fG9DQry/m9cvIDzN/g+GX31Wh4Kd&#10;jvZiKic6hChNU0YR4uQZBANx9MhdjggJT1nk8n+D4gcAAP//AwBQSwECLQAUAAYACAAAACEAtoM4&#10;kv4AAADhAQAAEwAAAAAAAAAAAAAAAAAAAAAAW0NvbnRlbnRfVHlwZXNdLnhtbFBLAQItABQABgAI&#10;AAAAIQA4/SH/1gAAAJQBAAALAAAAAAAAAAAAAAAAAC8BAABfcmVscy8ucmVsc1BLAQItABQABgAI&#10;AAAAIQDdNe/XNQUAAJAZAAAOAAAAAAAAAAAAAAAAAC4CAABkcnMvZTJvRG9jLnhtbFBLAQItABQA&#10;BgAIAAAAIQBqXubv4AAAAAkBAAAPAAAAAAAAAAAAAAAAAI8HAABkcnMvZG93bnJldi54bWxQSwUG&#10;AAAAAAQABADzAAAAnAgAAAAA&#10;">
              <v:group id="Group 319" o:spid="_x0000_s8750"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320" o:spid="_x0000_s8751"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R7MYA&#10;AADcAAAADwAAAGRycy9kb3ducmV2LnhtbESPT2vCQBTE74V+h+UVvNVNRUSiq9Q2kVDwUP/QHh/Z&#10;1ySYfZtm1yR++64g9DjMzG+Y5XowteiodZVlBS/jCARxbnXFhYLjIX2eg3AeWWNtmRRcycF69fiw&#10;xFjbnj+p2/tCBAi7GBWU3jexlC4vyaAb24Y4eD+2NeiDbAupW+wD3NRyEkUzabDisFBiQ28l5ef9&#10;xShIPt4n31+nrPFZetm4bMDdNvlVavQ0vC5AeBr8f/jezrSCaTSD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R7MYAAADcAAAADwAAAAAAAAAAAAAAAACYAgAAZHJz&#10;L2Rvd25yZXYueG1sUEsFBgAAAAAEAAQA9QAAAIsDAAAAAA==&#10;" fillcolor="white [3212]" stroked="f"/>
                <v:group id="Group 321" o:spid="_x0000_s8752"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oval id="Oval 322" o:spid="_x0000_s8753"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KsEA&#10;AADcAAAADwAAAGRycy9kb3ducmV2LnhtbERPTWsCMRC9C/6HMAVvblKRIqtRSkEQvKj1YG/Tzbgb&#10;3UyWTdTYX98cCj0+3vdilVwr7tQH61nDa6FAEFfeWK41HD/X4xmIEJENtp5Jw5MCrJbDwQJL4x+8&#10;p/sh1iKHcChRQxNjV0oZqoYchsJ3xJk7+95hzLCvpenxkcNdKydKvUmHlnNDgx19NFRdDzenYbJ2&#10;W/uT7Omivr7bnbFpV2/2Wo9e0vscRKQU/8V/7o3RMFV5bT6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CyrBAAAA3AAAAA8AAAAAAAAAAAAAAAAAmAIAAGRycy9kb3du&#10;cmV2LnhtbFBLBQYAAAAABAAEAPUAAACGAwAAAAA=&#10;" fillcolor="white [3212]"/>
                  <v:oval id="Oval 323" o:spid="_x0000_s8754"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scQA&#10;AADcAAAADwAAAGRycy9kb3ducmV2LnhtbESPQWsCMRSE7wX/Q3hCb5pUSrGrUYogCL2o9VBvz81z&#10;N7p5WTZR0/56IxR6HGbmG2Y6T64RV+qC9azhZahAEJfeWK407L6WgzGIEJENNp5Jww8FmM96T1Ms&#10;jL/xhq7bWIkM4VCghjrGtpAylDU5DEPfEmfv6DuHMcuukqbDW4a7Ro6UepMOLeeFGlta1FSetxen&#10;YbR0n/Y32e+T2h+atbFpXa02Wj/308cERKQU/8N/7ZXR8Kre4XEmHw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rrHEAAAA3AAAAA8AAAAAAAAAAAAAAAAAmAIAAGRycy9k&#10;b3ducmV2LnhtbFBLBQYAAAAABAAEAPUAAACJAwAAAAA=&#10;" fillcolor="white [3212]"/>
                  <v:shape id="AutoShape 324" o:spid="_x0000_s8755"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WcEAAADcAAAADwAAAGRycy9kb3ducmV2LnhtbERPTYvCMBC9C/6HMIIX0bSyuLUaRQVh&#10;2Zt1EY9DM7bFZlKatNZ/vzks7PHxvrf7wdSip9ZVlhXEiwgEcW51xYWCn+t5noBwHlljbZkUvMnB&#10;fjcebTHV9sUX6jNfiBDCLkUFpfdNKqXLSzLoFrYhDtzDtgZ9gG0hdYuvEG5quYyilTRYcWgosaFT&#10;Sfkz64yCrv6eXbubj/vi2H8+knVyH+5OqelkOGxAeBr8v/jP/aUVfMRhfjg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R31ZwQAAANwAAAAPAAAAAAAAAAAAAAAA&#10;AKECAABkcnMvZG93bnJldi54bWxQSwUGAAAAAAQABAD5AAAAjwMAAAAA&#10;" strokeweight="1pt"/>
                  <v:shape id="AutoShape 325" o:spid="_x0000_s8756"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SasQAAADcAAAADwAAAGRycy9kb3ducmV2LnhtbESPQWsCMRSE74X+h/AKvRTNpoj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pJqxAAAANwAAAAPAAAAAAAAAAAA&#10;AAAAAKECAABkcnMvZG93bnJldi54bWxQSwUGAAAAAAQABAD5AAAAkgMAAAAA&#10;"/>
                </v:group>
              </v:group>
              <v:shape id="AutoShape 326" o:spid="_x0000_s8757"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bncQAAADcAAAADwAAAGRycy9kb3ducmV2LnhtbESPQWsCMRSE7wX/Q3iCN82utbbdGqUU&#10;1OKttpe9PTavm8XNyzaJuv57Iwg9DjPzDbNY9bYVJ/Khcawgn2QgiCunG64V/Hyvxy8gQkTW2Dom&#10;BRcKsFoOHhZYaHfmLzrtYy0ShEOBCkyMXSFlqAxZDBPXESfv13mLMUlfS+3xnOC2ldMsm0uLDacF&#10;gx19GKoO+6NVsJ0fni9dLP8c7javj7l5Kn1ZKjUa9u9vICL18T98b39qBbN8Crc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hudxAAAANwAAAAPAAAAAAAAAAAA&#10;AAAAAKECAABkcnMvZG93bnJldi54bWxQSwUGAAAAAAQABAD5AAAAkgMAAAAA&#10;">
                <v:stroke endarrow="classic" endarrowwidth="narrow" endarrowlength="short"/>
              </v:shape>
              <v:shape id="AutoShape 327" o:spid="_x0000_s8758"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7hcQAAADcAAAADwAAAGRycy9kb3ducmV2LnhtbESP0WrCQBRE34X+w3ILvukmtYikriKF&#10;UrUvGv2AS/aaBLN30+zGrH/vFgo+DjNzhlmug2nEjTpXW1aQThMQxIXVNZcKzqevyQKE88gaG8uk&#10;4E4O1quX0RIzbQc+0i33pYgQdhkqqLxvMyldUZFBN7UtcfQutjPoo+xKqTscItw08i1J5tJgzXGh&#10;wpY+KyqueW8U/Fyu/Xe/Sxt9D1qG+ea3Pgx7pcavYfMBwlPwz/B/e6sVvKcz+Ds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uFxAAAANwAAAAPAAAAAAAAAAAA&#10;AAAAAKECAABkcnMvZG93bnJldi54bWxQSwUGAAAAAAQABAD5AAAAkgMAAAAA&#10;">
                <v:stroke endarrow="classic" endarrowwidth="narrow" endarrowlength="short"/>
              </v:shape>
            </v:group>
            <v:group id="Group 329" o:spid="_x0000_s8759" style="position:absolute;left:7863;top:13947;width:675;height:273" coordorigin="7249,5234" coordsize="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AO/wQAAMwdAAAOAAAAZHJzL2Uyb0RvYy54bWzsWdtu4zYQfS/QfyD07lj3G6IssnacFki7&#10;i730nZaoCyqRKinHTov+e4ekpPgSp4tN4yKA8+CIIkUNz5w5Gg4v322aGt0TLipGE8O6MA1EaMqy&#10;ihaJ8fXLYhIaSHSYZrhmlCTGAxHGu6sff7hctzGxWcnqjHAEk1ARr9vEKLuujadTkZakweKCtYRC&#10;Z854gzto8mKacbyG2Zt6apumP10znrWcpUQIuDvXncaVmj/PSdp9yHNBOlQnBtjWqV+ufpfyd3p1&#10;ieOC47as0t4M/B1WNLii8NJxqjnuMFrx6mCqpko5EyzvLlLWTFmeVylRa4DVWObeam45W7VqLUW8&#10;LtoRJoB2D6fvnjb99f4jR1WWGK7lGojiBpyk3oscO5LwrNsihlG3vP3cfuR6jXB5x9LfBXRP9/tl&#10;u9CD0XL9C8tgQrzqmIJnk/NGTgELRxvlhYfRC2TToRRuunbo256BUuiyAsfxPO2ltARXyqcC240M&#10;BL2e7bhD303/dGTa+lHHs2XfFMf6pcrQ3jC5KuCbeIRUvAzSzyVuifKUkGCNkMIyNKSfgImYFjVB&#10;jqNYJw2AkQOmQgOKKJuVMI5cc87WJcEZGGapdew8IBsC3PGvCAd2aGmsnCDUWA04hw70SJC9YAco&#10;HLdcdLeENUheJAYH25X38P2d6DSmwxDpTMHqKltUda0aMnLJrOboHkPMLQtLPVqvGqCCvmeZ8k8b&#10;A/elV9VYdQv8pYJfTqG8tzN7TeU7KJNv04boO7AmME32ydWpwPsrsmzXfG9Hk4UfBhN34XqTKDDD&#10;iWlF7yPfdCN3vvhbGme5cVllGaF3FSWDCFjutzGilyMdvkoG0DoxIg8YrODYwYYXyxEZBcK45O1h&#10;TdWBJtZVkxjhFlSSDTc0g2XjuMNVra+nu+YryACD4b9CBaiv6aJ5v2TZA1CHM/AtaCKoN1yUjP9p&#10;oDUoYWKIP1aYEwPVP1OgX2S5rpRO1XC9wIYG3+5ZbvdgmsJUidEZSF/OOi23q5ZXRQlv0oSg7BpE&#10;Ia8Un6R92iqwWzYgNLXyqIAdRWiMK3+Iq16qgMqAy74USTn+r6TqCdEZAmlfcnD8FqUqGCCVflF6&#10;BlKlJFQ6BKRqRrX8pxvay/+oVmr4l4cWpH5HrPQjA/ueFiuU11X720CL/sMQuD64eEfiB7Qt+Z3S&#10;3wb/ed0SHceScjNGKUgY45p5R1RsFBUc1/TFMQxf7j5Uj4UtvKXXq0PlMqOb8CZ0J67t30xccz6f&#10;XC9m7sRfWIE3d+az2dzaVS6phy9XLmnPCMOWsGhtB2X+JmGRurwVwyf5zkKWqb+z2+R1tCa8Onl/&#10;kuR9msZeCGF1pvGZxrvblGPpIqS1hzRWKe4JNPgZGgdmn0S6Vp+3ndX4rMbFERrLBPGQxmoXdwIa&#10;H6QSoQW7MKnBZ/KeU4nHUtEx8oLSHZJXZZonIK/SYJmGDXmwY0Nq8zR5HeiRefCwhxxqK8PWvN+9&#10;n7PgoZj4ZJHscP/+ZrNgGypfh9RVxZ3/g7rRmbrnDdx+SfuY6joDdT9AKRAKD6pW2bP2tWukoTkU&#10;GxxfRYuuIspadNjXoeG/LjceEVlSQxFDyAowjo/UF3bqmGOJ85WqpKeqX7zZyuIpqhL2eKDSk7o/&#10;TzlR4X84JHH8/gBl2LOdSR0/W5R7o6QGs/uTN1WAU0eG6higP96UZ5LbbTXq8RD26h8AAAD//wMA&#10;UEsDBBQABgAIAAAAIQB6cz8c4QAAAAkBAAAPAAAAZHJzL2Rvd25yZXYueG1sTI/BSsNAEIbvgu+w&#10;jODNblJNG2M2pRT1VAq2gnjbZqdJaHY2ZLdJ+vaOJz0Nw3z88/35arKtGLD3jSMF8SwCgVQ601Cl&#10;4PPw9pCC8EGT0a0jVHBFD6vi9ibXmXEjfeCwD5XgEPKZVlCH0GVS+rJGq/3MdUh8O7ne6sBrX0nT&#10;65HDbSvnUbSQVjfEH2rd4abG8ry/WAXvox7Xj/HrsD2fNtfvQ7L72sao1P3dtH4BEXAKfzD86rM6&#10;FOx0dBcyXrQKkuQ5YVTBU8qTgcV8yeWOCpZJCrLI5f8GxQ8AAAD//wMAUEsBAi0AFAAGAAgAAAAh&#10;ALaDOJL+AAAA4QEAABMAAAAAAAAAAAAAAAAAAAAAAFtDb250ZW50X1R5cGVzXS54bWxQSwECLQAU&#10;AAYACAAAACEAOP0h/9YAAACUAQAACwAAAAAAAAAAAAAAAAAvAQAAX3JlbHMvLnJlbHNQSwECLQAU&#10;AAYACAAAACEAm4dQDv8EAADMHQAADgAAAAAAAAAAAAAAAAAuAgAAZHJzL2Uyb0RvYy54bWxQSwEC&#10;LQAUAAYACAAAACEAenM/HOEAAAAJAQAADwAAAAAAAAAAAAAAAABZBwAAZHJzL2Rvd25yZXYueG1s&#10;UEsFBgAAAAAEAAQA8wAAAGcIAAAAAA==&#10;">
              <v:rect id="Rectangle 330" o:spid="_x0000_s8760" style="position:absolute;left:7281;top:5378;width:8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ZRsUA&#10;AADcAAAADwAAAGRycy9kb3ducmV2LnhtbESPQWvCQBSE74L/YXlCb7pRWpHUVbTVEgoejBY9PrLP&#10;JJh9m2ZXTf99VxA8DjPzDTOdt6YSV2pcaVnBcBCBIM6sLjlXsN+t+xMQziNrrCyTgj9yMJ91O1OM&#10;tb3xlq6pz0WAsItRQeF9HUvpsoIMuoGtiYN3so1BH2STS93gLcBNJUdRNJYGSw4LBdb0UVB2Ti9G&#10;wer7c3Q8/CS1T9aXpUta3HytfpV66bWLdxCeWv8MP9qJVvA6fIP7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plGxQAAANwAAAAPAAAAAAAAAAAAAAAAAJgCAABkcnMv&#10;ZG93bnJldi54bWxQSwUGAAAAAAQABAD1AAAAigMAAAAA&#10;" fillcolor="white [3212]" stroked="f"/>
              <v:group id="_x0000_s8761" style="position:absolute;left:7249;top:5234;width:902;height:352" coordorigin="7249,5234" coordsize="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AutoShape 332" o:spid="_x0000_s8762" type="#_x0000_t32" style="position:absolute;left:7466;top:5234;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33" o:spid="_x0000_s8763" type="#_x0000_t32" style="position:absolute;left:7587;top:5234;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2CMMAAADcAAAADwAAAGRycy9kb3ducmV2LnhtbERPTWvCQBC9C/6HZQpepNlYtJTUNQSl&#10;IEKxSQu5DtlpkiY7G7Krpv++eyh4fLzvbTqZXlxpdK1lBasoBkFcWd1yreDr8+3xBYTzyBp7y6Tg&#10;lxyku/lsi4m2N87pWvhahBB2CSpovB8SKV3VkEEX2YE4cN92NOgDHGupR7yFcNPLpzh+lgZbDg0N&#10;DrRvqOqKi1Hg35enzU9+PmcF8yH7OJVdti+VWjxM2SsIT5O/i//dR61gvQ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5dgjDAAAA3AAAAA8AAAAAAAAAAAAA&#10;AAAAoQIAAGRycy9kb3ducmV2LnhtbFBLBQYAAAAABAAEAPkAAACRAwAAAAA=&#10;"/>
                <v:shape id="AutoShape 334" o:spid="_x0000_s8764" type="#_x0000_t32" style="position:absolute;left:7701;top:5410;width:11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Tk8UAAADcAAAADwAAAGRycy9kb3ducmV2LnhtbESPQWvCQBSE7wX/w/KEXkQ3lioaXSUo&#10;QhHEGgWvj+wziWbfhuyq6b/vCoUeh5n5hpkvW1OJBzWutKxgOIhAEGdWl5wrOB03/QkI55E1VpZJ&#10;wQ85WC46b3OMtX3ygR6pz0WAsItRQeF9HUvpsoIMuoGtiYN3sY1BH2STS93gM8BNJT+iaCwNlhwW&#10;CqxpVVB2S+9Ggd/1tqPrYb9PUuZ18r0935LVWan3bpvMQHhq/X/4r/2lFXwOp/A6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XTk8UAAADcAAAADwAAAAAAAAAA&#10;AAAAAAChAgAAZHJzL2Rvd25yZXYueG1sUEsFBgAAAAAEAAQA+QAAAJMDAAAAAA==&#10;"/>
                <v:shape id="AutoShape 335" o:spid="_x0000_s8765" type="#_x0000_t32" style="position:absolute;left:7815;top:5410;width:114;height: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AutoShape 336" o:spid="_x0000_s8766" type="#_x0000_t32" style="position:absolute;left:73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shape id="AutoShape 337" o:spid="_x0000_s8767" type="#_x0000_t32" style="position:absolute;left:7928;top:5410;width:1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GoMQAAADcAAAADwAAAGRycy9kb3ducmV2LnhtbESPQWvCQBSE70L/w/IKvUjdJIh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MagxAAAANwAAAAPAAAAAAAAAAAA&#10;AAAAAKECAABkcnMvZG93bnJldi54bWxQSwUGAAAAAAQABAD5AAAAkgMAAAAA&#10;"/>
                <v:oval id="Oval 338" o:spid="_x0000_s8768" style="position:absolute;left:8066;top:53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FO8UA&#10;AADcAAAADwAAAGRycy9kb3ducmV2LnhtbESPQWsCMRSE74L/ITyhN826LSJbo0hhYaEXtR7s7XXz&#10;uhvdvCybVNP++qZQ8DjMzDfMahNtJ640eONYwXyWgSCunTbcKDi+ldMlCB+QNXaOScE3edisx6MV&#10;FtrdeE/XQ2hEgrAvUEEbQl9I6euWLPqZ64mT9+kGiyHJoZF6wFuC207mWbaQFg2nhRZ7emmpvhy+&#10;rIK8tK/mJ5rTOXv/6HbaxF1T7ZV6mMTtM4hAMdzD/+1KK3jKH+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U7xQAAANwAAAAPAAAAAAAAAAAAAAAAAJgCAABkcnMv&#10;ZG93bnJldi54bWxQSwUGAAAAAAQABAD1AAAAigMAAAAA&#10;" fillcolor="white [3212]"/>
                <v:oval id="Oval 339" o:spid="_x0000_s8769" style="position:absolute;left:7249;top:53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dT8UA&#10;AADcAAAADwAAAGRycy9kb3ducmV2LnhtbESPzWrDMBCE74W8g9hCbo1cE0pwo5gQMARyyd8huW2s&#10;ra3WWhlLSdQ+fRUo9DjMzDfMvIy2EzcavHGs4HWSgSCunTbcKDgeqpcZCB+QNXaOScE3eSgXo6c5&#10;FtrdeUe3fWhEgrAvUEEbQl9I6euWLPqJ64mT9+EGiyHJoZF6wHuC207mWfYmLRpOCy32tGqp/tpf&#10;rYK8shvzE83pMztfuq02cdusd0qNn+PyHUSgGP7Df+21VjDNp/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1PxQAAANwAAAAPAAAAAAAAAAAAAAAAAJgCAABkcnMv&#10;ZG93bnJldi54bWxQSwUGAAAAAAQABAD1AAAAigMAAAAA&#10;" fillcolor="white [3212]"/>
              </v:group>
            </v:group>
            <v:shape id="Text Box 340" o:spid="_x0000_s8770" type="#_x0000_t202" style="position:absolute;left:5437;top:5690;width:750;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YtAIAALMFAAAOAAAAZHJzL2Uyb0RvYy54bWysVNuOmzAQfa/Uf7D8znJZQgAtWe2GUFXa&#10;XqTdfoADJlgFm9pOYLvqv3dsQrKXl6otD9bgGY/PzDmeq+uxa9GBSsUEz7B/4WFEeSkqxncZ/vZQ&#10;ODFGShNekVZwmuFHqvD16v27q6FPaSAa0VZUIkjCVTr0GW607lPXVWVDO6IuRE85OGshO6LhV+7c&#10;SpIBsnetG3he5A5CVr0UJVUKdvPJiVc2f13TUn+pa0U1ajMM2LRdpV23ZnVXVyTdSdI3rDzCIH+B&#10;oiOMw6WnVDnRBO0le5OqY6UUStT6ohSdK+qaldTWANX43qtq7hvSU1sLNEf1pzap/5e2/Hz4KhGr&#10;MhwvIow46YCkBzpqdCtGdBnaDg29SiHwvodQPYIDmLbVqv5OlN8V4mLdEL6jN1KKoaGkAoS+6a37&#10;7KjhRKXKJNkOn0QFF5G9FjbRWMvOtA8agiA7MPV4YseAKWEzXEbBAjwluJLLJLbQXJLOZ3up9Acq&#10;OmSMDEvg3uYmhzulDRaSziHmKi4K1raW/5a/2IDAaQduhqPGZzBYOp8SL9nEmzh0wiDaOKGX585N&#10;sQ6dqPCXi/wyX69z/5e51w/ThlUV5eaaWVp++GfUHUU+ieIkLiVaVpl0BpKSu+26lehAQNqF/WzH&#10;wXMOc1/CsE2AWl6V5AehdxskThHFSycswoWTLL3Y8fzkNom8MAnz4mVJd4zTfy8JDUDkIlhMUjqD&#10;flWbZ7+3tZG0YxqGR8s6UO8piKRGgBteWWo1Ye1kP2uFgX9uBdA9E23lahQ6aVWP29G+jcCK2ch3&#10;K6pHELAUoDDQIkw+MBohf2I0wBTJsPqxJ5Ji1H7k8AjMyJkNORvb2SC8hKMZ1hhN5lpPo2nfS7Zr&#10;IPP0zLi4gYdSM6viM4rj84LJYIs5TjEzep7/26jzrF39BgAA//8DAFBLAwQUAAYACAAAACEAjbpU&#10;ud4AAAAJAQAADwAAAGRycy9kb3ducmV2LnhtbEyPQU+DQBCF7yb+h8008WYXbEShLE1j9GRipHjw&#10;uMAUNmVnkd22+O+dnuxp3mRe3nwv38x2ECecvHGkIF5GIJAa1xrqFHxVb/fPIHzQ1OrBESr4RQ+b&#10;4vYm11nrzlTiaRc6wSHkM62gD2HMpPRNj1b7pRuR+LZ3k9WB16mT7aTPHG4H+RBFibTaEH/o9Ygv&#10;PTaH3dEq2H5T+Wp+PurPcl+aqkojek8OSt0t5u0aRMA5/Jvhgs/oUDBT7Y7UejEoWMVJylYWl8mG&#10;VRqzqBU8xk8gi1xeNyj+AAAA//8DAFBLAQItABQABgAIAAAAIQC2gziS/gAAAOEBAAATAAAAAAAA&#10;AAAAAAAAAAAAAABbQ29udGVudF9UeXBlc10ueG1sUEsBAi0AFAAGAAgAAAAhADj9If/WAAAAlAEA&#10;AAsAAAAAAAAAAAAAAAAALwEAAF9yZWxzLy5yZWxzUEsBAi0AFAAGAAgAAAAhAGNHA5i0AgAAswUA&#10;AA4AAAAAAAAAAAAAAAAALgIAAGRycy9lMm9Eb2MueG1sUEsBAi0AFAAGAAgAAAAhAI26VLneAAAA&#10;CQEAAA8AAAAAAAAAAAAAAAAADgUAAGRycy9kb3ducmV2LnhtbFBLBQYAAAAABAAEAPMAAAAZBgAA&#10;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JOB    RUN</w:t>
                    </w:r>
                  </w:p>
                </w:txbxContent>
              </v:textbox>
            </v:shape>
            <v:shape id="Text Box 341" o:spid="_x0000_s8771" type="#_x0000_t202" style="position:absolute;left:3741;top:10008;width:971;height: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dltQIAALQ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ylMUac9FCkezppdCMmdB76JkPjoDJwvBvAVU9wAJW2bNVwK6qvCnGxbgnf0WspxdhSUkOE9qZ7&#10;cnXGUQZkO34QNTxE9lpYoKmRvUkfJAQBOlTq4VgdE0wFm7EfR0mEUQVHQXIe+LZ6LsmWy4NU+h0V&#10;PTJGjiUU34KTw63SQANcFxfzFhcl6zorgI4/2wDHeQeehqvmzARh6/kj9dJNsklCJwzijRN6ReFc&#10;l+vQiUv/IirOi/W68H+ad/0wa1ldU26eWbTlh39Wu0eVz6o4qkuJjtUGzoSk5G677iQ6ENB2aT9T&#10;LAj+xM19HoY9Bi4vKPlB6N0EqVPGyYUTlmHkpBde4nh+epPGXpiGRfmc0i3j9N8poTHHaRREs5Z+&#10;y82z32tuJOuZhunRsT7HydGJZEaBG17b0mrCutk+SYUJ/ykVkLGl0FavRqKzWPW0nWxzhMHSB1tR&#10;P4CCpQCFgUxh9IHRCvkdoxHGSI7Vtz2RFKPuPYcuMDNnMeRibBeD8Aqu5lhjNJtrPc+m/SDZrgXk&#10;uc+4uIZOaZhVsWmpOQqgYBYwGiyZxzFmZs/p2no9DdvVLwAAAP//AwBQSwMEFAAGAAgAAAAhAJTT&#10;cUvfAAAACQEAAA8AAABkcnMvZG93bnJldi54bWxMj8FOwzAMhu9IvENkJG4sZes2KE2nCcEJCdGV&#10;A8e08dpojVOabCtvjzmNm3/50+/P+WZyvTjhGKwnBfezBARS442lVsFn9Xr3ACJETUb3nlDBDwbY&#10;FNdXuc6MP1OJp11sBZdQyLSCLsYhkzI0HTodZn5A4t3ej05HjmMrzajPXO56OU+SlXTaEl/o9IDP&#10;HTaH3dEp2H5R+WK/3+uPcl/aqnpM6G11UOr2Zto+gYg4xQsMf/qsDgU71f5IJoiec7peMMpDsgbB&#10;wDxNUxC1guVyAbLI5f8Pil8AAAD//wMAUEsBAi0AFAAGAAgAAAAhALaDOJL+AAAA4QEAABMAAAAA&#10;AAAAAAAAAAAAAAAAAFtDb250ZW50X1R5cGVzXS54bWxQSwECLQAUAAYACAAAACEAOP0h/9YAAACU&#10;AQAACwAAAAAAAAAAAAAAAAAvAQAAX3JlbHMvLnJlbHNQSwECLQAUAAYACAAAACEA254XZbUCAAC0&#10;BQAADgAAAAAAAAAAAAAAAAAuAgAAZHJzL2Uyb0RvYy54bWxQSwECLQAUAAYACAAAACEAlNNxS98A&#10;AAAJAQAADwAAAAAAAAAAAAAAAAAPBQAAZHJzL2Rvd25yZXYueG1sUEsFBgAAAAAEAAQA8wAAABsG&#10;A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SS3</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MORDAZAS</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CIERRA    ABRE</w:t>
                    </w:r>
                  </w:p>
                </w:txbxContent>
              </v:textbox>
            </v:shape>
            <v:shape id="Text Box 342" o:spid="_x0000_s8772" type="#_x0000_t202" style="position:absolute;left:5010;top:10077;width:972;height: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4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ZIGRoB006YEdDLqVB3RJIluhodcpON734GoOcACddmx1fyfLrxoJuWqo2LIbpeTQMFpBhqG9&#10;6Z9dHXG0BdkMH2QFgejOSAd0qFVnywcFQYAOnXo8dccmU8LmPFxEEZyUcBTFlzGZuQg0nS73Spt3&#10;THbIGhlW0HwHTvd32thkaDq52FhCFrxtnQBa8WwDHMcdCA1X7ZlNwvXzRxIk63gdE49E87VHgjz3&#10;booV8eZFuJjll/lqlYc/bdyQpA2vKiZsmElbIfmz3h1VPqripC4tW15ZOJuSVtvNqlVoT0HbhfuO&#10;BTlz85+n4YoAXF5QCiMS3EaJV8zjhUcKMvOSRRB7QZjcJvOAJCQvnlO644L9OyU0ZDiZRbNRS7/l&#10;FrjvNTeadtzA9Gh5l+H45ERTq8C1qFxrDeXtaJ+Vwqb/VApo99Rop1cr0VGs5rA5uMdBnJqtmDey&#10;egQFKwkKAzHC6AOjkeo7RgOMkQzrbzuqGEbtewGvwM6cyVCTsZkMKkq4mmGD0WiuzDibdr3i2waQ&#10;x3cm5A28lJo7FT9lcXxfMBocmeMYs7Pn/N95PQ3b5S8AAAD//wMAUEsDBBQABgAIAAAAIQBOPFHA&#10;3wAAAAkBAAAPAAAAZHJzL2Rvd25yZXYueG1sTI9BT4NAEIXvJv6HzZh4s0tpAxZZmsboycRI8dDj&#10;wk6BlJ1Fdtviv3c86XHyvrz3Tb6d7SAuOPnekYLlIgKB1DjTU6vgs3p9eAThgyajB0eo4Bs9bIvb&#10;m1xnxl2pxMs+tIJLyGdaQRfCmEnpmw6t9gs3InF2dJPVgc+plWbSVy63g4yjKJFW98QLnR7xucPm&#10;tD9bBbsDlS/913v9UR7Lvqo2Eb0lJ6Xu7+bdE4iAc/iD4Vef1aFgp9qdyXgxKIjTdcwoB2kCgoFV&#10;ulyDqBUk8Qpkkcv/HxQ/AAAA//8DAFBLAQItABQABgAIAAAAIQC2gziS/gAAAOEBAAATAAAAAAAA&#10;AAAAAAAAAAAAAABbQ29udGVudF9UeXBlc10ueG1sUEsBAi0AFAAGAAgAAAAhADj9If/WAAAAlAEA&#10;AAsAAAAAAAAAAAAAAAAALwEAAF9yZWxzLy5yZWxzUEsBAi0AFAAGAAgAAAAhAJUb+vizAgAAtAUA&#10;AA4AAAAAAAAAAAAAAAAALgIAAGRycy9lMm9Eb2MueG1sUEsBAi0AFAAGAAgAAAAhAE48UcDfAAAA&#10;CQEAAA8AAAAAAAAAAAAAAAAADQUAAGRycy9kb3ducmV2LnhtbFBLBQYAAAAABAAEAPMAAAAZBgAA&#10;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MORDAZA</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ABRE</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LS2</w:t>
                    </w:r>
                  </w:p>
                </w:txbxContent>
              </v:textbox>
            </v:shape>
            <v:group id="Group 343" o:spid="_x0000_s8773" style="position:absolute;left:5478;top:9779;width:84;height:132" coordorigin="5653,4606" coordsize="11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rEVgQAAM0QAAAOAAAAZHJzL2Uyb0RvYy54bWzsmGtvo0YUhr9X6n9AfHcMZsAGhayyvkSV&#10;0na1lx8whuGiwgydwbGzVf97z5wBjJ2NGiVbS5V2P3iBuZ15z3uegVy/O9SV9cCkKgWPbffKsS3G&#10;E5GWPI/tL583k4VtqZbylFaCs9h+ZMp+d/PzT9f7JmIzUYgqZdKCSbiK9k1sF23bRNOpSgpWU3Ul&#10;GsahMROypi3cynyaSrqH2etqOnOcYLoXMm2kSJhS8HRlGu0bnD/LWNL+nmWKtVYV2xBbi78Sf7f6&#10;d3pzTaNc0qYoky4M+oooalpyWHSYakVbau1k+WSqukykUCJrrxJRT0WWlQnDPcBuXOdsN3dS7Brc&#10;Sx7t82aQCaQ90+nV0ya/PXyQVpnGduB4tsVpDUnCdS2PeFqefZNH0OtONp+aD9LsES7vRfKHgubp&#10;ebu+z01na7v/VaQwId21AuU5ZLLWU8DGrQNm4XHIAju0VgIPfc8jkKoEWhbeYtblKCkgkXqMH/gQ&#10;KDSSwAlM/pJi3Y11XWjTI905jpvSyCyJYXZh6T2B29RRUPU2QT8VtGGYJ6WlGgQlvaAfwYeU5xUD&#10;UYkRFXv2iiojp8XFsoB+7FZKsS8YTSEwV/eH8EcD9I2CZPyrviOtPJyHRr3KR6WIjyv0StGokaq9&#10;Y6K29EVsSwgek0cf7lWrgzl20blUoirTTVlVeKMLly0raT1QKLlt7uLQaleDE8wz19H/TObguU4r&#10;9u0ThrWvp8CVTmavuF6DC72aCcQ8gU1BaLpNbw/r7q/QnRHn/SycbILFfEI2xJ+Ec2cxcdzwfRg4&#10;JCSrzd86OJdERZmmjN+XnPUMcMnLLNHRyFQvUsDax3boz3zc90n0SubbQRkUYdjyWMK6bAGJVVmD&#10;/0dSaTuseQrbplFLy8pcT0/DR8lAg/5/VAXNo/1ijL8V6SN4RwrILdQZwBsuCiG/2tYeQBjb6s8d&#10;lcy2ql84+C90iS7HFm+IP4eCtOS4ZTtuoTyBqWK7tS1zuWwNbXeNLPMCVjKG4OIWmJCV6CftZxMV&#10;xN3VpgEPVuzAoKGw/L6welKhhc9JpGn8vUgFlQTVfEKdYyW5J8yh0cCqYO4FOGrmgiEwdWNWnY57&#10;llUdT5/KAHOfAht5+F/K8I0NvUQG4kHGQDyQYfFqGS6C7HkvqbYnch2QPdcxdwRecnMIJgfeHYID&#10;tbH758cGDrwTaJshL4Z28FStXuPuWDw/3I487pCtWkl1tS0F50BvIU3RPQPwgac0qrjGlzubA6A1&#10;aF7DL3hp6TD1HLJgmY7VT6nthOvFekEmZBasJ8RZrSa3myWZBBt37q+81XK5ck+prc+Ct1NbxzPo&#10;MIKqOdegNF8EVX0mjfh1EcfCC7aBwNixWGWXc6xPBsx19f3Dsf9Dx4J3R2fNRdwbfsu94WV5ezyk&#10;/e61tHev6/ZHtIOv7cMR/b2J+6YXxh/A1R9ziN7Bvmhl+GbGF+Hu+15/lI/vccTxrxA3/wAAAP//&#10;AwBQSwMEFAAGAAgAAAAhAGDYibThAAAACQEAAA8AAABkcnMvZG93bnJldi54bWxMj0FLw0AQhe+C&#10;/2EZwZvdbGK1jdmUUtRTKdgK4m2bTJPQ7GzIbpP03zue9PaG93jzvWw12VYM2PvGkQY1i0AgFa5s&#10;qNLweXh7WIDwwVBpWkeo4YoeVvntTWbS0o30gcM+VIJLyKdGQx1Cl0rpixqt8TPXIbF3cr01gc++&#10;kmVvRi63rYyj6Ela0xB/qE2HmxqL8/5iNbyPZlwn6nXYnk+b6/dhvvvaKtT6/m5av4AIOIW/MPzi&#10;MzrkzHR0Fyq9aDUkseItgcXiGQQHknj5COKoYa6WIPNM/l+Q/wAAAP//AwBQSwECLQAUAAYACAAA&#10;ACEAtoM4kv4AAADhAQAAEwAAAAAAAAAAAAAAAAAAAAAAW0NvbnRlbnRfVHlwZXNdLnhtbFBLAQIt&#10;ABQABgAIAAAAIQA4/SH/1gAAAJQBAAALAAAAAAAAAAAAAAAAAC8BAABfcmVscy8ucmVsc1BLAQIt&#10;ABQABgAIAAAAIQANJjrEVgQAAM0QAAAOAAAAAAAAAAAAAAAAAC4CAABkcnMvZTJvRG9jLnhtbFBL&#10;AQItABQABgAIAAAAIQBg2Im04QAAAAkBAAAPAAAAAAAAAAAAAAAAALAGAABkcnMvZG93bnJldi54&#10;bWxQSwUGAAAAAAQABADzAAAAvgcAAAAA&#10;">
              <v:rect id="Rectangle 344" o:spid="_x0000_s8774" style="position:absolute;left:5653;top:4631;width:113;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E4cYA&#10;AADcAAAADwAAAGRycy9kb3ducmV2LnhtbESPT2vCQBTE74V+h+UVvNVNRUSiq9Q2kVDwUP/QHh/Z&#10;1ySYfZtm1yR++64g9DjMzG+Y5XowteiodZVlBS/jCARxbnXFhYLjIX2eg3AeWWNtmRRcycF69fiw&#10;xFjbnj+p2/tCBAi7GBWU3jexlC4vyaAb24Y4eD+2NeiDbAupW+wD3NRyEkUzabDisFBiQ28l5ef9&#10;xShIPt4n31+nrPFZetm4bMDdNvlVavQ0vC5AeBr8f/jezrSCWTSF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vE4cYAAADcAAAADwAAAAAAAAAAAAAAAACYAgAAZHJz&#10;L2Rvd25yZXYueG1sUEsFBgAAAAAEAAQA9QAAAIsDAAAAAA==&#10;" fillcolor="white [3212]" stroked="f"/>
              <v:group id="Group 345" o:spid="_x0000_s8775" style="position:absolute;left:5654;top:4606;width:111;height:170" coordorigin="6736,2125"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346" o:spid="_x0000_s8776" style="position:absolute;left:6736;top:212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AutoShape 347" o:spid="_x0000_s8777"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dEcUAAADcAAAADwAAAGRycy9kb3ducmV2LnhtbESPQWuDQBSE74X+h+UVcinNmhyita6h&#10;LRRCbtUQPD7cF5W6b8Vdjfn32UKhx2FmvmGy/WJ6MdPoOssKNusIBHFtdceNglP59ZKAcB5ZY2+Z&#10;FNzIwT5/fMgw1fbK3zQXvhEBwi5FBa33Qyqlq1sy6NZ2IA7exY4GfZBjI/WI1wA3vdxG0U4a7Dgs&#10;tDjQZ0v1TzEZBVN/fC6ns9/MzcccX5LXpFoqp9TqaXl/A+Fp8f/hv/ZBK9hFMfyeC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MdEcUAAADcAAAADwAAAAAAAAAA&#10;AAAAAAChAgAAZHJzL2Rvd25yZXYueG1sUEsFBgAAAAAEAAQA+QAAAJMDAAAAAA==&#10;" strokeweight="1pt"/>
                  <v:shape id="AutoShape 348" o:spid="_x0000_s8778"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JY8IAAADcAAAADwAAAGRycy9kb3ducmV2LnhtbERPy2rCQBTdF/oPwy24KXUSFzaNToIK&#10;gnRXI+LykrkmwcydkJk8/PvOotDl4by3+WxaMVLvGssK4mUEgri0uuFKwaU4fiQgnEfW2FomBU9y&#10;kGevL1tMtZ34h8azr0QIYZeigtr7LpXSlTUZdEvbEQfubnuDPsC+krrHKYSbVq6iaC0NNhwaauzo&#10;UFP5OA9GwdB+vxfD1cdjtR8/78lXcptvTqnF27zbgPA0+3/xn/ukFayjsDacC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yJY8IAAADcAAAADwAAAAAAAAAAAAAA&#10;AAChAgAAZHJzL2Rvd25yZXYueG1sUEsFBgAAAAAEAAQA+QAAAJADAAAAAA==&#10;" strokeweight="1pt"/>
                </v:group>
                <v:shape id="AutoShape 349" o:spid="_x0000_s8779" type="#_x0000_t32" style="position:absolute;left:6736;top:2150;width:111;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group>
            </v:group>
            <v:shape id="Text Box 350" o:spid="_x0000_s8780" type="#_x0000_t202" style="position:absolute;left:5338;top:9582;width:35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QStQ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RDfTjpoEkPdNToVoxosbQVGnqVguN9D656hAPotM1W9Xei/KYQF5uG8D29kVIMDSUVMPRNbd0n&#10;V01PVKoMyG74KCoIRA5aWKCxlp0pHxQEAToweTx3x5ApYTMIVkm0xKiEo2SRxJaaS9L5bi+Vfk9F&#10;h4yRYQm9t9jkeKe04ULS2cWE4qJgbWv73/JnG+A47UBkuGrODAfbzp+Jl2zjbRw6YRBtndDLc+em&#10;2IROVPirZb7IN5vc/2Xi+mHasKqi3ISZpeWHf9a6k8gnUZzFpUTLKgNnKCm5321aiY4EpF3Yz1Yc&#10;Ti5u7nMatgiQy4uU/CD0boPEKaJ45YRFuHSSlRc7np/cJpEXJmFePE/pjnH67ymhARq5DJaTlC6k&#10;X+Tm2e91biTtmIbh0bIuw/HZiaRGgFte2dZqwtrJflIKQ/9SCmj33GgrV6PQSat63I32bSwSE97I&#10;dyeqRxCwFKAwUClMPjAaIX9gNMAUybD6fiCSYtR+4PAIzMiZDTkbu9kgvISrGdYYTeZGT6Pp0Eu2&#10;bwB5emZc3MBDqZlV8YXF6XnBZLDJnKaYGT1P/63XZdaufwMAAP//AwBQSwMEFAAGAAgAAAAhAAo0&#10;MO/eAAAACQEAAA8AAABkcnMvZG93bnJldi54bWxMj0FPwzAMhe9I/IfISNxYworGWppOE4ITEqIr&#10;B45p47XVGqc02Vb+PebETrb1np6/l29mN4gTTqH3pOF+oUAgNd721Gr4rF7v1iBCNGTN4Ak1/GCA&#10;TXF9lZvM+jOVeNrFVnAIhcxo6GIcMylD06EzYeFHJNb2fnIm8jm10k7mzOFukEulVtKZnvhDZ0Z8&#10;7rA57I5Ow/aLypf++73+KPdlX1WporfVQevbm3n7BCLiHP/N8IfP6FAwU+2PZIMYNCTqkbtEFlKe&#10;bEgelimImpdkDbLI5WWD4hcAAP//AwBQSwECLQAUAAYACAAAACEAtoM4kv4AAADhAQAAEwAAAAAA&#10;AAAAAAAAAAAAAAAAW0NvbnRlbnRfVHlwZXNdLnhtbFBLAQItABQABgAIAAAAIQA4/SH/1gAAAJQB&#10;AAALAAAAAAAAAAAAAAAAAC8BAABfcmVscy8ucmVsc1BLAQItABQABgAIAAAAIQAjRuQStQIAALMF&#10;AAAOAAAAAAAAAAAAAAAAAC4CAABkcnMvZTJvRG9jLnhtbFBLAQItABQABgAIAAAAIQAKNDDv3gAA&#10;AAkBAAAPAAAAAAAAAAAAAAAAAA8FAABkcnMvZG93bnJldi54bWxQSwUGAAAAAAQABADzAAAAGgYA&#10;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CR1</w:t>
                    </w:r>
                  </w:p>
                </w:txbxContent>
              </v:textbox>
            </v:shape>
            <v:shape id="Text Box 351" o:spid="_x0000_s8781" type="#_x0000_t202" style="position:absolute;left:4041;top:11875;width:358;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epsg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qjWYARJy0U6ZEOGt2JAc0i32So71QCjg8duOoBDqDSlq3q7kXxVSEu1jXhO3orpehrSkqI0N50&#10;z66OOMqAbPsPooSHyF4LCzRUsjXpg4QgQIdKPZ2qY4IpYDMIFrMZnBRwFIdzPzKhuSSZ7nZS6XdU&#10;tMgYKZZQe4tNDvdKj66Ti3mKi5w1ja1/wy82AHPcgZfhqjkzMdhy/oi9eLPcLEMnDOYbJ/SyzLnN&#10;16Ezz/1FlM2y9Trzf5p3/TCpWVlSbp6ZpOWHf1a6o8hHUZzEpUTDSgNnQlJyt103Eh0ISDu33zEh&#10;Z27uZRg2X8DlBSU/CL27IHby+XLhhHkYOfHCWzqeH9/Fcy+Mwyy/pHTPOP13SqiHQkZBNErpt9w8&#10;+73mRpKWaRgeDWtTvDw5kcQIcMNLW1pNWDPaZ6kw4T+nAso9FdrK1Sh01KoetoPtjXAxtcFWlE8g&#10;YClAYaBFmHxg1EJ+x6iHKZJi9W1PJMWoec+hCczImQw5GdvJILyAqynWGI3mWo+jad9JtqsBeWwz&#10;Lm6hUSpmVWw6aowCKJgFTAZL5jjFzOg5X1uv51m7+gUAAP//AwBQSwMEFAAGAAgAAAAhANuzo1rf&#10;AAAACQEAAA8AAABkcnMvZG93bnJldi54bWxMj0FPg0AQhe8m/ofNmPRmF9paLLI0TaMnEyPFg8eF&#10;nQIpO4vstsV/73jS48t8efO9bDvZXlxw9J0jBfE8AoFUO9NRo+CjfLl/BOGDJqN7R6jgGz1s89ub&#10;TKfGXanAyyE0gkvIp1pBG8KQSunrFq32czcg8e3oRqsDx7GRZtRXLre9XETRWlrdEX9o9YD7FuvT&#10;4WwV7D6peO6+3qr34lh0ZbmJ6HV9Ump2N+2eQAScwh8Mv/qsDjk7Ve5Mxouec5IsGVWwWvEEBhbx&#10;MgZRKXjYJCDzTP5fkP8AAAD//wMAUEsBAi0AFAAGAAgAAAAhALaDOJL+AAAA4QEAABMAAAAAAAAA&#10;AAAAAAAAAAAAAFtDb250ZW50X1R5cGVzXS54bWxQSwECLQAUAAYACAAAACEAOP0h/9YAAACUAQAA&#10;CwAAAAAAAAAAAAAAAAAvAQAAX3JlbHMvLnJlbHNQSwECLQAUAAYACAAAACEAiR3HqbICAACzBQAA&#10;DgAAAAAAAAAAAAAAAAAuAgAAZHJzL2Uyb0RvYy54bWxQSwECLQAUAAYACAAAACEA27OjWt8AAAAJ&#10;AQAADwAAAAAAAAAAAAAAAAAMBQAAZHJzL2Rvd25yZXYueG1sUEsFBgAAAAAEAAQA8wAAABgGAAAA&#10;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CR2</w:t>
                    </w:r>
                  </w:p>
                </w:txbxContent>
              </v:textbox>
            </v:shape>
            <v:shape id="Text Box 352" o:spid="_x0000_s8782" type="#_x0000_t202" style="position:absolute;left:4035;top:12446;width:358;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Jc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hxhx0kKTHumg0Z0Y0CwKTIX6TiXg+NCBqx7gADpt2aruXhRfFeJiXRO+o7dSir6mpIQMfXPT&#10;Pbs64igDsu0/iBICkb0WFmioZGvKBwVBgA6dejp1xyRTwGYQLGYzOCngKA7nfmQDkGS620ml31HR&#10;ImOkWELvLTY53CttciHJ5GJCcZGzprH9b/jFBjiOOxAZrpozk4Nt54/YizfLzTJ0wmC+cUIvy5zb&#10;fB0689xfRNksW68z/6eJ64dJzcqSchNmkpYf/lnrjiIfRXESlxINKw2cSUnJ3XbdSHQgIO3cfseC&#10;nLm5l2nYIgCXF5T8IPTugtjJ58uFE+Zh5MQLb+l4fnwXzz0QRpZfUrpnnP47JdRDI6MgGqX0W26e&#10;/V5zI0nLNAyPhrUpXp6cSGIEuOGlba0mrBnts1KY9J9LAe2eGm3lahQ6alUP28G+jWhmwhstb0X5&#10;BAKWAhQGWoTJB0Yt5HeMepgiKVbf9kRSjJr3HB6BGTmTISdjOxmEF3A1xRqj0VzrcTTtO8l2NSCP&#10;z4yLW3goFbMqfs7i+LxgMlgyxylmRs/5v/V6nrWrXwAAAP//AwBQSwMEFAAGAAgAAAAhAGh8ISHa&#10;AAAABwEAAA8AAABkcnMvZG93bnJldi54bWxMjsFOwzAQRO9I/IO1SNyo3UhNIcSpKgQnJEQaDhyd&#10;eJtEjdchdtvw92xP9Pg0o5mXb2Y3iBNOofekYblQIJAab3tqNXxVbw+PIEI0ZM3gCTX8YoBNcXuT&#10;m8z6M5V42sVW8AiFzGjoYhwzKUPToTNh4UckzvZ+ciYyTq20kznzuBtkolQqnemJHzoz4kuHzWF3&#10;dBq231S+9j8f9We5L/uqelL0nh60vr+bt88gIs7xvwwXfVaHgp1qfyQbxMC8TtdcvQSC42SZrEDU&#10;jCsFssjltX/xBwAA//8DAFBLAQItABQABgAIAAAAIQC2gziS/gAAAOEBAAATAAAAAAAAAAAAAAAA&#10;AAAAAABbQ29udGVudF9UeXBlc10ueG1sUEsBAi0AFAAGAAgAAAAhADj9If/WAAAAlAEAAAsAAAAA&#10;AAAAAAAAAAAALwEAAF9yZWxzLy5yZWxzUEsBAi0AFAAGAAgAAAAhAIxQ8lyyAgAAswUAAA4AAAAA&#10;AAAAAAAAAAAALgIAAGRycy9lMm9Eb2MueG1sUEsBAi0AFAAGAAgAAAAhAGh8ISHaAAAABwEAAA8A&#10;AAAAAAAAAAAAAAAADAUAAGRycy9kb3ducmV2LnhtbFBLBQYAAAAABAAEAPMAAAATBg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CR1</w:t>
                    </w:r>
                  </w:p>
                </w:txbxContent>
              </v:textbox>
            </v:shape>
            <v:shape id="Text Box 353" o:spid="_x0000_s8783" type="#_x0000_t202" style="position:absolute;left:4940;top:11363;width:971;height: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Iusw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yGS4w46aBJD3TU6FaM6DK8NBUaepWC430PrnqEA+i0zVb1d6L8qhAX64bwHb2RUgwNJRUw9M1N&#10;9+zqhKMMyHb4ICoIRPZaWKCxlp0pHxQEATp06vHUHUOmhM3Ij8I4xKiEIyAWJaGNQNL5ci+VfkdF&#10;h4yRYQnNt+DkcKe0IUPS2cXE4qJgbWsF0PJnG+A47UBouGrODAnbzx+Jl2ziTRw4wSLaOIGX585N&#10;sQ6cqPCXYX6Zr9e5/9PE9YO0YVVFuQkza8sP/qx3R5VPqjipS4mWVQbOUFJyt123Eh0IaLuw37Eg&#10;Z27ucxq2CJDLi5T8ReDdLhKniOKlExRB6CRLL3Y8P7lNIi9Igrx4ntId4/TfU0JDhpNwEU5a+m1u&#10;nv1e50bSjmmYHi3rMhyfnEhqFLjhlW2tJqyd7LNSGPpPpYB2z422ejUSncSqx+1oH0cQmPBGzFtR&#10;PYKCpQCFgUxh9IHRCPkdowHGSIbVtz2RFKP2PYdXYGbObMjZ2M4G4SVczbDGaDLXeppN+16yXQPI&#10;0zvj4gZeSs2sip9YHN8XjAabzHGMmdlz/m+9nobt6hcAAAD//wMAUEsDBBQABgAIAAAAIQAaq42O&#10;3wAAAAoBAAAPAAAAZHJzL2Rvd25yZXYueG1sTI/BTsMwEETvSPyDtUjcqE0aQhviVBWCExJqGg4c&#10;ndhNrMbrELtt+HuWExxX8zTzttjMbmBnMwXrUcL9QgAz2HptsZPwUb/erYCFqFCrwaOR8G0CbMrr&#10;q0Ll2l+wMud97BiVYMiVhD7GMec8tL1xKiz8aJCyg5+cinROHdeTulC5G3giRMadskgLvRrNc2/a&#10;4/7kJGw/sXqxX+/NrjpUtq7XAt+yo5S3N/P2CVg0c/yD4Vef1KEkp8afUAc2SEiyx4RQCWn6AIyA&#10;ZZYugTVECpEALwv+/4XyBwAA//8DAFBLAQItABQABgAIAAAAIQC2gziS/gAAAOEBAAATAAAAAAAA&#10;AAAAAAAAAAAAAABbQ29udGVudF9UeXBlc10ueG1sUEsBAi0AFAAGAAgAAAAhADj9If/WAAAAlAEA&#10;AAsAAAAAAAAAAAAAAAAALwEAAF9yZWxzLy5yZWxzUEsBAi0AFAAGAAgAAAAhAJKIci6zAgAAtAUA&#10;AA4AAAAAAAAAAAAAAAAALgIAAGRycy9lMm9Eb2MueG1sUEsBAi0AFAAGAAgAAAAhABqrjY7fAAAA&#10;CgEAAA8AAAAAAAAAAAAAAAAADQUAAGRycy9kb3ducmV2LnhtbFBLBQYAAAAABAAEAPMAAAAZBgAA&#10;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SS4</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FRENO AUX.</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OFF      ON</w:t>
                    </w:r>
                  </w:p>
                </w:txbxContent>
              </v:textbox>
            </v:shape>
            <v:shape id="Text Box 354" o:spid="_x0000_s8784" type="#_x0000_t202" style="position:absolute;left:4924;top:12195;width:972;height: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5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MJfYsRJB016oKNGt2JEl4vQVGjoVQqB9z2E6hEc0GmbrervRPldIS7WDeE7eiOlGBpKKmDom5Pu&#10;s6MTjjIg2+GTqOAistfCAo217Ez5oCAI0KFTj6fuGDIlbEb+MgjAU4LLj6Mosd1zSTof7qXSH6jo&#10;kDEyLKH5Fpwc7pQ2ZEg6h5i7uChY21oBtPzFBgROO3A1HDU+Q8L28ynxkk28iUMnDKKNE3p57twU&#10;69CJCn+5yC/z9Tr3f5l7/TBtWFVRbq6ZteWHf9a7o8onVZzUpUTLKgNnKCm5265biQ4EtF3Yz5Yc&#10;POcw9yUNWwTI5VVKfhB6t0HiFFG8dMIiXDjJ0osdz09uk8gLkzAvXqZ0xzj995TQkOFkESwmLZ1J&#10;v8rNs9/b3EjaMQ3To2VdhuNTEEmNAje8sq3VhLWT/awUhv65FNDuudFWr0aik1j1uB2nx2G1ZsS8&#10;FdUjKFgKUBiIEUYfGI2QPzEaYIxkWP3YE0kxaj9yeAVm5syGnI3tbBBewtEMa4wmc62n2bTvJds1&#10;gDy9My5u4KXUzKr4zOL4vmA02GSOY8zMnuf/Nuo8bFe/AQAA//8DAFBLAwQUAAYACAAAACEA+pOH&#10;V94AAAAJAQAADwAAAGRycy9kb3ducmV2LnhtbEyPwU7DMAyG70i8Q2QkbiylUytWmk4TghMSoisH&#10;jmnjtdEapzTZVt4ec4KbLX/6/f3ldnGjOOMcrCcF96sEBFLnjaVewUfzcvcAIkRNRo+eUME3BthW&#10;11elLoy/UI3nfewFh1AotIIhxqmQMnQDOh1WfkLi28HPTkde516aWV843I0yTZJcOm2JPwx6wqcB&#10;u+P+5BTsPql+tl9v7Xt9qG3TbBJ6zY9K3d4su0cQEZf4B8OvPqtDxU6tP5EJYlSQ5lnOKA/ZBgQD&#10;6zzlLq2CLFuDrEr5v0H1AwAA//8DAFBLAQItABQABgAIAAAAIQC2gziS/gAAAOEBAAATAAAAAAAA&#10;AAAAAAAAAAAAAABbQ29udGVudF9UeXBlc10ueG1sUEsBAi0AFAAGAAgAAAAhADj9If/WAAAAlAEA&#10;AAsAAAAAAAAAAAAAAAAALwEAAF9yZWxzLy5yZWxzUEsBAi0AFAAGAAgAAAAhAFv4Gjm0AgAAtAUA&#10;AA4AAAAAAAAAAAAAAAAALgIAAGRycy9lMm9Eb2MueG1sUEsBAi0AFAAGAAgAAAAhAPqTh1feAAAA&#10;CQEAAA8AAAAAAAAAAAAAAAAADgUAAGRycy9kb3ducmV2LnhtbFBLBQYAAAAABAAEAPMAAAAZBgAA&#10;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SS5</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RUN    OFF</w:t>
                    </w:r>
                  </w:p>
                </w:txbxContent>
              </v:textbox>
            </v:shape>
            <v:shape id="Text Box 355" o:spid="_x0000_s8785" type="#_x0000_t202" style="position:absolute;left:6087;top:12146;width:971;height: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V/tgIAALQ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iHUnHSQ5Ee6KTRrZjQZRSZDI2DysDxfgBXPcEBVNpGq4Y7UX1TiIt1S/iO3kgpxpaSGhj65qb7&#10;5OqMowzIdvwoaniI7LWwQFMje5M+SAgCdKjU46k6hkwFm7EfR0mEUQVHQXKZhJabS7Ll8iCVfk9F&#10;j4yRYwnFt+DkcKe0IUOyxcW8xUXJus4KoOPPNsBx3oGn4ao5MyRsPX+mXrpJNknohEG8cUKvKJyb&#10;ch06celfRcVlsV4X/i/zrh9mLatrys0zi7b88M9qd1T5rIqTupToWG3gDCUld9t1J9GBgLZL+9mU&#10;w8nZzX1OwyYBYnkRkh+E3m2QOmWcXDlhGUZOeuUljuent2nshWlYlM9DumOc/ntIaMxxGgXRrKUz&#10;6RexefZ7HRvJeqZhenSsz3FyciKZUeCG17a0mrButp+kwtA/pwLKvRTa6tVIdBarnraTbY4wXfpg&#10;K+pHULAUoDCQKYw+MFohf2A0whjJsfq+J5Ji1H3g0AVm5iyGXIztYhBewdUca4xmc63n2bQfJNu1&#10;gDz3GRc30CkNsyo2LTWzOPYXjAYbzHGMmdnz9N96nYft6jcAAAD//wMAUEsDBBQABgAIAAAAIQB+&#10;JZQQ3wAAAAkBAAAPAAAAZHJzL2Rvd25yZXYueG1sTI/BToNAEIbvJr7DZky82YWqtCBD0xg9mRgp&#10;Hjwu7BZI2Vlkty2+veOp3mYyX/75/nwz20GczOR7RwjxIgJhqHG6pxbhs3q9W4PwQZFWgyOD8GM8&#10;bIrrq1xl2p2pNKddaAWHkM8UQhfCmEnpm85Y5RduNMS3vZusCrxOrdSTOnO4HeQyihJpVU/8oVOj&#10;ee5Mc9gdLcL2i8qX/vu9/ij3ZV9VaURvyQHx9mbePoEIZg4XGP70WR0KdqrdkbQXA8L9Ok4ZRVjG&#10;3ImBh1XKQ42QPK5AFrn836D4BQAA//8DAFBLAQItABQABgAIAAAAIQC2gziS/gAAAOEBAAATAAAA&#10;AAAAAAAAAAAAAAAAAABbQ29udGVudF9UeXBlc10ueG1sUEsBAi0AFAAGAAgAAAAhADj9If/WAAAA&#10;lAEAAAsAAAAAAAAAAAAAAAAALwEAAF9yZWxzLy5yZWxzUEsBAi0AFAAGAAgAAAAhAINJZX+2AgAA&#10;tAUAAA4AAAAAAAAAAAAAAAAALgIAAGRycy9lMm9Eb2MueG1sUEsBAi0AFAAGAAgAAAAhAH4llBDf&#10;AAAACQEAAA8AAAAAAAAAAAAAAAAAEAUAAGRycy9kb3ducmV2LnhtbFBLBQYAAAAABAAEAPMAAAAc&#10;Bg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MORDAZA</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CIERRA</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LS3</w:t>
                    </w:r>
                  </w:p>
                </w:txbxContent>
              </v:textbox>
            </v:shape>
            <v:shape id="Text Box 356" o:spid="_x0000_s8786" type="#_x0000_t202" style="position:absolute;left:6340;top:12950;width:359;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2QsA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2EcYsRJB016oKNGt2JEl1FsKjT0KgXF+x5U9QgP0GmbrervRPlVIS7WDeE7eiOlGBpKKojQN5bu&#10;memEowzIdvggKnBE9lpYoLGWnSkfFAQBOnTq8dQdE0wJl0GwSOIIoxKekjD2I+uApLNtL5V+R0WH&#10;jJBhCb232ORwp7SJhaSzinHFRcHa1va/5c8uQHG6Ac9gat5MDLadPxIv2Sw3y9AJg3jjhF6eOzfF&#10;OnTiwl9E+WW+Xuf+T+PXD9OGVRXlxs1MLT/8s9YdST6R4kQuJVpWGTgTkpK77bqV6ECA2oX9jgU5&#10;U3Ofh2GLALm8SMkPQu82SJwiXi6csAgjJ1l4S8fzk9sk9sIkzIvnKd0xTv89JTRAI6Mgmqj029w8&#10;+73OjaQd07A8WtZleHlSIqkh4IZXtrWasHaSz0phwn8qBbR7brSlq2HoxFU9bkc7G09jsBXVIxBY&#10;CmAYsBQ2HwiNkN8xGmCLZFh92xNJMWrfcxgCs3JmQc7CdhYIL8E0wxqjSVzraTXte8l2DSBPY8bF&#10;DQxKzSyLzURNURzHCzaDTea4xczqOf+3Wk+7dvULAAD//wMAUEsDBBQABgAIAAAAIQAa6q0Q3gAA&#10;AAgBAAAPAAAAZHJzL2Rvd25yZXYueG1sTI/BTsMwEETvSPyDtUjcWrvFFAhxqgrBCQmRhgNHJ3YT&#10;q/E6xG4b/r7bExxX8zTzNl9PvmdHO0YXUMFiLoBZbIJx2Cr4qt5mj8Bi0mh0H9Aq+LUR1sX1Va4z&#10;E05Y2uM2tYxKMGZaQZfSkHEem856HedhsEjZLoxeJzrHlptRn6jc93wpxIp77ZAWOj3Yl842++3B&#10;K9h8Y/nqfj7qz3JXuqp6Evi+2it1ezNtnoElO6U/GC76pA4FOdXhgCayXoEUD0tCFcwkMMqlvFsA&#10;qwmU98CLnP9/oDgDAAD//wMAUEsBAi0AFAAGAAgAAAAhALaDOJL+AAAA4QEAABMAAAAAAAAAAAAA&#10;AAAAAAAAAFtDb250ZW50X1R5cGVzXS54bWxQSwECLQAUAAYACAAAACEAOP0h/9YAAACUAQAACwAA&#10;AAAAAAAAAAAAAAAvAQAAX3JlbHMvLnJlbHNQSwECLQAUAAYACAAAACEALeKNkLACAACzBQAADgAA&#10;AAAAAAAAAAAAAAAuAgAAZHJzL2Uyb0RvYy54bWxQSwECLQAUAAYACAAAACEAGuqtEN4AAAAIAQAA&#10;DwAAAAAAAAAAAAAAAAAKBQAAZHJzL2Rvd25yZXYueG1sUEsFBgAAAAAEAAQA8wAAABUG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LS5</w:t>
                    </w:r>
                  </w:p>
                </w:txbxContent>
              </v:textbox>
            </v:shape>
            <v:shape id="Text Box 357" o:spid="_x0000_s8787" type="#_x0000_t202" style="position:absolute;left:7112;top:12950;width:358;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jV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Rxhx0kGTHulBoztxQLNobio09CoFx4ceXPUBDqDTlq3q70X5VSEuVg3hW3orpRgaSirI0Dc3&#10;3bOrI44yIJvhg6ggENlpYYEOtexM+aAgCNChU0+n7phkStgMgvlsBiclHCVh7Ec2AEmnu71U+h0V&#10;HTJGhiX03mKT/b3SJheSTi4mFBcFa1vb/5ZfbIDjuAOR4ao5MznYdv5IvGS9WC9CJwzitRN6ee7c&#10;FqvQiQt/HuWzfLXK/Z8mrh+mDasqyk2YSVp++GetO4p8FMVJXEq0rDJwJiUlt5tVK9GegLQL+x0L&#10;cubmXqZhiwBcXlDyg9C7CxKniBdzJyzCyEnm3sLx/OQuib0wCfPiktI94/TfKaEBGhkF0Sil33Lz&#10;7PeaG0k7pmF4tKzL8OLkRFIjwDWvbGs1Ye1on5XCpP9cCmj31GgrV6PQUav6sDnYtxFZrRktb0T1&#10;BAKWAhQGWoTJB0Yj5HeMBpgiGVbfdkRSjNr3HB6BGTmTISdjMxmEl3A1wxqj0VzpcTTtesm2DSCP&#10;z4yLW3goNbMqfs7i+LxgMlgyxylmRs/5v/V6nrXLXwAAAP//AwBQSwMEFAAGAAgAAAAhADXaYSfe&#10;AAAACAEAAA8AAABkcnMvZG93bnJldi54bWxMj8FOwzAMhu9IvENkJG5bStVNozSdJgQnJERXDhzT&#10;xmujNU5psq28PebETpb1f/r9udjObhBnnIL1pOBhmYBAar2x1Cn4rF8XGxAhajJ68IQKfjDAtry9&#10;KXRu/IUqPO9jJ7iEQq4V9DGOuZSh7dHpsPQjEmcHPzkdeZ06aSZ94XI3yDRJ1tJpS3yh1yM+99ge&#10;9yenYPdF1Yv9fm8+qkNl6/oxobf1Uan7u3n3BCLiHP9h+NNndSjZqfEnMkEMCrJNljGqYMGD81Wa&#10;pCAaBrMVyLKQ1w+UvwAAAP//AwBQSwECLQAUAAYACAAAACEAtoM4kv4AAADhAQAAEwAAAAAAAAAA&#10;AAAAAAAAAAAAW0NvbnRlbnRfVHlwZXNdLnhtbFBLAQItABQABgAIAAAAIQA4/SH/1gAAAJQBAAAL&#10;AAAAAAAAAAAAAAAAAC8BAABfcmVscy8ucmVsc1BLAQItABQABgAIAAAAIQDkoejVsgIAALMFAAAO&#10;AAAAAAAAAAAAAAAAAC4CAABkcnMvZTJvRG9jLnhtbFBLAQItABQABgAIAAAAIQA12mEn3gAAAAgB&#10;AAAPAAAAAAAAAAAAAAAAAAwFAABkcnMvZG93bnJldi54bWxQSwUGAAAAAAQABADzAAAAFwY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PP3</w:t>
                    </w:r>
                  </w:p>
                </w:txbxContent>
              </v:textbox>
            </v:shape>
            <v:shape id="Text Box 358" o:spid="_x0000_s8788" type="#_x0000_t202" style="position:absolute;left:7999;top:11791;width:358;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CX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m2HESQdNeqQHje7EAc2i2FRo6FUKjg89uOoDHECnLVvV34vyq0JcrBrCt/RWSjE0lFSQoW9u&#10;umdXRxxlQDbDB1FBILLTwgIdatmZ8kFBEKBDp55O3THJlLAZBIvZDE5KOErCuR/ZACSd7vZS6XdU&#10;dMgYGZbQe4tN9vdKm1xIOrmYUFwUrG1t/1t+sQGO4w5EhqvmzORg2/kj8ZJ1vI5DJwzmayf08ty5&#10;LVahMy/8RZTP8tUq93+auH6YNqyqKDdhJmn54Z+17ijyURQncSnRssrAmZSU3G5WrUR7AtIu7Hcs&#10;yJmbe5mGLQJweUHJD0LvLkicYh4vnLAIIydZeLHj+cldMvfCJMyLS0r3jNN/p4QGaGQURKOUfsvN&#10;s99rbiTtmIbh0bIuw/HJiaRGgGte2dZqwtrRPiuFSf+5FNDuqdFWrkaho1b1YXOwbyOcm/BGyxtR&#10;PYGApQCFgRZh8oHRCPkdowGmSIbVtx2RFKP2PYdHYEbOZMjJ2EwG4SVczbDGaDRXehxNu16ybQPI&#10;4zPj4hYeSs2sip+zOD4vmAyWzHGKmdFz/m+9nmft8hcAAAD//wMAUEsDBBQABgAIAAAAIQDCyFA8&#10;3wAAAAkBAAAPAAAAZHJzL2Rvd25yZXYueG1sTI/BTsMwEETvSPyDtUjcqB0CoU3jVBWCExIiDYce&#10;ndhNrMbrELtt+HuWExxX8zTzttjMbmBnMwXrUUKyEMAMtl5b7CR81q93S2AhKtRq8GgkfJsAm/L6&#10;qlC59heszHkXO0YlGHIloY9xzDkPbW+cCgs/GqTs4CenIp1Tx/WkLlTuBn4vRMadskgLvRrNc2/a&#10;4+7kJGz3WL3Yr/fmozpUtq5XAt+yo5S3N/N2DSyaOf7B8KtP6lCSU+NPqAMbJDw+pQmhEtLsARgB&#10;mViugDWUJCnwsuD/Pyh/AAAA//8DAFBLAQItABQABgAIAAAAIQC2gziS/gAAAOEBAAATAAAAAAAA&#10;AAAAAAAAAAAAAABbQ29udGVudF9UeXBlc10ueG1sUEsBAi0AFAAGAAgAAAAhADj9If/WAAAAlAEA&#10;AAsAAAAAAAAAAAAAAAAALwEAAF9yZWxzLy5yZWxzUEsBAi0AFAAGAAgAAAAhANIg0JezAgAAswUA&#10;AA4AAAAAAAAAAAAAAAAALgIAAGRycy9lMm9Eb2MueG1sUEsBAi0AFAAGAAgAAAAhAMLIUDzfAAAA&#10;CQEAAA8AAAAAAAAAAAAAAAAADQUAAGRycy9kb3ducmV2LnhtbFBLBQYAAAAABAAEAPMAAAAZBgAA&#10;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AV2</w:t>
                    </w:r>
                  </w:p>
                </w:txbxContent>
              </v:textbox>
            </v:shape>
            <v:shape id="Text Box 359" o:spid="_x0000_s8789" type="#_x0000_t202" style="position:absolute;left:8025;top:12903;width:35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Sr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mEUacdEDSAx01uhUjuowSU6GhVyk43vfgqkc4AKZttqq/E+V3hbhYN4Tv6I2UYmgoqSBC39x0&#10;n12dcJQB2Q6fRAUPkb0WFmisZWfKBwVBgA5MPZ7YMcGUsBkEy2QBMZZwlFwmsSXPJel8t5dKf6Ci&#10;Q8bIsATuLTY53CltYiHp7GKe4qJgbWv5b/mLDXCcduBluGrOTAyWzqfESzbxJg6dMFhsnNDLc+em&#10;WIfOovCXUX6Zr9e5/8u864dpw6qKcvPMLC0//DPqjiKfRHESlxItqwycCUnJ3XbdSnQgIO3Cfrbi&#10;cHJ2c1+GYYsAubxKyQ9C7zZInGIRL52wCCMnWXqx4/nJbbLwwiTMi5cp3TFO/z0lNACRURBNUjoH&#10;/So3z35vcyNpxzQMj5Z1GY5PTiQ1AtzwylKrCWsn+1kpTPjnUgDdM9FWrkahk1b1uB1tb0TB3AZb&#10;UT2CgKUAhYFKYfKB0Qj5E6MBpkiG1Y89kRSj9iOHJjAjZzbkbGxng/ASrmZYYzSZaz2Npn0v2a4B&#10;5KnNuLiBRqmZVbHpqCmKY3vBZLDJHKeYGT3P/63XedaufgMAAP//AwBQSwMEFAAGAAgAAAAhAJPn&#10;RuTeAAAACQEAAA8AAABkcnMvZG93bnJldi54bWxMj8FOwzAMhu9IvENkJG4sKaIZlKbThOCEhOjK&#10;gWPaZG20xilNtpW3x5zgZsuffn9/uVn8yE52ji6ggmwlgFnsgnHYK/hoXm7ugcWk0egxoFXwbSNs&#10;qsuLUhcmnLG2p13qGYVgLLSCIaWp4Dx2g/U6rsJkkW77MHudaJ17bmZ9pnA/8lshJPfaIX0Y9GSf&#10;BtsddkevYPuJ9bP7emvf633tmuZB4Ks8KHV9tWwfgSW7pD8YfvVJHSpyasMRTWSjgnydrwlVcJdT&#10;BQJklklgLQ1CAq9K/r9B9QMAAP//AwBQSwECLQAUAAYACAAAACEAtoM4kv4AAADhAQAAEwAAAAAA&#10;AAAAAAAAAAAAAAAAW0NvbnRlbnRfVHlwZXNdLnhtbFBLAQItABQABgAIAAAAIQA4/SH/1gAAAJQB&#10;AAALAAAAAAAAAAAAAAAAAC8BAABfcmVscy8ucmVsc1BLAQItABQABgAIAAAAIQA229SrtQIAALMF&#10;AAAOAAAAAAAAAAAAAAAAAC4CAABkcnMvZTJvRG9jLnhtbFBLAQItABQABgAIAAAAIQCT50bk3gAA&#10;AAkBAAAPAAAAAAAAAAAAAAAAAA8FAABkcnMvZG93bnJldi54bWxQSwUGAAAAAAQABADzAAAAGgYA&#10;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AV5</w:t>
                    </w:r>
                  </w:p>
                </w:txbxContent>
              </v:textbox>
            </v:shape>
            <v:shape id="Text Box 360" o:spid="_x0000_s8790" type="#_x0000_t202" style="position:absolute;left:7992;top:10213;width:359;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yMsgIAALM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lABUnHYD0QEeNbsWILmPboaFXKRje92CqR1AA0rZa1d+J8qtCXKwbwnf0RkoxNJRUkKFveuue&#10;PTWYqFQZJ9vhg6ggENlrYR2NtexM+6AhCLwDUo8ndEwyJVwGwSKJI4xKUCVh7Ec2AEnnt71U+h0V&#10;HTJChiVgb32Tw53SJheSziYmFBcFa1uLf8ufXYDhdAOR4anRmRwsnD8SL9ksN8vQCYN444Renjs3&#10;xTp04sJfRPllvl7n/k8T1w/ThlUV5SbMTC0//DPojiSfSHEilxItq4w7k5KSu+26lehAgNqF/Y4N&#10;OTNzn6dhmwC1vCjJD0LvNkicIl4unLAIIydZeEvH85PbJPbCJMyL5yXdMU7/vSQ0AJBREE1U+m1t&#10;nv1e10bSjmlYHi3rMrw8GZHUEHDDKwutJqyd5LNWmPSfWgFwz0BbuhqGTlzV43a0sxGexmArqkcg&#10;sBTAMGApbD4QGiG/YzTAFsmw+rYnkmLUvucwBGblzIKche0sEF7C0wxrjCZxrafVtO8l2zXgeRoz&#10;Lm5gUGpmWWyGaMriOF6wGWwxxy1mVs/5v7V62rWrXwAAAP//AwBQSwMEFAAGAAgAAAAhALNkDPXg&#10;AAAACQEAAA8AAABkcnMvZG93bnJldi54bWxMj8FOwzAQRO9I/IO1SNyonbSEErKpKgQnJNQ0HDg6&#10;sZtYjdchdtvw95gTHFfzNPO22Mx2YGc9eeMIIVkIYJpapwx1CB/1690amA+SlBwcaYRv7WFTXl8V&#10;MlfuQpU+70PHYgn5XCL0IYw5577ttZV+4UZNMTu4ycoQz6njapKXWG4HngqRcSsNxYVejvq51+1x&#10;f7II20+qXszXe7OrDpWp60dBb9kR8fZm3j4BC3oOfzD86kd1KKNT406kPBsQ7h/SVUQRlkkKLAKZ&#10;WC+BNQirLAFeFvz/B+UPAAAA//8DAFBLAQItABQABgAIAAAAIQC2gziS/gAAAOEBAAATAAAAAAAA&#10;AAAAAAAAAAAAAABbQ29udGVudF9UeXBlc10ueG1sUEsBAi0AFAAGAAgAAAAhADj9If/WAAAAlAEA&#10;AAsAAAAAAAAAAAAAAAAALwEAAF9yZWxzLy5yZWxzUEsBAi0AFAAGAAgAAAAhANnKLIyyAgAAswUA&#10;AA4AAAAAAAAAAAAAAAAALgIAAGRycy9lMm9Eb2MueG1sUEsBAi0AFAAGAAgAAAAhALNkDPXgAAAA&#10;CQEAAA8AAAAAAAAAAAAAAAAADAUAAGRycy9kb3ducmV2LnhtbFBLBQYAAAAABAAEAPMAAAAZBgAA&#10;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AV1</w:t>
                    </w:r>
                  </w:p>
                </w:txbxContent>
              </v:textbox>
            </v:shape>
            <v:shape id="Text Box 361" o:spid="_x0000_s8791" type="#_x0000_t202" style="position:absolute;left:8051;top:13723;width:35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0qtAIAALMFAAAOAAAAZHJzL2Uyb0RvYy54bWysVG1vmzAQ/j5p/8Hyd8pLCQFUUrUhTJO6&#10;F6ndD3DABGtgM9sJdNP++86mpEmrSdM2PqCzfT7fc89zd3U9di06UKmY4Bn2LzyMKC9Fxfguw18e&#10;CifGSGnCK9IKTjP8SBW+Xr19czX0KQ1EI9qKSgRBuEqHPsON1n3quqpsaEfUhegph8NayI5oWMqd&#10;W0kyQPSudQPPi9xByKqXoqRKwW4+HeKVjV/XtNSf6lpRjdoMQ27a/qX9b83fXV2RdCdJ37DyKQ3y&#10;F1l0hHF49BgqJ5qgvWSvQnWslEKJWl+UonNFXbOSWgyAxvdeoLlvSE8tFiiO6o9lUv8vbPnx8Fki&#10;VmU4DBYYcdIBSQ901OhWjOgy8k2Fhl6l4Hjfg6se4QCYtmhVfyfKrwpxsW4I39EbKcXQUFJBhvam&#10;e3J1iqNMkO3wQVTwENlrYQONtexM+aAgCKIDU49HdkwyJWwGwTKJIMcSjpLLJLbkuSSd7/ZS6XdU&#10;dMgYGZbAvY1NDndKAwpwnV3MU1wUrG0t/y0/2wDHaQdehqvmzORg6fyReMkm3sShEwbRxgm9PHdu&#10;inXoRIW/XOSX+Xqd+z/Nu36YNqyqKDfPzNLywz+j7knkkyiO4lKiZZUJZ1JScrddtxIdCEi7sJ/h&#10;CpI/cXPP07DHgOUFJD8IvdsgcYooXjphES6cZOnFjucnt0nkhUmYF+eQ7hin/w4JDUDkAmRn4fwW&#10;m2e/19hI2jENw6NlXYbjoxNJjQA3vLLUasLayT4phUn/uRRQsZloK1ej0EmretyOtjcW8dwGW1E9&#10;goClAIWBSmHygdEI+R2jAaZIhtW3PZEUo/Y9hyYwI2c25GxsZ4PwEq5mWGM0mWs9jaZ9L9mugchT&#10;m3FxA41SM6ti01FTFgDBLGAyWDBPU8yMntO19XqetatfAAAA//8DAFBLAwQUAAYACAAAACEAiXtE&#10;9eAAAAAJAQAADwAAAGRycy9kb3ducmV2LnhtbEyPwU7DMBBE70j8g7VI3KidUEIbsqkqBCck1DQc&#10;ODqxm1iN1yF22/D3mBMcV/M087bYzHZgZz154wghWQhgmlqnDHUIH/Xr3QqYD5KUHBxphG/tYVNe&#10;XxUyV+5ClT7vQ8diCflcIvQhjDnnvu21lX7hRk0xO7jJyhDPqeNqkpdYbgeeCpFxKw3FhV6O+rnX&#10;7XF/sgjbT6pezNd7s6sOlanrtaC37Ih4ezNvn4AFPYc/GH71ozqU0alxJ1KeDQgPj6v7iCKkWQIs&#10;AlmyTIE1CEuxBl4W/P8H5Q8AAAD//wMAUEsBAi0AFAAGAAgAAAAhALaDOJL+AAAA4QEAABMAAAAA&#10;AAAAAAAAAAAAAAAAAFtDb250ZW50X1R5cGVzXS54bWxQSwECLQAUAAYACAAAACEAOP0h/9YAAACU&#10;AQAACwAAAAAAAAAAAAAAAAAvAQAAX3JlbHMvLnJlbHNQSwECLQAUAAYACAAAACEAdCG9KrQCAACz&#10;BQAADgAAAAAAAAAAAAAAAAAuAgAAZHJzL2Uyb0RvYy54bWxQSwECLQAUAAYACAAAACEAiXtE9eAA&#10;AAAJAQAADwAAAAAAAAAAAAAAAAAOBQAAZHJzL2Rvd25yZXYueG1sUEsFBgAAAAAEAAQA8wAAABsG&#10;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AV10</w:t>
                    </w:r>
                  </w:p>
                </w:txbxContent>
              </v:textbox>
            </v:shape>
            <v:shape id="Text Box 362" o:spid="_x0000_s8792" type="#_x0000_t202" style="position:absolute;left:4913;top:13660;width:971;height: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L/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GMUac9EDSAz1odCsO6DIOTIXGQWXgeD+Aqz7AATBts1XDnai+K8TFqiV8S2+kFGNLSQ0R+uam&#10;++zqhKMMyGb8JGp4iOy0sECHRvamfFAQBOjA1OOJHRNMBZuxH0dJhFEFR2kcBZY8l2Tz3UEq/YGK&#10;HhkjxxK4t9hkf6e0iYVks4t5iouSdZ3lv+MvNsBx2oGX4ao5MzFYOp9SL10n6yR0oF5rJ/SKwrkp&#10;V6ETl/4iKi6L1arwf5l3/TBrWV1Tbp6ZpeWHf0bdUeSTKE7iUqJjtYEzISm53aw6ifYEpF3az1Yc&#10;Ts5u7sswbBEgl1cp+UHo3QapU8bJwgnLMHLShZc4np/eprEXpmFRvkzpjnH67ymhEYiMgmiS0jno&#10;V7l59nubG8l6pmF4dKzPcXJyIpkR4JrXllpNWDfZz0phwj+XAuieibZyNQqdtKoPm4PtjWgxt8FG&#10;1I8gYClAYaBSmHxgtEL+xGiEKZJj9WNHJMWo+8ihCczImQ05G5vZILyCqznWGE3mSk+jaTdItm0B&#10;eWozLm6gURpmVWw6aori2F4wGWwyxylmRs/zf+t1nrXL3wAAAP//AwBQSwMEFAAGAAgAAAAhACbT&#10;asneAAAACQEAAA8AAABkcnMvZG93bnJldi54bWxMj8FOwzAQRO9I/IO1lbhRu4VaNI1TVQhOSIg0&#10;HDg6sZtYjdchdtvw9yynctvRPM3O5NvJ9+xsx+gCKljMBTCLTTAOWwWf1ev9E7CYNBrdB7QKfmyE&#10;bXF7k+vMhAuW9rxPLaMQjJlW0KU0ZJzHprNex3kYLJJ3CKPXieTYcjPqC4X7ni+FkNxrh/Sh04N9&#10;7mxz3J+8gt0Xli/u+73+KA+lq6q1wDd5VOpuNu02wJKd0hWGv/pUHQrqVIcTmsh6BUv5uCKUjDVN&#10;IOBBLiSwmo6VAF7k/P+C4hcAAP//AwBQSwECLQAUAAYACAAAACEAtoM4kv4AAADhAQAAEwAAAAAA&#10;AAAAAAAAAAAAAAAAW0NvbnRlbnRfVHlwZXNdLnhtbFBLAQItABQABgAIAAAAIQA4/SH/1gAAAJQB&#10;AAALAAAAAAAAAAAAAAAAAC8BAABfcmVscy8ucmVsc1BLAQItABQABgAIAAAAIQBO7BL/tQIAALMF&#10;AAAOAAAAAAAAAAAAAAAAAC4CAABkcnMvZTJvRG9jLnhtbFBLAQItABQABgAIAAAAIQAm02rJ3gAA&#10;AAkBAAAPAAAAAAAAAAAAAAAAAA8FAABkcnMvZG93bnJldi54bWxQSwUGAAAAAAQABADzAAAAGgYA&#10;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RUN    OFF</w:t>
                    </w:r>
                  </w:p>
                </w:txbxContent>
              </v:textbox>
            </v:shape>
            <v:group id="Group 363" o:spid="_x0000_s8793" style="position:absolute;left:7588;top:9208;width:249;height:281" coordorigin="4214,3742" coordsize="3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tMwUAAJAZAAAOAAAAZHJzL2Uyb0RvYy54bWzsWdtu4zYQfS/QfxD07tiUqCviLLK+pAXS&#10;7mIvfacl2hIqiSopx0mL/nuHQ0nxJc6mSZOmRfxgk+JFM8Mzh4f06bvrsrCuuFS5qMY2ORnZFq8S&#10;kebVamx//TIfhLalGlalrBAVH9s3XNnvzr7/7nRTx9wRmShSLi2YpFLxph7bWdPU8XCokoyXTJ2I&#10;mlfQuBSyZA1U5WqYSraB2cti6IxG/nAjZFpLkXCl4OnUNNpnOP9yyZPmw3KpeGMVYxtsa/Bb4vdC&#10;fw/PTlm8kqzO8qQ1gz3CipLlFby0n2rKGmatZX4wVZknUiixbE4SUQ7FcpknHH0Ab8hoz5sLKdY1&#10;+rKKN6u6DxOEdi9Oj542+fnqo7TydGz7xLWtipWwSPhey/VdHZ5NvYqh14WsP9cfpfERipci+VVB&#10;83C/XddXprO12PwkUpiQrRuB4bleylJPAY5b17gKN/0q8OvGSuAh8UJCPNtKoIkEIXU9s0pJBkup&#10;R1GHUNuCVjegTtc2a0e7Lrihh7o+0W1DFpuXoqGtYcYrrPQO9mGAuXfDQJ87DNRxIE20zaEXGoe6&#10;YLgkMu449CAMrgeIhlE0otFBGPbGHQ0DpJ26RZZ6GrI+Z6zmCFilMdOHFFbThPQTJCSrVgUHdKE/&#10;mxp7dtBSBldWJSYZ9OPnUopNxlkKhpnl3BmgKwpQ+U2gUdcPMFYeIcFuhJ2wBYyHDX2gWFxL1Vxw&#10;UVq6MLYl2I4gZleXqjHQ6rpoTCtR5Ok8LwqsaALjk0JaVwyoZ7EiOLRYl5AR5hkZ6Y8xBp5rcGNf&#10;fARmIAfqKRDEO7MXlX5HJfTbjCHmCaAGTNNtGj/IP39ExKGj9040mPthMKBz6g2iYBQORiR6H/kj&#10;AM90/qc2jtA4y9OUV5d5xTsuJPRhiGhZ2bAYsqG1GduR53jo9471Sq4WfWQwCL3L2yEs8wa2hiIv&#10;x3a4FSqNhlmVgtssblhemPJw13wMGcSg+8WoAAMYuOicV/FCpDcAHSlgbSGRYBODQibk77a1gQ1h&#10;bKvf1kxy2yp+rAB+EaFU7yBYoV7gQEVutyy2W1iVwFRju7EtU5w0ZtdZ1zJfZfAmA4hKnAM3LnPE&#10;061VYLeuQGreS1V+l1cdY/saTvuMrHelf4qxgY33SecBVOU5rmFs2OTQRBYn2axj7FdFVUAThqo+&#10;QDICSyEp6LUAPntulvKob/YBhwRtmLrghu2GCL8m4budtGOglqR4UeS10hzM4tfAU09mAZBAbbIf&#10;S/xYc99/NrdfZP8FVO2AGkXGS4G6z/03UHfq4A3Uf+MUdExUgjA2oNY7KHYCukYh3CJ7UpnzSnJd&#10;teeVXldi9y83NZxNdmSlGaLHP0hWgrwxu6FD4NiBkqQj7F5WdtrmCGGrRjItCCaiqkBgCml0wRHu&#10;7iUfA9bT3EqcADSkZvvHSKwH4hDl5KGwHEWzcBbSAXX82YCOptPB+XxCB/6cBN7UnU4mU7IrLDX8&#10;ny4stbN9HLZ0n0kuEM6wBN/WfXoX1evcSqyXoGGtGA8QGyA+nhex1hJEwS+d5GzP3p4bETwS3Wqy&#10;DrtgJx6+4UbgXrHxROw+6XTwBl0DXQBxe9+CgO7LLbb7O6PnOdk7AKFDSCOl/guQpnB/Yu5RAuDl&#10;HTomvtOBGpX18WP+qwW11eB+pRrOiiaDQyqcUEs4nXK4eIWCydR77gHe6Bquiu+6Zj0iMBxAzCG2&#10;8cLxBbD9g6brO4n7juvPjrjfUB79f1COzA7X/qhl2r8o9P8K23Xk/Ns/Us7+AgAA//8DAFBLAwQU&#10;AAYACAAAACEAwPtgTeAAAAAJAQAADwAAAGRycy9kb3ducmV2LnhtbEyPT0vDQBTE74LfYXmCN7v5&#10;wwaNeSmlqKci2AribZu8JqHZtyG7TdJv73rS4zDDzG+K9WJ6MdHoOssI8SoCQVzZuuMG4fPw+vAI&#10;wnnNte4tE8KVHKzL25tC57Wd+YOmvW9EKGGXa4TW+yGX0lUtGe1WdiAO3smORvsgx0bWo55Duell&#10;EkWZNLrjsNDqgbYtVef9xSC8zXrepPHLtDufttfvg3r/2sWEeH+3bJ5BeFr8Xxh+8QM6lIHpaC9c&#10;O9EjqDQJXzxCmigQIaBU9gTiiJBFGciykP8flD8AAAD//wMAUEsBAi0AFAAGAAgAAAAhALaDOJL+&#10;AAAA4QEAABMAAAAAAAAAAAAAAAAAAAAAAFtDb250ZW50X1R5cGVzXS54bWxQSwECLQAUAAYACAAA&#10;ACEAOP0h/9YAAACUAQAACwAAAAAAAAAAAAAAAAAvAQAAX3JlbHMvLnJlbHNQSwECLQAUAAYACAAA&#10;ACEA/05u7TMFAACQGQAADgAAAAAAAAAAAAAAAAAuAgAAZHJzL2Uyb0RvYy54bWxQSwECLQAUAAYA&#10;CAAAACEAwPtgTeAAAAAJAQAADwAAAAAAAAAAAAAAAACNBwAAZHJzL2Rvd25yZXYueG1sUEsFBgAA&#10;AAAEAAQA8wAAAJoIAAAAAA==&#10;">
              <v:group id="Group 364" o:spid="_x0000_s8794"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rect id="Rectangle 365" o:spid="_x0000_s8795"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3p8QA&#10;AADcAAAADwAAAGRycy9kb3ducmV2LnhtbESPT4vCMBTE74LfITzBm6YKinSNsv6lCB7UXXaPj+Zt&#10;W7Z5qU3U+u2NIHgcZuY3zHTemFJcqXaFZQWDfgSCOLW64EzB12nTm4BwHlljaZkU3MnBfNZuTTHW&#10;9sYHuh59JgKEXYwKcu+rWEqX5mTQ9W1FHLw/Wxv0QdaZ1DXeAtyUchhFY2mw4LCQY0XLnNL/48Uo&#10;WO9Ww9+f76TyyeaycEmD++36rFS303x+gPDU+Hf41U60gvFg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96fEAAAA3AAAAA8AAAAAAAAAAAAAAAAAmAIAAGRycy9k&#10;b3ducmV2LnhtbFBLBQYAAAAABAAEAPUAAACJAwAAAAA=&#10;" fillcolor="white [3212]" stroked="f"/>
                <v:group id="Group 366" o:spid="_x0000_s8796"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oval id="Oval 367" o:spid="_x0000_s8797"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nZMQA&#10;AADcAAAADwAAAGRycy9kb3ducmV2LnhtbESPzYoCMRCE78K+Q+gFb5rRg8qsUZYFQfDi30FvvZN2&#10;Ju6kM0yyGn16Iwgei6r6iprOo63FhVpvHCsY9DMQxIXThksF+92iNwHhA7LG2jEpuJGH+eyjM8Vc&#10;uytv6LINpUgQ9jkqqEJocil9UZFF33cNcfJOrrUYkmxLqVu8Jrit5TDLRtKi4bRQYUM/FRV/23+r&#10;YLiwK3OP5nDOjr/1Wpu4Lpcbpbqf8fsLRKAY3uFXe6kVjAZjeJ5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Z2TEAAAA3AAAAA8AAAAAAAAAAAAAAAAAmAIAAGRycy9k&#10;b3ducmV2LnhtbFBLBQYAAAAABAAEAPUAAACJAwAAAAA=&#10;" fillcolor="white [3212]"/>
                  <v:oval id="Oval 368" o:spid="_x0000_s8798"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zFsIA&#10;AADcAAAADwAAAGRycy9kb3ducmV2LnhtbERPz2vCMBS+D/wfwhO8zVQPRTqjjIEg7GLrDtvt2Tzb&#10;aPNSmsxG/3pzGOz48f1eb6PtxI0GbxwrWMwzEMS104YbBV/H3esKhA/IGjvHpOBOHrabycsaC+1G&#10;LulWhUakEPYFKmhD6Aspfd2SRT93PXHizm6wGBIcGqkHHFO47eQyy3Jp0XBqaLGnj5bqa/VrFSx3&#10;9tM8ovm+ZD+n7qBNPDT7UqnZNL6/gQgUw7/4z73XCvJFWpv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vMWwgAAANwAAAAPAAAAAAAAAAAAAAAAAJgCAABkcnMvZG93&#10;bnJldi54bWxQSwUGAAAAAAQABAD1AAAAhwMAAAAA&#10;" fillcolor="white [3212]"/>
                  <v:shape id="AutoShape 369" o:spid="_x0000_s8799"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6JcUAAADcAAAADwAAAGRycy9kb3ducmV2LnhtbESPzWrDMBCE74W8g9hALiWRnUNqO1FM&#10;WgiU3pqU4uNibWwTa2Us+SdvXxUKPQ4z8w1zyGfTipF611hWEG8iEMSl1Q1XCr6u53UCwnlkja1l&#10;UvAgB/lx8XTATNuJP2m8+EoECLsMFdTed5mUrqzJoNvYjjh4N9sb9EH2ldQ9TgFuWrmNop002HBY&#10;qLGjt5rK+2UwCob24/k6fPt4rF7Hl1uSJsVcOKVWy/m0B+Fp9v/hv/a7VrCLU/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m6JcUAAADcAAAADwAAAAAAAAAA&#10;AAAAAAChAgAAZHJzL2Rvd25yZXYueG1sUEsFBgAAAAAEAAQA+QAAAJMDAAAAAA==&#10;" strokeweight="1pt"/>
                  <v:shape id="AutoShape 370" o:spid="_x0000_s8800"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TrcAAAADcAAAADwAAAGRycy9kb3ducmV2LnhtbERPTYvCMBC9L/gfwgheFk3rQaQaRQRB&#10;PAirPXgckrEtNpOaxFr//eawsMfH+15vB9uKnnxoHCvIZxkIYu1Mw5WC8nqYLkGEiGywdUwKPhRg&#10;uxl9rbEw7s0/1F9iJVIIhwIV1DF2hZRB12QxzFxHnLi78xZjgr6SxuM7hdtWzrNsIS02nBpq7Ghf&#10;k35cXlZBcyrPZf/9jF4vT/nN5+F6a7VSk/GwW4GINMR/8Z/7aBQs5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Wk63AAAAA3AAAAA8AAAAAAAAAAAAAAAAA&#10;oQIAAGRycy9kb3ducmV2LnhtbFBLBQYAAAAABAAEAPkAAACOAwAAAAA=&#10;"/>
                </v:group>
              </v:group>
              <v:shape id="AutoShape 371" o:spid="_x0000_s8801"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htsQAAADcAAAADwAAAGRycy9kb3ducmV2LnhtbESPQWsCMRSE74L/ITyhN82upWu7NUoR&#10;2oo3bS97e2xeN4ubl20Sdf33plDwOMzMN8xyPdhOnMmH1rGCfJaBIK6dbrlR8P31Pn0GESKyxs4x&#10;KbhSgPVqPFpiqd2F93Q+xEYkCIcSFZgY+1LKUBuyGGauJ07ej/MWY5K+kdrjJcFtJ+dZVkiLLacF&#10;gz1tDNXHw8kq+CyOi2sfq1+Hu4+Xx9w8Vb6qlHqYDG+vICIN8R7+b2+1gmKew9+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CG2xAAAANwAAAAPAAAAAAAAAAAA&#10;AAAAAKECAABkcnMvZG93bnJldi54bWxQSwUGAAAAAAQABAD5AAAAkgMAAAAA&#10;">
                <v:stroke endarrow="classic" endarrowwidth="narrow" endarrowlength="short"/>
              </v:shape>
              <v:shape id="AutoShape 372" o:spid="_x0000_s8802"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QsMAAADcAAAADwAAAGRycy9kb3ducmV2LnhtbESP3YrCMBSE7xd8h3AE79bUXhSpRhFB&#10;3HVv1p8HODTHttic1Ca18e03C4KXw8x8wyzXwTTiQZ2rLSuYTRMQxIXVNZcKLufd5xyE88gaG8uk&#10;4EkO1qvRxxJzbQc+0uPkSxEh7HJUUHnf5lK6oiKDbmpb4uhdbWfQR9mVUnc4RLhpZJokmTRYc1yo&#10;sKVtRcXt1BsFP9dbv++/Z41+Bi1DtrnXv8NBqck4bBYgPAX/Dr/aX1pBlqb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OkLDAAAA3AAAAA8AAAAAAAAAAAAA&#10;AAAAoQIAAGRycy9kb3ducmV2LnhtbFBLBQYAAAAABAAEAPkAAACRAwAAAAA=&#10;">
                <v:stroke endarrow="classic" endarrowwidth="narrow" endarrowlength="short"/>
              </v:shape>
            </v:group>
            <v:group id="Group 373" o:spid="_x0000_s8803" style="position:absolute;left:8249;top:8242;width:299;height:308" coordorigin="8564,2041" coordsize="4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yGhAMAALEJAAAOAAAAZHJzL2Uyb0RvYy54bWzEVttu3DYQfS+QfyD4vpa0S+1KguXA3otR&#10;wG0CJP0ArkRdEIlUSa61btB/75CU5PXWTlobSPQgDDXUcObM4SEv3x/bBt0zqWrBUxxc+Bgxnom8&#10;5mWK//i8m0UYKU15ThvBWYofmMLvr979ctl3CZuLSjQ5kwiCcJX0XYorrbvE81RWsZaqC9ExDs5C&#10;yJZqGMrSyyXtIXrbeHPfX3q9kHknRcaUgq8b58RXNn5RsEx/KArFNGpSDLlp+5b2vTdv7+qSJqWk&#10;XVVnQxr0FVm0tOaw6BRqQzVFB1n/K1RbZ1IoUeiLTLSeKIo6Y7YGqCbwz6q5leLQ2VrKpC+7CSaA&#10;9gynV4fNfr//KFGdp3hJVhhx2kKT7LposVoYePquTGDWrew+dR+lqxHMO5F9UeD2zv1mXLrJaN//&#10;JnIISA9aWHiOhWxNCCgcHW0XHqYusKNGGXwMojhahhhl4AriMIyGLmUVtNL8FYVLghF45z4JXAez&#10;ajv8TXxos/l1Ea+Mz6OJW9QmOiRmqgK+qUdI1dsg/VTRjtlOKQPWBCmw30H64Z42gChxiNpJI5zK&#10;YYm4WFeUl+xaStFXjOaQky0PMj/5wQwUdOK74D4D0wixweZZkGjSSaVvmWiRMVLMmqbulCmNJvT+&#10;TmkH6TjLfFaiqfNd3TR2IMv9upEIyk3xzj5DF55MazjqUxyH89BGfuJTpyF8+zwXAvYGzyEbmhis&#10;toOtad04GxrfcMtPh5fr+V7kD4CdFE4JQLnAqIT8C6MeVCDF6s8DlQyj5lcO+McBIUY27ICEqzkM&#10;5Klnf+qhPINQKdYYOXOtndQcOlmXFawU2HK5uIYNUdQWTNNPl9WQLNDyh/EzHvn52VDjRhyBo+EZ&#10;R5E+gmPM/Sew9XFLR/OBCaOOjDwc2CpB779FVS4MTy1pDDdoMn0Y2EITwAFYbnwGESvhX2M/3kbb&#10;iMzIfLmdEX+zmV3v1mS23AWrcLPYrNeb4G+zbkCSqs5zxs0y43ESkP+mLcPB5g6C6UB5eWu8tLu8&#10;p2lYCYRazkoK5sS/mcez3TJazciOhLN45UczP4hv4qVPYrLZPS3prubs7SW9edu3tYYLQ1O3cA5M&#10;2vCyBkwdMek/QgHtHhtt1dUIqtt0+rg/2vNwsRz3wf/UjEkvJq0Aw+kEGKNG7Efz9RphTzS4F9iy&#10;hjuMuXicjsE+vWld/QMAAP//AwBQSwMEFAAGAAgAAAAhAPiaqmPgAAAACQEAAA8AAABkcnMvZG93&#10;bnJldi54bWxMj8FKw0AQhu+C77CM4M1u0pI2xmxKKeqpCLaCeNtmp0lodjZkt0n69o4ne5thPv75&#10;/nw92VYM2PvGkYJ4FoFAKp1pqFLwdXh7SkH4oMno1hEquKKHdXF/l+vMuJE+cdiHSnAI+UwrqEPo&#10;Mil9WaPVfuY6JL6dXG914LWvpOn1yOG2lfMoWkqrG+IPte5wW2N53l+sgvdRj5tF/Drszqft9eeQ&#10;fHzvYlTq8WHavIAIOIV/GP70WR0Kdjq6CxkvWgXJcxozqmCxWoFgYDlPudyRhzQBWeTytkHxCwAA&#10;//8DAFBLAQItABQABgAIAAAAIQC2gziS/gAAAOEBAAATAAAAAAAAAAAAAAAAAAAAAABbQ29udGVu&#10;dF9UeXBlc10ueG1sUEsBAi0AFAAGAAgAAAAhADj9If/WAAAAlAEAAAsAAAAAAAAAAAAAAAAALwEA&#10;AF9yZWxzLy5yZWxzUEsBAi0AFAAGAAgAAAAhAGESjIaEAwAAsQkAAA4AAAAAAAAAAAAAAAAALgIA&#10;AGRycy9lMm9Eb2MueG1sUEsBAi0AFAAGAAgAAAAhAPiaqmPgAAAACQEAAA8AAAAAAAAAAAAAAAAA&#10;3gUAAGRycy9kb3ducmV2LnhtbFBLBQYAAAAABAAEAPMAAADrBgAAAAA=&#10;">
              <v:oval id="Oval 374" o:spid="_x0000_s8804"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RTcIA&#10;AADcAAAADwAAAGRycy9kb3ducmV2LnhtbERPTWvCQBC9C/0Pywi96UZTQ4lZRSoFe+ihaXsfsmMS&#10;kp0N2TGm/757KPT4eN/FcXa9mmgMrWcDm3UCirjytuXawNfn6+oZVBBki71nMvBDAY6Hh0WBufV3&#10;/qCplFrFEA45GmhEhlzrUDXkMKz9QBy5qx8dSoRjre2I9xjuer1Nkkw7bDk2NDjQS0NVV96cgXN9&#10;KrNJp7JLr+eL7Lrv97d0Y8zjcj7tQQnN8i/+c1+sgewp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xFNwgAAANwAAAAPAAAAAAAAAAAAAAAAAJgCAABkcnMvZG93&#10;bnJldi54bWxQSwUGAAAAAAQABAD1AAAAhwMAAAAA&#10;"/>
              <v:shape id="Text Box 375" o:spid="_x0000_s8805"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QcsUA&#10;AADcAAAADwAAAGRycy9kb3ducmV2LnhtbESP3WrCQBSE7wu+w3KE3tVNY/EnukoQhBb/MPoAh+wx&#10;Cc2eDdk1pm/fFQq9HGbmG2a57k0tOmpdZVnB+ygCQZxbXXGh4HrZvs1AOI+ssbZMCn7IwXo1eFli&#10;ou2Dz9RlvhABwi5BBaX3TSKly0sy6Ea2IQ7ezbYGfZBtIXWLjwA3tYyjaCINVhwWSmxoU1L+nd2N&#10;gu5g4vQrP85lto/H0+l4d0rvO6Veh326AOGp9//hv/anVjD5mMPz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lByxQAAANwAAAAPAAAAAAAAAAAAAAAAAJgCAABkcnMv&#10;ZG93bnJldi54bWxQSwUGAAAAAAQABAD1AAAAigMAAAAA&#10;" filled="f" stroked="f">
                <v:textbox inset="0,0,0,0">
                  <w:txbxContent>
                    <w:p w:rsidR="00B82D39" w:rsidRPr="00E05E11" w:rsidRDefault="00B82D39" w:rsidP="00B82D39">
                      <w:pPr>
                        <w:spacing w:after="0" w:line="240" w:lineRule="auto"/>
                        <w:rPr>
                          <w:rFonts w:ascii="Arial" w:hAnsi="Arial" w:cs="Arial"/>
                          <w:sz w:val="14"/>
                          <w:szCs w:val="14"/>
                        </w:rPr>
                      </w:pPr>
                    </w:p>
                  </w:txbxContent>
                </v:textbox>
              </v:shape>
            </v:group>
            <v:shape id="Text Box 376" o:spid="_x0000_s8806" type="#_x0000_t202" style="position:absolute;left:7520;top:8790;width:360;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bPQwIAAIMEAAAOAAAAZHJzL2Uyb0RvYy54bWysVNtu2zAMfR+wfxD0vjhJlzQz4hRdug4D&#10;ugvQ7gNkWbaF6TZKiZ19fSkpydLtbZgfBIqSDg8PSa9vRq3IXoCX1lR0NplSIgy3jTRdRb8/3b9Z&#10;UeIDMw1T1oiKHoSnN5vXr9aDK8Xc9lY1AgiCGF8OrqJ9CK4sCs97oZmfWCcMHrYWNAu4ha5ogA2I&#10;rlUxn06XxWChcWC58B69d/mQbhJ+2woevratF4GoiiK3kFZIax3XYrNmZQfM9ZIfabB/YKGZNBj0&#10;DHXHAiM7kH9BacnBetuGCbe6sG0ruUg5YDaz6R/ZPPbMiZQLiuPdWSb//2D5l/03ILKp6HJ+TYlh&#10;Gov0JMZA3tuRXF0vo0KD8yVefHR4NYx4gJVO2Xr3YPkPT4zd9sx04hbADr1gDTKcxZfFxdOM4yNI&#10;PXy2DQZiu2AT0NiCjvKhIATRsVKHc3UiGY7O+Xy1nOIJx6N3b5ezRQrAytNbBz58FFaTaFQUsPYJ&#10;m+0ffIhcWHm6EkN5q2RzL5VKm9hvYquA7Bl2St3l/NROI9Hsm03jlxsG/dhW2Z9ciJ1aNkKkSC/Q&#10;lSEDcl7MF1m1F5Ghq89xU4gz4OU1LQPOiZK6oqsLIlHrD6ZJXRyYVNlGNsocxY96Z+XDWI+p0lfX&#10;p6LWtjlgOcDmucA5RqO38IuSAWeiov7njoGgRH0yWNI4QCcDTkZ9Mpjh+LSiPAAlebMNedR2DmTX&#10;I3aW1dhbLHwrU1Vih2QeR8bY6UnC41TGUbrcp1u//x2bZwAAAP//AwBQSwMEFAAGAAgAAAAhAOjM&#10;k6veAAAACQEAAA8AAABkcnMvZG93bnJldi54bWxMjz1PwzAQhnck/oN1SCyIOolwRNI4FULqxkJB&#10;nd34SNLa5yh2mrS/HneC7T4evfdctVmsYWccfe9IQrpKgCE1TvfUSvj+2j6/AvNBkVbGEUq4oIdN&#10;fX9XqVK7mT7xvAstiyHkSyWhC2EoOfdNh1b5lRuQ4u7HjVaF2I4t16OaY7g1PEuSnFvVU7zQqQHf&#10;O2xOu8lKmIpLIa5++2Q+9nM4DW2xP14LKR8flrc1sIBL+IPhph/VoY5OBzeR9sxIEJnIIirhJc2B&#10;RUDkaRwcboUAXlf8/wf1LwAAAP//AwBQSwECLQAUAAYACAAAACEAtoM4kv4AAADhAQAAEwAAAAAA&#10;AAAAAAAAAAAAAAAAW0NvbnRlbnRfVHlwZXNdLnhtbFBLAQItABQABgAIAAAAIQA4/SH/1gAAAJQB&#10;AAALAAAAAAAAAAAAAAAAAC8BAABfcmVscy8ucmVsc1BLAQItABQABgAIAAAAIQCsl0bPQwIAAIME&#10;AAAOAAAAAAAAAAAAAAAAAC4CAABkcnMvZTJvRG9jLnhtbFBLAQItABQABgAIAAAAIQDozJOr3gAA&#10;AAkBAAAPAAAAAAAAAAAAAAAAAJ0EAABkcnMvZG93bnJldi54bWxQSwUGAAAAAAQABADzAAAAqAUA&#10;AAAA&#10;" fillcolor="white [3212]">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R</w:t>
                    </w:r>
                  </w:p>
                </w:txbxContent>
              </v:textbox>
            </v:shape>
            <v:shape id="Text Box 377" o:spid="_x0000_s8807" type="#_x0000_t202" style="position:absolute;left:7334;top:9072;width:74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XV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fBAiNOOiDpgY4a3YoRLVYrU6GhVyk43vfgqkc4AKZttqq/E+U3hbjYNITv6Y2UYmgoqSBC39x0&#10;n1ydcJQB2Q0fRQUPkYMWFmisZWfKBwVBgA5MPZ7ZMcGUsBmulpG/xKiEo2SRxJY8l6Tz3V4q/Z6K&#10;DhkjwxK4t9jkeKe0iYWks4t5iouCta3lv+XPNsBx2oGX4ao5MzFYOn8mXrKNt3HohEG0dUIvz52b&#10;YhM6UeGvlvki32xy/5d51w/ThlUV5eaZWVp++GfUnUQ+ieIsLiVaVhk4E5KS+92mlehIQNqF/WzF&#10;4eTi5j4PwxYBcnmRkh+E3m2QOEUUr5ywCJdOsvJix/OT2yTywiTMi+cp3TFO/z0lNACRy2A5SekS&#10;9IvcPPu9zo2kHdMwPFrWZTg+O5HUCHDLK0utJqyd7CelMOFfSgF0z0RbuRqFTlrV4260vbGI5zbY&#10;ieoRBCwFKAxUCpMPjEbIHxgNMEUyrL4fiKQYtR84NIEZObMhZ2M3G4SXcDXDGqPJ3OhpNB16yfYN&#10;IE9txsUNNErNrIpNR01RnNoLJoNN5jTFzOh5+m+9LrN2/RsAAP//AwBQSwMEFAAGAAgAAAAhANQD&#10;Y+vfAAAACQEAAA8AAABkcnMvZG93bnJldi54bWxMj8FOwzAQRO9I/IO1SNyoXaqENMSpKgQnpIo0&#10;HDg68TaxGq9D7Lbh73FPcFzN08zbYjPbgZ1x8saRhOVCAENqnTbUSfis3x4yYD4o0mpwhBJ+0MOm&#10;vL0pVK7dhSo870PHYgn5XEnoQxhzzn3bo1V+4UakmB3cZFWI59RxPalLLLcDfxQi5VYZigu9GvGl&#10;x/a4P1kJ2y+qXs33rvmoDpWp67Wg9/Qo5f3dvH0GFnAOfzBc9aM6lNGpcSfSng0SEpGmEY1BtgYW&#10;gSRbJsAaCavVE/Cy4P8/KH8BAAD//wMAUEsBAi0AFAAGAAgAAAAhALaDOJL+AAAA4QEAABMAAAAA&#10;AAAAAAAAAAAAAAAAAFtDb250ZW50X1R5cGVzXS54bWxQSwECLQAUAAYACAAAACEAOP0h/9YAAACU&#10;AQAACwAAAAAAAAAAAAAAAAAvAQAAX3JlbHMvLnJlbHNQSwECLQAUAAYACAAAACEAmnQl1bUCAACz&#10;BQAADgAAAAAAAAAAAAAAAAAuAgAAZHJzL2Uyb0RvYy54bWxQSwECLQAUAAYACAAAACEA1ANj698A&#10;AAAJAQAADwAAAAAAAAAAAAAAAAAPBQAAZHJzL2Rvd25yZXYueG1sUEsFBgAAAAAEAAQA8wAAABsG&#10;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OFF     ON</w:t>
                    </w:r>
                  </w:p>
                </w:txbxContent>
              </v:textbox>
            </v:shape>
            <v:shape id="AutoShape 380" o:spid="_x0000_s8808" type="#_x0000_t32" style="position:absolute;left:7268;top:8402;width:2;height:1059;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U0KwIAAEsEAAAOAAAAZHJzL2Uyb0RvYy54bWysVE2P2yAQvVfqf0C+J/5Yx0msOKuVnfSy&#10;bSPttncCOEbFgIDEiar+9w7ko5v2UlX1AQ9m5s2bmYcXj8deoAMzlitZRek4iRCTRFEud1X05XU9&#10;mkXIOiwpFkqyKjoxGz0u379bDLpkmeqUoMwgAJG2HHQVdc7pMo4t6ViP7VhpJuGwVabHDrZmF1OD&#10;B0DvRZwlSREPylBtFGHWwtfmfBgtA37bMuI+t61lDokqAm4urCasW7/GywUudwbrjpMLDfwPLHrM&#10;JSS9QTXYYbQ3/A+onhOjrGrdmKg+Vm3LCQs1QDVp8ls1Lx3WLNQCzbH61ib7/2DJp8PGIE6rqMhg&#10;VBL3MKSnvVMhN3qYhRYN2pbgWcuN8UWSo3zRz4p8s0iqusNyx4L760lDdOqbGt+F+I3VkGg7fFQU&#10;fDBkCP06tqZHreD6qw/04NATdAwDOt0GxI4OEfiYZlMYIoGDYprlxSRkwqUH8aHaWPeBqR55o4qs&#10;M5jvOlcrKUEIypwT4MOzdZ7irwAfLNWaCxH0ICQaqmg+ySaBkVWCU3/o3azZbWth0AF7RYXnwuLO&#10;zai9pAGsY5iuLrbDXJxtSC6kx4PSgM7FOkvm+zyZr2arWT7Ks2I1ypOmGT2t63xUrNPppHlo6rpJ&#10;f3hqaV52nFImPburfNP87+RxuUhn4d0EfGtDfI8e+gVkr+9AOkzZD9bfN1tuFT1tzHX6oNjgfLld&#10;/kq83YP99h+w/AkAAP//AwBQSwMEFAAGAAgAAAAhAHOQ5qrcAAAACQEAAA8AAABkcnMvZG93bnJl&#10;di54bWxMj8FOwzAQRO9I/QdrK3GjNhG0UYhTVZVAHFAkCtzdeEkC8TrEbpL+PcuJHkczmnmTb2fX&#10;iRGH0HrScLtSIJAqb1uqNby/Pd6kIEI0ZE3nCTWcMcC2WFzlJrN+olccD7EWXEIhMxqaGPtMylA1&#10;6ExY+R6JvU8/OBNZDrW0g5m43HUyUWotnWmJFxrT477B6vtwchp+aHP+uJNj+lWWcf30/FITlpPW&#10;18t59wAi4hz/w/CHz+hQMNPRn8gG0Wm4V4q/RA0JP2CfdQLiyEGVbkAWubx8UPwCAAD//wMAUEsB&#10;Ai0AFAAGAAgAAAAhALaDOJL+AAAA4QEAABMAAAAAAAAAAAAAAAAAAAAAAFtDb250ZW50X1R5cGVz&#10;XS54bWxQSwECLQAUAAYACAAAACEAOP0h/9YAAACUAQAACwAAAAAAAAAAAAAAAAAvAQAAX3JlbHMv&#10;LnJlbHNQSwECLQAUAAYACAAAACEAnTM1NCsCAABLBAAADgAAAAAAAAAAAAAAAAAuAgAAZHJzL2Uy&#10;b0RvYy54bWxQSwECLQAUAAYACAAAACEAc5DmqtwAAAAJAQAADwAAAAAAAAAAAAAAAACFBAAAZHJz&#10;L2Rvd25yZXYueG1sUEsFBgAAAAAEAAQA8wAAAI4FAAAAAA==&#10;"/>
            <v:shape id="AutoShape 381" o:spid="_x0000_s8809" type="#_x0000_t32" style="position:absolute;left:8119;top:8396;width:2;height:1059;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3ELAIAAEsEAAAOAAAAZHJzL2Uyb0RvYy54bWysVE2P2yAQvVfqf0DcE8de58uKs1rZSS/b&#10;bqTd9k4Ax6gYEJA4UdX/3gFn0257qar6gAcz8+bNzMOr+3Mn0YlbJ7QqcTqeYMQV1UyoQ4k/v2xH&#10;C4ycJ4oRqRUv8YU7fL9+/27Vm4JnutWScYsARLmiNyVuvTdFkjja8o64sTZcwWGjbUc8bO0hYZb0&#10;gN7JJJtMZkmvLTNWU+4cfK2HQ7yO+E3DqX9qGsc9kiUGbj6uNq77sCbrFSkOlphW0CsN8g8sOiIU&#10;JL1B1cQTdLTiD6hOUKudbvyY6i7RTSMojzVANenkt2qeW2J4rAWa48ytTe7/wdJPp51FgpV4li0x&#10;UqSDIT0cvY650d0iDS3qjSvAs1I7G4qkZ/VsHjX96pDSVUvUgUf3l4uB6BiRvAkJG2cg0b7/qBn4&#10;EMgQ+3VubIcaKcyXEBjAoSfoHAd0uQ2Inz2i8DHN5jBECgezeZbPpoFbQooAEkKNdf4D1x0KRomd&#10;t0QcWl9ppUAI2g4JyOnR+SHwNSAEK70VUkY9SIX6Ei+n2TQycloKFg6Dm7OHfSUtOpGgqPhcWbxx&#10;s/qoWARrOWGbq+2JkIMNrKUKeFAa0Llag2S+LSfLzWKzyEd5NtuM8kldjx62VT6abdP5tL6rq6pO&#10;vwdqaV60gjGuArtX+ab538njepEG4d0EfGtD8hY9NhrIvr4j6TjlMNhBInvNLjsbWhsGDoqNztfb&#10;Fa7Er/vo9fMfsP4BAAD//wMAUEsDBBQABgAIAAAAIQBPLXwe3QAAAAkBAAAPAAAAZHJzL2Rvd25y&#10;ZXYueG1sTI9BT4NAEIXvJv0Pm2nizS6grQRZmsZE48GQtOp9y46AZWeR3QL9944nPb68L2++ybez&#10;7cSIg28dKYhXEQikypmWagXvb083KQgfNBndOUIFF/SwLRZXuc6Mm2iP4yHUgkfIZ1pBE0KfSemr&#10;Bq32K9cjcffpBqsDx6GWZtATj9tOJlG0kVa3xBca3eNjg9XpcLYKvun+8nEnx/SrLMPm+eW1Jiwn&#10;pa6X8+4BRMA5/MHwq8/qULDT0Z3JeNEpWKfrmFEFSQKCe863II4MRmkMssjl/w+KHwAAAP//AwBQ&#10;SwECLQAUAAYACAAAACEAtoM4kv4AAADhAQAAEwAAAAAAAAAAAAAAAAAAAAAAW0NvbnRlbnRfVHlw&#10;ZXNdLnhtbFBLAQItABQABgAIAAAAIQA4/SH/1gAAAJQBAAALAAAAAAAAAAAAAAAAAC8BAABfcmVs&#10;cy8ucmVsc1BLAQItABQABgAIAAAAIQAEA73ELAIAAEsEAAAOAAAAAAAAAAAAAAAAAC4CAABkcnMv&#10;ZTJvRG9jLnhtbFBLAQItABQABgAIAAAAIQBPLXwe3QAAAAkBAAAPAAAAAAAAAAAAAAAAAIYEAABk&#10;cnMvZG93bnJldi54bWxQSwUGAAAAAAQABADzAAAAkAUAAAAA&#10;"/>
            <v:oval id="Oval 384" o:spid="_x0000_s8810" style="position:absolute;left:7558;top:8242;width:297;height: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KHAIAADAEAAAOAAAAZHJzL2Uyb0RvYy54bWysU1Fv0zAQfkfiP1h+p2lKM9qo6TR1FCEN&#10;NmnwA1zHSSwcnzm7Tcev5+x0pQOeEH6w7nznz999d15dH3vDDgq9BlvxfDLlTFkJtbZtxb9+2b5Z&#10;cOaDsLUwYFXFn5Tn1+vXr1aDK9UMOjC1QkYg1peDq3gXgiuzzMtO9cJPwClLwQawF4FcbLMaxUDo&#10;vclm0+lVNgDWDkEq7+n0dgzydcJvGiXDfdN4FZipOHELace07+KerVeibFG4TssTDfEPLHqhLT16&#10;hroVQbA96j+gei0RPDRhIqHPoGm0VKkGqiaf/lbNYyecSrWQON6dZfL/D1Z+Pjwg03XFrwrSx4qe&#10;mnR/EIa9XcyjOoPzJSU9ugeM9Xl3B/KbZxY2nbCtukGEoVOiJk55zM9eXIiOp6tsN3yCmqDFPkAS&#10;6thgHwFJAnZM/Xg690MdA5N0mC8WxbLgTFIoXxbFIvUrE+XzZYc+fFDQs2hUXBmjnY+KiVIc7nyI&#10;fET5nJX4g9H1VhuTHGx3G4OMyq34Nq1UApV5mWYsGyq+LGZFQn4R85cQ07T+BoGwt3WatajV+5Md&#10;hDajTSyNPYkX9Rp130H9RNohjGNL34yMDvAHZwONbMX9971AxZn5aEn/ZT6fxxlPzrx4NyMHLyO7&#10;y4iwkqAqHjgbzU0Y/8XeoW47eilP5Vq4oZ41OokZ+zmyOpGlsUwan75QnPtLP2X9+ujrnwAAAP//&#10;AwBQSwMEFAAGAAgAAAAhAM90U6HfAAAACQEAAA8AAABkcnMvZG93bnJldi54bWxMj0FPg0AQhe8m&#10;/ofNmHizS0uWUsrSNDYmevAg6n0LUyBlZwm7pfjvHU/29ibv5c338t1sezHh6DtHGpaLCARS5eqO&#10;Gg1fny9PKQgfDNWmd4QaftDDrri/y01Wuyt94FSGRnAJ+cxoaEMYMil91aI1fuEGJPZObrQm8Dk2&#10;sh7NlcttL1dRlEhrOuIPrRnwucXqXF6shkOzL5NJxkHFp8NrUOfv97d4qfXjw7zfggg4h/8w/OEz&#10;OhTMdHQXqr3oNajVhrcEDfF6DYIDSqUsjhqSVIEscnm7oPgFAAD//wMAUEsBAi0AFAAGAAgAAAAh&#10;ALaDOJL+AAAA4QEAABMAAAAAAAAAAAAAAAAAAAAAAFtDb250ZW50X1R5cGVzXS54bWxQSwECLQAU&#10;AAYACAAAACEAOP0h/9YAAACUAQAACwAAAAAAAAAAAAAAAAAvAQAAX3JlbHMvLnJlbHNQSwECLQAU&#10;AAYACAAAACEAYfnxihwCAAAwBAAADgAAAAAAAAAAAAAAAAAuAgAAZHJzL2Uyb0RvYy54bWxQSwEC&#10;LQAUAAYACAAAACEAz3RTod8AAAAJAQAADwAAAAAAAAAAAAAAAAB2BAAAZHJzL2Rvd25yZXYueG1s&#10;UEsFBgAAAAAEAAQA8wAAAIIFAAAAAA==&#10;"/>
            <v:oval id="Oval 401" o:spid="_x0000_s8811" style="position:absolute;left:7761;top:8360;width:64;height: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q7MwIAAGUEAAAOAAAAZHJzL2Uyb0RvYy54bWysVMFu2zAMvQ/YPwi6L7aDJFuMOEWRrsOA&#10;bi3Q7QMUWbaFyaJGKXGyrx8lJ2m63Yb5IIik9Pj4SHl1c+gN2yv0GmzFi0nOmbISam3bin//dv/u&#10;A2c+CFsLA1ZV/Kg8v1m/fbMaXKmm0IGpFTICsb4cXMW7EFyZZV52qhd+Ak5ZCjaAvQhkYpvVKAZC&#10;7002zfNFNgDWDkEq78l7Nwb5OuE3jZLhsWm8CsxUnLiFtGJat3HN1itRtihcp+WJhvgHFr3QlpJe&#10;oO5EEGyH+i+oXksED02YSOgzaBotVaqBqinyP6p57oRTqRYSx7uLTP7/wcqv+ydkuq74Yl5wZkVP&#10;TXrcC8NmeRHVGZwv6dCze8JYn3cPIH94ZmHTCduqW0QYOiVq4pTOZ68uRMPTVbYdvkBN0GIXIAl1&#10;aLCPgCQBO6R+HC/9UIfAJDln+WJGTZMUmRXLInUrE+X5qkMfPinoWdxUXBmjnY96iVLsH3wg9nT6&#10;fCqxB6Pre21MMuKMqY1BRuVWfNsW6arZ9UR19BV5/MYhIT+N0ug/M0ljGiFSJn+NbiwbKr6cT+cJ&#10;9VXMY7u95E0pLoDXEAg7W6cBjQJ/PO2D0GbcU3HGUuazyGOztlAfSXCEcdbpbdKmA/zF2UBzXnH/&#10;cydQcWY+W2rasphFjUMyZvP3UzLwOrK9jggrCarigbNxuwnjY9o51G1HmUYRLdxSoxudehD5jaxO&#10;ZGmWk2Cndxcfy7WdTr38Hda/AQAA//8DAFBLAwQUAAYACAAAACEAbd3WH+EAAAAJAQAADwAAAGRy&#10;cy9kb3ducmV2LnhtbEyPy07DMBBF90j8gzVI7KjTUrc0xKkQUiUkNm3pAnZOPCQGP6LYbQ1fz7CC&#10;3Yzm6M651To7y044RhO8hOmkAIa+Ddr4TsLhZXNzBywm5bWywaOEL4ywri8vKlXqcPY7PO1TxyjE&#10;x1JJ6FMaSs5j26NTcRIG9HR7D6NTidax43pUZwp3ls+KYsGdMp4+9GrAxx7bz/3RSZht3LP5zub1&#10;o3hr7FabvO2edlJeX+WHe2AJc/qD4Vef1KEmpyYcvY7MShDz1S2hEuYrAYwAIcQSWEPDYgq8rvj/&#10;BvUPAAAA//8DAFBLAQItABQABgAIAAAAIQC2gziS/gAAAOEBAAATAAAAAAAAAAAAAAAAAAAAAABb&#10;Q29udGVudF9UeXBlc10ueG1sUEsBAi0AFAAGAAgAAAAhADj9If/WAAAAlAEAAAsAAAAAAAAAAAAA&#10;AAAALwEAAF9yZWxzLy5yZWxzUEsBAi0AFAAGAAgAAAAhAOhaCrszAgAAZQQAAA4AAAAAAAAAAAAA&#10;AAAALgIAAGRycy9lMm9Eb2MueG1sUEsBAi0AFAAGAAgAAAAhAG3d1h/hAAAACQEAAA8AAAAAAAAA&#10;AAAAAAAAjQQAAGRycy9kb3ducmV2LnhtbFBLBQYAAAAABAAEAPMAAACbBQAAAAA=&#10;" fillcolor="white [3212]"/>
            <v:oval id="Oval 402" o:spid="_x0000_s8812" style="position:absolute;left:7586;top:8360;width:64;height: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kbNAIAAGUEAAAOAAAAZHJzL2Uyb0RvYy54bWysVMFu2zAMvQ/YPwi6L7aDJFuMOEWRrsOA&#10;bi3Q7QMUWbaFyaJGKXGyrx8lJ2m63Yb5IIik9Pj4SHl1c+gN2yv0GmzFi0nOmbISam3bin//dv/u&#10;A2c+CFsLA1ZV/Kg8v1m/fbMaXKmm0IGpFTICsb4cXMW7EFyZZV52qhd+Ak5ZCjaAvQhkYpvVKAZC&#10;7002zfNFNgDWDkEq78l7Nwb5OuE3jZLhsWm8CsxUnLiFtGJat3HN1itRtihcp+WJhvgHFr3QlpJe&#10;oO5EEGyH+i+oXksED02YSOgzaBotVaqBqinyP6p57oRTqRYSx7uLTP7/wcqv+ydkuq74Yj7lzIqe&#10;mvS4F4bN8mlUZ3C+pEPP7gljfd49gPzhmYVNJ2yrbhFh6JSoiVMRz2evLkTD01W2Hb5ATdBiFyAJ&#10;dWiwj4AkATukfhwv/VCHwCQ5Z/liRk2TFJkVyyJ1KxPl+apDHz4p6FncVFwZo52PeolS7B98iGxE&#10;eT6V2IPR9b02JhlxxtTGIKNyK75ti3TV7HqiOvqKPH7jkJCfRmn0n5mkMY0QKZO/RjeWDRVfzqfz&#10;hPoq5rHdXvKmFBfAawiEna3TgEaBP572QWgz7qk4Y0+KR5HHZm2hPpLgCOOs09ukTQf4i7OB5rzi&#10;/udOoOLMfLbUtGUxixqHZMzm76dk4HVkex0RVhJUxQNn43YTxse0c6jbjjKNIlq4pUY3OvUgDsHI&#10;6kSWZjkJdnp38bFc2+nUy99h/RsAAP//AwBQSwMEFAAGAAgAAAAhAJmEFMfhAAAACQEAAA8AAABk&#10;cnMvZG93bnJldi54bWxMj8FOwzAQRO9I/IO1SNyok5RUbYhTIaRKSFzawoHenHhJDPY6it3W8PWY&#10;U7ntaEczb+p1tIadcPLakYB8lgFD6pzS1At4e93cLYH5IElJ4wgFfKOHdXN9VctKuTPt8LQPPUsh&#10;5CspYAhhrDj33YBW+pkbkdLvw01WhiSnnqtJnlO4NbzIsgW3UlNqGOSITwN2X/ujFVBs7Iv+ifr9&#10;Mzu0Zqt03PbPOyFub+LjA7CAMVzM8Ief0KFJTK07kvLMCCjneUIPAu5XJbBkKOfLAlibjkUOvKn5&#10;/wXNLwAAAP//AwBQSwECLQAUAAYACAAAACEAtoM4kv4AAADhAQAAEwAAAAAAAAAAAAAAAAAAAAAA&#10;W0NvbnRlbnRfVHlwZXNdLnhtbFBLAQItABQABgAIAAAAIQA4/SH/1gAAAJQBAAALAAAAAAAAAAAA&#10;AAAAAC8BAABfcmVscy8ucmVsc1BLAQItABQABgAIAAAAIQBfRekbNAIAAGUEAAAOAAAAAAAAAAAA&#10;AAAAAC4CAABkcnMvZTJvRG9jLnhtbFBLAQItABQABgAIAAAAIQCZhBTH4QAAAAkBAAAPAAAAAAAA&#10;AAAAAAAAAI4EAABkcnMvZG93bnJldi54bWxQSwUGAAAAAAQABADzAAAAnAUAAAAA&#10;" fillcolor="white [3212]"/>
            <v:group id="Group 410" o:spid="_x0000_s8813" style="position:absolute;left:5314;top:7877;width:1715;height:639" coordorigin="5176,3873" coordsize="229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21cwQAALorAAAOAAAAZHJzL2Uyb0RvYy54bWzsWm1vnDgQ/n7S/QfL3y/L+wIKqaq0jU7q&#10;Xavr9Qd4wbzoAHM2G5L79Te2gcCmUdV2w0k558MGMLbHM888Hs9w+equqdEt5aJibYLtCwsj2qYs&#10;q9oiwZ//fPdLiJHoSZuRmrU0wfdU4FdXP/90OXQxdVjJ6oxyBIO0Ih66BJd938W7nUhL2hBxwTra&#10;QmPOeEN6uOXFLuNkgNGbeudYVrAbGM86zlIqBDx9oxvxlRo/z2naf8hzQXtUJxhk69UvV78H+bu7&#10;uiRxwUlXVukoBvkOKRpStTDpPNQb0hN05NWjoZoq5UywvL9IWbNjeV6lVK0BVmNbJ6u54ezYqbUU&#10;8VB0s5pAtSd6+u5h099vP3JUZQkOfBejljRgJDUv8mylnqErYnjrhnefuo9crxEu37P0LwHa2522&#10;y/tCv4wOw28sgwHJsWdKPXc5b+QQsHB0p6xwP1uB3vUohYe2FUaW42OUQptn+fvA12ZKS7Cl7Obb&#10;+wAjaHXDvTu1vR27O04EhpZ9Q8eTjTsS62mVqKNoEiCAOPGgVPFjSv1Uko4qWwmprlmp3qTUPwCL&#10;pC1qitwoknJJAeDNSatCqxS17LqE9+hrztlQUpKBYLZax6qDvBFgkK/q+AvKmjT9tKpI3HHR31DW&#10;IHmRYA7SKwuS2/ei11qdXpEGFayusndVXasb6b30uuboloDfHQpbda2PDcBBP7Mt+adtB8+lYdW7&#10;6hFYTBGAHELZbzV63aIhwZEPEHk8My8O87xqinnApYBN1QPr1FUDIFkIIrX9ts1gdSTuSVXra5Cm&#10;bhXQtca15Q4suwftc6YpBSgQLkrG/8FoADpJsPj7SDjFqP61BQtGtudJ/lE3nr934IYvWw7LFtKm&#10;MFSCe4z05XWvOevY8aooYSat0Za9Bs/KK2UQiQgt1SgsoFvKOrqjvlxCE1xs6e9uFGpYPp+/+64F&#10;/iDd2tfkQuIJi3YUAf9It40U2kk8u7sb7W3Vy9+HyqNl2+Tup/3+W28HWtIq/QBoRkBPmzp6oJUL&#10;alKWfFBuOLIp/F8S4iMvp3VddULSGIlfhKPDBjr688v07U22sP0JqEea2GT38iIXmBJYwYB63l4N&#10;qL8hhn4qLoNzyZKp9aazirAgCHmukCxwoxHUEKuqcGPaBg1Tx4apv3owfArUgKoVqJ0tww84qhlQ&#10;rw9Chql/nKkD2P9XoFYn/o2Y2nNmUIeBYWp1ujegPgOo4UC7ArU6124E6uV52oBap6wMqM8AaucE&#10;1CrbsBGovSA0B8WTPKwB9RlAPVdFdEovUoy5Fag9Txc6TPbDZD/Gkug3lfqeOCjKRPEq/Ng0Tx3u&#10;p+zHlM432Y8Xnad+KLzq2tnzl12hZLwEuExNQJptI9b2fReyi5CzdqOpdG0A/qIBLoG1AajX1UXP&#10;2jIUmUu3BtQmFDlnKLKuLnrWlqFIYNkQ3mumVvOaknlsDo1nODSuq4uetWXJ3N+P8TUwtQH1/yG9&#10;p+Jr+EBUfSs3fswqv0Bd3qtvwh4+ub36FwAA//8DAFBLAwQUAAYACAAAACEAnN3l698AAAAIAQAA&#10;DwAAAGRycy9kb3ducmV2LnhtbEyPTUvDQBCG74L/YRnBm91sP6LEbEop6qkItoJ4m2anSWh2N2S3&#10;SfrvHU96HJ6X930mX0+2FQP1ofFOg5olIMiV3jSu0vB5eH14AhEiOoOtd6ThSgHWxe1Njpnxo/ug&#10;YR8rwSUuZKihjrHLpAxlTRbDzHfkmJ18bzHy2VfS9DhyuW3lPElSabFxvFBjR9uayvP+YjW8jThu&#10;Fupl2J1P2+v3YfX+tVOk9f3dtHkGEWmKf2H41Wd1KNjp6C/OBNFqWCTLlKMM5iCYLx9TBeKoIV0p&#10;kEUu/z9Q/AAAAP//AwBQSwECLQAUAAYACAAAACEAtoM4kv4AAADhAQAAEwAAAAAAAAAAAAAAAAAA&#10;AAAAW0NvbnRlbnRfVHlwZXNdLnhtbFBLAQItABQABgAIAAAAIQA4/SH/1gAAAJQBAAALAAAAAAAA&#10;AAAAAAAAAC8BAABfcmVscy8ucmVsc1BLAQItABQABgAIAAAAIQC5E421cwQAALorAAAOAAAAAAAA&#10;AAAAAAAAAC4CAABkcnMvZTJvRG9jLnhtbFBLAQItABQABgAIAAAAIQCc3eXr3wAAAAgBAAAPAAAA&#10;AAAAAAAAAAAAAM0GAABkcnMvZG93bnJldi54bWxQSwUGAAAAAAQABADzAAAA2QcAAAAA&#10;">
              <v:rect id="Rectangle 399" o:spid="_x0000_s8814" style="position:absolute;left:5176;top:3873;width:229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OP8YA&#10;AADcAAAADwAAAGRycy9kb3ducmV2LnhtbESP0WrCQBRE3wv+w3IF3+rGttqSuoZSiFhQsdYPuGZv&#10;k9js3TS7avTrXUHwcZiZM8w4aU0lDtS40rKCQT8CQZxZXXKuYPOTPr6BcB5ZY2WZFJzIQTLpPIwx&#10;1vbI33RY+1wECLsYFRTe17GULivIoOvbmjh4v7Yx6INscqkbPAa4qeRTFI2kwZLDQoE1fRaU/a33&#10;RsHuefW1IDpHy9V0/k+bdGu2/KpUr9t+vIPw1Pp7+NaeaQWj4Qtcz4Qj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AOP8YAAADcAAAADwAAAAAAAAAAAAAAAACYAgAAZHJz&#10;L2Rvd25yZXYueG1sUEsFBgAAAAAEAAQA9QAAAIsDAAAAAA==&#10;" fillcolor="white [3212]"/>
              <v:group id="Group 398" o:spid="_x0000_s8815" style="position:absolute;left:5304;top:4510;width:1993;height:91" coordorigin="3971,5784" coordsize="19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oval id="Oval 387" o:spid="_x0000_s8816" style="position:absolute;left:5164;top:57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P8UA&#10;AADcAAAADwAAAGRycy9kb3ducmV2LnhtbESPQWsCMRSE7wX/Q3gFbzVbwUVW41IKC4IXtR7s7XXz&#10;3I1uXpZN1Nhf3xQKPQ4z8w2zLKPtxI0GbxwreJ1kIIhrpw03Cg4f1cschA/IGjvHpOBBHsrV6GmJ&#10;hXZ33tFtHxqRIOwLVNCG0BdS+roli37ieuLkndxgMSQ5NFIPeE9w28lpluXSouG00GJP7y3Vl/3V&#10;KphWdmO+ozmes8+vbqtN3DbrnVLj5/i2ABEohv/wX3utFeSz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3s/xQAAANwAAAAPAAAAAAAAAAAAAAAAAJgCAABkcnMv&#10;ZG93bnJldi54bWxQSwUGAAAAAAQABAD1AAAAigMAAAAA&#10;" fillcolor="white [3212]"/>
                <v:oval id="Oval 388" o:spid="_x0000_s8817" style="position:absolute;left:4930;top:57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pMUA&#10;AADcAAAADwAAAGRycy9kb3ducmV2LnhtbESPT2sCMRTE70K/Q3iCN80qqGVrXKQgCL34p4f29rp5&#10;7kY3L8smddN++qYgeBxm5jfMqoi2ETfqvHGsYDrJQBCXThuuFLyftuNnED4ga2wck4If8lCsnwYr&#10;zLXr+UC3Y6hEgrDPUUEdQptL6cuaLPqJa4mTd3adxZBkV0ndYZ/gtpGzLFtIi4bTQo0tvdZUXo/f&#10;VsFsa9/MbzQfl+zzq9lrE/fV7qDUaBg3LyACxfAI39s7rWAxX8L/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96kxQAAANwAAAAPAAAAAAAAAAAAAAAAAJgCAABkcnMv&#10;ZG93bnJldi54bWxQSwUGAAAAAAQABAD1AAAAigMAAAAA&#10;" fillcolor="white [3212]"/>
                <v:oval id="Oval 391" o:spid="_x0000_s8818" style="position:absolute;left:5639;top:579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K1sIA&#10;AADcAAAADwAAAGRycy9kb3ducmV2LnhtbERPz2vCMBS+D/wfwhO8zVRBGdUoQxAEL63usN2ezVub&#10;rXkpTWyz/fXLYeDx4/u93UfbioF6bxwrWMwzEMSV04ZrBW/X4/MLCB+QNbaOScEPedjvJk9bzLUb&#10;uaThEmqRQtjnqKAJocul9FVDFv3cdcSJ+3S9xZBgX0vd45jCbSuXWbaWFg2nhgY7OjRUfV/uVsHy&#10;aM/mN5r3r+zj1hbaxKI+lUrNpvF1AyJQDA/xv/ukFaxXaW06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ErWwgAAANwAAAAPAAAAAAAAAAAAAAAAAJgCAABkcnMvZG93&#10;bnJldi54bWxQSwUGAAAAAAQABAD1AAAAhwMAAAAA&#10;" fillcolor="white [3212]"/>
                <v:oval id="Oval 392" o:spid="_x0000_s8819" style="position:absolute;left:5405;top:579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vTcUA&#10;AADcAAAADwAAAGRycy9kb3ducmV2LnhtbESPT2sCMRTE70K/Q3iCN80qKHZrXKQgCL34p4f29rp5&#10;7kY3L8smddN++qYgeBxm5jfMqoi2ETfqvHGsYDrJQBCXThuuFLyftuMlCB+QNTaOScEPeSjWT4MV&#10;5tr1fKDbMVQiQdjnqKAOoc2l9GVNFv3EtcTJO7vOYkiyq6TusE9w28hZli2kRcNpocaWXmsqr8dv&#10;q2C2tW/mN5qPS/b51ey1iftqd1BqNIybFxCBYniE7+2dVrCYP8P/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O9NxQAAANwAAAAPAAAAAAAAAAAAAAAAAJgCAABkcnMv&#10;ZG93bnJldi54bWxQSwUGAAAAAAQABAD1AAAAigMAAAAA&#10;" fillcolor="white [3212]"/>
                <v:oval id="Oval 393" o:spid="_x0000_s8820" style="position:absolute;left:4205;top:57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MbcIA&#10;AADcAAAADwAAAGRycy9kb3ducmV2LnhtbERPz2vCMBS+D/Y/hDfYbaZ6KKMaRQShsEvrdpi3Z/Ns&#10;o81LaTKb+debw2DHj+/3ahNtL240euNYwXyWgSBunDbcKvj63L+9g/ABWWPvmBT8kofN+vlphYV2&#10;E9d0O4RWpBD2BSroQhgKKX3TkUU/cwNx4s5utBgSHFupR5xSuO3lIstyadFwauhwoF1HzfXwYxUs&#10;9vbD3KP5vmTHU19pE6u2rJV6fYnbJYhAMfyL/9ylVpDnaX4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oxtwgAAANwAAAAPAAAAAAAAAAAAAAAAAJgCAABkcnMvZG93&#10;bnJldi54bWxQSwUGAAAAAAQABAD1AAAAhwMAAAAA&#10;" fillcolor="white [3212]"/>
                <v:oval id="Oval 394" o:spid="_x0000_s8821" style="position:absolute;left:3971;top:578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p9sMA&#10;AADcAAAADwAAAGRycy9kb3ducmV2LnhtbESPQYvCMBSE7wv+h/AEb2uqh7JUo4ggCF7U3YPens2z&#10;jTYvpYka/fWbhQWPw8x8w0zn0TbiTp03jhWMhhkI4tJpw5WCn+/V5xcIH5A1No5JwZM8zGe9jykW&#10;2j14R/d9qESCsC9QQR1CW0jpy5os+qFriZN3dp3FkGRXSd3hI8FtI8dZlkuLhtNCjS0tayqv+5tV&#10;MF7ZjXlFc7hkx1Oz1SZuq/VOqUE/LiYgAsXwDv+311pBno/g70w6An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Ip9sMAAADcAAAADwAAAAAAAAAAAAAAAACYAgAAZHJzL2Rv&#10;d25yZXYueG1sUEsFBgAAAAAEAAQA9QAAAIgDAAAAAA==&#10;" fillcolor="white [3212]"/>
                <v:oval id="Oval 395" o:spid="_x0000_s8822" style="position:absolute;left:4680;top:57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3gcUA&#10;AADcAAAADwAAAGRycy9kb3ducmV2LnhtbESPQWvCQBSE7wX/w/KE3urGHIJEN0EEQfCitod6e82+&#10;Jttm34bsVld/fVco9DjMzDfMqo62FxcavXGsYD7LQBA3ThtuFby9bl8WIHxA1tg7JgU38lBXk6cV&#10;ltpd+UiXU2hFgrAvUUEXwlBK6ZuOLPqZG4iT9+lGiyHJsZV6xGuC217mWVZIi4bTQocDbTpqvk8/&#10;VkG+tXtzj+b9Kzt/9Adt4qHdHZV6nsb1EkSgGP7Df+2dVlAUOTzOpCM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LeBxQAAANwAAAAPAAAAAAAAAAAAAAAAAJgCAABkcnMv&#10;ZG93bnJldi54bWxQSwUGAAAAAAQABAD1AAAAigMAAAAA&#10;" fillcolor="white [3212]"/>
                <v:oval id="Oval 396" o:spid="_x0000_s8823" style="position:absolute;left:4446;top:57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GsUA&#10;AADcAAAADwAAAGRycy9kb3ducmV2LnhtbESPQWsCMRSE7wX/Q3gFbzVbhUVW41IKC4IXtR7s7XXz&#10;3I1uXpZN1Nhf3xQKPQ4z8w2zLKPtxI0GbxwreJ1kIIhrpw03Cg4f1cschA/IGjvHpOBBHsrV6GmJ&#10;hXZ33tFtHxqRIOwLVNCG0BdS+roli37ieuLkndxgMSQ5NFIPeE9w28lpluXSouG00GJP7y3Vl/3V&#10;KphWdmO+ozmes8+vbqtN3DbrnVLj5/i2ABEohv/wX3utFeT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BIaxQAAANwAAAAPAAAAAAAAAAAAAAAAAJgCAABkcnMv&#10;ZG93bnJldi54bWxQSwUGAAAAAAQABAD1AAAAigMAAAAA&#10;" fillcolor="white [3212]"/>
                <v:oval id="Oval 397" o:spid="_x0000_s8824" style="position:absolute;left:5879;top:578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KbsUA&#10;AADcAAAADwAAAGRycy9kb3ducmV2LnhtbESPQWsCMRSE7wX/Q3gFbzVbkUVW41IKC4IXtR7s7XXz&#10;3I1uXpZN1Nhf3xQKPQ4z8w2zLKPtxI0GbxwreJ1kIIhrpw03Cg4f1cschA/IGjvHpOBBHsrV6GmJ&#10;hXZ33tFtHxqRIOwLVNCG0BdS+roli37ieuLkndxgMSQ5NFIPeE9w28lpluXSouG00GJP7y3Vl/3V&#10;KphWdmO+ozmes8+vbqtN3DbrnVLj5/i2ABEohv/wX3utFeT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YpuxQAAANwAAAAPAAAAAAAAAAAAAAAAAJgCAABkcnMv&#10;ZG93bnJldi54bWxQSwUGAAAAAAQABAD1AAAAigMAAAAA&#10;" fillcolor="white [3212]"/>
              </v:group>
              <v:oval id="Oval 405" o:spid="_x0000_s8825" style="position:absolute;left:5538;top:39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v9cUA&#10;AADcAAAADwAAAGRycy9kb3ducmV2LnhtbESPQWsCMRSE7wX/Q3gFbzVbwUVW41IKC4IXtR7s7XXz&#10;3I1uXpZN1Nhf3xQKPQ4z8w2zLKPtxI0GbxwreJ1kIIhrpw03Cg4f1cschA/IGjvHpOBBHsrV6GmJ&#10;hXZ33tFtHxqRIOwLVNCG0BdS+roli37ieuLkndxgMSQ5NFIPeE9w28lpluXSouG00GJP7y3Vl/3V&#10;KphWdmO+ozmes8+vbqtN3DbrnVLj5/i2ABEohv/wX3utFeT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S/1xQAAANwAAAAPAAAAAAAAAAAAAAAAAJgCAABkcnMv&#10;ZG93bnJldi54bWxQSwUGAAAAAAQABAD1AAAAigMAAAAA&#10;" fillcolor="white [3212]"/>
              <v:oval id="Oval 406" o:spid="_x0000_s8826" style="position:absolute;left:5304;top:396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xgsUA&#10;AADcAAAADwAAAGRycy9kb3ducmV2LnhtbESPwWrDMBBE74H+g9hCboncHExxrYRSCAR6cZIe0tvW&#10;2tpKrJWxFFvt10eFQo7DzLxhyk20nRhp8MaxgqdlBoK4dtpwo+DjuF08g/ABWWPnmBT8kIfN+mFW&#10;YqHdxHsaD6ERCcK+QAVtCH0hpa9bsuiXridO3rcbLIYkh0bqAacEt51cZVkuLRpOCy329NZSfTlc&#10;rYLV1r6b32hO5+zzq6u0iVWz2ys1f4yvLyACxXAP/7d3WkGe5/B3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7GCxQAAANwAAAAPAAAAAAAAAAAAAAAAAJgCAABkcnMv&#10;ZG93bnJldi54bWxQSwUGAAAAAAQABAD1AAAAigMAAAAA&#10;" fillcolor="white [3212]"/>
              <v:oval id="Oval 407" o:spid="_x0000_s8827" style="position:absolute;left:6013;top:39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GcQA&#10;AADcAAAADwAAAGRycy9kb3ducmV2LnhtbESPQWsCMRSE70L/Q3hCb25WD2tZjVIKgtCL2h7s7XXz&#10;3I1uXpZNqtFfbwqCx2FmvmHmy2hbcabeG8cKxlkOgrhy2nCt4PtrNXoD4QOyxtYxKbiSh+XiZTDH&#10;UrsLb+m8C7VIEPYlKmhC6EopfdWQRZ+5jjh5B9dbDEn2tdQ9XhLctnKS54W0aDgtNNjRR0PVafdn&#10;FUxW9tPcotkf85/fdqNN3NTrrVKvw/g+AxEohmf40V5rBUUxhf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FBnEAAAA3AAAAA8AAAAAAAAAAAAAAAAAmAIAAGRycy9k&#10;b3ducmV2LnhtbFBLBQYAAAAABAAEAPUAAACJAwAAAAA=&#10;" fillcolor="white [3212]"/>
              <v:oval id="Oval 408" o:spid="_x0000_s8828" style="position:absolute;left:5779;top:396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Aa8IA&#10;AADcAAAADwAAAGRycy9kb3ducmV2LnhtbERPz2vCMBS+D/Y/hDfYbaZ6KKMaRQShsEvrdpi3Z/Ns&#10;o81LaTKb+debw2DHj+/3ahNtL240euNYwXyWgSBunDbcKvj63L+9g/ABWWPvmBT8kofN+vlphYV2&#10;E9d0O4RWpBD2BSroQhgKKX3TkUU/cwNx4s5utBgSHFupR5xSuO3lIstyadFwauhwoF1HzfXwYxUs&#10;9vbD3KP5vmTHU19pE6u2rJV6fYnbJYhAMfyL/9ylVpDnaW0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IBrwgAAANwAAAAPAAAAAAAAAAAAAAAAAJgCAABkcnMvZG93&#10;bnJldi54bWxQSwUGAAAAAAQABAD1AAAAhwMAAAAA&#10;" fillcolor="white [3212]"/>
            </v:group>
            <v:shape id="AutoShape 219" o:spid="_x0000_s8829" type="#_x0000_t32" style="position:absolute;left:6338;top:8442;width:2;height:2264;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PuLAIAAEwEAAAOAAAAZHJzL2Uyb0RvYy54bWysVMGO2jAQvVfqP1i5Q0gILESE1SqBXrYt&#10;0m57N7aTWHVsyzYEVPXfO3aAsu2lqpqDM45n3ryZec7q8dQJdGTGciWLKBlPIsQkUZTLpoi+vG5H&#10;iwhZhyXFQklWRGdmo8f1+3erXucsVa0SlBkEINLmvS6i1jmdx7ElLeuwHSvNJBzWynTYwdY0MTW4&#10;B/ROxOlkMo97Zag2ijBr4Ws1HEbrgF/XjLjPdW2ZQ6KIgJsLqwnr3q/xeoXzxmDdcnKhgf+BRYe5&#10;hKQ3qAo7jA6G/wHVcWKUVbUbE9XFqq45YaEGqCaZ/FbNS4s1C7VAc6y+tcn+P1jy6bgziNMimk+h&#10;PxJ3MKSng1MhN0qTpW9Rr20OnqXcGV8kOckX/azIN4ukKlssGxbcX88aohMfEb8J8RurIdG+/6go&#10;+GDIEPp1qk2HasH1Vx/owaEn6BQGdL4NiJ0cIvAxSR+AJIGDJJs+zLMwvxjnHsXHamPdB6Y65I0i&#10;ss5g3rSuVFKCEpQZMuDjs3We468AHyzVlgsRBCEk6otoOUtngZJVglN/6N2safalMOiIvaTCEwqG&#10;k3s3ow6SBrCWYbq52A5zMdiQXEiPB7UBnYs1aOb7crLcLDaLbJSl880om1TV6GlbZqP5NnmYVdOq&#10;LKvkh6eWZHnLKWXSs7vqN8n+Th+XmzQo76bgWxvit+ihX0D2+g6kw5j9ZAeN7BU978x1/CDZ4Hy5&#10;Xv5O3O/Bvv8JrH8CAAD//wMAUEsDBBQABgAIAAAAIQA2azD23QAAAAkBAAAPAAAAZHJzL2Rvd25y&#10;ZXYueG1sTI9BT4NAEIXvJv6HzZh4s4u0oQ0yNMZE48GQWPW+hSlQ2Vlkt0D/vePJHl/e5M33ZdvZ&#10;dmqkwbeOEe4XESji0lUt1wifH893G1A+GK5M55gQzuRhm19fZSat3MTvNO5CrWSEfWoQmhD6VGtf&#10;NmSNX7ieWLqDG6wJEodaV4OZZNx2Oo6iRFvTsnxoTE9PDZXfu5NF+OH1+Wulx82xKELy8vpWMxUT&#10;4u3N/PgAKtAc/o/hD1/QIRemvTtx5VWHsIrW4hIQEjGQXnIMao8QL5cx6DzTlwb5LwAAAP//AwBQ&#10;SwECLQAUAAYACAAAACEAtoM4kv4AAADhAQAAEwAAAAAAAAAAAAAAAAAAAAAAW0NvbnRlbnRfVHlw&#10;ZXNdLnhtbFBLAQItABQABgAIAAAAIQA4/SH/1gAAAJQBAAALAAAAAAAAAAAAAAAAAC8BAABfcmVs&#10;cy8ucmVsc1BLAQItABQABgAIAAAAIQCKYHPuLAIAAEwEAAAOAAAAAAAAAAAAAAAAAC4CAABkcnMv&#10;ZTJvRG9jLnhtbFBLAQItABQABgAIAAAAIQA2azD23QAAAAkBAAAPAAAAAAAAAAAAAAAAAIYEAABk&#10;cnMvZG93bnJldi54bWxQSwUGAAAAAAQABADzAAAAkAUAAAAA&#10;"/>
            <v:shape id="AutoShape 412" o:spid="_x0000_s8830" type="#_x0000_t32" style="position:absolute;left:6903;top:8402;width:155;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PEIwIAAEcEAAAOAAAAZHJzL2Uyb0RvYy54bWysU8GO2jAQvVfqP1i+QwgbKESE1SqB9rBt&#10;kXb7AcZ2EquObdmGgKr+e8cO0N3tparKwYwzM2/ezDyv7k+dREdundCqwOl4ghFXVDOhmgJ/e96O&#10;Fhg5TxQjUite4DN3+H79/t2qNzmf6lZLxi0CEOXy3hS49d7kSeJoyzvixtpwBc5a2454uNomYZb0&#10;gN7JZDqZzJNeW2asptw5+FoNTryO+HXNqf9a1457JAsM3Hw8bTz34UzWK5I3lphW0AsN8g8sOiIU&#10;FL1BVcQTdLDiD6hOUKudrv2Y6i7RdS0ojz1AN+nkTTdPLTE89gLDceY2Jvf/YOmX484iwQo8v0sx&#10;UqSDJT0cvI61UZZOw4h643KILNXOhibpST2ZR02/O6R02RLV8Bj+fDaQnYaM5FVKuDgDhfb9Z80g&#10;hkCFOK9TbTtUS2E+hcQADjNBp7ig821B/OQRhY/LRTadYUSvnoTkASCkGev8R647FIwCO2+JaFpf&#10;aqVABNoO4OT46Hyg9zshJCu9FVJGLUiFeig0gzrB47QULDjjxTb7Ulp0JEFN8Rd7fRNm9UGxCNZy&#10;wjYX2xMhBxuKSxXwoC2gc7EGufxYTpabxWaRjbLpfDPKJlU1etiW2Wi+TT/MqruqLKv0Z6CWZnkr&#10;GOMqsLtKN83+ThqXRzSI7ibe2xiS1+hxXkD2+h9Jxw2HpQ7y2Gt23tnr5kGtMfjyssJzeHkH++X7&#10;X/8CAAD//wMAUEsDBBQABgAIAAAAIQASSNXL2wAAAAcBAAAPAAAAZHJzL2Rvd25yZXYueG1sTI9B&#10;T4NAFITvJv6HzWvizS6tSCuyNMZE48GQtOp9yz4BZd8iuwX67331Uo+Tmcx8k20m24oBe984UrCY&#10;RyCQSmcaqhS8vz1dr0H4oMno1hEqOKKHTX55kenUuJG2OOxCJbiEfKoV1CF0qZS+rNFqP3cdEnuf&#10;rrc6sOwraXo9crlt5TKKEml1Q7xQ6w4fayy/dwer4IdWx49YDuuvogjJ88trRViMSl3Npod7EAGn&#10;cA7DCZ/RIWemvTuQ8aJVECc3txxVsOQH7MerO/62/9Myz+R//vwXAAD//wMAUEsBAi0AFAAGAAgA&#10;AAAhALaDOJL+AAAA4QEAABMAAAAAAAAAAAAAAAAAAAAAAFtDb250ZW50X1R5cGVzXS54bWxQSwEC&#10;LQAUAAYACAAAACEAOP0h/9YAAACUAQAACwAAAAAAAAAAAAAAAAAvAQAAX3JlbHMvLnJlbHNQSwEC&#10;LQAUAAYACAAAACEA+vdjxCMCAABHBAAADgAAAAAAAAAAAAAAAAAuAgAAZHJzL2Uyb0RvYy54bWxQ&#10;SwECLQAUAAYACAAAACEAEkjVy9sAAAAHAQAADwAAAAAAAAAAAAAAAAB9BAAAZHJzL2Rvd25yZXYu&#10;eG1sUEsFBgAAAAAEAAQA8wAAAIUFAAAAAA==&#10;"/>
            <v:shape id="AutoShape 413" o:spid="_x0000_s8831" type="#_x0000_t32" style="position:absolute;left:5253;top:8396;width:156;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ILJQIAAEcEAAAOAAAAZHJzL2Uyb0RvYy54bWysU8GO2jAQvVfqP1i5QxIIFCLCapVAe9hu&#10;kXb7AcZ2EquObdmGgKr+e8cOULa9VFU5mHFm5s2bmefVw6kT6MiM5UoWUTpOIsQkUZTLpoi+vm5H&#10;iwhZhyXFQklWRGdmo4f1+3erXudsololKDMIQKTNe11ErXM6j2NLWtZhO1aaSXDWynTYwdU0MTW4&#10;B/ROxJMkmce9MlQbRZi18LUanNE64Nc1I+5LXVvmkCgi4ObCacK592e8XuG8MVi3nFxo4H9g0WEu&#10;oegNqsIOo4Phf0B1nBhlVe3GRHWxqmtOWOgBukmT37p5abFmoRcYjtW3Mdn/B0uejzuDOC2i+XQS&#10;IYk7WNLjwalQG2Xp1I+o1zaHyFLujG+SnOSLflLkm0VSlS2WDQvhr2cN2anPiN+k+IvVUGjff1YU&#10;YjBUCPM61aZDteD6k0/04DATdAoLOt8WxE4OEfi4XCZz2CK5emKcewCfpo11H5nqkDeKyDqDedO6&#10;UkkJIlBmAMfHJ+s8vV8JPlmqLRciaEFI1EOh2WQW2FglOPVOH2ZNsy+FQUfs1RR+oVfw3IcZdZA0&#10;gLUM083FdpiLwYbiQno8aAvoXKxBLt+XyXKz2CyyUTaZb0ZZUlWjx22Zjebb9MOsmlZlWaU/PLU0&#10;y1tOKZOe3VW6afZ30rg8okF0N/HexhC/RQ/zArLX/0A6bNgvdZDHXtHzzlw3D2oNwZeX5Z/D/R3s&#10;+/e//gkAAP//AwBQSwMEFAAGAAgAAAAhABvrBlrbAAAABwEAAA8AAABkcnMvZG93bnJldi54bWxM&#10;jkFPg0AUhO8m/ofNM/FmF7C2iCyNMdF4MCTWet+yT0DZt8hugf57X73obSYzmfnyzWw7MeLgW0cK&#10;4kUEAqlypqVawe7t8SoF4YMmoztHqOCIHjbF+VmuM+MmesVxG2rBI+QzraAJoc+k9FWDVvuF65E4&#10;+3CD1YHtUEsz6InHbSeTKFpJq1vih0b3+NBg9bU9WAXftD6+L+WYfpZlWD09v9SE5aTU5cV8fwci&#10;4Bz+ynDCZ3QomGnvDmS86BQkt+kNV1kkIDi/jpcxiP2vl0Uu//MXPwAAAP//AwBQSwECLQAUAAYA&#10;CAAAACEAtoM4kv4AAADhAQAAEwAAAAAAAAAAAAAAAAAAAAAAW0NvbnRlbnRfVHlwZXNdLnhtbFBL&#10;AQItABQABgAIAAAAIQA4/SH/1gAAAJQBAAALAAAAAAAAAAAAAAAAAC8BAABfcmVscy8ucmVsc1BL&#10;AQItABQABgAIAAAAIQABeSILJQIAAEcEAAAOAAAAAAAAAAAAAAAAAC4CAABkcnMvZTJvRG9jLnht&#10;bFBLAQItABQABgAIAAAAIQAb6wZa2wAAAAcBAAAPAAAAAAAAAAAAAAAAAH8EAABkcnMvZG93bnJl&#10;di54bWxQSwUGAAAAAAQABADzAAAAhwUAAAAA&#10;"/>
            <v:shape id="Text Box 415" o:spid="_x0000_s8832" type="#_x0000_t202" style="position:absolute;left:5267;top:7945;width:1791;height: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Bvw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fJFCNBO2jSI9sbdCf3iIRTW6Gh1yk4PvTgavZggE67bHV/L8vvGgm5bKjYsFul5NAwWgHD0N70&#10;L66OONqCrIdPsoJAdGukA9rXqrPlg4IgQIdOPZ26Y8mUNmQ4mUcxkCzBNglmwdy1z6fp8XavtPnA&#10;ZIfsIsMKuu/Q6e5eG8uGpkcXG0zIgretU0ArXhyA43gCseGqtVkWrqHPSZCs4lVMPBLNVh4J8ty7&#10;LZbEmxXhfJpP8uUyD3/ZuCFJG15VTNgwR3GF5M+ad5D5KIuTvLRseWXhLCWtNutlq9COgrgL97ma&#10;g+Xs5r+k4YoAubxKKYxIcBclXjGL5x4pyNRL5kHsBWFyl8wCkpC8eJnSPRfs31NCQ4aTaTQdxXQm&#10;/Sq3wH1vc6Npxw2Mj5Z3GY5PTjS1ElyJyrXWUN6O64tSWPrnUkC7j412grUaHdVq9uu9ex0TcnwI&#10;a1k9gYSVBIWBTmH2waKR6idGA8yRDOsfW6oYRu1HAc8gCQmxg8dtyHQewUZdWtaXFipKgMqwwWhc&#10;Ls04rLa94psGIo0PT8hbeDo1d6q2b2xkdXhwMCtccoe5ZofR5d55nafv4jcAAAD//wMAUEsDBBQA&#10;BgAIAAAAIQBIKd8a3QAAAAgBAAAPAAAAZHJzL2Rvd25yZXYueG1sTI/NTsMwEITvSLyDtUjcqEPU&#10;ljpkUyEQVxDlR+LmxtskIl5HsduEt2c5wW1HM5r9ptzOvlcnGmMXGOF6kYEiroPruEF4e3282oCK&#10;ybKzfWBC+KYI2+r8rLSFCxO/0GmXGiUlHAuL0KY0FFrHuiVv4yIMxOIdwuhtEjk22o12knLf6zzL&#10;1trbjuVDawe6b6n+2h09wvvT4fNjmT03D341TGHONHujES8v5rtbUInm9BeGX3xBh0qY9uHILqoe&#10;ITfGSBRhI5PEX94YOfYIq3UOuir1/wHVDwAAAP//AwBQSwECLQAUAAYACAAAACEAtoM4kv4AAADh&#10;AQAAEwAAAAAAAAAAAAAAAAAAAAAAW0NvbnRlbnRfVHlwZXNdLnhtbFBLAQItABQABgAIAAAAIQA4&#10;/SH/1gAAAJQBAAALAAAAAAAAAAAAAAAAAC8BAABfcmVscy8ucmVsc1BLAQItABQABgAIAAAAIQD/&#10;HyYBvwIAAMUFAAAOAAAAAAAAAAAAAAAAAC4CAABkcnMvZTJvRG9jLnhtbFBLAQItABQABgAIAAAA&#10;IQBIKd8a3QAAAAgBAAAPAAAAAAAAAAAAAAAAABkFAABkcnMvZG93bnJldi54bWxQSwUGAAAAAAQA&#10;BADzAAAAIwYAAAAA&#10;" filled="f" stroked="f">
              <v:textbox>
                <w:txbxContent>
                  <w:p w:rsidR="00B82D39" w:rsidRPr="00E05E11" w:rsidRDefault="00B82D39" w:rsidP="00B82D39">
                    <w:pPr>
                      <w:spacing w:after="0" w:line="240" w:lineRule="auto"/>
                      <w:rPr>
                        <w:sz w:val="14"/>
                        <w:szCs w:val="14"/>
                      </w:rPr>
                    </w:pPr>
                    <w:r w:rsidRPr="00E05E11">
                      <w:rPr>
                        <w:sz w:val="14"/>
                        <w:szCs w:val="14"/>
                      </w:rPr>
                      <w:t>10  11  14  13</w:t>
                    </w:r>
                  </w:p>
                  <w:p w:rsidR="00B82D39" w:rsidRPr="00E05E11" w:rsidRDefault="00B82D39" w:rsidP="00B82D39">
                    <w:pPr>
                      <w:spacing w:after="0" w:line="240" w:lineRule="auto"/>
                      <w:rPr>
                        <w:sz w:val="14"/>
                        <w:szCs w:val="14"/>
                      </w:rPr>
                    </w:pPr>
                    <w:r w:rsidRPr="00E05E11">
                      <w:rPr>
                        <w:sz w:val="14"/>
                        <w:szCs w:val="14"/>
                      </w:rPr>
                      <w:t xml:space="preserve">  1    2    3    4     5    6     7    8    9</w:t>
                    </w:r>
                  </w:p>
                </w:txbxContent>
              </v:textbox>
            </v:shape>
            <v:shape id="AutoShape 416" o:spid="_x0000_s8833" type="#_x0000_t32" style="position:absolute;left:5437;top:8437;width:0;height: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CDIQIAAD4EAAAOAAAAZHJzL2Uyb0RvYy54bWysU8GO2yAQvVfqPyDuWduJ4yZWnNXKTnrZ&#10;diPt9gMIYBvVBgQkTlT13zvgJMq2l6qqD3iAmTdvZh6rx1PfoSM3VihZ4OQhxohLqpiQTYG/vW0n&#10;C4ysI5KRTkle4DO3+HH98cNq0DmfqlZ1jBsEINLmgy5w65zOo8jSlvfEPijNJVzWyvTEwdY0ETNk&#10;APS+i6ZxnEWDMkwbRbm1cFqNl3gd8OuaU/dS15Y71BUYuLmwmrDu/RqtVyRvDNGtoBca5B9Y9ERI&#10;SHqDqogj6GDEH1C9oEZZVbsHqvpI1bWgPNQA1STxb9W8tkTzUAs0x+pbm+z/g6VfjzuDBCtwNpth&#10;JEkPQ3o6OBVyozTJfIsGbXPwLOXO+CLpSb7qZ0W/WyRV2RLZ8OD+dtYQnfiI6F2I31gNifbDF8XA&#10;h0CG0K9TbXoPCZ1ApzCW820s/OQQHQ8pnCZZHE/DxCKSX+O0se4zVz3yRoGtM0Q0rSuVlDB7ZZKQ&#10;hRyfrfOsSH4N8Eml2oquCxLoJBoKvJxP5yHAqk4wf+ndrGn2ZWfQkXgRhS+UCDf3bkYdJAtgLSds&#10;c7EdEd1oQ/JOejyoC+hcrFElP5bxcrPYLNJJOs02kzSuqsnTtkwn2Tb5NK9mVVlWyU9PLUnzVjDG&#10;pWd3VWyS/p0iLm9n1NpNs7c2RO/RQ7+A7PUfSIfB+lmOqtgrdt6Z68BBpMH58qD8K7jfg33/7Ne/&#10;AAAA//8DAFBLAwQUAAYACAAAACEAWNFSmtwAAAAIAQAADwAAAGRycy9kb3ducmV2LnhtbEyPQWvC&#10;QBCF70L/wzJCL1I3UQw1ZiNS6KHHqtDrmJ0m0exsyG5M6q/vSg/1No/3ePO9bDuaRlypc7VlBfE8&#10;AkFcWF1zqeB4eH95BeE8ssbGMin4IQfb/GmSYartwJ903ftShBJ2KSqovG9TKV1RkUE3ty1x8L5t&#10;Z9AH2ZVSdziEctPIRRQl0mDN4UOFLb1VVFz2vVFArl/F0W5tyuPHbZh9LW7noT0o9TwddxsQnkb/&#10;H4Y7fkCHPDCdbM/aiUbBMk7WIaogWYII/p8+3Y8VyDyTjwPyXwAAAP//AwBQSwECLQAUAAYACAAA&#10;ACEAtoM4kv4AAADhAQAAEwAAAAAAAAAAAAAAAAAAAAAAW0NvbnRlbnRfVHlwZXNdLnhtbFBLAQIt&#10;ABQABgAIAAAAIQA4/SH/1gAAAJQBAAALAAAAAAAAAAAAAAAAAC8BAABfcmVscy8ucmVsc1BLAQIt&#10;ABQABgAIAAAAIQCsc7CDIQIAAD4EAAAOAAAAAAAAAAAAAAAAAC4CAABkcnMvZTJvRG9jLnhtbFBL&#10;AQItABQABgAIAAAAIQBY0VKa3AAAAAgBAAAPAAAAAAAAAAAAAAAAAHsEAABkcnMvZG93bnJldi54&#10;bWxQSwUGAAAAAAQABADzAAAAhAUAAAAA&#10;"/>
            <v:shape id="AutoShape 417" o:spid="_x0000_s8834" type="#_x0000_t32" style="position:absolute;left:6163;top:8442;width:0;height: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WH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DzlG&#10;inQwpOeD1zE3yrPH0KLeuAI8K7W1oUh6Uq/mRdPvDildtUTteXR/OxuIzkJE8i4kbJyBRLv+s2bg&#10;QyBD7NepsV2AhE6gUxzL+TYWfvKIDocUTrNZmk7ixBJSXOOMdf4T1x0KRomdt0TsW19ppWD22mYx&#10;Czm+OB9YkeIaEJIqvRFSRglIhfoSL6aTaQxwWgoWLoObs/tdJS06kiCi+MUS4ebezeqDYhGs5YSt&#10;L7YnQg42JJcq4EFdQOdiDSr5sUgX6/l6no/yyWw9ytO6Hj1vqnw022SP0/qhrqo6+xmoZXnRCsa4&#10;Cuyuis3yv1PE5e0MWrtp9taG5D167BeQvf4j6TjYMMtBFTvNzlt7HTiINDpfHlR4Bfd7sO+f/eoX&#10;AAAA//8DAFBLAwQUAAYACAAAACEAKBQlCdwAAAAIAQAADwAAAGRycy9kb3ducmV2LnhtbEyPwW7C&#10;MBBE70j9B2sr9YKKTSoQhDgIVeqhxwJSrybeJqHxOoodkvL13YoDve1oRrNvsu3oGnHBLtSeNMxn&#10;CgRS4W1NpYbj4e15BSJEQ9Y0nlDDDwbY5g+TzKTWD/SBl30sBZdQSI2GKsY2lTIUFToTZr5FYu/L&#10;d85Ell0pbWcGLneNTJRaSmdq4g+VafG1wuJ73zsNGPrFXO3Wrjy+X4fpZ3I9D+1B66fHcbcBEXGM&#10;9zD84TM65Mx08j3ZIBoNL6v1gqMalryA/Zs+8ZEokHkm/w/IfwEAAP//AwBQSwECLQAUAAYACAAA&#10;ACEAtoM4kv4AAADhAQAAEwAAAAAAAAAAAAAAAAAAAAAAW0NvbnRlbnRfVHlwZXNdLnhtbFBLAQIt&#10;ABQABgAIAAAAIQA4/SH/1gAAAJQBAAALAAAAAAAAAAAAAAAAAC8BAABfcmVscy8ucmVsc1BLAQIt&#10;ABQABgAIAAAAIQDuHqWHIQIAAD4EAAAOAAAAAAAAAAAAAAAAAC4CAABkcnMvZTJvRG9jLnhtbFBL&#10;AQItABQABgAIAAAAIQAoFCUJ3AAAAAgBAAAPAAAAAAAAAAAAAAAAAHsEAABkcnMvZG93bnJldi54&#10;bWxQSwUGAAAAAAQABADzAAAAhAUAAAAA&#10;"/>
            <v:shape id="AutoShape 418" o:spid="_x0000_s8835" type="#_x0000_t32" style="position:absolute;left:5434;top:8689;width:729;height: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7XIg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48zDGS&#10;pIMmPR2dCrFRmix9iXptM7As5N74JOlZvupnRb9aJFXREFnzYP520eCdeI/ozsVfrIZAh/6TYmBD&#10;IEKo17kynYeESqBzaMvl1hZ+dojCY7qYrRIgR0HlWXp4kl09tbHuI1cd8kKOrTNE1I0rlJTQfWWS&#10;EIecnq0bHK8OPqxUO9G28E6yVqI+x6v5bB4crGoF80qvs6Y+FK1BJ+LHKHwjizszo46SBbCGE7Yd&#10;ZUdEO8jAupUeDzIDOqM0zMm3VbzaLrfLdJLOFttJGpfl5GlXpJPFLvkwLx/KoiiT755akmaNYIxL&#10;z+46s0n6dzMxbs8wbbepvZUhukcPhQay138gHVrruznMxUGxy9740vouw5gG43Gl/B78eg9WPxd/&#10;8wMAAP//AwBQSwMEFAAGAAgAAAAhADgAcwTdAAAACQEAAA8AAABkcnMvZG93bnJldi54bWxMj8Fu&#10;wjAQRO9I/QdrkXpBxQmICEIchCr10GMBqVcTb5NAvI5ih6R8fZde2tus5ml2JtuNthE37HztSEE8&#10;j0AgFc7UVCo4Hd9e1iB80GR04wgVfKOHXf40yXRq3EAfeDuEUnAI+VQrqEJoUyl9UaHVfu5aJPa+&#10;XGd14LMrpen0wOG2kYsoSqTVNfGHSrf4WmFxPfRWAfp+FUf7jS1P7/dh9rm4X4b2qNTzdNxvQQQc&#10;wx8Mj/pcHXLudHY9GS8aBcs4SRh9iBUIBpbrDYvzrwMyz+T/BfkPAAAA//8DAFBLAQItABQABgAI&#10;AAAAIQC2gziS/gAAAOEBAAATAAAAAAAAAAAAAAAAAAAAAABbQ29udGVudF9UeXBlc10ueG1sUEsB&#10;Ai0AFAAGAAgAAAAhADj9If/WAAAAlAEAAAsAAAAAAAAAAAAAAAAALwEAAF9yZWxzLy5yZWxzUEsB&#10;Ai0AFAAGAAgAAAAhAHUQ/tciAgAAQAQAAA4AAAAAAAAAAAAAAAAALgIAAGRycy9lMm9Eb2MueG1s&#10;UEsBAi0AFAAGAAgAAAAhADgAcwTdAAAACQEAAA8AAAAAAAAAAAAAAAAAfAQAAGRycy9kb3ducmV2&#10;LnhtbFBLBQYAAAAABAAEAPMAAACGBQAAAAA=&#10;"/>
            <v:shape id="AutoShape 419" o:spid="_x0000_s8836" type="#_x0000_t32" style="position:absolute;left:5617;top:8442;width:0;height:1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H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8ww&#10;UqSDIT0fvI65UZ4tQot64wrwrNTWhiLpSb2aF02/O6R01RK159H97WwgOgsRybuQsHEGEu36z5qB&#10;D4EMsV+nxnYBEjqBTnEs59tY+MkjOhxSOH1Mx5MsTiwhxTXOWOc/cd2hYJTYeUvEvvWVVgpmr20W&#10;s5Dji/OBFSmuASGp0hshZZSAVKgv8WI6nsYAp6Vg4TK4ObvfVdKiIwkiil8sEW7u3aw+KBbBWk7Y&#10;+mJ7IuRgQ3KpAh7UBXQu1qCSH4t0sZ6v5/koH8/Wozyt69HzpspHs032OK0ndVXV2c9ALcuLVjDG&#10;VWB3VWyW/50iLm9n0NpNs7c2JO/RY7+A7PUfScfBhlkOqthpdt7a68BBpNH58qDCK7jfg33/7Fe/&#10;AAAA//8DAFBLAwQUAAYACAAAACEAwkxEK90AAAAJAQAADwAAAGRycy9kb3ducmV2LnhtbEyPwU7D&#10;MBBE70j8g7VIXBB10pZCQ5yqQuLAkbYS1228JIF4HcVOE/r1LOIAx9GMZt7km8m16kR9aDwbSGcJ&#10;KOLS24YrA4f98+0DqBCRLbaeycAXBdgUlxc5ZtaP/EqnXayUlHDI0EAdY5dpHcqaHIaZ74jFe/e9&#10;wyiyr7TtcZRy1+p5kqy0w4ZlocaOnmoqP3eDM0BhuEuT7dpVh5fzePM2P3+M3d6Y66tp+wgq0hT/&#10;wvCDL+hQCNPRD2yDag0sFsu1RA2s5IH4v/oowfR+CbrI9f8HxTcAAAD//wMAUEsBAi0AFAAGAAgA&#10;AAAhALaDOJL+AAAA4QEAABMAAAAAAAAAAAAAAAAAAAAAAFtDb250ZW50X1R5cGVzXS54bWxQSwEC&#10;LQAUAAYACAAAACEAOP0h/9YAAACUAQAACwAAAAAAAAAAAAAAAAAvAQAAX3JlbHMvLnJlbHNQSwEC&#10;LQAUAAYACAAAACEA8vnQByECAAA+BAAADgAAAAAAAAAAAAAAAAAuAgAAZHJzL2Uyb0RvYy54bWxQ&#10;SwECLQAUAAYACAAAACEAwkxEK90AAAAJAQAADwAAAAAAAAAAAAAAAAB7BAAAZHJzL2Rvd25yZXYu&#10;eG1sUEsFBgAAAAAEAAQA8wAAAIUFAAAAAA==&#10;"/>
            <v:shape id="AutoShape 420" o:spid="_x0000_s8837" type="#_x0000_t32" style="position:absolute;left:5617;top:9548;width:3277;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BdKAIAAEkEAAAOAAAAZHJzL2Uyb0RvYy54bWysVEuP0zAQviPxHyzf2zxISxs1Xa2SlssC&#10;lXbh7tpOY+HYlu02rRD/nbH7oAsXhMjBGWdmvvnmlcXDsZfowK0TWlU4G6cYcUU1E2pX4S8v69EM&#10;I+eJYkRqxSt84g4/LN++WQym5LnutGTcIgBRrhxMhTvvTZkkjna8J26sDVegbLXtiYer3SXMkgHQ&#10;e5nkaTpNBm2ZsZpy5+Brc1biZcRvW07957Z13CNZYeDm42njuQ1nslyQcmeJ6QS90CD/wKInQkHQ&#10;G1RDPEF7K/6A6gW12unWj6nuE922gvKYA2STpb9l89wRw2MuUBxnbmVy/w+WfjpsLBKswtMsw0iR&#10;Hpr0uPc6xkZFHks0GFeCZa02NiRJj+rZPGn6zSGl646oHY/mLycD3lkoavLKJVycgUDb4aNmYEMg&#10;QqzXsbU9aqUwX4NjAIeaoGNs0OnWIH70iMLHPJ2ls/kEI3rVJaQMEMHRWOc/cN2jIFTYeUvErvO1&#10;VgrGQNszPDk8OR8I/nIIzkqvhZRxGqRCQ4Xnk3wS+TgtBQvKYObsbltLiw4kzFN8YraguTezeq9Y&#10;BOs4YauL7ImQZxmCSxXwIDGgc5HOA/N9ns5Xs9WsGBX5dDUq0qYZPa7rYjRdZ+8nzbumrpvsR6CW&#10;FWUnGOMqsLsOb1b83XBc1ug8drfxvZUheY0e6wVkr+9IOvY4tDVsmyu3mp029tp7mNdofNmtsBD3&#10;d5Dv/wDLnwAAAP//AwBQSwMEFAAGAAgAAAAhACHGFdrdAAAACQEAAA8AAABkcnMvZG93bnJldi54&#10;bWxMj0FPwzAMhe9I/IfISNxYyjayUZpOCAnEAVVijHvWmLbQOKXJ2u7f44kD3Gy/p+fvZZvJtWLA&#10;PjSeNFzPEhBIpbcNVRp2b49XaxAhGrKm9YQajhhgk5+fZSa1fqRXHLaxEhxCITUa6hi7VMpQ1uhM&#10;mPkOibUP3zsTee0raXszcrhr5TxJlHSmIf5Qmw4faiy/tgen4ZtWx/elHNafRRHV0/NLRViMWl9e&#10;TPd3ICJO8c8MJ3xGh5yZ9v5ANohWw2KxvGUrCzcKBBuUmvOw/z3IPJP/G+Q/AAAA//8DAFBLAQIt&#10;ABQABgAIAAAAIQC2gziS/gAAAOEBAAATAAAAAAAAAAAAAAAAAAAAAABbQ29udGVudF9UeXBlc10u&#10;eG1sUEsBAi0AFAAGAAgAAAAhADj9If/WAAAAlAEAAAsAAAAAAAAAAAAAAAAALwEAAF9yZWxzLy5y&#10;ZWxzUEsBAi0AFAAGAAgAAAAhAE6NkF0oAgAASQQAAA4AAAAAAAAAAAAAAAAALgIAAGRycy9lMm9E&#10;b2MueG1sUEsBAi0AFAAGAAgAAAAhACHGFdrdAAAACQEAAA8AAAAAAAAAAAAAAAAAggQAAGRycy9k&#10;b3ducmV2LnhtbFBLBQYAAAAABAAEAPMAAACMBQAAAAA=&#10;"/>
            <v:shape id="AutoShape 421" o:spid="_x0000_s8838" type="#_x0000_t32" style="position:absolute;left:8662;top:7484;width:0;height:91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OyKgIAAFIEAAAOAAAAZHJzL2Uyb0RvYy54bWysVMGO2jAQvVfqP1i5QxIaKESE1SqB9rBt&#10;kXbbu7GdxKpjW7YhoKr/3rETaGkvVVUOZmzPvHkz85z1w7kT6MSM5UoWUTpNIsQkUZTLpog+v+wm&#10;ywhZhyXFQklWRBdmo4fN61frXudsplolKDMIQKTNe11ErXM6j2NLWtZhO1WaSbislemwg61pYmpw&#10;D+idiGdJsoh7Zag2ijBr4bQaLqNNwK9rRtynurbMIVFEwM2F1YT14Nd4s8Z5Y7BuORlp4H9g0WEu&#10;IekNqsIOo6Phf0B1nBhlVe2mRHWxqmtOWKgBqkmT36p5brFmoRZojtW3Ntn/B0s+nvYGcVpEixWM&#10;SuIOhvR4dCrkRtks9S3qtc3Bs5R744skZ/msnxT5apFUZYtlw4L7y0VDdIiI70L8xmpIdOg/KAo+&#10;GDKEfp1r06FacP3eBwbri7d8GugOOodRXW6jYmeHyHBI4HS+TJPZ3FOMce6xfJw21r1jqkPeKCLr&#10;DOZN60olJehBmQEdn56sGwKvAT5Yqh0XIshCSNQX0WoOCfyNVYJTfxk2pjmUwqAT9sIKv5HFnZtR&#10;R0kDWMsw3Y62w1wMNrAW0uNBXUBntAblfFslq+1yu8wm2WyxnWRJVU0ed2U2WezSt/PqTVWWVfrd&#10;U0uzvOWUMunZXVWcZn+nkvE9Dfq76fjWhvgePTQayF7/A+kwbD/fQSkHRS9741vr5w7CDc7jI/Mv&#10;49d98Pr5Kdj8AAAA//8DAFBLAwQUAAYACAAAACEA0Sy2TN8AAAAKAQAADwAAAGRycy9kb3ducmV2&#10;LnhtbEyPT0vDQBDF74LfYZmCF2k3tiHVmE0RwWLpQfoHz5vsNAlmZ0N220Q/vSMe9Djv/XjzXrYa&#10;bSsu2PvGkYK7WQQCqXSmoUrB8fAyvQfhgyajW0eo4BM9rPLrq0ynxg20w8s+VIJDyKdaQR1Cl0rp&#10;yxqt9jPXIbF3cr3Vgc++kqbXA4fbVs6jKJFWN8Qfat3hc43lx/5sFcTJoVgPJW6W8u1rMNvX9/Xm&#10;1ip1MxmfHkEEHMMfDD/1uTrk3KlwZzJetAqSxUPMKBtznsDAr1CwEMULkHkm/0/IvwEAAP//AwBQ&#10;SwECLQAUAAYACAAAACEAtoM4kv4AAADhAQAAEwAAAAAAAAAAAAAAAAAAAAAAW0NvbnRlbnRfVHlw&#10;ZXNdLnhtbFBLAQItABQABgAIAAAAIQA4/SH/1gAAAJQBAAALAAAAAAAAAAAAAAAAAC8BAABfcmVs&#10;cy8ucmVsc1BLAQItABQABgAIAAAAIQCOvROyKgIAAFIEAAAOAAAAAAAAAAAAAAAAAC4CAABkcnMv&#10;ZTJvRG9jLnhtbFBLAQItABQABgAIAAAAIQDRLLZM3wAAAAoBAAAPAAAAAAAAAAAAAAAAAIQEAABk&#10;cnMvZG93bnJldi54bWxQSwUGAAAAAAQABADzAAAAkAUAAAAA&#10;"/>
            <v:shape id="AutoShape 422" o:spid="_x0000_s8839" type="#_x0000_t32" style="position:absolute;left:6694;top:8016;width:0;height:36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e2JwIAAEgEAAAOAAAAZHJzL2Uyb0RvYy54bWysVE2P2yAQvVfqf0DcE3/UmybWOquVnfSy&#10;bSPttncC2EbFgIDEiar+9w44m+62l6pqDmSAmTdvZh6+vTsNEh25dUKrCmfzFCOuqGZCdRX+8rSd&#10;LTFynihGpFa8wmfu8N367Zvb0ZQ8172WjFsEIMqVo6lw770pk8TRng/EzbXhCi5bbQfiYWu7hFky&#10;AvogkzxNF8moLTNWU+4cnDbTJV5H/Lbl1H9uW8c9khUGbj6uNq77sCbrW1J2lphe0AsN8g8sBiIU&#10;JL1CNcQTdLDiD6hBUKudbv2c6iHRbSsojzVANVn6WzWPPTE81gLNcebaJvf/YOmn484iwSq8WKww&#10;UmSAId0fvI65UZHnoUWjcSV41mpnQ5H0pB7Ng6bfHFK67onqeHR/OhuIzkJE8iokbJyBRPvxo2bg&#10;QyBD7NeptQNqpTBfQ2AAh56gUxzQ+TogfvKITocUTvN8uUjj7BJSBoQQZ6zzH7geUDAq7Lwlout9&#10;rZUCFWg7oZPjg/OB36+AEKz0VkgZxSAVGiu8uslvIh2npWDhMrg52+1radGRBDnFXywWbl66WX1Q&#10;LIL1nLDNxfZEyMmG5FIFPKgL6FysSS/fV+lqs9wsi1mRLzazIm2a2f22LmaLbfb+pnnX1HWT/QjU&#10;sqLsBWNcBXbP2s2Kv9PG5RVNqruq99qG5DV67BeQff6PpOOIw1Qnfew1O+/s8+hBrtH58rTCe3i5&#10;B/vlB2D9EwAA//8DAFBLAwQUAAYACAAAACEALpYsbNwAAAAJAQAADwAAAGRycy9kb3ducmV2Lnht&#10;bEyPwU6DQBCG7ya+w2ZMvNmFhmKDLI0xaeOhIbHqfcuOgLKzyG6Bvn3HeNDjzP/ln2/yzWw7MeLg&#10;W0cK4kUEAqlypqVawdvr9m4NwgdNRneOUMEZPWyK66tcZ8ZN9ILjIdSCS8hnWkETQp9J6asGrfYL&#10;1yNx9uEGqwOPQy3NoCcut51cRlEqrW6JLzS6x6cGq6/DySr4pvvzeyLH9WdZhnT3vK8Jy0mp25v5&#10;8QFEwDn8wfCjz+pQsNPRnch40SlIkmXKKAerGAQDv4ujglUcgyxy+f+D4gIAAP//AwBQSwECLQAU&#10;AAYACAAAACEAtoM4kv4AAADhAQAAEwAAAAAAAAAAAAAAAAAAAAAAW0NvbnRlbnRfVHlwZXNdLnht&#10;bFBLAQItABQABgAIAAAAIQA4/SH/1gAAAJQBAAALAAAAAAAAAAAAAAAAAC8BAABfcmVscy8ucmVs&#10;c1BLAQItABQABgAIAAAAIQAftJe2JwIAAEgEAAAOAAAAAAAAAAAAAAAAAC4CAABkcnMvZTJvRG9j&#10;LnhtbFBLAQItABQABgAIAAAAIQAulixs3AAAAAkBAAAPAAAAAAAAAAAAAAAAAIEEAABkcnMvZG93&#10;bnJldi54bWxQSwUGAAAAAAQABADzAAAAigUAAAAA&#10;"/>
            <v:shape id="AutoShape 423" o:spid="_x0000_s8840" type="#_x0000_t32" style="position:absolute;left:6694;top:8014;width:1966;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WfIQIAAD8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5o8w&#10;H4l7WNLzwalQG+XZgx/RoG0BkZXcGd8kOclX/aLId4ukqjosWxbC384aslOfEb9L8RerodB++Kwo&#10;xGCoEOZ1akzvIWES6BTWcr6thZ0cIvAxzfJFngI7MvpiXIyJ2lj3iakeeaOMrDOYt52rlJSwfGXS&#10;UAYfX6zztHAxJviqUm25EEEDQqKhjJazbBYSrBKceqcPs6bdV8KgI/YqCr/QI3juw4w6SBrAOobp&#10;5mo7zMXFhuJCejxoDOhcrYtMfiyT5WaxWeSTPJtvJnlS15PnbZVP5tv0cVY/1FVVpz89tTQvOk4p&#10;k57dKNk0/ztJXB/PRWw30d7GEL9HD/MCsuN/IB0265d5kcVe0fPOjBsHlYbg64vyz+D+Dvb9u1//&#10;AgAA//8DAFBLAwQUAAYACAAAACEAf/s4h90AAAAJAQAADwAAAGRycy9kb3ducmV2LnhtbEyPTU+D&#10;QBCG7yb9D5sx8WLsUkQiyNI0TTx47EfidcuOgLKzhF0K9tc7jQc9zrxP3nmmWM+2E2ccfOtIwWoZ&#10;gUCqnGmpVnA8vD48g/BBk9GdI1TwjR7W5eKm0LlxE+3wvA+14BLyuVbQhNDnUvqqQav90vVInH24&#10;werA41BLM+iJy20n4yhKpdUt8YVG97htsPraj1YB+vFpFW0yWx/fLtP9e3z5nPqDUne38+YFRMA5&#10;/MFw1Wd1KNnp5EYyXnQKkiROGeUgyUAwkD5mMYjT70KWhfz/QfkDAAD//wMAUEsBAi0AFAAGAAgA&#10;AAAhALaDOJL+AAAA4QEAABMAAAAAAAAAAAAAAAAAAAAAAFtDb250ZW50X1R5cGVzXS54bWxQSwEC&#10;LQAUAAYACAAAACEAOP0h/9YAAACUAQAACwAAAAAAAAAAAAAAAAAvAQAAX3JlbHMvLnJlbHNQSwEC&#10;LQAUAAYACAAAACEAI5H1nyECAAA/BAAADgAAAAAAAAAAAAAAAAAuAgAAZHJzL2Uyb0RvYy54bWxQ&#10;SwECLQAUAAYACAAAACEAf/s4h90AAAAJAQAADwAAAAAAAAAAAAAAAAB7BAAAZHJzL2Rvd25yZXYu&#10;eG1sUEsFBgAAAAAEAAQA8wAAAIUFAAAAAA==&#10;"/>
            <v:shape id="AutoShape 424" o:spid="_x0000_s8841" type="#_x0000_t32" style="position:absolute;left:5065;top:7982;width:345;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bIKAIAAEg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yTTD&#10;SJEOhvS49zrmRvkoDy3qjSvAs1IbG4qkR/VinjT95pDSVUvUjkf315OB6CxEJG9CwsYZSLTtP2sG&#10;PgQyxH4dG9uhRgrzKQQGcOgJOsYBnW4D4kePKHwcZfN0OsaIXo8SUgSEEGes8x+57lAwSuy8JWLX&#10;+korBSrQ9oxODk/OB36/AkKw0mshZRSDVKgv8Xw8Gkc6TkvBwmFwc3a3raRFBxLkFJ9YLJzcu1m9&#10;VyyCtZyw1cX2RMizDcmlCnhQF9C5WGe9fJ+n89VsNcsH+WiyGuRpXQ8e11U+mKyz6bj+UFdVnf0I&#10;1LK8aAVjXAV2V+1m+d9p43KLzqq7qffWhuQteuwXkL2+I+k44jDVsz62mp029jp6kGt0vlytcB/u&#10;92Df/wCWPwEAAP//AwBQSwMEFAAGAAgAAAAhAPnJFITdAAAACQEAAA8AAABkcnMvZG93bnJldi54&#10;bWxMj0FPg0AQhe8m/ofNmHizC9iUFlkaY6LxYEha7X3LjoCys8hugf57x3jQ02Tmvbz5Xr6dbSdG&#10;HHzrSEG8iEAgVc60VCt4e328WYPwQZPRnSNUcEYP2+LyIteZcRPtcNyHWnAI+UwraELoMyl91aDV&#10;fuF6JNbe3WB14HWopRn0xOG2k0kUraTVLfGHRvf40GD1uT9ZBV+Ung9LOa4/yjKsnp5fasJyUur6&#10;ar6/AxFwDn9m+MFndCiY6ehOZLzoFCTpJmUrCzFPNtzGywTE8fcgi1z+b1B8AwAA//8DAFBLAQIt&#10;ABQABgAIAAAAIQC2gziS/gAAAOEBAAATAAAAAAAAAAAAAAAAAAAAAABbQ29udGVudF9UeXBlc10u&#10;eG1sUEsBAi0AFAAGAAgAAAAhADj9If/WAAAAlAEAAAsAAAAAAAAAAAAAAAAALwEAAF9yZWxzLy5y&#10;ZWxzUEsBAi0AFAAGAAgAAAAhAO9ndsgoAgAASAQAAA4AAAAAAAAAAAAAAAAALgIAAGRycy9lMm9E&#10;b2MueG1sUEsBAi0AFAAGAAgAAAAhAPnJFITdAAAACQEAAA8AAAAAAAAAAAAAAAAAggQAAGRycy9k&#10;b3ducmV2LnhtbFBLBQYAAAAABAAEAPMAAACMBQAAAAA=&#10;"/>
            <v:group id="Group 425" o:spid="_x0000_s8842" style="position:absolute;left:4820;top:7846;width:239;height:170" coordorigin="3146,2042" coordsize="31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eg8AMAAL8QAAAOAAAAZHJzL2Uyb0RvYy54bWzsWFtv2zYUfh+w/0Dw3ZEoyTchShHYTjCg&#10;Wwu02zstURdMIjVSjpwV++87PJQUx0m7rUMzYEgeZF4Pz+Xjdw5z+ebY1OROaFMpmVB24VMiZKqy&#10;ShYJ/fnjzWxFiem4zHitpEjovTD0zdX33132bSwCVao6E5qAEGnivk1o2XVt7HkmLUXDzYVqhYTJ&#10;XOmGd9DVhZdp3oP0pvYC3194vdJZq1UqjIHRrZukVyg/z0XavctzIzpSJxR06/Cr8bu3X+/qkseF&#10;5m1ZpYMa/Cu0aHgl4dBJ1JZ3nBx09URUU6VaGZV3F6lqPJXnVSrQBrCG+WfW3Gp1aNGWIu6LdnIT&#10;uPbMT18tNv3p7r0mVZbQxXpNieQNBAnPJVEwt+7p2yKGVbe6/dC+185GaL5V6a8Gpr3zedsv3GKy&#10;739UGQjkh06he465bqwIMJwcMQr3UxTEsSMpDLI5Wy7mlKQwxfzlej5EKS0hlHZXyKIFJTAb+FHg&#10;IpiWu2F3yMAMuzVgKzvn8dgdiooOilmrAG/mwaXm37n0Q8lbgZEy1lmDS5c+QM659N0dr8GjC+dR&#10;XDS60zhfEqk2JZeFuNZa9aXgGejE0ASrLEh1G2zHQCT+0rlhuILj0RNLjCSPRxevBvfC76mLeNxq&#10;090K1RDbSKio66o11jAe87u3pnOrx1V22Ki6ym6qusaOvbZiU2sC5iZ0XzDcWh8awIEbY779s8fy&#10;GMZtSHEtDkGw8OZbERi6R9JrSfqErueAy6cn62I/nYtHTAJPFYQLJTM82zp4N7Q7XtWuDQrUEkHt&#10;nOyAslfZPThcK0cfQHfQKJX+nZIeqCOh5rcD14KS+gcJQVuzKLJcg51ovgygo09n9qczXKYgKqEd&#10;Ja656Rw/HVpdFSWc5Jwo1TXcorzCGFgQOK0GZQHLLwZqdgbq5UuCerr77BXUw617BfU/yKmfY+pg&#10;BLW9ZbgI6BozyMC+G+myX3qUQ/abGBuXf7xvIdM9Imy35cuETXKg2F/GSz7kRUhiwNCPMtxI3UEI&#10;1w9TY7D+MnmbTnNLIBslJdRBSjse+QyPS2VJ3NHyi/EsZiRIK5bOrYFYMX1a++vdareKZpAvd7PI&#10;325n1zebaLa4gTu/DbebzZb9YVMAi+KyyjIhrepj9caiv5fKhzrS1V1T/Ta5wXssHbMRqDj+otJQ&#10;UjxNEzZF2vGXZOTwOfAiPL4teG3cRsgGIRReWG1EZ9UGgyoNITum5LEKHOuIodp4Bez47Hm2nP8/&#10;ATZ6BrAhwuPbAvZ5tg1XwKnItktk/IdCGSo3y7VzLHGmp8STOvkVuf89cvF9B69kZOjhRW+f4ad9&#10;pOaH/ztc/QkAAP//AwBQSwMEFAAGAAgAAAAhAISUo0fgAAAACQEAAA8AAABkcnMvZG93bnJldi54&#10;bWxMj0FLw0AQhe+C/2EZwZvdJJpoYzalFPVUBFtBvE2z0yQ0Oxuy2yT9964nPQ7z8d73itVsOjHS&#10;4FrLCuJFBIK4srrlWsHn/vXuCYTzyBo7y6TgQg5W5fVVgbm2E3/QuPO1CCHsclTQeN/nUrqqIYNu&#10;YXvi8DvawaAP51BLPeAUwk0nkyjKpMGWQ0ODPW0aqk67s1HwNuG0vo9fxu3puLl879P3r21MSt3e&#10;zOtnEJ5m/wfDr35QhzI4HeyZtROdgiRNk4AqeFiGTQFIHpcxiIOCLItAloX8v6D8AQAA//8DAFBL&#10;AQItABQABgAIAAAAIQC2gziS/gAAAOEBAAATAAAAAAAAAAAAAAAAAAAAAABbQ29udGVudF9UeXBl&#10;c10ueG1sUEsBAi0AFAAGAAgAAAAhADj9If/WAAAAlAEAAAsAAAAAAAAAAAAAAAAALwEAAF9yZWxz&#10;Ly5yZWxzUEsBAi0AFAAGAAgAAAAhAHYfh6DwAwAAvxAAAA4AAAAAAAAAAAAAAAAALgIAAGRycy9l&#10;Mm9Eb2MueG1sUEsBAi0AFAAGAAgAAAAhAISUo0fgAAAACQEAAA8AAAAAAAAAAAAAAAAASgYAAGRy&#10;cy9kb3ducmV2LnhtbFBLBQYAAAAABAAEAPMAAABXBwAAAAA=&#10;">
              <v:oval id="Oval 426" o:spid="_x0000_s8843"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mUMEA&#10;AADcAAAADwAAAGRycy9kb3ducmV2LnhtbERPTWsCMRC9C/6HMAVvblIPVlajlIIgeFHrwd6mm3E3&#10;upksm6ixv745FHp8vO/FKrlW3KkP1rOG10KBIK68sVxrOH6uxzMQISIbbD2ThicFWC2HgwWWxj94&#10;T/dDrEUO4VCihibGrpQyVA05DIXviDN39r3DmGFfS9PjI4e7Vk6UmkqHlnNDgx19NFRdDzenYbJ2&#10;W/uT7Omivr7bnbFpV2/2Wo9e0vscRKQU/8V/7o3R8Kby/HwmHw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QZlDBAAAA3AAAAA8AAAAAAAAAAAAAAAAAmAIAAGRycy9kb3du&#10;cmV2LnhtbFBLBQYAAAAABAAEAPUAAACGAwAAAAA=&#10;" fillcolor="white [3212]"/>
              <v:oval id="Oval 427" o:spid="_x0000_s8844"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Dy8QA&#10;AADcAAAADwAAAGRycy9kb3ducmV2LnhtbESPT2sCMRTE74V+h/AK3mqiBy1bo5SCIHjxTw/29rp5&#10;3Y1uXpZN1OinN4LgcZiZ3zCTWXKNOFEXrGcNg74CQVx6Y7nS8LOdv3+ACBHZYOOZNFwowGz6+jLB&#10;wvgzr+m0iZXIEA4FaqhjbAspQ1mTw9D3LXH2/n3nMGbZVdJ0eM5w18ihUiPp0HJeqLGl75rKw+bo&#10;NAznbmmvye726vevWRmbVtVirXXvLX19goiU4jP8aC+MhrEawP1MP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w8vEAAAA3AAAAA8AAAAAAAAAAAAAAAAAmAIAAGRycy9k&#10;b3ducmV2LnhtbFBLBQYAAAAABAAEAPUAAACJAwAAAAA=&#10;" fillcolor="white [3212]"/>
              <v:shape id="AutoShape 428" o:spid="_x0000_s8845"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7vMQAAADcAAAADwAAAGRycy9kb3ducmV2LnhtbESPQYvCMBSE7wv+h/AEL8ua1sMqXaPI&#10;wsLiQVB78PhInm2xealJttZ/b4QFj8PMfMMs14NtRU8+NI4V5NMMBLF2puFKQXn8+ViACBHZYOuY&#10;FNwpwHo1eltiYdyN99QfYiUShEOBCuoYu0LKoGuyGKauI07e2XmLMUlfSePxluC2lbMs+5QWG04L&#10;NXb0XZO+HP6sgmZb7sr+/Rq9Xmzzk8/D8dRqpSbjYfMFItIQX+H/9q9RMM9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Pu8xAAAANwAAAAPAAAAAAAAAAAA&#10;AAAAAKECAABkcnMvZG93bnJldi54bWxQSwUGAAAAAAQABAD5AAAAkgMAAAAA&#10;"/>
              <v:shape id="AutoShape 429" o:spid="_x0000_s8846"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430" o:spid="_x0000_s8847"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U8QAAADcAAAADwAAAGRycy9kb3ducmV2LnhtbESPQWsCMRSE7wX/Q3hCL6VmV6SV1Sil&#10;IIiHgroHj4/kubu4eVmTuG7/fSMIPQ4z8w2zXA+2FT350DhWkE8yEMTamYYrBeVx8z4HESKywdYx&#10;KfilAOvV6GWJhXF33lN/iJVIEA4FKqhj7Aopg67JYpi4jjh5Z+ctxiR9JY3He4LbVk6z7ENabDgt&#10;1NjRd036crhZBc2u/Cn7t2v0er7LTz4Px1OrlXodD18LEJGG+B9+trdGwW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ZTxAAAANwAAAAPAAAAAAAAAAAA&#10;AAAAAKECAABkcnMvZG93bnJldi54bWxQSwUGAAAAAAQABAD5AAAAkgMAAAAA&#10;"/>
            </v:group>
            <v:shape id="AutoShape 431" o:spid="_x0000_s8848" type="#_x0000_t32" style="position:absolute;left:4651;top:7982;width:169;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4Kw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Tx9G&#10;GCnSwZCe9l7H3CgfZ6FFvXEFeFZqY0OR9KhezbOmXx1SumqJ2vHo/nYyEB0jkruQsHEGEm37T5qB&#10;D4EMsV/HxnaokcJ8DIEBHHqCjnFAp9uA+NEjCh+z9GGcTTCi16OEFAEhxBnr/AeuOxSMEjtvidi1&#10;vtJKgQq0PaOTw7PzUBEEXgNCsNJrIWUUg1SoL/F8MppEOk5LwcJhcHN2t62kRQcS5BSf0B4Au3Oz&#10;eq9YBGs5YauL7YmQZxv8pQp4UBfQuVhnvXybp/PVbDXLB/louhrkaV0PntZVPpius4dJPa6rqs6+&#10;B2pZXrSCMa4Cu6t2s/zvtHG5RWfV3dR7a0Nyjx5LBLLXdyQdRxymetbHVrPTxoZuhGmDXKPz5WqF&#10;+/DrPnr9/AEsfwAAAP//AwBQSwMEFAAGAAgAAAAhAPQUzsHdAAAACQEAAA8AAABkcnMvZG93bnJl&#10;di54bWxMj8FOwzAMhu9Ie4fIk7ixdB3bqtJ0mpBAHFAlBtyzxrSFxumarO3eHiMOcLT/T78/Z7vJ&#10;tmLA3jeOFCwXEQik0pmGKgVvrw83CQgfNBndOkIFF/Swy2dXmU6NG+kFh0OoBJeQT7WCOoQuldKX&#10;NVrtF65D4uzD9VYHHvtKml6PXG5bGUfRRlrdEF+odYf3NZZfh7NVcKLt5f1WDslnUYTN49NzRViM&#10;Sl3Pp/0diIBT+IPhR5/VIWenozuT8aJVEK+SFaMcLLcgGIjX6xjE8Xch80z+/yD/BgAA//8DAFBL&#10;AQItABQABgAIAAAAIQC2gziS/gAAAOEBAAATAAAAAAAAAAAAAAAAAAAAAABbQ29udGVudF9UeXBl&#10;c10ueG1sUEsBAi0AFAAGAAgAAAAhADj9If/WAAAAlAEAAAsAAAAAAAAAAAAAAAAALwEAAF9yZWxz&#10;Ly5yZWxzUEsBAi0AFAAGAAgAAAAhANT9nzgrAgAASAQAAA4AAAAAAAAAAAAAAAAALgIAAGRycy9l&#10;Mm9Eb2MueG1sUEsBAi0AFAAGAAgAAAAhAPQUzsHdAAAACQEAAA8AAAAAAAAAAAAAAAAAhQQAAGRy&#10;cy9kb3ducmV2LnhtbFBLBQYAAAAABAAEAPMAAACPBQAAAAA=&#10;"/>
            <v:shape id="AutoShape 432" o:spid="_x0000_s8849" type="#_x0000_t32" style="position:absolute;left:4651;top:7633;width:0;height:349;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53JgIAAEgEAAAOAAAAZHJzL2Uyb0RvYy54bWysVN9v2yAQfp+0/wHxnvpHnTS16lSVneyl&#10;2yK12zsBHKNhQEDjRNP+9x3YydrtZZqWB3LA3Xff3X347v7YS3Tg1gmtKpxdpRhxRTUTal/hL8+b&#10;2RIj54liRGrFK3ziDt+v3r+7G0zJc91pybhFAKJcOZgKd96bMkkc7XhP3JU2XMFlq21PPGztPmGW&#10;DIDeyyRP00UyaMuM1ZQ7B6fNeIlXEb9tOfWf29Zxj2SFgZuPq43rLqzJ6o6Ue0tMJ+hEg/wDi54I&#10;BUkvUA3xBL1Y8QdUL6jVTrf+iuo+0W0rKI81QDVZ+ls1Tx0xPNYCzXHm0ib3/2Dpp8PWIsEqfJPO&#10;MVKkhyE9vHgdc6PiOg8tGowrwbNWWxuKpEf1ZB41/eaQ0nVH1J5H9+eTgegsRCRvQsLGGUi0Gz5q&#10;Bj4EMsR+HVvbo1YK8zUEBnDoCTrGAZ0uA+JHj+h4SOE0z7NFNo9pSBkQQpyxzn/gukfBqLDzloh9&#10;52utFKhA2xGdHB6dD/x+BYRgpTdCyigGqdBQ4dt5Po90nJaChcvg5ux+V0uLDiTIKf4mFm/crH5R&#10;LIJ1nLD1ZHsi5GhDcqkCHtQFdCZr1Mv32/R2vVwvi1mRL9azIm2a2cOmLmaLTXYzb66bum6yH4Fa&#10;VpSdYIyrwO6s3az4O21Mr2hU3UW9lzYkb9Fjv4Ds+T+SjiMOUx31sdPstLXn0YNco/P0tMJ7eL0H&#10;+/UHYPUTAAD//wMAUEsDBBQABgAIAAAAIQDAC2jc3AAAAAkBAAAPAAAAZHJzL2Rvd25yZXYueG1s&#10;TI9NT4NAEIbvJv6HzZh4s4vUAKEsjTHReDAkVr1v2Smg7CyyW6D/3jEe6m0+nrzzTLFdbC8mHH3n&#10;SMHtKgKBVDvTUaPg/e3xJgPhgyaje0eo4IQetuXlRaFz42Z6xWkXGsEh5HOtoA1hyKX0dYtW+5Ub&#10;kHh3cKPVgduxkWbUM4fbXsZRlEirO+ILrR7wocX6a3e0Cr4pPX3cySn7rKqQPD2/NITVrNT11XK/&#10;ARFwCWcYfvVZHUp22rsjGS96BfE6WzPKRZqCYOBvsFeQxAnIspD/Pyh/AAAA//8DAFBLAQItABQA&#10;BgAIAAAAIQC2gziS/gAAAOEBAAATAAAAAAAAAAAAAAAAAAAAAABbQ29udGVudF9UeXBlc10ueG1s&#10;UEsBAi0AFAAGAAgAAAAhADj9If/WAAAAlAEAAAsAAAAAAAAAAAAAAAAALwEAAF9yZWxzLy5yZWxz&#10;UEsBAi0AFAAGAAgAAAAhAKV1HncmAgAASAQAAA4AAAAAAAAAAAAAAAAALgIAAGRycy9lMm9Eb2Mu&#10;eG1sUEsBAi0AFAAGAAgAAAAhAMALaNzcAAAACQEAAA8AAAAAAAAAAAAAAAAAgAQAAGRycy9kb3du&#10;cmV2LnhtbFBLBQYAAAAABAAEAPMAAACJBQAAAAA=&#10;"/>
            <v:shape id="AutoShape 433" o:spid="_x0000_s8850" type="#_x0000_t32" style="position:absolute;left:4651;top:7633;width:966;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8f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MZ1h&#10;pEgPS3reex1ro3wyCSMajCsgslJbG5qkR/VqXjT97pDSVUdUy2P428lAdhYykncp4eIMFNoNnzWD&#10;GAIV4ryOje0DJEwCHeNaTre18KNHFD7OskmewfLo1ZWQ4ppnrPOfuO5RMErsvCWi7XyllYLda5vF&#10;KuTw4nxgRYprQiiq9EZIGSUgFRpKvJiOpzHBaSlYcIYwZ9tdJS06kCCi+Istguc+zOq9YhGs44St&#10;L7YnQp5tKC5VwIO+gM7FOqvkxyJdrOfreT7Kx7P1KE/revS8qfLRbJM9TutJXVV19jNQy/KiE4xx&#10;FdhdFZvlf6eIy9s5a+2m2dsYkvfocV5A9vofScfFhl2eVbHT7LS114WDSGPw5UGFV3B/B/v+2a9+&#10;AQAA//8DAFBLAwQUAAYACAAAACEAxgl61d4AAAAJAQAADwAAAGRycy9kb3ducmV2LnhtbEyPTU/C&#10;QBCG7yb8h82QeDGypVWB2i0hJhw8CiRel+7QFruzTXdLC7/eMR70Nh9P3nkmW4+2ERfsfO1IwXwW&#10;gUAqnKmpVHDYbx+XIHzQZHTjCBVc0cM6n9xlOjVuoA+87EIpOIR8qhVUIbSplL6o0Go/cy0S706u&#10;szpw25XSdHrgcNvIOIpepNU18YVKt/hWYfG1660C9P3zPNqsbHl4vw0Pn/HtPLR7pe6n4+YVRMAx&#10;/MHwo8/qkLPT0fVkvGgUxMkyYZSLxQIEA0nytAJx/B3IPJP/P8i/AQAA//8DAFBLAQItABQABgAI&#10;AAAAIQC2gziS/gAAAOEBAAATAAAAAAAAAAAAAAAAAAAAAABbQ29udGVudF9UeXBlc10ueG1sUEsB&#10;Ai0AFAAGAAgAAAAhADj9If/WAAAAlAEAAAsAAAAAAAAAAAAAAAAALwEAAF9yZWxzLy5yZWxzUEsB&#10;Ai0AFAAGAAgAAAAhAIsnXx8hAgAAPgQAAA4AAAAAAAAAAAAAAAAALgIAAGRycy9lMm9Eb2MueG1s&#10;UEsBAi0AFAAGAAgAAAAhAMYJetXeAAAACQEAAA8AAAAAAAAAAAAAAAAAewQAAGRycy9kb3ducmV2&#10;LnhtbFBLBQYAAAAABAAEAPMAAACGBQAAAAA=&#10;"/>
            <v:shape id="AutoShape 434" o:spid="_x0000_s8851" type="#_x0000_t32" style="position:absolute;left:5617;top:7633;width:0;height:313;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kJgIAAEgEAAAOAAAAZHJzL2Uyb0RvYy54bWysVMGO2yAQvVfqPyDuWdtZZ5NY66xWdtLL&#10;to20294J4BgVMwjYOFHVfy9gJ920l6pqDmSAmTdvZh6+fzh2Eh24sQJUibObFCOuKDCh9iX+8rKZ&#10;LDCyjihGJChe4hO3+GH1/t19rws+hRYk4wZ5EGWLXpe4dU4XSWJpyztib0Bz5S8bMB1xfmv2CTOk&#10;9+idTKZpepf0YJg2QLm1/rQeLvEq4jcNp+5z01jukCyx5+biauK6C2uyuifF3hDdCjrSIP/AoiNC&#10;+aQXqJo4gl6N+AOqE9SAhcbdUOgSaBpBeazBV5Olv1Xz3BLNYy2+OVZf2mT/Hyz9dNgaJFiJ5+kc&#10;I0U6P6THVwcxN8pv89CiXtvCe1Zqa0KR9Kie9RPQbxYpqFqi9jy6v5y0j85CRHIVEjZW+0S7/iMw&#10;70N8htivY2M61Eihv4bAAO57go5xQKfLgPjRITocUn+aLRfz2SymIUVACHHaWPeBQ4eCUWLrDBH7&#10;1lWglFcBmAGdHJ6sC/x+BYRgBRshZRSDVKgv8XI2nUU6FqRg4TK4WbPfVdKgAwlyir+RxZWbgVfF&#10;IljLCVuPtiNCDrZPLlXA83V5OqM16OX7Ml2uF+tFPsmnd+tJntb15HFT5ZO7TTaf1bd1VdXZj0At&#10;y4tWMMZVYHfWbpb/nTbGVzSo7qLeSxuSa/TYL0/2/B9JxxGHqQ762AE7bc159F6u0Xl8WuE9vN17&#10;++0HYPUTAAD//wMAUEsDBBQABgAIAAAAIQBwQm5o3gAAAAkBAAAPAAAAZHJzL2Rvd25yZXYueG1s&#10;TI/BTsMwDIbvSHuHyJO4sZRtrFupOyEkEAdUaQPuWWPaQuOUJmu7tycTh3G0/en396fb0TSip87V&#10;lhFuZxEI4sLqmkuE97enmzUI5xVr1VgmhBM52GaTq1Ql2g68o37vSxFC2CUKofK+TaR0RUVGuZlt&#10;icPt03ZG+TB2pdSdGkK4aeQ8ilbSqJrDh0q19FhR8b0/GoQfjk8fS9mvv/Lcr55fXkumfEC8no4P&#10;9yA8jf4Cw1k/qEMWnA72yNqJBmGxWG4CijCPYxAB+FscEO42Ecgslf8bZL8AAAD//wMAUEsBAi0A&#10;FAAGAAgAAAAhALaDOJL+AAAA4QEAABMAAAAAAAAAAAAAAAAAAAAAAFtDb250ZW50X1R5cGVzXS54&#10;bWxQSwECLQAUAAYACAAAACEAOP0h/9YAAACUAQAACwAAAAAAAAAAAAAAAAAvAQAAX3JlbHMvLnJl&#10;bHNQSwECLQAUAAYACAAAACEAvrDh5CYCAABIBAAADgAAAAAAAAAAAAAAAAAuAgAAZHJzL2Uyb0Rv&#10;Yy54bWxQSwECLQAUAAYACAAAACEAcEJuaN4AAAAJAQAADwAAAAAAAAAAAAAAAACABAAAZHJzL2Rv&#10;d25yZXYueG1sUEsFBgAAAAAEAAQA8wAAAIsFAAAAAA==&#10;"/>
            <v:group id="Group 486" o:spid="_x0000_s8852" style="position:absolute;left:6054;top:3154;width:444;height:181" coordorigin="6348,2304" coordsize="59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iQNwQAADQQAAAOAAAAZHJzL2Uyb0RvYy54bWzsV9tu4zYQfS/QfxD07uhiSpaEKIvEl6BA&#10;2i52sx9AS9QFlUiVpCNni/57h6Sk2N64u93dBC1QP8ikhhrNHB6eGV2+2beN9UC4qBlNbe/CtS1C&#10;M5bXtEztD/ebWWRbQmKa44ZRktqPRNhvrn784bLvEuKzijU54RY4oSLpu9SupOwSxxFZRVosLlhH&#10;KBgLxlssYcpLJ+e4B+9t4/iuGzo943nHWUaEgLsrY7SvtP+iIJn8tSgEkVaT2hCb1Feur1t1da4u&#10;cVJy3FV1NoSBvyKKFtcUXjq5WmGJrR2vP3HV1hlnghXyImOtw4qizojOAbLx3JNsbjnbdTqXMunL&#10;boIJoD3B6avdZr88vOVWnad2HMBWUdzCJun3WigKFTx9Vyaw6pZ377u33OQIwzuW/SbA7Jza1bw0&#10;i61t/zPLwSHeSabh2Re8VS4gcWuvd+Fx2gWyl1YGN/3IixHsVQYmz0PxPDC7lFWwleqpcI4gVLD6&#10;cxeNtvXwdBD75lF/Plc2ByfmpTrQITCTlZ5MCU4wxKcwLF4ahmcSGsEIFpCqQsL39G7gZIJhEQSQ&#10;qjKhUKeqbBMMJ8+dhQGOnXhilvg2Zr2vcEc0YYXizAhpCLtpmPUODiSmZUOAXZGBVa8cqSUMryzK&#10;lhWsI9ecs74iOIfAPL2dfXfwgJoIYOVnifYMVucQnpDCSceFvCWstdQgtTkEr1mMH+6ENNwalyhS&#10;C9bU+aZuGj3h5XbZcOsBg/Js9G+g49Gyhlq9Ont+oD0f2cShC1f/nnPR1hIktKnb1I6mRThRqK1p&#10;DmHiROK6MWPIrqH61BrkFP1FsmX5I6DImdFH0HMYVIx/tK0etDG1xe87zIltNT9R2InYQ+qASj1B&#10;wcKHCT+0bA8tmGbgKrWlbZnhUhoB3nW8Lit4k6dzp+waZKKoNbJPUQ3BAktNrK9AV2+kqwpIcxro&#10;Gh/QdUmNEmZ7OijhxFi9/P6xA9U7Iqx55IsJG7kInRzukbCDNA6CcJ6uQnKs8F0ySoG5jBuYz5CX&#10;MsVczZbvwEkoXAP1/paGOIGk4Cwpjqr0dMX8I3bjdbSO0Az54XqG3NVqdr1Zolm48RbBar5aLlfe&#10;n4oyHkqqOs8JVaGP1dtDX6ZhQx9h6u5UvycYnGPvupBAiOO/DhpKyqenSOmCuv+ahIU6YPT1gLCx&#10;bm5UJKDEL0/YRThf/E/Y/zxhn7qkV1Pb+UjeeyUBN2xvoVhL58Bd1RtYcg+GsVK8VJdw0IehodtS&#10;IammdGorPRPbedn9XJcwKYypxDiZbgy1+d8niue7knONzVn1PNJ5z0fujR/PNmG0mKENCmbxwo1m&#10;rhffxKGLYrTaHOv8XU3Jt+v8a3dcU5lS4Y8FZPx/rpDI/Xavv8mmFvkfNmhTczY1ZjAwTRkMvmND&#10;puUCPk11NsNntPr2PZzD+PBj/+ovAAAA//8DAFBLAwQUAAYACAAAACEAVryrB+AAAAAJAQAADwAA&#10;AGRycy9kb3ducmV2LnhtbEyPwWqDQBCG74W+wzKF3prVWBMxriGEtqdQaFIouW10ohJ3VtyNmrfv&#10;5NTeZpiPf74/W0+mFQP2rrGkIJwFIJAKWzZUKfg+vL8kIJzXVOrWEiq4oYN1/viQ6bS0I33hsPeV&#10;4BByqVZQe9+lUrqiRqPdzHZIfDvb3mjPa1/Jstcjh5tWzoNgIY1uiD/UusNtjcVlfzUKPkY9bqLw&#10;bdhdztvb8RB//uxCVOr5adqsQHic/B8Md31Wh5ydTvZKpROtgmiZLBi9D0sQDLzOIy53UhDHCcg8&#10;k/8b5L8AAAD//wMAUEsBAi0AFAAGAAgAAAAhALaDOJL+AAAA4QEAABMAAAAAAAAAAAAAAAAAAAAA&#10;AFtDb250ZW50X1R5cGVzXS54bWxQSwECLQAUAAYACAAAACEAOP0h/9YAAACUAQAACwAAAAAAAAAA&#10;AAAAAAAvAQAAX3JlbHMvLnJlbHNQSwECLQAUAAYACAAAACEAPLEokDcEAAA0EAAADgAAAAAAAAAA&#10;AAAAAAAuAgAAZHJzL2Uyb0RvYy54bWxQSwECLQAUAAYACAAAACEAVryrB+AAAAAJAQAADwAAAAAA&#10;AAAAAAAAAACRBgAAZHJzL2Rvd25yZXYueG1sUEsFBgAAAAAEAAQA8wAAAJ4HAAAAAA==&#10;">
              <v:group id="Group 487" o:spid="_x0000_s8853"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rect id="Rectangle 488" o:spid="_x0000_s8854"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DAcEA&#10;AADcAAAADwAAAGRycy9kb3ducmV2LnhtbERPPW/CMBDdkfgP1lViA6cgoRIwqKJKBSOEhe2IjyQ0&#10;PkexA4ZfXw+VOj6979UmmEbcqXO1ZQXvkwQEcWF1zaWCU56NP0A4j6yxsUwKnuRgsx4OVphq++AD&#10;3Y++FDGEXYoKKu/bVEpXVGTQTWxLHLmr7Qz6CLtS6g4fMdw0cpokc2mw5thQYUvbioqfY28UXOrp&#10;CV+H/Dsxi2zm9yG/9ecvpUZv4XMJwlPw/+I/904rWMz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uwwHBAAAA3AAAAA8AAAAAAAAAAAAAAAAAmAIAAGRycy9kb3du&#10;cmV2LnhtbFBLBQYAAAAABAAEAPUAAACGAwAAAAA=&#10;"/>
                <v:shape id="AutoShape 489" o:spid="_x0000_s8855"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490" o:spid="_x0000_s8856"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group>
              <v:shape id="Text Box 491" o:spid="_x0000_s8857"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10A</w:t>
                      </w:r>
                    </w:p>
                  </w:txbxContent>
                </v:textbox>
              </v:shape>
            </v:group>
            <v:group id="Group 492" o:spid="_x0000_s8858" style="position:absolute;left:6956;top:3159;width:85;height:176" coordorigin="7491,2635" coordsize="1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HIDAQAAAgNAAAOAAAAZHJzL2Uyb0RvYy54bWzsl21vpDYQx99X6new/H6zmPXCgkJOuX2I&#10;KqXtqXf9AF4wDyrY1GbDplW/e8c2EDa5051y6lWVmhcEY3s885+ZH+z1m3NToweudCVFgsmVhxEX&#10;qcwqUST41w+HxQYj3TGRsVoKnuBHrvGbm++/u+7bmPuylHXGFQIjQsd9m+Cy69p4udRpyRumr2TL&#10;BUzmUjWsg6EqlpliPVhv6qXvecGylyprlUy51vB05ybxjbWf5zztfs5zzTtUJxh86+xV2evRXJc3&#10;1ywuFGvLKh3cYK/womGVgEMnUzvWMXRS1QtTTZUqqWXeXaWyWco8r1JuY4BoiPcsmjslT62NpYj7&#10;op1kAmmf6fRqs+lPD+8UqrIERwHFSLAGkmTPRTTyjTx9W8Sw6k6179t3ysUIt/cy/U3D9PL5vBkX&#10;bjE69j/KDAyyUyetPOdcNcYEBI7ONguPUxb4uUMpPFyvonCNUQozhJAwGJKUlpBJsymkEcEIZv1g&#10;tXYJTMv9sJkQiMJs9f3QzC1Z7M60fg5+maCg3PSTovrrFH1fspbbRGmj1aQohOEU/QUKkYmi5qDq&#10;yqlqV46SaqcnEnJbwjp+q5TsS84ycIzYOIzHYNptMAMN2fiswKCVP2gVWDssHmUmZDWIHFqFJ6VY&#10;3Crd3XHZIHOTYAXO2+yxh3vdOVHHJSaZWtZVdqjq2g5M5/JtrdADg547FsRurU8NlIJ7Rjzz5zIH&#10;z01a7drRDdv8xoRN34X1WpgzhDSnOUfcEwgKXDNzJjzbeH9GxKfeWz9aHIJNuKAHul5EobdZeCR6&#10;GwUejeju8JdxjtC4rLKMi/tK8BEChH5ZSQw4cu1rMYB6aKa1v7ZxX3ivVXGclLEiTCHPJWyqDphY&#10;V02CNzOpTDnsRQZhs7hjVe3ul5fuW8lAg/G/VQVq39WLK/yjzB6hdpSE3AITgd5wU0r1B0Y9kDDB&#10;+vcTUxyj+gcB9RcRSg067YCuQx8Gaj5znM8wkYKpBHcYudtt53B7alVVlHCSKwghbwEKeWXryfjn&#10;vAK/zQB605HHduwEoamxgrGxRlRR11T/HKo+Qp2nToIemzGHxROrAgqIsqwi/sZV/JxVl/umDvxX&#10;WBWOkpq8WKABqyxfTUIAPVvh8J+exYD/CVd2+YfHFlB/QSu3Zay+z9LqI2pNGl8oPCn1glW6U8yU&#10;2VYKAdiSylXbJ8g1gYTFtTB9S/wQyGQ67DWNC6/roT8/1atwzACpl7jyov1mv6EL6gf7BfV2u8Xt&#10;YUsXwYGE691qt93uyCWuDAS/HlfGn0mHGU0c0EHpL6KJgfGscb/J2xU+Ld3bdV6xgQPBt6rYNQUU&#10;mc+Nqb//r9j/YMU+EdfWsf3ctq/Q4aeB+Z6fj+2qpx8wN38DAAD//wMAUEsDBBQABgAIAAAAIQBD&#10;byIP4QAAAAkBAAAPAAAAZHJzL2Rvd25yZXYueG1sTI9Ba4NAFITvhf6H5RV6a1ZjTMT4DCG0PYVC&#10;k0LJbaMvKnHfirtR8++7PbXHYYaZb7LNpFsxUG8bwwjhLABBXJiy4Qrh6/j2koCwTnGpWsOEcCcL&#10;m/zxIVNpaUb+pOHgKuFL2KYKoXauS6W0RU1a2ZnpiL13Mb1Wzsu+kmWvRl+uWzkPgqXUqmG/UKuO&#10;djUV18NNI7yPatxG4euwv15299Mx/vjeh4T4/DRt1yAcTe4vDL/4Hh1yz3Q2Ny6taBEWy8SjO4Qo&#10;mYPwgcVqFYE4I8RxAjLP5P8H+Q8AAAD//wMAUEsBAi0AFAAGAAgAAAAhALaDOJL+AAAA4QEAABMA&#10;AAAAAAAAAAAAAAAAAAAAAFtDb250ZW50X1R5cGVzXS54bWxQSwECLQAUAAYACAAAACEAOP0h/9YA&#10;AACUAQAACwAAAAAAAAAAAAAAAAAvAQAAX3JlbHMvLnJlbHNQSwECLQAUAAYACAAAACEA58ZxyAwE&#10;AAAIDQAADgAAAAAAAAAAAAAAAAAuAgAAZHJzL2Uyb0RvYy54bWxQSwECLQAUAAYACAAAACEAQ28i&#10;D+EAAAAJAQAADwAAAAAAAAAAAAAAAABmBgAAZHJzL2Rvd25yZXYueG1sUEsFBgAAAAAEAAQA8wAA&#10;AHQHAAAAAA==&#10;">
              <v:rect id="Rectangle 493" o:spid="_x0000_s8859"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jMUA&#10;AADcAAAADwAAAGRycy9kb3ducmV2LnhtbESPT2vCQBTE7wW/w/IEb7pRUDR1Ff+WUPCgbdHjI/tM&#10;gtm3Mbtq+u27gtDjMDO/YabzxpTiTrUrLCvo9yIQxKnVBWcKvr+23TEI55E1lpZJwS85mM9ab1OM&#10;tX3wnu4Hn4kAYRejgtz7KpbSpTkZdD1bEQfvbGuDPsg6k7rGR4CbUg6iaCQNFhwWcqxolVN6OdyM&#10;gs3nenA6/iSVT7a3pUsa3H1srkp12s3iHYSnxv+HX+1EK5iMhvA8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BCMxQAAANwAAAAPAAAAAAAAAAAAAAAAAJgCAABkcnMv&#10;ZG93bnJldi54bWxQSwUGAAAAAAQABAD1AAAAigMAAAAA&#10;" fillcolor="white [3212]" stroked="f"/>
              <v:group id="Group 494" o:spid="_x0000_s8860"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AutoShape 495" o:spid="_x0000_s8861"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s58QAAADcAAAADwAAAGRycy9kb3ducmV2LnhtbESPS4vCQBCE78L+h6EX9iLrxD1ojBll&#10;VxDEmw8Wj02m88BMT8hMYvz3jiB4LKrqKypdD6YWPbWusqxgOolAEGdWV1woOJ+23zEI55E11pZJ&#10;wZ0crFcfoxQTbW98oP7oCxEg7BJUUHrfJFK6rCSDbmIb4uDltjXog2wLqVu8Bbip5U8UzaTBisNC&#10;iQ1tSsqux84o6Or9+NT9+2lf/PXzPF7El+HilPr6HH6XIDwN/h1+tXdawWI2h+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GznxAAAANwAAAAPAAAAAAAAAAAA&#10;AAAAAKECAABkcnMvZG93bnJldi54bWxQSwUGAAAAAAQABAD5AAAAkgMAAAAA&#10;" strokeweight="1pt"/>
                <v:shape id="AutoShape 496" o:spid="_x0000_s8862"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4lcIAAADcAAAADwAAAGRycy9kb3ducmV2LnhtbERPy2rCQBTdC/7DcIVuRCd2EZPoKFoo&#10;lO58IFleMtckmLkTMpNH/76zKHR5OO/9cTKNGKhztWUFm3UEgriwuuZSwf32uUpAOI+ssbFMCn7I&#10;wfEwn+0x03bkCw1XX4oQwi5DBZX3bSalKyoy6Na2JQ7c03YGfYBdKXWHYwg3jXyPolgarDk0VNjS&#10;R0XF69obBX3zvbz1D78ZyvOwfSZpkk+5U+ptMZ12IDxN/l/85/7SCtI4rA1nw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f4lcIAAADcAAAADwAAAAAAAAAAAAAA&#10;AAChAgAAZHJzL2Rvd25yZXYueG1sUEsFBgAAAAAEAAQA+QAAAJADAAAAAA==&#10;" strokeweight="1pt"/>
              </v:group>
            </v:group>
            <v:group id="Group 497" o:spid="_x0000_s8863" style="position:absolute;left:8649;top:3040;width:382;height:397" coordorigin="8564,2041" coordsize="40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cUfAMAALIJAAAOAAAAZHJzL2Uyb0RvYy54bWzEVttu3DYQfS/QfyD4LusS7kWC5cDei1HA&#10;bQIk/QCuRElEJVIluda6Rf+9Q1JS1pu4DWyg1YMw1FDDmTOHh7x+f+pa9MiU5lLkOL6KMGKikCUX&#10;dY5//bwP1hhpQ0VJWylYjp+Yxu9vfvzheugzlshGtiVTCIIInQ19jhtj+iwMddGwjuor2TMBzkqq&#10;jhoYqjosFR0geteGSRQtw0GqsleyYFrD16134hsXv6pYYT5UlWYGtTmG3Ix7K/c+2Hd4c02zWtG+&#10;4cWYBn1FFh3lAhadQ22poeio+FehOl4oqWVlrgrZhbKqeMFcDVBNHF1Uc6/ksXe11NlQ9zNMAO0F&#10;Tq8OW/zy+FEhXuY4XaYYCdpBk9y6iKQrC8/Q1xnMulf9p/6j8jWC+SCL3zS4w0u/Hdd+MjoMP8sS&#10;AtKjkQ6eU6U6GwIKRyfXhae5C+xkUAEfE5IsVtCrAlzJIonShe9S0UAr7V/rxZJgZL0RiSffbvyb&#10;ROOvJEqsL6SZX9QlOiZmqwK+6S+Q6rdB+qmhPXOd0hasCVJbhof0wyNtAdG1R9RNmuDUHksk5Kah&#10;oma3SsmhYbSEnFx5kPnZD3agoRP/Cu43YJogfgetdfha4xwkmvVKm3smO2SNHLO25b22pdGMPj5o&#10;42dPs+xnLVte7nnbuoGqD5tWISg3x3v3jAs8m9YKNADlFsnCRX7m0+chIvd8KwTsDVFCNjSzWO1G&#10;21Deehsa3wrHT4+X7/lBlk+AnZJeCUC5wGik+gOjAVQgx/r3I1UMo/YnAfinMSFWNtyALFYJDNS5&#10;53DuoaKAUDk2GHlzY7zUHHvF6wZWil25Qt7Chqi4A9P202c1Jgu0/M/4GU/8/GypcSdPwNH0gqPI&#10;nMAx5f4/sPXFLf0VWxXo/T9RVUjLU0cayw2azR9GttAMcACWW59FxEn4n2mU7ta7NQlIstwFJNpu&#10;g9v9hgTLfbxabN9tN5tt/JddNyZZw8uSCbvMdJzE5Pu0ZTzY/EEwHygvb42Xdlf4PA0ngVDLRUlx&#10;QqK7JA32y/UqIHuyCNJVtA6iOL1LlxFJyXb/vKQHLtjbS3rztu+4gQtDyzs4B2ZteFkD5o7Y9L9A&#10;Ae2eGu3U1Qqq33TmdDi583A8/KbN+d2SMcvFLBVgeJkAY5KIwqhp8HqRcEcaXAxcXeMlxt48zsdg&#10;n1+1bv4GAAD//wMAUEsDBBQABgAIAAAAIQBMZKjy3wAAAAkBAAAPAAAAZHJzL2Rvd25yZXYueG1s&#10;TI/BasJAEIbvhb7DMkJvdRNDU4nZiEjbkxSqhdLbmB2TYHY3ZNckvn3HU739w3z8802+nkwrBup9&#10;46yCeB6BIFs63dhKwffh/XkJwge0GltnScGVPKyLx4ccM+1G+0XDPlSCS6zPUEEdQpdJ6cuaDPq5&#10;68jy7uR6g4HHvpK6x5HLTSsXUZRKg43lCzV2tK2pPO8vRsHHiOMmid+G3fm0vf4eXj5/djEp9TSb&#10;NisQgabwD8NNn9WhYKeju1jtRasgTZYxowoWaQKCgfT1Fo4c0ghkkcv7D4o/AAAA//8DAFBLAQIt&#10;ABQABgAIAAAAIQC2gziS/gAAAOEBAAATAAAAAAAAAAAAAAAAAAAAAABbQ29udGVudF9UeXBlc10u&#10;eG1sUEsBAi0AFAAGAAgAAAAhADj9If/WAAAAlAEAAAsAAAAAAAAAAAAAAAAALwEAAF9yZWxzLy5y&#10;ZWxzUEsBAi0AFAAGAAgAAAAhAB+v1xR8AwAAsgkAAA4AAAAAAAAAAAAAAAAALgIAAGRycy9lMm9E&#10;b2MueG1sUEsBAi0AFAAGAAgAAAAhAExkqPLfAAAACQEAAA8AAAAAAAAAAAAAAAAA1gUAAGRycy9k&#10;b3ducmV2LnhtbFBLBQYAAAAABAAEAPMAAADiBgAAAAA=&#10;">
              <v:oval id="Oval 498" o:spid="_x0000_s8864"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DoMEA&#10;AADcAAAADwAAAGRycy9kb3ducmV2LnhtbERPTWvCQBC9F/oflhF6qxsbtBpdRZSCHnow1fuQHZNg&#10;djZkx5j+++5B6PHxvlebwTWqpy7Ung1Mxgko4sLbmksD55+v9zmoIMgWG89k4JcCbNavLyvMrH/w&#10;ifpcShVDOGRooBJpM61DUZHDMPYtceSuvnMoEXalth0+Yrhr9EeSzLTDmmNDhS3tKipu+d0Z2Jfb&#10;fNbrVKbpdX+Q6e3yfUwnxryNhu0SlNAg/+Kn+2ANLD7j/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Q6DBAAAA3AAAAA8AAAAAAAAAAAAAAAAAmAIAAGRycy9kb3du&#10;cmV2LnhtbFBLBQYAAAAABAAEAPUAAACGAwAAAAA=&#10;"/>
              <v:shape id="Text Box 499" o:spid="_x0000_s8865" type="#_x0000_t202" style="position:absolute;left:8564;top:2041;width:400;height: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YsMA&#10;AADcAAAADwAAAGRycy9kb3ducmV2LnhtbESPzarCMBSE9xd8h3AEN6KpLvypRvEH9W5cVH2AQ3Ns&#10;i81JaaJWn94IF+5ymJlvmPmyMaV4UO0KywoG/QgEcWp1wZmCy3nXm4BwHlljaZkUvMjBctH6mWOs&#10;7ZMTepx8JgKEXYwKcu+rWEqX5mTQ9W1FHLyrrQ36IOtM6hqfAW5KOYyikTRYcFjIsaJNTuntdDcK&#10;aJXY9/Hm9iZZbzf7a8HUlQelOu1mNQPhqfH/4b/2r1YwHQ/geyYc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nYYsMAAADcAAAADwAAAAAAAAAAAAAAAACYAgAAZHJzL2Rv&#10;d25yZXYueG1sUEsFBgAAAAAEAAQA9QAAAIgDA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M</w:t>
                      </w:r>
                    </w:p>
                  </w:txbxContent>
                </v:textbox>
              </v:shape>
            </v:group>
            <v:group id="Group 500" o:spid="_x0000_s8866" style="position:absolute;left:7433;top:3186;width:632;height:133" coordorigin="3413,2091" coordsize="84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mqhQYAAOIjAAAOAAAAZHJzL2Uyb0RvYy54bWzsWk1v20YQvRfof1jw2EIRvySKQuTAkay0&#10;gNsEjds7RVISEZLLLinLTtH/3jezJEXKURI4jg+FdJD4MTs7O/N29u2sXr66y1JxG6sykfnMsF6Y&#10;hojzUEZJvpkZf94sBxNDlFWQR0Eq83hm3Mel8erixx9e7otpbMutTKNYCSjJy+m+mBnbqiqmw2EZ&#10;buMsKF/IIs7xci1VFlS4VZthpII9tGfp0DbN8XAvVVQoGcZliacL/dK4YP3rdRxWb9frMq5EOjNg&#10;W8Xfir9X9D28eBlMNyootklYmxE8woosSHJ02qpaBFUgdip5oCpLQiVLua5ehDIbyvU6CWMeA0Zj&#10;mUejeaPkruCxbKb7TdG6Ca498tOj1Ya/375TIolmhu/ZhsiDDEHifsXIZPfsi80UUm9U8b54p/QY&#10;cXktww8lvDc8fk/3Gy0sVvvfZASFwa6S7J67tcpIBQYu7jgK920U4rtKhHjompZjI1YhXk1cdzTS&#10;QQq3iCQ1clzLMQRe2qZvNe+u6sYTd6RbWh5bPwymuk+2s7aL0AG4lQePlt/m0ffboIg5UCX5qvUo&#10;7NQe/QNADPJNGsOrbDMZAMnGpaX2p8jlfAu5+FIpud/GQQTDWB7mdxrQTYlofNHBDvynfWU5Ndgb&#10;N3uTxsfs4NZRwbRQZfUmlpmgi5mhYDsHL7i9LisK+UGEYlnKNImWSZryDU3ceJ4qcRtgyq02FjdN&#10;dxmQoJ9ZJn104PCcosqyTbx47pMK7qmnPc2pj1xSb9oQ/QRjgmn0jkbH8+4f37Jd87XtD5bjiTdw&#10;l+5o4HvmZGBa/mt/bLq+u1j+S8ZZ7nSbRFGcXyd53OQAy/06RNTZSM9ezgJij7k0skc87p71pdqs&#10;Ws+wE9ohd12YJRVSYppkgH/HVYSGqzzihFUFSaqvh33z2WXwQfPLXmHsEFw07lcyugd0lERsAQEk&#10;b1xspfpoiD0S4cwo/94FKjZE+msO+PmW61Lm5Bt35NHUVN03q+6bIA+hamZUhtCX80pn212hks0W&#10;PWlA5PISOWGdMJ4Iztoq2E03mJrPNkfdZo5eqhCz0yZg9iYbEN7Ndo+ahuMxuumlrGYaUp7iVHec&#10;sIJpuNPzkHDdzD2sMFEN9U3UpGtoWGcp1q2fB8K2Rr4rTFFPsIOQ1RMamxB5KIQloKPp00I3bXc/&#10;DaFjL1zH8l09n9vubtruIGRbpu+LLQTxeyzYdkmCztgbn9KIZKptgyBrOqURrm4FtTtO2IjU2BGk&#10;0XZsRJZrXR1sdeZDTO7y2v24AsSxFJs80wtZ0uJEzkGcMXydnyBF4TshjLGTsPNVwhpBN022Zs0w&#10;Er+1RZSoj3mOMgR4zko7vQgqGggZRJeUqXTsxJauKDhijdQ6M3KQNTC5u0rtiNm9/dAMM5O38Y1k&#10;DRWNd4A4E64R4Uk9ioNIuFsl4ev4Y7eB7ekWvjPmBjCFFfmTEXqHKmjkHKcfc/z4eZMr+0r7d7qN&#10;44xszRDqSaAf10NFF/5Yk4Om78Mb2wIKmmj0rP9UR4d2ju3ZnDkalY7ruR7b7dqm7fWGRCDXr5r5&#10;QGHs9EYLLOLz2TiVlZIfQK2At3OYDiDrurGJxfcKUzBN8x60KfVyYLswamTCVJaxTgo6uHWUeUIy&#10;AA7ZvmU41MU3EwrsImrecIpDoBcCG4BUpwdanWoaZfpXk6uJO3Dt8dXANReLweVy7g7GS8sbLZzF&#10;fL6w+jSKyNm30yiy5zR7WvKnnqgdsQ4d0owUjsVYznTowd7y1JYFa6Lesmg6xEvTk9AhsU6T4hfi&#10;f3z1V8ME662gM3F0vjzs6giEtCE8U6QuTzlTpNN86kyRONP1F8H+3Zki1YT9QFO1S85MlqnL0zLZ&#10;M0U6U6T/XcUImzdNkd6ibomSEdc+Ps2Rnqag+wXq5FpeXRB/UOSdgM5xHb2pGjQF+KMab5yCnJVU&#10;wj6Ummh/UleCH5Lx71zmfa49z7k0Sqdmp/YCIOQ9oDOIvifQCWfNfqA95TmDWm9lg+lXbuTPoP4c&#10;qHEgXW9wcQDByEcKH1MpoUb2PNfHnCis1secbRZn8Zv7AnW33qmcbkLt6Zjli6dyrmnWe13Lqwvn&#10;7V53jNWFMnZThTyRsFH+C+g8ZS7zHGVfqfSxSnNMcJS7z/UkXtlaNzy6TET1Owrzcx5QoSz+ELBc&#10;UX42wDouqvu6zn8G7DMWQJ8YsIAu/5GEiwT1n17onyrdewb44a85F/8BAAD//wMAUEsDBBQABgAI&#10;AAAAIQDzxGA64QAAAAkBAAAPAAAAZHJzL2Rvd25yZXYueG1sTI9NS8NAEIbvgv9hGcGb3aQ2/YjZ&#10;lFLUUxFsheJtm50modnZkN0m6b93POlthnl453mz9Wgb0WPna0cK4kkEAqlwpqZSwdfh7WkJwgdN&#10;RjeOUMENPazz+7tMp8YN9In9PpSCQ8inWkEVQptK6YsKrfYT1yLx7ew6qwOvXSlNpwcOt42cRtFc&#10;Wl0Tf6h0i9sKi8v+ahW8D3rYPMev/e5y3t6+D8nHcRejUo8P4+YFRMAx/MHwq8/qkLPTyV3JeNEo&#10;SOJ5wqiCWbQCwUCyWC1AnHiYTUHmmfzfIP8BAAD//wMAUEsBAi0AFAAGAAgAAAAhALaDOJL+AAAA&#10;4QEAABMAAAAAAAAAAAAAAAAAAAAAAFtDb250ZW50X1R5cGVzXS54bWxQSwECLQAUAAYACAAAACEA&#10;OP0h/9YAAACUAQAACwAAAAAAAAAAAAAAAAAvAQAAX3JlbHMvLnJlbHNQSwECLQAUAAYACAAAACEA&#10;npgpqoUGAADiIwAADgAAAAAAAAAAAAAAAAAuAgAAZHJzL2Uyb0RvYy54bWxQSwECLQAUAAYACAAA&#10;ACEA88RgOuEAAAAJAQAADwAAAAAAAAAAAAAAAADfCAAAZHJzL2Rvd25yZXYueG1sUEsFBgAAAAAE&#10;AAQA8wAAAO0JAAAAAA==&#10;">
              <v:rect id="Rectangle 501" o:spid="_x0000_s8867"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7vscA&#10;AADcAAAADwAAAGRycy9kb3ducmV2LnhtbESPT2vCQBTE74V+h+UJvdWNEWqNrtJqLEHoof7BHh/Z&#10;1yQ0+zZmV43fvisIPQ4z8xtmOu9MLc7UusqygkE/AkGcW11xoWC3XT2/gnAeWWNtmRRcycF89vgw&#10;xUTbC3/ReeMLESDsElRQet8kUrq8JIOubxvi4P3Y1qAPsi2kbvES4KaWcRS9SIMVh4USG1qUlP9u&#10;TkZBul7G34d91vhsdXp3WYefH+lRqade9zYB4anz/+F7O9MKxqMh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u77HAAAA3AAAAA8AAAAAAAAAAAAAAAAAmAIAAGRy&#10;cy9kb3ducmV2LnhtbFBLBQYAAAAABAAEAPUAAACMAwAAAAA=&#10;" fillcolor="white [3212]" stroked="f"/>
              <v:shape id="Arc 502" o:spid="_x0000_s8868"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AN8UA&#10;AADcAAAADwAAAGRycy9kb3ducmV2LnhtbESP3WrCQBSE74W+w3IKvdNNbTFNdBVpqeSmoKkPcMie&#10;/GD2bLq71fTtXaHg5TAz3zCrzWh6cSbnO8sKnmcJCOLK6o4bBcfvz+kbCB+QNfaWScEfedisHyYr&#10;zLW98IHOZWhEhLDPUUEbwpBL6auWDPqZHYijV1tnMETpGqkdXiLc9HKeJAtpsOO40OJA7y1Vp/LX&#10;KCjql70dMPtJwsdXunNlsTt2Vqmnx3G7BBFoDPfwf7vQCrL0F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YA3xQAAANwAAAAPAAAAAAAAAAAAAAAAAJgCAABkcnMv&#10;ZG93bnJldi54bWxQSwUGAAAAAAQABAD1AAAAig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503" o:spid="_x0000_s8869"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ej8UA&#10;AADcAAAADwAAAGRycy9kb3ducmV2LnhtbESPQWvCQBSE74X+h+UVvOkmBW0bXaUEFC+2ajzk+Mw+&#10;k2D2bciuGv+9WxB6HGbmG2a26E0jrtS52rKCeBSBIC6srrlUcMiWw08QziNrbCyTgjs5WMxfX2aY&#10;aHvjHV33vhQBwi5BBZX3bSKlKyoy6Ea2JQ7eyXYGfZBdKXWHtwA3jXyPook0WHNYqLCltKLivL8Y&#10;BVl83MSHfJteVpPfPM2Zsrj4UWrw1n9PQXjq/X/42V5rBV8fY/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t6PxQAAANwAAAAPAAAAAAAAAAAAAAAAAJgCAABkcnMv&#10;ZG93bnJldi54bWxQSwUGAAAAAAQABAD1AAAAig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504" o:spid="_x0000_s8870"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mkcYA&#10;AADcAAAADwAAAGRycy9kb3ducmV2LnhtbESPQWvCQBSE74L/YXlCb2ZjtWmN2Yi0CgWhUCuIt0f2&#10;mYRm34bsVqO/visUehxm5hsmW/amEWfqXG1ZwSSKQRAXVtdcKth/bcYvIJxH1thYJgVXcrDMh4MM&#10;U20v/EnnnS9FgLBLUUHlfZtK6YqKDLrItsTBO9nOoA+yK6Xu8BLgppGPcZxIgzWHhQpbeq2o+N79&#10;GAXb2eHNTK+rp32yrW9mHU8/jshKPYz61QKEp97/h//a71rB/DmB+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mkcYAAADcAAAADwAAAAAAAAAAAAAAAACYAgAAZHJz&#10;L2Rvd25yZXYueG1sUEsFBgAAAAAEAAQA9QAAAIsDAAAAAA==&#10;" fillcolor="white [3212]"/>
              <v:oval id="Oval 505" o:spid="_x0000_s8871"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WksYA&#10;AADcAAAADwAAAGRycy9kb3ducmV2LnhtbESPT2sCMRTE70K/Q3iCN83qQe3WuEhBEHrxTw/t7XXz&#10;3I1uXpZN6qb99E1B8DjMzG+YVRFtI27UeeNYwXSSgSAunTZcKXg/bcdLED4ga2wck4If8lCsnwYr&#10;zLXr+UC3Y6hEgrDPUUEdQptL6cuaLPqJa4mTd3adxZBkV0ndYZ/gtpGzLJtLi4bTQo0tvdZUXo/f&#10;VsFsa9/MbzQfl+zzq9lrE/fV7qDUaBg3LyACxfAI39s7reB5sYD/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WksYAAADcAAAADwAAAAAAAAAAAAAAAACYAgAAZHJz&#10;L2Rvd25yZXYueG1sUEsFBgAAAAAEAAQA9QAAAIsDAAAAAA==&#10;" fillcolor="white [3212]"/>
              <v:shape id="AutoShape 506" o:spid="_x0000_s8872"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shape id="AutoShape 507" o:spid="_x0000_s8873"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BEMYAAADcAAAADwAAAGRycy9kb3ducmV2LnhtbESPQWsCMRSE74L/ITyhF6lZC9W6Ncpa&#10;EKrgQW3vr5vXTejmZd1E3f77piB4HGbmG2a+7FwtLtQG61nBeJSBIC69tlwp+DiuH19AhIissfZM&#10;Cn4pwHLR780x1/7Ke7ocYiUShEOOCkyMTS5lKA05DCPfECfv27cOY5JtJXWL1wR3tXzKsol0aDkt&#10;GGzozVD5czg7BbvNeFV8GbvZ7k9297wu6nM1/FTqYdAVryAidfEevrXftYLZd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ARDGAAAA3AAAAA8AAAAAAAAA&#10;AAAAAAAAoQIAAGRycy9kb3ducmV2LnhtbFBLBQYAAAAABAAEAPkAAACUAwAAAAA=&#10;"/>
            </v:group>
            <v:group id="Group 508" o:spid="_x0000_s8874" style="position:absolute;left:6054;top:3467;width:444;height:181" coordorigin="6348,2304" coordsize="59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89NgQAADUQAAAOAAAAZHJzL2Uyb0RvYy54bWzsV9tu4zYQfS/QfyD07uhiyraEKIvEl6BA&#10;2i52sx9AS9QFlUiVZCJni/57h6Sk2F673VuCFqgfZFJDjWYOD8+MLt/smho9UiErzhLHv/AcRFnK&#10;s4oVifPhfjNZOEgqwjJSc0YT54lK583Vjz9cdm1MA17yOqMCgRMm465NnFKpNnZdmZa0IfKCt5SB&#10;MeeiIQqmonAzQTrw3tRu4Hkzt+MiawVPqZRwd2WNzpXxn+c0Vb/muaQK1YkDsSlzFea61Vf36pLE&#10;hSBtWaV9GOQromhIxeClo6sVUQQ9iOoTV02VCi55ri5S3rg8z6uUmhwgG987yuZW8IfW5FLEXdGO&#10;MAG0Rzh9tdv0l8e3AlVZ4kTB3EGMNLBJ5r0o9BYanq4tYlh1K9r37Vthc4ThHU9/k2B2j+16XtjF&#10;aNv9zDNwSB4UN/DsctFoF5A42pldeBp3ge4USuFmsPAjDHuVgsn3cTQN7S6lJWylfmo2xcAqsAZT&#10;Dw+2df90GAX20WA61TaXxPalJtA+MJuVmYwJjjCA70MYopeG4URCAxjhHMLRSAT+bEi1h2EehpCq&#10;NuGZSZXEaTnCcPTcWRjg2MlnZslvY9b7krTUEFZqzoyQRgOk7+BAElbUFIW+OXxda1YO1JKWV4jx&#10;ZQnr6LUQvCspySAw32znwQN6IoGV/0i0E1idQ3hEisStkOqW8gbpQeIICN6wmDzeSWW5NSzRpJa8&#10;rrJNVddmIortshbokYDybMyvp+PBspqhDs5eGITG84FN7rvwzO+Ui6ZSIKF11STOYlxEYo3ammUQ&#10;JokVqWo7huxqZk6tRU7TX8Zbnj0BioJbfQQ9h0HJxUcHdaCNiSN/fyCCOqj+icFORD7WB1SZCQ7n&#10;AUzEvmW7byEsBVeJoxxkh0tlBfihFVVRwpt8kzvj1yATeWWQfY6qDxZYamN9ebpOIR2rADogw2mg&#10;q6Ffz74ls0qY7livhCNjzfL7pxZU74Cw9pHPJuzCw/jocA+E7aWxF4TzdJVKEI3vkjMGzOXCwnyG&#10;vIxr5hq2fAdOQuHqqfe3NCQxJAVnSXNUp2cq5h+RF60X6wWe4GC2nmBvtZpcb5Z4Mtv483A1XS2X&#10;K/9PTRkfx2WVZZTp0Ifq7ePP07C+j7B1d6zfIwzuoXdTSCDE4d8EDSXl01OkdUHff03C+qcIG2ix&#10;eDXCzmdT6B8OqtH/hP3vEfa5S3o1tYUmxqrtvSbMDd+B2Jp+pueu7g2Q2oFhqBQv1SXs9WG477YG&#10;Do9tpR9ZWR/ayi/uEkaFsZWYxOONvjb/+0TxfFdyrrE5q54HOu8H2LsJoslmtphP8AaHk2juLSae&#10;H91EMw9HeLU51Pm7itFv1/nX7rjGMqXDHwrI8H+qkKjddme+yZ575C/s0MbubOzMYGC7Mhh8x47M&#10;6AV8m5p0+u9o/fG7P4fx/tf+1V8AAAD//wMAUEsDBBQABgAIAAAAIQD2IR7C3wAAAAkBAAAPAAAA&#10;ZHJzL2Rvd25yZXYueG1sTI9NS8NAEIbvgv9hGcGb3XxoDGk2pRT1VARbQXrbJtMkNDsbstsk/feO&#10;J3sc3od3njdfzaYTIw6utaQgXAQgkEpbtVQr+N6/P6UgnNdU6c4SKriig1Vxf5frrLITfeG487Xg&#10;EnKZVtB432dSurJBo93C9kicnexgtOdzqGU16InLTSejIEik0S3xh0b3uGmwPO8uRsHHpKd1HL6N&#10;2/Npcz3sXz5/tiEq9fgwr5cgPM7+H4Y/fVaHgp2O9kKVE52C+DVNGOUgDUEw8BzFPO7ISRKBLHJ5&#10;u6D4BQAA//8DAFBLAQItABQABgAIAAAAIQC2gziS/gAAAOEBAAATAAAAAAAAAAAAAAAAAAAAAABb&#10;Q29udGVudF9UeXBlc10ueG1sUEsBAi0AFAAGAAgAAAAhADj9If/WAAAAlAEAAAsAAAAAAAAAAAAA&#10;AAAALwEAAF9yZWxzLy5yZWxzUEsBAi0AFAAGAAgAAAAhAE0F/z02BAAANRAAAA4AAAAAAAAAAAAA&#10;AAAALgIAAGRycy9lMm9Eb2MueG1sUEsBAi0AFAAGAAgAAAAhAPYhHsLfAAAACQEAAA8AAAAAAAAA&#10;AAAAAAAAkAYAAGRycy9kb3ducmV2LnhtbFBLBQYAAAAABAAEAPMAAACcBwAAAAA=&#10;">
              <v:group id="Group 509" o:spid="_x0000_s8875"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510" o:spid="_x0000_s8876"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shape id="AutoShape 511" o:spid="_x0000_s8877"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512" o:spid="_x0000_s8878"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01sYAAADcAAAADwAAAGRycy9kb3ducmV2LnhtbESPT2sCMRTE74V+h/AKvRTNrqV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tNbGAAAA3AAAAA8AAAAAAAAA&#10;AAAAAAAAoQIAAGRycy9kb3ducmV2LnhtbFBLBQYAAAAABAAEAPkAAACUAwAAAAA=&#10;"/>
              </v:group>
              <v:shape id="Text Box 513" o:spid="_x0000_s8879"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10A</w:t>
                      </w:r>
                    </w:p>
                  </w:txbxContent>
                </v:textbox>
              </v:shape>
            </v:group>
            <v:group id="Group 514" o:spid="_x0000_s8880" style="position:absolute;left:6956;top:3472;width:85;height:176" coordorigin="7491,2635" coordsize="1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PCwQAAAgNAAAOAAAAZHJzL2Uyb0RvYy54bWzsl21v2zYQx98P2Hcg9N6RKOvBEqIUqR+C&#10;AdlatN0HoCXqAZNIjZSjZMO++45HWbGTFC3SocOA+YUsiuTx7n93P9mXb+67ltxxpRspModeeA7h&#10;IpdFI6rM+fXTbrFyiB6YKFgrBc+cB66dN1c//nA59in3ZS3bgisCRoROxz5z6mHoU9fVec07pi9k&#10;zwVMllJ1bIChqtxCsRGsd63re17kjlIVvZI51xqebuykc4X2y5Lnw7uy1HwgbeaAbwNeFV735upe&#10;XbK0Uqyvm3xyg73Ci441Ag6dTW3YwMhBNc9MdU2upJblcJHLzpVl2eQcY4BoqPckmhslDz3GUqVj&#10;1c8ygbRPdHq12fyXu/eKNEXmJMulQwTrIEl4LglpYOQZ+yqFVTeq/9i/VzZGuL2V+W8apt2n82Zc&#10;2cVkP/4sCzDIDoNEee5L1RkTEDi5xyw8zFng9wPJ4WG4TOLQITnMUErjaEpSXkMmzaY4SKhDYNaP&#10;lqFNYF5vp80UnMatvh+bOZel9kz0c/LLBAXlph8V1d+m6Mea9RwTpY1Ws6Lgi1X0AxQiE1XLQVX0&#10;2TgAK4+SaqsnEXJdwzp+rZQca84KcIxiHGcbzEBDNr4oMGjlT1pFaIelR5kphXyjyDEqPCvF0l7p&#10;4YbLjpibzFHgPGaP3d3qwYp6XGKSqWXbFLumbXFgOpevW0XuGPTcvqK4tT10UAr2GfXMx2YOnpu0&#10;4tqjG9j8xgSm78x6K8wZQprTrCP2CQQFrpk5Ex423p8J9QPvrZ8sdtEqXgS7IFwksbdaeDR5m0Re&#10;kASb3V/GORqkdVMUXNw2gh8hQIOvK4kJR7Z9EQNkhGYK/RDjPvNeq2o/K4MizCGfStg1AzCxbbrM&#10;WZ1IZcphKwoIm6UDa1p77567j5KBBsdvVAVq39aLLfy9LB6gdpSE3AITgd5wU0v1h0NGIGHm6N8P&#10;THGHtD8JqL+EBoFBJw6CMPZhoE5n9qczTORgKnMGh9jb9WBxe+hVU9Vwki0IIa8BCmWD9WT8s16B&#10;32YAvWnJgx07Q2huLODDOaoiU05PUWRw/E+h6gXqPHYS9JjppIk5LJ1ZFQWAKGQV9Ve24k9Zdb5v&#10;7sB/hVXRUVKTFwQasAoZahICrFoLi//8Xkz4n3GFyz899ID6M1rZLcfq+yKtXlBr1vhM4VmpZ6zS&#10;g2KmzNZSCMCWVLbaPkOuGSQsbYXpW+rHQCbTYa9pXHhdT/35uV6FYyZIPceVl2xX21WwCPxouwi8&#10;zWZxvVsHi2hH43Cz3KzXG3qOKwPBb8eV8WfW4YQmFuig9FfRxMD4pHG/y9s1fqliscu+X8WGAfSN&#10;af25v/+v2P9gxT4SF+sYf27jK3T6a2B+z5+OcdXjH5irvwEAAP//AwBQSwMEFAAGAAgAAAAhACmZ&#10;k9PgAAAACQEAAA8AAABkcnMvZG93bnJldi54bWxMj0Frg0AUhO+F/oflBXprVmNqxLiGENqeQqFJ&#10;ofT2oi8qcd+Ku1Hz77s9Ncdhhplvss2kWzFQbxvDCsJ5AIK4MGXDlYKv49tzAsI65BJbw6TgRhY2&#10;+eNDhmlpRv6k4eAq4UvYpqigdq5LpbRFTRrt3HTE3jubXqPzsq9k2ePoy3UrF0EQS40N+4UaO9rV&#10;VFwOV63gfcRxG4Wvw/5y3t1+ji8f3/uQlHqaTds1CEeT+w/DH75Hh9wzncyVSytaBcs48ejOG0kM&#10;wgeWq1UE4qQgihcg80zeP8h/AQAA//8DAFBLAQItABQABgAIAAAAIQC2gziS/gAAAOEBAAATAAAA&#10;AAAAAAAAAAAAAAAAAABbQ29udGVudF9UeXBlc10ueG1sUEsBAi0AFAAGAAgAAAAhADj9If/WAAAA&#10;lAEAAAsAAAAAAAAAAAAAAAAALwEAAF9yZWxzLy5yZWxzUEsBAi0AFAAGAAgAAAAhAOks908LBAAA&#10;CA0AAA4AAAAAAAAAAAAAAAAALgIAAGRycy9lMm9Eb2MueG1sUEsBAi0AFAAGAAgAAAAhACmZk9Pg&#10;AAAACQEAAA8AAAAAAAAAAAAAAAAAZQYAAGRycy9kb3ducmV2LnhtbFBLBQYAAAAABAAEAPMAAABy&#10;BwAAAAA=&#10;">
              <v:rect id="Rectangle 515" o:spid="_x0000_s8881"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aCscA&#10;AADcAAAADwAAAGRycy9kb3ducmV2LnhtbESPT2vCQBTE74V+h+UJvdWNsUiNrtJqLEHoof7BHh/Z&#10;1yQ0+zZmV43fvisIPQ4z8xtmOu9MLc7UusqygkE/AkGcW11xoWC3XT2/gnAeWWNtmRRcycF89vgw&#10;xUTbC3/ReeMLESDsElRQet8kUrq8JIOubxvi4P3Y1qAPsi2kbvES4KaWcRSNpMGKw0KJDS1Kyn83&#10;J6MgXS/j78M+a3y2Or27rMPPj/So1FOve5uA8NT5//C9nWkF4+EL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TmgrHAAAA3AAAAA8AAAAAAAAAAAAAAAAAmAIAAGRy&#10;cy9kb3ducmV2LnhtbFBLBQYAAAAABAAEAPUAAACMAwAAAAA=&#10;" fillcolor="white [3212]" stroked="f"/>
              <v:group id="Group 516" o:spid="_x0000_s8882"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AutoShape 517" o:spid="_x0000_s8883"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mYcUAAADcAAAADwAAAGRycy9kb3ducmV2LnhtbESPQWvCQBSE7wX/w/IEL0U3WtAY3QRb&#10;KJTeakRyfGSfSTD7NmQ3Mf333UKhx2FmvmGO2WRaMVLvGssK1qsIBHFpdcOVgkv+voxBOI+ssbVM&#10;Cr7JQZbOno6YaPvgLxrPvhIBwi5BBbX3XSKlK2sy6Fa2Iw7ezfYGfZB9JXWPjwA3rdxE0VYabDgs&#10;1NjRW03l/TwYBUP7+ZwPV78eq9dxd4v3cTEVTqnFfDodQHia/H/4r/2hFexft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mYcUAAADcAAAADwAAAAAAAAAA&#10;AAAAAAChAgAAZHJzL2Rvd25yZXYueG1sUEsFBgAAAAAEAAQA+QAAAJMDAAAAAA==&#10;" strokeweight="1pt"/>
                <v:shape id="AutoShape 518" o:spid="_x0000_s8884"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D+sQAAADcAAAADwAAAGRycy9kb3ducmV2LnhtbESPQYvCMBSE74L/ITxhL6KpLmitRlFh&#10;YfFmFfH4aJ5tsXkpTVq7/34jLOxxmJlvmM2uN5XoqHGlZQWzaQSCOLO65FzB9fI1iUE4j6yxskwK&#10;fsjBbjscbDDR9sVn6lKfiwBhl6CCwvs6kdJlBRl0U1sTB+9hG4M+yCaXusFXgJtKzqNoIQ2WHBYK&#10;rOlYUPZMW6OgrU7jS3vzsy4/dMtHvIrv/d0p9THq92sQnnr/H/5rf2sFq88l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0P6xAAAANwAAAAPAAAAAAAAAAAA&#10;AAAAAKECAABkcnMvZG93bnJldi54bWxQSwUGAAAAAAQABAD5AAAAkgMAAAAA&#10;" strokeweight="1pt"/>
              </v:group>
            </v:group>
            <v:group id="Group 519" o:spid="_x0000_s8885" style="position:absolute;left:7433;top:3499;width:632;height:132" coordorigin="3413,2091" coordsize="84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eQfwYAAOIjAAAOAAAAZHJzL2Uyb0RvYy54bWzsWt1v2zYQfx+w/4HQ4wbX+qBly6hTpHbc&#10;DujWYs32TkuyJVQSNUqOkw7733d3pGTJqdsgTfMkP9iSeDzex+9Ox6NfvrrNM3YTqyqVxcJyXtgW&#10;i4tQRmmxW1h/Xa9HM4tVtSgikckiXlh3cWW9uvj5p5eHch67MpFZFCsGTIpqfigXVlLX5Xw8rsIk&#10;zkX1QpZxAYNbqXJRw63ajSMlDsA9z8aubfvjg1RRqWQYVxU8XelB64L4b7dxWL/fbqu4ZtnCAtlq&#10;+lb0vcHv8cVLMd8pUSZpaMQQj5AiF2kBi7asVqIWbK/Se6zyNFSyktv6RSjzsdxu0zAmHUAbxz7R&#10;5o2S+5J02c0Pu7I1E5j2xE6PZhv+cfNBsTRaWIEHripEDk6iddnECdA8h3I3B6o3qvxYflBaR7h8&#10;J8NPFQyPT8fxfqeJ2ebwu4yAodjXksxzu1U5sgDF2S154a71QnxbsxAectvxXPBVCEMzbwaX5KQw&#10;AU/iJI87nsVg0LUDpxm7MpNnfKJnOlOaNxZzvSbJaeRCpQBu1dGi1fdZ9GMiypgcVaGtWosGjUX/&#10;BCCKYpfFbKL1QQGAsjFppe3JCrlMgC6+VEoeklhEIBjpCOJ3JuBNBd74poE9jvZAWzmesWNj5ums&#10;sfEEjdgaSsxLVdVvYpkzvFhYCmQn54mbd1WtSRsS9GUlszRap1lGNxi48TJT7EZAyG12Dk3N9jkg&#10;QT9zbPxox8Fz9CrRNv6i2EcWJFSPe1bgGoXE1bQg+gnoBKLhGGpHcfdv4Ljcfu0Go7U/m474mk9G&#10;wdSejWwneB34Ng/4av0fCufweZJGUVy8S4u4yQEOfxgiTDbS0UtZgB0glibuhPTuSV+p3aa1DBmh&#10;VblrwjytISVmaQ7w75gK0XBVRBQLtUgzfT3ui08mAxs0v2QVwg7CReN+I6M7gI6S4FuAACRvuEik&#10;+myxAyTChVX9sxcqtlj2WwHwCxzOMXPSDZ9MMTRVd2TTHRFFCKwWVm0xfbmsdbbdlyrdJbCSBkQh&#10;LyEnbFPCE8JZSwVy4w2E5nPFKOqms96lCiE6Kdp6wQYI72a7R4Wh7/OTlNWEIeYpSnWnCUvMw72O&#10;Q8R1E3vwhokM1HdRk66BwzbP4L3164i5ziTgzGYmwI5ETo/It4HkPpH7AKLrdrlfxsDjwLjnBFzH&#10;c7vcdbscELmOHQQsAUL4PSVsl0RCz5/65zhC0tdaAiFxOscRTN0SanOckRFSY4cQTdKRERJia2qR&#10;6MwHPrktjPnhCiAOr2KbIr2UFb6c0DiQbkF9nZ+ACt13hhh0R2LvQcQaQddNtibOICT8GokwUZ/W&#10;OcpiUOdstNFLUaMiKBBeYqbSvmMJXqFz2BZS68IqoFiDSu62Vnus7N5/atTM5U18LYlDjfqOwM/0&#10;erGDmdHiSBLuN2n4Ov7cneBO9YzA82kCiEKMgtkEVgdWwJFynH5M/qPnTa7sM+3f6TmeN3F1hWCC&#10;QD82qsISga+Lg2bt44jrAAoab/Sk/9JCx3meO3Xdrtwen/Ipyc1d2512hwjkeqiJB3RjZzW4Rf98&#10;1U9VreQnKK0Ab4ObjiDrmvG+e5/WTWKeFT1oY+olx3Zh1NCEmaxinRS0c42XKSAJAMds31Y4uMR3&#10;FxSwizB1w7kaAlZBsAGQTHrAt5Mpo+zganY14yPu+lcjbq9Wo8v1ko/8tTOdrLzVcrly+mUUFmff&#10;X0ahPOerpzV9TKB2yDrlkK5IwbCgy1AO3dtbntmycMjO3XKIktqTlENsm6XlW6z/6OrvphI0W0Fv&#10;5ul8edzVIQhxQziUSN06ZSiRztdTQ4lEma7/EuzfDSWSKdiPZao2yVDJUukylEhfbrMMJdLQMdJ9&#10;cg67dl0ivYe+JbSMaPv+5RrpaRq63yiduDM1DfF7Td4ZtDioj950DZoGfNPANT3eOIPirMIW9rHV&#10;hPsT0wm+X4z/4Dbvc+15htYonpqd2wsAqnpApybfjwQ64qzZD7SnPAOo9VZWzB+4kR9A/TVQwx7B&#10;bHDhAIKQDymc0qNB9rLQx5zQWDXHnG0WJ/LruxL6br1TOT0F5+MxyzdP5bhtm72uMzWN83av6/s6&#10;YzddyDMJG9p/As9TlrIooO0rlT5WaY4JTnL30E+iN1trhke3ibB/h25+zgMqeIXfB6yPva9nA6zH&#10;obuv+/wDYJ+xAfrEgAXo0h9JqElg/vSC/1Tp3hPAj3/NufgfAAD//wMAUEsDBBQABgAIAAAAIQDq&#10;Q3Mc4QAAAAkBAAAPAAAAZHJzL2Rvd25yZXYueG1sTI/BTsMwEETvSPyDtUjcqOMGtxDiVFUFnKpK&#10;tEiI2zbeJlFjO4rdJP17zAmOq3maeZuvJtOygXrfOKtAzBJgZEunG1sp+Dy8PTwB8wGtxtZZUnAl&#10;D6vi9ibHTLvRftCwDxWLJdZnqKAOocs492VNBv3MdWRjdnK9wRDPvuK6xzGWm5bPk2TBDTY2LtTY&#10;0aam8ry/GAXvI47rVLwO2/Npc/0+yN3XVpBS93fT+gVYoCn8wfCrH9WhiE5Hd7Has1aBFAsZUQVz&#10;kQKLgFw+L4EdFaSPEniR8/8fFD8AAAD//wMAUEsBAi0AFAAGAAgAAAAhALaDOJL+AAAA4QEAABMA&#10;AAAAAAAAAAAAAAAAAAAAAFtDb250ZW50X1R5cGVzXS54bWxQSwECLQAUAAYACAAAACEAOP0h/9YA&#10;AACUAQAACwAAAAAAAAAAAAAAAAAvAQAAX3JlbHMvLnJlbHNQSwECLQAUAAYACAAAACEAK9WXkH8G&#10;AADiIwAADgAAAAAAAAAAAAAAAAAuAgAAZHJzL2Uyb0RvYy54bWxQSwECLQAUAAYACAAAACEA6kNz&#10;HOEAAAAJAQAADwAAAAAAAAAAAAAAAADZCAAAZHJzL2Rvd25yZXYueG1sUEsFBgAAAAAEAAQA8wAA&#10;AOcJAAAAAA==&#10;">
              <v:rect id="Rectangle 520" o:spid="_x0000_s8886"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1lMUA&#10;AADcAAAADwAAAGRycy9kb3ducmV2LnhtbESPQWvCQBSE74L/YXmF3nRTC6Kpq6hVCQUPpi16fGSf&#10;STD7Ns2uGv+9WxA8DjPzDTOZtaYSF2pcaVnBWz8CQZxZXXKu4Od73RuBcB5ZY2WZFNzIwWza7Uww&#10;1vbKO7qkPhcBwi5GBYX3dSylywoy6Pq2Jg7e0TYGfZBNLnWD1wA3lRxE0VAaLDksFFjTsqDslJ6N&#10;gtXX5+Cw/01qn6zPC5e0uN2s/pR6fWnnHyA8tf4ZfrQTrWD8Pob/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jWUxQAAANwAAAAPAAAAAAAAAAAAAAAAAJgCAABkcnMv&#10;ZG93bnJldi54bWxQSwUGAAAAAAQABAD1AAAAigMAAAAA&#10;" fillcolor="white [3212]" stroked="f"/>
              <v:shape id="Arc 521" o:spid="_x0000_s8887"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MicAA&#10;AADcAAAADwAAAGRycy9kb3ducmV2LnhtbERPzYrCMBC+L/gOYYS9ramurFqNIorSy8Ju9QGGZmyL&#10;zaQmUevbm4Pg8eP7X6w604gbOV9bVjAcJCCIC6trLhUcD7uvKQgfkDU2lknBgzyslr2PBaba3vmf&#10;bnkoRQxhn6KCKoQ2ldIXFRn0A9sSR+5kncEQoSuldniP4aaRoyT5kQZrjg0VtrSpqDjnV6MgO33/&#10;2RZnlyRsfyd7l2f7Y22V+ux36zmIQF14i1/uTCuYjeP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5MicAAAADcAAAADwAAAAAAAAAAAAAAAACYAgAAZHJzL2Rvd25y&#10;ZXYueG1sUEsFBgAAAAAEAAQA9QAAAIU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522" o:spid="_x0000_s8888"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SMcUA&#10;AADcAAAADwAAAGRycy9kb3ducmV2LnhtbESPQWvCQBSE74L/YXmF3nSzpYimrlICll5aNfGQ42v2&#10;NQnNvg3ZVdN/7xYKHoeZ+YZZb0fbiQsNvnWsQc0TEMSVMy3XGk7FbrYE4QOywc4xafglD9vNdLLG&#10;1LgrH+mSh1pECPsUNTQh9KmUvmrIop+7njh6326wGKIcamkGvEa47eRTkiykxZbjQoM9ZQ1VP/nZ&#10;aijU14c6lYfs/LbYl1nJVKjqU+vHh/H1BUSgMdzD/+13o2H1rOD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IxxQAAANwAAAAPAAAAAAAAAAAAAAAAAJgCAABkcnMv&#10;ZG93bnJldi54bWxQSwUGAAAAAAQABAD1AAAAig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523" o:spid="_x0000_s8889"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L8YA&#10;AADcAAAADwAAAGRycy9kb3ducmV2LnhtbESP3WrCQBSE7wu+w3IE7+qmiQZNXUX6A0KgUCuId4fs&#10;aRKaPRuyq0af3hWEXg4z8w2zWPWmESfqXG1Zwcs4AkFcWF1zqWD38/k8A+E8ssbGMim4kIPVcvC0&#10;wEzbM3/TaetLESDsMlRQed9mUrqiIoNubFvi4P3azqAPsiul7vAc4KaRcRSl0mDNYaHClt4qKv62&#10;R6Mgn+zfTXJZT3dpXl/NR5R8HZCVGg379SsIT73/Dz/aG61gPon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L8YAAADcAAAADwAAAAAAAAAAAAAAAACYAgAAZHJz&#10;L2Rvd25yZXYueG1sUEsFBgAAAAAEAAQA9QAAAIsDAAAAAA==&#10;" fillcolor="white [3212]"/>
              <v:oval id="Oval 524" o:spid="_x0000_s8890"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aLMUA&#10;AADcAAAADwAAAGRycy9kb3ducmV2LnhtbESPT2sCMRTE74LfITzBm2ZrS6mrUUpBELz471Bvz81z&#10;N3bzsmxSTf30piB4HGbmN8x0Hm0tLtR641jByzADQVw4bbhUsN8tBh8gfEDWWDsmBX/kYT7rdqaY&#10;a3flDV22oRQJwj5HBVUITS6lLyqy6IeuIU7eybUWQ5JtKXWL1wS3tRxl2bu0aDgtVNjQV0XFz/bX&#10;Khgt7Mrcovk+Z4djvdYmrsvlRql+L35OQASK4Rl+tJdawfjt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dosxQAAANwAAAAPAAAAAAAAAAAAAAAAAJgCAABkcnMv&#10;ZG93bnJldi54bWxQSwUGAAAAAAQABAD1AAAAigMAAAAA&#10;" fillcolor="white [3212]"/>
              <v:shape id="AutoShape 525" o:spid="_x0000_s8891"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kM8YAAADcAAAADwAAAGRycy9kb3ducmV2LnhtbESPQWsCMRSE7wX/Q3iCl1Kzi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ZDPGAAAA3AAAAA8AAAAAAAAA&#10;AAAAAAAAoQIAAGRycy9kb3ducmV2LnhtbFBLBQYAAAAABAAEAPkAAACUAwAAAAA=&#10;"/>
              <v:shape id="AutoShape 526" o:spid="_x0000_s8892"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BqMYAAADcAAAADwAAAGRycy9kb3ducmV2LnhtbESPQWsCMRSE7wX/Q3iCl1KzSpV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wajGAAAA3AAAAA8AAAAAAAAA&#10;AAAAAAAAoQIAAGRycy9kb3ducmV2LnhtbFBLBQYAAAAABAAEAPkAAACUAwAAAAA=&#10;"/>
            </v:group>
            <v:group id="Group 527" o:spid="_x0000_s8893" style="position:absolute;left:6065;top:2820;width:444;height:181" coordorigin="6348,2304" coordsize="59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yLgQAADQQAAAOAAAAZHJzL2Uyb0RvYy54bWzsV9tu4zYQfS/QfyD07uhiypaEKIvEl6BA&#10;2i666QfQEnVBJVIlmcjZov/eISkpjjdu92q0QP0gkxpqNHN4eGZ0+WbfNuiRCllzljr+hecgyjKe&#10;16xMnV/vt7PIQVIRlpOGM5o6T1Q6b66+/+6y7xIa8Io3ORUInDCZ9F3qVEp1ievKrKItkRe8owyM&#10;BRctUTAVpZsL0oP3tnEDz1u4PRd5J3hGpYS7a2t0roz/oqCZ+rkoJFWoSR2ITZmrMNedvrpXlyQp&#10;BemqOhvCIJ8RRUtqBi+dXK2JIuhB1B+4autMcMkLdZHx1uVFUWfU5ADZ+N5RNreCP3QmlzLpy26C&#10;CaA9wumz3WY/Pb4VqM5TJ44AH0Za2CTzXhQGSw1P35UJrLoV3bvurbA5wvCOZ79JMLvHdj0v7WK0&#10;63/kOTgkD4obePaFaLULSBztzS48TbtA9wplcDOI/BhDLBmYfB/H89DuUlbBVuqnFnMMrAJrMPfw&#10;aNsMT4dxYB8N5nNtc0liX2oCHQKzWZnJlOAEg38MQ/StYXgloRGMcAmpaiQCfzGmOsCwDENIVZvw&#10;wqRKkqyaYDh67iQMcOzkM7PklzHrXUU6aggrNWcmSCFOy6xf4EASVjYU2BVbWM3KkVrS8goxvqpg&#10;Hb0WgvcVJTkE5pvt7LuDB/REAiv/kWivYHUK4QkpknRCqlvKW6QHqSMgeMNi8ngnleXWuESTWvKm&#10;zrd105iJKHerRqBHAsqzNT8T/9GyhqEezl4YhMbzaRee+b3moq0VSGhTt6kTTYtIolHbsBzCJIki&#10;dWPHkF3DzKm1yGn6y2TH8ydAUXCrj6DnMKi4eO+gHrQxdeTvD0RQBzU/MNiJ2Mf6gCozweEygIk4&#10;tOwOLYRl4Cp1lIPscKWsAD90oi4reJNvcmf8GmSiqA2yz1ENwQJLbaxnoOt8pKsOyHAahXNTKwb2&#10;rZhVwmzPBiWcGGuW3z91oHovCGsf+WjCRh7GR4d7JOwgjYMgnKarVIJofFecMWAuFxbmE+RlXDPX&#10;sOUrcBIK10C9v6UhSSApOEuaozo9UzH/iL14E20iPMPBYjPD3no9u96u8Gyx9Zfher5erdb+n5oy&#10;Pk6qOs8p06GP1dvHH6dhQx9h6+5UvycY3JfeTSGBEMd/EzSUlA9PkdYFff+chAWqWH09JKyh39kI&#10;u1zMl/8T9j9P2Ocu6WxqG47kvdcScMP3ILbBUW+A1B4MY6X4Vl3CQR+Gh25Lh6Sb0qmt9GMr62Nb&#10;+cldwqQwthKTZLox1OZ/nyie7kpONTYn1fOFzvsB9m6CeLZdRMsZ3uJwFi+9aOb58U288HCM19uX&#10;On9XM/rlOn/ujmsqUzr8sYCM/68VErXf7c03mSGhlvBPbNCm5mxqzGBgmzIYfMWGzMgFfJqabIbP&#10;aP3teziH8eHH/tVfAAAA//8DAFBLAwQUAAYACAAAACEA0hmo+d8AAAAIAQAADwAAAGRycy9kb3du&#10;cmV2LnhtbEyPT0vDQBTE74LfYXmCN7v5p9WYl1KKeiqCrSDeXrOvSWh2N2S3SfrtXU96HGaY+U2x&#10;mnUnRh5caw1CvIhAsKmsak2N8Ll/vXsE4TwZRZ01jHBhB6vy+qqgXNnJfPC487UIJcblhNB43+dS&#10;uqphTW5hezbBO9pBkw9yqKUaaArlupNJFD1ITa0JCw31vGm4Ou3OGuFtommdxi/j9nTcXL739+9f&#10;25gRb2/m9TMIz7P/C8MvfkCHMjAd7NkoJzqEdPm0DFGELAUR/CzJYhAHhCTJQJaF/H+g/AEAAP//&#10;AwBQSwECLQAUAAYACAAAACEAtoM4kv4AAADhAQAAEwAAAAAAAAAAAAAAAAAAAAAAW0NvbnRlbnRf&#10;VHlwZXNdLnhtbFBLAQItABQABgAIAAAAIQA4/SH/1gAAAJQBAAALAAAAAAAAAAAAAAAAAC8BAABf&#10;cmVscy8ucmVsc1BLAQItABQABgAIAAAAIQDLXn+yLgQAADQQAAAOAAAAAAAAAAAAAAAAAC4CAABk&#10;cnMvZTJvRG9jLnhtbFBLAQItABQABgAIAAAAIQDSGaj53wAAAAgBAAAPAAAAAAAAAAAAAAAAAIgG&#10;AABkcnMvZG93bnJldi54bWxQSwUGAAAAAAQABADzAAAAlAcAAAAA&#10;">
              <v:group id="Group 528" o:spid="_x0000_s8894"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rect id="Rectangle 529" o:spid="_x0000_s8895"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shape id="AutoShape 530" o:spid="_x0000_s8896"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G3cYAAADcAAAADwAAAGRycy9kb3ducmV2LnhtbESPQWsCMRSE74L/ITyhF6lZWyx2Ncpa&#10;EKrgQdven5vXTejmZd1E3f77piB4HGbmG2a+7FwtLtQG61nBeJSBIC69tlwp+PxYP05BhIissfZM&#10;Cn4pwHLR780x1/7Ke7ocYiUShEOOCkyMTS5lKA05DCPfECfv27cOY5JtJXWL1wR3tXzKshf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3Rt3GAAAA3AAAAA8AAAAAAAAA&#10;AAAAAAAAoQIAAGRycy9kb3ducmV2LnhtbFBLBQYAAAAABAAEAPkAAACUAwAAAAA=&#10;"/>
                <v:shape id="AutoShape 531" o:spid="_x0000_s8897"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qcYAAADcAAAADwAAAGRycy9kb3ducmV2LnhtbESPQWsCMRSE74L/ITyhF6lZSy12Ncpa&#10;EKrgQdven5vXTejmZd1E3f77piB4HGbmG2a+7FwtLtQG61nBeJSBIC69tlwp+PxYP05BhIissfZM&#10;Cn4pwHLR780x1/7Ke7ocYiUShEOOCkyMTS5lKA05DCPfECfv27cOY5JtJXWL1wR3tXzKshf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3qnGAAAA3AAAAA8AAAAAAAAA&#10;AAAAAAAAoQIAAGRycy9kb3ducmV2LnhtbFBLBQYAAAAABAAEAPkAAACUAwAAAAA=&#10;"/>
              </v:group>
              <v:shape id="Text Box 532" o:spid="_x0000_s8898"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HsUA&#10;AADcAAAADwAAAGRycy9kb3ducmV2LnhtbESPQWvCQBSE74X+h+UVvNVNhYp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KgexQAAANwAAAAPAAAAAAAAAAAAAAAAAJgCAABkcnMv&#10;ZG93bnJldi54bWxQSwUGAAAAAAQABAD1AAAAigM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10A</w:t>
                      </w:r>
                    </w:p>
                  </w:txbxContent>
                </v:textbox>
              </v:shape>
            </v:group>
            <v:group id="Group 533" o:spid="_x0000_s8899" style="position:absolute;left:6955;top:2825;width:85;height:176" coordorigin="7491,2635" coordsize="1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lYEAQAAAgNAAAOAAAAZHJzL2Uyb0RvYy54bWzsl21vpDYQx99X6new/H4DZnlYUMgptw9R&#10;pbQ99a4fwAvmQQWb2mzYtOp379gGwiZ3ulOuuqpS84JgbI9n/jPzg71+c24b9MCkqgVPMblyMWI8&#10;E3nNyxT/+uGw2mCkespz2gjOUvzIFH5z8/1310OXME9UosmZRGCEq2ToUlz1fZc4jsoq1lJ1JTrG&#10;YbIQsqU9DGXp5JIOYL1tHM91Q2cQMu+kyJhS8HRnJ/GNsV8ULOt/LgrFetSkGHzrzVWa61FfnZtr&#10;mpSSdlWdjW7QV3jR0prDobOpHe0pOsn6ham2zqRQouivMtE6oijqjJkYIBriPovmTopTZ2Ipk6Hs&#10;ZplA2mc6vdps9tPDO4nqPMXxJsSI0xaSZM5FwXqt5Rm6MoFVd7J7372TNka4vRfZbwqmnefzelza&#10;xeg4/ChyMEhPvTDynAvZahMQODqbLDzOWWDnHmXwMFjHUYBRBjOEkCgck5RVkEm9KfJjghHMeuE6&#10;sAnMqv24mRDfbvW8SM85NLFnGj9Hv3RQUG7qSVH1dYq+r2jHTKKU1mpWNJoU/QUKkfKyYaCqb1U1&#10;KydJldUTcbGtYB27lVIMFaM5OEZMHNpjMG036IGCbHxWYNDKG7UKjR2aTDITsh5FjozCs1I06aTq&#10;75hokb5JsQTnTfbow73qrajTEp1MJZo6P9RNYwa6c9m2keiBQs8dS2K2NqcWSsE+I67+s5mD5zqt&#10;Zu3khml+bcKk78J6w/UZXOjTrCP2CQQFruk5HZ5pvD9j4vnuWy9eHcJNtPIPfrCKI3ezckn8Ng5d&#10;P/Z3h7+0c8RPqjrPGb+vOZsgQPwvK4kRR7Z9DQbQAM0UeIGJ+8J7JcvjrIwRYQ55KWFb98DEpm5T&#10;vFlIpcthz3MImyY9rRt771y6byQDDab/RhWofVsvtvCPIn+E2pECcgtMBHrDTSXkHxgNQMIUq99P&#10;VDKMmh841F9MfF+j0wz8IPJgIJczx+UM5RmYSnGPkb3d9ha3p07WZQUn2YLg4hagUNSmnrR/1ivw&#10;Ww+gNy15TMfOEJobC94ql6gyIHiOIo3jfwpVH6HOUydBj2lcjcyhycyq0AdEGVYRb2Mrfsmqy31z&#10;B/4rrIonSXVeDNCAVeGCVVtu8Z+d+Yj/GVdm+YfHDlB/QSu7Zaq+z9LqI2rNGl8oPCv1glWql1SX&#10;2VZwDtgS0lbbJ8g1g4QmDdd9S7wIyKQ77DWNC6/rsT8/1atwzAipl7hy4/1mv/FXvhfuV767261u&#10;D1t/FR5IFOzWu+12Ry5xpSH49bjS/sw6LGhigQ5KfxFNNIwXjfst3q4xcMhCYFmx5q2vPYGX5Teo&#10;2MCHrybd+nN//1+x/8GKfSKuqWPzuW1eoeNPA/09vxybVU8/YG7+BgAA//8DAFBLAwQUAAYACAAA&#10;ACEAhZZ4Rd8AAAAIAQAADwAAAGRycy9kb3ducmV2LnhtbEyPQUvDQBCF74L/YRnBm90kxqbEbEop&#10;6qkItoJ422anSWh2NmS3SfrvHU96m8d7vPlesZ5tJ0YcfOtIQbyIQCBVzrRUK/g8vD6sQPigyejO&#10;ESq4ood1eXtT6Ny4iT5w3IdacAn5XCtoQuhzKX3VoNV+4Xok9k5usDqwHGppBj1xue1kEkVLaXVL&#10;/KHRPW4brM77i1XwNulp8xi/jLvzaXv9Pjy9f+1iVOr+bt48gwg4h78w/OIzOpTMdHQXMl50CtLl&#10;KuMoH7yA/TTLEhBHBUmSgiwL+X9A+QMAAP//AwBQSwECLQAUAAYACAAAACEAtoM4kv4AAADhAQAA&#10;EwAAAAAAAAAAAAAAAAAAAAAAW0NvbnRlbnRfVHlwZXNdLnhtbFBLAQItABQABgAIAAAAIQA4/SH/&#10;1gAAAJQBAAALAAAAAAAAAAAAAAAAAC8BAABfcmVscy8ucmVsc1BLAQItABQABgAIAAAAIQB5j9lY&#10;EAQAAAgNAAAOAAAAAAAAAAAAAAAAAC4CAABkcnMvZTJvRG9jLnhtbFBLAQItABQABgAIAAAAIQCF&#10;lnhF3wAAAAgBAAAPAAAAAAAAAAAAAAAAAGoGAABkcnMvZG93bnJldi54bWxQSwUGAAAAAAQABADz&#10;AAAAdgcAAAAA&#10;">
              <v:rect id="Rectangle 534" o:spid="_x0000_s8900"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NmsYA&#10;AADcAAAADwAAAGRycy9kb3ducmV2LnhtbESPQWvCQBSE74L/YXmF3nRTD1VTV1GrEgoeTFv0+Mg+&#10;k2D2bZpdNf57tyB4HGbmG2Yya00lLtS40rKCt34EgjizuuRcwc/3ujcC4TyyxsoyKbiRg9m025lg&#10;rO2Vd3RJfS4ChF2MCgrv61hKlxVk0PVtTRy8o20M+iCbXOoGrwFuKjmIondpsOSwUGBNy4KyU3o2&#10;ClZfn4PD/jepfbI+L1zS4naz+lPq9aWdf4Dw1Ppn+NFOtILxaAj/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7NmsYAAADcAAAADwAAAAAAAAAAAAAAAACYAgAAZHJz&#10;L2Rvd25yZXYueG1sUEsFBgAAAAAEAAQA9QAAAIsDAAAAAA==&#10;" fillcolor="white [3212]" stroked="f"/>
              <v:group id="Group 535" o:spid="_x0000_s8901"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AutoShape 536" o:spid="_x0000_s8902"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79MQAAADcAAAADwAAAGRycy9kb3ducmV2LnhtbESPQYvCMBSE74L/ITxhL7Km7kHbrlF2&#10;BUG8aWXx+GiebdnmpTRprf/eCILHYWa+YVabwdSip9ZVlhXMZxEI4tzqigsF52z3GYNwHlljbZkU&#10;3MnBZj0erTDV9sZH6k++EAHCLkUFpfdNKqXLSzLoZrYhDt7VtgZ9kG0hdYu3ADe1/IqihTRYcVgo&#10;saFtSfn/qTMKuvowzbo/P++L3355jZP4MlycUh+T4ecbhKfBv8Ov9l4rSOIEnmfC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7v0xAAAANwAAAAPAAAAAAAAAAAA&#10;AAAAAKECAABkcnMvZG93bnJldi54bWxQSwUGAAAAAAQABAD5AAAAkgMAAAAA&#10;" strokeweight="1pt"/>
                <v:shape id="AutoShape 537" o:spid="_x0000_s8903"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EtMEAAADcAAAADwAAAGRycy9kb3ducmV2LnhtbERPTYvCMBC9C/6HMAteZE3dg7bdpqLC&#10;gnhTl8Xj0Ixt2WZSmrTWf28OgsfH+842o2nEQJ2rLStYLiIQxIXVNZcKfi8/nzEI55E1NpZJwYMc&#10;bPLpJMNU2zufaDj7UoQQdikqqLxvUyldUZFBt7AtceButjPoA+xKqTu8h3DTyK8oWkmDNYeGClva&#10;V1T8n3ujoG+O80v/55dDuRvWtziJr+PVKTX7GLffIDyN/i1+uQ9aQZKE+eFMOAIy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5IS0wQAAANwAAAAPAAAAAAAAAAAAAAAA&#10;AKECAABkcnMvZG93bnJldi54bWxQSwUGAAAAAAQABAD5AAAAjwMAAAAA&#10;" strokeweight="1pt"/>
              </v:group>
            </v:group>
            <v:group id="Group 538" o:spid="_x0000_s8904" style="position:absolute;left:7438;top:2853;width:633;height:132" coordorigin="3413,2091" coordsize="84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j2gQYAAOIjAAAOAAAAZHJzL2Uyb0RvYy54bWzsWktv20YQvhfof1jw2EIRX3pQiFw4kpUW&#10;SJugcXunKEokQnLZJWXZKfrf+83skqLkKDYcxyfpIJHc2dl5fDOcndXrX27zTNzEqkplMbWcV7Yl&#10;4iKSq7TYTK2/rhe9sSWqOixWYSaLeGrdxZX1y8WPP7zelZPYlYnMVrESYFJUk105tZK6Lif9fhUl&#10;cR5Wr2QZFxhcS5WHNW7Vpr9S4Q7c86zv2vawv5NqVSoZxVWFp3M9aF0w//U6jur363UV1yKbWpCt&#10;5m/F30v67l+8DicbFZZJGhkxwidIkYdpgUVbVvOwDsVWpfdY5WmkZCXX9atI5n25XqdRzDpAG8c+&#10;0uatktuSddlMdpuyNRNMe2SnJ7ON/rj5oES6mlpB4FiiCHM4idcVA29M5tmVmwmo3qryY/lBaR1x&#10;+U5GnyoM94/H6X6jicVy97tcgWG4rSWb53atcmIBxcUte+Gu9UJ8W4sID33bCQYDS0QYGntj1zgp&#10;SuBJmuT5jmcJDLo2RGYHRsmVmTz2zUxnxPP64USvyXIauUgpwK3aW7T6Not+TMIyZkdVZKvWom5j&#10;0T8BxLDYZDGsGmirMmVj0krbUxRyloAuvlRK7pI4XEEw1hHidybQTQVvPGhgzyd7kK0cz9ixMfNo&#10;jHhgGw9IoNZQ4aRUVf02lrmgi6mlIDs7L7x5V9WatCEhX1YyS1eLNMv4hgI3nmVK3IQIueXG4anZ&#10;NgcS9DPHpo92HJ6TV5m28RfHPrFgoQ64ZwWtUUhaTQuin0AniEZjpB3H3b+B4/r2GzfoLYbjUc9f&#10;+INeMLLHPaDrTTC0/cCfL/4j4Rx/kqSrVVy8S4u4yQGO/zhEmGyko5ezgNghlgbugPU+kL5Sm2Vr&#10;GTZCq3LXhHlaIyVmaQ74d0xFaLgqVoz3Okwzfd0/FJ9NBhs0v2wVxg7BReN+KVd3gI6S8C0ggOSN&#10;i0Sqz5bYIRFOreqfbahiS2S/FYBf4Pg+ZU6+8QcjxKNQ3ZFldyQsIrCaWrUl9OWs1tl2W6p0k2Al&#10;DYhCXiInrFPGE8FZSwW5TWi+WIwil+isd6kiMYCqsPBBsAHh3Wz3pDAcDv2jlNWEIeUpDsPjhBVO&#10;oq2OQ8J1E3t4w6wM1DerJl2DwzrP8N76uSdcZxD4whYmwPZEyO4doqENkvtESFgPEl23y/3UB4+d&#10;8D0n8HU8t8tdt8uByHXsIBAJCPF7TNguSYTecDQ8xRGO0rKBkDmd4ghTt4TaHCdkRGrsEJJJOjIi&#10;IbamDhOd+eCT28KYH1eAOF7FNkd6KSt6OZFxkG6hvs5PoCL3nSCG7kTsPYpYI+i6ydbMGULi10hE&#10;ifq4zlGWQJ2z1EYvw5oUIYHokjKV9p1I6IqcI9ZIrVOrQLGGSu62Vluq7N5/atTM5U18LZlDTfr2&#10;4Gd+vdgBVwsQaE8SbZdp9Cb+3J3gjvSMwBvyBIjCjILxAKuDFThyjtOP2X/8vMmVh0wP7/Qczxu4&#10;ukIwQaAfG1WxRDDUxUGz9n7EdYCCxhsH0n9pof08zx25blduzx/5I5bbd2131B1ikOuhJh7IjZ3V&#10;cEv++aqfqlrJTyitgLezm/Yg65rxvnuf103hJCsOoE2plx3bhVFDE2WyinVS0M41XuaAZADss31b&#10;4dAS31xQYBdh6oZTNQRWIbABSCY90NvJlFF2cDW+Gvs93x1e9Xx7Pu9dLmZ+b7hwRoO5N5/N5s5h&#10;GUXF2beXUSTP6eppwR8TqB2yTjmkK1IYFrqcy6F7e8tTWxYAuFsOcTJ+lnJIrLO0/JXqP776u6kE&#10;zVbQG3s6X+53dQRC2hCeS6RunXIukU7XU+cSiTPd4Uvw8O5cIpmCfV+mapOcK1kuXc4l0pfbLOcS&#10;6dwxMn1ytA10ifQefUu0jHjj9+Ua6Xkaug+UTr4zMg3xe03eMWR9TI83zlCcVdTC3reaaH9iOsH3&#10;i/Hv3OZ9qT3PuTVKp2an9gLDI6Bzn+p7Ap1w1uwH2lOeM6j1VjacPHIjfwb110CNXabZ4OIAgpGP&#10;FM7ta4PsWaGPOdFYNcecbRZn8uu7En23g1M5PYXm0zHLg6dyvm2bva4zMo3zdq87RNBRxm66kM2J&#10;aZOKzaEc2n8hnafMZFGg7SuVPlZpjgmOcve5n8RvttYMT24TUf+O3Iyz4xc7oMI/KO4Dlk8BXgyw&#10;no/uvu7znwH7gg3QZwYsoMt/JOEmgfnTC/1TpXvPAN//NefifwAAAP//AwBQSwMEFAAGAAgAAAAh&#10;APOqCnffAAAACAEAAA8AAABkcnMvZG93bnJldi54bWxMj0FrwkAUhO+F/oflCb3VTZRoiHkRkbYn&#10;KVQLpbdn9pkEs7shuybx33d7ao/DDDPf5NtJt2Lg3jXWIMTzCASb0qrGVAifp9fnFITzZBS11jDC&#10;nR1si8eHnDJlR/PBw9FXIpQYlxFC7X2XSenKmjW5ue3YBO9ie00+yL6SqqcxlOtWLqJoJTU1JizU&#10;1PG+5vJ6vGmEt5HG3TJ+GQ7Xy/7+fUrevw4xIz7Npt0GhOfJ/4XhFz+gQxGYzvZmlBMtQhKvwxeP&#10;sF6BCH6SRksQZ4RFlIIscvn/QPEDAAD//wMAUEsBAi0AFAAGAAgAAAAhALaDOJL+AAAA4QEAABMA&#10;AAAAAAAAAAAAAAAAAAAAAFtDb250ZW50X1R5cGVzXS54bWxQSwECLQAUAAYACAAAACEAOP0h/9YA&#10;AACUAQAACwAAAAAAAAAAAAAAAAAvAQAAX3JlbHMvLnJlbHNQSwECLQAUAAYACAAAACEAT3n49oEG&#10;AADiIwAADgAAAAAAAAAAAAAAAAAuAgAAZHJzL2Uyb0RvYy54bWxQSwECLQAUAAYACAAAACEA86oK&#10;d98AAAAIAQAADwAAAAAAAAAAAAAAAADbCAAAZHJzL2Rvd25yZXYueG1sUEsFBgAAAAAEAAQA8wAA&#10;AOcJAAAAAA==&#10;">
              <v:rect id="Rectangle 539" o:spid="_x0000_s8905"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438UA&#10;AADcAAAADwAAAGRycy9kb3ducmV2LnhtbESPzWvCQBTE7wX/h+UJvdWNOZQaXcXPEgo9+IUeH9ln&#10;Esy+jdlV0//eFQoeh5n5DTOatKYSN2pcaVlBvxeBIM6sLjlXsNuuPr5AOI+ssbJMCv7IwWTceRth&#10;ou2d13Tb+FwECLsEFRTe14mULivIoOvZmjh4J9sY9EE2udQN3gPcVDKOok9psOSwUGBN84Ky8+Zq&#10;FCx/FvHxsE9rn66uM5e2+Pu9vCj13m2nQxCeWv8K/7dTrWAwiOF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PjfxQAAANwAAAAPAAAAAAAAAAAAAAAAAJgCAABkcnMv&#10;ZG93bnJldi54bWxQSwUGAAAAAAQABAD1AAAAigMAAAAA&#10;" fillcolor="white [3212]" stroked="f"/>
              <v:shape id="Arc 540" o:spid="_x0000_s8906"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ucQA&#10;AADcAAAADwAAAGRycy9kb3ducmV2LnhtbESP0WrCQBRE34X+w3KFvunGCrWJrlIslbwImuYDLtlr&#10;EszejbtbTf++Kwg+DjNzhlltBtOJKznfWlYwmyYgiCurW64VlD/fkw8QPiBr7CyTgj/ysFm/jFaY&#10;aXvjI12LUIsIYZ+hgiaEPpPSVw0Z9FPbE0fvZJ3BEKWrpXZ4i3DTybckeZcGW44LDfa0bag6F79G&#10;QX6aH2yP6SUJX/vFzhX5rmytUq/j4XMJItAQnuFHO9cK0nQO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rnEAAAA3AAAAA8AAAAAAAAAAAAAAAAAmAIAAGRycy9k&#10;b3ducmV2LnhtbFBLBQYAAAAABAAEAPUAAACJAw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541" o:spid="_x0000_s8907"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d7sYA&#10;AADcAAAADwAAAGRycy9kb3ducmV2LnhtbESPQWvCQBSE70L/w/IKvZlNShFNXUMJtPRStcZDjq/Z&#10;1yQ0+zZkNxr/vSsIPQ4z8w2zzibTiRMNrrWsIIliEMSV1S3XCo7F+3wJwnlkjZ1lUnAhB9nmYbbG&#10;VNszf9Pp4GsRIOxSVNB436dSuqohgy6yPXHwfu1g0Ac51FIPeA5w08nnOF5Igy2HhQZ7yhuq/g6j&#10;UVAkP1/Jsdzn48diV+YlU5FUW6WeHqe3VxCeJv8fvrc/tYLV6gV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qd7sYAAADcAAAADwAAAAAAAAAAAAAAAACYAgAAZHJz&#10;L2Rvd25yZXYueG1sUEsFBgAAAAAEAAQA9QAAAIs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542" o:spid="_x0000_s8908"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eHMcA&#10;AADcAAAADwAAAGRycy9kb3ducmV2LnhtbESP3WrCQBSE7wt9h+UIvWs21h9qdBVpFQqC0DRQvDtk&#10;T5PQ7NmQ3cbEp3cLgpfDzHzDrDa9qUVHrassKxhHMQji3OqKCwXZ1/75FYTzyBpry6RgIAeb9ePD&#10;ChNtz/xJXeoLESDsElRQet8kUrq8JIMusg1x8H5sa9AH2RZSt3gOcFPLlzieS4MVh4USG3orKf9N&#10;/4yCw/T73UyG7SybH6qL2cWT4wlZqadRv12C8NT7e/jW/tAKFosZ/J8JR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5nhzHAAAA3AAAAA8AAAAAAAAAAAAAAAAAmAIAAGRy&#10;cy9kb3ducmV2LnhtbFBLBQYAAAAABAAEAPUAAACMAwAAAAA=&#10;" fillcolor="white [3212]"/>
              <v:oval id="Oval 543" o:spid="_x0000_s8909"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V88UA&#10;AADcAAAADwAAAGRycy9kb3ducmV2LnhtbESPQWvCQBSE70L/w/IKvemmHqSmrlIKgtBLoh709pp9&#10;TbbNvg3ZbbL117sFweMwM98wq020rRio98axgudZBoK4ctpwreB42E5fQPiArLF1TAr+yMNm/TBZ&#10;Ya7dyCUN+1CLBGGfo4ImhC6X0lcNWfQz1xEn78v1FkOSfS11j2OC21bOs2whLRpOCw129N5Q9bP/&#10;tQrmW/thLtGcvrPzZ1toE4t6Vyr19BjfXkEEiuEevrV3WsFyuYD/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lXzxQAAANwAAAAPAAAAAAAAAAAAAAAAAJgCAABkcnMv&#10;ZG93bnJldi54bWxQSwUGAAAAAAQABAD1AAAAigMAAAAA&#10;" fillcolor="white [3212]"/>
              <v:shape id="AutoShape 544" o:spid="_x0000_s8910"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545" o:spid="_x0000_s8911"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cIAAADcAAAADwAAAGRycy9kb3ducmV2LnhtbERPTWsCMRC9C/6HMEIvolkLFd0aZVsQ&#10;quBBW+/TzbgJbibbTdTtvzcHwePjfS9WnavFldpgPSuYjDMQxKXXlisFP9/r0QxEiMgaa8+k4J8C&#10;rJb93gJz7W+8p+shViKFcMhRgYmxyaUMpSGHYewb4sSdfOswJthWUrd4S+Gulq9ZNpUOLacGgw19&#10;GirPh4tTsNtMPopfYzfb/Z/dva2L+lINj0q9DLriHUSkLj7FD/eXVjCf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CccIAAADcAAAADwAAAAAAAAAAAAAA&#10;AAChAgAAZHJzL2Rvd25yZXYueG1sUEsFBgAAAAAEAAQA+QAAAJADAAAAAA==&#10;"/>
            </v:group>
            <v:shape id="AutoShape 546" o:spid="_x0000_s8912" type="#_x0000_t32" style="position:absolute;left:8512;top:2915;width:178;height:187;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23MAIAAFcEAAAOAAAAZHJzL2Uyb0RvYy54bWysVMGO2jAQvVfqP1i5QxIILESE1SqB9rBt&#10;kXbbu7GdxKpjW7aXgKr++44doEt7qarm4IzjmTdvZp6zuj92Ah2YsVzJIkrHSYSYJIpy2RTR1+ft&#10;aBEh67CkWCjJiujEbHS/fv9u1eucTVSrBGUGAYi0ea+LqHVO53FsScs6bMdKMwmHtTIddrA1TUwN&#10;7gG9E/EkSeZxrwzVRhFmLXythsNoHfDrmhH3pa4tc0gUEXBzYTVh3fs1Xq9w3hisW07ONPA/sOgw&#10;l5D0ClVhh9GL4X9AdZwYZVXtxkR1saprTlioAapJk9+qeWqxZqEWaI7V1zbZ/wdLPh92BnFaRMvl&#10;MkISdzCkhxenQm40y+a+Rb22OXiWcmd8keQon/SjIt8tkqpssWxYcH8+aYhOfUR8E+I3VkOiff9J&#10;UfDBkCH061ibDtWC648+MFjfvOXTQHfQMYzqdB0VOzpE4GOaTpMpDJTAUZou7rJZyIpzD+iDtbHu&#10;A1Md8kYRWWcwb1pXKilBFMoMKfDh0TpP91eAD5Zqy4UI2hAS9dCc2WQWOFklOPWH3s2aZl8Kgw7Y&#10;qys8ZxY3bka9SBrAWobp5mw7zMVgQ3IhPR4UB3TO1iCfH8tkuVlsFtkom8w3oyypqtHDtsxG8216&#10;N6umVVlW6U9PLc3yllPKpGd3kXKa/Z1UzpdqEOFVzNc2xLfooV9A9vIOpMPE/ZAHuewVPe3MRQmg&#10;3uB8vmn+erzdg/32f7B+BQAA//8DAFBLAwQUAAYACAAAACEAHLUrxt8AAAAJAQAADwAAAGRycy9k&#10;b3ducmV2LnhtbEyPQUvDQBCF74L/YRnBi9iN25hKzKaIYLF4EFvpeZMdk2B2NmS3TfTXO570OLyP&#10;N98r1rPrxQnH0HnScLNIQCDV3nbUaHjfP13fgQjRkDW9J9TwhQHW5flZYXLrJ3rD0y42gkso5EZD&#10;G+OQSxnqFp0JCz8gcfbhR2cin2Mj7WgmLne9VEmSSWc64g+tGfCxxfpzd3Qa0mxfbaYatyv5+j3Z&#10;l+fDZnvltL68mB/uQUSc4x8Mv/qsDiU7Vf5INoheQ6bSlFEOljyBgSxVCkSlYaluQZaF/L+g/AEA&#10;AP//AwBQSwECLQAUAAYACAAAACEAtoM4kv4AAADhAQAAEwAAAAAAAAAAAAAAAAAAAAAAW0NvbnRl&#10;bnRfVHlwZXNdLnhtbFBLAQItABQABgAIAAAAIQA4/SH/1gAAAJQBAAALAAAAAAAAAAAAAAAAAC8B&#10;AABfcmVscy8ucmVsc1BLAQItABQABgAIAAAAIQCUhL23MAIAAFcEAAAOAAAAAAAAAAAAAAAAAC4C&#10;AABkcnMvZTJvRG9jLnhtbFBLAQItABQABgAIAAAAIQActSvG3wAAAAkBAAAPAAAAAAAAAAAAAAAA&#10;AIoEAABkcnMvZG93bnJldi54bWxQSwUGAAAAAAQABADzAAAAlgUAAAAA&#10;"/>
            <v:shape id="AutoShape 547" o:spid="_x0000_s8913" type="#_x0000_t32" style="position:absolute;left:8524;top:3373;width:178;height:186;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faLQIAAE0EAAAOAAAAZHJzL2Uyb0RvYy54bWysVE2P2jAQvVfqf7Byh8QQWIgIq1UC7WHb&#10;Iu32BxjbIVYd27INAVX97x2bj7LtpaqagzOOZ968mXnO4vHYSXTg1gmtygQPswRxRTUTalcmX1/X&#10;g1mCnCeKEakVL5MTd8nj8v27RW8KPtKtloxbBCDKFb0pk9Z7U6Spoy3viBtqwxUcNtp2xMPW7lJm&#10;SQ/onUxHWTZNe22ZsZpy5+BrfT5MlhG/aTj1X5rGcY9kmQA3H1cb121Y0+WCFDtLTCvohQb5BxYd&#10;EQqS3qBq4gnaW/EHVCeo1U43fkh1l+qmEZTHGqAanP1WzUtLDI+1QHOcubXJ/T9Y+vmwsUiwMpnn&#10;0wQp0sGQnvZex9xokj+EFvXGFeBZqY0NRdKjejHPmn5zSOmqJWrHo/vryUA0DhHpm5CwcQYSbftP&#10;moEPgQyxX8fGdqiRwnwMgQEceoKOcUCn24D40SMKHzEeZ2MYI4UjjGcYxwGmpAgwIdhY5z9w3aFg&#10;lInzlohd6yutFEhB23MKcnh2PpD8FRCClV4LKaMipEI9tGQymkROTkvBwmFwc3a3raRFBxI0FZ9Y&#10;MZzcu1m9VyyCtZyw1cX2RMizDcmlCnhQHNC5WGfRfJ9n89VsNcsH+Wi6GuRZXQ+e1lU+mK7xw6Qe&#10;11VV4x+BGs6LVjDGVWB3FTDO/04gl6t0lt5Nwrc2pG/RY7+A7PUdScc5h9GeRbLV7LSx1/mDZqPz&#10;5X6FS3G/B/v+L7D8CQAA//8DAFBLAwQUAAYACAAAACEAM3UThd0AAAAIAQAADwAAAGRycy9kb3du&#10;cmV2LnhtbEyPQU+EMBSE7yb+h+aZeHOLLAJBHhtjovFgSFz13qVPQOkr0i6w/9560uNkJjPflLvV&#10;DGKmyfWWEa43EQjixuqeW4S314erHITzirUaLBPCiRzsqvOzUhXaLvxC8963IpSwKxRC5/1YSOma&#10;joxyGzsSB+/DTkb5IKdW6kktodwMMo6iVBrVc1jo1Ej3HTVf+6NB+Obs9J7IOf+sa58+Pj23TPWC&#10;eHmx3t2C8LT6vzD84gd0qALTwR5ZOzEgpPFNGqIIeQYi+GmyTUAcEOJsC7Iq5f8D1Q8AAAD//wMA&#10;UEsBAi0AFAAGAAgAAAAhALaDOJL+AAAA4QEAABMAAAAAAAAAAAAAAAAAAAAAAFtDb250ZW50X1R5&#10;cGVzXS54bWxQSwECLQAUAAYACAAAACEAOP0h/9YAAACUAQAACwAAAAAAAAAAAAAAAAAvAQAAX3Jl&#10;bHMvLnJlbHNQSwECLQAUAAYACAAAACEAcbQX2i0CAABNBAAADgAAAAAAAAAAAAAAAAAuAgAAZHJz&#10;L2Uyb0RvYy54bWxQSwECLQAUAAYACAAAACEAM3UThd0AAAAIAQAADwAAAAAAAAAAAAAAAACHBAAA&#10;ZHJzL2Rvd25yZXYueG1sUEsFBgAAAAAEAAQA8wAAAJEFAAAAAA==&#10;"/>
            <v:shape id="Text Box 548" o:spid="_x0000_s8914" type="#_x0000_t202" style="position:absolute;left:5978;top:2618;width:424;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8r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CBcYCdJBlx7YaNCtHNEiTmyJhl5nYHnfg60ZQQHmLl3d30n6TSMh1w0RO3ajlBwaRioIMbQv/SdP&#10;JxxtQbbDR1mBI7I30gGNteps/aAiCNChVY+n9thgKFxGyzSKQUNBlb5LE9c9n2Tz215p857JDlkh&#10;xwqa77DJ4U4bGwvJZhPrSsiSt60jQCueXYDhdAOe4anV2RhcP3+mQbpJNknsxdFy48VBUXg35Tr2&#10;lmV4uSjeFet1Ef6yfsM4a3hVMWHdzNwK4z/r3ZHlEytO7NKy5ZWFsyFptduuW4UOBLhdus9VHDRn&#10;M/95GK4IkMuLlEKo622UeuUyufTiMl546WWQeEGY3qbLIE7jonye0h0X7N9TQgM0chEtJiqdg36R&#10;W+C+17mRrOMGtkfLuxwnJyOSWQJuROVaawhvJ/lJKWz451JAu+dGO7pahk5cNeN2dMMRz1OwldUj&#10;8FdJIBhQETYfCI1UPzAaYIvkWH/fE8Uwaj8ImAG7cmZBzcJ2Foig8DTHBqNJXJtpNe17xXcNIE9T&#10;JuQNzEnNHYntQE1RHKcLNoPL5bjF7Op5+u+szrt29RsAAP//AwBQSwMEFAAGAAgAAAAhAORkfTXf&#10;AAAACQEAAA8AAABkcnMvZG93bnJldi54bWxMj0FPwzAMhe9I/IfISNxYWjbGVppOE4ITElpXDhzT&#10;xmujNU5psq38e8wJTn6Wn56/l28m14szjsF6UpDOEhBIjTeWWgUf1evdCkSImozuPaGCbwywKa6v&#10;cp0Zf6ESz/vYCg6hkGkFXYxDJmVoOnQ6zPyAxLeDH52OvI6tNKO+cLjr5X2SLKXTlvhDpwd87rA5&#10;7k9OwfaTyhf79V7vykNpq2qd0NvyqNTtzbR9AhFxin9m+MVndCiYqfYnMkH0CuaPKXeJLB54smGR&#10;zhcgahbrFcgil/8bFD8AAAD//wMAUEsBAi0AFAAGAAgAAAAhALaDOJL+AAAA4QEAABMAAAAAAAAA&#10;AAAAAAAAAAAAAFtDb250ZW50X1R5cGVzXS54bWxQSwECLQAUAAYACAAAACEAOP0h/9YAAACUAQAA&#10;CwAAAAAAAAAAAAAAAAAvAQAAX3JlbHMvLnJlbHNQSwECLQAUAAYACAAAACEA75N/K7ICAACzBQAA&#10;DgAAAAAAAAAAAAAAAAAuAgAAZHJzL2Uyb0RvYy54bWxQSwECLQAUAAYACAAAACEA5GR9Nd8AAAAJ&#10;AQAADwAAAAAAAAAAAAAAAAAMBQAAZHJzL2Rvd25yZXYueG1sUEsFBgAAAAAEAAQA8wAAABgGAAAA&#10;AA==&#10;" filled="f" stroked="f">
              <v:textbox inset="0,0,0,0">
                <w:txbxContent>
                  <w:p w:rsidR="00B82D39" w:rsidRPr="00E05E11" w:rsidRDefault="00B82D39" w:rsidP="00B82D39">
                    <w:pPr>
                      <w:jc w:val="center"/>
                      <w:rPr>
                        <w:rFonts w:ascii="Arial" w:hAnsi="Arial" w:cs="Arial"/>
                        <w:sz w:val="14"/>
                        <w:szCs w:val="14"/>
                        <w:u w:val="single"/>
                      </w:rPr>
                    </w:pPr>
                  </w:p>
                </w:txbxContent>
              </v:textbox>
            </v:shape>
            <v:shape id="Text Box 549" o:spid="_x0000_s8915" type="#_x0000_t202" style="position:absolute;left:6774;top:2618;width:424;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w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edHGHHSQZce6ajRnRjRIkxMiYZepWD50IOtHkEB5jZd1d+L8rtCXKwawrf0VkoxNJRUEKJvXrov&#10;nk44yoBshk+iAkdkp4UFGmvZmfpBRRCgQ6ueju0xwZRwGURJEIKmBFVymcS2ey5J57e9VPoDFR0y&#10;QoYlNN9ik/290iYWks4mxhUXBWtbS4CWn12A4XQDnuGp0ZkYbD+fEy9Zx+s4dMIgWjuhl+fObbEK&#10;najwrxb5Zb5a5f4v49cP04ZVFeXGzcwtP/yz3h1YPrHiyC4lWlYZOBOSktvNqpVoT4Dbhf1sxUFz&#10;MnPPw7BFgFxepeRDXe+CxCmi+MoJi3DhJFde7Hh+cpdEXpiEeXGe0j3j9N9TQgM0chEsJiqdgn6V&#10;m2e/t7mRtGMatkfLugzHRyOSGgKueWVbqwlrJ/lFKUz4p1JAu+dGW7oahk5c1eNmtMNxOU/BRlRP&#10;wF8pgGBARdh8IDRC/sRogC2SYfVjRyTFqP3IYQbMypkFOQubWSC8hKcZ1hhN4kpPq2nXS7ZtAHma&#10;Mi5uYU5qZklsBmqK4jBdsBlsLoctZlbPy39rddq1y98AAAD//wMAUEsDBBQABgAIAAAAIQBfcguf&#10;3gAAAAkBAAAPAAAAZHJzL2Rvd25yZXYueG1sTI/BTsMwEETvSPyDtUjcqA1tozbEqSoEJyREGg4c&#10;nXibRI3XIXbb8PdsT+U2o32anck2k+vFCcfQedLwOFMgkGpvO2o0fJVvDysQIRqypveEGn4xwCa/&#10;vclMav2ZCjztYiM4hEJqNLQxDqmUoW7RmTDzAxLf9n50JrIdG2lHc+Zw18snpRLpTEf8oTUDvrRY&#10;H3ZHp2H7TcVr9/NRfRb7oivLtaL35KD1/d20fQYRcYpXGC71uTrk3KnyR7JB9BoWS5UwqmG+5E0M&#10;LNZzFtVFrEDmmfy/IP8DAAD//wMAUEsBAi0AFAAGAAgAAAAhALaDOJL+AAAA4QEAABMAAAAAAAAA&#10;AAAAAAAAAAAAAFtDb250ZW50X1R5cGVzXS54bWxQSwECLQAUAAYACAAAACEAOP0h/9YAAACUAQAA&#10;CwAAAAAAAAAAAAAAAAAvAQAAX3JlbHMvLnJlbHNQSwECLQAUAAYACAAAACEAsyKf8LMCAACzBQAA&#10;DgAAAAAAAAAAAAAAAAAuAgAAZHJzL2Uyb0RvYy54bWxQSwECLQAUAAYACAAAACEAX3ILn94AAAAJ&#10;AQAADwAAAAAAAAAAAAAAAAANBQAAZHJzL2Rvd25yZXYueG1sUEsFBgAAAAAEAAQA8wAAABgGAAAA&#10;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M1</w:t>
                    </w:r>
                  </w:p>
                </w:txbxContent>
              </v:textbox>
            </v:shape>
            <v:shape id="Text Box 550" o:spid="_x0000_s8916" type="#_x0000_t202" style="position:absolute;left:7520;top:2618;width:425;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zu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5S4w46aBLD3TU6FaMKIpsiYZepeB534OvHuEA3G26qr8T5XeFuFg3hO/ojZRiaCipgKJvius+&#10;u2qaolJlQLbDJ1FBILLXwgKNtexM/aAiCNChVY+n9hgyJWwGiyReRhiVcJRcJrGl5pJ0vttLpT9Q&#10;0SFjZFhC8y02OdwpbbiQdHYxobgoWNtaAbT8xQY4TjsQGa6aM8PB9vMp8ZJNvIlDJwwWGyf08ty5&#10;Kdahsyj8ZZRf5ut17v8ycf0wbVhVUW7CzNrywz/r3VHlkypO6lKiZZWBM5SU3G3XrUQHAtou7Gcr&#10;DidnN/clDVsEyOVVSn4QerdB4hSLeOmERRg5ydKLHc9PbpOFFyZhXrxM6Y5x+u8poQEaGQXRJKUz&#10;6Ve5efZ7mxtJO6ZherSsy3B8ciKpEeCGV7a1mrB2sp+VwtA/lwLaPTfaytUodNKqHrejfRyBiW7U&#10;uxXVI+hXChAYiBQmHxiNkD8xGmCKZFj92BNJMWo/cngDZuTMhpyN7WwQXsLVDGuMJnOtp9G07yXb&#10;NYA8vTIubuCd1MyK+Mzi+LpgMthcjlPMjJ7n/9brPGtXvwEAAP//AwBQSwMEFAAGAAgAAAAhAFBC&#10;Wg7fAAAACQEAAA8AAABkcnMvZG93bnJldi54bWxMj0FPg0AQhe8m/ofNmHiziyi0RYamMXoyMVI8&#10;eFxgC5uys8huW/z3jqd6nMyX976Xb2Y7iJOevHGEcL+IQGhqXGuoQ/isXu9WIHxQ1KrBkUb40R42&#10;xfVVrrLWnanUp13oBIeQzxRCH8KYSembXlvlF27UxL+9m6wKfE6dbCd15nA7yDiKUmmVIW7o1aif&#10;e90cdkeLsP2i8sV8v9cf5b40VbWO6C09IN7ezNsnEEHP4QLDnz6rQ8FOtTtS68WAkMRJzCjCQ8Kb&#10;GEjS5RJEjfC4XoEscvl/QfELAAD//wMAUEsBAi0AFAAGAAgAAAAhALaDOJL+AAAA4QEAABMAAAAA&#10;AAAAAAAAAAAAAAAAAFtDb250ZW50X1R5cGVzXS54bWxQSwECLQAUAAYACAAAACEAOP0h/9YAAACU&#10;AQAACwAAAAAAAAAAAAAAAAAvAQAAX3JlbHMvLnJlbHNQSwECLQAUAAYACAAAACEAE1G87rUCAACz&#10;BQAADgAAAAAAAAAAAAAAAAAuAgAAZHJzL2Uyb0RvYy54bWxQSwECLQAUAAYACAAAACEAUEJaDt8A&#10;AAAJAQAADwAAAAAAAAAAAAAAAAAPBQAAZHJzL2Rvd25yZXYueG1sUEsFBgAAAAAEAAQA8wAAABsG&#10;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M1OL</w:t>
                    </w:r>
                  </w:p>
                </w:txbxContent>
              </v:textbox>
            </v:shape>
            <v:shape id="AutoShape 680" o:spid="_x0000_s8917" type="#_x0000_t32" style="position:absolute;left:4982;top:2922;width:0;height:995;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yfJgIAAEkEAAAOAAAAZHJzL2Uyb0RvYy54bWysVMGO2jAQvVfqP1i5QxI2UIgIq1UCvWy7&#10;SLvt3dhOYtWxLdsQUNV/79jJ0qW9VFU5mLE98+bNm3HW9+dOoBMzlitZROk0iRCTRFEumyL68rKb&#10;LCNkHZYUCyVZEV2Yje4379+te52zmWqVoMwgAJE273URtc7pPI4taVmH7VRpJuGyVqbDDramianB&#10;PaB3Ip4lySLulaHaKMKshdNquIw2Ab+uGXFPdW2ZQ6KIgJsLqwnrwa/xZo3zxmDdcjLSwP/AosNc&#10;QtIrVIUdRkfD/4DqODHKqtpNiepiVdecsFADVJMmv1Xz3GLNQi0gjtVXmez/gyWfT3uDOIXeJQkI&#10;JHEHXXo4OhWSo8UyaNRrm4NrKffGV0nO8lk/KvLNIqnKFsuGBfeXi4bo1Ksa34T4jdWQ6dB/UhR8&#10;MGQIgp1r06FacP3VB3pwEAWdQ4cu1w6xs0NkOCRwurhLl7N5SINzj+DjtLHuI1Md8kYRWWcwb1pX&#10;KilhDJQZ0PHp0TrP71eAD5Zqx4UI0yAk6otoNYcE/sYqwam/DBvTHEph0An7eQq/kcWNm1FHSQNY&#10;yzDdjrbDXAw2JBfS40FdQGe0hoH5vkpW2+V2mU2y2WI7yZKqmjzsymyy2KUf5tVdVZZV+sNTS7O8&#10;5ZQy6dm9Dm+a/d1wjM9oGLvr+F5liG/Rg15A9vU/kA4t9l31r83mB0Uve/PaepjX4Dy+Lf8g3u7B&#10;fvsF2PwEAAD//wMAUEsDBBQABgAIAAAAIQA6cK++3QAAAAoBAAAPAAAAZHJzL2Rvd25yZXYueG1s&#10;TI/BTsMwEETvSPyDtZW4USdVaKsQp0JIrTigSC1wd+MlCY3XIXaT9O/ZigMcd+ZpdibbTLYVA/a+&#10;caQgnkcgkEpnGqoUvL9t79cgfNBkdOsIFVzQwya/vcl0atxIexwOoRIcQj7VCuoQulRKX9ZotZ+7&#10;Dom9T9dbHfjsK2l6PXK4beUiipbS6ob4Q607fK6xPB3OVsE3rS4fiRzWX0URlruX14qwGJW6m01P&#10;jyACTuEPhmt9rg45dzq6MxkvWgWLVZwwykbyAIKBX+HIQpxEIPNM/p+Q/wAAAP//AwBQSwECLQAU&#10;AAYACAAAACEAtoM4kv4AAADhAQAAEwAAAAAAAAAAAAAAAAAAAAAAW0NvbnRlbnRfVHlwZXNdLnht&#10;bFBLAQItABQABgAIAAAAIQA4/SH/1gAAAJQBAAALAAAAAAAAAAAAAAAAAC8BAABfcmVscy8ucmVs&#10;c1BLAQItABQABgAIAAAAIQBRJ5yfJgIAAEkEAAAOAAAAAAAAAAAAAAAAAC4CAABkcnMvZTJvRG9j&#10;LnhtbFBLAQItABQABgAIAAAAIQA6cK++3QAAAAoBAAAPAAAAAAAAAAAAAAAAAIAEAABkcnMvZG93&#10;bnJldi54bWxQSwUGAAAAAAQABADzAAAAigUAAAAA&#10;"/>
            <v:shape id="AutoShape 713" o:spid="_x0000_s8918" type="#_x0000_t32" style="position:absolute;left:5729;top:3569;width:0;height:358;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hzJwIAAEgEAAAOAAAAZHJzL2Uyb0RvYy54bWysVMGO2jAQvVfqP1i5Q0gIC0SE1SqBXrYt&#10;0m57N7aTWHVsyzYEVPXfO3aAsu2lqsrBjO2ZN29mnrN6PHUCHZmxXMkiSsaTCDFJFOWyKaIvr9vR&#10;IkLWYUmxUJIV0ZnZ6HH9/t2q1zlLVasEZQYBiLR5r4uodU7ncWxJyzpsx0ozCZe1Mh12sDVNTA3u&#10;Ab0TcTqZPMS9MlQbRZi1cFoNl9E64Nc1I+5zXVvmkCgi4ObCasK692u8XuG8MVi3nFxo4H9g0WEu&#10;IekNqsIOo4Phf0B1nBhlVe3GRHWxqmtOWKgBqkkmv1Xz0mLNQi3QHKtvbbL/D5Z8Ou4M4rSIltk8&#10;QhJ3MKSng1MhN5onU9+iXtscPEu5M75IcpIv+lmRbxZJVbZYNiy4v541RCc+In4T4jdWQ6J9/1FR&#10;8MGQIfTrVJsO1YLrrz7Qg0NP0CkM6HwbEDs5RIZDAqdpOp9Ow+xinHsEH6eNdR+Y6pA3isg6g3nT&#10;ulJJCSpQZkDHx2frPL9fAT5Yqi0XIohBSNRDN2bpLNCxSnDqL72bNc2+FAYdsZdT+IVi4ebezaiD&#10;pAGsZZhuLrbDXAw2JBfS40FdQOdiDXr5vpwsN4vNIhtl6cNmlE2qavS0LbPRwzaZz6ppVZZV8sNT&#10;S7K85ZQy6dldtZtkf6eNyysaVHdT760N8Vv00C8ge/0PpMOI/VQHfewVPe/MdfQg1+B8eVr+Pdzv&#10;wb7/AKx/AgAA//8DAFBLAwQUAAYACAAAACEAbajoI9wAAAAJAQAADwAAAGRycy9kb3ducmV2Lnht&#10;bEyPwU6DQBCG7ya+w2ZMvLULLUGCDI0x0XgwJK1637IjoOwsslugb+8aD3qcmS//fH+xW0wvJhpd&#10;ZxkhXkcgiGurO24QXl8eVhkI5xVr1VsmhDM52JWXF4XKtZ15T9PBNyKEsMsVQuv9kEvp6paMcms7&#10;EIfbux2N8mEcG6lHNYdw08tNFKXSqI7Dh1YNdN9S/Xk4GYQvvjm/JXLKPqrKp49Pzw1TNSNeXy13&#10;tyA8Lf4Phh/9oA5lcDraE2sneoRtksYBRdhkWxAB+F0cEdIkBlkW8n+D8hsAAP//AwBQSwECLQAU&#10;AAYACAAAACEAtoM4kv4AAADhAQAAEwAAAAAAAAAAAAAAAAAAAAAAW0NvbnRlbnRfVHlwZXNdLnht&#10;bFBLAQItABQABgAIAAAAIQA4/SH/1gAAAJQBAAALAAAAAAAAAAAAAAAAAC8BAABfcmVscy8ucmVs&#10;c1BLAQItABQABgAIAAAAIQAc4ihzJwIAAEgEAAAOAAAAAAAAAAAAAAAAAC4CAABkcnMvZTJvRG9j&#10;LnhtbFBLAQItABQABgAIAAAAIQBtqOgj3AAAAAkBAAAPAAAAAAAAAAAAAAAAAIEEAABkcnMvZG93&#10;bnJldi54bWxQSwUGAAAAAAQABADzAAAAigUAAAAA&#10;"/>
            <v:oval id="Oval 714" o:spid="_x0000_s8919" style="position:absolute;left:4959;top:2895;width:42;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x4kQIAACUFAAAOAAAAZHJzL2Uyb0RvYy54bWysVNtuGyEQfa/Uf0C8O3vR+rKrrKNc6qpS&#10;2kRK+wEYWC8qCxSw12mVf+8Atuu0L1VVP6yZAQ7nzBy4vNoPEu24dUKrFhcXOUZcUc2E2rT4y+fV&#10;ZIGR80QxIrXiLX7mDl8t3765HE3DS91rybhFAKJcM5oW996bJssc7flA3IU2XMFkp+1APIR2kzFL&#10;RkAfZFbm+SwbtWXGasqdg+xdmsTLiN91nPqHrnPcI9li4Obj18bvOnyz5SVpNpaYXtADDfIPLAYi&#10;FBx6grojnqCtFX9ADYJa7XTnL6geMt11gvKoAdQU+W9qnnpieNQCxXHmVCb3/2Dpp92jRYJB7/K8&#10;wEiRAbr0sCMSzYsqlGc0roFVT+bRBoHO3Gv61SGlb3uiNvzaWj32nDAgVYT12asNIXCwFa3Hj5oB&#10;NNl6HSu17+wQAKEGaB8b8nxqCN97RCFZzmZz6BqFmXIxnU8jPmmOW411/j3XAwqDFnMphXGhYKQh&#10;u3vnAxvSHFdF9loKthJSxiCYjN9Ki0Bui/2+iFvldgCqKQdFgV9yCeTBSykfU4AdfRog4knuHF2q&#10;cIbS4bREJGVAG1ALc0Fl9MiPuiir/KasJ6vZYj6pVtV0Us/zxSQv6pt6lld1dbd6CeSKqukFY1zd&#10;C8WPfi2qv/PD4eYkp0XHorHF9bScRt2v2Du7WZ8qE4twknwu0uqtYqCONMEC7w5jT4RM4+w141gl&#10;kH38j4WIhgkeSV5ba/YMfrEaOgq9h7cFBr223zEa4Z622H3bEssxkh8UeK4uqipc7BhU03kJgT2f&#10;WZ/PEEUBCnqNURre+vQYbI0Vmx5OSh5Q+hp82olooeDhxAp4hwDuYlRweDfCZT+P46pfr9vyJwAA&#10;AP//AwBQSwMEFAAGAAgAAAAhAPXB0NLfAAAACQEAAA8AAABkcnMvZG93bnJldi54bWxMj09LxDAQ&#10;xe+C3yGM4M1N/0DdrU0XFRQUCuta9pxtYlNMJqXJdquf3vGkx3nvx5v3qu3iLJv1FAaPAtJVAkxj&#10;59WAvYD2/elmDSxEiUpaj1rAlw6wrS8vKlkqf8Y3Pe9jzygEQykFmBjHkvPQGe1kWPlRI3kffnIy&#10;0jn1XE3yTOHO8ixJCu7kgPTByFE/Gt197k9OQPL63WJsYrs5zC/rZncwz7Z5EOL6arm/Axb1Ev9g&#10;+K1P1aGmTkd/QhWYFZAVm5RQMlKaQEB2m+fAjiQUOfC64v8X1D8AAAD//wMAUEsBAi0AFAAGAAgA&#10;AAAhALaDOJL+AAAA4QEAABMAAAAAAAAAAAAAAAAAAAAAAFtDb250ZW50X1R5cGVzXS54bWxQSwEC&#10;LQAUAAYACAAAACEAOP0h/9YAAACUAQAACwAAAAAAAAAAAAAAAAAvAQAAX3JlbHMvLnJlbHNQSwEC&#10;LQAUAAYACAAAACEArIaceJECAAAlBQAADgAAAAAAAAAAAAAAAAAuAgAAZHJzL2Uyb0RvYy54bWxQ&#10;SwECLQAUAAYACAAAACEA9cHQ0t8AAAAJAQAADwAAAAAAAAAAAAAAAADrBAAAZHJzL2Rvd25yZXYu&#10;eG1sUEsFBgAAAAAEAAQA8wAAAPcFAAAAAA==&#10;" fillcolor="black [3213]" stroked="f"/>
            <v:oval id="Oval 715" o:spid="_x0000_s8920" style="position:absolute;left:5709;top:3541;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QikQIAACQFAAAOAAAAZHJzL2Uyb0RvYy54bWysVNuO0zAQfUfiHyy/d3Mh2TZR09VulyKk&#10;hV1p4QNc22ksHNvYbtMF8e+Mnba08IIQfUg9M/b4nJkznt/se4l23DqhVYOzqxQjrqhmQm0a/PnT&#10;ajLDyHmiGJFa8Qa/cIdvFq9fzQdT81x3WjJuESRRrh5MgzvvTZ0kjna8J+5KG64g2GrbEw+m3STM&#10;kgGy9zLJ0/Q6GbRlxmrKnQPv/RjEi5i/bTn1j23ruEeywYDNx6+N33X4Jos5qTeWmE7QAwzyDyh6&#10;IhRcekp1TzxBWyv+SNULarXTrb+iuk902wrKIwdgk6W/sXnuiOGRCxTHmVOZ3P9LSz/uniwSrMFV&#10;Aa1SpIcmPe6IRNOsDNUZjKth07N5soGfMw+afnFI6WVH1IbfWquHjhMGmLKwP7k4EAwHR9F6+KAZ&#10;pCZbr2Oh9q3tQ0IoAdrHfryc+sH3HlFw5tM3aYkRhUg+K6cRT0Lq41FjnX/HdY/CosFcSmFcqBep&#10;ye7B+YCG1MddEb2Wgq2ElNEIGuNLaRHQbbDfZ/Go3PYAdfRlafiNIgE/SGn0RxfkjjINKeJN7jy7&#10;VOEOpcNtI5DRA9wAWogFllEi36ssL9K7vJqsrmfTSbEqykk1TWeTNKvuquu0qIr71Y8ALivqTjDG&#10;1YNQ/CjXrPg7ORwGZxRaFCwaoO1lXkbeF+id3axPlYlFOFE+J2n1VjFgR+oggbeHtSdCjuvkEnGs&#10;EtA+/sdCRMEEjYxaW2v2AnqxGjoKAwtPCyw6bb9hNMCYNth93RLLMZLvFWiuyooizHU0inKag2HP&#10;I+vzCFEUUkGvMRqXSz++BVtjxaaDm0YNKH0LOm1FlFDQ8IgKcAcDRjEyODwbYdbP7bjr1+O2+AkA&#10;AP//AwBQSwMEFAAGAAgAAAAhAHZ/x2HgAAAACQEAAA8AAABkcnMvZG93bnJldi54bWxMj8FKxDAQ&#10;hu+C7xBG8OYmu9uVWpsuKigoFHQte842Y1NMJqXJdqtPbzzpbYb5+Of7y+3sLJtwDL0nCcuFAIbU&#10;et1TJ6F5f7zKgYWoSCvrCSV8YYBtdX5WqkL7E73htIsdSyEUCiXBxDgUnIfWoFNh4QekdPvwo1Mx&#10;rWPH9ahOKdxZvhLimjvVU/pg1IAPBtvP3dFJEC/fDcU6Njf76TmvX/fmydb3Ul5ezHe3wCLO8Q+G&#10;X/2kDlVyOvgj6cCshHWWLRMqYbXZAEvAOsszYIc0CAG8Kvn/BtUPAAAA//8DAFBLAQItABQABgAI&#10;AAAAIQC2gziS/gAAAOEBAAATAAAAAAAAAAAAAAAAAAAAAABbQ29udGVudF9UeXBlc10ueG1sUEsB&#10;Ai0AFAAGAAgAAAAhADj9If/WAAAAlAEAAAsAAAAAAAAAAAAAAAAALwEAAF9yZWxzLy5yZWxzUEsB&#10;Ai0AFAAGAAgAAAAhAFBOZCKRAgAAJAUAAA4AAAAAAAAAAAAAAAAALgIAAGRycy9lMm9Eb2MueG1s&#10;UEsBAi0AFAAGAAgAAAAhAHZ/x2HgAAAACQEAAA8AAAAAAAAAAAAAAAAA6wQAAGRycy9kb3ducmV2&#10;LnhtbFBLBQYAAAAABAAEAPMAAAD4BQAAAAA=&#10;" fillcolor="black [3213]" stroked="f"/>
            <v:shape id="AutoShape 699" o:spid="_x0000_s8921" type="#_x0000_t32" style="position:absolute;left:4990;top:4342;width:739;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5Y6IQIAAD4EAAAOAAAAZHJzL2Uyb0RvYy54bWysU8GO2jAQvVfqP1i+s0loSElEWK0S6GXb&#10;Iu32A4ztJFYT27INAVX9944NQWx7qapyMOPMzJs3M8+rx9PQoyM3VihZ4uQhxohLqpiQbYm/vW5n&#10;S4ysI5KRXkle4jO3+HH9/t1q1AWfq071jBsEINIWoy5x55wuosjSjg/EPijNJTgbZQbi4GraiBky&#10;AvrQR/M4zqJRGaaNotxa+FpfnHgd8JuGU/e1aSx3qC8xcHPhNOHc+zNar0jRGqI7Qa80yD+wGIiQ&#10;UPQGVRNH0MGIP6AGQY2yqnEPVA2RahpBeegBukni37p56YjmoRcYjtW3Mdn/B0u/HHcGCVbi5RLm&#10;I8kAS3o6OBVqoyzP/YhGbQuIrOTO+CbpSb7oZ0W/WyRV1RHZ8hD+etaQnfiM6E2Kv1gNhfbjZ8Ug&#10;hkCFMK9TYwYPCZNAp7CW820t/OQQhY9pls+zBUZ0ckWkmPK0se4TVwPyRomtM0S0nauUlLB7ZZJQ&#10;hRyfrfOsSDEl+KJSbUXfBwn0Eo0lzhfzRUiwqhfMO32YNe2+6g06Ei+i8Astguc+zKiDZAGs44Rt&#10;rrYjor/YULyXHg/6AjpX66KSH3mcb5abZTpL59lmlsZ1PXvaVuks2yYfF/WHuqrq5KenlqRFJxjj&#10;0rObFJukf6eI69u5aO2m2dsYorfoYV5AdvoPpMNi/S4vqtgrdt6ZaeEg0hB8fVD+Fdzfwb5/9utf&#10;AAAA//8DAFBLAwQUAAYACAAAACEAXpwXMNwAAAAHAQAADwAAAGRycy9kb3ducmV2LnhtbEyOTU/D&#10;MBBE70j8B2uRuCDqxIV+hDhVhcSBI20lrtt4SQLxOoqdJvTXY7iU42hGb16+mWwrTtT7xrGGdJaA&#10;IC6dabjScNi/3K9A+IBssHVMGr7Jw6a4vsoxM27kNzrtQiUihH2GGuoQukxKX9Zk0c9cRxy7D9db&#10;DDH2lTQ9jhFuW6mSZCEtNhwfauzouabyazdYDeSHxzTZrm11eD2Pd+/q/Dl2e61vb6btE4hAU7iM&#10;4Vc/qkMRnY5uYONFq0EtlYpTDfM1iNjPHxYpiONflkUu//sXPwAAAP//AwBQSwECLQAUAAYACAAA&#10;ACEAtoM4kv4AAADhAQAAEwAAAAAAAAAAAAAAAAAAAAAAW0NvbnRlbnRfVHlwZXNdLnhtbFBLAQIt&#10;ABQABgAIAAAAIQA4/SH/1gAAAJQBAAALAAAAAAAAAAAAAAAAAC8BAABfcmVscy8ucmVsc1BLAQIt&#10;ABQABgAIAAAAIQBd65Y6IQIAAD4EAAAOAAAAAAAAAAAAAAAAAC4CAABkcnMvZTJvRG9jLnhtbFBL&#10;AQItABQABgAIAAAAIQBenBcw3AAAAAcBAAAPAAAAAAAAAAAAAAAAAHsEAABkcnMvZG93bnJldi54&#10;bWxQSwUGAAAAAAQABADzAAAAhAUAAAAA&#10;"/>
            <v:shape id="AutoShape 700" o:spid="_x0000_s8922" type="#_x0000_t32" style="position:absolute;left:4992;top:4272;width:74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zi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fpDCNF&#10;emjS097rGBs9pLFEg3EFWFZqa0OS9KhezbOm3x1SuuqIank0fzsZ8M5CUZN3LuHiDATaDV80AxsC&#10;EWK9jo3tAyRUAh1jW063tvCjRxQe89liATwQvaoSUlz9jHX+M9c9CkKJnbdEtJ2vtFLQe22zGIUc&#10;np0PrEhxdQhBld4IKeMISIUGqMF0Mo0OTkvBgjKYOdvuKmnRgYQhil9METT3ZlbvFYtgHSdsfZE9&#10;EfIsQ3CpAh7kBXQu0nlKfizSxXq+nuejfDJbj/K0rkdPmyofzTbZw7T+VFdVnf0M1LK86ARjXAV2&#10;14nN8r+biMvunGftNrO3MiTv0WO9gOz1H0nHxoZehhVzxU6z09ZeGw5DGo0vCxW24P4O8v3ar34B&#10;AAD//wMAUEsDBBQABgAIAAAAIQCan+H23gAAAAkBAAAPAAAAZHJzL2Rvd25yZXYueG1sTI9NT8Mw&#10;DIbvSPyHyEhcEEtXygpd02lC4sBxHxLXrDFtWeNUTbqW/Xo8cRhHv370+nG+mmwrTtj7xpGC+SwC&#10;gVQ601ClYL97f3wB4YMmo1tHqOAHPayK25tcZ8aNtMHTNlSCS8hnWkEdQpdJ6csarfYz1yHx7sv1&#10;Vgce+0qaXo9cblsZR9FCWt0QX6h1h281lsftYBWgH57n0frVVvuP8/jwGZ+/x26n1P3dtF6CCDiF&#10;KwwXfVaHgp0ObiDjRasgTuOEUQVJmoJg4ClZcHD4C2SRy/8fFL8AAAD//wMAUEsBAi0AFAAGAAgA&#10;AAAhALaDOJL+AAAA4QEAABMAAAAAAAAAAAAAAAAAAAAAAFtDb250ZW50X1R5cGVzXS54bWxQSwEC&#10;LQAUAAYACAAAACEAOP0h/9YAAACUAQAACwAAAAAAAAAAAAAAAAAvAQAAX3JlbHMvLnJlbHNQSwEC&#10;LQAUAAYACAAAACEAwABc4iACAAA+BAAADgAAAAAAAAAAAAAAAAAuAgAAZHJzL2Uyb0RvYy54bWxQ&#10;SwECLQAUAAYACAAAACEAmp/h9t4AAAAJAQAADwAAAAAAAAAAAAAAAAB6BAAAZHJzL2Rvd25yZXYu&#10;eG1sUEsFBgAAAAAEAAQA8wAAAIUFAAAAAA==&#10;"/>
            <v:group id="Group 716" o:spid="_x0000_s8923" style="position:absolute;left:4956;top:3927;width:810;height:285" coordorigin="4889,2662" coordsize="108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D0DgkAAOhTAAAOAAAAZHJzL2Uyb0RvYy54bWzsXFtv2zYUfh+w/yDocUNqSdbVqDt0uXQD&#10;trXAsr0rsnxBZUmj5DjtsP++cyFlSZaTJm3cS5gAiSRSFHnO4eHH75B8/tPNOjOuU1Gtinxq2s8s&#10;00jzpJit8sXU/Ovy4iQ0jaqO81mcFXk6Nd+llfnTi++/e74tJ6lTLItslgoDCsmrybacmsu6Liej&#10;UZUs03VcPSvKNIfEeSHWcQ23YjGaiXgLpa+zkWNZ/mhbiFkpiiStKnh6xonmCyp/Pk+T+vV8XqW1&#10;kU1NqFtNfwX9vcK/oxfP48lCxOVylchqxA+oxTpe5fDRpqizuI6NjVjtFbVeJaKoinn9LCnWo2I+&#10;XyUptQFaY1u91rwSxaaktiwm20XZiAlE25PTg4tN/rh+I4zVbGpGVmAaebwGJdF3jcD2UTzbcjGB&#10;XK9E+Wf5RnAb4fK3InlbQfKon473C85sXG1/L2ZQYLypCxLPzVyssQhouHFDWnjXaCG9qY0EHnq2&#10;O/ZAVwkk2aEVBR5rKVmCKvEtNwwj04BUx/cdlXYu37at0OF3x36IiaN4wl+lmsqaYbPA4KqdTKuP&#10;k+mfy7hMSVUVSquRKZg/y/QliIAyGX4g5Uo5T3MWanKTS6EaeXG6jPNFStkv35UgQJtagnWGwvkV&#10;vKlAI8NCNubZqvwbX2yJ24scnwUXOFJwSuhS3o4TdGQWT0pR1a/SYm3gxdSsahGvFsv6tMhz6FyF&#10;4A/E179VNQtbvYDfzYuLVZbB83iS5cYWjMxzPKpRVWSrGSZiWiUWV6eZMK5j7KX0I2vRyQa9IZ9R&#10;Ycs0np3L6zpeZXwNms5yLA8aBdWRV9wN/42s6Dw8D90T1/HPT1zr7Ozk5cWpe+Jf2IF3Nj47PT2z&#10;/8Oq2e5kuZrN0hxrp1yC7X6YeUjnxJ25cQqNGEbd0sk4obLqP1UazJQVyzZ6VczevREoWmmxRzNd&#10;6GN90w2sz2W6buS40nRdMlHSMvkLbbradNkxKq9rg0mw6b4GlwIDGblP6T3VKFbxENZ425dCFFt0&#10;LDASdNwtv6B65bC7RV8jx7SB0Uk52dDjkQn+s69Uw6HymdLJphk47wqHk3hywLN2HCOhpbTxoFcL&#10;dsrZZg3DL3tVu/Gq4CQ3axxJ2dsqR4uAC4sgX9Qp/Xiee9D1GaJg1AYoEy6WhXhvGltAbDAY/bOJ&#10;RWoa2a85KC2yXRcUX9ON6wUO3Ih2ylU7Jc4TKGpq1qbBl6c1w8JNKXCAU0NnXuDIPV/R6IZGwA75&#10;+P4YjLhr1DSCP6ZRE4b4BQUxjCbCUKIJ3++5ZG3ok1shijZ0nKwdwMw24Pc+8PADwvLS2o+Kmceu&#10;BB5hEKGz3AMeXLVmmqEhM03mAek+Ochsj4csl6zms1ru3mzP9sCmaX7t6fneVzDfk4xKQ8Y0QBfU&#10;yK6SKRs/kkj3E1M2g+P/bkoWsRXtPKOL2AvtKxizy2y4G9+3gRKBlLHtkEuPJ8nyXHI3vdcalwrD&#10;ZcMpHWv6awNWl6OQSAw/ugVtqck5UDP3nCsMSEPNFWzEsjsRNrIAeW2YkWnPDoB4nEnKYzFTJgEF&#10;zNcZ0Jk/nhiO7VuWAb+sj10mBHd3ZoIR+c5Ml83nfhgZvrE13LEVub3PXTafg0yOY9u+seT//YzN&#10;JyEjlXSoRPC5XDfIaEeu7xwqEfpKk5HFcaCOoPlexlYdQRGNqOMls16gk5tcih+uYEIBDK1F07ey&#10;qJCyROGA0UPzeeIHuVB9BzJD2zEz9R343u2ZGZ1cqiklZeaXZI0E8HR9+luYBtDfVyz0Mq6xIVgh&#10;vESejnVnLIFjRSWBQIAMm5o5cPhA8N/UYoOE/+u3qpnr4jq9LKiEGtsrJwbwrqrXLkeyuVolP6fv&#10;2/m5xQ7oT1pMScWw1Bw7CCRd2X0MJq3k2Slz6AtcVOQHsgdwSXSPwu48JesgHXx4+WMnsMC4oagT&#10;UjLIkprg2lEEBgXPQ5eF0aRA/wDjhRQy24GWgBpRIbcqBgjZ4i0wxNA+rZeOFbD8H0MvyDN3rBed&#10;K2mSLYf7uMqTZEWV8iPWplQrdTnsqS1/3jDFT5sw7/BPnejABf3IvtLK9mBmXdNLHP1DJ9/GOzT4&#10;DLNLaMudFLy5IxRFNBI6MsmS+oHXx4H7yEeNloombfcUxYu2huMdqIHO2MIrXuQdD/lYjFMgQgli&#10;wspJqXaRD4yLAeIUchy9jD3kE0aHShxEPkMldpEPioOQz34dB5GPKhFc1dNAPhhdRuTDXv2eyAdG&#10;fxzSEflQrAykdgf0QaAPb0Su1QE5UTjmHtLFE44N+qMX7oNN/IgRWQfmIDThbw9Ak5A/fj9o0pXc&#10;/aDJExHcPnZQ+mycAZiMxg7ddUCD61uGg+0tUNBbWaCxQ/k4q1zsZuXQS+JKaA7XQQigifaKIVrG&#10;8iFcyS4E1cYOYaSxg8YOintQFMsXwZp0R0CNHQjS0CR3R/rA7QCt0ZWcxg4DfNAOFzC3scOCGjvw&#10;EuKPjDpq7NBaZriLunDciZbO7oegYCjuhqCI8e2vCoa5I64Jfviq4cEQlOfBgkSabn2TIajdCkyC&#10;Ve21lwyeHgqr2mBqPyC3T8SoSMRHEjE6BKV4KYx+Ib1wKKg1SMRQJIaJ5KdBxED4UIeg7kPz6BDU&#10;fhimGwzs3jGMkvzbVxUa3IeCOgT1SfdsaCjYgoLI5Tz+ZilcNNQOQdHStEekkXQISoeg9lfqaBoJ&#10;1wHR2hUdgvomY3f72EGHoDR2+Lp3RzkQdm9jh/Z2kY/jSnQICo8E0MtXmHi5fS2uxg4aO3zb6340&#10;dnjksyI079DiHbohqKNwEODCJY5oDmwJrDaaeMzNp7RK9o5IVxjI/QUqTAOsCe0TokpCbF0FaXqH&#10;CkBEXZ/cQodK3WMxWbMe/8HryxE2SPrsWFvXnIFtqIF1rG2ot9jw2GOA5AS23OajbFhvSNUHENGR&#10;XK2zs/DAH3bFfIqLJRcWtBYPNvHvT3OKy26qN+yDXZ832+3OHVP2qw+80Ade3H2e34EDL+BItI6h&#10;w/FFMGoMBz4+jaG31n94Y7ltURt1cx7dBx40R+M67ntiZfHBQF/+fjIC1XCcJJ30JI++xPMq2/cE&#10;WnYHdL74HwAA//8DAFBLAwQUAAYACAAAACEAdRxlHuAAAAAJAQAADwAAAGRycy9kb3ducmV2Lnht&#10;bEyPzU7DMBCE70i8g7VI3KjzU0oJcaqqAk5VJVokxG0bb5OosR3FbpK+PcsJjrMzmvk2X02mFQP1&#10;vnFWQTyLQJAtnW5speDz8PawBOEDWo2ts6TgSh5Wxe1Njpl2o/2gYR8qwSXWZ6igDqHLpPRlTQb9&#10;zHVk2Tu53mBg2VdS9zhyuWllEkULabCxvFBjR5uayvP+YhS8jziu0/h12J5Pm+v34XH3tY1Jqfu7&#10;af0CItAU/sLwi8/oUDDT0V2s9qJVkCyWjB7YSBMQHEjnz3w4KpjHTyCLXP7/oPgBAAD//wMAUEsB&#10;Ai0AFAAGAAgAAAAhALaDOJL+AAAA4QEAABMAAAAAAAAAAAAAAAAAAAAAAFtDb250ZW50X1R5cGVz&#10;XS54bWxQSwECLQAUAAYACAAAACEAOP0h/9YAAACUAQAACwAAAAAAAAAAAAAAAAAvAQAAX3JlbHMv&#10;LnJlbHNQSwECLQAUAAYACAAAACEAQ+Ug9A4JAADoUwAADgAAAAAAAAAAAAAAAAAuAgAAZHJzL2Uy&#10;b0RvYy54bWxQSwECLQAUAAYACAAAACEAdRxlHuAAAAAJAQAADwAAAAAAAAAAAAAAAABoCwAAZHJz&#10;L2Rvd25yZXYueG1sUEsFBgAAAAAEAAQA8wAAAHUMAAAAAA==&#10;">
              <v:shape id="AutoShape 676" o:spid="_x0000_s8924" type="#_x0000_t32" style="position:absolute;left:5926;top:2722;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XncEAAADcAAAADwAAAGRycy9kb3ducmV2LnhtbERPTYvCMBC9C/sfwix4EU27B9FqFFkQ&#10;Fg8Lag8eh2Rsi82km8Ra//3mIHh8vO/1drCt6MmHxrGCfJaBINbONFwpKM/76QJEiMgGW8ek4EkB&#10;tpuP0RoL4x58pP4UK5FCOBSooI6xK6QMuiaLYeY64sRdnbcYE/SVNB4fKdy28ivL5tJiw6mhxo6+&#10;a9K3090qaA7lb9lP/qLXi0N+8Xk4X1qt1Phz2K1ARBriW/xy/xgFyyy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VedwQAAANwAAAAPAAAAAAAAAAAAAAAA&#10;AKECAABkcnMvZG93bnJldi54bWxQSwUGAAAAAAQABAD5AAAAjwMAAAAA&#10;"/>
              <v:shape id="AutoShape 706" o:spid="_x0000_s8925" type="#_x0000_t32" style="position:absolute;left:4924;top:2747;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yBsQAAADcAAAADwAAAGRycy9kb3ducmV2LnhtbESPQYvCMBSE74L/ITzBi6xpPYh2jSIL&#10;C4uHBbUHj4/k2Rabl5pka/ffbxYEj8PMfMNsdoNtRU8+NI4V5PMMBLF2puFKQXn+fFuBCBHZYOuY&#10;FPxSgN12PNpgYdyDj9SfYiUShEOBCuoYu0LKoGuyGOauI07e1XmLMUlfSePxkeC2lYssW0qLDaeF&#10;Gjv6qEnfTj9WQXMov8t+do9erw75xefhfGm1UtPJsH8HEWmIr/Cz/WUUrL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fIGxAAAANwAAAAPAAAAAAAAAAAA&#10;AAAAAKECAABkcnMvZG93bnJldi54bWxQSwUGAAAAAAQABAD5AAAAkgMAAAAA&#10;"/>
              <v:oval id="Oval 711" o:spid="_x0000_s8926" style="position:absolute;left:4889;top:26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rRsIA&#10;AADcAAAADwAAAGRycy9kb3ducmV2LnhtbERPz2vCMBS+C/4P4Q28aaqHMTujyEAQdmk7D9vtrXm2&#10;0ealNNHG/fXLYbDjx/d7s4u2E3cavHGsYLnIQBDXThtuFJw+DvMXED4ga+wck4IHedhtp5MN5tqN&#10;XNK9Co1IIexzVNCG0OdS+roli37heuLEnd1gMSQ4NFIPOKZw28lVlj1Li4ZTQ4s9vbVUX6ubVbA6&#10;2HfzE83nJfv67gptYtEcS6VmT3H/CiJQDP/iP/dRK1gv0/x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GtGwgAAANwAAAAPAAAAAAAAAAAAAAAAAJgCAABkcnMvZG93&#10;bnJldi54bWxQSwUGAAAAAAQABAD1AAAAhwMAAAAA&#10;" fillcolor="white [3212]"/>
              <v:oval id="Oval 712" o:spid="_x0000_s8927" style="position:absolute;left:5886;top:266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bRcYA&#10;AADcAAAADwAAAGRycy9kb3ducmV2LnhtbESP3WrCQBSE7wu+w3KE3jWb1Bo0dRXpDxQEwShI7w7Z&#10;0yQ0ezZkt5r06V1B8HKYmW+Yxao3jThR52rLCpIoBkFcWF1zqeCw/3yagXAeWWNjmRQM5GC1HD0s&#10;MNP2zDs65b4UAcIuQwWV920mpSsqMugi2xIH78d2Bn2QXSl1h+cAN418juNUGqw5LFTY0ltFxW/+&#10;ZxRsXo7vZjKsp4d0U/+bj3iy/UZW6nHcr19BeOr9PXxrf2kF8ySB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GbRcYAAADcAAAADwAAAAAAAAAAAAAAAACYAgAAZHJz&#10;L2Rvd25yZXYueG1sUEsFBgAAAAAEAAQA9QAAAIsDAAAAAA==&#10;" fillcolor="white [3212]"/>
              <v:shape id="AutoShape 678" o:spid="_x0000_s8928" type="#_x0000_t32" style="position:absolute;left:5344;top:2879;width: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2qsQAAADcAAAADwAAAGRycy9kb3ducmV2LnhtbESPQYvCMBSE74L/ITzBi6xpPSxuNYoI&#10;C+JhYbUHj4/k2Rabl5pka/ffbxYEj8PMfMOst4NtRU8+NI4V5PMMBLF2puFKQXn+fFuCCBHZYOuY&#10;FPxSgO1mPFpjYdyDv6k/xUokCIcCFdQxdoWUQddkMcxdR5y8q/MWY5K+ksbjI8FtKxdZ9i4tNpwW&#10;auxoX5O+nX6sguZYfpX97B69Xh7zi8/D+dJqpaaTYbcCEWmIr/CzfTAKPvI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PaqxAAAANwAAAAPAAAAAAAAAAAA&#10;AAAAAKECAABkcnMvZG93bnJldi54bWxQSwUGAAAAAAQABAD5AAAAkgMAAAAA&#10;"/>
              <v:shape id="AutoShape 679" o:spid="_x0000_s8929" type="#_x0000_t32" style="position:absolute;left:5344;top:2722;width:154;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McQAAADcAAAADwAAAGRycy9kb3ducmV2LnhtbESPQWsCMRSE74X+h/AEL0Wza0F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FMxxAAAANwAAAAPAAAAAAAAAAAA&#10;AAAAAKECAABkcnMvZG93bnJldi54bWxQSwUGAAAAAAQABAD5AAAAkgMAAAAA&#10;"/>
              <v:group id="Group 691" o:spid="_x0000_s8930" style="position:absolute;left:4924;top:2957;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hicQAAADcAAAADwAAAGRycy9kb3ducmV2LnhtbESPzWrDMBCE74G8g9hA&#10;b7GcYkrqRgkmkGJKLnF/8HGxtraotTKWmrhvHxUCOQ4z8w2z2U22F2cavXGsYJWkIIgbpw23Cj7e&#10;D8s1CB+QNfaOScEfedht57MN5tpd+ETnKrQiQtjnqKALYcil9E1HFn3iBuLofbvRYohybKUe8RLh&#10;tpePafokLRqOCx0OtO+o+al+rYLPwmSUfdVvx7QhKrWsXyuTKfWwmIoXEIGmcA/f2qVW8LzK4P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6hicQAAADcAAAA&#10;DwAAAAAAAAAAAAAAAACqAgAAZHJzL2Rvd25yZXYueG1sUEsFBgAAAAAEAAQA+gAAAJsDAAAAAA==&#10;">
                <v:shape id="Arc 692" o:spid="_x0000_s8931"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JecUA&#10;AADcAAAADwAAAGRycy9kb3ducmV2LnhtbESPQWvCQBSE7wX/w/IKvTUbxRaNWUMQpb2JqSjeHtln&#10;Ept9G7Krpv++KxR6HGbmGybNBtOKG/WusaxgHMUgiEurG64U7L82rzMQziNrbC2Tgh9ykC1HTykm&#10;2t55R7fCVyJA2CWooPa+S6R0ZU0GXWQ74uCdbW/QB9lXUvd4D3DTykkcv0uDDYeFGjta1VR+F1ej&#10;wJ626+nwMb3uLrTfFLLID0dTKfXyPOQLEJ4G/x/+a39qBfPxGzz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sl5xQAAANwAAAAPAAAAAAAAAAAAAAAAAJgCAABkcnMv&#10;ZG93bnJldi54bWxQSwUGAAAAAAQABAD1AAAAig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693" o:spid="_x0000_s8932"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3eMUA&#10;AADcAAAADwAAAGRycy9kb3ducmV2LnhtbESPQWvCQBSE7wX/w/KEXopuzCFodBXb0tKToFW8PrLP&#10;JJp9m+5uY/rvXUHocZiZb5jFqjeN6Mj52rKCyTgBQVxYXXOpYP/9MZqC8AFZY2OZFPyRh9Vy8LTA&#10;XNsrb6nbhVJECPscFVQhtLmUvqjIoB/bljh6J+sMhihdKbXDa4SbRqZJkkmDNceFClt6q6i47H6N&#10;gpd0+9N12p7fD7Oj2by6z012TpV6HvbrOYhAffgPP9pfWsFsks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vd4xQAAANw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694" o:spid="_x0000_s8933"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S48YA&#10;AADcAAAADwAAAGRycy9kb3ducmV2LnhtbESPT2vCQBTE70K/w/IKvYhuzMFqdBVtafEk+A+vj+xr&#10;Ept9m+5uY/rtu4LgcZiZ3zDzZWdq0ZLzlWUFo2ECgji3uuJCwfHwMZiA8AFZY22ZFPyRh+XiqTfH&#10;TNsr76jdh0JECPsMFZQhNJmUPi/JoB/ahjh6X9YZDFG6QmqH1wg3tUyTZCwNVhwXSmzoraT8e/9r&#10;FPTT3U/bant5P03PZrt2n9vxJVXq5blbzUAE6sIjfG9vtILp6BV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ZS48YAAADcAAAADwAAAAAAAAAAAAAAAACYAgAAZHJz&#10;L2Rvd25yZXYueG1sUEsFBgAAAAAEAAQA9QAAAIs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id="Group 695" o:spid="_x0000_s8934" style="position:absolute;left:5506;top:2957;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rjMEAAADcAAAADwAAAGRycy9kb3ducmV2LnhtbERPz2vCMBS+D/Y/hCfs&#10;NlNHEa2NIoONMrysutHjo3m2wealNFmt/705DDx+fL/z3WQ7MdLgjWMFi3kCgrh22nCj4HT8eF2B&#10;8AFZY+eYFNzIw277/JRjpt2Vv2ksQyNiCPsMFbQh9JmUvm7Jop+7njhyZzdYDBEOjdQDXmO47eRb&#10;kiylRcOxocWe3luqL+WfVfCzNymlv9XXIamJCi2rz9KkSr3Mpv0GRKApPMT/7kIrWC/i2ngmHgG5&#10;v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dOrjMEAAADcAAAADwAA&#10;AAAAAAAAAAAAAACqAgAAZHJzL2Rvd25yZXYueG1sUEsFBgAAAAAEAAQA+gAAAJgDAAAAAA==&#10;">
                <v:shape id="Arc 696" o:spid="_x0000_s8935"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DfMQA&#10;AADcAAAADwAAAGRycy9kb3ducmV2LnhtbESPQWvCQBSE7wX/w/IKvTUbRUSjq4go7U2MocXbI/ua&#10;pM2+Ddk1Sf+9Kwgeh5n5hlltBlOLjlpXWVYwjmIQxLnVFRcKsvPhfQ7CeWSNtWVS8E8ONuvRywoT&#10;bXs+UZf6QgQIuwQVlN43iZQuL8mgi2xDHLwf2xr0QbaF1C32AW5qOYnjmTRYcVgosaFdSflfejUK&#10;7OW4nw4f0+vpl7JDKtPt17cplHp7HbZLEJ4G/ww/2p9awWK8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w3zEAAAA3AAAAA8AAAAAAAAAAAAAAAAAmAIAAGRycy9k&#10;b3ducmV2LnhtbFBLBQYAAAAABAAEAPUAAACJ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697" o:spid="_x0000_s8936"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AKsMA&#10;AADcAAAADwAAAGRycy9kb3ducmV2LnhtbERPyW7CMBC9I/UfrKnEBYFDDoikOKiLWvWEBLTiOoqn&#10;WRqPg21C+vf1AYnj09s329F0YiDnG8sKlosEBHFpdcOVgq/j+3wNwgdkjZ1lUvBHHrbFw2SDubZX&#10;3tNwCJWIIexzVFCH0OdS+rImg35he+LI/VhnMEToKqkdXmO46WSaJCtpsOHYUGNPrzWVv4eLUTBL&#10;9+dh0LZ9+85OZvfiPnarNlVq+jg+P4EINIa7+Ob+1AqyNM6P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AKs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698" o:spid="_x0000_s8937"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scYA&#10;AADcAAAADwAAAGRycy9kb3ducmV2LnhtbESPQWvCQBSE70L/w/IKXqRuzEFqmo20FcWToG3p9ZF9&#10;TWKzb+PuGuO/d4VCj8PMfMPky8G0oifnG8sKZtMEBHFpdcOVgs+P9dMzCB+QNbaWScGVPCyLh1GO&#10;mbYX3lN/CJWIEPYZKqhD6DIpfVmTQT+1HXH0fqwzGKJ0ldQOLxFuWpkmyVwabDgu1NjRe03l7+Fs&#10;FEzS/anvtT2uvhbfZvfmNrv5MVVq/Di8voAINIT/8F97qxUs0hncz8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scYAAADcAAAADwAAAAAAAAAAAAAAAACYAgAAZHJz&#10;L2Rvd25yZXYueG1sUEsFBgAAAAAEAAQA9QAAAIs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utoShape 708" o:spid="_x0000_s8938" type="#_x0000_t32" style="position:absolute;left:5506;top:2871;width:0;height: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x6MUAAADcAAAADwAAAGRycy9kb3ducmV2LnhtbESPQWvCQBSE70L/w/IKvZS6MaDY1FWC&#10;UiiCaGLB6yP7TKLZtyG71fjvXaHgcZiZb5jZojeNuFDnassKRsMIBHFhdc2lgt/998cUhPPIGhvL&#10;pOBGDhbzl8EME22vnNEl96UIEHYJKqi8bxMpXVGRQTe0LXHwjrYz6IPsSqk7vAa4aWQcRRNpsOaw&#10;UGFLy4qKc/5nFPjN+3p8yrbbNGdepbv14ZwuD0q9vfbpFwhPvX+G/9s/WsFn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1x6MUAAADcAAAADwAAAAAAAAAA&#10;AAAAAAChAgAAZHJzL2Rvd25yZXYueG1sUEsFBgAAAAAEAAQA+QAAAJMDAAAAAA==&#10;"/>
              <v:shape id="AutoShape 709" o:spid="_x0000_s8939" type="#_x0000_t32" style="position:absolute;left:5352;top:2714;width:154;height:1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Uc8YAAADcAAAADwAAAGRycy9kb3ducmV2LnhtbESPQWvCQBSE70L/w/IKXkrdVGmpaTYS&#10;lIIIRZMKXh/Z1yQ1+zZktxr/vVsQPA4z8w2TLAbTihP1rrGs4GUSgSAurW64UrD//nx+B+E8ssbW&#10;Mim4kINF+jBKMNb2zDmdCl+JAGEXo4La+y6W0pU1GXQT2xEH78f2Bn2QfSV1j+cAN62cRtGbNNhw&#10;WKixo2VN5bH4Mwr819Pm9TffbrOCeZXtNodjtjwoNX4csg8QngZ/D9/aa61gPp3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B1HPGAAAA3AAAAA8AAAAAAAAA&#10;AAAAAAAAoQIAAGRycy9kb3ducmV2LnhtbFBLBQYAAAAABAAEAPkAAACUAwAAAAA=&#10;"/>
              <v:oval id="Oval 705" o:spid="_x0000_s8940" style="position:absolute;left:5464;top:2662;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yYMYA&#10;AADcAAAADwAAAGRycy9kb3ducmV2LnhtbESP3WrCQBSE7wu+w3IE7+qmiQZNXUX6A0KgUCuId4fs&#10;aRKaPRuyq0af3hWEXg4z8w2zWPWmESfqXG1Zwcs4AkFcWF1zqWD38/k8A+E8ssbGMim4kIPVcvC0&#10;wEzbM3/TaetLESDsMlRQed9mUrqiIoNubFvi4P3azqAPsiul7vAc4KaRcRSl0mDNYaHClt4qKv62&#10;R6Mgn+zfTXJZT3dpXl/NR5R8HZCVGg379SsIT73/Dz/aG61gHk/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ryYMYAAADcAAAADwAAAAAAAAAAAAAAAACYAgAAZHJz&#10;L2Rvd25yZXYueG1sUEsFBgAAAAAEAAQA9QAAAIsDAAAAAA==&#10;" fillcolor="white [3212]"/>
              <v:oval id="Oval 710" o:spid="_x0000_s8941" style="position:absolute;left:5301;top:26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CY8UA&#10;AADcAAAADwAAAGRycy9kb3ducmV2LnhtbESPQWsCMRSE74L/ITyhN8260KJbo0hhYaEXtR7s7XXz&#10;uhvdvCybVNP++qZQ8DjMzDfMahNtJ640eONYwXyWgSCunTbcKDi+ldMFCB+QNXaOScE3edisx6MV&#10;FtrdeE/XQ2hEgrAvUEEbQl9I6euWLPqZ64mT9+kGiyHJoZF6wFuC207mWfYkLRpOCy329NJSfTl8&#10;WQV5aV/NTzSnc/b+0e20ibum2iv1MInbZxCBYriH/9uVVrDMH+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wJjxQAAANwAAAAPAAAAAAAAAAAAAAAAAJgCAABkcnMv&#10;ZG93bnJldi54bWxQSwUGAAAAAAQABAD1AAAAigMAAAAA&#10;" fillcolor="white [3212]"/>
            </v:group>
            <v:group id="Group 717" o:spid="_x0000_s8942" style="position:absolute;left:4960;top:4401;width:810;height:286;flip:y" coordorigin="4889,2662" coordsize="108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6wgAAPJTAAAOAAAAZHJzL2Uyb0RvYy54bWzsXFtv2zYUfh+w/yDocUNqS9bVqDt0ubQD&#10;urXAsr0rsnxBZVGj5DjpsP++cyFlyZbTum28tWUCJJJIUeQ5h4cfv0Py6U93q9y6zWS1FMXEdp4M&#10;bSsrUjFdFvOJ/cf11VlkW1WdFNMkF0U2se+zyv7p2fffPd2U48wVC5FPM2lBIUU13pQTe1HX5Xgw&#10;qNJFtkqqJ6LMCkicCblKariV88FUJhsofZUP3OEwGGyEnJZSpFlVwdMLTrSfUfmzWZbWr2ezKqut&#10;fGJD3Wr6K+nvDf4dPHuajOcyKRfLVFUj+YharJJlAR9tirpI6sRay+VeUatlKkUlZvWTVKwGYjZb&#10;phm1AVrjDHda80KKdUltmY8387IRE4h2R04fXWz62+0baS2nEzuKHNsqkhUoib5rhU6I4tmU8zHk&#10;eiHL38s3ktsIl69E+raC5MFuOt7PObN1s/lVTKHAZF0LEs/dTK6sWb4s/wRjoScgAuuO9HHf6CO7&#10;q60UHvqON/JBaykkOZETOEpf6QKUim95URTbFqS6QeCyLtPFpXrbGUYuvzsKIkwcJGP8vqqzqiM2&#10;EEyv2kq3+jTp/r5IyoyUVqHcGulCXVi6z0EYlAkkTPXCCkDO84LFm94VSrxWIc4XSTHPKPv1fQmi&#10;dKglnVfwpgLdHCFuP3YDFlzoKsFpoSt5uy5pv5FZMi5lVb/IxMrCi4ld1TJZzhf1uSgK6GZCsj6T&#10;21dVzcLWL6DNFOJqmefwPBnnhbWZ2LHv+mQAlciXU0zEtErOb85zad0m2F/pR2mukw36RTGlwhZZ&#10;Mr1U13WyzPkaap0XWB40CqqjrrhD/h0P48voMvLOPDe4PPOGFxdnz6/OvbPgygn9i9HF+fmF8w9W&#10;zfHGi+V0mhVYO+0cHO/DzEO5Ke7WjXtoxDDolk7GCZXV/6nS0LVYsWyjN2J6/0aiaPE5WOzJTHfU&#10;Z7oxKqZjh8n4FKbrxa6nTNcjEyUtk78wpmtMl31p43XBVNjrvgaXYoUujSDKavV4VvFg1njb51KK&#10;DToWGAk67pZf0L2y392ir1FjWs/opJ1s5PPIBP+xQ+uBac/JZjmMlRUOJ8n4gGftOEbCTVnjQW/m&#10;7JTz9QoGYvaqTuNVwUmuVziSsrfVjhahFxZB9eqUfjrP3ev6LCkYvwHehIuFkO9sawPYDQajv9aJ&#10;zGwr/6UApcWO5yHYoxvPR61bsp1y005JihSKmti1bfHlec0AcV1KHOA0UikEjtyzJY1uaATskP8D&#10;fwzG0zFqMtLHNGqCbC9REL3gzY8ihSaCYMclG0MfPwhRjKHjtO0QZgar2sPMjFeVtZ8UM488BTyi&#10;kMDPHvAIu9OMPW9uILOe1/fOV78myBz2We7oP4LMfmO5e7M9xwebpvm1b+Z7X8B8T3ErOPMiWqYB&#10;usCzsatU5A1Mkmh+dgryZjsli9mKtp7RQ+yF9hWS8cMUUXM3QQDsB3I3I8clv4lpl4q72XmtAcgw&#10;XDbs0smmv0AxqVFIpjCFIMjej7b05BzYnCPnCj3S0HMFB7HsVoSNLEBea2Zk2rMDoCCnivKYT7VJ&#10;QAGzVQ7E5o9nlusEw6EFv2gfmFtnQnD33kzAYr0303XzuR8GVmBtLG80jMkcW5+7bj4HmVzXcQJr&#10;wf936nXdfBIyUkmHSgSagusGGZ3YC9xDJYLLazKyOA7UEYD2TsZWHUERjaiTBbNeRIEo8QMZAhMK&#10;4GqHNH0rRYWUJQoHjB6azxM/yIVqOJAZ2o6Zqe/A9x7OzOjkWk8pKTO/pGokgafbJcKlbQERfsNC&#10;L5MaG4IVwkvk6Vh31gI4VlQSCATIsIldAJsPVP9dLddI/b9+q5u5ErfZtaASamyvmhjAu7pe2xzp&#10;+maZ/py9a+fnFrugP2UxJRXDUnOdMFR0ZfcxmLSWZ6fMvi9wUXEQqh7AJdE9CrvzlKyDdPDh5Y/c&#10;cAjGDUWdkZJBltQEz4ljMCh4HnksjCYF+gcYL6SQ2fa0BNSICnlQMYAuxVtgiKF9Ri8dK2D5P4Ze&#10;kGfuWC86V9IkWw73cZ0nzUWV8SPWplIrdTnsqS1/3jDF3zZh3uGfOtGBK/pRfaWV7aOZdUMvcRww&#10;BgNu450AZfxZ8M6WRkJHpljSIPR3ceA+8tGjJcfvuj1F86Kt4XgLaqAtLbzix/7pkM+QcQpEKEF+&#10;B5EPjIsh4hRyHDsZd5BPFB8qsRf59JXYRT4oDkI++3XsRT66RHBV3wbywegyIh/26kciHxj9cUhH&#10;5ENdCKT2HuiDQB/eiL1hB+TE0Yh7SBdPuA7oj144BpsEMSOyDsxBaMLf7oEmEX/8OGjSldxx0OQb&#10;Edw+dtD6bJwBmIzBDt0VQUcwhy1QsLOywGCH8nFWucTg89rYgTjFR8QOUWywg8EOmnvQFMv/gjXp&#10;joAGOxCkoUnulvSB2x5aoys5gx16+KAtLmBuY4sFDXbgxcSwvu5TFuoZ7NBaZriNunDciZbO7oWg&#10;YnC73RCUWt16ihCU7w8V0/w1hqCQHW7Dqvbay51VbEgvdgAX3lQHVwe3iZj9gNw+EaMjEZ9IxJgQ&#10;lOalMPqF9MKhoFYvEUORGNT0t0LEQPjQhKCOoXlMCIr5rDYc6gYDu3cMoxT/9kWFBvehoAlBfdY9&#10;GwYKtqAgoonH3yyF7r6Fd0bk+TqoBgi99hY02kD1IUtuTAgKN/h1F9+YEFT/Sh1DI+E6IFq7YkJQ&#10;X2Xsbh87mBCUwQ5f9u4ojIm3scMDm6OO5Er6sYMJQZnlK/urfA12MNjh6173Y7DDI58VYXiHFu/Q&#10;DUGdhIOAeJLCEdsDW0YUxVZMxGNuPn15eLN1E+mKQrW/QIdpgL6kfUJmG+oXsJPvJDbctw11dKpt&#10;qA/Y8MhngOSGjtrmo23YbEg1BxDp3QZ6cysu8mNXzKe4jNTe1hbr2/DBn+cUl+1Uj652TyvzvYA3&#10;223PHdP2aw68MAdevP9kvwMHXsTNVmNl6A/sNf48ht5a/+GP1LZFY9TNeXQfeNAcrbjBRTa8UYoP&#10;Bvr/7ycjUA0HS/JCEj4EE0+ubN/TcqLtUZ3P/gUAAP//AwBQSwMEFAAGAAgAAAAhAEC3oCXdAAAA&#10;CAEAAA8AAABkcnMvZG93bnJldi54bWxMj8FOwzAQRO9I/IO1SNyoTQhVm8apKiQQQlwaoOrRjZfE&#10;Il5HsduGv2c5wW1HM5p9U64n34sTjtEF0nA7UyCQmmAdtRre3x5vFiBiMmRNHwg1fGOEdXV5UZrC&#10;hjNt8VSnVnAJxcJo6FIaCilj06E3cRYGJPY+w+hNYjm20o7mzOW+l5lSc+mNI/7QmQEfOmy+6qPX&#10;8LFxOea7/curahCfrdw/1S7X+vpq2qxAJJzSXxh+8RkdKmY6hCPZKHoN2XyZcVTDkhewf3evWB/4&#10;WOQgq1L+H1D9AAAA//8DAFBLAQItABQABgAIAAAAIQC2gziS/gAAAOEBAAATAAAAAAAAAAAAAAAA&#10;AAAAAABbQ29udGVudF9UeXBlc10ueG1sUEsBAi0AFAAGAAgAAAAhADj9If/WAAAAlAEAAAsAAAAA&#10;AAAAAAAAAAAALwEAAF9yZWxzLy5yZWxzUEsBAi0AFAAGAAgAAAAhAL4X6xXrCAAA8lMAAA4AAAAA&#10;AAAAAAAAAAAALgIAAGRycy9lMm9Eb2MueG1sUEsBAi0AFAAGAAgAAAAhAEC3oCXdAAAACAEAAA8A&#10;AAAAAAAAAAAAAAAARQsAAGRycy9kb3ducmV2LnhtbFBLBQYAAAAABAAEAPMAAABPDAAAAAA=&#10;">
              <v:shape id="AutoShape 718" o:spid="_x0000_s8943" type="#_x0000_t32" style="position:absolute;left:5926;top:2722;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ssMQAAADcAAAADwAAAGRycy9kb3ducmV2LnhtbESPQYvCMBSE74L/ITzBi2haD0upRlkW&#10;BPEgrPbg8ZE827LNSzeJtf77zcLCHoeZ+YbZ7kfbiYF8aB0ryFcZCGLtTMu1gup6WBYgQkQ22Dkm&#10;BS8KsN9NJ1ssjXvyJw2XWIsE4VCigibGvpQy6IYshpXriZN3d95iTNLX0nh8Jrjt5DrL3qTFltNC&#10;gz19NKS/Lg+roD1V52pYfEevi1N+83m43jqt1Hw2vm9ARBrjf/ivfTQKimI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2ywxAAAANwAAAAPAAAAAAAAAAAA&#10;AAAAAKECAABkcnMvZG93bnJldi54bWxQSwUGAAAAAAQABAD5AAAAkgMAAAAA&#10;"/>
              <v:shape id="AutoShape 719" o:spid="_x0000_s8944" type="#_x0000_t32" style="position:absolute;left:4924;top:2747;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JK8QAAADcAAAADwAAAGRycy9kb3ducmV2LnhtbESPQWvCQBSE7wX/w/IEL0U3UZCQukoR&#10;CuKhUM3B42P3NQnNvo272xj/fbcgeBxm5htmsxttJwbyoXWsIF9kIIi1My3XCqrzx7wAESKywc4x&#10;KbhTgN128rLB0rgbf9FwirVIEA4lKmhi7Espg27IYli4njh5385bjEn6WhqPtwS3nVxm2VpabDkt&#10;NNjTviH9c/q1Ctpj9VkNr9fodXHMLz4P50unlZpNx/c3EJHG+Aw/2gejoC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8krxAAAANwAAAAPAAAAAAAAAAAA&#10;AAAAAKECAABkcnMvZG93bnJldi54bWxQSwUGAAAAAAQABAD5AAAAkgMAAAAA&#10;"/>
              <v:oval id="Oval 720" o:spid="_x0000_s8945" style="position:absolute;left:4889;top:26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3X8QA&#10;AADcAAAADwAAAGRycy9kb3ducmV2LnhtbESPQWsCMRSE70L/Q3hCb25WkbJsjSKCIHhR60Fvz83r&#10;btrNy7JJNfXXm0LB4zAz3zCzRbStuFLvjWMF4ywHQVw5bbhWcPxYjwoQPiBrbB2Tgl/ysJi/DGZY&#10;anfjPV0PoRYJwr5EBU0IXSmlrxqy6DPXESfv0/UWQ5J9LXWPtwS3rZzk+Zu0aDgtNNjRqqHq+/Bj&#10;FUzWdmvu0Zy+8vOl3WkTd/Vmr9TrMC7fQQSK4Rn+b2+0gqKYwt+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91/EAAAA3AAAAA8AAAAAAAAAAAAAAAAAmAIAAGRycy9k&#10;b3ducmV2LnhtbFBLBQYAAAAABAAEAPUAAACJAwAAAAA=&#10;" fillcolor="white [3212]"/>
              <v:oval id="Oval 721" o:spid="_x0000_s8946" style="position:absolute;left:5886;top:266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HXMYA&#10;AADcAAAADwAAAGRycy9kb3ducmV2LnhtbESPQWvCQBSE74L/YXlCb2ajqRJSVwm2hYJQUAOlt0f2&#10;NQlm34bsVmN/vSsUPA4z8w2z2gymFWfqXWNZwSyKQRCXVjdcKSiO79MUhPPIGlvLpOBKDjbr8WiF&#10;mbYX3tP54CsRIOwyVFB732VSurImgy6yHXHwfmxv0AfZV1L3eAlw08p5HC+lwYbDQo0dbWsqT4df&#10;o2D3/PVqkmu+KJa75s+8xcnnN7JST5MhfwHhafCP8H/7QytI0wX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HXMYAAADcAAAADwAAAAAAAAAAAAAAAACYAgAAZHJz&#10;L2Rvd25yZXYueG1sUEsFBgAAAAAEAAQA9QAAAIsDAAAAAA==&#10;" fillcolor="white [3212]"/>
              <v:shape id="AutoShape 722" o:spid="_x0000_s8947" type="#_x0000_t32" style="position:absolute;left:5344;top:2879;width: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qs8QAAADcAAAADwAAAGRycy9kb3ducmV2LnhtbESPQYvCMBSE7wv+h/AEL4um9SClGmVZ&#10;EMSDsNqDx0fybMs2L90k1vrvzcLCHoeZ+YbZ7EbbiYF8aB0ryBcZCGLtTMu1guqynxcgQkQ22Dkm&#10;BU8KsNtO3jZYGvfgLxrOsRYJwqFEBU2MfSll0A1ZDAvXEyfv5rzFmKSvpfH4SHDbyWWWraTFltNC&#10;gz19NqS/z3eroD1Wp2p4/4leF8f86vNwuXZaqdl0/FiDiDTG//Bf+2AUFMU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GqzxAAAANwAAAAPAAAAAAAAAAAA&#10;AAAAAKECAABkcnMvZG93bnJldi54bWxQSwUGAAAAAAQABAD5AAAAkgMAAAAA&#10;"/>
              <v:shape id="AutoShape 723" o:spid="_x0000_s8948" type="#_x0000_t32" style="position:absolute;left:5344;top:2722;width:154;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PKMQAAADcAAAADwAAAGRycy9kb3ducmV2LnhtbESPQWvCQBSE7wX/w/IEL0U38aAhdZUi&#10;FMRDoZqDx8fuaxKafRt3tzH++25B8DjMzDfMZjfaTgzkQ+tYQb7IQBBrZ1quFVTnj3kBIkRkg51j&#10;UnCnALvt5GWDpXE3/qLhFGuRIBxKVNDE2JdSBt2QxbBwPXHyvp23GJP0tTQebwluO7nMspW02HJa&#10;aLCnfUP65/RrFbTH6rMaXq/R6+KYX3wezpdOKzWbju9vICKN8Rl+tA9GQVGs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M8oxAAAANwAAAAPAAAAAAAAAAAA&#10;AAAAAKECAABkcnMvZG93bnJldi54bWxQSwUGAAAAAAQABAD5AAAAkgMAAAAA&#10;"/>
              <v:group id="Group 724" o:spid="_x0000_s8949" style="position:absolute;left:4924;top:2957;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gxlr8AAADcAAAADwAAAGRycy9kb3ducmV2LnhtbERPTYvCMBC9L/gfwgje&#10;1lQpUqpRRFBEvGxXxePQjG2wmZQmav33m4Owx8f7Xqx624gndd44VjAZJyCIS6cNVwpOv9vvDIQP&#10;yBobx6TgTR5Wy8HXAnPtXvxDzyJUIoawz1FBHUKbS+nLmiz6sWuJI3dzncUQYVdJ3eErhttGTpNk&#10;Ji0ajg01trSpqbwXD6vgvDYppZfr4ZiURHstr7vCpEqNhv16DiJQH/7FH/deK8iyuDaeiUdALv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Is4MZa/AAAA3AAAAA8AAAAA&#10;AAAAAAAAAAAAqgIAAGRycy9kb3ducmV2LnhtbFBLBQYAAAAABAAEAPoAAACWAwAAAAA=&#10;">
                <v:shape id="Arc 725" o:spid="_x0000_s8950"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ZZsUA&#10;AADcAAAADwAAAGRycy9kb3ducmV2LnhtbESPQWvCQBSE7wX/w/IKvdVNi0ga3YQgDe1NjKHi7ZF9&#10;Jmmzb0N21fTfu0Khx2FmvmHW2WR6caHRdZYVvMwjEMS11R03Cqp98RyDcB5ZY2+ZFPySgyydPawx&#10;0fbKO7qUvhEBwi5BBa33QyKlq1sy6OZ2IA7eyY4GfZBjI/WI1wA3vXyNoqU02HFYaHGgTUv1T3k2&#10;Cuxx+76YPhbn3TdVRSnL/OtgGqWeHqd8BcLT5P/Df+1PrSCO3+B+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FlmxQAAANwAAAAPAAAAAAAAAAAAAAAAAJgCAABkcnMv&#10;ZG93bnJldi54bWxQSwUGAAAAAAQABAD1AAAAig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726" o:spid="_x0000_s8951"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GUMMA&#10;AADcAAAADwAAAGRycy9kb3ducmV2LnhtbERPyW7CMBC9V+o/WFOJS1UcckAkxUEtFRUnJJaq11E8&#10;zdJ4nNpuCH+PD0gcn96+XI2mEwM531hWMJsmIIhLqxuuFJyOm5cFCB+QNXaWScGFPKyKx4cl5tqe&#10;eU/DIVQihrDPUUEdQp9L6cuaDPqp7Ykj92OdwRChq6R2eI7hppNpksylwYZjQ409rWsqfw//RsFz&#10;uv8bBm3bj6/s2+ze3edu3qZKTZ7Gt1cQgcZwF9/cW61gkcX5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3GUM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727" o:spid="_x0000_s8952"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jy8UA&#10;AADcAAAADwAAAGRycy9kb3ducmV2LnhtbESPT2vCQBTE70K/w/KEXqRuzEE0uopVLD0J/ileH9nX&#10;JDb7Nu5uY/z2bqHgcZiZ3zDzZWdq0ZLzlWUFo2ECgji3uuJCwem4fZuA8AFZY22ZFNzJw3Lx0ptj&#10;pu2N99QeQiEihH2GCsoQmkxKn5dk0A9tQxy9b+sMhihdIbXDW4SbWqZJMpYGK44LJTa0Lin/Ofwa&#10;BYN0f21bbS+br+nZ7N7dx258SZV67XerGYhAXXiG/9ufWsFkOoK/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PLxQAAANw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id="Group 728" o:spid="_x0000_s8953" style="position:absolute;left:5506;top:2957;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mQocQAAADcAAAADwAAAGRycy9kb3ducmV2LnhtbESPQWvCQBSE7wX/w/IE&#10;b3XTEIpGVxHBEqSXRls8PrLPZGn2bchuk/TfdwuFHoeZ+YbZ7ifbioF6bxwreFomIIgrpw3XCq6X&#10;0+MKhA/IGlvHpOCbPOx3s4ct5tqN/EZDGWoRIexzVNCE0OVS+qohi37pOuLo3V1vMUTZ11L3OEa4&#10;bWWaJM/SouG40GBHx4aqz/LLKng/mIyyj9v5NamICi1vL6XJlFrMp8MGRKAp/If/2oVWsFqn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mQocQAAADcAAAA&#10;DwAAAAAAAAAAAAAAAACqAgAAZHJzL2Rvd25yZXYueG1sUEsFBgAAAAAEAAQA+gAAAJsDAAAAAA==&#10;">
                <v:shape id="Arc 729" o:spid="_x0000_s8954"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4UcQA&#10;AADcAAAADwAAAGRycy9kb3ducmV2LnhtbESPQYvCMBSE74L/ITzBm6austRqFJGV3ZvYFcXbo3m2&#10;1ealNFHrvzfCwh6HmfmGmS9bU4k7Na60rGA0jEAQZ1aXnCvY/24GMQjnkTVWlknBkxwsF93OHBNt&#10;H7yje+pzESDsElRQeF8nUrqsIINuaGvi4J1tY9AH2eRSN/gIcFPJjyj6lAZLDgsF1rQuKLumN6PA&#10;nrZfk/Z7cttdaL9JZbo6HE2uVL/XrmYgPLX+P/zX/tEK4u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FHEAAAA3AAAAA8AAAAAAAAAAAAAAAAAmAIAAGRycy9k&#10;b3ducmV2LnhtbFBLBQYAAAAABAAEAPUAAACJ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730" o:spid="_x0000_s8955"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AU8UA&#10;AADcAAAADwAAAGRycy9kb3ducmV2LnhtbESPQWvCQBSE7wX/w/KEXopuDEU0uoq2tPQkaBWvj+wz&#10;iWbfprvbGP99VxB6HGbmG2a+7EwtWnK+sqxgNExAEOdWV1wo2H9/DCYgfEDWWFsmBTfysFz0nuaY&#10;aXvlLbW7UIgIYZ+hgjKEJpPS5yUZ9EPbEEfvZJ3BEKUrpHZ4jXBTyzRJxtJgxXGhxIbeSsovu1+j&#10;4CXd/rSttuf3w/RoNmv3uRmfU6We+91qBiJQF/7Dj/aXVjCZv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sBTxQAAANw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731" o:spid="_x0000_s8956"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lyMUA&#10;AADcAAAADwAAAGRycy9kb3ducmV2LnhtbESPQWvCQBSE7wX/w/KEXopuDFQ0uoq2tPQkaBWvj+wz&#10;iWbfprvbGP99VxB6HGbmG2a+7EwtWnK+sqxgNExAEOdWV1wo2H9/DCYgfEDWWFsmBTfysFz0nuaY&#10;aXvlLbW7UIgIYZ+hgjKEJpPS5yUZ9EPbEEfvZJ3BEKUrpHZ4jXBTyzRJxtJgxXGhxIbeSsovu1+j&#10;4CXd/rSttuf3w/RoNmv3uRmfU6We+91qBiJQF/7Dj/aXVjCZv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mXIxQAAANw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utoShape 732" o:spid="_x0000_s8957" type="#_x0000_t32" style="position:absolute;left:5506;top:2871;width:0;height: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kcYAAADcAAAADwAAAGRycy9kb3ducmV2LnhtbESPQWvCQBSE7wX/w/KEXopuLFQ0dZXF&#10;UiiC2EQh10f2NYlm34bsVtN/7xYKPQ4z8w2z2gy2FVfqfeNYwWyagCAunWm4UnA6vk8WIHxANtg6&#10;JgU/5GGzHj2sMDXuxhld81CJCGGfooI6hC6V0pc1WfRT1xFH78v1FkOUfSVNj7cIt618TpK5tNhw&#10;XKixo21N5SX/tgrC/mn3cs4OB50zv+nPXXHR20Kpx/GgX0EEGsJ/+K/9YRQslnP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osZHGAAAA3AAAAA8AAAAAAAAA&#10;AAAAAAAAoQIAAGRycy9kb3ducmV2LnhtbFBLBQYAAAAABAAEAPkAAACUAwAAAAA=&#10;"/>
              <v:shape id="AutoShape 733" o:spid="_x0000_s8958" type="#_x0000_t32" style="position:absolute;left:5352;top:2714;width:154;height:1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UCsYAAADcAAAADwAAAGRycy9kb3ducmV2LnhtbESPQWvCQBSE70L/w/IKXqRuKmg1ZpVg&#10;KYhQrFHI9ZF9JtHs25Ddavrvu4WCx2FmvmGSdW8acaPO1ZYVvI4jEMSF1TWXCk7Hj5c5COeRNTaW&#10;ScEPOVivngYJxtre+UC3zJciQNjFqKDyvo2ldEVFBt3YtsTBO9vOoA+yK6Xu8B7gppGTKJpJgzWH&#10;hQpb2lRUXLNvo8B/jnbTy2G/TzPm9/Rrl1/TTa7U8LlPlyA89f4R/m9vtYL54g3+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kFArGAAAA3AAAAA8AAAAAAAAA&#10;AAAAAAAAoQIAAGRycy9kb3ducmV2LnhtbFBLBQYAAAAABAAEAPkAAACUAwAAAAA=&#10;"/>
              <v:oval id="Oval 734" o:spid="_x0000_s8959" style="position:absolute;left:5464;top:2662;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H8IA&#10;AADcAAAADwAAAGRycy9kb3ducmV2LnhtbERPy4rCMBTdC/MP4Q6409TxgdZGkVFhQBB0CoO7S3Nt&#10;i81NaaLW+XqzEFwezjtZtqYSN2pcaVnBoB+BIM6sLjlXkP5ue1MQziNrrCyTggc5WC4+OgnG2t75&#10;QLejz0UIYRejgsL7OpbSZQUZdH1bEwfubBuDPsAml7rBewg3lfyKook0WHJoKLCm74Kyy/FqFOxG&#10;f2szfKzG6WRX/ptNNNyfkJXqfrarOQhPrX+LX+4frWA6C2v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T4fwgAAANwAAAAPAAAAAAAAAAAAAAAAAJgCAABkcnMvZG93&#10;bnJldi54bWxQSwUGAAAAAAQABAD1AAAAhwMAAAAA&#10;" fillcolor="white [3212]"/>
              <v:oval id="Oval 735" o:spid="_x0000_s8960" style="position:absolute;left:5301;top:26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OHMUA&#10;AADcAAAADwAAAGRycy9kb3ducmV2LnhtbESPQWvCQBSE74X+h+UVvNWNHiRGVxFBEHpJbA/t7Zl9&#10;JqvZtyG7Ndv++m6h0OMwM98w6220nbjT4I1jBbNpBoK4dtpwo+Dt9fCcg/ABWWPnmBR8kYft5vFh&#10;jYV2I1d0P4VGJAj7AhW0IfSFlL5uyaKfup44eRc3WAxJDo3UA44Jbjs5z7KFtGg4LbTY076l+nb6&#10;tArmB/tivqN5v2Yf567UJpbNsVJq8hR3KxCBYvgP/7WPWkG+X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M4cxQAAANwAAAAPAAAAAAAAAAAAAAAAAJgCAABkcnMv&#10;ZG93bnJldi54bWxQSwUGAAAAAAQABAD1AAAAigMAAAAA&#10;" fillcolor="white [3212]"/>
            </v:group>
            <v:shape id="AutoShape 739" o:spid="_x0000_s8961" type="#_x0000_t32" style="position:absolute;left:4990;top:4683;width:0;height: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09HgIAAD0EAAAOAAAAZHJzL2Uyb0RvYy54bWysU8GO2yAQvVfqPyDfE9tZJ5tYcVYrO+ll&#10;20ba7QcQwDYqBgQkTlT13ztgJ9q0l6qqD3iAmTdv3gzrp3Mn0IkZy5UsonSaRIhJoiiXTRF9e9tN&#10;lhGyDkuKhZKsiC7MRk+bjx/Wvc7ZTLVKUGYQgEib97qIWud0HseWtKzDdqo0k3BZK9NhB1vTxNTg&#10;HtA7Ec+SZBH3ylBtFGHWwmk1XEabgF/XjLivdW2ZQ6KIgJsLqwnrwa/xZo3zxmDdcjLSwP/AosNc&#10;QtIbVIUdRkfD/4DqODHKqtpNiepiVdecsFADVJMmv1Xz2mLNQi0gjtU3mez/gyVfTnuDOC2iVQL6&#10;SNxBk56PToXc6PFh5SXqtc3Bs5R744skZ/mqXxT5bpFUZYtlw4L720VDdOoj4rsQv7EaEh36z4qC&#10;D4YMQa9zbToPCUqgc2jL5dYWdnaIDIcETherWToP2Di/hmlj3SemOuSNIrLOYN60rlRSQuuVSUMS&#10;fHqxzpPC+TXA55Rqx4UIEyAk6kGC+WweAqwSnPpL72ZNcyiFQSfsZyh8I4s7N6OOkgawlmG6HW2H&#10;uRhsSC6kx4OygM5oDUPyY5WstsvtMptks8V2kiVVNXneldlksUsf59VDVZZV+tNTS7O85ZQy6dld&#10;BzbN/m4gxqczjNptZG8yxPfoQS8ge/0H0qGvvpXDUBwUvezNtd8wo8F5fE/+Ebzfg/3+1W9+AQAA&#10;//8DAFBLAwQUAAYACAAAACEAUlNpY90AAAAJAQAADwAAAGRycy9kb3ducmV2LnhtbEyPTU/DMAyG&#10;70j8h8hIXBBLF766UneakDhwZJvENWtNW2icqknXsl+PEQc42n70+nnz9ew6daQhtJ4RlosEFHHp&#10;q5ZrhP3u+ToFFaLlynaeCeGLAqyL87PcZpWf+JWO21grCeGQWYQmxj7TOpQNORsWvieW27sfnI0y&#10;DrWuBjtJuOu0SZJ77WzL8qGxPT01VH5uR4dAYbxbJpuVq/cvp+nqzZw+pn6HeHkxbx5BRZrjHww/&#10;+qIOhTgd/MhVUB2CeTBGUISbVDoJ8Ls4INymK9BFrv83KL4BAAD//wMAUEsBAi0AFAAGAAgAAAAh&#10;ALaDOJL+AAAA4QEAABMAAAAAAAAAAAAAAAAAAAAAAFtDb250ZW50X1R5cGVzXS54bWxQSwECLQAU&#10;AAYACAAAACEAOP0h/9YAAACUAQAACwAAAAAAAAAAAAAAAAAvAQAAX3JlbHMvLnJlbHNQSwECLQAU&#10;AAYACAAAACEAgi59PR4CAAA9BAAADgAAAAAAAAAAAAAAAAAuAgAAZHJzL2Uyb0RvYy54bWxQSwEC&#10;LQAUAAYACAAAACEAUlNpY90AAAAJAQAADwAAAAAAAAAAAAAAAAB4BAAAZHJzL2Rvd25yZXYueG1s&#10;UEsFBgAAAAAEAAQA8wAAAIIFAAAAAA==&#10;"/>
            <v:shape id="AutoShape 740" o:spid="_x0000_s8962" type="#_x0000_t32" style="position:absolute;left:5301;top:4687;width:0;height: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ztHwIAAD0EAAAOAAAAZHJzL2Uyb0RvYy54bWysU9uO2jAQfa/Uf7D8DkloYCEirFYJ9GXb&#10;RdrtBxjbSaw6tmUbAqr67x2bi5b2paqaB8eXmTNnzswsH4+9RAdundCqxNk4xYgrqplQbYm/vW1G&#10;c4ycJ4oRqRUv8Yk7/Lj6+GE5mIJPdKcl4xYBiHLFYErceW+KJHG04z1xY224gsdG2554ONo2YZYM&#10;gN7LZJKms2TQlhmrKXcObuvzI15F/Kbh1L80jeMeyRIDNx9XG9ddWJPVkhStJaYT9EKD/AOLnggF&#10;QW9QNfEE7a34A6oX1GqnGz+muk900wjKYw6QTZb+ls1rRwyPuYA4ztxkcv8Pln49bC0SrMSLNMNI&#10;kR6K9LT3OsZGD3mUaDCuAMtKbW1Ikh7Vq3nW9LtDSlcdUS2P5m8nA95ZEDW5cwkHZyDQbviiGdgQ&#10;iBD1Oja2D5CgBDrGspxuZeFHj+j5ksLtbDHJphGbFFc3Y53/zHWPwqbEzlsi2s5XWikovbZZDEIO&#10;z84HUqS4OoSYSm+ElLEDpEIDSDCdTKOD01Kw8BjMnG13lbToQEIPxe/C4s7M6r1iEazjhK0ve0+E&#10;PO8huFQBD9ICOpfduUl+LNLFer6e56N8MluP8rSuR0+bKh/NNtnDtP5UV1Wd/QzUsrzoBGNcBXbX&#10;hs3yv2uIy+icW+3WsjcZknv0qBeQvf4j6VjXUMowYa7YaXba2mu9oUej8WWewhC8P8P+/dSvfgEA&#10;AP//AwBQSwMEFAAGAAgAAAAhAO34vqbdAAAACQEAAA8AAABkcnMvZG93bnJldi54bWxMj01PwkAQ&#10;hu8m/ofNmHAxsgtFA7VbQkg8eBRIvC7dsS10Z5vullZ+vWM8yG0+nrzzTLYeXSMu2IXak4bZVIFA&#10;KrytqdRw2L89LUGEaMiaxhNq+MYA6/z+LjOp9QN94GUXS8EhFFKjoYqxTaUMRYXOhKlvkXj35Ttn&#10;IrddKW1nBg53jZwr9SKdqYkvVKbFbYXFedc7DRj655narFx5eL8Oj5/z62lo91pPHsbNK4iIY/yH&#10;4Vef1SFnp6PvyQbRaEhUkjDKxXIBgoG/wVHDYpWAzDN5+0H+AwAA//8DAFBLAQItABQABgAIAAAA&#10;IQC2gziS/gAAAOEBAAATAAAAAAAAAAAAAAAAAAAAAABbQ29udGVudF9UeXBlc10ueG1sUEsBAi0A&#10;FAAGAAgAAAAhADj9If/WAAAAlAEAAAsAAAAAAAAAAAAAAAAALwEAAF9yZWxzLy5yZWxzUEsBAi0A&#10;FAAGAAgAAAAhAJW8jO0fAgAAPQQAAA4AAAAAAAAAAAAAAAAALgIAAGRycy9lMm9Eb2MueG1sUEsB&#10;Ai0AFAAGAAgAAAAhAO34vqbdAAAACQEAAA8AAAAAAAAAAAAAAAAAeQQAAGRycy9kb3ducmV2Lnht&#10;bFBLBQYAAAAABAAEAPMAAACDBQAAAAA=&#10;"/>
            <v:shape id="AutoShape 741" o:spid="_x0000_s8963" type="#_x0000_t32" style="position:absolute;left:5296;top:4789;width:4082;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7FIwIAAD8EAAAOAAAAZHJzL2Uyb0RvYy54bWysU9uO2jAQfa/Uf7D8Drk0sBARVqsE+rLt&#10;Iu32A4ztEKuObdmGgKr+e8fm0tK+VFXz4Pgyc2bmzJnF47GX6MCtE1pVOBunGHFFNRNqV+Evb+vR&#10;DCPniWJEasUrfOIOPy7fv1sMpuS57rRk3CIAUa4cTIU7702ZJI52vCdurA1X8Nhq2xMPR7tLmCUD&#10;oPcyydN0mgzaMmM15c7BbXN+xMuI37ac+pe2ddwjWWHIzcfVxnUb1mS5IOXOEtMJekmD/EMWPREK&#10;gt6gGuIJ2lvxB1QvqNVOt35MdZ/othWUxxqgmiz9rZrXjhgeawFynLnR5P4fLP182FgkWIXnaY6R&#10;Ij006WnvdYyNHoosUDQYV4JlrTY2FEmP6tU8a/rVIaXrjqgdj+ZvJwPe0SO5cwkHZyDQdvikGdgQ&#10;iBD5Ora2D5DABDrGtpxubeFHjyhc5pN5nj5A9+j1LSHl1dFY5z9y3aOwqbDzlohd52utFDRf2yyG&#10;IYdn56EQcLw6hKhKr4WUUQNSoQFImOST6OC0FCw8BjNnd9taWnQgQUXxC6wA2J2Z1XvFIljHCVtd&#10;9p4Ied6DvVQBDwqDdC67s0y+zdP5araaFaMin65GRdo0o6d1XYym6+xh0nxo6rrJvofUsqLsBGNc&#10;heyuks2Kv5PEZXjOYruJ9kZDco8eS4Rkr/+YdOxsaOZZFlvNThsb2AhNBpVG48tEhTH49Rytfs79&#10;8gcAAAD//wMAUEsDBBQABgAIAAAAIQAQOz5v3gAAAAkBAAAPAAAAZHJzL2Rvd25yZXYueG1sTI/B&#10;TsMwEETvSP0Ha5F6QdROCqWEOFWF1ANH2kpc3XhJAvE6ip0m9OtZxAGOszOafZNvJteKM/ah8aQh&#10;WSgQSKW3DVUajofd7RpEiIasaT2hhi8MsClmV7nJrB/pFc/7WAkuoZAZDXWMXSZlKGt0Jix8h8Te&#10;u++diSz7StrejFzuWpkqtZLONMQfatPhc43l535wGjAM94naPrrq+HIZb97Sy8fYHbSeX0/bJxAR&#10;p/gXhh98RoeCmU5+IBtEq2GpUkaPGu7WKxAceEgSHnf6Pcgil/8XFN8AAAD//wMAUEsBAi0AFAAG&#10;AAgAAAAhALaDOJL+AAAA4QEAABMAAAAAAAAAAAAAAAAAAAAAAFtDb250ZW50X1R5cGVzXS54bWxQ&#10;SwECLQAUAAYACAAAACEAOP0h/9YAAACUAQAACwAAAAAAAAAAAAAAAAAvAQAAX3JlbHMvLnJlbHNQ&#10;SwECLQAUAAYACAAAACEAgO5OxSMCAAA/BAAADgAAAAAAAAAAAAAAAAAuAgAAZHJzL2Uyb0RvYy54&#10;bWxQSwECLQAUAAYACAAAACEAEDs+b94AAAAJAQAADwAAAAAAAAAAAAAAAAB9BAAAZHJzL2Rvd25y&#10;ZXYueG1sUEsFBgAAAAAEAAQA8wAAAIgFAAAAAA==&#10;"/>
            <v:shape id="Text Box 742" o:spid="_x0000_s8964" type="#_x0000_t202" style="position:absolute;left:4654;top:2773;width:239;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uqrw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J3nA1ecdMDSPR01uhEjWoSBadHQqxQ873rw1SMcgLstV/W3ovymEBfrhvAdvZZSDA0lFaTom5vu&#10;2dUJRxmQ7fBRVBCI7LWwQGMtO9M/6AgCdKDq4USPSaY0ISN/EUcYlXCUhLEf2QAkne/2Uun3VHTI&#10;GBmWQL7FJodbpU0uJJ1dTCguCta2VgAtf7YBjtMORIar5szkYPl8TLxks9wsQycM4o0TennuXBfr&#10;0IkLfxHl7/L1Ovd/mrh+mDasqig3YWZt+eGfcXdU+aSKk7qUaFll4ExKSu6261aiAwFtF/Y7NuTM&#10;zX2ehm0C1PKiJD8IvZsgcYp4uXDCIoycZOEtHc9PbpLYC5MwL56XdMs4/feS0ABERkE0Sem3tXn2&#10;e10bSTumYXq0rMvw8uREUiPADa8stZqwdrLPWmHSf2oF0D0TbeVqFDppVY/bcXocJrqR8lZUD6Bf&#10;KUBgIFKYfGA0Qv7AaIApkmH1fU8kxaj9wOENmJEzG3I2trNBeAlXM6wxmsy1nkbTvpds1wDy9Mq4&#10;uIZ3UjMr4qcsjq8LJoOt5TjFzOg5/7deT7N29QsAAP//AwBQSwMEFAAGAAgAAAAhAGerpiDfAAAA&#10;CQEAAA8AAABkcnMvZG93bnJldi54bWxMj8FOwzAMhu9IvENkJG4sodBolKbThOCEhOjKgWPaZG20&#10;xilNtpW3x5zgZsuffn9/uVn8yE52ji6ggtuVAGaxC8Zhr+CjeblZA4tJo9FjQKvg20bYVJcXpS5M&#10;OGNtT7vUMwrBWGgFQ0pTwXnsBut1XIXJIt32YfY60Tr33Mz6TOF+5JkQknvtkD4MerJPg+0Ou6NX&#10;sP3E+tl9vbXv9b52TfMg8FUelLq+WraPwJJd0h8Mv/qkDhU5teGIJrJRQXa3loQqyEUOjIBMZjS0&#10;CmR+D7wq+f8G1Q8AAAD//wMAUEsBAi0AFAAGAAgAAAAhALaDOJL+AAAA4QEAABMAAAAAAAAAAAAA&#10;AAAAAAAAAFtDb250ZW50X1R5cGVzXS54bWxQSwECLQAUAAYACAAAACEAOP0h/9YAAACUAQAACwAA&#10;AAAAAAAAAAAAAAAvAQAAX3JlbHMvLnJlbHNQSwECLQAUAAYACAAAACEAOJh7qq8CAACzBQAADgAA&#10;AAAAAAAAAAAAAAAuAgAAZHJzL2Uyb0RvYy54bWxQSwECLQAUAAYACAAAACEAZ6umIN8AAAAJAQAA&#10;DwAAAAAAAAAAAAAAAAAJBQAAZHJzL2Rvd25yZXYueG1sUEsFBgAAAAAEAAQA8wAAABUG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L1</w:t>
                    </w:r>
                  </w:p>
                </w:txbxContent>
              </v:textbox>
            </v:shape>
            <v:shape id="Text Box 743" o:spid="_x0000_s8965" type="#_x0000_t202" style="position:absolute;left:4654;top:3106;width:23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fI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vMCjDjpoEsPdNToVoxoGV6aEg29SsHyvgdbPYICzG26qr8T5XeFuFg3hO/ojZRiaCipIETfvHSf&#10;PZ1wlAHZDp9EBY7IXgsLNNayM/WDiiBAh1Y9ntpjgimNy8hfLiKMSlAll0lsu+eSdH7bS6U/UNEh&#10;I2RYQvMtNjncKW1iIelsYlxxUbC2tQRo+YsLMJxuwDM8NToTg+3nU+Ilm3gTh04YLDZO6OW5c1Os&#10;Q2dR+Msov8zX69z/Zfz6YdqwqqLcuJm55Yd/1rsjyydWnNilRMsqA2dCUnK3XbcSHQhwu7CfrTho&#10;zmbuyzBsESCXVyn5QejdBolTLOKlExZh5CRLL3Y8P7lNFl6YhHnxMqU7xum/p4QGaGQURBOVzkG/&#10;ys2z39vcSNoxDdujZV2G45MRSQ0BN7yyrdWEtZP8rBQm/HMpoN1zoy1dDUMnrupxO9rhiOYp2Irq&#10;EfgrBRAMSAqbD4RGyJ8YDbBFMqx+7ImkGLUfOcyAWTmzIGdhOwuEl/A0wxqjSVzraTXte8l2DSBP&#10;U8bFDcxJzSyJzUBNURynCzaDzeW4xczqef5vrc67dvUbAAD//wMAUEsDBBQABgAIAAAAIQA3m0uk&#10;4AAAAAkBAAAPAAAAZHJzL2Rvd25yZXYueG1sTI/BTsMwEETvSPyDtUjcqFMX0jbNpqoQnJAQaThw&#10;dGI3sRqvQ+y24e8xp3JczdPM23w72Z6d9eiNI4T5LAGmqXHKUIvwWb0+rID5IEnJ3pFG+NEetsXt&#10;TS4z5S5U6vM+tCyWkM8kQhfCkHHum05b6Wdu0BSzgxutDPEcW65GeYnltuciSVJupaG40MlBP3e6&#10;Oe5PFmH3ReWL+X6vP8pDaapqndBbekS8v5t2G2BBT+EKw59+VIciOtXuRMqzHkEsVmlEERZiDSwC&#10;IhVPwGqEx+USeJHz/x8UvwAAAP//AwBQSwECLQAUAAYACAAAACEAtoM4kv4AAADhAQAAEwAAAAAA&#10;AAAAAAAAAAAAAAAAW0NvbnRlbnRfVHlwZXNdLnhtbFBLAQItABQABgAIAAAAIQA4/SH/1gAAAJQB&#10;AAALAAAAAAAAAAAAAAAAAC8BAABfcmVscy8ucmVsc1BLAQItABQABgAIAAAAIQCjbsfIswIAALMF&#10;AAAOAAAAAAAAAAAAAAAAAC4CAABkcnMvZTJvRG9jLnhtbFBLAQItABQABgAIAAAAIQA3m0uk4AAA&#10;AAkBAAAPAAAAAAAAAAAAAAAAAA0FAABkcnMvZG93bnJldi54bWxQSwUGAAAAAAQABADzAAAAGgYA&#10;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L2</w:t>
                    </w:r>
                  </w:p>
                </w:txbxContent>
              </v:textbox>
            </v:shape>
            <v:shape id="Text Box 744" o:spid="_x0000_s8966" type="#_x0000_t202" style="position:absolute;left:4654;top:3417;width:239;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1eswIAALIFAAAOAAAAZHJzL2Uyb0RvYy54bWysVNuOmzAQfa/Uf7D8zgJZJwG0ZLUbQlVp&#10;e5F2+wEOmGAVbGo7ge2q/96xCcleXqq2PKABj89czpm5uh7aBh2Y0lyKFIcXAUZMFLLkYpfibw+5&#10;F2GkDRUlbaRgKX5kGl+v3r+76ruEzWQtm5IpBCBCJ32X4tqYLvF9XdSspfpCdkzAYSVVSw18qp1f&#10;KtoDetv4syBY+L1UZadkwbSGv9l4iFcOv6pYYb5UlWYGNSmG3Ix7K/fe2re/uqLJTtGu5sUxDfoX&#10;WbSUCwh6gsqooWiv+BuolhdKalmZi0K2vqwqXjBXA1QTBq+qua9px1wt0Bzdndqk/x9s8fnwVSFe&#10;pjgmMUaCtkDSAxsMupUDWhJiO9R3OgHH+w5czQAHwLSrVnd3sviukZDrmoodu1FK9jWjJWQY2pv+&#10;s6sjjrYg2/6TLCEQ3RvpgIZKtbZ90BAE6MDU44kdm0xhQ87D5WKOUQFH8WUcOfJ8mkx3O6XNByZb&#10;ZI0UK+DeYdPDnTY2F5pMLjaUkDlvGsd/I178AMfxD0SGq/bM5uDofIqDeBNtIuKR2WLjkSDLvJt8&#10;TbxFHi7n2WW2XmfhLxs3JEnNy5IJG2aSVkj+jLqjyEdRnMSlZcNLC2dT0mq3XTcKHShIO3eP6zic&#10;nN38l2m4JkAtr0oKZyS4ncVevoiWHsnJ3IuXQeQFYXwbLwISkyx/WdIdF+zfS0I9EDmfzUcpnZN+&#10;VVvgnre10aTlBpZHw9sURycnmlgBbkTpqDWUN6P9rBU2/XMrgO6JaCdXq9BRq2bYDuNsTFOwleUj&#10;6FdJEBiIFBYfGLVUPzHqYYmkWP/YU8Uwaj4KmAG7cSZDTcZ2Mqgo4GqKDUajuTbjZtp3iu9qQB6n&#10;TMgbmJOKOxHbgRqzOE4XLAZXy3GJ2c3z/Nt5nVft6jcAAAD//wMAUEsDBBQABgAIAAAAIQDT0zv2&#10;3gAAAAkBAAAPAAAAZHJzL2Rvd25yZXYueG1sTI/BTsMwDIbvSLxDZCRuLF0nylaaThOCExKiKweO&#10;aeO10RqnNNlW3h5zgput/9Pvz8V2doM44xSsJwXLRQICqfXGUqfgo365W4MIUZPRgydU8I0BtuX1&#10;VaFz4y9U4XkfO8ElFHKtoI9xzKUMbY9Oh4UfkTg7+MnpyOvUSTPpC5e7QaZJkkmnLfGFXo/41GN7&#10;3J+cgt0nVc/26615rw6VretNQq/ZUanbm3n3CCLiHP9g+NVndSjZqfEnMkEMCtLVOmOUg9USBANp&#10;lt6DaHh42IAsC/n/g/IHAAD//wMAUEsBAi0AFAAGAAgAAAAhALaDOJL+AAAA4QEAABMAAAAAAAAA&#10;AAAAAAAAAAAAAFtDb250ZW50X1R5cGVzXS54bWxQSwECLQAUAAYACAAAACEAOP0h/9YAAACUAQAA&#10;CwAAAAAAAAAAAAAAAAAvAQAAX3JlbHMvLnJlbHNQSwECLQAUAAYACAAAACEAEFZdXrMCAACyBQAA&#10;DgAAAAAAAAAAAAAAAAAuAgAAZHJzL2Uyb0RvYy54bWxQSwECLQAUAAYACAAAACEA09M79t4AAAAJ&#10;AQAADwAAAAAAAAAAAAAAAAANBQAAZHJzL2Rvd25yZXYueG1sUEsFBgAAAAAEAAQA8wAAABgGAAAA&#10;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L3</w:t>
                    </w:r>
                  </w:p>
                </w:txbxContent>
              </v:textbox>
            </v:shape>
            <v:rect id="Rectangle 746" o:spid="_x0000_s8967" style="position:absolute;left:4038;top:3778;width:212;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AglwIAADQFAAAOAAAAZHJzL2Uyb0RvYy54bWysVNuO0zAQfUfiHyy/d3MhvSTadLXbUoS0&#10;wIqFD3BjJ7HwDdttuiD+nbHTli68IEQfUs+MfXzm+NjXNwcp0J5Zx7WqcXaVYsRUoylXXY0/f9pM&#10;Fhg5TxQlQitW4yfm8M3y5YvrwVQs170WlFkEIMpVg6lx772pksQ1PZPEXWnDFBRbbSXxENouoZYM&#10;gC5FkqfpLBm0pcbqhjkH2fVYxMuI37as8R/a1jGPRI2Bm49fG7/b8E2W16TqLDE9b440yD+wkIQr&#10;2PQMtSaeoJ3lf0BJ3ljtdOuvGi0T3ba8YbEH6CZLf+vmsSeGxV5AHGfOMrn/B9u83z9YxGmNyyno&#10;o4iEQ/oIshHVCYbmxSxINBhXwcxH82BDk87c6+aLQ0qvepjHbq3VQ88IBWJZmJ88WxACB0vRdnin&#10;KeCTnddRrUNrZQAEHdAhHsrT+VDYwaMGktmrYpYDtQZK+WI6n8YNSHVaa6zzb5iWKAxqbIF7xCb7&#10;e+cDF1KdpkTuWnC64ULEINiMrYRFewIG2XZZXCp2EoiOuSwNv9EnkAc3jfmYAuzo1AARd3KX6EKF&#10;PZQOu41Exgx0BtRCLfQYXfK9zPIivcvLyWa2mE+KTTGdlPN0MUmz8q6cpUVZrDc/ArmsqHpOKVP3&#10;XLGTY7Pi7xxxvDuj16Jn0RBOPp/Gvp+xd7bbnpWJIpxbvmxScg8XWHBZ48WFVMENrxWFtknlCRfj&#10;OHlOP0oGGpz+oyrRO8Euo+22mj6BdayGswUXwFMDg17bbxgNcG1r7L7uiGUYibcK7FdmRRHueQyK&#10;6Tw4x15WtpcVohqAqrHHaByu/Pg27IzlXQ87jYZQ+hYs2/Lop2DnkRXwDgFczdjB8RkJd/8yjrN+&#10;PXbLnwAAAP//AwBQSwMEFAAGAAgAAAAhAMzphX7hAAAACQEAAA8AAABkcnMvZG93bnJldi54bWxM&#10;j0tPwzAQhO9I/AdrkbhRh/BIG+JUPNoqQuqBAoLjNl6SiNgOsdOGf8/2RG872tHMN9l8NK3YUe8b&#10;ZxVcTiIQZEunG1speHtdXkxB+IBWY+ssKfglD/P89CTDVLu9faHdJlSCQ6xPUUEdQpdK6cuaDPqJ&#10;68jy78v1BgPLvpK6xz2Hm1bGUXQrDTaWG2rs6LGm8nszGAWL56f48+O96EKxHB58MeJ6tfhR6vxs&#10;vL8DEWgM/2Y44DM65My0dYPVXrSsk4S3BAXXsxjEwTCb8rFVcHOVgMwzebwg/wMAAP//AwBQSwEC&#10;LQAUAAYACAAAACEAtoM4kv4AAADhAQAAEwAAAAAAAAAAAAAAAAAAAAAAW0NvbnRlbnRfVHlwZXNd&#10;LnhtbFBLAQItABQABgAIAAAAIQA4/SH/1gAAAJQBAAALAAAAAAAAAAAAAAAAAC8BAABfcmVscy8u&#10;cmVsc1BLAQItABQABgAIAAAAIQAgVaAglwIAADQFAAAOAAAAAAAAAAAAAAAAAC4CAABkcnMvZTJv&#10;RG9jLnhtbFBLAQItABQABgAIAAAAIQDM6YV+4QAAAAkBAAAPAAAAAAAAAAAAAAAAAPEEAABkcnMv&#10;ZG93bnJldi54bWxQSwUGAAAAAAQABADzAAAA/wUAAAAA&#10;" fillcolor="white [3212]" stroked="f"/>
            <v:group id="Group 753" o:spid="_x0000_s8968" style="position:absolute;left:3687;top:2880;width:239;height:66" coordorigin="3698,1027" coordsize="3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FdgMAAD0MAAAOAAAAZHJzL2Uyb0RvYy54bWzsVm1v2zYQ/j5g/4Hgd0cvlixLiFK0SR0M&#10;yNZi3X4ALVESMYrUSDpKOuy/73i0HcdBsaHFimGoP8g8Hnm8e+65Iy9fPYyS3HNjhVY1TS5iSrhq&#10;dCtUX9Nff9ks1pRYx1TLpFa8po/c0ldX3393OU8VT/WgZcsNASPKVvNU08G5qYoi2wx8ZPZCT1yB&#10;stNmZA5E00etYTNYH2WUxvEqmrVpJ6Mbbi3M3gQlvUL7Xccb967rLHdE1hR8c/g1+N36b3R1yare&#10;sGkQzd4N9hlejEwoOPRo6oY5RnZGvDA1isZoqzt30egx0l0nGo4xQDRJfBbNrdG7CWPpq7mfjjAB&#10;tGc4fbbZ5qf794aIFnIXx0tKFBshS3gwKfKlx2ee+gqW3Zrpw/TehCBheKeb3yyoo3O9l/uwmGzn&#10;H3ULBtnOacTnoTOjNwGRkwdMw+MxDfzBkQYmkzwpVjklDaiypEz2WWoGSKXftFyVwCpQJnFahAw2&#10;w9v95mVShp3r3KsiVoUj0c29Wz4moJt9QtR+GaIfBjZxTJT1UD0hmh0Q/RmYyFQvOaCaBlRx6QFS&#10;G/AkSl8PsI6/NkbPA2cteJZgIN5lsB02eMFCNv4W4GUBEAWslmXA6gBzWkBBeIxzBPGIFKsmY90t&#10;1yPxg5oa8B2Tx+7vrAugHpb4XFotRbsRUqLgK5dfS0PuGdTctk9wq9yNwIQwB0yDX3AG5n1WcS1O&#10;gRtY/N4Epu+Zdan8GUr704IjYQZiAte8zkeHhfdHmaRZ/CYtF5vVulhkmyxflEW8XsRJ+aZcxVmZ&#10;3Wz+9M4lWTWItuXqTih+aAJJ9s8osW9HoXyxDZC5pmWe5hj3M++t6bdHZBCEY8inEI7CQU+UYqzp&#10;+gQqz4a3qoWwWeWYkGEcPXcfIQMMDv+ICnA/0CUQf6vbR6CO0ZBboAB0bxgM2nykZIZOWFP7+44Z&#10;Ton8QQH9yiTLfOtEIcuLFARzqtmeaphqwFRNHSVheO1Cu91NRvQDnBQIofRr6AmdQD55/4JX4LcX&#10;oDa/XpFCqwlt7x3QkBTZ+mvWZ7lMz3rZoT6hgWF5njWyF+XJpRST9e2HVf+FCv1i/sOtt6f5pyhf&#10;+ar/xmr/4vnk1bM6YzV2f19bx0sEOu2/deu8vKG/sfp/zWp8XsEbFe+d/XvaP4JPZSzZp1f/1V8A&#10;AAD//wMAUEsDBBQABgAIAAAAIQBkw5hN3QAAAAkBAAAPAAAAZHJzL2Rvd25yZXYueG1sTI9BS8NA&#10;EIXvgv9hGcGb3cTaYmM2pRT1VARbQbxNk2kSmp0N2W2S/nsnJ729x3y8eS9dj7ZRPXW+dmwgnkWg&#10;iHNX1Fwa+Dq8PTyD8gG5wMYxGbiSh3V2e5NiUriBP6nfh1JJCPsEDVQhtInWPq/Iop+5llhuJ9dZ&#10;DGK7UhcdDhJuG/0YRUttsWb5UGFL24ry8/5iDbwPOGzm8Wu/O5+215/D4uN7F5Mx93fj5gVUoDH8&#10;wTDVl+qQSaeju3DhVSP+KV4JKiKag5qA5UK2HCexAp2l+v+C7BcAAP//AwBQSwECLQAUAAYACAAA&#10;ACEAtoM4kv4AAADhAQAAEwAAAAAAAAAAAAAAAAAAAAAAW0NvbnRlbnRfVHlwZXNdLnhtbFBLAQIt&#10;ABQABgAIAAAAIQA4/SH/1gAAAJQBAAALAAAAAAAAAAAAAAAAAC8BAABfcmVscy8ucmVsc1BLAQIt&#10;ABQABgAIAAAAIQDk/cgFdgMAAD0MAAAOAAAAAAAAAAAAAAAAAC4CAABkcnMvZTJvRG9jLnhtbFBL&#10;AQItABQABgAIAAAAIQBkw5hN3QAAAAkBAAAPAAAAAAAAAAAAAAAAANAFAABkcnMvZG93bnJldi54&#10;bWxQSwUGAAAAAAQABADzAAAA2gYAAAAA&#10;">
              <v:rect id="Rectangle 752" o:spid="_x0000_s8969" style="position:absolute;left:3727;top:1039;width:27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OoMMA&#10;AADdAAAADwAAAGRycy9kb3ducmV2LnhtbERPS2sCMRC+C/0PYQq9aaIUKatRtNWyCD34Qo/DZtxd&#10;3Ey2m6jrvzeFgrf5+J4znra2EldqfOlYQ7+nQBBnzpSca9htl90PED4gG6wck4Y7eZhOXjpjTIy7&#10;8Zqum5CLGMI+QQ1FCHUipc8Ksuh7riaO3Mk1FkOETS5Ng7cYbis5UGooLZYcGwqs6bOg7Ly5WA2L&#10;1dfgeNindUiXl7lPW/z5Xvxq/fbazkYgArXhKf53pybOV+od/r6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OoMMAAADdAAAADwAAAAAAAAAAAAAAAACYAgAAZHJzL2Rv&#10;d25yZXYueG1sUEsFBgAAAAAEAAQA9QAAAIgDAAAAAA==&#10;" fillcolor="white [3212]" stroked="f"/>
              <v:oval id="Oval 748" o:spid="_x0000_s8970" style="position:absolute;left:3932;top:10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GFsIA&#10;AADdAAAADwAAAGRycy9kb3ducmV2LnhtbERPS2sCMRC+C/0PYQreNKmgyNYopSAIvfg66G26me6m&#10;3UyWTarRX28Ewdt8fM+ZLZJrxIm6YD1reBsqEMSlN5YrDfvdcjAFESKywcYzabhQgMX8pTfDwvgz&#10;b+i0jZXIIRwK1FDH2BZShrImh2HoW+LM/fjOYcywq6Tp8JzDXSNHSk2kQ8u5ocaWPmsq/7b/TsNo&#10;6b7sNdnDrzp+N2tj07pabbTuv6aPdxCRUnyKH+6VyfOVGsP9m3y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IYWwgAAAN0AAAAPAAAAAAAAAAAAAAAAAJgCAABkcnMvZG93&#10;bnJldi54bWxQSwUGAAAAAAQABAD1AAAAhwMAAAAA&#10;" fillcolor="white [3212]"/>
              <v:oval id="Oval 749" o:spid="_x0000_s8971" style="position:absolute;left:3698;top:10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YYcUA&#10;AADdAAAADwAAAGRycy9kb3ducmV2LnhtbESPQWvCQBCF74L/YRmhN93ooUjqKkUQAr0k6qHeptlp&#10;sm12NmS3Zttf7wpCbzO89755s9lF24krDd44VrBcZCCIa6cNNwrOp8N8DcIHZI2dY1LwSx522+lk&#10;g7l2I1d0PYZGJAj7HBW0IfS5lL5uyaJfuJ44aZ9usBjSOjRSDzgmuO3kKsuepUXD6UKLPe1bqr+P&#10;P1bB6mDfzF8071/Z5aMrtYllU1RKPc3i6wuIQDH8mx/pQqf6iQj3b9II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hhhxQAAAN0AAAAPAAAAAAAAAAAAAAAAAJgCAABkcnMv&#10;ZG93bnJldi54bWxQSwUGAAAAAAQABAD1AAAAigMAAAAA&#10;" fillcolor="white [3212]"/>
            </v:group>
            <v:group id="Group 754" o:spid="_x0000_s8972" style="position:absolute;left:3687;top:3216;width:239;height:66" coordorigin="3698,1027" coordsize="3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prbQMAAD0MAAAOAAAAZHJzL2Uyb0RvYy54bWzsVu1u0zAU/Y/EO1j+3+WjSdNEyxD76IQ0&#10;2MTgAdzESSwcO9jusoF4d67ttms7IRBIE0L0R+rP63PPPffax6/ue47uqNJMihJHRyFGVFSyZqIt&#10;8ccPi8kcI22IqAmXgpb4gWr86uTli+NxKGgsO8lrqhAYEboYhxJ3xgxFEOiqoz3RR3KgAiYbqXpi&#10;oKvaoFZkBOs9D+IwnAWjVPWgZEW1htFzP4lPnP2moZW5bhpNDeIlBmzGfZX7Lu03ODkmRavI0LFq&#10;DYP8BoqeMAGHbk2dE0PQSrEnpnpWKallY44q2QeyaVhFnQ/gTRQeeHOp5GpwvrTF2A5bmoDaA55+&#10;22z17u5GIVZD7MIww0iQHqLkDkZZmlh+xqEtYNmlGm6HG+WdhOaVrD5pmA4O522/9YvRcnwrazBI&#10;VkY6fu4b1VsT4Dm6d2F42IaB3htUwWCURtksxaiCqSTKo3WUqg5CaTdNZzmoCiajMM58BKvuYr15&#10;GuV+5zy1UwEp/JEO5hqW9Qnkph8Z1X/G6G1HBuoCpS1Vj4wCTs/oe1AiES2nwKoDZhHA0g2l2vOJ&#10;hDzrYB19rZQcO0pqQBY5R/Y22I6GaPyU4GkGFHmuprnnakNznEFCWI5TR+KWKVIMSptLKntkGyVW&#10;gN0Fj9xdaeNJ3SyxsdSSs3rBOHcdm7n0jCt0RyDnlm3ktvJVD0rwY6A0+HkwMG6j6ta6IYDhkt+a&#10;cOHbs86FPUNIe5oH4kfAJ4Bm56x3LvG+5lGchKdxPlnM5tkkWSTpJM/C+SSM8tN8FiZ5cr74ZsFF&#10;SdGxuqbiigm6KQJR8muSWJcjn76uDKCxxHkap87vPfRatcstM46Ercu7FPbMQE3krC/xfIcqq4YL&#10;UYPbpDCEcd8O9uE7yoCDzb9jBbTv5eKFv5T1A0hHSYgtSACqNzQ6qb5gNEIlLLH+vCKKYsTfCJBf&#10;HiWJLZ2uk6RZDB21O7PcnSGiAlMlNhj55pnx5XY1KNZ2cJIXhJCvoSY0zOnJ4vOoALftQG4+X5JC&#10;wfBJeg0yhPycWWlaFM+Rn/k0Pqhlm/yEAubS86CQPUlPyjkbtC0/pPgbMvSP9Q+33lrmP5J8YbP+&#10;v6rti+dHVw/cmvuqdkX+uVT99Ib+r+p/WtXueQVvVHfvrN/T9hG823cp+/jqP/kOAAD//wMAUEsD&#10;BBQABgAIAAAAIQDha+I23gAAAAkBAAAPAAAAZHJzL2Rvd25yZXYueG1sTI9NS8NAEIbvgv9hGcGb&#10;3cQ2RWM2pRT1VARbQbxNk2kSmp0N2W2S/nunJz0NL/PwfmSrybZqoN43jg3EswgUceHKhisDX/u3&#10;hydQPiCX2DomAxfysMpvbzJMSzfyJw27UCkxYZ+igTqELtXaFzVZ9DPXEcvv6HqLQWRf6bLHUcxt&#10;qx+jaKktNiwJNXa0qak47c7WwPuI43oevw7b03Fz+dknH9/bmIy5v5vWL6ACTeEPhmt9qQ65dDq4&#10;M5detaIX8bOgBhZzuVdgmciWg4EkSkDnmf6/IP8FAAD//wMAUEsBAi0AFAAGAAgAAAAhALaDOJL+&#10;AAAA4QEAABMAAAAAAAAAAAAAAAAAAAAAAFtDb250ZW50X1R5cGVzXS54bWxQSwECLQAUAAYACAAA&#10;ACEAOP0h/9YAAACUAQAACwAAAAAAAAAAAAAAAAAvAQAAX3JlbHMvLnJlbHNQSwECLQAUAAYACAAA&#10;ACEAF6IKa20DAAA9DAAADgAAAAAAAAAAAAAAAAAuAgAAZHJzL2Uyb0RvYy54bWxQSwECLQAUAAYA&#10;CAAAACEA4WviNt4AAAAJAQAADwAAAAAAAAAAAAAAAADHBQAAZHJzL2Rvd25yZXYueG1sUEsFBgAA&#10;AAAEAAQA8wAAANIGAAAAAA==&#10;">
              <v:rect id="Rectangle 755" o:spid="_x0000_s8973" style="position:absolute;left:3727;top:1039;width:27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EpcYA&#10;AADdAAAADwAAAGRycy9kb3ducmV2LnhtbESPQW/CMAyF75P4D5GRuI1kHCbUEdDYYKqQdhgDwdFq&#10;vLaicbomQPn382ESN1vv+b3Ps0XvG3WhLtaBLTyNDSjiIriaSwu77/XjFFRMyA6bwGThRhEW88HD&#10;DDMXrvxFl20qlYRwzNBClVKbaR2LijzGcWiJRfsJnccka1dq1+FVwn2jJ8Y8a481S0OFLb1VVJy2&#10;Z29htXmfHA/7vE35+ryMeY+fH6tfa0fD/vUFVKI+3c3/17kTfGMEV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EpcYAAADdAAAADwAAAAAAAAAAAAAAAACYAgAAZHJz&#10;L2Rvd25yZXYueG1sUEsFBgAAAAAEAAQA9QAAAIsDAAAAAA==&#10;" fillcolor="white [3212]" stroked="f"/>
              <v:oval id="Oval 756" o:spid="_x0000_s8974" style="position:absolute;left:3932;top:10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ME8IA&#10;AADdAAAADwAAAGRycy9kb3ducmV2LnhtbERPS2sCMRC+C/0PYQreNKkH0a1RSkEQevF10Nt0M91N&#10;u5ksm1Sjv94Igrf5+J4zWyTXiBN1wXrW8DZUIIhLbyxXGva75WACIkRkg41n0nChAIv5S2+GhfFn&#10;3tBpGyuRQzgUqKGOsS2kDGVNDsPQt8SZ+/Gdw5hhV0nT4TmHu0aOlBpLh5ZzQ40tfdZU/m3/nYbR&#10;0n3Za7KHX3X8btbGpnW12mjdf00f7yAipfgUP9wrk+crNYX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YwTwgAAAN0AAAAPAAAAAAAAAAAAAAAAAJgCAABkcnMvZG93&#10;bnJldi54bWxQSwUGAAAAAAQABAD1AAAAhwMAAAAA&#10;" fillcolor="white [3212]"/>
              <v:oval id="Oval 757" o:spid="_x0000_s8975" style="position:absolute;left:3698;top:10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zU8YA&#10;AADdAAAADwAAAGRycy9kb3ducmV2LnhtbESPT2sCMRDF74V+hzCF3mqihyKrUUpBEHrx30Fv42a6&#10;m3YzWTappn5651DobYb35r3fzJcldOpCQ/KRLYxHBhRxHZ3nxsJhv3qZgkoZ2WEXmSz8UoLl4vFh&#10;jpWLV97SZZcbJSGcKrTQ5txXWqe6pYBpFHti0T7jEDDLOjTaDXiV8NDpiTGvOqBnaWixp/eW6u/d&#10;T7AwWYUPfyv++GVO527jfNk06621z0/lbQYqU8n/5r/rtRN8MxZ++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zU8YAAADdAAAADwAAAAAAAAAAAAAAAACYAgAAZHJz&#10;L2Rvd25yZXYueG1sUEsFBgAAAAAEAAQA9QAAAIsDAAAAAA==&#10;" fillcolor="white [3212]"/>
            </v:group>
            <v:group id="Group 758" o:spid="_x0000_s8976" style="position:absolute;left:3687;top:3531;width:239;height:66" coordorigin="3698,1027" coordsize="3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odQMAADkMAAAOAAAAZHJzL2Uyb0RvYy54bWzsVm1v2zYQ/j5g/4Hgd0cvlixLiFK0SR0M&#10;yNZibX8ALVESMYrUSDpKOuy/73i0XcdBsaHFimGoP8g8Hnm8e+65Iy9fPIyS3HNjhVY1TS5iSrhq&#10;dCtUX9MP7zeLNSXWMdUyqRWv6SO39MXVjz9czlPFUz1o2XJDwIiy1TzVdHBuqqLINgMfmb3QE1eg&#10;7LQZmQPR9FFr2AzWRxmlcbyKZm3ayeiGWwuzN0FJr9B+1/HGvek6yx2RNQXfHH4Nfrf+G11dsqo3&#10;bBpEs3eDfYEXIxMKDj2aumGOkZ0Rz0yNojHa6s5dNHqMdNeJhmMMEE0Sn0Vza/Ruwlj6au6nI0wA&#10;7RlOX2y2+eX+rSGirWmZJ5QoNkKS8FxS5GsPzzz1Fay6NdO76a0JMcLwTje/WVBH53ov92Ex2c4/&#10;6xYMsp3TCM9DZ0ZvAgInD5iFx2MW+IMjDUwmeVKsckoaUGVJmeyT1AyQSb9puSqBVKBM4rQICWyG&#10;1/vNy6QMO9e5V0WsCkeim3u3fEzANvsJUPt1gL4b2MQxT9ZDdQQ0PQD6K/CQqV5yALUMoOLKA6I2&#10;wEmUvh5gHX9pjJ4HzlpwLME4vMdgOmzwgoVk/C2+ywIQClAt8VxWHVBOCygHD3GOGB6BYtVkrLvl&#10;eiR+UFMDvmPu2P2ddQHTwxKfSqulaDdCShR83fJracg9g4rb9glulbsRiBDmktj/Qt5g3icV1+IU&#10;uIGl701g9p5Yl8qfobQ/LTgSZiAmcM3rfHRYdn+USZrFr9JysVmti0W2yfJFWcTrRZyUr8pVnJXZ&#10;zeZP71ySVYNoW67uhOKHFpBk/4wR+2YUihebAJl9KaU5xv3Ee2v67REZBOEY8imEo3DQEaUYa7o+&#10;gcqz4bVqIWxWOSZkGEdP3UfIAIPDP6IC1A90Cbzf6vYRqGM05BYoAL0bBoM2HymZoQ/W1P6+Y4ZT&#10;In9SQL8yyTLfOFHI8iIFwZxqtqcaphowVVNHSRheu9Bsd5MR/QAnBUIo/RJaQieQT96/4BX47QUo&#10;zW9Wo8tDjb4BFpJihTnxThyrDSj5b5VnuYQW8aSTHcoT2hdW51kbe1adXEoxWd98WPVfKNCvpj9c&#10;eXuWf47xlS/676T2z53PXTzZGanxDvlWpH5+PX8n9f+a1Pi2gvcp3jr7t7R/AJ/KWLGfXvxXfwEA&#10;AP//AwBQSwMEFAAGAAgAAAAhACvYwqvfAAAACQEAAA8AAABkcnMvZG93bnJldi54bWxMj0FrwkAQ&#10;he+F/odlCr3VzaqRmmYjIm1PUqgWirc1GZNgdjZk1yT++46nenzMx5vvpavRNqLHzteONKhJBAIp&#10;d0VNpYaf/cfLKwgfDBWmcYQaruhhlT0+pCYp3EDf2O9CKbiEfGI0VCG0iZQ+r9AaP3EtEt9OrrMm&#10;cOxKWXRm4HLbyGkULaQ1NfGHyrS4qTA/7y5Ww+dghvVMvffb82lzPezjr9+tQq2fn8b1G4iAY/iH&#10;4abP6pCx09FdqPCi4TxXS0Y1TOcxiBuwiHnLUcNMKZBZKu8XZH8AAAD//wMAUEsBAi0AFAAGAAgA&#10;AAAhALaDOJL+AAAA4QEAABMAAAAAAAAAAAAAAAAAAAAAAFtDb250ZW50X1R5cGVzXS54bWxQSwEC&#10;LQAUAAYACAAAACEAOP0h/9YAAACUAQAACwAAAAAAAAAAAAAAAAAvAQAAX3JlbHMvLnJlbHNQSwEC&#10;LQAUAAYACAAAACEAhWv2aHUDAAA5DAAADgAAAAAAAAAAAAAAAAAuAgAAZHJzL2Uyb0RvYy54bWxQ&#10;SwECLQAUAAYACAAAACEAK9jCq98AAAAJAQAADwAAAAAAAAAAAAAAAADPBQAAZHJzL2Rvd25yZXYu&#10;eG1sUEsFBgAAAAAEAAQA8wAAANsGAAAAAA==&#10;">
              <v:rect id="Rectangle 759" o:spid="_x0000_s8977" style="position:absolute;left:3727;top:1039;width:27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CRcYA&#10;AADcAAAADwAAAGRycy9kb3ducmV2LnhtbESPQWvCQBSE70L/w/IKvenGQMVG12DbWILQQ61ij4/s&#10;axKafZtmV43/3hUEj8PMfMPM09404kidqy0rGI8iEMSF1TWXCrbfq+EUhPPIGhvLpOBMDtLFw2CO&#10;ibYn/qLjxpciQNglqKDyvk2kdEVFBt3ItsTB+7WdQR9kV0rd4SnATSPjKJpIgzWHhQpbequo+Nsc&#10;jIJs/R7/7Hd56/PV4dXlPX5+ZP9KPT32yxkIT72/h2/tXCt4eY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lCRcYAAADcAAAADwAAAAAAAAAAAAAAAACYAgAAZHJz&#10;L2Rvd25yZXYueG1sUEsFBgAAAAAEAAQA9QAAAIsDAAAAAA==&#10;" fillcolor="white [3212]" stroked="f"/>
              <v:oval id="Oval 760" o:spid="_x0000_s8978" style="position:absolute;left:3932;top:10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M8cUA&#10;AADcAAAADwAAAGRycy9kb3ducmV2LnhtbESPT2sCMRTE74LfITzBm2ZraamrUUpBELz471Bvz81z&#10;N3bzsmxSTf30piB4HGbmN8x0Hm0tLtR641jByzADQVw4bbhUsN8tBh8gfEDWWDsmBX/kYT7rdqaY&#10;a3flDV22oRQJwj5HBVUITS6lLyqy6IeuIU7eybUWQ5JtKXWL1wS3tRxl2bu0aDgtVNjQV0XFz/bX&#10;Khgt7Mrcovk+Z4djvdYmrsvlRql+L35OQASK4Rl+tJdawfjt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EzxxQAAANwAAAAPAAAAAAAAAAAAAAAAAJgCAABkcnMv&#10;ZG93bnJldi54bWxQSwUGAAAAAAQABAD1AAAAigMAAAAA&#10;" fillcolor="white [3212]"/>
              <v:oval id="Oval 761" o:spid="_x0000_s8979" style="position:absolute;left:3698;top:10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UhcUA&#10;AADcAAAADwAAAGRycy9kb3ducmV2LnhtbESPT2sCMRTE74LfITzBm2YrbamrUUpBELz471Bvz81z&#10;N3bzsmxSTf30piB4HGbmN8x0Hm0tLtR641jByzADQVw4bbhUsN8tBh8gfEDWWDsmBX/kYT7rdqaY&#10;a3flDV22oRQJwj5HBVUITS6lLyqy6IeuIU7eybUWQ5JtKXWL1wS3tRxl2bu0aDgtVNjQV0XFz/bX&#10;Khgt7Mrcovk+Z4djvdYmrsvlRql+L35OQASK4Rl+tJdawfjt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dSFxQAAANwAAAAPAAAAAAAAAAAAAAAAAJgCAABkcnMv&#10;ZG93bnJldi54bWxQSwUGAAAAAAQABAD1AAAAigMAAAAA&#10;" fillcolor="white [3212]"/>
            </v:group>
            <v:shape id="AutoShape 762" o:spid="_x0000_s8980" type="#_x0000_t32" style="position:absolute;left:3720;top:2820;width:143;height:7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tdLQIAAFYEAAAOAAAAZHJzL2Uyb0RvYy54bWysVMGO0zAQvSPxD1bubZKSdtuo6WqVtHBY&#10;oNIu3F3bSSwc27K9TSvEvzN20rKFC0Lk4IwznjdvZp6zvj91Ah2ZsVzJIkqnSYSYJIpy2RTRl+fd&#10;ZBkh67CkWCjJiujMbHS/eftm3euczVSrBGUGAYi0ea+LqHVO53FsScs6bKdKMwnOWpkOO9iaJqYG&#10;94DeiXiWJIu4V4ZqowizFr5WgzPaBPy6ZsR9rmvLHBJFBNxcWE1YD36NN2ucNwbrlpORBv4HFh3m&#10;EpJeoSrsMHox/A+ojhOjrKrdlKguVnXNCQs1QDVp8ls1Ty3WLNQCzbH62ib7/2DJp+PeIE5hdkma&#10;RkjiDqb08OJUSI7uFjPfo17bHI6Wcm98leQkn/SjIt8skqpssWxYOP581hCd+oj4JsRvrIZMh/6j&#10;onAGQ4bQsFNtOlQLrj/4wGB99ZZPA+1BpzCr83VW7OQQgY+rZJnMI0TAkwHJeciJcw/nQ7Wx7j1T&#10;HfJGEVlnMG9aVyopQRPKDAnw8dE6T/ZXgA+WaseFCNIQEvWQbA4JvMcqwal3ho1pDqUw6Ii9uMIz&#10;srg5ZtSLpAGsZZhuR9thLgYbkgvp8aA0oDNag3q+r5LVdrldZpNstthOsqSqJg+7MpssdundvHpX&#10;lWWV/vDU0ixvOaVMenYXJafZ3yllvFODBq9avrYhvkUP/QKyl3cgHebtRzyI5aDoeW8uOgDxhsPj&#10;RfO34/Ue7Ne/g81PAAAA//8DAFBLAwQUAAYACAAAACEAyr1UA98AAAAIAQAADwAAAGRycy9kb3du&#10;cmV2LnhtbEyPQU/CQBCF7yb+h82YeDGyBSli6ZYYE4mEAxGM5213aBu7s013oYVf73DS27y8l2/e&#10;S5eDbcQJO187UjAeRSCQCmdqKhV87d8f5yB80GR04wgVnNHDMru9SXViXE+feNqFUjCEfKIVVCG0&#10;iZS+qNBqP3ItEnsH11kdWHalNJ3uGW4bOYmimbS6Jv5Q6RbfKix+dkerYDrb56u+wPWz3F56s/n4&#10;Xq0frFL3d8PrAkTAIfyF4Vqfq0PGnXJ3JONFw3oaTzjKsCcQVz9+iUHkfIznILNU/h+Q/QIAAP//&#10;AwBQSwECLQAUAAYACAAAACEAtoM4kv4AAADhAQAAEwAAAAAAAAAAAAAAAAAAAAAAW0NvbnRlbnRf&#10;VHlwZXNdLnhtbFBLAQItABQABgAIAAAAIQA4/SH/1gAAAJQBAAALAAAAAAAAAAAAAAAAAC8BAABf&#10;cmVscy8ucmVsc1BLAQItABQABgAIAAAAIQCrxStdLQIAAFYEAAAOAAAAAAAAAAAAAAAAAC4CAABk&#10;cnMvZTJvRG9jLnhtbFBLAQItABQABgAIAAAAIQDKvVQD3wAAAAgBAAAPAAAAAAAAAAAAAAAAAIcE&#10;AABkcnMvZG93bnJldi54bWxQSwUGAAAAAAQABADzAAAAkwUAAAAA&#10;"/>
            <v:shape id="AutoShape 763" o:spid="_x0000_s8981" type="#_x0000_t32" style="position:absolute;left:3720;top:3154;width:143;height:7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oBLgIAAFYEAAAOAAAAZHJzL2Uyb0RvYy54bWysVE2PmzAQvVfqf7C4J0CWfKGQ1QqS9rBt&#10;I+22d8c2YNXYlu2ERFX/+45NNt20l6oqBzNmPG/ezDyzuj91Ah2ZsVzJIkrHSYSYJIpy2RTR1+ft&#10;aBEh67CkWCjJiujMbHS/fv9u1eucTVSrBGUGAYi0ea+LqHVO53FsScs6bMdKMwnOWpkOO9iaJqYG&#10;94DeiXiSJLO4V4ZqowizFr5WgzNaB/y6ZsR9qWvLHBJFBNxcWE1Y936N1yucNwbrlpMLDfwPLDrM&#10;JSS9QlXYYXQw/A+ojhOjrKrdmKguVnXNCQs1QDVp8ls1Ty3WLNQCzbH62ib7/2DJ5+POIE5hdkk6&#10;iZDEHUzp4eBUSI7mszvfo17bHI6Wcmd8leQkn/SjIt8tkqpssWxYOP581hCd+oj4JsRvrIZM+/6T&#10;onAGQ4bQsFNtOlQLrj/6wGB985ZPA+1BpzCr83VW7OQQgY/LZJFMI0TAk81nk2nIiXMP50O1se4D&#10;Ux3yRhFZZzBvWlcqKUETygwJ8PHROk/2V4APlmrLhQjSEBL1kGwKCbzHKsGpd4aNafalMOiIvbjC&#10;c2Fxc8yog6QBrGWYbi62w1wMNiQX0uNBaUDnYg3q+bFMlpvFZpGNsslsM8qSqho9bMtsNNum82l1&#10;V5Vllf701NIsbzmlTHp2r0pOs79TyuVODRq8avnahvgWPfQLyL6+A+kwbz/iQSx7Rc8786oDEG84&#10;fLlo/na83YP99newfgEAAP//AwBQSwMEFAAGAAgAAAAhAOUuqMzfAAAACQEAAA8AAABkcnMvZG93&#10;bnJldi54bWxMj0FLw0AQhe+C/2EZwYvYjbVpNGZTRLBYeihtxfMmOybB7GzIbpvor+/0VI+P9/jm&#10;m2wx2lYcsfeNIwUPkwgEUulMQ5WCz/37/RMIHzQZ3TpCBb/oYZFfX2U6NW6gLR53oRIMIZ9qBXUI&#10;XSqlL2u02k9ch8Tdt+utDhz7SppeDwy3rZxG0Vxa3RBfqHWHbzWWP7uDVTCb74vlUOIqkZu/waw/&#10;vparO6vU7c34+gIi4BguYzjrszrk7FS4AxkvWs6zeMpTBY9JAuI8iJ9jEAXTuZB5Jv9/kJ8AAAD/&#10;/wMAUEsBAi0AFAAGAAgAAAAhALaDOJL+AAAA4QEAABMAAAAAAAAAAAAAAAAAAAAAAFtDb250ZW50&#10;X1R5cGVzXS54bWxQSwECLQAUAAYACAAAACEAOP0h/9YAAACUAQAACwAAAAAAAAAAAAAAAAAvAQAA&#10;X3JlbHMvLnJlbHNQSwECLQAUAAYACAAAACEAlfHqAS4CAABWBAAADgAAAAAAAAAAAAAAAAAuAgAA&#10;ZHJzL2Uyb0RvYy54bWxQSwECLQAUAAYACAAAACEA5S6ozN8AAAAJAQAADwAAAAAAAAAAAAAAAACI&#10;BAAAZHJzL2Rvd25yZXYueG1sUEsFBgAAAAAEAAQA8wAAAJQFAAAAAA==&#10;"/>
            <v:shape id="AutoShape 764" o:spid="_x0000_s8982" type="#_x0000_t32" style="position:absolute;left:3718;top:3472;width:142;height:75;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XILAIAAFUEAAAOAAAAZHJzL2Uyb0RvYy54bWysVE2P0zAQvSPxH6zc2yQl/YqarlZJC4cF&#10;Ku3C3bWdxMKxLdttWiH+O2OnLVu4IEQOzjjjefNm5jmrh1Mn0JEZy5UsonScRIhJoiiXTRF9edmO&#10;FhGyDkuKhZKsiM7MRg/rt29Wvc7ZRLVKUGYQgEib97qIWud0HseWtKzDdqw0k+Cslemwg61pYmpw&#10;D+idiCdJMot7Zag2ijBr4Ws1OKN1wK9rRtznurbMIVFEwM2F1YR179d4vcJ5Y7BuObnQwP/AosNc&#10;QtIbVIUdRgfD/4DqODHKqtqNiepiVdecsFADVJMmv1Xz3GLNQi3QHKtvbbL/D5Z8Ou4M4rSIltNp&#10;hCTuYEiPB6dCbjSfZb5FvbY5nCzlzvgiyUk+6ydFvlkkVdli2bBw/OWsITr1EfFdiN9YDYn2/UdF&#10;4QyGDKFfp9p0qBZcf/CBwfrqLZ8GuoNOYVTn26jYySECH5dJOod5EvBk89lkGnLi3MP5UG2se89U&#10;h7xRRNYZzJvWlUpKkIQyQwJ8fLLOk/0V4IOl2nIhgjKERL1vDSTwHqsEp94ZNqbZl8KgI/baCs+F&#10;xd0xow6SBrCWYbq52A5zMdiQXEiPB6UBnYs1iOf7MlluFptFNsoms80oS6pq9Lgts9Fsm86n1buq&#10;LKv0h6eWZnnLKWXSs7sKOc3+TiiXKzVI8CblWxvie/TQLyB7fQfSYd5+xINY9oqed+aqA9BuOHy5&#10;Z/5yvN6D/fpvsP4JAAD//wMAUEsDBBQABgAIAAAAIQCzO2sN4AAAAAkBAAAPAAAAZHJzL2Rvd25y&#10;ZXYueG1sTI9BS8NAEIXvgv9hGcGL2E1DG2uaTSmCxdKD2IrnTXaahGZnQ3bbRH+905Pe5jGP976X&#10;rUbbigv2vnGkYDqJQCCVzjRUKfg8vD4uQPigyejWESr4Rg+r/PYm06lxA33gZR8qwSHkU62gDqFL&#10;pfRljVb7ieuQ+Hd0vdWBZV9J0+uBw20r4yhKpNUNcUOtO3ypsTztz1bBLDkUm6HE7ZN8/xnM7u1r&#10;s32wSt3fjesliIBj+DPDFZ/RIWemwp3JeNGyns15S+BjkYC4GubPMYhCQZxMQeaZ/L8g/wUAAP//&#10;AwBQSwECLQAUAAYACAAAACEAtoM4kv4AAADhAQAAEwAAAAAAAAAAAAAAAAAAAAAAW0NvbnRlbnRf&#10;VHlwZXNdLnhtbFBLAQItABQABgAIAAAAIQA4/SH/1gAAAJQBAAALAAAAAAAAAAAAAAAAAC8BAABf&#10;cmVscy8ucmVsc1BLAQItABQABgAIAAAAIQBhnzXILAIAAFUEAAAOAAAAAAAAAAAAAAAAAC4CAABk&#10;cnMvZTJvRG9jLnhtbFBLAQItABQABgAIAAAAIQCzO2sN4AAAAAkBAAAPAAAAAAAAAAAAAAAAAIYE&#10;AABkcnMvZG93bnJldi54bWxQSwUGAAAAAAQABADzAAAAkwUAAAAA&#10;"/>
            <v:shape id="AutoShape 751" o:spid="_x0000_s8983" type="#_x0000_t32" style="position:absolute;left:3801;top:2800;width:0;height:714;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BbNQIAAGM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mF2STqN&#10;kMQdTOnp4FRIjh5mqe9Rr20OrqXcGV8lOclX/azIV4ukKlssGxbc384aokNEfBfiN1ZDpn3/UVHw&#10;wZAhNOxUmw7VgusvPtCDQ1PQKUzofJsQOzlEhkMCp9lsOl2G4cU49wg+ThvrPjDVIW8UkXUG86Z1&#10;pZISZKDMgI6Pz9ZBRRB4DfDBUm25EEENQqK+iJazySzQsUpw6i+9mzXNvhQGHbHXU/j59gDYnZtH&#10;rrBtBz/ReHuQmlEHSUOalmG6udgOczHYgCSkzwQVA9GLNUjp2zJZbhabRTbKJvPNKEuqavS0LbPR&#10;fJs+zKppVZZV+t2TTrO85ZQy6XlfZZ1mfyebywMbBHkT9q1B8T16KB7IXv8D6TB8P+9BOXtFzzvj&#10;++R1AEoOzpdX55/Kr/vg9fPbsP4BAAD//wMAUEsDBBQABgAIAAAAIQAO1iOr2wAAAAgBAAAPAAAA&#10;ZHJzL2Rvd25yZXYueG1sTI/NTsMwEITvSLyDtUjcqEOiEhTiVPyIHDjRkgdwYzeOaq8j22nD27Pl&#10;AqfVaGZnv603i7PspEMcPQq4X2XANPZejTgI6L7e7x6BxSRRSetRC/jWETbN9VUtK+XPuNWnXRoY&#10;lWCspACT0lRxHnujnYwrP2kk7+CDk4lkGLgK8kzlzvI8yx64kyPSBSMn/Wp0f9zNjjDa2YS2W7cp&#10;t/aj/Oy33fL2IsTtzfL8BCzpJf2F4YJPO9AQ097PqCKzpNdFQVEBOY2L/6v3AsqiBN7U/P8DzQ8A&#10;AAD//wMAUEsBAi0AFAAGAAgAAAAhALaDOJL+AAAA4QEAABMAAAAAAAAAAAAAAAAAAAAAAFtDb250&#10;ZW50X1R5cGVzXS54bWxQSwECLQAUAAYACAAAACEAOP0h/9YAAACUAQAACwAAAAAAAAAAAAAAAAAv&#10;AQAAX3JlbHMvLnJlbHNQSwECLQAUAAYACAAAACEA3a8QWzUCAABjBAAADgAAAAAAAAAAAAAAAAAu&#10;AgAAZHJzL2Uyb0RvYy54bWxQSwECLQAUAAYACAAAACEADtYjq9sAAAAIAQAADwAAAAAAAAAAAAAA&#10;AACPBAAAZHJzL2Rvd25yZXYueG1sUEsFBgAAAAAEAAQA8wAAAJcFAAAAAA==&#10;">
              <v:stroke dashstyle="longDash"/>
            </v:shape>
            <v:shape id="AutoShape 768" o:spid="_x0000_s8984" type="#_x0000_t32" style="position:absolute;left:3361;top:5838;width:0;height: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SQIgIAAD8EAAAOAAAAZHJzL2Uyb0RvYy54bWysU9uO2yAQfa/Uf0C8Z31Z52bFWa3spC/b&#10;NtJuP4AAtlFtQEDiRFX/vQNOomz7UlX1Ax5g5syZmcPq6dR36MiNFUoWOHmIMeKSKiZkU+Bvb9vJ&#10;AiPriGSkU5IX+Mwtflp//LAadM5T1aqOcYMARNp80AVundN5FFna8p7YB6W5hMtamZ442JomYoYM&#10;gN53URrHs2hQhmmjKLcWTqvxEq8Dfl1z6r7WteUOdQUGbi6sJqx7v0brFckbQ3Qr6IUG+QcWPRES&#10;kt6gKuIIOhjxB1QvqFFW1e6Bqj5SdS0oDzVANUn8WzWvLdE81ALNsfrWJvv/YOmX484gwQo8ny8x&#10;kqSHIT0fnAq50Xy28C0atM3Bs5Q744ukJ/mqXxT9bpFUZUtkw4P721lDdOIjonchfmM1JNoPnxUD&#10;HwIZQr9Otek9JHQCncJYzrex8JNDdDykcDp9TNPpPIwsIvk1UBvrPnHVI28U2DpDRNO6UkkJw1cm&#10;CWnI8cU6T4vk1wCfVaqt6LqggU6iocDLaToNAVZ1gvlL72ZNsy87g47Eqyh8oUa4uXcz6iBZAGs5&#10;YZuL7YjoRhuSd9LjQWFA52KNMvmxjJebxWaRTbJ0tplkcVVNnrdlNpltk/m0eqzKskp+empJlreC&#10;MS49u6tkk+zvJHF5PKPYbqK9tSF6jx76BWSv/0A6TNYPc5TFXrHzzlwnDioNzpcX5Z/B/R7s+3e/&#10;/gUAAP//AwBQSwMEFAAGAAgAAAAhAAyMh8naAAAACAEAAA8AAABkcnMvZG93bnJldi54bWxMj8tu&#10;wjAQRfeV+g/WVOqmKjagoibEQahSF13ykNiaeEjSxuModkjK13dgU5ZH9+o+stXoGnHGLtSeNEwn&#10;CgRS4W1NpYb97vP1HUSIhqxpPKGGXwywyh8fMpNaP9AGz9tYCg6hkBoNVYxtKmUoKnQmTHyLxNrJ&#10;d85Exq6UtjMDh7tGzpRaSGdq4obKtPhRYfGz7Z0GDP3bVK0TV+6/LsPLYXb5Htqd1s9P43oJIuIY&#10;/81wnc/TIedNR9+TDaJhVsmcrRr4wFW+4ZFxniiQeSbvD+R/AAAA//8DAFBLAQItABQABgAIAAAA&#10;IQC2gziS/gAAAOEBAAATAAAAAAAAAAAAAAAAAAAAAABbQ29udGVudF9UeXBlc10ueG1sUEsBAi0A&#10;FAAGAAgAAAAhADj9If/WAAAAlAEAAAsAAAAAAAAAAAAAAAAALwEAAF9yZWxzLy5yZWxzUEsBAi0A&#10;FAAGAAgAAAAhAL0pNJAiAgAAPwQAAA4AAAAAAAAAAAAAAAAALgIAAGRycy9lMm9Eb2MueG1sUEsB&#10;Ai0AFAAGAAgAAAAhAAyMh8naAAAACAEAAA8AAAAAAAAAAAAAAAAAfAQAAGRycy9kb3ducmV2Lnht&#10;bFBLBQYAAAAABAAEAPMAAACDBQAAAAA=&#10;"/>
            <v:shape id="AutoShape 769" o:spid="_x0000_s8985" type="#_x0000_t32" style="position:absolute;left:3361;top:5832;width:232;height:0;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IJwIAAEg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RfQ&#10;H4k7GNLTwamQG81nS9+iXtscPEu5M75IcpIv+lmRbxZJVbZYNiy4v541RKc+In4T4jdWQ6J9/1FR&#10;8MGQIfTrVJsO1YLrrz7Qg0NP0CkM6HwbEDs5ROBjms0fJkCTXI9inHsEH6eNdR+Y6pA3isg6g3nT&#10;ulJJCSpQZkDHx2frPL9fAT5Yqi0XIohBSNQX0XI6mQY6VglO/aF3s6bZl8KgI/ZyCk8oFk7u3Yw6&#10;SBrAWobp5mI7zMVgQ3IhPR7UBXQu1qCX78tkuVlsFtkom8w2oyypqtHTtsxGs206n1YPVVlW6Q9P&#10;Lc3yllPKpGd31W6a/Z02LrdoUN1Nvbc2xG/RQ7+A7PUdSIcR+6kO+tgret6Z6+hBrsH5crX8fbjf&#10;g33/A1j/BAAA//8DAFBLAwQUAAYACAAAACEAiVyNJNkAAAAFAQAADwAAAGRycy9kb3ducmV2Lnht&#10;bEyOTU/DMBBE70j8B2srcaNOU2hLiFMhJBAHFIl+3N14SQLxOsRukv57Nic4Ps1o5qXb0Taix87X&#10;jhQs5hEIpMKZmkoFh/3L7QaED5qMbhyhggt62GbXV6lOjBvoA/tdKAWPkE+0giqENpHSFxVa7eeu&#10;ReLs03VWB8aulKbTA4/bRsZRtJJW18QPlW7xucLie3e2Cn5ofTneyX7zledh9fr2XhLmg1I3s/Hp&#10;EUTAMfyVYdJndcjY6eTOZLxomKOHJVcVxCCmeBnfgzhNKLNU/rfPfgEAAP//AwBQSwECLQAUAAYA&#10;CAAAACEAtoM4kv4AAADhAQAAEwAAAAAAAAAAAAAAAAAAAAAAW0NvbnRlbnRfVHlwZXNdLnhtbFBL&#10;AQItABQABgAIAAAAIQA4/SH/1gAAAJQBAAALAAAAAAAAAAAAAAAAAC8BAABfcmVscy8ucmVsc1BL&#10;AQItABQABgAIAAAAIQBUBg/IJwIAAEgEAAAOAAAAAAAAAAAAAAAAAC4CAABkcnMvZTJvRG9jLnht&#10;bFBLAQItABQABgAIAAAAIQCJXI0k2QAAAAUBAAAPAAAAAAAAAAAAAAAAAIEEAABkcnMvZG93bnJl&#10;di54bWxQSwUGAAAAAAQABADzAAAAhwUAAAAA&#10;"/>
            <v:shape id="AutoShape 770" o:spid="_x0000_s8986" type="#_x0000_t32" style="position:absolute;left:3593;top:5554;width:0;height:278;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MJKAIAAEgEAAAOAAAAZHJzL2Uyb0RvYy54bWysVE2P2yAQvVfqf0DcE9tZ58uKs1rZSS/b&#10;NtJueyeAY1QMCEicqOp/70A+mm0vVdUcyAAzb97MPLx4PHYSHbh1QqsSZ8MUI66oZkLtSvzldT2Y&#10;YeQ8UYxIrXiJT9zhx+X7d4veFHykWy0ZtwhAlCt6U+LWe1MkiaMt74gbasMVXDbadsTD1u4SZkkP&#10;6J1MRmk6SXptmbGacufgtD5f4mXEbxpO/eemcdwjWWLg5uNq47oNa7JckGJniWkFvdAg/8CiI0JB&#10;0htUTTxBeyv+gOoEtdrpxg+p7hLdNILyWANUk6W/VfPSEsNjLdAcZ25tcv8Pln46bCwSrMSz8RQj&#10;RToY0tPe65gbTaexRb1xBXhWamNDkfSoXsyzpt8cUrpqidrx6P56MhCdhaYmb0LCxhlItO0/agY+&#10;BDLEfh0b26FGCvM1BAZw6Ak6xgGdbgPiR4/o+ZDCaTadjB8isYQUASHEGev8B647FIwSO2+J2LW+&#10;0kqBCrQ9o5PDs/OB36+AEKz0WkgZxSAV6ks8H4/GkY7TUrBwGdyc3W0radGBBDnFXywWbu7drN4r&#10;FsFaTtjqYnsi5NmG5FIFPKgL6Fyss16+z9P5araa5YN8NFkN8rSuB0/rKh9M1tl0XD/UVVVnPwK1&#10;LC9awRhXgd1Vu1n+d9q4vKKz6m7qvbUheYse+wVkr/+RdBxxmGp4bK7Yanba2OvoQa7R+fK0wnu4&#10;34N9/wFY/gQAAP//AwBQSwMEFAAGAAgAAAAhABqgHiXdAAAACQEAAA8AAABkcnMvZG93bnJldi54&#10;bWxMj01PwzAMhu9I/IfISNxY+sHGVJpOCAnEYarEgHvWmLbQOKXJ2u7fz+MCx9d+9PpxvpltJ0Yc&#10;fOtIQbyIQCBVzrRUK3h/e7pZg/BBk9GdI1RwRA+b4vIi15lxE73iuAu14BLymVbQhNBnUvqqQav9&#10;wvVIvPt0g9WB41BLM+iJy20nkyhaSatb4guN7vGxwep7d7AKfuju+HErx/VXWYbV88u2Jiwnpa6v&#10;5od7EAHn8AfDWZ/VoWCnvTuQ8aLjnCZLRhUkaQriDPwO9gqWcQyyyOX/D4oTAAAA//8DAFBLAQIt&#10;ABQABgAIAAAAIQC2gziS/gAAAOEBAAATAAAAAAAAAAAAAAAAAAAAAABbQ29udGVudF9UeXBlc10u&#10;eG1sUEsBAi0AFAAGAAgAAAAhADj9If/WAAAAlAEAAAsAAAAAAAAAAAAAAAAALwEAAF9yZWxzLy5y&#10;ZWxzUEsBAi0AFAAGAAgAAAAhAMEfgwkoAgAASAQAAA4AAAAAAAAAAAAAAAAALgIAAGRycy9lMm9E&#10;b2MueG1sUEsBAi0AFAAGAAgAAAAhABqgHiXdAAAACQEAAA8AAAAAAAAAAAAAAAAAggQAAGRycy9k&#10;b3ducmV2LnhtbFBLBQYAAAAABAAEAPMAAACMBQAAAAA=&#10;"/>
            <v:oval id="Oval 771" o:spid="_x0000_s8987" style="position:absolute;left:3572;top:5531;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WdjwIAACQFAAAOAAAAZHJzL2Uyb0RvYy54bWysVNuO0zAQfUfiHyy/d3Mh3TRR09VulyKk&#10;hV1p4QNcx2ksHNvYbtMF8e+M7ba08IIQfUg9M/b4nJkznt/sB4F2zFiuZIOzqxQjJqlqudw0+POn&#10;1WSGkXVEtkQoyRr8wiy+Wbx+NR91zXLVK9EygyCJtPWoG9w7p+sksbRnA7FXSjMJwU6ZgTgwzSZp&#10;DRkh+yCSPE2vk1GZVhtFmbXgvY9BvAj5u45R99h1ljkkGgzYXPia8F37b7KYk3pjiO45PcAg/4Bi&#10;IFzCpadU98QRtDX8j1QDp0ZZ1bkrqoZEdR2nLHAANln6G5vnnmgWuEBxrD6Vyf6/tPTj7skg3jZ4&#10;NoVWSTJAkx53RKCyzHx1Rm1r2PSsn4znZ/WDol8skmrZE7lht8aosWekBUxhf3JxwBsWjqL1+EG1&#10;kJpsnQqF2ndm8AmhBGgf+vFy6gfbO0TBmZdv0ilGFCJ5WRWhWwmpj0e1se4dUwPyiwYzIbi2vl6k&#10;JrsH6wA97D7uCuiV4O2KCxEMrzG2FAYB3Qa7fRaOiu0AUKMvS/0vigT8IKXoPyIJMvUpwk32PLuQ&#10;/g6p/G0RSPQAN4DmY55lkMj3KsuL9C6vJqvrWTkpVsV0UpXpbJJm1V11nRZVcb/64cFlRd3ztmXy&#10;gUt2lGtW/J0cDoMThRYEi8YGV9N8GnhfoLdmsz5VJhThRPmcpFFb2YYR8hJ4e1g7wkVcJ5eIQ5WA&#10;9vE/FCIIxmskam2t2hfQi1HQURhYeFpg0SvzDaMRxrTB9uuWGIaReC9Bc1VWgC6QC0YxLXMwzHlk&#10;fR4hkkIq6DVGcbl08S3YasM3PdwUNSDVLei040FCXsMRFeD2BoxiYHB4Nvysn9th16/HbfETAAD/&#10;/wMAUEsDBBQABgAIAAAAIQAxpXva3wAAAAkBAAAPAAAAZHJzL2Rvd25yZXYueG1sTI/BTsMwEETv&#10;SPyDtUjcqN02QAlxKkACiUqRoEQ9u7GJI+x1FLtp4OvZnuA4s0+zM8V68o6NZohdQAnzmQBmsAm6&#10;w1ZC/fF8tQIWk0KtXEAj4dtEWJfnZ4XKdTjiuxm3qWUUgjFXEmxKfc55bKzxKs5Cb5Bun2HwKpEc&#10;Wq4HdaRw7/hCiBvuVYf0warePFnTfG0PXoLY/NSYqlTf7cbXVfW2sy+uepTy8mJ6uAeWzJT+YDjV&#10;p+pQUqd9OKCOzJFeioxQCYs5bToBy+wW2J6M6wx4WfD/C8pfAAAA//8DAFBLAQItABQABgAIAAAA&#10;IQC2gziS/gAAAOEBAAATAAAAAAAAAAAAAAAAAAAAAABbQ29udGVudF9UeXBlc10ueG1sUEsBAi0A&#10;FAAGAAgAAAAhADj9If/WAAAAlAEAAAsAAAAAAAAAAAAAAAAALwEAAF9yZWxzLy5yZWxzUEsBAi0A&#10;FAAGAAgAAAAhAOv3FZ2PAgAAJAUAAA4AAAAAAAAAAAAAAAAALgIAAGRycy9lMm9Eb2MueG1sUEsB&#10;Ai0AFAAGAAgAAAAhADGle9rfAAAACQEAAA8AAAAAAAAAAAAAAAAA6QQAAGRycy9kb3ducmV2Lnht&#10;bFBLBQYAAAAABAAEAPMAAAD1BQAAAAA=&#10;" fillcolor="black [3213]" stroked="f"/>
            <v:oval id="Oval 772" o:spid="_x0000_s8988" style="position:absolute;left:3338;top:8374;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nWkQIAACQFAAAOAAAAZHJzL2Uyb0RvYy54bWysVF1v2yAUfZ+0/4B4T/1RO46tOlXXLtOk&#10;bq3U7QcQwDEaBgYkTjftv++CkyzdXqZpeXC4FzicczmXq+v9INGOWye0anF2kWLEFdVMqE2LP39a&#10;zRYYOU8UI1Ir3uJn7vD18vWrq9E0PNe9loxbBCDKNaNpce+9aZLE0Z4PxF1owxVMdtoOxENoNwmz&#10;ZAT0QSZ5ms6TUVtmrKbcOcjeTZN4GfG7jlP/0HWOeyRbDNx8/Nr4XYdvsrwizcYS0wt6oEH+gcVA&#10;hIJDT1B3xBO0teIPqEFQq53u/AXVQ6K7TlAeNYCaLP1NzVNPDI9aoDjOnMrk/h8s/bh7tEiwFs8v&#10;K4wUGeCSHnZEoqrKQ3VG4xpY9GQebdDnzL2mXxxS+rYnasNvrNVjzwkDTllYn7zYEAIHW9F6/KAZ&#10;QJOt17FQ+84OARBKgPbxPp5P98H3HlFI5tVlWmJEYSZflFUZ8Ulz3Gqs8++4HlAYtJhLKYwL9SIN&#10;2d07H9iQ5rgqstdSsJWQMgbBY/xWWgRyW+z3WdwqtwNQnXJZGn6TSSAPVpryMQXY0aYBIp7kztGl&#10;CmcoHU6biEwZ0AbUwlxQGS3yvc7yIn2T17PVfFHNilVRzuoqXczSrH5Tz9OiLu5WPwK5rGh6wRhX&#10;90Lxo12z4u/scGicyWjRsGhscV3mZdT9gr2zm/WpMrEIJ8nnIq3eKgbqSBMs8PYw9kTIaZy8ZByr&#10;BLKP/7EQ0TDBI5PX1po9g1+shhuFhoWnBQa9tt8wGqFNW+y+bonlGMn3CjxXZ0UR+joGRVnlENjz&#10;mfX5DFEUoOCuMZqGt356C7bGik0PJ00eUPoGfNqJaKHg4YkV8A4BtGJUcHg2Qq+fx3HVr8dt+RMA&#10;AP//AwBQSwMEFAAGAAgAAAAhAKLsIkXbAAAABgEAAA8AAABkcnMvZG93bnJldi54bWxMj11LxDAQ&#10;Rd8F/0MYwTc3qZ9rbbqooKBQ0LXsc7YZm2IzKU22W/31zj7p4+UO554pVrPvxYRj7AJpyBYKBFIT&#10;bEethvrj6WwJIiZD1vSBUMM3RliVx0eFyW3Y0ztO69QKhlDMjQaX0pBLGRuH3sRFGJC4+wyjN4nj&#10;2Eo7mj3DfS/PlbqW3nTEC84M+Oiw+VrvvAb1+lNTqlJ9u5leltXbxj331YPWpyfz/R2IhHP6O4aD&#10;PqtDyU7bsCMbRc9Z3fAviWEgDnWWXYDYari8AlkW8r9++QsAAP//AwBQSwECLQAUAAYACAAAACEA&#10;toM4kv4AAADhAQAAEwAAAAAAAAAAAAAAAAAAAAAAW0NvbnRlbnRfVHlwZXNdLnhtbFBLAQItABQA&#10;BgAIAAAAIQA4/SH/1gAAAJQBAAALAAAAAAAAAAAAAAAAAC8BAABfcmVscy8ucmVsc1BLAQItABQA&#10;BgAIAAAAIQCy65nWkQIAACQFAAAOAAAAAAAAAAAAAAAAAC4CAABkcnMvZTJvRG9jLnhtbFBLAQIt&#10;ABQABgAIAAAAIQCi7CJF2wAAAAYBAAAPAAAAAAAAAAAAAAAAAOsEAABkcnMvZG93bnJldi54bWxQ&#10;SwUGAAAAAAQABADzAAAA8wUAAAAA&#10;" fillcolor="black [3213]" stroked="f"/>
            <v:oval id="Oval 773" o:spid="_x0000_s8989" style="position:absolute;left:3338;top:12129;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7skQIAACQFAAAOAAAAZHJzL2Uyb0RvYy54bWysVF1v2yAUfZ+0/4B4T/1Ru46tOlU/lmlS&#10;t1bq9gMIxjEaBgYkTlftv+8CSZZuL9O0PDjcCxzOuZzL5dVuFGjLjOVKtjg7SzFikqqOy3WLv3xe&#10;zuYYWUdkR4SSrMXPzOKrxds3l5NuWK4GJTpmEIBI20y6xYNzukkSSwc2EnumNJMw2SszEgehWSed&#10;IROgjyLJ0/QimZTptFGUWQvZuziJFwG/7xl1D31vmUOixcDNha8J35X/JotL0qwN0QOnexrkH1iM&#10;hEs49Ah1RxxBG8P/gBo5Ncqq3p1RNSaq7zllQQOoydLf1DwNRLOgBYpj9bFM9v/B0k/bR4N41+Iy&#10;qzGSZIRLetgSgarq3Fdn0raBRU/60Xh9Vt8r+tUiqW4HItfs2hg1DYx0wCnz65NXG3xgYStaTR9V&#10;B9Bk41Qo1K43oweEEqBduI/n432wnUMUknl1npYYUZjJ52VVBnzSHLZqY917pkbkBy1mQnBtfb1I&#10;Q7b31nk2pDmsCuyV4N2SCxEC7zF2KwwCuS12uyxsFZsRqMZclvpfNAnkwUoxH1KAHWzqIcJJ9hRd&#10;SH+GVP60SCRmQBtQ83NeZbDIS53lRXqT17PlxbyaFcuinNVVOp+lWX1TX6RFXdwtf3hyWdEMvOuY&#10;vOeSHeyaFX9nh33jRKMFw6KpxXWZl0H3K/bWrFfHyoQiHCWfijRqIztQRxpvgXf7sSNcxHHymnGo&#10;Esg+/IdCBMN4j0SvrVT3DH4xCm4UGhaeFhgMynzHaII2bbH9tiGGYSQ+SPBcnRWF7+sQFGWVQ2BO&#10;Z1anM0RSgIK7xigOb118Czba8PUAJ0UPSHUNPu15sJD3cGQFvH0ArRgU7J8N3+uncVj163Fb/AQA&#10;AP//AwBQSwMEFAAGAAgAAAAhAFu26R/eAAAACQEAAA8AAABkcnMvZG93bnJldi54bWxMj1FLwzAU&#10;hd8F/0O4gm8u6Qba1aZDBQWFwpxlz1kTm2JyU5qsq/5675707Rzu4dzvlJvZOzaZMfYBJWQLAcxg&#10;G3SPnYTm4/kmBxaTQq1cQCPh20TYVJcXpSp0OOG7mXapY1SCsVASbEpDwXlsrfEqLsJgkG6fYfQq&#10;kR07rkd1onLv+FKIW+5Vj/TBqsE8WdN+7Y5egnj7aTDVqVnvp9e83u7ti6sfpby+mh/ugSUzp78w&#10;nPEJHSpiOoQj6sgceXFHWxKJ9QrYOZBlJA4SlqsceFXy/wuqXwAAAP//AwBQSwECLQAUAAYACAAA&#10;ACEAtoM4kv4AAADhAQAAEwAAAAAAAAAAAAAAAAAAAAAAW0NvbnRlbnRfVHlwZXNdLnhtbFBLAQIt&#10;ABQABgAIAAAAIQA4/SH/1gAAAJQBAAALAAAAAAAAAAAAAAAAAC8BAABfcmVscy8ucmVsc1BLAQIt&#10;ABQABgAIAAAAIQBr3i7skQIAACQFAAAOAAAAAAAAAAAAAAAAAC4CAABkcnMvZTJvRG9jLnhtbFBL&#10;AQItABQABgAIAAAAIQBbtukf3gAAAAkBAAAPAAAAAAAAAAAAAAAAAOsEAABkcnMvZG93bnJldi54&#10;bWxQSwUGAAAAAAQABADzAAAA9gUAAAAA&#10;" fillcolor="black [3213]" stroked="f"/>
            <v:oval id="Oval 774" o:spid="_x0000_s8990" style="position:absolute;left:3338;top:12697;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6YkQIAACQFAAAOAAAAZHJzL2Uyb0RvYy54bWysVNuO2yAQfa/Uf0C8Z32pE8fWOqvdpKkq&#10;bbsrbfsBBHCMioECibOt+u8dcJJm25eqqh8wMwPDOTMHrm8OvUR7bp3QqsHZVYoRV1QzobYN/vxp&#10;PZlj5DxRjEiteIOfucM3i9evrgdT81x3WjJuESRRrh5MgzvvTZ0kjna8J+5KG64g2GrbEw+m3SbM&#10;kgGy9zLJ03SWDNoyYzXlzoF3NQbxIuZvW079Q9s67pFsMGDzcbRx3IQxWVyTemuJ6QQ9wiD/gKIn&#10;QsGh51Qr4gnaWfFHql5Qq51u/RXVfaLbVlAeOQCbLP2NzVNHDI9coDjOnMvk/l9a+nH/aJFgDS6q&#10;GUaK9NCkhz2RqCyLUJ3BuBoWPZlHG/g5c6/pF4eUXnZEbfmttXroOGGAKQvrkxcbguFgK9oMHzSD&#10;1GTndSzUobV9SAglQIfYj+dzP/jBIwrOvHyTTjGiEMnLqojdSkh92mqs8++47lGYNJhLKYwL9SI1&#10;2d87H9CQ+rQqotdSsLWQMhpBY3wpLQK6DfaHLG6Vux6gjr4sDd8oEvCDlEb/CUmUaUgRT3KX2aUK&#10;ZygdThuBjB7gBtBCLLCMEvleZXmR3uXVZD2bl5NiXUwnVZnOJ2lW3VWztKiK1fpHAJcVdScY4+pe&#10;KH6Sa1b8nRyOF2cUWhQsGhpcTfNp5P0CvbPbzbkysQhnypckrd4pBuxIHSTw9jj3RMhxnrxEHKsE&#10;tE//WIgomKCRUWsbzZ5BL1ZDR+HCwtMCk07bbxgNcE0b7L7uiOUYyfcKNFdlBegC+WgU0zIHw15G&#10;NpcRoiikgl5jNE6XfnwLdsaKbQcnjRpQ+hZ02ooooaDhERXgDgZcxcjg+GyEu35px1W/HrfFTwAA&#10;AP//AwBQSwMEFAAGAAgAAAAhAMAv7LbfAAAACQEAAA8AAABkcnMvZG93bnJldi54bWxMj1FLwzAU&#10;hd8F/0O4gm8uacW51aZDBQWFgs6y56yJTTG5Kc1dV/31Zk/6eM49nPudcjN7xyYzxj6ghGwhgBls&#10;g+6xk9B8PF2tgEVSqJULaCR8mwib6vysVIUOR3w305Y6lkowFkqCJRoKzmNrjVdxEQaD6fYZRq8o&#10;ybHjelTHVO4dz4VYcq96TB+sGsyjNe3X9uAliNefBqmmZr2bXlb1284+u/pBysuL+f4OGJmZ/sJw&#10;wk/oUCWmfTigjswlLW7TFpKQ3+TAToEsuwa2T8Z6Cbwq+f8F1S8AAAD//wMAUEsBAi0AFAAGAAgA&#10;AAAhALaDOJL+AAAA4QEAABMAAAAAAAAAAAAAAAAAAAAAAFtDb250ZW50X1R5cGVzXS54bWxQSwEC&#10;LQAUAAYACAAAACEAOP0h/9YAAACUAQAACwAAAAAAAAAAAAAAAAAvAQAAX3JlbHMvLnJlbHNQSwEC&#10;LQAUAAYACAAAACEA8FkOmJECAAAkBQAADgAAAAAAAAAAAAAAAAAuAgAAZHJzL2Uyb0RvYy54bWxQ&#10;SwECLQAUAAYACAAAACEAwC/stt8AAAAJAQAADwAAAAAAAAAAAAAAAADrBAAAZHJzL2Rvd25yZXYu&#10;eG1sUEsFBgAAAAAEAAQA8wAAAPcFAAAAAA==&#10;" fillcolor="black [3213]" stroked="f"/>
            <v:oval id="Oval 775" o:spid="_x0000_s8991" style="position:absolute;left:3338;top:13475;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GwkAIAACQFAAAOAAAAZHJzL2Uyb0RvYy54bWysVNuO2yAQfa/Uf0C8Z32ps15b66z20lSV&#10;tt2Vtv0AAjhGxUCBxNlW/fcOkKTZ9qWq6gfMzMBwzsyBy6vdKNGWWye06nBxlmPEFdVMqHWHP39a&#10;zi4wcp4oRqRWvMPP3OGrxetXl5NpeakHLRm3CJIo106mw4P3ps0yRwc+EnemDVcQ7LUdiQfTrjNm&#10;yQTZR5mVeX6eTdoyYzXlzoH3LgXxIubve079Q9877pHsMGDzcbRxXIUxW1ySdm2JGQTdwyD/gGIk&#10;QsGhx1R3xBO0seKPVKOgVjvd+zOqx0z3vaA8cgA2Rf4bm6eBGB65QHGcOZbJ/b+09OP20SLBOlyV&#10;NUaKjNCkhy2RqK7noTqTcS0sejKPNvBz5l7TLw4pfTsQtebX1upp4IQBpiKsz15sCIaDrWg1fdAM&#10;UpON17FQu96OISGUAO1iP56P/eA7jyg4y/pNPseIQqSsmyp2KyPtYauxzr/jekRh0mEupTAu1Iu0&#10;ZHvvfEBD2sOqiF5LwZZCymgEjfFbaRHQ7bDfFXGr3IwANfmKPHxJJOAHKSX/AUmUaUgRT3Kn2aUK&#10;ZygdTktAkge4AbQQCyyjRL43RVnlN2UzW55f1LNqWc1nTZ1fzPKiuWnO86qp7pY/AriiagfBGFf3&#10;QvGDXIvq7+SwvzhJaFGwaOpwMy/nkfcL9M6uV8fKxCIcKZ+StHqjGLAjbZDA2/3cEyHTPHuJOFYJ&#10;aB/+sRBRMEEjSWsrzZ5BL1ZDR+HCwtMCk0HbbxhNcE077L5uiOUYyfcKNNcUFegC+WhU87oEw55G&#10;VqcRoiikgl5jlKa3Pr0FG2PFeoCTkgaUvgad9iJKKGg4oQLcwYCrGBnsn41w10/tuOrX47b4CQAA&#10;//8DAFBLAwQUAAYACAAAACEAAJOJvdsAAAAHAQAADwAAAGRycy9kb3ducmV2LnhtbEyPQUvEMBCF&#10;74L/IYzgzU1X0V1r00UFBYWCrmXP2WZsismkNNlu9dc7PentPd7w5nvFZvJOjDjELpCC5SIDgdQE&#10;01GroP54uliDiEmT0S4QKvjGCJvy9KTQuQlHesdxm1rBJRRzrcCm1OdSxsai13EReiTOPsPgdWI7&#10;tNIM+sjl3snLLLuRXnfEH6zu8dFi87U9eAXZ609NqUr17W58WVdvO/vsqgelzs+m+zsQCaf0dwwz&#10;PqNDyUz7cCAThWOfrXhLYnEFYs6Xs9gruF6BLAv5n7/8BQAA//8DAFBLAQItABQABgAIAAAAIQC2&#10;gziS/gAAAOEBAAATAAAAAAAAAAAAAAAAAAAAAABbQ29udGVudF9UeXBlc10ueG1sUEsBAi0AFAAG&#10;AAgAAAAhADj9If/WAAAAlAEAAAsAAAAAAAAAAAAAAAAALwEAAF9yZWxzLy5yZWxzUEsBAi0AFAAG&#10;AAgAAAAhALSLUbCQAgAAJAUAAA4AAAAAAAAAAAAAAAAALgIAAGRycy9lMm9Eb2MueG1sUEsBAi0A&#10;FAAGAAgAAAAhAACTib3bAAAABwEAAA8AAAAAAAAAAAAAAAAA6gQAAGRycy9kb3ducmV2LnhtbFBL&#10;BQYAAAAABAAEAPMAAADyBQAAAAA=&#10;" fillcolor="black [3213]" stroked="f"/>
            <v:oval id="Oval 776" o:spid="_x0000_s8992" style="position:absolute;left:3338;top:14061;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hSkQIAACQFAAAOAAAAZHJzL2Uyb0RvYy54bWysVNuO2yAQfa/Uf0C8Z32pE8fWOqvdpKkq&#10;bbsrbfsBBHCMioECibOt+u8dcJJm25eqqh8wMwPDOTMHrm8OvUR7bp3QqsHZVYoRV1QzobYN/vxp&#10;PZlj5DxRjEiteIOfucM3i9evrgdT81x3WjJuESRRrh5MgzvvTZ0kjna8J+5KG64g2GrbEw+m3SbM&#10;kgGy9zLJ03SWDNoyYzXlzoF3NQbxIuZvW079Q9s67pFsMGDzcbRx3IQxWVyTemuJ6QQ9wiD/gKIn&#10;QsGh51Qr4gnaWfFHql5Qq51u/RXVfaLbVlAeOQCbLP2NzVNHDI9coDjOnMvk/l9a+nH/aJFgDS7S&#10;DCNFemjSw55IVJazUJ3BuBoWPZlHG/g5c6/pF4eUXnZEbfmttXroOGGAKQvrkxcbguFgK9oMHzSD&#10;1GTndSzUobV9SAglQIfYj+dzP/jBIwrOvHyTTjGiEMnLqojdSkh92mqs8++47lGYNJhLKYwL9SI1&#10;2d87H9CQ+rQqotdSsLWQMhpBY3wpLQK6DfaHLG6Vux6gjr4sDd8oEvCDlEb/CUmUaUgRT3KX2aUK&#10;ZygdThuBjB7gBtBCLLCMEvleZXmR3uXVZD2bl5NiXUwnVZnOJ2lW3VWztKiK1fpHAJcVdScY4+pe&#10;KH6Sa1b8nRyOF2cUWhQsGhpcTfNp5P0CvbPbzbkysQhnypckrd4pBuxIHSTw9jj3RMhxnrxEHKsE&#10;tE//WIgomKCRUWsbzZ5BL1ZDR+HCwtMCk07bbxgNcE0b7L7uiOUYyfcKNFdlBegC+WgU0zIHw15G&#10;NpcRoiikgl5jNE6XfnwLdsaKbQcnjRpQ+hZ02ooooaDhERXgDgZcxcjg+GyEu35px1W/HrfFTwAA&#10;AP//AwBQSwMEFAAGAAgAAAAhAJFP2BXeAAAACAEAAA8AAABkcnMvZG93bnJldi54bWxMj1FLwzAU&#10;hd8F/0O4A99cUie61aZDBQWFwpxlz1mTNcXkpjRZV/313j3p072Hczn3O8V68o6NZohdQAnZXAAz&#10;2ATdYSuh/ny5XgKLSaFWLqCR8G0irMvLi0LlOpzww4zb1DIKwZgrCTalPuc8NtZ4FeehN0jeIQxe&#10;JZJDy/WgThTuHb8R4o571SF9sKo3z9Y0X9ujlyDef2pMVapXu/FtWW129tVVT1JezabHB2DJTOnv&#10;GM74hA4lMe3DEXVkjrS4py5JworG2c+yBbA9LYtb4GXB/xcofwEAAP//AwBQSwECLQAUAAYACAAA&#10;ACEAtoM4kv4AAADhAQAAEwAAAAAAAAAAAAAAAAAAAAAAW0NvbnRlbnRfVHlwZXNdLnhtbFBLAQIt&#10;ABQABgAIAAAAIQA4/SH/1gAAAJQBAAALAAAAAAAAAAAAAAAAAC8BAABfcmVscy8ucmVsc1BLAQIt&#10;ABQABgAIAAAAIQBr0AhSkQIAACQFAAAOAAAAAAAAAAAAAAAAAC4CAABkcnMvZTJvRG9jLnhtbFBL&#10;AQItABQABgAIAAAAIQCRT9gV3gAAAAgBAAAPAAAAAAAAAAAAAAAAAOsEAABkcnMvZG93bnJldi54&#10;bWxQSwUGAAAAAAQABADzAAAA9gUAAAAA&#10;" fillcolor="black [3213]" stroked="f"/>
            <v:shape id="Text Box 848" o:spid="_x0000_s8993" type="#_x0000_t202" style="position:absolute;left:4324;top:5245;width:28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Wj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jCCNOOmjSIx01uhMjisPYVGjoVQqODz246hEOoNOWrervRflVIS5WDeFbeiulGBpKKsjQNzfd&#10;k6sTjjIgm+GDqCAQ2WlhgcZadqZ8UBAE6NCpp2N3TDKlCRkHcQwnJRwllwmYJgBJ57u9VPodFR0y&#10;RoYl9N5ik/290pPr7GJCcVGwtoV9krb8bAMwpx2IDFfNmcnBtvNH4iXreB2HThhEayf08ty5LVah&#10;ExX+1SK/zFer3P9p4vph2rCqotyEmaXlh3/WuoPIJ1EcxaVEyyoDZ1JScrtZtRLtCUi7sN+hICdu&#10;7nkatl7A5QUlPwi9uyBxiii+csIiXDjJlRc7np/cJZEXJmFenFO6Z5z+OyU0QCMXwWKS0m+5efZ7&#10;zY2kHdMwPFrWgXqPTiQ1AlzzyrZWE9ZO9kkpTPrPpYB2z422cjUKnbSqx81o34YfmvBGyxtRPYGA&#10;pQCFgRZh8oHRCPkdowGmSIbVtx2RFKP2PYdHYEbObMjZ2MwG4SVczbDGaDJXehpNu16ybQPI0zPj&#10;4hYeSs2sip+zODwvmAyWzGGKmdFz+m+9nmft8hcAAAD//wMAUEsDBBQABgAIAAAAIQC6R/JO4AAA&#10;AAkBAAAPAAAAZHJzL2Rvd25yZXYueG1sTI/BTsMwEETvSPyDtZW4UadJGpU0TlUhOCEh0nDg6MTb&#10;xGq8DrHbhr/HnMpxNU8zb4vdbAZ2wclpSwJWywgYUmuVpk7AZ/36uAHmvCQlB0so4Acd7Mr7u0Lm&#10;yl6pwsvBdyyUkMulgN77MefctT0a6ZZ2RArZ0U5G+nBOHVeTvIZyM/A4ijJupKaw0MsRn3tsT4ez&#10;EbD/oupFf783H9Wx0nX9FNFbdhLiYTHvt8A8zv4Gw59+UIcyODX2TMqxQUAcrbOACkiTBFgA4iRN&#10;gTUC1psV8LLg/z8ofwEAAP//AwBQSwECLQAUAAYACAAAACEAtoM4kv4AAADhAQAAEwAAAAAAAAAA&#10;AAAAAAAAAAAAW0NvbnRlbnRfVHlwZXNdLnhtbFBLAQItABQABgAIAAAAIQA4/SH/1gAAAJQBAAAL&#10;AAAAAAAAAAAAAAAAAC8BAABfcmVscy8ucmVsc1BLAQItABQABgAIAAAAIQAjQGWjsAIAALMFAAAO&#10;AAAAAAAAAAAAAAAAAC4CAABkcnMvZTJvRG9jLnhtbFBLAQItABQABgAIAAAAIQC6R/JO4AAAAAkB&#10;AAAPAAAAAAAAAAAAAAAAAAoFAABkcnMvZG93bnJldi54bWxQSwUGAAAAAAQABADzAAAAFwY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LS12</w:t>
                    </w:r>
                  </w:p>
                </w:txbxContent>
              </v:textbox>
            </v:shape>
            <v:shape id="Text Box 849" o:spid="_x0000_s8994" type="#_x0000_t202" style="position:absolute;left:4978;top:5247;width:390;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4+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bTEiJMOmvRAR41uxYjiMDEVGnqVguF9D6Z6BAV02mar+jtRfleIi3VD+I7eSCmGhpIKIvTNS/fZ&#10;0wlHGZDt8ElU4IjstbBAYy07Uz4oCAJ06NTjqTsmmBIug3AZLUBTgiq5TGLbPJek89teKv2Big4Z&#10;IcMSem+xyeFOaRMLSWcT44qLgrWt7X/LX1yA4XQDnuGp0ZkYbDufEi/ZxJs4dMIg2jihl+fOTbEO&#10;najwl4v8Ml+vc/+X8euHacOqinLjZqaWH/5Z644kn0hxIpcSLasMnAlJyd123Up0IEDtwn624qA5&#10;m7kvw7BFgFxepeQHoXcbJE4RxUsnLMKFkyy92PH85DaJvDAJ8+JlSneM039PCQ3QyEWwmKh0DvpV&#10;bp793uZG0o5pWB4t64C9JyOSGgJueGVbqwlrJ/lZKUz451JAu+dGW7oahk5c1eN2tLPhX85jsBXV&#10;IxBYCmAYcBE2HwiNkD8xGmCLZFj92BNJMWo/chgCs3JmQc7CdhYIL+FphjVGk7jW02ra95LtGkCe&#10;xoyLGxiUmlkWm4maojiOF2wGm8xxi5nV8/zfWp137eo3AAAA//8DAFBLAwQUAAYACAAAACEAwYZJ&#10;1eAAAAAJAQAADwAAAGRycy9kb3ducmV2LnhtbEyPwU7DMBBE70j8g7VI3KidhpY2zaaqEJyQUNNw&#10;4OjEbmI1XofYbcPfY05wnJ3R7Jt8O9meXfTojSOEZCaAaWqcMtQifFSvDytgPkhSsnekEb61h21x&#10;e5PLTLkrlfpyCC2LJeQzidCFMGSc+6bTVvqZGzRF7+hGK0OUY8vVKK+x3PZ8LsSSW2kofujkoJ87&#10;3ZwOZ4uw+6TyxXy91/vyWJqqWgt6W54Q7++m3QZY0FP4C8MvfkSHIjLV7kzKsx5h/pTELQHhMV0A&#10;i4E0EfFQIyxWKfAi5/8XFD8AAAD//wMAUEsBAi0AFAAGAAgAAAAhALaDOJL+AAAA4QEAABMAAAAA&#10;AAAAAAAAAAAAAAAAAFtDb250ZW50X1R5cGVzXS54bWxQSwECLQAUAAYACAAAACEAOP0h/9YAAACU&#10;AQAACwAAAAAAAAAAAAAAAAAvAQAAX3JlbHMvLnJlbHNQSwECLQAUAAYACAAAACEAu24+PrQCAACz&#10;BQAADgAAAAAAAAAAAAAAAAAuAgAAZHJzL2Uyb0RvYy54bWxQSwECLQAUAAYACAAAACEAwYZJ1eAA&#10;AAAJAQAADwAAAAAAAAAAAAAAAAAOBQAAZHJzL2Rvd25yZXYueG1sUEsFBgAAAAAEAAQA8wAAABsG&#10;AAAAAA==&#10;" filled="f" stroked="f">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STOP</w:t>
                    </w:r>
                  </w:p>
                </w:txbxContent>
              </v:textbox>
            </v:shape>
            <v:oval id="Oval 1162" o:spid="_x0000_s8995" style="position:absolute;left:8641;top:7988;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sVkgIAACUFAAAOAAAAZHJzL2Uyb0RvYy54bWysVF1v2yAUfZ+0/4B4T/1RO4mtOlU/lmlS&#10;t1bq9gOIwTEaBgYkTlftv+8CSZZsL9O0PDjcCxzOuZzL1fVuEGjLjOVKNji7SDFislWUy3WDv3xe&#10;TuYYWUckJUJJ1uAXZvH14u2bq1HXLFe9EpQZBCDS1qNucO+crpPEtj0biL1QmkmY7JQZiIPQrBNq&#10;yAjog0jyNJ0mozJUG9UyayF7HyfxIuB3HWvdY9dZ5pBoMHBz4WvCd+W/yeKK1GtDdM/bPQ3yDywG&#10;wiUceoS6J46gjeF/QA28Ncqqzl20akhU1/GWBQ2gJkt/U/PcE82CFiiO1ccy2f8H237aPhnEaYOn&#10;s0uMJBngkh63RKAsm+a+PKO2Nax61k/GC7T6QbVfLZLqridyzW6MUWPPCAVSmV+fnG3wgYWtaDV+&#10;VBSwycapUKldZwYPCDVAu3AhL8cLYTuHWkjms8u0xKiFmXxezsqAT+rDVm2se8/UgPygwUwIrq0v&#10;GKnJ9sE6z4bUh1WBvRKcLrkQIfAmY3fCINDbYLfLwlaxGYBqzGWp/0WXQB68FPMhBdjBpx4inGRP&#10;0YX0Z0jlT4tEYga0ATU/51UGj7xWWV6kt3k1WU7ns0mxLMpJNUvnkzSrbqtpWlTF/fKHJ5cVdc8p&#10;ZfKBS3bwa1b8nR/2nROdFhyLxgZXZV4G3WfsrVmvjpUJRThKPhVp1EZSUEdqb4F3+7EjXMRxcs44&#10;VAlkH/5DIYJhvEei11aKvoBfjIIbhY6FtwUGvTLfMRqhTxtsv22IYRiJDxI8V2VF4Rs7BEU5yyEw&#10;pzOr0xkiW4CCu8YoDu9cfAw22vB1DydFD0h1Az7teLCQ93BkBbx9AL0YFOzfDd/sp3FY9et1W/wE&#10;AAD//wMAUEsDBBQABgAIAAAAIQAZxgB83wAAAAkBAAAPAAAAZHJzL2Rvd25yZXYueG1sTI9BS8Qw&#10;EIXvgv8hjODNTXdXYq1NFxUUFAq6lj1nm9gUk0lpst3qr3f2pKdh5j3efK/czN6xyYyxDyhhuciA&#10;GWyD7rGT0Hw8XeXAYlKolQtoJHybCJvq/KxUhQ5HfDfTNnWMQjAWSoJNaSg4j601XsVFGAyS9hlG&#10;rxKtY8f1qI4U7h1fZZngXvVIH6wazKM17df24CVkrz8Npjo1t7vpJa/fdvbZ1Q9SXl7M93fAkpnT&#10;nxlO+IQOFTHtwwF1ZE6CWN+syUrCiiYZxPVSANvTQeTAq5L/b1D9AgAA//8DAFBLAQItABQABgAI&#10;AAAAIQC2gziS/gAAAOEBAAATAAAAAAAAAAAAAAAAAAAAAABbQ29udGVudF9UeXBlc10ueG1sUEsB&#10;Ai0AFAAGAAgAAAAhADj9If/WAAAAlAEAAAsAAAAAAAAAAAAAAAAALwEAAF9yZWxzLy5yZWxzUEsB&#10;Ai0AFAAGAAgAAAAhAEO1mxWSAgAAJQUAAA4AAAAAAAAAAAAAAAAALgIAAGRycy9lMm9Eb2MueG1s&#10;UEsBAi0AFAAGAAgAAAAhABnGAHzfAAAACQEAAA8AAAAAAAAAAAAAAAAA7AQAAGRycy9kb3ducmV2&#10;LnhtbFBLBQYAAAAABAAEAPMAAAD4BQAAAAA=&#10;" fillcolor="black [3213]" stroked="f"/>
            <v:oval id="Oval 1163" o:spid="_x0000_s8996" style="position:absolute;left:7250;top:8376;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nPkQIAACUFAAAOAAAAZHJzL2Uyb0RvYy54bWysVNtuGyEQfa/Uf0C8O3vJ2s6uso5yqatK&#10;aRMp7QdgYL2oLFDAXqdR/70D2K7TvlRV94FlZmA4Z+bA5dVukGjLrRNatbg4yzHiimom1LrFXz4v&#10;JxcYOU8UI1Ir3uJn7vDV4u2by9E0vNS9loxbBEmUa0bT4t5702SZoz0fiDvThisIdtoOxINp1xmz&#10;ZITsg8zKPJ9lo7bMWE25c+C9S0G8iPm7jlP/0HWOeyRbDNh8HG0cV2HMFpekWVtiekH3MMg/oBiI&#10;UHDoMdUd8QRtrPgj1SCo1U53/ozqIdNdJyiPHIBNkf/G5qknhkcuUBxnjmVy/y8t/bR9tEiwFs/O&#10;oVWKDNCkhy2RqChm56E8o3ENrHoyjzYQdOZe068OKX3bE7Xm19bqseeEAagirM9ebQiGg61oNX7U&#10;DHKTjdexUrvODiEh1ADtYkOejw3hO48oOMv5eT7FiEKknNdVbFdGmsNWY51/z/WAwqTFXEphXCgY&#10;acj23vmAhjSHVRG9loIthZTRCCLjt9Ii4NtivyviVrkZAGryFXn4kkrAD1pK/gOSqNOQIp7kTrNL&#10;Fc5QOpyWgCQPcANoIRZYRo281EVZ5TdlPVnOLuaTallNJ/U8v5jkRX1Tz/Kqru6WPwK4omp6wRhX&#10;90Lxg16L6u/0sL85SWlRsWhscT0tp5H3K/TOrlfHysQiHCmfkrR6oxiwI02QwLv93BMh0zx7jThW&#10;CWgf/rEQUTBBI0lrK82eQS9WQ0fhxsLbApNe2+8YjXBPW+y+bYjlGMkPCjRXFxXoAvloVNN5CYY9&#10;jaxOI0RRSAW9xihNb316DDbGinUPJyUNKH0NOu1ElFDQcEIFuIMBdzEy2L8b4bKf2nHVr9dt8RMA&#10;AP//AwBQSwMEFAAGAAgAAAAhANI/tDvcAAAABgEAAA8AAABkcnMvZG93bnJldi54bWxMjlFLwzAU&#10;hd8F/0O4gm8usbjR1aZDBQUHBZ1lz1kTm2JyU5qsq/5675705cA953DuV25m79hkxtgHlHC7EMAM&#10;tkH32EloPp5vcmAxKdTKBTQSvk2ETXV5UapChxO+m2mXOkYjGAslwaY0FJzH1hqv4iIMBin7DKNX&#10;ic6x43pUJxr3jmdCrLhXPdIHqwbzZE37tTt6CWL702CqU7PeT695/ba3L65+lPL6an64B5bMnP7K&#10;cMYndKiI6RCOqCNzEu7WeUZVCaQUL0W2BHYgfwW8Kvl//OoXAAD//wMAUEsBAi0AFAAGAAgAAAAh&#10;ALaDOJL+AAAA4QEAABMAAAAAAAAAAAAAAAAAAAAAAFtDb250ZW50X1R5cGVzXS54bWxQSwECLQAU&#10;AAYACAAAACEAOP0h/9YAAACUAQAACwAAAAAAAAAAAAAAAAAvAQAAX3JlbHMvLnJlbHNQSwECLQAU&#10;AAYACAAAACEAyVTZz5ECAAAlBQAADgAAAAAAAAAAAAAAAAAuAgAAZHJzL2Uyb0RvYy54bWxQSwEC&#10;LQAUAAYACAAAACEA0j+0O9wAAAAGAQAADwAAAAAAAAAAAAAAAADrBAAAZHJzL2Rvd25yZXYueG1s&#10;UEsFBgAAAAAEAAQA8wAAAPQFAAAAAA==&#10;" fillcolor="black [3213]" stroked="f"/>
            <v:oval id="Oval 1164" o:spid="_x0000_s8997" style="position:absolute;left:8101;top:8381;width:42;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LSkgIAACUFAAAOAAAAZHJzL2Uyb0RvYy54bWysVF1v2yAUfZ+0/4B4T/0xx4mtOlWbLNOk&#10;bq3U7QcQg2M0DAxInG7af98FkizdXqZpeXC4Fzicc++B65vDINCeGcuVbHB2lWLEZKsol9sGf/60&#10;nswxso5ISoSSrMHPzOKbxetX16OuWa56JSgzCECkrUfd4N45XSeJbXs2EHulNJMw2SkzEAeh2SbU&#10;kBHQB5HkaVomozJUG9UyayG7ipN4EfC7jrXuoessc0g0GLi58DXhu/HfZHFN6q0huuftkQb5BxYD&#10;4RIOPUOtiCNoZ/gfUANvjbKqc1etGhLVdbxlQQOoydLf1Dz1RLOgBYpj9blM9v/Bth/3jwZx2uDy&#10;TYWRJAM06WFPBMqysvDlGbWtYdWTfjReoNX3qv1ikVTLnsgtuzVGjT0jFEhlfn3yYoMPLGxFm/GD&#10;ooBNdk6FSh06M3hAqAE6hIY8nxvCDg61kMzLcgZda2Emn09n04BP6tNWbax7x9SA/KDBTAiurS8Y&#10;qcn+3jrPhtSnVYG9EpyuuRAh8CZjS2EQ6G2wO2Rhq9gNQDXmstT/oksgD16K+ZAC7OBTDxFOspfo&#10;QvozpPKnRSIxA9qAmp/zKoNHvldZXqR3eTVZl/PZpFgX00k1S+eTNKvuqjItqmK1/uHJZUXdc0qZ&#10;vOeSnfyaFX/nh+PNiU4LjkVjg6tpPg26X7C3Zrs5VyYU4Sz5UqRRO0lBHam9Bd4ex45wEcfJS8ah&#10;SiD79B8KEQzjPRK9tlH0GfxiFHQUeg9vCwx6Zb5hNMI9bbD9uiOGYSTeS/BclRWFv9ghKKazHAJz&#10;ObO5nCGyBSjoNUZxuHTxMdhpw7c9nBQ9INUt+LTjwULew5EV8PYB3MWg4Phu+Mt+GYdVv163xU8A&#10;AAD//wMAUEsDBBQABgAIAAAAIQAMNFFG3AAAAAYBAAAPAAAAZHJzL2Rvd25yZXYueG1sTI5BS8NA&#10;FITvgv9heYI3u7ElNsZsigoKCgGtoedt9pkNZt+G7DaN/npfT3qbYYaZr9jMrhcTjqHzpOB6kYBA&#10;arzpqFVQfzxdZSBC1GR07wkVfGOATXl+Vujc+CO947SNreARCrlWYGMccilDY9HpsPADEmeffnQ6&#10;sh1baUZ95HHXy2WS3EinO+IHqwd8tNh8bQ9OQfL6U1OsYn27m16y6m1nn/vqQanLi/n+DkTEOf6V&#10;4YTP6FAy094fyATRK0iz1YqrCtYgOE6zdQpiz2IJsizkf/zyFwAA//8DAFBLAQItABQABgAIAAAA&#10;IQC2gziS/gAAAOEBAAATAAAAAAAAAAAAAAAAAAAAAABbQ29udGVudF9UeXBlc10ueG1sUEsBAi0A&#10;FAAGAAgAAAAhADj9If/WAAAAlAEAAAsAAAAAAAAAAAAAAAAALwEAAF9yZWxzLy5yZWxzUEsBAi0A&#10;FAAGAAgAAAAhAC9KstKSAgAAJQUAAA4AAAAAAAAAAAAAAAAALgIAAGRycy9lMm9Eb2MueG1sUEsB&#10;Ai0AFAAGAAgAAAAhAAw0UUbcAAAABgEAAA8AAAAAAAAAAAAAAAAA7AQAAGRycy9kb3ducmV2Lnht&#10;bFBLBQYAAAAABAAEAPMAAAD1BQAAAAA=&#10;" fillcolor="black [3213]" stroked="f"/>
            <v:oval id="Oval 1165" o:spid="_x0000_s8998" style="position:absolute;left:8095;top:8830;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ltjgIAACUFAAAOAAAAZHJzL2Uyb0RvYy54bWysVF2PEyEUfTfxPxDeu/Ph9GMmO93shzUm&#10;q7vJ6g+gwHSIDCDQTlfjf/cCbe3qizH2Ycq9Fw7nXA5cXu0HiXbcOqFVi4uLHCOuqGZCbVr8+dNq&#10;ssDIeaIYkVrxFj9zh6+Wr19djqbhpe61ZNwiAFGuGU2Le+9Nk2WO9nwg7kIbrqDYaTsQD6HdZMyS&#10;EdAHmZV5PstGbZmxmnLnIHuXingZ8buOU//QdY57JFsM3Hz82vhdh2+2vCTNxhLTC3qgQf6BxUCE&#10;gk1PUHfEE7S14g+oQVCrne78BdVDprtOUB41gJoi/03NU08Mj1qgOc6c2uT+Hyz9uHu0SLAWzyro&#10;jyIDHNLDjkhUFLNpaM9oXAOznsyjDQKdudf0i0NK3/ZEbfi1tXrsOWFAqgjzsxcLQuBgKVqPHzQD&#10;bLL1OnZq39khAEIP0D4eyPPpQPjeIwrJcv4mn2JEoVLOayAY8ElzXGqs8++4HlAYtJhLKYwLDSMN&#10;2d07n2YfZ0X2Wgq2ElLGIJiM30qLQG+L/b6IS+V2AKopV+Thl1wCefBSyh+ZRJ8GiMjLnaNLFfZQ&#10;OuyWiKQMaANqoRZURo98r4uyym/KerKaLeaTalVNJ/U8X0zyor6pZ3lVV3erH4FcUTW9YIyre6H4&#10;0a9F9Xd+ONyc5LToWDS2uJ6W06j7BXtnN+tTZ2ITTpLPRVq9VQzUkSZY4O1h7ImQaZy9ZBy7BLKP&#10;/7ER0TDBI8lra82ewS9Ww4mCI+FtgUGv7TeMRrinLXZft8RyjOR7BZ6riyoY18egms5LCOx5ZX1e&#10;IYoCFJw1Rml469NjsDVWbHrYKXlA6WvwaSeihYKHEyvgHQK4i1HB4d0Il/08jrN+vW7LnwAAAP//&#10;AwBQSwMEFAAGAAgAAAAhAFN1JTPfAAAACQEAAA8AAABkcnMvZG93bnJldi54bWxMj8FKxDAQhu+C&#10;7xBG8OYmLna31qaLCgoKBV3LnrNNbIrJpDTZbvXpnT3pbYb5+Of7y83sHZvMGPuAEq4XApjBNuge&#10;OwnNx9NVDiwmhVq5gEbCt4mwqc7PSlXocMR3M21TxygEY6Ek2JSGgvPYWuNVXITBIN0+w+hVonXs&#10;uB7VkcK940shVtyrHumDVYN5tKb92h68BPH602CqU3O7m17y+m1nn139IOXlxXx/ByyZOf3BcNIn&#10;dajIaR8OqCNzErJ8uSZUwk22AkZAlq+p3J4GIYBXJf/foPoFAAD//wMAUEsBAi0AFAAGAAgAAAAh&#10;ALaDOJL+AAAA4QEAABMAAAAAAAAAAAAAAAAAAAAAAFtDb250ZW50X1R5cGVzXS54bWxQSwECLQAU&#10;AAYACAAAACEAOP0h/9YAAACUAQAACwAAAAAAAAAAAAAAAAAvAQAAX3JlbHMvLnJlbHNQSwECLQAU&#10;AAYACAAAACEAMku5bY4CAAAlBQAADgAAAAAAAAAAAAAAAAAuAgAAZHJzL2Uyb0RvYy54bWxQSwEC&#10;LQAUAAYACAAAACEAU3UlM98AAAAJAQAADwAAAAAAAAAAAAAAAADoBAAAZHJzL2Rvd25yZXYueG1s&#10;UEsFBgAAAAAEAAQA8wAAAPQFAAAAAA==&#10;" fillcolor="black [3213]" stroked="f"/>
            <v:oval id="Oval 1166" o:spid="_x0000_s8999" style="position:absolute;left:7249;top:8829;width:42;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mZkQIAACUFAAAOAAAAZHJzL2Uyb0RvYy54bWysVNFu2yAUfZ+0f0C8pzaW48RWnapNlmlS&#10;t1bq9gEE4xgNAwMSp5v677vgJEu3l2laHhzuBQ7n3Hvg+ubQS7Tn1gmtakyuUoy4YroRalvjL5/X&#10;kzlGzlPVUKkVr/Ezd/hm8fbN9WAqnulOy4ZbBCDKVYOpcee9qZLEsY731F1pwxVMttr21ENot0lj&#10;6QDovUyyNC2SQdvGWM24c5BdjZN4EfHbljP/0LaOeyRrDNx8/Nr43YRvsrim1dZS0wl2pEH/gUVP&#10;hYJDz1Ar6inaWfEHVC+Y1U63/orpPtFtKxiPGkANSX9T89RRw6MWKI4z5zK5/wfLPu0fLRJNjYuc&#10;YKRoD0162FOJCCmKUJ7BuApWPZlHGwQ6c6/ZV4eUXnZUbfmttXroOG2AFAnrk1cbQuBgK9oMH3UD&#10;2HTndazUobV9AIQaoENsyPO5IfzgEYNkVhQz6BqDmWw+nU0jPq1OW411/j3XPQqDGnMphXGhYLSi&#10;+3vnAxtanVZF9lqKZi2kjEEwGV9Ki0Bvjf2BxK1y1wPVMUfS8BtdAnnw0piPKcCOPg0Q8SR3iS5V&#10;OEPpcNpIZMyANqAW5oLK6JEfJcny9C4rJ+tiPpvk63w6KWfpfJKS8q4s0rzMV+uXQI7kVSeahqt7&#10;ofjJryT/Oz8cb87otOhYNNS4nGbTqPsVe2e3m3NlYhHOki9FWr1TDaijVbDAu+PYUyHHcfKacawS&#10;yD79x0JEwwSPjF7b6OYZ/GI1dBR6D28LDDptv2M0wD2tsfu2o5ZjJD8o8FxJ8jxc7Bjk01kGgb2c&#10;2VzOUMUACnqN0Thc+vEx2Bkrth2cNHpA6VvwaSuihYKHR1bAOwRwF6OC47sRLvtlHFf9et0WPwEA&#10;AP//AwBQSwMEFAAGAAgAAAAhAGHpFCfeAAAACQEAAA8AAABkcnMvZG93bnJldi54bWxMj8FKxDAQ&#10;hu+C7xBG8OYmu1rp1qaLCgoKBV3LnrPN2BSTSWmy3erTmz3p7R/m459vys3sLJtwDL0nCcuFAIbU&#10;et1TJ6H5eLrKgYWoSCvrCSV8Y4BNdX5WqkL7I73jtI0dSyUUCiXBxDgUnIfWoFNh4QektPv0o1Mx&#10;jWPH9aiOqdxZvhLiljvVU7pg1ICPBtuv7cFJEK8/DcU6Nuvd9JLXbzvzbOsHKS8v5vs7YBHn+AfD&#10;ST+pQ5Wc9v5AOjAr4WadLxOaQpYBS0AmVtfA9qcggFcl//9B9QsAAP//AwBQSwECLQAUAAYACAAA&#10;ACEAtoM4kv4AAADhAQAAEwAAAAAAAAAAAAAAAAAAAAAAW0NvbnRlbnRfVHlwZXNdLnhtbFBLAQIt&#10;ABQABgAIAAAAIQA4/SH/1gAAAJQBAAALAAAAAAAAAAAAAAAAAC8BAABfcmVscy8ucmVsc1BLAQIt&#10;ABQABgAIAAAAIQDREWmZkQIAACUFAAAOAAAAAAAAAAAAAAAAAC4CAABkcnMvZTJvRG9jLnhtbFBL&#10;AQItABQABgAIAAAAIQBh6RQn3gAAAAkBAAAPAAAAAAAAAAAAAAAAAOsEAABkcnMvZG93bnJldi54&#10;bWxQSwUGAAAAAAQABADzAAAA9gUAAAAA&#10;" fillcolor="black [3213]" stroked="f"/>
            <v:shape id="Text Box 1224" o:spid="_x0000_s9000" type="#_x0000_t202" style="position:absolute;left:9048;top:10545;width:1120;height: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ttA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ZcYiRIC016YINBt3JAYRTFtkR9p1PwvO/A1wxwAq12dHV3J+lXjYRc10Ts2I1Ssq8ZKSHF0N70&#10;z66OONqCbPsPsoRIZG+kAxoq1dr6QUUQoEOrHk/tsdlQ2FyEIbQcIwpH4WKxBNtGIOl0uVPavGOy&#10;RdbIsILuO3ByuNNmdJ1cbCwhC940sE/SRjzbAMxxB0LDVXtmk3AN/ZEEyWa5WcZeHM03XhzkuXdT&#10;rGNvXoSLWX6Zr9d5+NPGDeO05mXJhA0ziSuM/6x5R5mPsjjJS8uGlxbOpqTVbrtuFDoQEHfhvmNB&#10;ztz852m4egGXF5TCKA5uo8Qr5suFFxfxzEsWwdILwuQ2mQdxEufFc0p3XLB/p4T6DCezaDZq6bfc&#10;Ave95kbSlhsYHw1vMwxygM86kdQqcCNKZxvCm9E+K4VN/6kU0O6p0U6vVqKjWM2wHdzriC8tshXz&#10;VpaPoGAlQWEgRph9YNRSfceohzmSYf1tTxTDqHkv4BXYoTMZajK2k0EEhasZNhiN5tqMw2nfKb6r&#10;AXl8Z0LewEupuFPxUxbH9wWzwZE5zjE7fM7/ndfTtF39AgAA//8DAFBLAwQUAAYACAAAACEA+gXH&#10;oN8AAAAJAQAADwAAAGRycy9kb3ducmV2LnhtbEyPwU7DMBBE70j9B2srcaN2AbltiFNVCE5IiDQc&#10;ODqxm1iN1yF22/D3LKdy3JnR7Jt8O/mene0YXUAFy4UAZrEJxmGr4LN6vVsDi0mj0X1Aq+DHRtgW&#10;s5tcZyZcsLTnfWoZlWDMtIIupSHjPDad9TouwmCRvEMYvU50ji03o75Que/5vRCSe+2QPnR6sM+d&#10;bY77k1ew+8LyxX2/1x/loXRVtRH4Jo9K3c6n3ROwZKd0DcMfPqFDQUx1OKGJrFcgV2vaksh4kMAo&#10;sNoIEmoFj0sJvMj5/wXFLwAAAP//AwBQSwECLQAUAAYACAAAACEAtoM4kv4AAADhAQAAEwAAAAAA&#10;AAAAAAAAAAAAAAAAW0NvbnRlbnRfVHlwZXNdLnhtbFBLAQItABQABgAIAAAAIQA4/SH/1gAAAJQB&#10;AAALAAAAAAAAAAAAAAAAAC8BAABfcmVscy8ucmVsc1BLAQItABQABgAIAAAAIQBs9Y/ttAIAALUF&#10;AAAOAAAAAAAAAAAAAAAAAC4CAABkcnMvZTJvRG9jLnhtbFBLAQItABQABgAIAAAAIQD6Bceg3wAA&#10;AAkBAAAPAAAAAAAAAAAAAAAAAA4FAABkcnMvZG93bnJldi54bWxQSwUGAAAAAAQABADzAAAAGgYA&#10;AAAA&#10;" filled="f" stroked="f">
              <v:textbox inset="0,0,0,0">
                <w:txbxContent>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MORDAZA</w:t>
                    </w:r>
                  </w:p>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ABRE</w:t>
                    </w:r>
                  </w:p>
                </w:txbxContent>
              </v:textbox>
            </v:shape>
            <v:shape id="Text Box 1225" o:spid="_x0000_s9001" type="#_x0000_t202" style="position:absolute;left:9038;top:10935;width:1120;height: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4DtAIAALUFAAAOAAAAZHJzL2Uyb0RvYy54bWysVNuOmzAQfa/Uf7D8znIpJAEtWSUhVJW2&#10;F2m3H+CACVbBprYT2K767x2bkM3uqlLVlgdr8OXMnJkzc30ztA06UqmY4Cn2rzyMKC9Eyfg+xV/v&#10;c2eBkdKEl6QRnKb4gSp8s3z75rrvEhqIWjQllQhAuEr6LsW11l3iuqqoaUvUlegoh8NKyJZo+JV7&#10;t5SkB/S2cQPPm7m9kGUnRUGVgt1sPMRLi19VtNCfq0pRjZoUQ2zartKuO7O6y2uS7CXpalacwiB/&#10;EUVLGAenZ6iMaIIOkr2CalkhhRKVvipE64qqYgW1HICN771gc1eTjloukBzVndOk/h9s8en4RSJW&#10;pjiKIow4aaFI93TQaC0G5AdBZFLUdyqBm3cd3NUDnECpLV3V3Yrim0JcbGrC93QlpehrSkoI0Tcv&#10;3YunI44yILv+oyjBEzloYYGGSrYmf5ARBOhQqodzeUw0BWzOfR9KjlEBR/58vgDbeCDJ9LiTSr+n&#10;okXGSLGE6ltwcrxVerw6XTG+uMhZ08A+SRr+bAMwxx1wDU/NmQnCFvQx9uLtYrsInTCYbZ3QyzJn&#10;lW9CZ5b78yh7l202mf/T+PXDpGZlSblxM4nLD/+seCeZj7I4y0uJhpUGzoSk5H63aSQ6EhB3br9T&#10;Qi6uuc/DsPkCLi8o+UHorYPYyWeLuRPmYeTEc2/heH68jmdeGIdZ/pzSLeP03ymhPsVxBBqzdH7L&#10;zbPfa24kaZmG8dGwNsUgB/jMJZIYBW55aW1NWDPaF6kw4T+lAso9Fdrq1Uh0FKsedoPtjvDcBztR&#10;PoCCpQCFgRhh9oFRC/kDox7mSIrV9wORFKPmA4cuMENnMuRk7CaD8AKeplhjNJobPQ6nQyfZvgbk&#10;sc+4WEGnVMyq2LTUGMWpv2A2WDKnOWaGz+W/vfU0bZe/AAAA//8DAFBLAwQUAAYACAAAACEAaTCQ&#10;bdwAAAAIAQAADwAAAGRycy9kb3ducmV2LnhtbEyPMU/DMBCFdyT+g3VIbNShQ9yEOFWFYEJCpOnA&#10;6MTXJGp8DrHbhn/PMcH49J3efa/YLm4UF5zD4EnD4yoBgdR6O1Cn4VC/PmxAhGjImtETavjGANvy&#10;9qYwufVXqvCyj53gEgq50dDHOOVShrZHZ8LKT0jMjn52JnKcO2lnc+VyN8p1kqTSmYH4Q28mfO6x&#10;Pe3PTsPuk6qX4eu9+aiO1VDXWUJv6Unr+7tl9wQi4hL/juFXn9WhZKfGn8kGMWpIleItkYECwVxt&#10;Ms6NhnWmQJaF/D+g/AEAAP//AwBQSwECLQAUAAYACAAAACEAtoM4kv4AAADhAQAAEwAAAAAAAAAA&#10;AAAAAAAAAAAAW0NvbnRlbnRfVHlwZXNdLnhtbFBLAQItABQABgAIAAAAIQA4/SH/1gAAAJQBAAAL&#10;AAAAAAAAAAAAAAAAAC8BAABfcmVscy8ucmVsc1BLAQItABQABgAIAAAAIQCGW34DtAIAALUFAAAO&#10;AAAAAAAAAAAAAAAAAC4CAABkcnMvZTJvRG9jLnhtbFBLAQItABQABgAIAAAAIQBpMJBt3AAAAAgB&#10;AAAPAAAAAAAAAAAAAAAAAA4FAABkcnMvZG93bnJldi54bWxQSwUGAAAAAAQABADzAAAAFwYAAAAA&#10;" filled="f" stroked="f">
              <v:textbox inset="0,0,0,0">
                <w:txbxContent>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MORDAZA</w:t>
                    </w:r>
                  </w:p>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CIERRA</w:t>
                    </w:r>
                  </w:p>
                </w:txbxContent>
              </v:textbox>
            </v:shape>
            <v:shape id="Text Box 1226" o:spid="_x0000_s9002" type="#_x0000_t202" style="position:absolute;left:9028;top:8236;width:1317;height: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xF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zTEiJMemvRADxrdigPygyA2JRoHlYHl/QC2+gAaaLVNVw13ovquEBerlvAtvZFSjC0lNYTom5fu&#10;s6cTjjIgm/GTqMET2WlhgQ6N7E39oCII0KFVj6f2mGgquEwWcZBGGFWgihZeEtv2uSSbHw9S6Q9U&#10;9MgIOZbQfQtO9ndKm2BINpsYX1yUrOssAzr+4gIMpxtwDU+NzgRhG/qUeuk6WSehEwbx2gm9onBu&#10;ylXoxKV/GRWLYrUq/F/Grx9mLatryo2bmVx++GfNO9J8osWJXkp0rDZwJiQlt5tVJ9GeALlL+9mS&#10;g+Zs5r4MwxYBcnmVkh+E3m2QOmWcXDphGUZOeukljuent2nshWlYlC9TumOc/ntKaMxxGgXRxKVz&#10;0K9y8+z3NjeS9UzD+uhYD+w4GZHMMHDNa9taTVg3yc9KYcI/lwLaPTfa8tVQdCKrPmwOdjoW0TwH&#10;G1E/AoOlAIYBTWH3gdAK+ROjEfZIjtWPHZEUo+4jhykwS2cW5CxsZoHwCp7mWGM0iSs9LafdINm2&#10;BeRpzri4gUlpmGWxGakpiuN8wW6wyRz3mFk+z/+t1XnbLn8DAAD//wMAUEsDBBQABgAIAAAAIQCX&#10;mhZ33wAAAAoBAAAPAAAAZHJzL2Rvd25yZXYueG1sTI/BTsMwEETvSPyDtZW4UbtFiksap6oQnJAQ&#10;aThwdOJtYjVeh9htw99jTnBc7dPMm2I3u4FdcArWk4LVUgBDar2x1Cn4qF/uN8BC1GT04AkVfGOA&#10;XXl7U+jc+CtVeDnEjqUQCrlW0Mc45pyHtkenw9KPSOl39JPTMZ1Tx82kryncDXwtRMadtpQaej3i&#10;U4/t6XB2CvafVD3br7fmvTpWtq4fBb1mJ6XuFvN+CyziHP9g+NVP6lAmp8afyQQ2KMhklrZEBQ9y&#10;BSwBGyElsCaRayGBlwX/P6H8AQAA//8DAFBLAQItABQABgAIAAAAIQC2gziS/gAAAOEBAAATAAAA&#10;AAAAAAAAAAAAAAAAAABbQ29udGVudF9UeXBlc10ueG1sUEsBAi0AFAAGAAgAAAAhADj9If/WAAAA&#10;lAEAAAsAAAAAAAAAAAAAAAAALwEAAF9yZWxzLy5yZWxzUEsBAi0AFAAGAAgAAAAhAIi+fEW2AgAA&#10;tQUAAA4AAAAAAAAAAAAAAAAALgIAAGRycy9lMm9Eb2MueG1sUEsBAi0AFAAGAAgAAAAhAJeaFnff&#10;AAAACgEAAA8AAAAAAAAAAAAAAAAAEAUAAGRycy9kb3ducmV2LnhtbFBLBQYAAAAABAAEAPMAAAAc&#10;BgAAAAA=&#10;" filled="f" stroked="f">
              <v:textbox inset="0,0,0,0">
                <w:txbxContent>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CONTROL</w:t>
                    </w:r>
                  </w:p>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FOTOELÉCTRICO</w:t>
                    </w:r>
                  </w:p>
                </w:txbxContent>
              </v:textbox>
            </v:shape>
            <v:shape id="Text Box 1227" o:spid="_x0000_s9003" type="#_x0000_t202" style="position:absolute;left:9028;top:11993;width:1121;height: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H1uA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hcB1IeTDpr0QEeNbsWI/CCITImGXqXged+Drx7hBFpt01X9nSi/K8TFuiF8R2+kFENDSQUUfXPT&#10;fXZ1wlEGZDt8EhVEInstLNBYy87UDyqCAB2oPJ7aY9iUsBn5fny5wKiEIz+KYs+2zyXpfLmXSn+g&#10;okPGyLCE7ltwcrhT2pAh6exiYnFRsLa1Cmj5iw1wnHYgNFw1Z4aEbehT4iWbeBOHThgsN07o5blz&#10;U6xDZ1n40SK/zNfr3P9l4vph2rCqotyEmcXlh3/WvKPMJ1mc5KVEyyoDZygpuduuW4kOBMRd2M+W&#10;HE7Obu5LGrYIkMurlPwg9G6DxCmWceSERbhwksiLHc9PbpOlFyZhXrxM6Y5x+u8poSHDySJYTFo6&#10;k36Vm2e/t7mRtGMaxkfLugyDHOAzTiQ1CtzwytqasHayn5XC0D+XAto9N9rq1Uh0Eqset6N9HWFs&#10;kI2Yt6J6BAVLAQoDmcLsA6MR8idGA8yRDKsfeyIpRu1HDq/ADJ3ZkLOxnQ3CS7iaYY3RZK71NJz2&#10;vWS7BpCnd8bFDbyUmlkVn1kc3xfMBpvMcY6Z4fP833qdp+3qNwAAAP//AwBQSwMEFAAGAAgAAAAh&#10;AEibHY7eAAAACAEAAA8AAABkcnMvZG93bnJldi54bWxMj0FPg0AUhO8m/ofNa+LNLrURkPJoGqMn&#10;EyPFg8cFXmFT9i2y2xb/veupHiczmfkm385mEGeanLaMsFpGIIgb22ruED6r1/sUhPOKWzVYJoQf&#10;crAtbm9ylbX2wiWd974ToYRdphB678dMStf0ZJRb2pE4eAc7GeWDnDrZTuoSys0gH6IolkZpDgu9&#10;Gum5p+a4PxmE3ReXL/r7vf4oD6WuqqeI3+Ij4t1i3m1AeJr9NQx/+AEdisBU2xO3TgwIcRKHLx7h&#10;MQER/CRNVyBqhPU6AVnk8v+B4hcAAP//AwBQSwECLQAUAAYACAAAACEAtoM4kv4AAADhAQAAEwAA&#10;AAAAAAAAAAAAAAAAAAAAW0NvbnRlbnRfVHlwZXNdLnhtbFBLAQItABQABgAIAAAAIQA4/SH/1gAA&#10;AJQBAAALAAAAAAAAAAAAAAAAAC8BAABfcmVscy8ucmVsc1BLAQItABQABgAIAAAAIQDh6bH1uAIA&#10;ALUFAAAOAAAAAAAAAAAAAAAAAC4CAABkcnMvZTJvRG9jLnhtbFBLAQItABQABgAIAAAAIQBImx2O&#10;3gAAAAgBAAAPAAAAAAAAAAAAAAAAABIFAABkcnMvZG93bnJldi54bWxQSwUGAAAAAAQABADzAAAA&#10;HQYAAAAA&#10;" filled="f" stroked="f">
              <v:textbox inset="0,0,0,0">
                <w:txbxContent>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FRENO</w:t>
                    </w:r>
                  </w:p>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AUXILIAR</w:t>
                    </w:r>
                  </w:p>
                </w:txbxContent>
              </v:textbox>
            </v:shape>
            <v:shape id="Text Box 1228" o:spid="_x0000_s9004" type="#_x0000_t202" style="position:absolute;left:8980;top:12461;width:1188;height: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v6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mS4w46aBJD3TU6FaMyA+C2JRo6FUKnvc9+OoRTqDVlq7q70T5VSEu1g3hO3ojpRgaSipI0Tc3&#10;3bOrE44yINvhg6ggEtlrYYHGWnamflARBOjQqsdTe0w2JWwuo/AyhpMSji59L/IjG4Gk8+VeKv2O&#10;ig4ZI8MSum/ByeFOaZMMSWcXE4uLgrWtVUDLn22A47QDoeGqOTNJ2Ib+SLxkE2/i0AmDxcYJvTx3&#10;bop16CwKfxnll/l6nfs/TVw/TBtWVZSbMLO4/PDPmneU+SSLk7yUaFll4ExKSu6261aiAwFxF/Y7&#10;FuTMzX2ehi0CcHlByQ9C7zZInGIRL52wCCMnWXqx4/nJbbLwwiTMi+eU7hin/04JDRlOoiCatPRb&#10;bp79XnMjacc0jI+WdRmOT04kNQrc8Mq2VhPWTvZZKUz6T6WAds+Ntno1Ep3EqsftaF9HZNVsxLwV&#10;1SMoWApQGIgRZh8YjZDfMRpgjmRYfdsTSTFq33N4BWbozIacje1sEF7C1QxrjCZzrafhtO8l2zWA&#10;PL0zLm7gpdTMqvgpi+P7gtlgyRznmBk+5//W62narn4BAAD//wMAUEsDBBQABgAIAAAAIQDKOcUA&#10;3gAAAAgBAAAPAAAAZHJzL2Rvd25yZXYueG1sTI/BTsMwEETvSP0Haytxo3YrNaUhTlUhOCEh0nDg&#10;6CTbxGq8DrHbhr9nOdHj6o1m32S7yfXigmOwnjQsFwoEUu0bS62Gz/L14RFEiIYa03tCDT8YYJfP&#10;7jKTNv5KBV4OsRVcQiE1GroYh1TKUHfoTFj4AYnZ0Y/ORD7HVjajuXK56+VKqUQ6Y4k/dGbA5w7r&#10;0+HsNOy/qHix3+/VR3EsbFluFb0lJ63v59P+CUTEKf6H4U+f1SFnp8qfqQmi15BsliuOMkhAMN9s&#10;FW+rNKzVGmSeydsB+S8AAAD//wMAUEsBAi0AFAAGAAgAAAAhALaDOJL+AAAA4QEAABMAAAAAAAAA&#10;AAAAAAAAAAAAAFtDb250ZW50X1R5cGVzXS54bWxQSwECLQAUAAYACAAAACEAOP0h/9YAAACUAQAA&#10;CwAAAAAAAAAAAAAAAAAvAQAAX3JlbHMvLnJlbHNQSwECLQAUAAYACAAAACEA6Yhr+rMCAAC1BQAA&#10;DgAAAAAAAAAAAAAAAAAuAgAAZHJzL2Uyb0RvYy54bWxQSwECLQAUAAYACAAAACEAyjnFAN4AAAAI&#10;AQAADwAAAAAAAAAAAAAAAAANBQAAZHJzL2Rvd25yZXYueG1sUEsFBgAAAAAEAAQA8wAAABgGAAAA&#10;AA==&#10;" filled="f" stroked="f">
              <v:textbox inset="0,0,0,0">
                <w:txbxContent>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MARCHA CONTINUA PARA HACER BOLSAS</w:t>
                    </w:r>
                  </w:p>
                </w:txbxContent>
              </v:textbox>
            </v:shape>
            <v:shape id="Text Box 1229" o:spid="_x0000_s9005" type="#_x0000_t202" style="position:absolute;left:9048;top:13146;width:1120;height: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20swIAALU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iMY4w46aBJ93TU6EaMyA+CxJRo6FUKnnc9+OoRTqDVNl3V34rym0JcrBvCd/RaSjE0lFRA0Tc3&#10;3bOrE44yINvho6ggEtlrYYHGWnamflARBOjQqodTewybEjYXvg8tx6iEI2AWRZGNQNL5ci+Vfk9F&#10;h4yRYQndt+DkcKu0IUPS2cXE4qJgbWsV0PJnG+A47UBouGrODAnb0MfESzbLzTJ0wiDeOKGX5851&#10;sQ6duPAXUf4uX69z/6eJ64dpw6qKchNmFpcf/lnzjjKfZHGSlxItqwycoaTkbrtuJToQEHdhv2NB&#10;ztzc5zRsESCXFyn5QejdBIlTxMuFExZh5CQLb+l4fnKTxF6YhHnxPKVbxum/p4SGDCdREE1a+m1u&#10;nv1e50bSjmkYHy3rMrw8OZHUKHDDK9taTVg72WelMPSfSgHtnhtt9WokOolVj9vRvo4oNOGNmLei&#10;egAFSwEKAzHC7AOjEfIHRgPMkQyr73siKUbtBw6vwAyd2ZCzsZ0Nwku4mmGN0WSu9TSc9r1kuwaQ&#10;p3fGxTW8lJpZFT+xOL4vmA02meMcM8Pn/N96PU3b1S8AAAD//wMAUEsDBBQABgAIAAAAIQBpNa2s&#10;3wAAAAkBAAAPAAAAZHJzL2Rvd25yZXYueG1sTI/BTsMwEETvSPyDtZW4UbtFpEmIU1UITkiINBw4&#10;OrGbWI3XIXbb8Pcsp3LcmdHsm2I7u4GdzRSsRwmrpQBmsPXaYifhs369T4GFqFCrwaOR8GMCbMvb&#10;m0Ll2l+wMud97BiVYMiVhD7GMec8tL1xKiz9aJC8g5+cinROHdeTulC5G/haiIQ7ZZE+9Go0z71p&#10;j/uTk7D7wurFfr83H9WhsnWdCXxLjlLeLebdE7Bo5ngNwx8+oUNJTI0/oQ5skJBsUtoSycjWwCiw&#10;yQQJjYSH9BF4WfD/C8pfAAAA//8DAFBLAQItABQABgAIAAAAIQC2gziS/gAAAOEBAAATAAAAAAAA&#10;AAAAAAAAAAAAAABbQ29udGVudF9UeXBlc10ueG1sUEsBAi0AFAAGAAgAAAAhADj9If/WAAAAlAEA&#10;AAsAAAAAAAAAAAAAAAAALwEAAF9yZWxzLy5yZWxzUEsBAi0AFAAGAAgAAAAhAI+0PbSzAgAAtQUA&#10;AA4AAAAAAAAAAAAAAAAALgIAAGRycy9lMm9Eb2MueG1sUEsBAi0AFAAGAAgAAAAhAGk1razfAAAA&#10;CQEAAA8AAAAAAAAAAAAAAAAADQUAAGRycy9kb3ducmV2LnhtbFBLBQYAAAAABAAEAPMAAAAZBgAA&#10;AAA=&#10;" filled="f" stroked="f">
              <v:textbox inset="0,0,0,0">
                <w:txbxContent>
                  <w:p w:rsidR="00B82D39" w:rsidRPr="00E05E11" w:rsidRDefault="00B82D39" w:rsidP="00B82D39">
                    <w:pPr>
                      <w:spacing w:after="0" w:line="240" w:lineRule="auto"/>
                      <w:rPr>
                        <w:rFonts w:ascii="Arial" w:hAnsi="Arial" w:cs="Arial"/>
                        <w:sz w:val="14"/>
                        <w:szCs w:val="14"/>
                      </w:rPr>
                    </w:pPr>
                    <w:r w:rsidRPr="00E05E11">
                      <w:rPr>
                        <w:rFonts w:ascii="Arial" w:hAnsi="Arial" w:cs="Arial"/>
                        <w:sz w:val="14"/>
                        <w:szCs w:val="14"/>
                      </w:rPr>
                      <w:t>VERTICAL</w:t>
                    </w:r>
                  </w:p>
                </w:txbxContent>
              </v:textbox>
            </v:shape>
            <v:oval id="Oval 1231" o:spid="_x0000_s9006" style="position:absolute;left:8879;top:9522;width:42;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vsjwIAACUFAAAOAAAAZHJzL2Uyb0RvYy54bWysVNuO2yAQfa/Uf0C8Z32pc7G1zmovTVVp&#10;211p2w8ggGNUDBRInG3Vf+8ASZptX6qqfsDMDAznzBy4vNoPEu24dUKrFhcXOUZcUc2E2rT486fV&#10;ZIGR80QxIrXiLX7mDl8tX7+6HE3DS91rybhFkES5ZjQt7r03TZY52vOBuAttuIJgp+1APJh2kzFL&#10;Rsg+yKzM81k2asuM1ZQ7B967FMTLmL/rOPUPXee4R7LFgM3H0cZxHcZseUmajSWmF/QAg/wDioEI&#10;BYeeUt0RT9DWij9SDYJa7XTnL6geMt11gvLIAdgU+W9snnpieOQCxXHmVCb3/9LSj7tHiwRr8awo&#10;MVJkgCY97IhERfmmCOUZjWtg1ZN5tIGgM/eafnFI6dueqA2/tlaPPScMQMX12YsNwXCwFa3HD5pB&#10;brL1OlZq39khJIQaoH1syPOpIXzvEQVnOZvNoWsUIuW8rmK7MtIctxrr/DuuBxQmLeZSCuNCwUhD&#10;dvfOA3pYfVwV0Wsp2EpIGY0gMn4rLQK+Lfb7Im6V2wGgJl+Rhy+pBPygpeQ/Iok6DSniSe48u1Th&#10;DKXDaQlI8gA3gBZigWXUyPe6KKv8pqwnq9liPqlW1XRSz/PFJC/qm3qWV3V1t/oRwBVV0wvGuLoX&#10;ih/1WlR/p4fDzUlKi4pFY4vraTmNvF+gd3azPlUmFuFE+Zyk1VvF4h0KEnh7mHsiZJpnLxHHKgHt&#10;4z8WIgomaCRpba3ZM+jFaugo9B7eFpj02n7DaIR72mL3dUssx0i+V6C5uqhAF8hHo5rOSzDseWR9&#10;HiGKQiroNUZpeuvTY7A1Vmx6OClpQOlr0GknooSChhMqwB0MuIuRweHdCJf93I6rfr1uy58AAAD/&#10;/wMAUEsDBBQABgAIAAAAIQCRyfOi3wAAAAkBAAAPAAAAZHJzL2Rvd25yZXYueG1sTI/BTsMwEETv&#10;SPyDtUjcqBMKpoQ4FSCBRKVIUKKe3djEEfY6it008PUsJzjuzNPsTLmevWOTGWMfUEK+yIAZbIPu&#10;sZPQvD9drIDFpFArF9BI+DIR1tXpSakKHY74ZqZt6hiFYCyUBJvSUHAeW2u8ioswGCTvI4xeJTrH&#10;jutRHSncO36ZZYJ71SN9sGowj9a0n9uDl5BtvhtMdWpud9PLqn7d2WdXP0h5fjbf3wFLZk5/MPzW&#10;p+pQUad9OKCOzEkQIs8JJWNJmwgQ4noJbE/CzRXwquT/F1Q/AAAA//8DAFBLAQItABQABgAIAAAA&#10;IQC2gziS/gAAAOEBAAATAAAAAAAAAAAAAAAAAAAAAABbQ29udGVudF9UeXBlc10ueG1sUEsBAi0A&#10;FAAGAAgAAAAhADj9If/WAAAAlAEAAAsAAAAAAAAAAAAAAAAALwEAAF9yZWxzLy5yZWxzUEsBAi0A&#10;FAAGAAgAAAAhAN4aW+yPAgAAJQUAAA4AAAAAAAAAAAAAAAAALgIAAGRycy9lMm9Eb2MueG1sUEsB&#10;Ai0AFAAGAAgAAAAhAJHJ86LfAAAACQEAAA8AAAAAAAAAAAAAAAAA6QQAAGRycy9kb3ducmV2Lnht&#10;bFBLBQYAAAAABAAEAPMAAAD1BQAAAAA=&#10;" fillcolor="black [3213]" stroked="f"/>
            <v:oval id="Oval 1232" o:spid="_x0000_s9007" style="position:absolute;left:8882;top:10673;width:42;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w9kAIAACUFAAAOAAAAZHJzL2Uyb0RvYy54bWysVNuO2yAQfa/Uf0C8Z32pc7G1zmovTVVp&#10;211p2w8ggGNUDBRInG3Vf+8ASZptX6qqfsDMDAznzBy4vNoPEu24dUKrFhcXOUZcUc2E2rT486fV&#10;ZIGR80QxIrXiLX7mDl8tX7+6HE3DS91rybhFkES5ZjQt7r03TZY52vOBuAttuIJgp+1APJh2kzFL&#10;Rsg+yKzM81k2asuM1ZQ7B967FMTLmL/rOPUPXee4R7LFgM3H0cZxHcZseUmajSWmF/QAg/wDioEI&#10;BYeeUt0RT9DWij9SDYJa7XTnL6geMt11gvLIAdgU+W9snnpieOQCxXHmVCb3/9LSj7tHiwRr8bSu&#10;MFJkgCY97IhERfmmDOUZjWtg1ZN5tIGgM/eafnFI6dueqA2/tlaPPScMQBVhffZiQzAcbEXr8YNm&#10;kJtsvY6V2nd2CAmhBmgfG/J8agjfe0TBWc5mc+gahUg5r6vYrow0x63GOv+O6wGFSYu5lMK4UDDS&#10;kN298wENaY6rInotBVsJKaMRRMZvpUXAt8V+X8StcjsA1OQr8vAllYAftJT8RyRRpyFFPMmdZ5cq&#10;nKF0OC0BSR7gBtBCLLCMGvleF2WV35T1ZDVbzCfVqppO6nm+mORFfVPP8qqu7lY/AriianrBGFf3&#10;QvGjXovq7/RwuDlJaVGxaGxxPS2nkfcL9M5u1qfKxCKcKJ+TtHqrGLAjTZDA28PcEyHTPHuJOFYJ&#10;aB//sRBRMEEjSWtrzZ5BL1ZDR6H38LbApNf2G0Yj3NMWu69bYjlG8r0CzdVFBbpAPhrVdF6CYc8j&#10;6/MIURRSQa8xStNbnx6DrbFi08NJSQNKX4NOOxElFDScUAHuYMBdjAwO70a47Od2XPXrdVv+BAAA&#10;//8DAFBLAwQUAAYACAAAACEAps7kUd8AAAAJAQAADwAAAGRycy9kb3ducmV2LnhtbEyPwUrEMBCG&#10;74LvEEbw5ia7aqjdThcVFBQKupY9Z5tsU2wmpcl2q09vPOlpGObjn+8vNrPr2WTG0HlCWC4EMEON&#10;1x21CPXH01UGLERFWvWeDMKXCbApz88KlWt/onczbWPLUgiFXCHYGIec89BY41RY+MFQuh386FRM&#10;69hyPapTCnc9XwkhuVMdpQ9WDebRmuZze3QI4vW7pljF+m43vWTV284+99UD4uXFfL8GFs0c/2D4&#10;1U/qUCanvT+SDqxHkHJ5k1CElUwzAVLeSmB7hGuRAS8L/r9B+QMAAP//AwBQSwECLQAUAAYACAAA&#10;ACEAtoM4kv4AAADhAQAAEwAAAAAAAAAAAAAAAAAAAAAAW0NvbnRlbnRfVHlwZXNdLnhtbFBLAQIt&#10;ABQABgAIAAAAIQA4/SH/1gAAAJQBAAALAAAAAAAAAAAAAAAAAC8BAABfcmVscy8ucmVsc1BLAQIt&#10;ABQABgAIAAAAIQB1Gow9kAIAACUFAAAOAAAAAAAAAAAAAAAAAC4CAABkcnMvZTJvRG9jLnhtbFBL&#10;AQItABQABgAIAAAAIQCmzuRR3wAAAAkBAAAPAAAAAAAAAAAAAAAAAOoEAABkcnMvZG93bnJldi54&#10;bWxQSwUGAAAAAAQABADzAAAA9gUAAAAA&#10;" fillcolor="black [3213]" stroked="f"/>
            <v:oval id="Oval 1233" o:spid="_x0000_s9008" style="position:absolute;left:8878;top:11061;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B0kgIAACUFAAAOAAAAZHJzL2Uyb0RvYy54bWysVNuO2yAQfa/Uf0C8Z32JnaytOKu9NFWl&#10;bXelbT+AYByjYqBA4mxX/fcOkKTZ9qWq6gfMzMBwzsyBxdV+EGjHjOVKNji7SDFikqqWy02Dv3xe&#10;TS4xso7IlgglWYOfmcVXy7dvFqOuWa56JVpmECSRth51g3vndJ0klvZsIPZCaSYh2CkzEAem2SSt&#10;ISNkH0SSp+ksGZVptVGUWQveuxjEy5C/6xh1D11nmUOiwYDNhdGEce3HZLkg9cYQ3XN6gEH+AcVA&#10;uIRDT6nuiCNoa/gfqQZOjbKqcxdUDYnqOk5Z4ABssvQ3Nk890SxwgeJYfSqT/X9p6afdo0G8bXBZ&#10;zjCSZIAmPeyIQFk+nfryjNrWsOpJPxpP0Op7Rb9aJNVtT+SGXRujxp6RFkBlfn3yaoM3LGxF6/Gj&#10;aiE32ToVKrXvzOATQg3QPjTk+dQQtneIgjOfT9MSIwqRfF4VoV0JqY9btbHuPVMD8pMGMyG4tr5g&#10;pCa7e+s8GlIfVwX0SvB2xYUIhhcZuxUGAd8Gu30WtortAFCjL0v9F1UCftBS9B+RBJ36FOEke55d&#10;SH+GVP60CCR6gBtA8zHPMmjkpcryIr3Jq8lqdjmfFKuinFTz9HKSZtVNNUuLqrhb/fDgsqLuedsy&#10;ec8lO+o1K/5OD4ebE5UWFIvGBldlXgber9Bbs1mfKhOKcKJ8TtKorWyBHam9BN4d5o5wEefJa8Sh&#10;SkD7+A+FCILxGolaW6v2GfRiFHQUbiy8LTDplfmO0Qj3tMH225YYhpH4IEFzVVaALpALRlHOczDM&#10;eWR9HiGSQiroNUZxeuviY7DVhm96OClqQKpr0GnHg4S8hiMqwO0NuIuBweHd8Jf93A6rfr1uy58A&#10;AAD//wMAUEsDBBQABgAIAAAAIQBaFcAH3wAAAAkBAAAPAAAAZHJzL2Rvd25yZXYueG1sTI/NTsMw&#10;EITvSLyDtUjcqFN+TBriVIAEEkiRoI16dmMTR9jrKHbTwNOznOC2uzOa/aZcz96xyYyxDyhhuciA&#10;GWyD7rGT0GyfLnJgMSnUygU0Er5MhHV1elKqQocjvptpkzpGIRgLJcGmNBScx9Yar+IiDAZJ+wij&#10;V4nWseN6VEcK945fZpngXvVIH6wazKM17efm4CVkr98Npjo1q930ktdvO/vs6gcpz8/m+ztgyczp&#10;zwy/+IQOFTHtwwF1ZE6CEEvqkki4vgJGBiFuaNjTIb8FXpX8f4PqBwAA//8DAFBLAQItABQABgAI&#10;AAAAIQC2gziS/gAAAOEBAAATAAAAAAAAAAAAAAAAAAAAAABbQ29udGVudF9UeXBlc10ueG1sUEsB&#10;Ai0AFAAGAAgAAAAhADj9If/WAAAAlAEAAAsAAAAAAAAAAAAAAAAALwEAAF9yZWxzLy5yZWxzUEsB&#10;Ai0AFAAGAAgAAAAhALBvoHSSAgAAJQUAAA4AAAAAAAAAAAAAAAAALgIAAGRycy9lMm9Eb2MueG1s&#10;UEsBAi0AFAAGAAgAAAAhAFoVwAffAAAACQEAAA8AAAAAAAAAAAAAAAAA7AQAAGRycy9kb3ducmV2&#10;LnhtbFBLBQYAAAAABAAEAPMAAAD4BQAAAAA=&#10;" fillcolor="black [3213]" stroked="f"/>
            <v:oval id="Oval 1234" o:spid="_x0000_s9009" style="position:absolute;left:8879;top:12130;width:42;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JIkAIAACUFAAAOAAAAZHJzL2Uyb0RvYy54bWysVNuO2yAQfa/Uf0C8Z32pc7G1zmovTVVp&#10;211p2w8ggGNUDBRInG3Vf+8ASZptX6qqfsDMDAznzBy4vNoPEu24dUKrFhcXOUZcUc2E2rT486fV&#10;ZIGR80QxIrXiLX7mDl8tX7+6HE3DS91rybhFkES5ZjQt7r03TZY52vOBuAttuIJgp+1APJh2kzFL&#10;Rsg+yKzM81k2asuM1ZQ7B967FMTLmL/rOPUPXee4R7LFgM3H0cZxHcZseUmajSWmF/QAg/wDioEI&#10;BYeeUt0RT9DWij9SDYJa7XTnL6geMt11gvLIAdgU+W9snnpieOQCxXHmVCb3/9LSj7tHiwRr8bQs&#10;MFJkgCY97IhERfmmCuUZjWtg1ZN5tIGgM/eafnFI6dueqA2/tlaPPScMQBVhffZiQzAcbEXr8YNm&#10;kJtsvY6V2nd2CAmhBmgfG/J8agjfe0TBWc5mc+gahUg5r6vYrow0x63GOv+O6wGFSYu5lMK4UDDS&#10;kN298wENaY6rInotBVsJKaMRRMZvpUXAt8V+X8StcjsA1OQr8vAllYAftJT8RyRRpyFFPMmdZ5cq&#10;nKF0OC0BSR7gBtBCLLCMGvleF2WV35T1ZDVbzCfVqppO6nm+mORFfVPP8qqu7lY/AriianrBGFf3&#10;QvGjXovq7/RwuDlJaVGxaGxxPS2nkfcL9M5u1qfKxCKcKJ+TtHqrGLAjTZDA28PcEyHTPHuJOFYJ&#10;aB//sRBRMEEjSWtrzZ5BL1ZDR6H38LbApNf2G0Yj3NMWu69bYjlG8r0CzdVFBbpAPhrVdF6CYc8j&#10;6/MIURRSQa8xStNbnx6DrbFi08NJSQNKX4NOOxElFDScUAHuYMBdjAwO70a47Od2XPXrdVv+BAAA&#10;//8DAFBLAwQUAAYACAAAACEA2m2uSd8AAAAJAQAADwAAAGRycy9kb3ducmV2LnhtbEyPUUvDMBSF&#10;3wX/Q7iCby7tpqGrTYcKChMKOsuesyY2xeamNFlX9+u9Punj5Xyc891iM7ueTWYMnUcJ6SIBZrDx&#10;usNWQv3xfJMBC1GhVr1HI+HbBNiUlxeFyrU/4buZdrFlVIIhVxJsjEPOeWiscSos/GCQsk8/OhXp&#10;HFuuR3WictfzZZII7lSHtGDVYJ6sab52RycheT3XGKtYr/fTNqve9valrx6lvL6aH+6BRTPHPxh+&#10;9UkdSnI6+CPqwHoJQqQpoRSsb4ERIMTdCthBwnKVAS8L/v+D8gcAAP//AwBQSwECLQAUAAYACAAA&#10;ACEAtoM4kv4AAADhAQAAEwAAAAAAAAAAAAAAAAAAAAAAW0NvbnRlbnRfVHlwZXNdLnhtbFBLAQIt&#10;ABQABgAIAAAAIQA4/SH/1gAAAJQBAAALAAAAAAAAAAAAAAAAAC8BAABfcmVscy8ucmVsc1BLAQIt&#10;ABQABgAIAAAAIQClikJIkAIAACUFAAAOAAAAAAAAAAAAAAAAAC4CAABkcnMvZTJvRG9jLnhtbFBL&#10;AQItABQABgAIAAAAIQDaba5J3wAAAAkBAAAPAAAAAAAAAAAAAAAAAOoEAABkcnMvZG93bnJldi54&#10;bWxQSwUGAAAAAAQABADzAAAA9gUAAAAA&#10;" fillcolor="black [3213]" stroked="f"/>
            <v:oval id="Oval 1235" o:spid="_x0000_s9010" style="position:absolute;left:8882;top:13232;width:42;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3JkAIAACUFAAAOAAAAZHJzL2Uyb0RvYy54bWysVNuO2yAQfa/Uf0C8Z32pc7G1zmovTVVp&#10;211p2w8ggGNUDBRInG3Vf+8ASZptX6qqfsDMDAznzBy4vNoPEu24dUKrFhcXOUZcUc2E2rT486fV&#10;ZIGR80QxIrXiLX7mDl8tX7+6HE3DS91rybhFkES5ZjQt7r03TZY52vOBuAttuIJgp+1APJh2kzFL&#10;Rsg+yKzM81k2asuM1ZQ7B967FMTLmL/rOPUPXee4R7LFgM3H0cZxHcZseUmajSWmF/QAg/wDioEI&#10;BYeeUt0RT9DWij9SDYJa7XTnL6geMt11gvLIAdgU+W9snnpieOQCxXHmVCb3/9LSj7tHiwRrcTWb&#10;Y6TIAE162BGJivLNNJRnNK6BVU/m0QaCztxr+sUhpW97ojb82lo99pwwAFWE9dmLDcFwsBWtxw+a&#10;QW6y9TpWat/ZISSEGqB9bMjzqSF87xEFZzmbzaFrFCLlvK5iuzLSHLca6/w7rgcUJi3mUgrjQsFI&#10;Q3b3zgc0pDmuiui1FGwlpIxGEBm/lRYB3xb7fRG3yu0AUJOvyMOXVAJ+0FLyH5FEnYYU8SR3nl2q&#10;cIbS4bQEJHmAG0ALscAyauR7XZRVflPWk9VsMZ9Uq2o6qef5YpIX9U09y6u6ulv9COCKqukFY1zd&#10;C8WPei2qv9PD4eYkpUXForHF9bScRt4v0Du7WZ8qE4twonxO0uqtYsCONEECbw9zT4RM8+wl4lgl&#10;oH38x0JEwQSNJK2tNXsGvVgNHYXew9sCk17bbxiNcE9b7L5uieUYyfcKNFcXFegC+WhU03kJhj2P&#10;rM8jRFFIBb3GKE1vfXoMtsaKTQ8nJQ0ofQ067USUUNBwQgW4gwF3MTI4vBvhsp/bcdWv1235EwAA&#10;//8DAFBLAwQUAAYACAAAACEA+F0/Lt8AAAAJAQAADwAAAGRycy9kb3ducmV2LnhtbEyPQUvEMBCF&#10;74L/IYzgzU23alxr00UFBRcKupY9Z5uxKSaT0mS71V9vPOlxmI/3vleuZ2fZhGPoPUlYLjJgSK3X&#10;PXUSmvenixWwEBVpZT2hhC8MsK5OT0pVaH+kN5y2sWMphEKhJJgYh4Lz0Bp0Kiz8gJR+H350KqZz&#10;7Lge1TGFO8vzLBPcqZ5Sg1EDPhpsP7cHJyHbfDcU69jc7qaXVf26M8+2fpDy/Gy+vwMWcY5/MPzq&#10;J3WoktPeH0gHZiUIsbxKqIT8Jk1IgBDXAthewmWeA69K/n9B9QMAAP//AwBQSwECLQAUAAYACAAA&#10;ACEAtoM4kv4AAADhAQAAEwAAAAAAAAAAAAAAAAAAAAAAW0NvbnRlbnRfVHlwZXNdLnhtbFBLAQIt&#10;ABQABgAIAAAAIQA4/SH/1gAAAJQBAAALAAAAAAAAAAAAAAAAAC8BAABfcmVscy8ucmVsc1BLAQIt&#10;ABQABgAIAAAAIQDttf3JkAIAACUFAAAOAAAAAAAAAAAAAAAAAC4CAABkcnMvZTJvRG9jLnhtbFBL&#10;AQItABQABgAIAAAAIQD4XT8u3wAAAAkBAAAPAAAAAAAAAAAAAAAAAOoEAABkcnMvZG93bnJldi54&#10;bWxQSwUGAAAAAAQABADzAAAA9gUAAAAA&#10;" fillcolor="black [3213]" stroked="f"/>
            <v:oval id="Oval 1236" o:spid="_x0000_s9011" style="position:absolute;left:8882;top:14055;width:42;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LykQIAACUFAAAOAAAAZHJzL2Uyb0RvYy54bWysVF2PEyEUfTfxPxDeu/Ph9GMmO93shzUm&#10;q7vJ6g+gwHSIDCDQTlfjf/cCbe3qizH2Ycq9wOGcew9cXu0HiXbcOqFVi4uLHCOuqGZCbVr8+dNq&#10;ssDIeaIYkVrxFj9zh6+Wr19djqbhpe61ZNwiAFGuGU2Le+9Nk2WO9nwg7kIbrmCy03YgHkK7yZgl&#10;I6APMivzfJaN2jJjNeXOQfYuTeJlxO86Tv1D1znukWwxcPPxa+N3Hb7Z8pI0G0tML+iBBvkHFgMR&#10;Cg49Qd0RT9DWij+gBkGtdrrzF1QPme46QXnUAGqK/Dc1Tz0xPGqB4jhzKpP7f7D04+7RIsFaXOUl&#10;RooM0KSHHZGoKN/MQnlG4xpY9WQebRDozL2mXxxS+rYnasOvrdVjzwkDUkVYn73YEAIHW9F6/KAZ&#10;YJOt17FS+84OARBqgPaxIc+nhvC9RxSS5Ww2h65RmCkX0/k04pPmuNVY599xPaAwaDGXUhgXCkYa&#10;srt3PrAhzXFVZK+lYCshZQyCyfittAj0ttjvi7hVbgegmnJFHn7JJZAHL6V8TAF29GmAiCe5c3Sp&#10;whlKh9MSkZQBbUAtzAWV0SPf66Ks8puynqxmi/mkWlXTST3PF5O8qG/qWV7V1d3qRyBXVE0vGOPq&#10;Xih+9GtR/Z0fDjcnOS06Fo0trqflNOp+wd7ZzfpUmViEk+RzkVZvFQN1pAkWeHsYeyJkGmcvGccq&#10;gezjfyxENEzwSPLaWrNn8IvV0FHoPbwtMOi1/YbRCPe0xe7rlliOkXyvwHN1UVXhYsegms5LCOz5&#10;zPp8higKUNBrjNLw1qfHYGus2PRwUvKA0tfg005ECwUPJ1bAOwRwF6OCw7sRLvt5HFf9et2WPwEA&#10;AP//AwBQSwMEFAAGAAgAAAAhAOb6P1HeAAAACAEAAA8AAABkcnMvZG93bnJldi54bWxMj1FLwzAQ&#10;x98Fv0O4gW8u3dDQ1aZDBQWFgs6y56yJTVlyKU3WVT+955M+Hcf/x/9+V25n79hkxtgHlLBaZsAM&#10;tkH32EloPp6uc2AxKdTKBTQSvkyEbXV5UapChzO+m2mXOkYlGAslwaY0FJzH1hqv4jIMBin7DKNX&#10;idax43pUZyr3jq+zTHCveqQLVg3m0Zr2uDt5Cdnrd4OpTs1mP73k9dvePrv6QcqrxXx/ByyZOf3B&#10;8KtP6lCR0yGcUEfmJAixuiFUQk6DciFuBbADgesN8Krk/x+ofgAAAP//AwBQSwECLQAUAAYACAAA&#10;ACEAtoM4kv4AAADhAQAAEwAAAAAAAAAAAAAAAAAAAAAAW0NvbnRlbnRfVHlwZXNdLnhtbFBLAQIt&#10;ABQABgAIAAAAIQA4/SH/1gAAAJQBAAALAAAAAAAAAAAAAAAAAC8BAABfcmVscy8ucmVsc1BLAQIt&#10;ABQABgAIAAAAIQBBrQLykQIAACUFAAAOAAAAAAAAAAAAAAAAAC4CAABkcnMvZTJvRG9jLnhtbFBL&#10;AQItABQABgAIAAAAIQDm+j9R3gAAAAgBAAAPAAAAAAAAAAAAAAAAAOsEAABkcnMvZG93bnJldi54&#10;bWxQSwUGAAAAAAQABADzAAAA9gUAAAAA&#10;" fillcolor="black [3213]" stroked="f"/>
            <v:shape id="AutoShape 1237" o:spid="_x0000_s9012" type="#_x0000_t32" style="position:absolute;left:9378;top:4796;width:0;height: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KZIA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4ilG&#10;knQwpOejUyE3SibThe9Rr20GroXcG18lPctX/aLod4ukKhoiax783y4awhMfET2E+I3VkOnQf1YM&#10;fAikCA07V6bzkNAKdA5zudznws8O0eshhdMkXaxmswBOslucNtZ94qpD3sixdYaIunGFkhKGr0wS&#10;spDTi3WeFcluAT6pVDvRtkEDrUQ9NGE2mYUAq1rB/KV3s6Y+FK1BJ+JVFL6BxYObUUfJAljDCdsO&#10;tiOivdqQvJUeD+oCOoN1lcmPVbzaLrfLdJRO5ttRGpfl6HlXpKP5LlnMymlZFGXy01NL0qwRjHHp&#10;2d0km6R/J4nh8VzFdhftvQ3RI3roF5C9/QPpMFg/y6sqDopd9uY2cFBpcB5elH8G7/dgv3/3m18A&#10;AAD//wMAUEsDBBQABgAIAAAAIQBSiULa3QAAAAkBAAAPAAAAZHJzL2Rvd25yZXYueG1sTI9BT8Mw&#10;DIXvSPyHyEhcEEtbYLDSdJqQOHBkm8TVa0xbaJyqSdeyX48RB7jZfk/P3yvWs+vUkYbQejaQLhJQ&#10;xJW3LdcG9rvn6wdQISJb7DyTgS8KsC7PzwrMrZ/4lY7bWCsJ4ZCjgSbGPtc6VA05DAvfE4v27geH&#10;Udah1nbAScJdp7MkWWqHLcuHBnt6aqj63I7OAIXxLk02K1fvX07T1Vt2+pj6nTGXF/PmEVSkOf6Z&#10;4Qdf0KEUpoMf2QbVGbhPU+kSDdyubkCJ4fdwkCFbgi4L/b9B+Q0AAP//AwBQSwECLQAUAAYACAAA&#10;ACEAtoM4kv4AAADhAQAAEwAAAAAAAAAAAAAAAAAAAAAAW0NvbnRlbnRfVHlwZXNdLnhtbFBLAQIt&#10;ABQABgAIAAAAIQA4/SH/1gAAAJQBAAALAAAAAAAAAAAAAAAAAC8BAABfcmVscy8ucmVsc1BLAQIt&#10;ABQABgAIAAAAIQBT6oKZIAIAAD8EAAAOAAAAAAAAAAAAAAAAAC4CAABkcnMvZTJvRG9jLnhtbFBL&#10;AQItABQABgAIAAAAIQBSiULa3QAAAAkBAAAPAAAAAAAAAAAAAAAAAHoEAABkcnMvZG93bnJldi54&#10;bWxQSwUGAAAAAAQABADzAAAAhAUAAAAA&#10;"/>
            <v:shape id="AutoShape 1238" o:spid="_x0000_s9013" type="#_x0000_t32" style="position:absolute;left:9240;top:5029;width:280;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pKIQIAAD8EAAAOAAAAZHJzL2Uyb0RvYy54bWysU02P2jAQvVfqf7B8hyRsYENEWK0S6GXb&#10;Iu32BxjbSawmtmUbAqr63zs2BLHtparKwYwzM28+3vPq6dR36MiNFUoWOJnGGHFJFROyKfC3t+0k&#10;w8g6IhnplOQFPnOLn9YfP6wGnfOZalXHuEEAIm0+6AK3zuk8iixteU/sVGkuwVkr0xMHV9NEzJAB&#10;0PsumsXxIhqUYdooyq2Fr9XFidcBv645dV/r2nKHugJDby6cJpx7f0brFckbQ3Qr6LUN8g9d9ERI&#10;KHqDqogj6GDEH1C9oEZZVbspVX2k6lpQHmaAaZL4t2leW6J5mAWWY/VtTfb/wdIvx51BghU4WwBV&#10;kvRA0vPBqVAbJbOHzO9o0DaH0FLujJ+SnuSrflH0u0VSlS2RDQ/xb2cN6YnPiN6l+IvVUGk/fFYM&#10;YgiUCAs71ab3kLAKdAq8nG+88JNDFD4mj49ZDOzR0RWRfMzTxrpPXPXIGwW2zhDRtK5UUgL5yiSh&#10;Cjm+WOe7IvmY4ItKtRVdFzTQSTQUeDmfzUOCVZ1g3unDrGn2ZWfQkXgVhV8YETz3YUYdJAtgLSds&#10;c7UdEd3FhuKd9HgwF7RztS4y+bGMl5tsk6WTdLbYTNK4qibP2zKdLLbJ47x6qMqySn761pI0bwVj&#10;XPruRskm6d9J4vp4LmK7ifa2hug9etgXNDv+h6YDsZ7Liyr2ip13ZiQcVBqCry/KP4P7O9j37379&#10;CwAA//8DAFBLAwQUAAYACAAAACEAycnaJN0AAAAJAQAADwAAAGRycy9kb3ducmV2LnhtbEyPwU7D&#10;MAyG70i8Q2QkLoiljbSVdU2nCYkDR7ZJXLPGawuNUzXpWvb0GHGAo39/+v252M6uExccQutJQ7pI&#10;QCBV3rZUazgeXh6fQIRoyJrOE2r4wgDb8vamMLn1E73hZR9rwSUUcqOhibHPpQxVg86Ehe+ReHf2&#10;gzORx6GWdjATl7tOqiRZSWda4guN6fG5wepzPzoNGMZlmuzWrj6+XqeHd3X9mPqD1vd3824DIuIc&#10;/2D40Wd1KNnp5EeyQXQaVutMMapBpRkIBjK15OD0G8iykP8/KL8BAAD//wMAUEsBAi0AFAAGAAgA&#10;AAAhALaDOJL+AAAA4QEAABMAAAAAAAAAAAAAAAAAAAAAAFtDb250ZW50X1R5cGVzXS54bWxQSwEC&#10;LQAUAAYACAAAACEAOP0h/9YAAACUAQAACwAAAAAAAAAAAAAAAAAvAQAAX3JlbHMvLnJlbHNQSwEC&#10;LQAUAAYACAAAACEAiLb6SiECAAA/BAAADgAAAAAAAAAAAAAAAAAuAgAAZHJzL2Uyb0RvYy54bWxQ&#10;SwECLQAUAAYACAAAACEAycnaJN0AAAAJAQAADwAAAAAAAAAAAAAAAAB7BAAAZHJzL2Rvd25yZXYu&#10;eG1sUEsFBgAAAAAEAAQA8wAAAIUFAAAAAA==&#10;"/>
            <v:shape id="AutoShape 1239" o:spid="_x0000_s9014" type="#_x0000_t32" style="position:absolute;left:9287;top:5082;width:196;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oY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zJcY&#10;SdLDkp4OToXaKEkfln5Gg7Y5hJZyZ3yX9CRf9bOi3y2SqmyJbHiIfztrSE98RvQuxV+shkr74Yti&#10;EEOgRBjYqTa9h4RRoFPYy/m2F35yiMLHJM2yOWyPjq6I5GOeNtZ95qpH3iiwdYaIpnWlkhKWr0wS&#10;qpDjs3WeFcnHBF9Uqq3ouqCBTqKhwMtZOgsJVnWCeacPs6bZl51BR+JVFH6hRfDchxl1kCyAtZyw&#10;zdV2RHQXG4p30uNBX0Dnal1k8mMZLzeLzSKbZOl8M8niqpo8bctsMt8mn2bVQ1WWVfLTU0uyvBWM&#10;cenZjZJNsr+TxPXxXMR2E+1tDNF79DAvIDv+B9JhsX6XF1XsFTvvzLhwUGkIvr4o/wzu72Dfv/v1&#10;LwAAAP//AwBQSwMEFAAGAAgAAAAhAD0AdwPdAAAACQEAAA8AAABkcnMvZG93bnJldi54bWxMj8FO&#10;wzAMhu9IvENkJC6IJa00yrqm04TEgSPbJK5ZY9qOxqmadC17eow4sKPtT7+/v9jMrhNnHELrSUOy&#10;UCCQKm9bqjUc9q+PzyBCNGRN5wk1fGOATXl7U5jc+one8byLteAQCrnR0MTY51KGqkFnwsL3SHz7&#10;9IMzkcehlnYwE4e7TqZKPUlnWuIPjenxpcHqazc6DRjGZaK2K1cf3i7Tw0d6OU39Xuv7u3m7BhFx&#10;jv8w/OqzOpTsdPQj2SA6DZlKVoxqSDPuxECWJksQx7+FLAt53aD8AQAA//8DAFBLAQItABQABgAI&#10;AAAAIQC2gziS/gAAAOEBAAATAAAAAAAAAAAAAAAAAAAAAABbQ29udGVudF9UeXBlc10ueG1sUEsB&#10;Ai0AFAAGAAgAAAAhADj9If/WAAAAlAEAAAsAAAAAAAAAAAAAAAAALwEAAF9yZWxzLy5yZWxzUEsB&#10;Ai0AFAAGAAgAAAAhAPKRuhgiAgAAPwQAAA4AAAAAAAAAAAAAAAAALgIAAGRycy9lMm9Eb2MueG1s&#10;UEsBAi0AFAAGAAgAAAAhAD0AdwPdAAAACQEAAA8AAAAAAAAAAAAAAAAAfAQAAGRycy9kb3ducmV2&#10;LnhtbFBLBQYAAAAABAAEAPMAAACGBQAAAAA=&#10;"/>
            <v:shape id="AutoShape 1240" o:spid="_x0000_s9015" type="#_x0000_t32" style="position:absolute;left:9338;top:5121;width:104;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Qv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PUB9F&#10;emjS097rGBtlkzzWaDCuANNKbW3Ikh7Vq3nW9LtDSlcdUS2P9m8nA+5ZqGryziVcnIFIu+GLZmBD&#10;IEQs2LGxfYCEUqBj7Mvp1hd+9IjC42yWAg1Er5qEFFc3Y53/zHWPglBi5y0RbecrrRT0XtssBiGH&#10;Z+cDKVJcHUJMpTdCyjgCUqGhxIvpZBodnJaCBWUwc7bdVdKiAwlDFL+YIWjuzazeKxbBOk7Y+iJ7&#10;IuRZhuBSBTxIC+hcpPOU/Fiki/V8Pc9H+WS2HuVpXY+eNlU+mm2yh2n9qa6qOvsZqGV50QnGuArs&#10;rhOb5X83EZfdOc/abWZvZUjeo8d6AdnrP5KOfQ2tDCvmip1mp6299huGNBpfFipswf0d5Pu1X/0C&#10;AAD//wMAUEsDBBQABgAIAAAAIQARN3bu3gAAAAkBAAAPAAAAZHJzL2Rvd25yZXYueG1sTI/BTsMw&#10;EETvSPyDtZW4IGqnBUJDNlWF1ANH2kpc3XhJQuN1FDtN6NdjxAGOszOafZOvJ9uKM/W+cYyQzBUI&#10;4tKZhiuEw3579wTCB81Gt44J4Ys8rIvrq1xnxo38RuddqEQsYZ9phDqELpPSlzVZ7eeuI47eh+ut&#10;DlH2lTS9HmO5beVCqUdpdcPxQ607eqmpPO0Gi0B+eEjUZmWrw+tlvH1fXD7Hbo94M5s2zyACTeEv&#10;DD/4ER2KyHR0AxsvWoRUpXFLQFiqFYgYSJP0HsTx9yCLXP5fUHwDAAD//wMAUEsBAi0AFAAGAAgA&#10;AAAhALaDOJL+AAAA4QEAABMAAAAAAAAAAAAAAAAAAAAAAFtDb250ZW50X1R5cGVzXS54bWxQSwEC&#10;LQAUAAYACAAAACEAOP0h/9YAAACUAQAACwAAAAAAAAAAAAAAAAAvAQAAX3JlbHMvLnJlbHNQSwEC&#10;LQAUAAYACAAAACEA4MPELyACAAA+BAAADgAAAAAAAAAAAAAAAAAuAgAAZHJzL2Uyb0RvYy54bWxQ&#10;SwECLQAUAAYACAAAACEAETd27t4AAAAJAQAADwAAAAAAAAAAAAAAAAB6BAAAZHJzL2Rvd25yZXYu&#10;eG1sUEsFBgAAAAAEAAQA8wAAAIUFAAAAAA==&#10;"/>
            <v:shape id="AutoShape 1243" o:spid="_x0000_s9016" type="#_x0000_t32" style="position:absolute;left:7112;top:5121;width:1791;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W7Iw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LeYKR&#10;JD0s6fngVKiNkjSb+BkN2uYQWsqd8V3Sk3zVL4p+t0iqsiWy4SH+7awhPfEZ0bsUf7EaKu2Hz4pB&#10;DIESYWCn2vQeEkaBTmEv5/te+MkhCh+TZDJPF1OM6M0XkfyWqI11n7jqkTcKbJ0homldqaSE7SuT&#10;hDLk+GKdp0XyW4KvKtVWdF0QQSfRUODlNJ2GBKs6wbzTh1nT7MvOoCPxMgq/0CN4HsOMOkgWwFpO&#10;2OZqOyK6iw3FO+nxoDGgc7UuOvmxjJebxWaRjbJ0thllcVWNnrdlNpptk/m0mlRlWSU/PbUky1vB&#10;GJee3U2zSfZ3mri+nova7qq9jyF6jx7mBWRv/4F02Kxf5kUWe8XOO3PbOMg0BF+flH8Hj3ewHx/+&#10;+hcAAAD//wMAUEsDBBQABgAIAAAAIQA5YGUs3gAAAAkBAAAPAAAAZHJzL2Rvd25yZXYueG1sTI/B&#10;TsMwDIbvSLxDZCQuiCXbumorTacJiQNHtklcs8a0hcapmnQte3qMOIyj7U+/vz/fTq4VZ+xD40nD&#10;fKZAIJXeNlRpOB5eHtcgQjRkTesJNXxjgG1xe5ObzPqR3vC8j5XgEAqZ0VDH2GVShrJGZ8LMd0h8&#10;+/C9M5HHvpK2NyOHu1YulEqlMw3xh9p0+Fxj+bUfnAYMw2qudhtXHV8v48P74vI5dget7++m3ROI&#10;iFO8wvCrz+pQsNPJD2SDaDUk6yRhVMNSbUAwkKbLFYjT30IWufzfoPgBAAD//wMAUEsBAi0AFAAG&#10;AAgAAAAhALaDOJL+AAAA4QEAABMAAAAAAAAAAAAAAAAAAAAAAFtDb250ZW50X1R5cGVzXS54bWxQ&#10;SwECLQAUAAYACAAAACEAOP0h/9YAAACUAQAACwAAAAAAAAAAAAAAAAAvAQAAX3JlbHMvLnJlbHNQ&#10;SwECLQAUAAYACAAAACEAUTMFuyMCAABABAAADgAAAAAAAAAAAAAAAAAuAgAAZHJzL2Uyb0RvYy54&#10;bWxQSwECLQAUAAYACAAAACEAOWBlLN4AAAAJAQAADwAAAAAAAAAAAAAAAAB9BAAAZHJzL2Rvd25y&#10;ZXYueG1sUEsFBgAAAAAEAAQA8wAAAIgFAAAAAA==&#10;"/>
            <v:shape id="Text Box 1242" o:spid="_x0000_s9017" type="#_x0000_t202" style="position:absolute;left:7244;top:5047;width:1534;height: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2nWPQIAALoEAAAOAAAAZHJzL2Uyb0RvYy54bWysVNtuGyEQfa/Uf0C813tp3MQrr6PUaapK&#10;6UVK+gGYZb2owFDA3k2/vgPYrttKfaiyD2gY4MzlnNnl9aQV2QvnJZiWVrOSEmE4dNJsW/r18e7V&#10;FSU+MNMxBUa09El4er16+WI52kbUMIDqhCMIYnwz2pYOIdimKDwfhGZ+BlYYPOzBaRZw67ZF59iI&#10;6FoVdVm+KUZwnXXAhffovc2HdJXw+17w8LnvvQhEtRRzC2l1ad3EtVgtWbN1zA6SH9Jg/5GFZtJg&#10;0BPULQuM7Jz8C0pL7sBDH2YcdAF9L7lINWA1VflHNQ8DsyLVgs3x9tQm/3yw/NP+iyOya+nVZU2J&#10;YRpJehRTIG9hIlV9UccWjdY3ePPB4t0w4QlSncr19h74N08MrAdmtuLGORgHwTpMsYovi7OnGcdH&#10;kM34ETqMxHYBEtDUOx37hx0hiI5UPZ3oidlwdC4uL8oFnnA8qqr69WKeIrDm+Ng6H94L0CQaLXXI&#10;fgJn+3sfYjKsOV6JsTwo2d1JpdImKk6slSN7hlrZbHOBaqcx0+yryvhlyaAfhZX9yYXYSbQRIkX6&#10;DV0ZMmIB83qe2/aPyGF61shaBhwwJTUyfJZ/5Oid6ZL8A5Mq21iEMgfSIk+ZsTBtpiSR6iSGDXRP&#10;SKODPFD4A0BjAPeDkhGHqaX++445QYn6YFAKcfKOhjsam6PBDMenLQ2UZHMd8oTurJPbAZFzRwzc&#10;oFx6maiMuspZHPLFAUl9PwxznMDzfbr165ez+gkAAP//AwBQSwMEFAAGAAgAAAAhAAdeS0/fAAAA&#10;CQEAAA8AAABkcnMvZG93bnJldi54bWxMj01Lw0AQhu+C/2EZwYvYTdI21phNEcGTRbB68TbNTpOQ&#10;/YjZTRv/veNJj8P78M7zltvZGnGiMXTeKUgXCQhytdedaxR8vD/fbkCEiE6j8Y4UfFOAbXV5UWKh&#10;/dm90WkfG8ElLhSooI1xKKQMdUsWw8IP5Dg7+tFi5HNspB7xzOXWyCxJcmmxc/yhxYGeWqr7/WQV&#10;7OhlhcvPmx2O+dwcv0z/upl6pa6v5scHEJHm+AfDrz6rQ8VOBz85HYRRsLq/yxlVkC3XIBjI1ymP&#10;O3CSZiCrUv5fUP0AAAD//wMAUEsBAi0AFAAGAAgAAAAhALaDOJL+AAAA4QEAABMAAAAAAAAAAAAA&#10;AAAAAAAAAFtDb250ZW50X1R5cGVzXS54bWxQSwECLQAUAAYACAAAACEAOP0h/9YAAACUAQAACwAA&#10;AAAAAAAAAAAAAAAvAQAAX3JlbHMvLnJlbHNQSwECLQAUAAYACAAAACEAPN9p1j0CAAC6BAAADgAA&#10;AAAAAAAAAAAAAAAuAgAAZHJzL2Uyb0RvYy54bWxQSwECLQAUAAYACAAAACEAB15LT98AAAAJAQAA&#10;DwAAAAAAAAAAAAAAAACXBAAAZHJzL2Rvd25yZXYueG1sUEsFBgAAAAAEAAQA8wAAAKMFAAAAAA==&#10;" fillcolor="white [3212]" strokecolor="black [3213]">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ELIMINADOR ESTÁTICO</w:t>
                    </w:r>
                  </w:p>
                </w:txbxContent>
              </v:textbox>
            </v:shape>
            <v:shape id="Text Box 1244" o:spid="_x0000_s9018" type="#_x0000_t202" style="position:absolute;left:5680;top:7653;width:1378;height: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kFswIAALQFAAAOAAAAZHJzL2Uyb0RvYy54bWysVNuOmzAQfa/Uf7D8znIJuYCWVLshVJW2&#10;F2m3H+AYE6yCTW0nsK367x2bkOzlpWrLgzV4xnM7Z+b63dA26MiU5lJkOLwKMGKCypKLfYa/PhTe&#10;CiNtiChJIwXL8CPT+N367ZvrvktZJGvZlEwhcCJ02ncZro3pUt/XtGYt0VeyYwKUlVQtMfCr9n6p&#10;SA/e28aPgmDh91KVnZKUaQ23+ajEa+e/qhg1n6tKM4OaDENuxp3KnTt7+utrku4V6WpOT2mQv8ii&#10;JVxA0LOrnBiCDoq/ctVyqqSWlbmisvVlVXHKXA1QTRi8qOa+Jh1ztUBzdHduk/5/bumn4xeFeJnh&#10;ZQBQCdICSA9sMOhWDiiM4ti2qO90Cpb3HdiaATQAtStXd3eSftNIyE1NxJ7dKCX7mpESUgztS//J&#10;09GPtk52/UdZQiRyMNI5GirV2v5BRxB4B6gez/DYbChcrpbzYAYaCqpklqwcej5Jp7ed0uY9ky2y&#10;QoYVgO98k+OdNjYXkk4mNpSQBW8aR4BGPLsAw/EGIsNTq7M5ODx/JkGyXW1XsRdHi60XB3nu3RSb&#10;2FsU4XKez/LNJg9/2bhhnNa8LJmwYSZuhfGfYXdi+ciKM7u0bHhp3dmUtNrvNo1CRwLcLtznOg6a&#10;i5n/PA3XBKjlRUmAc3AbJV6xWC29uIjnXgJ08IIwuU0WQZzEefG8pDsu2L+XhHoAch7NRypdkn5R&#10;W+C+17WRtOUGtkfDWyDH2YikloBbUTpoDeHNKD9phU3/0gqAewLa0dUydOSqGXaDG45ZNI3BTpaP&#10;QGAlgWHARVh9INRS/cCohzWSYf39QBTDqPkgYAjszpkENQm7SSCCwtMMG4xGcWPG3XToFN/X4Hkc&#10;MyFvYFAq7lhsJ2rM4jResBpcMac1ZnfP039ndVm2698AAAD//wMAUEsDBBQABgAIAAAAIQBDoiT9&#10;3wAAAAkBAAAPAAAAZHJzL2Rvd25yZXYueG1sTI/BToNAEIbvJr7DZky82aWIrSBL0xg9mRgpHjwu&#10;MIVN2Vlkty2+veOp3mYyX/75/nwz20GccPLGkYLlIgKB1LjWUKfgs3q9ewThg6ZWD45QwQ962BTX&#10;V7nOWnemEk+70AkOIZ9pBX0IYyalb3q02i/ciMS3vZusDrxOnWwnfeZwO8g4ilbSakP8odcjPvfY&#10;HHZHq2D7ReWL+X6vP8p9aaoqjehtdVDq9mbePoEIOIcLDH/6rA4FO9XuSK0Xg4L7ZBkzqiBO1yAY&#10;SNYpl6t5SB5AFrn836D4BQAA//8DAFBLAQItABQABgAIAAAAIQC2gziS/gAAAOEBAAATAAAAAAAA&#10;AAAAAAAAAAAAAABbQ29udGVudF9UeXBlc10ueG1sUEsBAi0AFAAGAAgAAAAhADj9If/WAAAAlAEA&#10;AAsAAAAAAAAAAAAAAAAALwEAAF9yZWxzLy5yZWxzUEsBAi0AFAAGAAgAAAAhAIugeQWzAgAAtAUA&#10;AA4AAAAAAAAAAAAAAAAALgIAAGRycy9lMm9Eb2MueG1sUEsBAi0AFAAGAAgAAAAhAEOiJP3fAAAA&#10;CQEAAA8AAAAAAAAAAAAAAAAADQUAAGRycy9kb3ducmV2LnhtbFBLBQYAAAAABAAEAPMAAAAZBgAA&#10;AAA=&#10;" filled="f" stroked="f">
              <v:textbox inset="0,0,0,0">
                <w:txbxContent>
                  <w:p w:rsidR="00B82D39" w:rsidRPr="00E05E11" w:rsidRDefault="00B82D39" w:rsidP="00B82D39">
                    <w:pPr>
                      <w:rPr>
                        <w:rFonts w:ascii="Arial" w:hAnsi="Arial" w:cs="Arial"/>
                        <w:sz w:val="14"/>
                        <w:szCs w:val="14"/>
                      </w:rPr>
                    </w:pPr>
                    <w:r w:rsidRPr="00E05E11">
                      <w:rPr>
                        <w:rFonts w:ascii="Arial" w:hAnsi="Arial" w:cs="Arial"/>
                        <w:sz w:val="14"/>
                        <w:szCs w:val="14"/>
                      </w:rPr>
                      <w:t>PANEL DE CONTROL</w:t>
                    </w:r>
                  </w:p>
                </w:txbxContent>
              </v:textbox>
            </v:shape>
            <v:group id="Group 1267" o:spid="_x0000_s9019" style="position:absolute;left:4019;top:7418;width:239;height:100" coordorigin="3110,7158" coordsize="31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3mHQQAAPEOAAAOAAAAZHJzL2Uyb0RvYy54bWzsV22PozYQ/l6p/wHxPQsmQAJa9rSXl1Wl&#10;be90Lz/AAfOigk1tsmRb9b93xgY2ySm67a566ofNB4KxsWeeeWbm4frdoamtByZVJXhikyvXthhP&#10;RVbxIrG/ftnOlralOsozWgvOEvuRKfvdzc8/XfdtzDxRijpj0oJNuIr7NrHLrmtjx1FpyRqqrkTL&#10;OEzmQja0g6EsnEzSHnZvasdz3dDphcxaKVKmFDxdm0n7Ru+f5yztPuS5Yp1VJzbY1umr1NcdXp2b&#10;axoXkrZllQ5m0BdY0dCKw6HTVmvaUWsvq2+2aqpUCiXy7ioVjSPyvEqZ9gG8Ie6ZN3dS7FvtSxH3&#10;RTvBBNCe4fTibdPfHj5Kq8oSe+FGtsVpA0HS51rECxeIT98WMSy7k+3n9qM0TsLtvUh/VzDtnM/j&#10;uDCLrV3/q8hgR7rvhMbnkMsGtwDPrYMOw+MUBnborBQekoAswsC2UpgK54E7RCktIZT40pwQCCVM&#10;LkiwNBFMy83w8pyAG/gm8fScQ2NzprZzsAudAr6pJ0jV6yD9XNKW6UgpxGqEFO00kH4CJlJe1Axh&#10;DQ2seumIqTKAWlysSljIbqUUfcloBpYRXA/2H72AAwXh+C7Cc8RBg+W5A1gjzt5ybqAKdJwnpGjc&#10;StXdMdFYeJPYEozX0aMP96pDW56WYDCVqKtsW9W1HmDqslUtrQcKSbcriH613jdABfOMuPgzkYPn&#10;GFa9Vj+CvXX24xb6pJPda45ncIGnGUPME/AJTMM59E5n3l8R8Xz3vRfNtuFyMfO3fjCLFu5y5pLo&#10;fRS6fuSvt3+jccSPyyrLGL+vOBurAPGfR4mhHpn81XXA6hM7CrxA+31ivZLFbkJGgzC5fAxhU3VQ&#10;FOuqSezlEVTIhg3PwG0ad7Sqzb1zar6GDDAY/zUqmjtIF0P8ncgegTpSQGyBoVC+4aYU8k/b6qEU&#10;Jrb6Y08ls636Fw70i4jvY+3UAz9YeDCQxzO74xnKU9gqsTvbMrerztTbfSurooSTDCG4uIWikFea&#10;T0hnYxXYPeTmD0tSMibpB2Ah5Kf/Q/Nz7vtjfuo8NwzGOrgcaiD8G6qPxfMsPVldV63C8kPj/0OG&#10;vpr/0PYGml+ifIxZ/8ZqlDyXWo93zuqhmR81Eai0/1nXGVs0yBpT6Meu88bq+I3V35W+l1gNisUI&#10;KmweehEWbC1sBn204kakpgc+iNRJU+n1Xx5bEKQnksq88m8kVXimP0dyT5Jq7OsXSrbqJMVmuBKc&#10;g7gS0vTEC9V7kjsU6h5WV+ItQD9hvX+JvHhmedWN6FtR5Uab5Wbpz3wv3Mx8d72e3W5X/izckkWw&#10;nq9XqzU5FVUo1V4vqtDZCYcjzWNkJ4jGZ2ke7KOTvIA7/V2lpdLwDYgfbsdjvf7pS/XmHwAAAP//&#10;AwBQSwMEFAAGAAgAAAAhABOfCijcAAAACAEAAA8AAABkcnMvZG93bnJldi54bWxMT01PwkAQvZv4&#10;HzZj4k22xYBSuyWEqCdiIpgQbkM7tA3d2aa7tOXfO5z0Nm/ey/tIl6NtVE+drx0biCcRKOLcFTWX&#10;Bn52H0+voHxALrBxTAau5GGZ3d+lmBRu4G/qt6FUYsI+QQNVCG2itc8rsugnriUW7uQ6i0FgV+qi&#10;w0HMbaOnUTTXFmuWhApbWleUn7cXa+BzwGH1HL/3m/NpfT3sZl/7TUzGPD6MqzdQgcbwJ4ZbfakO&#10;mXQ6ugsXXjWCX2axSA3Mp6Bu/GIh245yyENnqf4/IPsFAAD//wMAUEsBAi0AFAAGAAgAAAAhALaD&#10;OJL+AAAA4QEAABMAAAAAAAAAAAAAAAAAAAAAAFtDb250ZW50X1R5cGVzXS54bWxQSwECLQAUAAYA&#10;CAAAACEAOP0h/9YAAACUAQAACwAAAAAAAAAAAAAAAAAvAQAAX3JlbHMvLnJlbHNQSwECLQAUAAYA&#10;CAAAACEA72Yt5h0EAADxDgAADgAAAAAAAAAAAAAAAAAuAgAAZHJzL2Uyb0RvYy54bWxQSwECLQAU&#10;AAYACAAAACEAE58KKNwAAAAIAQAADwAAAAAAAAAAAAAAAAB3BgAAZHJzL2Rvd25yZXYueG1sUEsF&#10;BgAAAAAEAAQA8wAAAIAHAAAAAA==&#10;">
              <v:rect id="Rectangle 1266" o:spid="_x0000_s9020" style="position:absolute;left:3128;top:7208;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bosIA&#10;AADcAAAADwAAAGRycy9kb3ducmV2LnhtbERPy4rCMBTdD/gP4QruxlQXKtUo45My4GI6ii4vzbUt&#10;09zUJmrn781CcHk479miNZW4U+NKywoG/QgEcWZ1ybmCw+/2cwLCeWSNlWVS8E8OFvPOxwxjbR/8&#10;Q/fU5yKEsItRQeF9HUvpsoIMur6tiQN3sY1BH2CTS93gI4SbSg6jaCQNlhwaCqxpVVD2l96Mgs33&#10;eng+HZPaJ9vb0iUt7nebq1K9bvs1BeGp9W/xy51oBeNB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FuiwgAAANwAAAAPAAAAAAAAAAAAAAAAAJgCAABkcnMvZG93&#10;bnJldi54bWxQSwUGAAAAAAQABAD1AAAAhwMAAAAA&#10;" fillcolor="white [3212]" stroked="f"/>
              <v:oval id="Oval 1246" o:spid="_x0000_s9021" style="position:absolute;left:3344;top:72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VFsQA&#10;AADcAAAADwAAAGRycy9kb3ducmV2LnhtbESPT2sCMRTE7wW/Q3iCt5pdD1ZWo4ggCL3472Bvr5vn&#10;bnTzsmxSTfvpG0HwOMzMb5jZItpG3KjzxrGCfJiBIC6dNlwpOB7W7xMQPiBrbByTgl/ysJj33mZY&#10;aHfnHd32oRIJwr5ABXUIbSGlL2uy6IeuJU7e2XUWQ5JdJXWH9wS3jRxl2VhaNJwWamxpVVN53f9Y&#10;BaO1/TR/0Zwu2dd3s9UmbqvNTqlBPy6nIALF8Ao/2xut4CPP4XE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VRbEAAAA3AAAAA8AAAAAAAAAAAAAAAAAmAIAAGRycy9k&#10;b3ducmV2LnhtbFBLBQYAAAAABAAEAPUAAACJAwAAAAA=&#10;" fillcolor="white [3212]"/>
              <v:oval id="Oval 1247" o:spid="_x0000_s9022" style="position:absolute;left:3110;top:72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LYcUA&#10;AADcAAAADwAAAGRycy9kb3ducmV2LnhtbESPQWvCQBSE74L/YXmCN7NJDrakrkEEQehFbQ96e2Zf&#10;k22zb0N2q9v++m6h0OMwM98wqzraXtxo9MaxgiLLQRA3ThtuFby+7BaPIHxA1tg7JgVf5KFeTycr&#10;rLS785Fup9CKBGFfoYIuhKGS0jcdWfSZG4iT9+ZGiyHJsZV6xHuC216Web6UFg2nhQ4H2nbUfJw+&#10;rYJyZ5/NdzTn9/xy7Q/axEO7Pyo1n8XNE4hAMfyH/9p7reChK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8thxQAAANwAAAAPAAAAAAAAAAAAAAAAAJgCAABkcnMv&#10;ZG93bnJldi54bWxQSwUGAAAAAAQABAD1AAAAigMAAAAA&#10;" fillcolor="white [3212]"/>
              <v:shape id="AutoShape 1248" o:spid="_x0000_s9023" type="#_x0000_t32" style="position:absolute;left:3126;top:7158;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CCUsUAAADcAAAADwAAAGRycy9kb3ducmV2LnhtbESPzWrDMBCE74W8g9hALyWR3ULtOFFM&#10;UiiU3pqU4uNibWwTa2Us+advXxUCOQ4z8w2zy2fTipF611hWEK8jEMSl1Q1XCr7P76sUhPPIGlvL&#10;pOCXHOT7xcMOM20n/qLx5CsRIOwyVFB732VSurImg25tO+LgXWxv0AfZV1L3OAW4aeVzFL1Kgw2H&#10;hRo7equpvJ4Go2BoP5/Ow4+Px+o4Jpd0kxZz4ZR6XM6HLQhPs7+Hb+0PrSCJX+D/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CCUsUAAADcAAAADwAAAAAAAAAA&#10;AAAAAAChAgAAZHJzL2Rvd25yZXYueG1sUEsFBgAAAAAEAAQA+QAAAJMDAAAAAA==&#10;" strokeweight="1pt"/>
            </v:group>
            <v:group id="Group 1256" o:spid="_x0000_s9024" style="position:absolute;left:8099;top:7296;width:372;height:385" coordorigin="4428,7706" coordsize="49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p46QQAAN4WAAAOAAAAZHJzL2Uyb0RvYy54bWzsWN9vo0YQfq/U/wHx7hjwGgMKOSV2HFVK&#10;eydd2vc1YIMKu3SXxE6r/u+dmQX84+w2uuR8fUgenF2W/THffvPNDJcfNlVpPWVKF1LEtnvh2FYm&#10;EpkWYhXbvz7MB4Ft6YaLlJdSZLH9nGn7w9WPP1yu6yjzZC7LNFMWLCJ0tK5jO2+aOhoOdZJnFdcX&#10;ss4EDC6lqngDXbUapoqvYfWqHHqO4w/XUqW1kkmmNTydmUH7itZfLrOk+bhc6qyxytiGszX0q+h3&#10;gb/Dq0serRSv8yJpj8G/4hQVLwRs2i814w23HlXxxVJVkSip5bK5SGQ1lMtlkWRkA1jjOgfW3Cn5&#10;WJMtq2i9qnuYANoDnL562eSXp0/KKtLYnrhj2xK8gkuifS3XG/uIz7peRfDanao/15+UMRKa9zL5&#10;XcPw8HAc+yvzsrVY/yxTWJE/NpLw2SxVhUuA5daGruG5v4Zs01gJPPRGvufBZSUw5DHGJmNzTUkO&#10;d4mzGPOAVjA6mTh0RB4l+W07m4W+mYoNPB+PzKZ00PZgxirq9Ab2OMD8Axwm3xoHMHLSWsRoMx51&#10;aDCnhWIUtiM9DsHYZzTLc5jbYdTjcDDvJA7geHrLLf06bn3OeZ0RZTWSpscUrDOYfnziJVIrMJDS&#10;Wx2vtCGVJeQ052KVXSsl13nGUzgU2QdXuDMBOxoo+Z8sO4JThy6CSkRr0e1R4lGtdHOXycrCRmxn&#10;ZVnUGm3jEX+6143hVvcWPtayLNJ5UZbUUavFtFQW2Bvbc/pr6bj3WimsdWyHY29MK++N6d0lHPo7&#10;tgSohEjhNDxCrG7bdsOL0rTBplKQoxq8kPE6Wsj0GbBT0mgiaDg0cqn+tK016GFs6z8eucpsq/xJ&#10;AP6hyxgKKHXGQEroqN2RBXXYeIKuy0UCS8V20zWnjRHdx1oVqxx2cslcIa9BGZYFgbk9VXtY4KU5&#10;6xkICoJiCPqA1LiRGyRpeEBSq9nASHf470DXrRgEXkuFTlE7IrZ0VRD6/o2rQiJRiTVIDh71D1q6&#10;kAIBzXEMIaFo9lfohLfBbcAGzPNvB8yZzQbX8ykb+HN3Mp6NZtPpzP0b93VZlBdpmgncpousLnuZ&#10;urQx3sTEPrae9o1T7jXcPwYFA7DlwCTXY86NFw7mfjAZsDkbD8KJEwwcN7wJfYeFbDbfN+m+ENnr&#10;TXq131dFA7lTWVSxHfTicFoE+hvB42+hgOsGSOiiSV5RUY3XNZvFhlKDEYnv1j1fLBrHBQOeGrF4&#10;W6HYxveziUbYiQaqGIU+UA2fskpECwLgVJiUKdmINmXqoxu9//BcQ3q0F9zMFJx/OrhZSwhGv3VC&#10;1CZTLPC9Li0i5domETiA6RT8302JvghyulEc9XkqhQABkcrI9Il410sGBphX0/mFYWxL1/+LLvUw&#10;nJSb0z5mojDeCV74GQMeRmkT8Pa423v6ubnbpfSB61Bq+M7ds8TUN+duW/uhBFPZ2FUAntvxrasu&#10;jRYdVo9YQr+qujTBiTJUyFEx1HfyCClLK4/eCGVwS7FtzeiTA2A92dWavt/WmiFrRfVYrWnmgZ8f&#10;rzXPUWN5oPFHPJpM/Q7RaOw6bTTqgcM0Egv892j0DbPkN/fos3B3dJS7bKf+Omsm1Tl9MGLv0eh8&#10;Fd4bc3e3IqA2fESlwqf94ItfaXf7lIVtP0tf/QMAAP//AwBQSwMEFAAGAAgAAAAhAKInPZ3gAAAA&#10;CQEAAA8AAABkcnMvZG93bnJldi54bWxMj0FrwkAQhe+F/odlhN7qJkYlxExEpO1JCtVC6W3Njkkw&#10;OxuyaxL/fben9jjMx3vfy7eTacVAvWssI8TzCARxaXXDFcLn6fU5BeG8Yq1ay4RwJwfb4vEhV5m2&#10;I3/QcPSVCCHsMoVQe99lUrqyJqPc3HbE4XexvVE+nH0lda/GEG5auYiitTSq4dBQq472NZXX480g&#10;vI1q3CXxy3C4Xvb379Pq/esQE+LTbNptQHia/B8Mv/pBHYrgdLY31k60CKs0iQOKsFyGCQFYL6IE&#10;xBkhTRKQRS7/Lyh+AAAA//8DAFBLAQItABQABgAIAAAAIQC2gziS/gAAAOEBAAATAAAAAAAAAAAA&#10;AAAAAAAAAABbQ29udGVudF9UeXBlc10ueG1sUEsBAi0AFAAGAAgAAAAhADj9If/WAAAAlAEAAAsA&#10;AAAAAAAAAAAAAAAALwEAAF9yZWxzLy5yZWxzUEsBAi0AFAAGAAgAAAAhAGSlynjpBAAA3hYAAA4A&#10;AAAAAAAAAAAAAAAALgIAAGRycy9lMm9Eb2MueG1sUEsBAi0AFAAGAAgAAAAhAKInPZ3gAAAACQEA&#10;AA8AAAAAAAAAAAAAAAAAQwcAAGRycy9kb3ducmV2LnhtbFBLBQYAAAAABAAEAPMAAABQCAAAAAA=&#10;">
              <v:group id="Group 1257" o:spid="_x0000_s9025" style="position:absolute;left:4477;top:7747;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oval id="Oval 1258" o:spid="_x0000_s9026"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ZnsQA&#10;AADcAAAADwAAAGRycy9kb3ducmV2LnhtbESPQYvCMBSE7wv+h/AEL4umdWGVahQRtHvxsFXw+mie&#10;bbF5KU3U6q83guBxmJlvmPmyM7W4UusqywriUQSCOLe64kLBYb8ZTkE4j6yxtkwK7uRgueh9zTHR&#10;9sb/dM18IQKEXYIKSu+bREqXl2TQjWxDHLyTbQ36INtC6hZvAW5qOY6iX2mw4rBQYkPrkvJzdjEK&#10;qvjx407Rd5qa3bHJVofjdu1TpQb9bjUD4anzn/C7/acVTOI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mZ7EAAAA3AAAAA8AAAAAAAAAAAAAAAAAmAIAAGRycy9k&#10;b3ducmV2LnhtbFBLBQYAAAAABAAEAPUAAACJAwAAAAA=&#10;">
                  <v:textbox inset=",1.5mm"/>
                </v:oval>
                <v:shape id="Text Box 1259" o:spid="_x0000_s9027" type="#_x0000_t202" style="position:absolute;left:8564;top:2041;width:40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k3sIA&#10;AADcAAAADwAAAGRycy9kb3ducmV2LnhtbERPz2vCMBS+D/Y/hDfwNtN6mLMaRYSBQxTUDT0+m2cb&#10;17yUJtb635vDwOPH93sy62wlWmq8cawg7ScgiHOnDRcKfvZf758gfEDWWDkmBXfyMJu+vkww0+7G&#10;W2p3oRAxhH2GCsoQ6kxKn5dk0fddTRy5s2sshgibQuoGbzHcVnKQJB/SouHYUGJNi5Lyv93VKjDf&#10;m7S1cxr502V9KFYrc/wdLZTqvXXzMYhAXXiK/91LrWCYxrXx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GTewgAAANwAAAAPAAAAAAAAAAAAAAAAAJgCAABkcnMvZG93&#10;bnJldi54bWxQSwUGAAAAAAQABAD1AAAAhwMAAAAA&#10;" filled="f" stroked="f">
                  <v:textbox inset="0,1.5mm,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W</w:t>
                        </w:r>
                      </w:p>
                      <w:p w:rsidR="00B82D39" w:rsidRPr="00E05E11" w:rsidRDefault="00B82D39" w:rsidP="00B82D39">
                        <w:pPr>
                          <w:spacing w:after="0" w:line="240" w:lineRule="auto"/>
                          <w:jc w:val="center"/>
                          <w:rPr>
                            <w:rFonts w:ascii="Arial" w:hAnsi="Arial" w:cs="Arial"/>
                            <w:sz w:val="14"/>
                            <w:szCs w:val="14"/>
                          </w:rPr>
                        </w:pPr>
                      </w:p>
                    </w:txbxContent>
                  </v:textbox>
                </v:shape>
              </v:group>
              <v:shape id="AutoShape 1260" o:spid="_x0000_s9028" type="#_x0000_t32" style="position:absolute;left:4862;top:770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EMUAAADcAAAADwAAAGRycy9kb3ducmV2LnhtbESPQWsCMRSE74X+h/AEL0Wz66Hq1iil&#10;IIgHoboHj4/kdXdx87JN4rr+e1MoeBxm5htmtRlsK3ryoXGsIJ9mIIi1Mw1XCsrTdrIAESKywdYx&#10;KbhTgM369WWFhXE3/qb+GCuRIBwKVFDH2BVSBl2TxTB1HXHyfpy3GJP0lTQebwluWznLsndpseG0&#10;UGNHXzXpy/FqFTT78lD2b7/R68U+P/s8nM6tVmo8Gj4/QEQa4jP8394ZBfN8CX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EMUAAADcAAAADwAAAAAAAAAA&#10;AAAAAAChAgAAZHJzL2Rvd25yZXYueG1sUEsFBgAAAAAEAAQA+QAAAJMDAAAAAA==&#10;"/>
              <v:shape id="AutoShape 1261" o:spid="_x0000_s9029" type="#_x0000_t32" style="position:absolute;left:4428;top:810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ecMMEAAADcAAAADwAAAGRycy9kb3ducmV2LnhtbERPTYvCMBC9C/6HMIIX0bQeXKlGEWFB&#10;PCyoPXgckrEtNpOaZGv3328OC3t8vO/tfrCt6MmHxrGCfJGBINbONFwpKG+f8zWIEJENto5JwQ8F&#10;2O/Goy0Wxr35Qv01ViKFcChQQR1jV0gZdE0Ww8J1xIl7OG8xJugraTy+U7ht5TLLVtJiw6mhxo6O&#10;Nenn9dsqaM7lV9nPXtHr9Tm/+zzc7q1WajoZDhsQkYb4L/5zn4yCj2Wan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5wwwQAAANwAAAAPAAAAAAAAAAAAAAAA&#10;AKECAABkcnMvZG93bnJldi54bWxQSwUGAAAAAAQABAD5AAAAjwMAAAAA&#10;"/>
              <v:group id="Group 1262" o:spid="_x0000_s9030" style="position:absolute;left:4426;top:7723;width:496;height:461;rotation:90" coordorigin="4668,7949" coordsize="49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s8t8UAAADcAAAADwAAAGRycy9kb3ducmV2LnhtbESPQWsCMRSE74X+h/AK&#10;Xopm10Orq1FsZaHXaoseH5vnZnHzsibRXf99Uyj0OMzMN8xyPdhW3MiHxrGCfJKBIK6cbrhW8LUv&#10;xzMQISJrbB2TgjsFWK8eH5ZYaNfzJ912sRYJwqFABSbGrpAyVIYshonriJN3ct5iTNLXUnvsE9y2&#10;cpplL9Jiw2nBYEfvhqrz7moV8OV7Vl7aw3N5rHy+eevnZnuMSo2ehs0CRKQh/of/2h9awes0h98z&#10;6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bPLfFAAAA3AAA&#10;AA8AAAAAAAAAAAAAAAAAqgIAAGRycy9kb3ducmV2LnhtbFBLBQYAAAAABAAEAPoAAACcAwAAAAA=&#10;">
                <v:shape id="AutoShape 1263" o:spid="_x0000_s9031" type="#_x0000_t32" style="position:absolute;left:5102;top:794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n3MQAAADcAAAADwAAAGRycy9kb3ducmV2LnhtbESPQWvCQBSE70L/w/IKvUjdJAeV1FVK&#10;oSAeBDUHj4/d1yQ0+zbdXWP6711B8DjMzDfMajPaTgzkQ+tYQT7LQBBrZ1quFVSn7/cliBCRDXaO&#10;ScE/BdisXyYrLI278oGGY6xFgnAoUUETY19KGXRDFsPM9cTJ+3HeYkzS19J4vCa47WSRZXNpseW0&#10;0GBPXw3p3+PFKmh31b4apn/R6+UuP/s8nM6dVurtdfz8ABFpjM/wo701ChZF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afcxAAAANwAAAAPAAAAAAAAAAAA&#10;AAAAAKECAABkcnMvZG93bnJldi54bWxQSwUGAAAAAAQABAD5AAAAkgMAAAAA&#10;"/>
                <v:shape id="AutoShape 1264" o:spid="_x0000_s9032" type="#_x0000_t32" style="position:absolute;left:4668;top:834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CR8UAAADcAAAADwAAAGRycy9kb3ducmV2LnhtbESPQWsCMRSE74X+h/AKXopmV6HK1ihS&#10;EMRDQd2Dx0fy3F26eVmTdF3/fSMIPQ4z8w2zXA+2FT350DhWkE8yEMTamYYrBeVpO16ACBHZYOuY&#10;FNwpwHr1+rLEwrgbH6g/xkokCIcCFdQxdoWUQddkMUxcR5y8i/MWY5K+ksbjLcFtK6dZ9iEtNpwW&#10;auzoqyb9c/y1Cpp9+V3279fo9WKfn30eTudWKzV6GzafICIN8T/8bO+Mgvl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UCR8UAAADcAAAADwAAAAAAAAAA&#10;AAAAAAChAgAAZHJzL2Rvd25yZXYueG1sUEsFBgAAAAAEAAQA+QAAAJMDAAAAAA==&#10;"/>
              </v:group>
            </v:group>
            <v:shape id="AutoShape 1265" o:spid="_x0000_s9033" type="#_x0000_t32" style="position:absolute;left:3361;top:7137;width:5542;height: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E0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GYY&#10;SdLDkp4PToXaKEnnMz+jQdscQku5M75LepKv+kXR7xZJVbZENjzEv501pCc+I3qX4i9WQ6X98Fkx&#10;iCFQIgzsVJveQ8Io0Cns5XzbCz85ROHjwyxZJo+wPjr6IpKPidpY94mrHnmjwNYZIprWlUpK2L4y&#10;SShDji/WeVokHxN8Vam2ouuCCDqJhgIvZ+ksJFjVCeadPsyaZl92Bh2Jl1H4hR7Bcx9m1EGyANZy&#10;wjZX2xHRXWwo3kmPB40Bnat10cmPZbzcLDaLbJKl880ki6tq8rwts8l8mzzOqoeqLKvkp6eWZHkr&#10;GOPSsxs1m2R/p4nr67mo7aba2xii9+hhXkB2/A+kw2b9Mi+y2Ct23plx4yDTEHx9Uv4d3N/Bvn/4&#10;618AAAD//wMAUEsDBBQABgAIAAAAIQAV7muq3QAAAAkBAAAPAAAAZHJzL2Rvd25yZXYueG1sTI/B&#10;TsMwDIbvSLxDZCQuiCXrtGotTacJiQNHtklcs8a0hcapmnQte3qMOLDjb3/6/bnYzq4TZxxC60nD&#10;cqFAIFXetlRrOB5eHjcgQjRkTecJNXxjgG15e1OY3PqJ3vC8j7XgEgq50dDE2OdShqpBZ8LC90i8&#10;+/CDM5HjUEs7mInLXScTpVLpTEt8oTE9PjdYfe1HpwHDuF6qXebq4+tlenhPLp9Tf9D6/m7ePYGI&#10;OMd/GH71WR1Kdjr5kWwQHWeVrRjVkGwyEAyk6WoN4vQ3kGUhrz8ofwAAAP//AwBQSwECLQAUAAYA&#10;CAAAACEAtoM4kv4AAADhAQAAEwAAAAAAAAAAAAAAAAAAAAAAW0NvbnRlbnRfVHlwZXNdLnhtbFBL&#10;AQItABQABgAIAAAAIQA4/SH/1gAAAJQBAAALAAAAAAAAAAAAAAAAAC8BAABfcmVscy8ucmVsc1BL&#10;AQItABQABgAIAAAAIQCjdjE0IwIAAEAEAAAOAAAAAAAAAAAAAAAAAC4CAABkcnMvZTJvRG9jLnht&#10;bFBLAQItABQABgAIAAAAIQAV7muq3QAAAAkBAAAPAAAAAAAAAAAAAAAAAH0EAABkcnMvZG93bnJl&#10;di54bWxQSwUGAAAAAAQABADzAAAAhwUAAAAA&#10;"/>
            <v:group id="Group 1269" o:spid="_x0000_s9034" style="position:absolute;left:4019;top:7104;width:240;height:99" coordorigin="3110,6753" coordsize="3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N7FQQAAPEOAAAOAAAAZHJzL2Uyb0RvYy54bWzsV1tvrDYQfq/U/4B434BZYAGFHOXsJaqU&#10;9hydyw/wgrmoYFObDZtW/e+dsYGzmyhqmkhRH7IPrI1vM998M/64/HBsG+uOSVULntrkwrUtxjOR&#10;17xM7e/fdovItlRPeU4bwVlq3zNlf7j6+afLoUuYJyrR5ExasAlXydCldtX3XeI4KqtYS9WF6BiH&#10;wULIlvbQlaWTSzrA7m3jeK4bOoOQeSdFxpSCtxszaF/p/YuCZf2nolCst5rUBtt6/ZT6ucenc3VJ&#10;k1LSrqqz0Qz6AitaWnM4dN5qQ3tqHWT9aKu2zqRQougvMtE6oijqjGkfwBviPvDmRopDp30pk6Hs&#10;ZpgA2gc4vXjb7Le7z9Kq89ReeYFtcdpCkPS5FvHCGPEZujKBaTey+9p9lsZJaN6K7HcFw87DceyX&#10;ZrK1H34VOexID73Q+BwL2eIW4Ll11GG4n8PAjr2VwUsSeL4LwcpgKPSiMDBRyioIJS5aEgKjOLgK&#10;ltPYdly89IhZSbwIxxyamDO1naNd6BTwTf2AVL0O0q8V7ZiOlEKsZkjDCdIvwETKy4YhrNowtACm&#10;TpgqA6jFxbqCiexaSjFUjOZgGdGOnC3AjoJw/CvCS8TBgBWOdJ9w9qKlgSpYnSFFk06q/oaJ1sJG&#10;akswXkeP3t2q3oA6TcFgKtHU+a5uGt3B1GXrRlp3FJJuXxK9tDm0QAXzjrj4M5GD9xhWPVe/goDp&#10;7MctdPjOdm84nsEFnmYMMW/AJzANx9A7nXl/xQR49NGLF7swWi38nR8s4pUbLVwSf4xD14/9ze5v&#10;NI74SVXnOeO3NWdTFSD+8ygx1iOTv7oOWENqxwGkk4bjDBtZ7mdkNAizy6fT2rqHotjUbWpHJ1Ah&#10;G7Y8B7dp0tO6MW3n3HwNGWAw/WtUgPuGLob4e5HfA3WkgNhCJkH5hkYl5J+2NUApTG31x4FKZlvN&#10;LxzoFxPfx9qpO36w8qAjT0f2pyOUZ7BVave2ZZrr3tTbQyfrsoKTDCG4uIaiUNSaT2ifsQrsxg7k&#10;5psl6WpK0k/AQsjPQOcbWvEW+bn0oUicFbMpPyMoyFgD4f+0kD1KT9Y0daew/NDk/5Chr+Y/XHsj&#10;zZ+ifIJZ/85qlDxPXT1Q9c1tPrHaQxa9FasfX9HvrH5n9fOl71OsjidW4+WhJ2HB1ipwpPaaG5Ga&#10;HfkoUmdNped/u+9AkJ5JKrME1/9HSRVFeh8jOlC6zpJqutcnvTvJpVFRqV5SvAzXgnMQV0KaO/GJ&#10;6j3LHQp1D6sr8Vagn14qL55ZXrVXj0WVG2+jbeQvfC/cLnx3s1lc79b+ItyRVbBZbtbrDTkXVSjV&#10;Xi+q0NkZhxPNY2QniMZnaR68RzHOWl5AS39Xaak0fgPih9tpX8//8aV69Q8AAAD//wMAUEsDBBQA&#10;BgAIAAAAIQAujTr63wAAAAkBAAAPAAAAZHJzL2Rvd25yZXYueG1sTI/BasJAEIbvhb7DMoXe6ibK&#10;2hqzEZG2JymoheJtTMYkmN0N2TWJb9/x1B7/mY9/vklXo2lET52vndUQTyIQZHNX1LbU8H34eHkD&#10;4QPaAhtnScONPKyyx4cUk8INdkf9PpSCS6xPUEMVQptI6fOKDPqJa8ny7uw6g4FjV8qiw4HLTSOn&#10;UTSXBmvLFypsaVNRftlfjYbPAYf1LH7vt5fz5nY8qK+fbUxaPz+N6yWIQGP4g+Guz+qQsdPJXW3h&#10;RcP5VcWMapiqOYg7sFjw4KRhphTILJX/P8h+AQAA//8DAFBLAQItABQABgAIAAAAIQC2gziS/gAA&#10;AOEBAAATAAAAAAAAAAAAAAAAAAAAAABbQ29udGVudF9UeXBlc10ueG1sUEsBAi0AFAAGAAgAAAAh&#10;ADj9If/WAAAAlAEAAAsAAAAAAAAAAAAAAAAALwEAAF9yZWxzLy5yZWxzUEsBAi0AFAAGAAgAAAAh&#10;AA5xY3sVBAAA8Q4AAA4AAAAAAAAAAAAAAAAALgIAAGRycy9lMm9Eb2MueG1sUEsBAi0AFAAGAAgA&#10;AAAhAC6NOvrfAAAACQEAAA8AAAAAAAAAAAAAAAAAbwYAAGRycy9kb3ducmV2LnhtbFBLBQYAAAAA&#10;BAAEAPMAAAB7BwAAAAA=&#10;">
              <v:rect id="Rectangle 1268" o:spid="_x0000_s9035" style="position:absolute;left:3128;top:6760;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s8MYA&#10;AADcAAAADwAAAGRycy9kb3ducmV2LnhtbESPT2vCQBTE74LfYXlCb7oxB1uiq9R/JQgemlb0+Mi+&#10;JsHs25hdNf32rlDocZiZ3zCzRWdqcaPWVZYVjEcRCOLc6ooLBd9f2+EbCOeRNdaWScEvOVjM+70Z&#10;Jtre+ZNumS9EgLBLUEHpfZNI6fKSDLqRbYiD92Nbgz7ItpC6xXuAm1rGUTSRBisOCyU2tCopP2dX&#10;o2CzW8en4yFtfLq9Ll3a4f5jc1HqZdC9T0F46vx/+K+dagWv8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Gs8MYAAADcAAAADwAAAAAAAAAAAAAAAACYAgAAZHJz&#10;L2Rvd25yZXYueG1sUEsFBgAAAAAEAAQA9QAAAIsDAAAAAA==&#10;" fillcolor="white [3212]" stroked="f"/>
              <v:oval id="Oval 1251" o:spid="_x0000_s9036" style="position:absolute;left:3346;top:67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iRMQA&#10;AADcAAAADwAAAGRycy9kb3ducmV2LnhtbESPT2sCMRTE74V+h/AEbzXrHlS2RikFQfDiv4O9vW5e&#10;d6Obl2WTavTTG0HwOMzMb5jpPNpGnKnzxrGC4SADQVw6bbhSsN8tPiYgfEDW2DgmBVfyMJ+9v02x&#10;0O7CGzpvQyUShH2BCuoQ2kJKX9Zk0Q9cS5y8P9dZDEl2ldQdXhLcNjLPspG0aDgt1NjSd03laftv&#10;FeQLuzK3aA7H7Oe3WWsT19Vyo1S/F78+QQSK4RV+tpdawTgfw+N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okTEAAAA3AAAAA8AAAAAAAAAAAAAAAAAmAIAAGRycy9k&#10;b3ducmV2LnhtbFBLBQYAAAAABAAEAPUAAACJAwAAAAA=&#10;" fillcolor="white [3212]"/>
              <v:oval id="Oval 1252" o:spid="_x0000_s9037" style="position:absolute;left:3110;top:67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2NsIA&#10;AADcAAAADwAAAGRycy9kb3ducmV2LnhtbERPz2vCMBS+C/sfwhvspul6UOmMMgaC4KV1HtztrXlr&#10;o81LabI221+/HIQdP77fm120nRhp8MaxgudFBoK4dtpwo+D8vp+vQfiArLFzTAp+yMNu+zDbYKHd&#10;xBWNp9CIFMK+QAVtCH0hpa9bsugXridO3JcbLIYEh0bqAacUbjuZZ9lSWjScGlrs6a2l+nb6tgry&#10;vT2a32gu1+zjsyu1iWVzqJR6eoyvLyACxfAvvrsPWsEqT2vT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zY2wgAAANwAAAAPAAAAAAAAAAAAAAAAAJgCAABkcnMvZG93&#10;bnJldi54bWxQSwUGAAAAAAQABAD1AAAAhwMAAAAA&#10;" fillcolor="white [3212]"/>
              <v:shape id="AutoShape 1253" o:spid="_x0000_s9038" type="#_x0000_t32" style="position:absolute;left:3128;top:6881;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BcQAAADcAAAADwAAAGRycy9kb3ducmV2LnhtbESPS4vCQBCE78L+h6EX9iLrRA8aY0bZ&#10;FQTx5oPFY5PpPDDTEzKTmP33jiB4LKrqKyrdDKYWPbWusqxgOolAEGdWV1wouJx33zEI55E11pZJ&#10;wT852Kw/Rikm2t75SP3JFyJA2CWooPS+SaR0WUkG3cQ2xMHLbWvQB9kWUrd4D3BTy1kUzaXBisNC&#10;iQ1tS8pup84o6OrD+Nz9+Wlf/PaLPF7G1+HqlPr6HH5WIDwN/h1+tfdawWK2hO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H8FxAAAANwAAAAPAAAAAAAAAAAA&#10;AAAAAKECAABkcnMvZG93bnJldi54bWxQSwUGAAAAAAQABAD5AAAAkgMAAAAA&#10;" strokeweight="1pt"/>
            </v:group>
            <v:group id="Group 1270" o:spid="_x0000_s9039" style="position:absolute;left:4019;top:8330;width:239;height:99" coordorigin="3110,7158" coordsize="31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I3DgQAAPEOAAAOAAAAZHJzL2Uyb0RvYy54bWzsV9tu4zYQfS/QfyD07kiUZVsSoiyyvgQF&#10;0u5iLx9AS9QFlUiVlCOnRf+9M6SktbNIm02AoA/xg0yKt5kzZ4ZHl++OTU3uuNKVFIlDLzyHcJHK&#10;rBJF4nz9spuFDtEdExmrpeCJc8+18+7q558u+zbmvixlnXFFYBOh475NnLLr2th1dVryhukL2XIB&#10;g7lUDeugqwo3U6yH3Zva9T1v6fZSZa2SKdca3m7soHNl9s9znnYf8lzzjtSJA7Z15qnMc49P9+qS&#10;xYVibVmlgxnsGVY0rBJw6LTVhnWMHFT13VZNlSqpZd5dpLJxZZ5XKTc+gDfUe+DNjZKH1vhSxH3R&#10;TjABtA9weva26W93HxWpssRZrgKHCNZAkMy5hPorg0/fFjFMu1Ht5/ajsk5C81amv2uAz304jv3C&#10;Tib7/leZwY7s0EmDzzFXDW4BnpOjCcP9FAZ+7EgKL+mCrpYLh6QwtPRDaJoopSWEEhfNKYVQwuCK&#10;LsJxbDssntPIrqS+GXNZbM80dg52IT2Ab/obpPplkH4uWctNpDRiNUEKXlhIPwETmShqjrBSNBot&#10;gKkjptoCSoRclzCRXysl+5KzDCwz88H+kwXY0RCO/0R4jjgYsHxvAGvE2Q/nFqrFCg2akGJxq3R3&#10;w2VDsJE4Cow30WN3t7qzU8cpGEwt6yrbVXVtOpi6fF0rcscg6fYFNUvrQwNUsO+ohz8bOXiPYTVz&#10;zSsww2Q/bmGMOtu9FniGkHiaNcS+AZ/ANBxD70zm/RVRP/De+9FstwxXs2AXLGbRygtnHo3eR0sv&#10;iILN7m80jgZxWWUZF7eV4GMVoMHTKDHUI5u/pg6QPnGihb8wfp9Zr1Wxn5AxIEwun0LYVB0Uxbpq&#10;Eic8gQrZsBUZuM3ijlW1bbvn5hvIAIPx36BiuIN0sbTby+weqKMkxBYyCco3NEqp/nRID6UwcfQf&#10;B6a4Q+pfBNAvokGAtdN0gsXKh446HdmfjjCRwlaJ0znENtedrbeHVlVFCSdZQgh5DUUhrwyfkM7W&#10;KrAbO5Cbr5akyzFJPwALMT/918zPeQB1F4sZXAA2Jcb8DIcaCP//mp68rqtWY/lh8f8hQ1/Mf7j2&#10;Bpo/RvkYs/6N1Sh5Hrt6Vg9ZPX9NVk9X9Burx4vxjdU/IH0fYzVoGSuo8PIwk7BgByfUXgsrUtOj&#10;GETqpKnM/C/3LQjSM0lll/yIpIIr40x/jiV7klTjvT7q3VEuDYpKd4rhZbiWQoC4ksreiY9U70nu&#10;MKh7WF1RmnvPlhdPJKKRUt+LKi/ahtswmAX+cjsLvM1mdr1bB7Pljq4Wm/lmvd7Qc1GF/H+5qMLL&#10;bcLhRPPY7ALR+CTNg/foJC+gZb6rjFQavgHxw+20b+Z/+1K9+gcAAP//AwBQSwMEFAAGAAgAAAAh&#10;AGsakb/fAAAACQEAAA8AAABkcnMvZG93bnJldi54bWxMj0FLw0AQhe+C/2EZwZvdRJtoYzalFPVU&#10;CraCeJtmp0lodjdkt0n6752e9PiYjzffy5eTacVAvW+cVRDPIhBkS6cbWyn42r8/vIDwAa3G1llS&#10;cCEPy+L2JsdMu9F+0rALleAS6zNUUIfQZVL6siaDfuY6snw7ut5g4NhXUvc4crlp5WMUpdJgY/lD&#10;jR2taypPu7NR8DHiuHqK34bN6bi+/OyT7fcmJqXu76bVK4hAU/iD4arP6lCw08Gdrfai5fycxIwq&#10;mKcJiCuwWPC4g4IknYMscvl/QfELAAD//wMAUEsBAi0AFAAGAAgAAAAhALaDOJL+AAAA4QEAABMA&#10;AAAAAAAAAAAAAAAAAAAAAFtDb250ZW50X1R5cGVzXS54bWxQSwECLQAUAAYACAAAACEAOP0h/9YA&#10;AACUAQAACwAAAAAAAAAAAAAAAAAvAQAAX3JlbHMvLnJlbHNQSwECLQAUAAYACAAAACEA50+SNw4E&#10;AADxDgAADgAAAAAAAAAAAAAAAAAuAgAAZHJzL2Uyb0RvYy54bWxQSwECLQAUAAYACAAAACEAaxqR&#10;v98AAAAJAQAADwAAAAAAAAAAAAAAAABoBgAAZHJzL2Rvd25yZXYueG1sUEsFBgAAAAAEAAQA8wAA&#10;AHQHAAAAAA==&#10;">
              <v:rect id="Rectangle 1271" o:spid="_x0000_s9040" style="position:absolute;left:3128;top:7208;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SB8UA&#10;AADcAAAADwAAAGRycy9kb3ducmV2LnhtbESPW2vCQBSE3wv+h+UIvulGwQupq3gtoeCDtkUfD9lj&#10;EsyejdlV03/fFYQ+DjPzDTOdN6YUd6pdYVlBvxeBIE6tLjhT8P217U5AOI+ssbRMCn7JwXzWepti&#10;rO2D93Q/+EwECLsYFeTeV7GULs3JoOvZijh4Z1sb9EHWmdQ1PgLclHIQRSNpsOCwkGNFq5zSy+Fm&#10;FGw+14PT8SepfLK9LV3S4O5jc1Wq024W7yA8Nf4//GonWsFoPIT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RIHxQAAANwAAAAPAAAAAAAAAAAAAAAAAJgCAABkcnMv&#10;ZG93bnJldi54bWxQSwUGAAAAAAQABAD1AAAAigMAAAAA&#10;" fillcolor="white [3212]" stroked="f"/>
              <v:oval id="Oval 1272" o:spid="_x0000_s9041" style="position:absolute;left:3344;top:72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nX8QA&#10;AADcAAAADwAAAGRycy9kb3ducmV2LnhtbESPQWsCMRSE70L/Q3hCb25WD2tZjVIKgtCL2h7s7XXz&#10;3I1uXpZNqtFfbwqCx2FmvmHmy2hbcabeG8cKxlkOgrhy2nCt4PtrNXoD4QOyxtYxKbiSh+XiZTDH&#10;UrsLb+m8C7VIEPYlKmhC6EopfdWQRZ+5jjh5B9dbDEn2tdQ9XhLctnKS54W0aDgtNNjRR0PVafdn&#10;FUxW9tPcotkf85/fdqNN3NTrrVKvw/g+AxEohmf40V5rBcW0gP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J1/EAAAA3AAAAA8AAAAAAAAAAAAAAAAAmAIAAGRycy9k&#10;b3ducmV2LnhtbFBLBQYAAAAABAAEAPUAAACJAwAAAAA=&#10;" fillcolor="white [3212]"/>
              <v:oval id="Oval 1273" o:spid="_x0000_s9042" style="position:absolute;left:3110;top:72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CxMQA&#10;AADcAAAADwAAAGRycy9kb3ducmV2LnhtbESPzYoCMRCE74LvEFrYm2b0oDJrlEUQBC/+HfTWO+md&#10;ye6kM0yiZn16Iwgei6r6ipotoq3FlVpvHCsYDjIQxIXThksFx8OqPwXhA7LG2jEp+CcPi3m3M8Nc&#10;uxvv6LoPpUgQ9jkqqEJocil9UZFFP3ANcfJ+XGsxJNmWUrd4S3Bby1GWjaVFw2mhwoaWFRV/+4tV&#10;MFrZjblHc/rNzt/1Vpu4Ldc7pT568esTRKAY3uFXe60VjCcTeJ5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gsTEAAAA3AAAAA8AAAAAAAAAAAAAAAAAmAIAAGRycy9k&#10;b3ducmV2LnhtbFBLBQYAAAAABAAEAPUAAACJAwAAAAA=&#10;" fillcolor="white [3212]"/>
              <v:shape id="AutoShape 1274" o:spid="_x0000_s9043" type="#_x0000_t32" style="position:absolute;left:3126;top:7158;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6HsIAAADcAAAADwAAAGRycy9kb3ducmV2LnhtbERPy2rCQBTdC/7DcAvdSJ3YRRJTJ8EW&#10;CuLOB+LykrkmoZk7ITOJ6d87C8Hl4bw3xWRaMVLvGssKVssIBHFpdcOVgvPp9yMF4TyyxtYyKfgn&#10;B0U+n20w0/bOBxqPvhIhhF2GCmrvu0xKV9Zk0C1tRxy4m+0N+gD7Suoe7yHctPIzimJpsOHQUGNH&#10;PzWVf8fBKBja/eI0XPxqrL7H5Jau0+t0dUq9v03bLxCeJv8SP907rSBOwtpwJh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r6HsIAAADcAAAADwAAAAAAAAAAAAAA&#10;AAChAgAAZHJzL2Rvd25yZXYueG1sUEsFBgAAAAAEAAQA+QAAAJADAAAAAA==&#10;" strokeweight="1pt"/>
            </v:group>
            <v:group id="Group 1275" o:spid="_x0000_s9044" style="position:absolute;left:4019;top:8016;width:240;height:99" coordorigin="3110,6753" coordsize="3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akHgQAAPEOAAAOAAAAZHJzL2Uyb0RvYy54bWzsV9uOpDYQfY+Uf0C8M1waaEDDrGb7Moo0&#10;ya6yux/gBnNRwCY2PfRslH9PlQ1sd49aO5lRVnmYfqAxtouqU6fKh+t3h7YxHqiQNWep6V45pkFZ&#10;xvOalan55fPWikxD9oTlpOGMpuYjlea7m59/uh66hHq84k1OhQFGmEyGLjWrvu8S25ZZRVsir3hH&#10;GUwWXLSkh6Eo7VyQAay3je05TmgPXOSd4BmVEp6u9aR5o+wXBc36D0UhaW80qQm+9eoq1HWHV/vm&#10;miSlIF1VZ6Mb5AVetKRm8NLZ1Jr0xNiL+ompts4El7zorzLe2rwo6oyqGCAa1zmL5k7wfadiKZOh&#10;7GaYANoznF5sNvvt4aMw6jw1w2VsGoy0kCT1XsP1lgHiM3RlAsvuRPep+yh0kHB7z7M/JEzb5/M4&#10;LvViYzf8ynOwSPY9V/gcCtGiCYjcOKg0PM5poIfeyOChG3i+A8nKYCr0olB5QZKsglTipoXrwixO&#10;LoOFzmBWbcbNC8/VO10vwjmbJPqdys/RLwwK+Ca/QSpfB+mninRUZUoiVhOkEfipIf0dmEhY2VCE&#10;NdSwqqUTplIDajC+qmAhvRWCDxUlOXjmqkDQZbCtN+BAQjq+i/ACcdBghSPdJ5y9aKGhCpYnSJGk&#10;E7K/o7w18CY1BTivskce7mWvQZ2WYDIlb+p8WzeNGmDp0lUjjAcCRbcrXbW12bdABf3MdfCH7yQJ&#10;PMe0qrXqESRMVT+aUOk7sd4w3MQ4vk07op9ATOAazmF0qvL+il3g0XsvtrZhtLT8rR9Y8dKJLMeN&#10;38eh48f+evs3Ouf6SVXnOWX3NaNTF3D951Fi7Ee6flUfMIbUjAMvUHGfeC9FuZuRUSDMIR9D2NY9&#10;NMWmblMzOoIK2bBhuYKtJ3Wj7+1T9xVkgMH0r1AB7mu6aOLveP4I1BEccgsMhfYNNxUXX01jgFaY&#10;mvLPPRHUNJpfGNAvdn0flvVq4AdLDwbieGZ3PENYBqZSszcNfbvqdb/dd6IuK3iTJgTjt9AUilrx&#10;Cf3TXoHfOIDa/GFFCg1DF+kHYCHWpyoH9GIuN+Dkf1WfCz88a2ZTfUaBLk/411SfmudUe2N50qap&#10;O4nthyT/hwp9Nf/h2BtpfonyCVb9G6tR8lw6erxzVqvj8Eex+ukR/cbqN1Y/X/peYjUoFt2r8fBQ&#10;i7Bhx9ggR2qvmBap2YGNInXWVGr958cOBOmJpNJbcP+/lFRRpOxo0YHSdZZU07l+oWXLXhA8DFec&#10;MRBXXOgz8UL3nuUOyCWG3RVCBv2E/f4l8uKZ7VVF9VRUOfEm2kS+5XvhxvKd9dq63a58K9y6y2C9&#10;WK9Wa/dUVKFUe72owmBnHI40j5adIBqfpXnwHMU8K3kBd+q7Skml8RsQP9yOx2r9ty/Vm38AAAD/&#10;/wMAUEsDBBQABgAIAAAAIQAEoDJK3gAAAAkBAAAPAAAAZHJzL2Rvd25yZXYueG1sTI9BS8NAEIXv&#10;gv9hGcGb3aQStWk2pRT1VIS2gvS2zU6T0OxsyG6T9N87Oelp3mMeb77JVqNtRI+drx0piGcRCKTC&#10;mZpKBd+Hj6c3ED5oMrpxhApu6GGV399lOjVuoB32+1AKLiGfagVVCG0qpS8qtNrPXIvEu7PrrA5s&#10;u1KaTg9cbhs5j6IXaXVNfKHSLW4qLC77q1XwOehh/Ry/99vLeXM7HpKvn22MSj0+jOsliIBj+AvD&#10;hM/okDPTyV3JeNGwf01ijrKY5hRYLFicFMyTCGSeyf8f5L8AAAD//wMAUEsBAi0AFAAGAAgAAAAh&#10;ALaDOJL+AAAA4QEAABMAAAAAAAAAAAAAAAAAAAAAAFtDb250ZW50X1R5cGVzXS54bWxQSwECLQAU&#10;AAYACAAAACEAOP0h/9YAAACUAQAACwAAAAAAAAAAAAAAAAAvAQAAX3JlbHMvLnJlbHNQSwECLQAU&#10;AAYACAAAACEAm9KmpB4EAADxDgAADgAAAAAAAAAAAAAAAAAuAgAAZHJzL2Uyb0RvYy54bWxQSwEC&#10;LQAUAAYACAAAACEABKAySt4AAAAJAQAADwAAAAAAAAAAAAAAAAB4BgAAZHJzL2Rvd25yZXYueG1s&#10;UEsFBgAAAAAEAAQA8wAAAIMHAAAAAA==&#10;">
              <v:rect id="Rectangle 1276" o:spid="_x0000_s9045" style="position:absolute;left:3128;top:6760;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BuMAA&#10;AADcAAAADwAAAGRycy9kb3ducmV2LnhtbERPy4rCMBTdC/5DuMLsNNWFSDWKz6EMuPCFLi/NtS02&#10;N7WJ2vl7sxBcHs57MmtMKZ5Uu8Kygn4vAkGcWl1wpuB42HRHIJxH1lhaJgX/5GA2bbcmGGv74h09&#10;9z4TIYRdjApy76tYSpfmZND1bEUcuKutDfoA60zqGl8h3JRyEEVDabDg0JBjRcuc0tv+YRSs/1aD&#10;y/mUVD7ZPBYuaXD7u74r9dNp5mMQnhr/FX/ciVYwHIX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PBuMAAAADcAAAADwAAAAAAAAAAAAAAAACYAgAAZHJzL2Rvd25y&#10;ZXYueG1sUEsFBgAAAAAEAAQA9QAAAIUDAAAAAA==&#10;" fillcolor="white [3212]" stroked="f"/>
              <v:oval id="Oval 1277" o:spid="_x0000_s9046" style="position:absolute;left:3346;top:67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PDMUA&#10;AADcAAAADwAAAGRycy9kb3ducmV2LnhtbESPQWvCQBSE7wX/w/KE3upGDxJSVxFBEHoxaQ/t7Zl9&#10;JqvZtyG7NVt/vVso9DjMzDfMahNtJ240eONYwXyWgSCunTbcKPh437/kIHxA1tg5JgU/5GGznjyt&#10;sNBu5JJuVWhEgrAvUEEbQl9I6euWLPqZ64mTd3aDxZDk0Eg94JjgtpOLLFtKi4bTQos97Vqqr9W3&#10;VbDY2zdzj+bzkn2duqM28dgcSqWep3H7CiJQDP/hv/ZBK1jmc/g9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s8MxQAAANwAAAAPAAAAAAAAAAAAAAAAAJgCAABkcnMv&#10;ZG93bnJldi54bWxQSwUGAAAAAAQABAD1AAAAigMAAAAA&#10;" fillcolor="white [3212]"/>
              <v:oval id="Oval 1278" o:spid="_x0000_s9047" style="position:absolute;left:3110;top:675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8MA&#10;AADcAAAADwAAAGRycy9kb3ducmV2LnhtbESPQYvCMBSE7wv+h/AEb2tqDyLVKCIIghd197Dens2z&#10;jTYvpYka/fVmYWGPw8x8w8wW0TbiTp03jhWMhhkI4tJpw5WC76/15wSED8gaG8ek4EkeFvPexwwL&#10;7R68p/shVCJB2BeooA6hLaT0ZU0W/dC1xMk7u85iSLKrpO7wkeC2kXmWjaVFw2mhxpZWNZXXw80q&#10;yNd2a17R/Fyy46nZaRN31Wav1KAfl1MQgWL4D/+1N1rBeJLD75l0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e8MAAADcAAAADwAAAAAAAAAAAAAAAACYAgAAZHJzL2Rv&#10;d25yZXYueG1sUEsFBgAAAAAEAAQA9QAAAIgDAAAAAA==&#10;" fillcolor="white [3212]"/>
              <v:shape id="AutoShape 1279" o:spid="_x0000_s9048" type="#_x0000_t32" style="position:absolute;left:3128;top:6881;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YSMMAAADcAAAADwAAAGRycy9kb3ducmV2LnhtbESPQYvCMBSE7wv+h/AEL4umKri1GsVd&#10;EMSbuojHR/Nsi81LadJa/70RBI/DzHzDLNedKUVLtSssKxiPIhDEqdUFZwr+T9thDMJ5ZI2lZVLw&#10;IAfrVe9riYm2dz5Qe/SZCBB2CSrIva8SKV2ak0E3shVx8K62NuiDrDOpa7wHuCnlJIpm0mDBYSHH&#10;iv5ySm/Hxihoyv33qTn7cZv9tj/XeB5fuotTatDvNgsQnjr/Cb/bO61gFk/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GEjDAAAA3AAAAA8AAAAAAAAAAAAA&#10;AAAAoQIAAGRycy9kb3ducmV2LnhtbFBLBQYAAAAABAAEAPkAAACRAwAAAAA=&#10;" strokeweight="1pt"/>
            </v:group>
            <v:shape id="AutoShape 1249" o:spid="_x0000_s9049" type="#_x0000_t32" style="position:absolute;left:4143;top:6889;width:0;height:1441;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C5OgIAAGkEAAAOAAAAZHJzL2Uyb0RvYy54bWysVE2P2jAQvVfqf7B8hyQQdiEirFYJ9LJt&#10;kXbbu7EdYtWxLdsQUNX/3rHDsqW9VFU5GH/MvHnz/Jzlw6mT6MitE1qVOBunGHFFNRNqX+IvL5vR&#10;HCPniWJEasVLfOYOP6zev1v2puAT3WrJuEUAolzRmxK33psiSRxteUfcWBuu4LDRtiMelnafMEt6&#10;QO9kMknTu6TXlhmrKXcOduvhEK8iftNw6j83jeMeyRIDNx9HG8ddGJPVkhR7S0wr6IUG+QcWHREK&#10;il6hauIJOljxB1QnqNVON35MdZfophGUxx6gmyz9rZvnlhgeewFxnLnK5P4fLP103FokWInvp6CP&#10;Ih1c0uPB61gbZZN8ETTqjSsgtFJbG7qkJ/VsnjT95pDSVUvUnsf4l7OB9CxkJDcpYeEMVNr1HzWD&#10;GAIlomCnxnaokcJ8DYkBHERBp3hD5+sN8ZNHdNiksLvIZul0FsuQIiCEPGOd/8B1h8KkxM5bIvat&#10;r7RSYANtB3RyfHI+8HtLCMlKb4SU0Q1SoR5KzCazSMdpKVg4DGHO7neVtOhIgp/i78LiJszqg2IR&#10;rOWErS9zT4SEOfJRJW8F6CY5DtVch5Hk8IJgMpCTKtSDvoHuZTYY6vsiXazn63k+yid361Ge1vXo&#10;cVPlo7tNdj+rp3VV1dmPQD3Li1YwxlVg/2ruLP8781ye2WDLq72vMiW36FFPIPv6H0lHC4RbH/yz&#10;0+y8taG74Abwcwy+vL3wYH5dx6i3L8TqJwAAAP//AwBQSwMEFAAGAAgAAAAhAJAzX3XfAAAACQEA&#10;AA8AAABkcnMvZG93bnJldi54bWxMj09Lw0AQxe+C32EZwYu0m5bWhphNUbGgFQRbDx432TG7ZP+E&#10;7LaN396pF73Nj/d48165Hp1lRxyiCV7AbJoBQ98EZXwr4GO/meTAYpJeSRs8CvjGCOvq8qKUhQon&#10;/47HXWoZhfhYSAE6pb7gPDYanYzT0KMn7SsMTibCoeVqkCcKd5bPs+yWO2k8fdCyx0eNTbc7OAGf&#10;e9293rwtX7bWPAezsdnDU90JcX013t8BSzimPzOc61N1qKhTHQ5eRWaJ89WSrAIWM2Bn/ZdrOhb5&#10;HHhV8v8Lqh8AAAD//wMAUEsBAi0AFAAGAAgAAAAhALaDOJL+AAAA4QEAABMAAAAAAAAAAAAAAAAA&#10;AAAAAFtDb250ZW50X1R5cGVzXS54bWxQSwECLQAUAAYACAAAACEAOP0h/9YAAACUAQAACwAAAAAA&#10;AAAAAAAAAAAvAQAAX3JlbHMvLnJlbHNQSwECLQAUAAYACAAAACEAxZpguToCAABpBAAADgAAAAAA&#10;AAAAAAAAAAAuAgAAZHJzL2Uyb0RvYy54bWxQSwECLQAUAAYACAAAACEAkDNfdd8AAAAJAQAADwAA&#10;AAAAAAAAAAAAAACUBAAAZHJzL2Rvd25yZXYueG1sUEsFBgAAAAAEAAQA8wAAAKAFAAAAAA==&#10;">
              <v:stroke endarrow="block" endarrowwidth="narrow" endarrowlength="short"/>
            </v:shape>
            <v:shape id="AutoShape 1280" o:spid="_x0000_s9050" type="#_x0000_t32" style="position:absolute;left:3627;top:7484;width:0;height: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U+IA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yHCNF&#10;emjS097rGBtlk3ms0WBcAaaV2tqQJT2qV/Os6XeHlK46oloe7d9OBtyzUNXknUu4OAORdsMXzcCG&#10;QIhYsGNj+wAJpUDH2JfTrS/86BE9P1J4XUynaR7pJKS4+hnr/GeuexSEEjtviWg7X2mloPnaZjEK&#10;OTw7H1iR4uoQgiq9EVLGGZAKDSHEZBodnJaCBWUwc7bdVdKiAwlTFL+YImjuzazeKxbBOk7Y+iJ7&#10;IuRZhuBSBTzIC+hcpPOY/Fiki/V8Pc9H+WS2HuVpXY+eNlU+mm2yh2n9qa6qOvsZqGV50QnGuArs&#10;riOb5X83EpflOQ/bbWhvZUjeo8d6AdnrP5KOjQ29DDvmip1mp629NhymNBpfNiqswf0d5Pu9X/0C&#10;AAD//wMAUEsDBBQABgAIAAAAIQCT7dCw3AAAAAoBAAAPAAAAZHJzL2Rvd25yZXYueG1sTE9BTsMw&#10;ELwj8Qdrkbgg6jRVKxriVBUSB460lbhu4yUJxOsodprQ17PlQm8zO6PZmXwzuVadqA+NZwPzWQKK&#10;uPS24crAYf/6+AQqRGSLrWcy8EMBNsXtTY6Z9SO/02kXKyUhHDI0UMfYZVqHsiaHYeY7YtE+fe8w&#10;Cu0rbXscJdy1Ok2SlXbYsHyosaOXmsrv3eAMUBiW82S7dtXh7Tw+fKTnr7HbG3N/N22fQUWa4r8Z&#10;LvWlOhTS6egHtkG1whfLtVgFpDLhYvg7HAWsFinoItfXE4pfAAAA//8DAFBLAQItABQABgAIAAAA&#10;IQC2gziS/gAAAOEBAAATAAAAAAAAAAAAAAAAAAAAAABbQ29udGVudF9UeXBlc10ueG1sUEsBAi0A&#10;FAAGAAgAAAAhADj9If/WAAAAlAEAAAsAAAAAAAAAAAAAAAAALwEAAF9yZWxzLy5yZWxzUEsBAi0A&#10;FAAGAAgAAAAhAFbuJT4gAgAAPwQAAA4AAAAAAAAAAAAAAAAALgIAAGRycy9lMm9Eb2MueG1sUEsB&#10;Ai0AFAAGAAgAAAAhAJPt0LDcAAAACgEAAA8AAAAAAAAAAAAAAAAAegQAAGRycy9kb3ducmV2Lnht&#10;bFBLBQYAAAAABAAEAPMAAACDBQAAAAA=&#10;"/>
            <v:shape id="AutoShape 1281" o:spid="_x0000_s9051" type="#_x0000_t32" style="position:absolute;left:3627;top:8988;width:2892;height: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wRJQIAAEIEAAAOAAAAZHJzL2Uyb0RvYy54bWysU02P2jAQvVfqf7B8Z0NCSCEirFYJ9LLt&#10;Iu32BxjbIVYT27INAVX97x07gZb2UlXNwfHHzJs3M29Wj+euRSdurFCywPHDFCMuqWJCHgr85W07&#10;WWBkHZGMtEryAl+4xY/r9+9Wvc55ohrVMm4QgEib97rAjXM6jyJLG94R+6A0l/BYK9MRB0dziJgh&#10;PaB3bZRMp1nUK8O0UZRbC7fV8IjXAb+uOXUvdW25Q22BgZsLqwnr3q/RekXygyG6EXSkQf6BRUeE&#10;hKA3qIo4go5G/AHVCWqUVbV7oKqLVF0LykMOkE08/S2b14ZoHnKB4lh9K5P9f7D082lnkGAFzpIU&#10;I0k6aNLT0akQG8XJIvY16rXNwbSUO+OzpGf5qp8V/WqRVGVD5IEH+7eLBvfgEd25+IPVEGnff1IM&#10;bAiECAU716bzkFAKdA59udz6ws8OUbiMF7MsTaB9FN6y2dwzikh+ddXGuo9cdchvCmydIeLQuFJJ&#10;Cf1XJg6ByOnZusHx6uDjSrUVbRtk0ErUF3g5T+bBwapWMP/ozaw57MvWoBPxQgrfyOLOzKijZAGs&#10;4YRtxr0joh32wLqVHg9SAzrjblDKt+V0uVlsFukkTbLNJJ1W1eRpW6aTbBt/mFezqiyr+LunFqd5&#10;Ixjj0rO7qjZO/04V4/wMervp9laG6B49FBrIXv+BdOitb+cgjL1il53xpfVtBqEG43Go/CT8eg5W&#10;P0d//QMAAP//AwBQSwMEFAAGAAgAAAAhAJRKyjzdAAAACQEAAA8AAABkcnMvZG93bnJldi54bWxM&#10;j0FPwzAMhe9I/IfISFwQS1roxLqm04TEgSPbJK5Z47WFxqmadC379XgnuPnZT8/fKzaz68QZh9B6&#10;0pAsFAikytuWag2H/dvjC4gQDVnTeUINPxhgU97eFCa3fqIPPO9iLTiEQm40NDH2uZShatCZsPA9&#10;Et9OfnAmshxqaQczcbjrZKrUUjrTEn9oTI+vDVbfu9FpwDBmidquXH14v0wPn+nla+r3Wt/fzds1&#10;iIhz/DPDFZ/RoWSmox/JBtGxfspWbOVBZSDY8JxmCYjjdbEEWRbyf4PyFwAA//8DAFBLAQItABQA&#10;BgAIAAAAIQC2gziS/gAAAOEBAAATAAAAAAAAAAAAAAAAAAAAAABbQ29udGVudF9UeXBlc10ueG1s&#10;UEsBAi0AFAAGAAgAAAAhADj9If/WAAAAlAEAAAsAAAAAAAAAAAAAAAAALwEAAF9yZWxzLy5yZWxz&#10;UEsBAi0AFAAGAAgAAAAhAIBKzBElAgAAQgQAAA4AAAAAAAAAAAAAAAAALgIAAGRycy9lMm9Eb2Mu&#10;eG1sUEsBAi0AFAAGAAgAAAAhAJRKyjzdAAAACQEAAA8AAAAAAAAAAAAAAAAAfwQAAGRycy9kb3du&#10;cmV2LnhtbFBLBQYAAAAABAAEAPMAAACJBQAAAAA=&#10;"/>
            <v:shape id="AutoShape 1282" o:spid="_x0000_s9052" type="#_x0000_t32" style="position:absolute;left:6519;top:8442;width:0;height:546;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bjKQIAAEkEAAAOAAAAZHJzL2Uyb0RvYy54bWysVMGO2jAQvVfqP1i+Q0g2sBARVqsE2sO2&#10;RdrtBxjbIVYd27INAVX9944dlrLtparKwYztmTdvZp6zfDh1Eh25dUKrEqfjCUZcUc2E2pf468tm&#10;NMfIeaIYkVrxEp+5ww+r9++WvSl4plstGbcIQJQrelPi1ntTJImjLe+IG2vDFVw22nbEw9buE2ZJ&#10;D+idTLLJZJb02jJjNeXOwWk9XOJVxG8aTv2XpnHcI1li4ObjauO6C2uyWpJib4lpBb3QIP/AoiNC&#10;QdIrVE08QQcr/oDqBLXa6caPqe4S3TSC8lgDVJNOfqvmuSWGx1qgOc5c2+T+Hyz9fNxaJFiJZ3mG&#10;kSIdDOnx4HXMjdJsnoUe9cYV4FqprQ1V0pN6Nk+afnNI6aolas+j/8vZQHgaIpI3IWHjDGTa9Z80&#10;Ax8CKWLDTo3tUCOF+RgCAzg0BZ3ihM7XCfGTR3Q4pHB6l8/u0zi8hBQBIcQZ6/wHrjsUjBI7b4nY&#10;t77SSoEMtB3QyfHJ+cDvV0AIVnojpIxqkAr1JV5Ms2mk47QULFwGN2f3u0padCRBT/EXi4WbWzer&#10;D4pFsJYTtr7Yngg52JBcqoAHdQGdizUI5vtisljP1/N8lGez9Sif1PXocVPlo9kmvZ/Wd3VV1emP&#10;QC3Ni1YwxlVg9yreNP87cVye0SC7q3yvbUjeosd+AdnX/0g6jjhMddDHTrPz1r6OHvQanS9vKzyI&#10;2z3Yt1+A1U8AAAD//wMAUEsDBBQABgAIAAAAIQCqv8sP2gAAAAgBAAAPAAAAZHJzL2Rvd25yZXYu&#10;eG1sTI/NToNAFIX3Jr7D5Jq4swMN0gYZmqaJxoUhsdX9lLkCytxBZgr07b3GRV1+OSfnJ9/MthMj&#10;Dr51pCBeRCCQKmdaqhW8HR7v1iB80GR05wgVnNHDpri+ynVm3ESvOO5DLTiEfKYVNCH0mZS+atBq&#10;v3A9EmsfbrA6MA61NIOeONx2chlFqbS6JW5odI+7Bquv/ckq+KbV+T2R4/qzLEP69PxSE5aTUrc3&#10;8/YBRMA5XMzwO5+nQ8Gbju5ExotOQbK8j9mqIOUHrP/xkTlOQBa5/H+g+AEAAP//AwBQSwECLQAU&#10;AAYACAAAACEAtoM4kv4AAADhAQAAEwAAAAAAAAAAAAAAAAAAAAAAW0NvbnRlbnRfVHlwZXNdLnht&#10;bFBLAQItABQABgAIAAAAIQA4/SH/1gAAAJQBAAALAAAAAAAAAAAAAAAAAC8BAABfcmVscy8ucmVs&#10;c1BLAQItABQABgAIAAAAIQDFd2bjKQIAAEkEAAAOAAAAAAAAAAAAAAAAAC4CAABkcnMvZTJvRG9j&#10;LnhtbFBLAQItABQABgAIAAAAIQCqv8sP2gAAAAgBAAAPAAAAAAAAAAAAAAAAAIMEAABkcnMvZG93&#10;bnJldi54bWxQSwUGAAAAAAQABADzAAAAigUAAAAA&#10;"/>
            <v:shape id="AutoShape 1284" o:spid="_x0000_s9053" type="#_x0000_t32" style="position:absolute;left:3863;top:8049;width:0;height: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NyIAIAAD8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vwfJFh&#10;JEkHQ3o6OhVyoySFU+hRr20OrqXcGV8lPctX/azod4ukKhsiDzz4v100hCc+IroL8RurIdO+/6IY&#10;+BBIERp2rk3nIaEV6BzmcrnNhZ8dosMhhdM0jR+yWQAn+TVOG+s+c9UhbxTYOkPEoXGlkhKGr0wS&#10;spDTs3WeFcmvAT6pVFvRtkEDrUR9gZezdBYCrGoF85fezZrDvmwNOhGvovCNLO7cjDpKFsAaTthm&#10;tB0R7WBD8lZ6PKgL6IzWIJMfy3i5WWwW2SRL55tJFlfV5GlbZpP5Nvk0qx6qsqySn55akuWNYIxL&#10;z+4q2ST7O0mMj2cQ2020tzZE9+ihX0D2+g+kw2D9LAdV7BW77Mx14KDS4Dy+KP8M3u/Bfv/u178A&#10;AAD//wMAUEsDBBQABgAIAAAAIQCvYbfR3QAAAAkBAAAPAAAAZHJzL2Rvd25yZXYueG1sTI9Bb8Iw&#10;DIXvk/gPkZG4TCMtWycoTRFC2mHHAdKuoTFtt8apmpR2/PqZXdjNz356/l62GW0jLtj52pGCeB6B&#10;QCqcqalUcDy8PS1B+KDJ6MYRKvhBD5t88pDp1LiBPvCyD6XgEPKpVlCF0KZS+qJCq/3ctUh8O7vO&#10;6sCyK6Xp9MDhtpGLKHqVVtfEHyrd4q7C4nvfWwXo+ySOtitbHt+vw+Pn4vo1tAelZtNxuwYRcAx3&#10;M9zwGR1yZjq5nowXDetklbCVh+ULiJvhb3FSkDzHIPNM/m+Q/wIAAP//AwBQSwECLQAUAAYACAAA&#10;ACEAtoM4kv4AAADhAQAAEwAAAAAAAAAAAAAAAAAAAAAAW0NvbnRlbnRfVHlwZXNdLnhtbFBLAQIt&#10;ABQABgAIAAAAIQA4/SH/1gAAAJQBAAALAAAAAAAAAAAAAAAAAC8BAABfcmVscy8ucmVsc1BLAQIt&#10;ABQABgAIAAAAIQCkuBNyIAIAAD8EAAAOAAAAAAAAAAAAAAAAAC4CAABkcnMvZTJvRG9jLnhtbFBL&#10;AQItABQABgAIAAAAIQCvYbfR3QAAAAkBAAAPAAAAAAAAAAAAAAAAAHoEAABkcnMvZG93bnJldi54&#10;bWxQSwUGAAAAAAQABADzAAAAhAUAAAAA&#10;"/>
            <v:shape id="AutoShape 1285" o:spid="_x0000_s9054" type="#_x0000_t32" style="position:absolute;left:3863;top:8049;width:156;height: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ZOIwIAAEA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zKUaK&#10;9NCkp73XMTbKJvAKNRqMK8C0UlsbsqRH9WqeNf3ukNJVR1TLo/3byYB7FjySdy7h4gxE2g1fNAMb&#10;AiFiwY6N7QMklAIdY19Ot77wo0cUHheLdAbNo6CZPUQ+CSmujsY6/5nrHgWhxM5bItrOV1op6L62&#10;WQxDDs/OB1qkuDqEqEpvhJRxCKRCA4SaTqbRwWkpWFAGM2fbXSUtOpAwRvGLOYLm3szqvWIRrOOE&#10;rS+yJ0KeZQguVcCDxIDORTrPyY9FuljP1/N8lE9m61Ge1vXoaVPlo9km+zStH+qqqrOfgVqWF51g&#10;jKvA7jqzWf53M3HZnvO03ab2VobkPXqsF5C9/iPp2NnQzPNY7DQ7be214zCm0fiyUmEP7u8g3y/+&#10;6hcAAAD//wMAUEsDBBQABgAIAAAAIQAfNmK03QAAAAkBAAAPAAAAZHJzL2Rvd25yZXYueG1sTI9B&#10;T8MwDIXvSPyHyEhc0JZ2IrCVptOExIEj2ySuWeO1hcapmnQt+/W4J7j52U/P38u3k2vFBfvQeNKQ&#10;LhMQSKW3DVUajoe3xRpEiIasaT2hhh8MsC1ub3KTWT/SB172sRIcQiEzGuoYu0zKUNboTFj6Dolv&#10;Z987E1n2lbS9GTnctXKVJE/SmYb4Q206fK2x/N4PTgOGQaXJbuOq4/t1fPhcXb/G7qD1/d20ewER&#10;cYp/ZpjxGR0KZjr5gWwQLWu1UWzlYf0IYjY8qxTEaV4okEUu/zcofgEAAP//AwBQSwECLQAUAAYA&#10;CAAAACEAtoM4kv4AAADhAQAAEwAAAAAAAAAAAAAAAAAAAAAAW0NvbnRlbnRfVHlwZXNdLnhtbFBL&#10;AQItABQABgAIAAAAIQA4/SH/1gAAAJQBAAALAAAAAAAAAAAAAAAAAC8BAABfcmVscy8ucmVsc1BL&#10;AQItABQABgAIAAAAIQAzKmZOIwIAAEAEAAAOAAAAAAAAAAAAAAAAAC4CAABkcnMvZTJvRG9jLnht&#10;bFBLAQItABQABgAIAAAAIQAfNmK03QAAAAkBAAAPAAAAAAAAAAAAAAAAAH0EAABkcnMvZG93bnJl&#10;di54bWxQSwUGAAAAAAQABADzAAAAhwUAAAAA&#10;"/>
            <v:shape id="AutoShape 1286" o:spid="_x0000_s9055" type="#_x0000_t32" style="position:absolute;left:4420;top:8055;width:0;height: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FhIAIAAD8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vwfDHH&#10;SJIOhvR0dCrkRkkKp9CjXtscXEu5M75Kepav+lnR7xZJVTZEHnjwf7toCE98RHQX4jdWQ6Z9/0Ux&#10;8CGQIjTsXJvOQ0Ir0DnM5XKbCz87RIdDCqdpGj9kswBO8mucNtZ95qpD3iiwdYaIQ+NKJSUMX5kk&#10;ZCGnZ+s8K5JfA3xSqbaibYMGWon6Ai9n6SwEWNUK5i+9mzWHfdkadCJeReEbWdy5GXWULIA1nLDN&#10;aDsi2sGG5K30eFAX0BmtQSY/lvFys9gsskmWzjeTLK6qydO2zCbzbfJpVj1UZVklPz21JMsbwRiX&#10;nt1Vskn2d5IYH88gtptob22I7tFDv4Ds9R9Ih8H6WQ6q2Ct22ZnrwEGlwXl8Uf4ZvN+D/f7dr38B&#10;AAD//wMAUEsDBBQABgAIAAAAIQA/HoCI3QAAAAkBAAAPAAAAZHJzL2Rvd25yZXYueG1sTI/NTsMw&#10;EITvSH0Ha5G4IOokKNCGOFVViQPH/khc3XibBOJ1FDtN6NOzFQd63JlPszP5arKtOGPvG0cK4nkE&#10;Aql0pqFKwWH//rQA4YMmo1tHqOAHPayK2V2uM+NG2uJ5FyrBIeQzraAOocuk9GWNVvu565DYO7ne&#10;6sBnX0nT65HDbSuTKHqRVjfEH2rd4abG8ns3WAXohzSO1ktbHT4u4+Nncvkau71SD/fT+g1EwCn8&#10;w3Ctz9Wh4E5HN5DxolWQxGnCKBtL3sTAn3BUkD6/gixyebug+AUAAP//AwBQSwECLQAUAAYACAAA&#10;ACEAtoM4kv4AAADhAQAAEwAAAAAAAAAAAAAAAAAAAAAAW0NvbnRlbnRfVHlwZXNdLnhtbFBLAQIt&#10;ABQABgAIAAAAIQA4/SH/1gAAAJQBAAALAAAAAAAAAAAAAAAAAC8BAABfcmVscy8ucmVsc1BLAQIt&#10;ABQABgAIAAAAIQAVYOFhIAIAAD8EAAAOAAAAAAAAAAAAAAAAAC4CAABkcnMvZTJvRG9jLnhtbFBL&#10;AQItABQABgAIAAAAIQA/HoCI3QAAAAkBAAAPAAAAAAAAAAAAAAAAAHoEAABkcnMvZG93bnJldi54&#10;bWxQSwUGAAAAAAQABADzAAAAhAUAAAAA&#10;"/>
            <v:shape id="AutoShape 1287" o:spid="_x0000_s9056" type="#_x0000_t32" style="position:absolute;left:4260;top:8049;width:157;height: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b+IgIAAEA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LR4x&#10;kqSHIT0fnAq5UTKDU+jRoG0OrqXcGV8lPclX/aLod4ukKlsiGx78384awhMfEd2F+I3VkGk/fFYM&#10;fAikCA071ab3kNAKdApzOd/mwk8OUThcLrPlHCMKN9nDPKCT/BqojXWfuOqRNwpsnSGiaV2ppITp&#10;K5OENOT4Yp2nRfJrgM8q1VZ0XRBBJ9EAqeazeQiwqhPMX3o3a5p92Rl0JF5G4RtZ3LkZdZAsgLWc&#10;sM1oOyK6iw3JO+nxoDCgM1oXnfxYxsvNYrNIJ+ks20zSuKomz9synWTb5HFePVRlWSU/PbUkzVvB&#10;GJee3VWzSfp3mhhfz0VtN9Xe2hDdo4d+AdnrP5AOk/XDvMhir9h5Z64TB5kG5/FJ+Xfwfg/2+4e/&#10;/gUAAP//AwBQSwMEFAAGAAgAAAAhADD5tBjdAAAACQEAAA8AAABkcnMvZG93bnJldi54bWxMj0Fv&#10;wjAMhe+T+A+RJ+0yQdoKJlqaIoS0w44DpF1DY9qyxqmalHb8+pnTdvOzn56/l28n24ob9r5xpCBe&#10;RCCQSmcaqhScju/zNQgfNBndOkIFP+hhW8yecp0ZN9In3g6hEhxCPtMK6hC6TEpf1mi1X7gOiW8X&#10;11sdWPaVNL0eOdy2MomiN2l1Q/yh1h3uayy/D4NVgH5YxdEutdXp4z6+fiX369gdlXp5nnYbEAGn&#10;8GeGBz6jQ8FMZzeQ8aJlnaYJW3lYL0GwIYmXKYjzY7ECWeTyf4PiFwAA//8DAFBLAQItABQABgAI&#10;AAAAIQC2gziS/gAAAOEBAAATAAAAAAAAAAAAAAAAAAAAAABbQ29udGVudF9UeXBlc10ueG1sUEsB&#10;Ai0AFAAGAAgAAAAhADj9If/WAAAAlAEAAAsAAAAAAAAAAAAAAAAALwEAAF9yZWxzLy5yZWxzUEsB&#10;Ai0AFAAGAAgAAAAhACGqRv4iAgAAQAQAAA4AAAAAAAAAAAAAAAAALgIAAGRycy9lMm9Eb2MueG1s&#10;UEsBAi0AFAAGAAgAAAAhADD5tBjdAAAACQEAAA8AAAAAAAAAAAAAAAAAfAQAAGRycy9kb3ducmV2&#10;LnhtbFBLBQYAAAAABAAEAPMAAACGBQAAAAA=&#10;"/>
            <v:oval id="Oval 1288" o:spid="_x0000_s9057" style="position:absolute;left:3842;top:8377;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hfkQIAACUFAAAOAAAAZHJzL2Uyb0RvYy54bWysVNtuGyEQfa/Uf0C8O3vJ+rKrrKM0qatK&#10;aRMp7QdgYL2oLFDAXqdV/70D2K7TvlRV94FlZmA4Z+bA1fV+kGjHrRNatbi4yDHiimom1KbFnz+t&#10;JguMnCeKEakVb/Ezd/h6+frV1WgaXupeS8YtgiTKNaNpce+9abLM0Z4PxF1owxUEO20H4sG0m4xZ&#10;MkL2QWZlns+yUVtmrKbcOfDepSBexvxdx6l/6DrHPZItBmw+jjaO6zBmyyvSbCwxvaAHGOQfUAxE&#10;KDj0lOqOeIK2VvyRahDUaqc7f0H1kOmuE5RHDsCmyH9j89QTwyMXKI4zpzK5/5eWftw9WiRYi2fV&#10;JUaKDNCkhx2RqCgXi1Ce0bgGVj2ZRxsIOnOv6ReHlL7tidrwG2v12HPCAFQR1mcvNgTDwVa0Hj9o&#10;BrnJ1utYqX1nh5AQaoD2sSHPp4bwvUcUnOX8Mp9iRCFSzusqtisjzXGrsc6/43pAYdJiLqUwLhSM&#10;NGR373xAQ5rjqoheS8FWQspoBJHxW2kR8G2x3xdxq9wOADX5ijx8SSXgBy0l/xFJ1GlIEU9y59ml&#10;CmcoHU5LQJIHuAG0EAsso0a+10VZ5W/KerKaLeaTalVNJ/U8X0zyon5Tz/Kqru5WPwK4omp6wRhX&#10;90Lxo16L6u/0cLg5SWlRsWhscT0tp5H3C/TObtanysQinCifk7R6qxiwI02QwNvD3BMh0zx7iThW&#10;CWgf/7EQUTBBI0lra82eQS9WQ0fhxsLbApNe228YjXBPW+y+bonlGMn3CjRXFxXoAvloVNN5CYY9&#10;j6zPI0RRSAW9xihNb316DLbGik0PJyUNKH0DOu1ElFDQcEIFuIMBdzEyOLwb4bKf23HVr9dt+RMA&#10;AP//AwBQSwMEFAAGAAgAAAAhAJfUSQLcAAAABgEAAA8AAABkcnMvZG93bnJldi54bWxMjlFLwzAU&#10;hd8F/0O4gm8u3ZzrrE2HCgoOCjrLnrPm2pQlN6XJuuqvN3vaHg/n8J0vX43WsAF73zoSMJ0kwJBq&#10;p1pqBFTfb3dLYD5IUtI4QgG/6GFVXF/lMlPuSF84bELDIoR8JgXoELqMc19rtNJPXIcUux/XWxli&#10;7BuuenmMcGv4LEkW3MqW4oOWHb5qrPebgxWQrP8qCmWoHrfDx7L83Op3U74IcXszPj8BCziG8xhO&#10;+lEdiui0cwdSnpmYH9J5nAq4B3aqF9MU2E7APAVe5PxSv/gHAAD//wMAUEsBAi0AFAAGAAgAAAAh&#10;ALaDOJL+AAAA4QEAABMAAAAAAAAAAAAAAAAAAAAAAFtDb250ZW50X1R5cGVzXS54bWxQSwECLQAU&#10;AAYACAAAACEAOP0h/9YAAACUAQAACwAAAAAAAAAAAAAAAAAvAQAAX3JlbHMvLnJlbHNQSwECLQAU&#10;AAYACAAAACEALx3oX5ECAAAlBQAADgAAAAAAAAAAAAAAAAAuAgAAZHJzL2Uyb0RvYy54bWxQSwEC&#10;LQAUAAYACAAAACEAl9RJAtwAAAAGAQAADwAAAAAAAAAAAAAAAADrBAAAZHJzL2Rvd25yZXYueG1s&#10;UEsFBgAAAAAEAAQA8wAAAPQFAAAAAA==&#10;" fillcolor="black [3213]" stroked="f"/>
            <v:oval id="Oval 1289" o:spid="_x0000_s9058" style="position:absolute;left:4394;top:8371;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0NkgIAACUFAAAOAAAAZHJzL2Uyb0RvYy54bWysVF1v2yAUfZ+0/4B4T/0xO4mtOlWbLNOk&#10;bq3U7QcQg2M0DAxInG7af98FkizdXqZpeXC4FzicczmX65vDINCeGcuVbHB2lWLEZKsol9sGf/60&#10;nswxso5ISoSSrMHPzOKbxetX16OuWa56JSgzCECkrUfd4N45XSeJbXs2EHulNJMw2SkzEAeh2SbU&#10;kBHQB5HkaTpNRmWoNqpl1kJ2FSfxIuB3HWvdQ9dZ5pBoMHBz4WvCd+O/yeKa1FtDdM/bIw3yDywG&#10;wiUceoZaEUfQzvA/oAbeGmVV565aNSSq63jLggZQk6W/qXnqiWZBCxTH6nOZ7P+DbT/uHw3itMHT&#10;osBIkgEu6WFPBMryeeXLM2pbw6on/Wi8QKvvVfvFIqmWPZFbdmuMGntGKJDK/PrkxQYfWNiKNuMH&#10;RQGb7JwKlTp0ZvCAUAN0CBfyfL4QdnCohWQ+e5OWGLUwk8/LWRnwSX3aqo1175gakB80mAnBtfUF&#10;IzXZ31vn2ZD6tCqwV4LTNRciBN5kbCkMAr0NdocsbBW7AajGXJb6X3QJ5MFLMR9SgB186iHCSfYS&#10;XUh/hlT+tEgkZkAbUPNzXmXwyPcqy4v0Lq8m6+l8NinWRTmpZul8kmbVXTVNi6pYrX94cllR95xS&#10;Ju+5ZCe/ZsXf+eHYOdFpwbFobHBV5mXQ/YK9NdvNuTKhCGfJlyKN2kkK6kjtLfD2OHaEizhOXjIO&#10;VQLZp/9QiGAY75HotY2iz+AXo+BGoWPhbYFBr8w3jEbo0wbbrztiGEbivQTPVVlR+MYOQVHOcgjM&#10;5czmcobIFqDgrjGKw6WLj8FOG77t4aToAaluwacdDxbyHo6sgLcPoBeDguO74Zv9Mg6rfr1ui58A&#10;AAD//wMAUEsDBBQABgAIAAAAIQBnntKd3QAAAAcBAAAPAAAAZHJzL2Rvd25yZXYueG1sTI5RS8Mw&#10;FIXfBf9DuIJvW9oqZatNhwoKCoU5y56z5q4pS25Kk3XVX2980sfDOXznKzezNWzC0feOBKTLBBhS&#10;61RPnYDm82WxAuaDJCWNIxTwhR421fVVKQvlLvSB0y50LELIF1KADmEoOPetRiv90g1IsTu60coQ&#10;49hxNcpLhFvDsyTJuZU9xQctB3zW2J52Zysgef9uKNShWe+nt1W93etXUz8JcXszPz4ACziHvzH8&#10;6kd1qKLTwZ1JeWYEZGmWx6mAxR2w2GdpvgZ2EHCfAa9K/t+/+gEAAP//AwBQSwECLQAUAAYACAAA&#10;ACEAtoM4kv4AAADhAQAAEwAAAAAAAAAAAAAAAAAAAAAAW0NvbnRlbnRfVHlwZXNdLnhtbFBLAQIt&#10;ABQABgAIAAAAIQA4/SH/1gAAAJQBAAALAAAAAAAAAAAAAAAAAC8BAABfcmVscy8ucmVsc1BLAQIt&#10;ABQABgAIAAAAIQCXu80NkgIAACUFAAAOAAAAAAAAAAAAAAAAAC4CAABkcnMvZTJvRG9jLnhtbFBL&#10;AQItABQABgAIAAAAIQBnntKd3QAAAAcBAAAPAAAAAAAAAAAAAAAAAOwEAABkcnMvZG93bnJldi54&#10;bWxQSwUGAAAAAAQABADzAAAA9gUAAAAA&#10;" fillcolor="black [3213]" stroked="f"/>
            <v:shape id="Text Box 1290" o:spid="_x0000_s9059" type="#_x0000_t202" style="position:absolute;left:3526;top:6572;width:1229;height: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lt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IWYsRJC016pINGd2JAfhDbEvWdSsDzoQNfPcAJtNqmq7p7UXxTiItNTfierqUUfU1JCRR9U1z3&#10;2VXTFJUoA7LrP4oSIpGDFhZoqGRr6gcVQYAOrXo6t8ewKWBzEXmhP8OogKPAjxe+5eaSZLrcSaXf&#10;U9EiY6RYQvctODneK23IkGRyMbG4yFnTWAU0/GoDHMcdCA1XzZkhYRv6M/bibbSNQicM5lsn9LLM&#10;Weeb0Jnn/mKWvcs2m8z/ZeL6YVKzsqTchJnE5Yd/1ryTzEdZnOWlRMNKA2coKbnfbRqJjgTEndvP&#10;lhxOLm7uNQ1bBMjlRUp+EHp3Qezk82jhhHk4c+KFFzmeH9/Fcy+Mwyy/TumecfrvKaE+xfEsmI1a&#10;upB+kZtnv9e5kaRlGsZHw9oUR2cnkhgFbnlpW6sJa0b7WSkM/UspoN1To61ejURHsephN9jXEcxN&#10;eKPfnSifQMFSgMJApjD7wKiF/IFRD3Mkxer7gUiKUfOBwyswQ2cy5GTsJoPwAq6mWGM0mhs9DqdD&#10;J9m+BuTxnXGxhpdSMaviC4vT+4LZYJM5zTEzfJ7/W6/LtF39BgAA//8DAFBLAwQUAAYACAAAACEA&#10;pmxO2N8AAAAJAQAADwAAAGRycy9kb3ducmV2LnhtbEyPzU7DMBCE70i8g7VI3KhDSv9CnKpCcEJC&#10;pOHA0Ym3idV4HWK3DW/PcoLjaEYz3+TbyfXijGOwnhTczxIQSI03lloFH9XL3RpEiJqM7j2hgm8M&#10;sC2ur3KdGX+hEs/72AouoZBpBV2MQyZlaDp0Osz8gMTewY9OR5ZjK82oL1zuepkmyVI6bYkXOj3g&#10;U4fNcX9yCnafVD7br7f6vTyUtqo2Cb0uj0rd3ky7RxARp/gXhl98RoeCmWp/IhNEzzpdMHpUkM7n&#10;IDiQPqxXIGoFi9UGZJHL/w+KHwAAAP//AwBQSwECLQAUAAYACAAAACEAtoM4kv4AAADhAQAAEwAA&#10;AAAAAAAAAAAAAAAAAAAAW0NvbnRlbnRfVHlwZXNdLnhtbFBLAQItABQABgAIAAAAIQA4/SH/1gAA&#10;AJQBAAALAAAAAAAAAAAAAAAAAC8BAABfcmVscy8ucmVsc1BLAQItABQABgAIAAAAIQAhU+eltwIA&#10;ALUFAAAOAAAAAAAAAAAAAAAAAC4CAABkcnMvZTJvRG9jLnhtbFBLAQItABQABgAIAAAAIQCmbE7Y&#10;3wAAAAkBAAAPAAAAAAAAAAAAAAAAABEFAABkcnMvZG93bnJldi54bWxQSwUGAAAAAAQABADzAAAA&#10;HQYAAAAA&#10;" filled="f" stroked="f">
              <v:textbox inset="0,0,0,0">
                <w:txbxContent>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SS2</w:t>
                    </w:r>
                  </w:p>
                  <w:p w:rsidR="00B82D39" w:rsidRPr="00E05E11" w:rsidRDefault="00B82D39" w:rsidP="00B82D39">
                    <w:pPr>
                      <w:spacing w:after="0" w:line="240" w:lineRule="auto"/>
                      <w:jc w:val="center"/>
                      <w:rPr>
                        <w:rFonts w:ascii="Arial" w:hAnsi="Arial" w:cs="Arial"/>
                        <w:sz w:val="14"/>
                        <w:szCs w:val="14"/>
                      </w:rPr>
                    </w:pPr>
                    <w:r w:rsidRPr="00E05E11">
                      <w:rPr>
                        <w:rFonts w:ascii="Arial" w:hAnsi="Arial" w:cs="Arial"/>
                        <w:sz w:val="14"/>
                        <w:szCs w:val="14"/>
                      </w:rPr>
                      <w:t>TRAN    OFF    REFL</w:t>
                    </w:r>
                  </w:p>
                </w:txbxContent>
              </v:textbox>
            </v:shape>
            <v:shape id="Text Box 1291" o:spid="_x0000_s9060" type="#_x0000_t202" style="position:absolute;left:6699;top:7054;width:359;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QyQwIAAIQEAAAOAAAAZHJzL2Uyb0RvYy54bWysVNtu2zAMfR+wfxD0vjhOl7QJ4hRdug4D&#10;ugvQ7gNkWbaF6TZKid19fSkpSdPtbVgeDIqiDg8PyayvR63IXoCX1lS0nEwpEYbbRpquoj8e795d&#10;UeIDMw1T1oiKPglPrzdv36wHtxIz21vVCCAIYvxqcBXtQ3CrovC8F5r5iXXC4GVrQbOAR+iKBtiA&#10;6FoVs+l0UQwWGgeWC+/Re5sv6Sbht63g4VvbehGIqihyC+kL6VvHb7FZs1UHzPWSH2iwf2ChmTSY&#10;9AR1ywIjO5B/QWnJwXrbhgm3urBtK7lINWA15fSPah565kSqBcXx7iST/3+w/Ov+OxDZVPTyoqTE&#10;MI1NehRjIB/sSMrZsowSDc6vMPLBYWwY8QZbncr17t7yn54Yu+2Z6cQNgB16wRqkmF4WZ08zjo8g&#10;9fDFNpiJ7YJNQGMLOuqHihBEx1Y9ndoT2XB0zmaXy8WcEo5Xy/eLch6pFWx1fOvAh0/CahKNigI2&#10;P2Gz/b0POfQYElN5q2RzJ5VKhzhwYquA7BmOSt3l+tROI9HsK6fxlycG/ThX2Z9cSCPNbIRIpF6h&#10;K0MG5DyfzbNqrzJDV5/yphQnwPMwLQMuipK6oldnRKLWH02TxjgwqbKNbJRBGlH8qHdWPoz1mFp9&#10;kTLEy9o2T9gOsHkxcJHR6C38pmTApaio/7VjIChRnw22NG7Q0YCjUR8NZjg+rSgPQEk+bEPetZ0D&#10;2fWInWU19gYb38rUlRceB8Y46knCw1rGXTo/p6iXP4/NMwAAAP//AwBQSwMEFAAGAAgAAAAhALGW&#10;pNXgAAAACQEAAA8AAABkcnMvZG93bnJldi54bWxMj8tOwzAQRfdI/IM1SGwQddompQ6ZVAipOzYU&#10;1LUbu0moH1HsNGm/nmFFl6M5uvfcYjNZw866D613CPNZAky7yqvW1QjfX9vnNbAQpVPSeKcRLjrA&#10;pry/K2Su/Og+9XkXa0YhLuQSoYmxyzkPVaOtDDPfaUe/o++tjHT2NVe9HCncGr5IkhW3snXU0MhO&#10;vze6Ou0GizCIi8iuYftkPvZjPHW12P9cBeLjw/T2CizqKf7D8KdP6lCS08EPTgVmENJ0OScUYZGs&#10;gBGQvggad0BYZhnwsuC3C8pfAAAA//8DAFBLAQItABQABgAIAAAAIQC2gziS/gAAAOEBAAATAAAA&#10;AAAAAAAAAAAAAAAAAABbQ29udGVudF9UeXBlc10ueG1sUEsBAi0AFAAGAAgAAAAhADj9If/WAAAA&#10;lAEAAAsAAAAAAAAAAAAAAAAALwEAAF9yZWxzLy5yZWxzUEsBAi0AFAAGAAgAAAAhAL0UhDJDAgAA&#10;hAQAAA4AAAAAAAAAAAAAAAAALgIAAGRycy9lMm9Eb2MueG1sUEsBAi0AFAAGAAgAAAAhALGWpNXg&#10;AAAACQEAAA8AAAAAAAAAAAAAAAAAnQQAAGRycy9kb3ducmV2LnhtbFBLBQYAAAAABAAEAPMAAACq&#10;BQAAAAA=&#10;" fillcolor="white [3212]">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R</w:t>
                    </w:r>
                  </w:p>
                </w:txbxContent>
              </v:textbox>
            </v:shape>
            <v:shape id="Text Box 1292" o:spid="_x0000_s9061" type="#_x0000_t202" style="position:absolute;left:8116;top:7066;width:360;height: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YXQwIAAIQEAAAOAAAAZHJzL2Uyb0RvYy54bWysVNuO0zAQfUfiHyy/s2kDW9qo6Wrpsghp&#10;uUi7fIDjOImF7TG226R8PWO7LV14Q+TBGo/tM2fOzGR9M2lF9sJ5Caam86sZJcJwaKXpa/rt6f7V&#10;khIfmGmZAiNqehCe3mxevliPthIlDKBa4QiCGF+NtqZDCLYqCs8HoZm/AisMHnbgNAu4dX3ROjYi&#10;ulZFOZstihFcax1w4T167/Ih3ST8rhM8fOk6LwJRNUVuIa0urU1ci82aVb1jdpD8SIP9AwvNpMGg&#10;Z6g7FhjZOfkXlJbcgYcuXHHQBXSd5CLlgNnMZ39k8zgwK1IuKI63Z5n8/4Pln/dfHZFtTd++Likx&#10;TGORnsQUyDuYyLxclVGi0foKbz5avBsmPMFSp3S9fQD+3RMD24GZXtw6B+MgWIsU5/FlcfE04/gI&#10;0oyfoMVIbBcgAU2d01E/VIQgOpbqcC5PZMPRWZbLxQxPOB6t3izm1ykAq05vrfPhgwBNolFTh8VP&#10;2Gz/4EPkwqrTlRjKg5LtvVQqbWLDia1yZM+wVZo+56d2Golm33wWv9wx6Me+yv7kQuzUsxEiRXqG&#10;rgwZkfN1eZ1VexbZ9c05bgpxBry8pmXAQVFS13R5QSRq/d60qY0DkyrbyEaZo/hR76x8mJoplbpc&#10;nYraQHvAcjjIg4GDjMYA7iclIw5FTf2PHXOCEvXRYEnjBJ0MdzKak8EMx6c15cFRkjfbkGdtZ53s&#10;B8TOshq4xcJ3MlUldkjmcWSMrZ4kPI5lnKXLfbr1++ex+QUAAP//AwBQSwMEFAAGAAgAAAAhAPqp&#10;gczfAAAACQEAAA8AAABkcnMvZG93bnJldi54bWxMj81Ow0AMhO9IvMPKSFwQ3TTQ0IQ4FULqjQsF&#10;9bzNmiR0f6Lspkn79JgTnOyRRzOfy81sjTjREDrvEJaLBAS52uvONQifH9v7NYgQldPKeEcIZwqw&#10;qa6vSlVoP7l3Ou1iIzjEhUIhtDH2hZShbsmqsPA9Ob59+cGqyHJopB7UxOHWyDRJMmlV57ihVT29&#10;tlQfd6NFGPNzvrqE7Z1520/x2Df5/vuSI97ezC/PICLN8c8Mv/iMDhUzHfzodBAGYbV+ZPSIkC55&#10;siFLE14OCA/ZE8iqlP8/qH4AAAD//wMAUEsBAi0AFAAGAAgAAAAhALaDOJL+AAAA4QEAABMAAAAA&#10;AAAAAAAAAAAAAAAAAFtDb250ZW50X1R5cGVzXS54bWxQSwECLQAUAAYACAAAACEAOP0h/9YAAACU&#10;AQAACwAAAAAAAAAAAAAAAAAvAQAAX3JlbHMvLnJlbHNQSwECLQAUAAYACAAAACEAUl1WF0MCAACE&#10;BAAADgAAAAAAAAAAAAAAAAAuAgAAZHJzL2Uyb0RvYy54bWxQSwECLQAUAAYACAAAACEA+qmBzN8A&#10;AAAJAQAADwAAAAAAAAAAAAAAAACdBAAAZHJzL2Rvd25yZXYueG1sUEsFBgAAAAAEAAQA8wAAAKkF&#10;AAAAAA==&#10;" fillcolor="white [3212]">
              <v:textbox inset="0,0,0,0">
                <w:txbxContent>
                  <w:p w:rsidR="00B82D39" w:rsidRPr="00E05E11" w:rsidRDefault="00B82D39" w:rsidP="00B82D39">
                    <w:pPr>
                      <w:jc w:val="center"/>
                      <w:rPr>
                        <w:rFonts w:ascii="Arial" w:hAnsi="Arial" w:cs="Arial"/>
                        <w:sz w:val="14"/>
                        <w:szCs w:val="14"/>
                      </w:rPr>
                    </w:pPr>
                    <w:r w:rsidRPr="00E05E11">
                      <w:rPr>
                        <w:rFonts w:ascii="Arial" w:hAnsi="Arial" w:cs="Arial"/>
                        <w:sz w:val="14"/>
                        <w:szCs w:val="14"/>
                      </w:rPr>
                      <w:t>LAMP</w:t>
                    </w:r>
                  </w:p>
                </w:txbxContent>
              </v:textbox>
            </v:shape>
            <v:shape id="AutoShape 1293" o:spid="_x0000_s9062" type="#_x0000_t32" style="position:absolute;left:7180;top:6889;width:0;height:248;flip:x 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zULQIAAFMEAAAOAAAAZHJzL2Uyb0RvYy54bWysVE2P2yAQvVfqf0DcE9uJ82Wts1rZSXvY&#10;tivttncCOEbFgIDEiar+9x1wNt1tL1XVHMgAM2/ezDx8c3vqJDpy64RWJc7GKUZcUc2E2pf469N2&#10;tMTIeaIYkVrxEp+5w7fr9+9uelPwiW61ZNwiAFGu6E2JW+9NkSSOtrwjbqwNV3DZaNsRD1u7T5gl&#10;PaB3Mpmk6TzptWXGasqdg9N6uMTriN80nPovTeO4R7LEwM3H1cZ1F9ZkfUOKvSWmFfRCg/wDi44I&#10;BUmvUDXxBB2s+AOqE9Rqpxs/prpLdNMIymMNUE2W/lbNY0sMj7VAc5y5tsn9P1j6+fhgkWAlXkyn&#10;GCnSwZDuDl7H3CibrKahR71xBbhW6sGGKulJPZp7Tb87pHTVErXn0f/pbCA8CxHJm5CwcQYy7fpP&#10;moEPgRSxYafGdqiRwnwMgdH6FqyQBtqDTnFW5+us+MkjOhxSOM1mi3wZx5iQImCFOGOd/8B1h4JR&#10;YuctEfvWV1opEIS2Azo53jsfmP4KCMFKb4WUURdSob7Eq9lkFuk4LQULl8HN2f2ukhYdSVBW/MWy&#10;4ea1m9UHxSJYywnbXGxPhBxsSC5VwIO6gM7FGqTzY5WuNsvNMh/lk/lmlKd1PbrbVvlovs0Ws3pa&#10;V1Wd/QzUsrxoBWNcBXYvMs7yv5PJ5UENArwK+dqG5C167BeQffmPpOOww3wHpew0Oz/YFxGAcqPz&#10;5ZWFp/F6D/brb8H6GQAA//8DAFBLAwQUAAYACAAAACEA1Vsq4t4AAAAIAQAADwAAAGRycy9kb3du&#10;cmV2LnhtbEyPT0vDQBDF70K/wzIFL2I3CdI/aTZFBIvFQ2krPW+yYxLMzobstol+ekc86G0e7/Gb&#10;97LNaFtxxd43jhTEswgEUulMQ5WCt9Pz/RKED5qMbh2hgk/0sMknN5lOjRvogNdjqARDyKdaQR1C&#10;l0rpyxqt9jPXIbH37nqrA8u+kqbXA8NtK5MomkurG+IPte7wqcby43ixCh7mp2I7lLhbyP3XYF5f&#10;ztvdnVXqdjo+rkEEHMNfGH7qc3XIuVPhLmS8aJmxihOO8hGDYP9XFwqS5Qpknsn/A/JvAAAA//8D&#10;AFBLAQItABQABgAIAAAAIQC2gziS/gAAAOEBAAATAAAAAAAAAAAAAAAAAAAAAABbQ29udGVudF9U&#10;eXBlc10ueG1sUEsBAi0AFAAGAAgAAAAhADj9If/WAAAAlAEAAAsAAAAAAAAAAAAAAAAALwEAAF9y&#10;ZWxzLy5yZWxzUEsBAi0AFAAGAAgAAAAhAAqqbNQtAgAAUwQAAA4AAAAAAAAAAAAAAAAALgIAAGRy&#10;cy9lMm9Eb2MueG1sUEsBAi0AFAAGAAgAAAAhANVbKuLeAAAACAEAAA8AAAAAAAAAAAAAAAAAhwQA&#10;AGRycy9kb3ducmV2LnhtbFBLBQYAAAAABAAEAPMAAACSBQAAAAA=&#10;"/>
            <v:shape id="AutoShape 1294" o:spid="_x0000_s9063" type="#_x0000_t32" style="position:absolute;left:6874;top:6889;width:306;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Q5KAIAAEk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HyYZ&#10;Roq0MKSng9cxN0rHiyz0qDMuB9dSbW2okp7Ui3nW9JtDSpcNUXse/V/PBsLTEJG8CQkbZyDTrvuk&#10;GfgQSBEbdqpti2opzMcQGMChKegUJ3S+TYifPKLwMV1kkxTmSK9HCckDQogz1vkPXLcoGAV23hKx&#10;b3yplQIZaNujk+Oz84Hfr4AQrPRGSBnVIBXqCryYjqeRjtNSsHAY3Jzd70pp0ZEEPcUnFgsn925W&#10;HxSLYA0nbH2xPRGytyG5VAEP6gI6F6sXzPfFaLGer+fZIBvP1oNsVFWDp02ZDWab9GFaTaqyrNIf&#10;gVqa5Y1gjKvA7ireNPs7cVyuUS+7m3xvbUjeosd+AdnrO5KOIw5T7fWx0+y8tdfRg16j8+VuhQtx&#10;vwf7/g+w+gkAAP//AwBQSwMEFAAGAAgAAAAhABbienPbAAAABwEAAA8AAABkcnMvZG93bnJldi54&#10;bWxMjkFPg0AUhO8m/ofNM/FmFxqCFVkaY9LGgyGx1fuWfQLKvkV2C/Tf+/TS3mYyk5kvX8+2EyMO&#10;vnWkIF5EIJAqZ1qqFbzvN3crED5oMrpzhApO6GFdXF/lOjNuojccd6EWPEI+0wqaEPpMSl81aLVf&#10;uB6Js083WB3YDrU0g5543HZyGUWptLolfmh0j88NVt+7o1XwQ/enj0SOq6+yDOn25bUmLCelbm/m&#10;p0cQAedwLsMfPqNDwUwHdyTjRacgSaOUqyxiEJwnD/ESxOHfyyKXl/zFLwAAAP//AwBQSwECLQAU&#10;AAYACAAAACEAtoM4kv4AAADhAQAAEwAAAAAAAAAAAAAAAAAAAAAAW0NvbnRlbnRfVHlwZXNdLnht&#10;bFBLAQItABQABgAIAAAAIQA4/SH/1gAAAJQBAAALAAAAAAAAAAAAAAAAAC8BAABfcmVscy8ucmVs&#10;c1BLAQItABQABgAIAAAAIQC7PDQ5KAIAAEkEAAAOAAAAAAAAAAAAAAAAAC4CAABkcnMvZTJvRG9j&#10;LnhtbFBLAQItABQABgAIAAAAIQAW4npz2wAAAAcBAAAPAAAAAAAAAAAAAAAAAIIEAABkcnMvZG93&#10;bnJldi54bWxQSwUGAAAAAAQABADzAAAAigUAAAAA&#10;"/>
            <v:shape id="AutoShape 1295" o:spid="_x0000_s9064" type="#_x0000_t32" style="position:absolute;left:6874;top:6889;width:0;height: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2CNwIAAF8EAAAOAAAAZHJzL2Uyb0RvYy54bWysVE2P2jAQvVfqf7B8hyRsWCAirFYJ9LLt&#10;Iu32BxjbIVYd27INAVX97x07QHfbS1WVgxnb8/HmzXOWD6dOoiO3TmhV4mycYsQV1UyofYm/vm5G&#10;c4ycJ4oRqRUv8Zk7/LD6+GHZm4JPdKsl4xZBEuWK3pS49d4USeJoyzvixtpwBZeNth3xsLX7hFnS&#10;Q/ZOJpM0vU96bZmxmnLn4LQeLvEq5m8aTv1z0zjukSwxYPNxtXHdhTVZLUmxt8S0gl5gkH9A0RGh&#10;oOgtVU08QQcr/kjVCWq1040fU90lumkE5bEH6CZLf+vmpSWGx16AHGduNLn/l5Z+OW4tEqzEs7sp&#10;Rop0MKTHg9exNsomi2ngqDeuANdKbW3okp7Ui3nS9JtDSlctUXse/V/PBsKzEJG8CwkbZ6DSrv+s&#10;GfgQKBEJOzW2CymBCnSKcznf5sJPHtHhkMJpluazWYSTkOIaZ6zzn7juUDBK7LwlYt/6SisFw9c2&#10;i1XI8cn5gIoU14BQVOmNkDJqQCrUl3gxnUxjgNNSsHAZ3Jzd7ypp0ZEEFcVfbBFu3rpZfVAsJms5&#10;YeuL7YmQYCMfufFWAFuS41DNdRhJDu8GjAGcVKEe9A1wL9Ygo++LdLGer+f5KJ/cr0d5Wtejx02V&#10;j+432Wxa39VVVWc/AvQsL1rBGFcB/VXSWf53krk8rkGMN1HfaEreZ498AtjrfwQdBx9mPahmp9l5&#10;a0N3QQOg4uh8eXHhmbzdR69f34XVTwAAAP//AwBQSwMEFAAGAAgAAAAhACZjhVTbAAAACAEAAA8A&#10;AABkcnMvZG93bnJldi54bWxMj0FPwzAMhe9I+w+RJ3FjaaepQqXpNG1M4oIE27injdcGGqdq0q38&#10;e4w4sJuf39Pz52I9uU5ccAjWk4J0kYBAqr2x1Cg4HfcPjyBC1GR05wkVfGOAdTm7K3Ru/JXe8XKI&#10;jeASCrlW0MbY51KGukWnw8L3SOyd/eB0ZDk00gz6yuWuk8skyaTTlvhCq3vctlh/HUan4Piy/3y1&#10;pzScd6txqshuxo/nN6Xu59PmCUTEKf6H4Ref0aFkpsqPZILoFKyyJOMoDykI9v90pWDJe1kW8vaB&#10;8gcAAP//AwBQSwECLQAUAAYACAAAACEAtoM4kv4AAADhAQAAEwAAAAAAAAAAAAAAAAAAAAAAW0Nv&#10;bnRlbnRfVHlwZXNdLnhtbFBLAQItABQABgAIAAAAIQA4/SH/1gAAAJQBAAALAAAAAAAAAAAAAAAA&#10;AC8BAABfcmVscy8ucmVsc1BLAQItABQABgAIAAAAIQCUEO2CNwIAAF8EAAAOAAAAAAAAAAAAAAAA&#10;AC4CAABkcnMvZTJvRG9jLnhtbFBLAQItABQABgAIAAAAIQAmY4VU2wAAAAgBAAAPAAAAAAAAAAAA&#10;AAAAAJEEAABkcnMvZG93bnJldi54bWxQSwUGAAAAAAQABADzAAAAmQUAAAAA&#10;">
              <v:stroke endarrow="block" endarrowwidth="narrow" endarrowlength="short"/>
            </v:shape>
            <v:oval id="Oval 1298" o:spid="_x0000_s9065" style="position:absolute;left:3338;top:7110;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gUkQIAACUFAAAOAAAAZHJzL2Uyb0RvYy54bWysVNtuGyEQfa/Uf0C8O3vJ+rKrrKM0qatK&#10;aRMp7QdgYL2oLFDAXqdV/70D2K7TvlRV94FlZmA4Z+bA1fV+kGjHrRNatbi4yDHiimom1KbFnz+t&#10;JguMnCeKEakVb/Ezd/h6+frV1WgaXupeS8YtgiTKNaNpce+9abLM0Z4PxF1owxUEO20H4sG0m4xZ&#10;MkL2QWZlns+yUVtmrKbcOfDepSBexvxdx6l/6DrHPZItBmw+jjaO6zBmyyvSbCwxvaAHGOQfUAxE&#10;KDj0lOqOeIK2VvyRahDUaqc7f0H1kOmuE5RHDsCmyH9j89QTwyMXKI4zpzK5/5eWftw9WiRYi+eX&#10;M4wUGaBJDzsiUVHWi1Ce0bgGVj2ZRxsIOnOv6ReHlL7tidrwG2v12HPCAFQR1mcvNgTDwVa0Hj9o&#10;BrnJ1utYqX1nh5AQaoD2sSHPp4bwvUcUnOX8Mp9iRCFSzusqtisjzXGrsc6/43pAYdJiLqUwLhSM&#10;NGR373xAQ5rjqoheS8FWQspoBJHxW2kR8G2x3xdxq9wOADX5ijx8SSXgBy0l/xFJ1GlIEU9y59ml&#10;CmcoHU5LQJIHuAG0EAsso0a+10VZ5W/KerKaLeaTalVNJ/U8X0zyon5Tz/Kqru5WPwK4omp6wRhX&#10;90Lxo16L6u/0cLg5SWlRsWhscT0tp5H3C/TObtanysQinCifk7R6qxiwI02QwNvD3BMh0zx7iThW&#10;CWgf/7EQUTBBI0lra82eQS9WQ0fhxsLbApNe228YjXBPW+y+bonlGMn3CjRXFxXoAvloVNN5CYY9&#10;j6zPI0RRSAW9xihNb316DLbGik0PJyUNKH0DOu1ElFDQcEIFuIMBdzEyOLwb4bKf23HVr9dt+RMA&#10;AP//AwBQSwMEFAAGAAgAAAAhAMp+64veAAAACQEAAA8AAABkcnMvZG93bnJldi54bWxMj1FLwzAU&#10;hd8F/0O4gm8uaQd1dk2HCgoKhTnLnrPmrik2N6XJuuqvN3vSx8M5nPOdYjPbnk04+s6RhGQhgCE1&#10;TnfUSqg/X+5WwHxQpFXvCCV8o4dNeX1VqFy7M33gtAstiyXkcyXBhDDknPvGoFV+4Qak6B3daFWI&#10;cmy5HtU5ltuep0Jk3KqO4oJRAz4bbL52JytBvP/UFKpQP+ynt1W13ZvXvnqS8vZmflwDCziHvzBc&#10;8CM6lJHp4E6kPeujFvfxS5CQZimwSyBJlsAOEpYiA14W/P+D8hcAAP//AwBQSwECLQAUAAYACAAA&#10;ACEAtoM4kv4AAADhAQAAEwAAAAAAAAAAAAAAAAAAAAAAW0NvbnRlbnRfVHlwZXNdLnhtbFBLAQIt&#10;ABQABgAIAAAAIQA4/SH/1gAAAJQBAAALAAAAAAAAAAAAAAAAAC8BAABfcmVscy8ucmVsc1BLAQIt&#10;ABQABgAIAAAAIQBY8xgUkQIAACUFAAAOAAAAAAAAAAAAAAAAAC4CAABkcnMvZTJvRG9jLnhtbFBL&#10;AQItABQABgAIAAAAIQDKfuuL3gAAAAkBAAAPAAAAAAAAAAAAAAAAAOsEAABkcnMvZG93bnJldi54&#10;bWxQSwUGAAAAAAQABADzAAAA9gUAAAAA&#10;" fillcolor="black [3213]" stroked="f"/>
            <v:oval id="Oval 1299" o:spid="_x0000_s9066" style="position:absolute;left:7156;top:7112;width:42;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15kgIAACUFAAAOAAAAZHJzL2Uyb0RvYy54bWysVF1v2yAUfZ+0/4B4T/0xJ46tOlWbLNOk&#10;bq3U7QcQjGM0DAxInG7af98FkizdXqZpeXC4Fzicc++B65vDINCeGcuVbHB2lWLEJFUtl9sGf/60&#10;nswxso7IlgglWYOfmcU3i9evrkdds1z1SrTMIACRth51g3vndJ0klvZsIPZKaSZhslNmIA5Cs01a&#10;Q0ZAH0SSp+ksGZVptVGUWQvZVZzEi4DfdYy6h66zzCHRYODmwteE78Z/k8U1qbeG6J7TIw3yDywG&#10;wiUceoZaEUfQzvA/oAZOjbKqc1dUDYnqOk5Z0ABqsvQ3NU890SxogeJYfS6T/X+w9OP+0SDeNrh8&#10;U2IkyQBNetgTgbK8qnx5Rm1rWPWkH40XaPW9ol8skmrZE7llt8aosWekBVKZX5+82OADC1vRZvyg&#10;WsAmO6dCpQ6dGTwg1AAdQkOezw1hB4coJPPZrISuUZjJ59NyGvBJfdqqjXXvmBqQHzSYCcG19QUj&#10;NdnfW+fZkPq0KrBXgrdrLkQIvMnYUhgEehvsDlnYKnYDUI25LPW/6BLIg5diPqQAO/jUQ4ST7CW6&#10;kP4MqfxpkUjMgDag5ue8yuCR71WWF+ldXk3Ws3k5KdbFdFKV6XySZtVdNUuLqlitf3hyWVH3vG2Z&#10;vOeSnfyaFX/nh+PNiU4LjkVjg6tpPg26X7C3Zrs5VyYU4Sz5UqRRO9mCOlJ7C7w9jh3hIo6Tl4xD&#10;lUD26T8UIhjGeyR6baPaZ/CLUdBR6D28LTDolfmG0Qj3tMH2644YhpF4L8FzVVYU/mKHoJiWOQTm&#10;cmZzOUMkBSjoNUZxuHTxMdhpw7c9nBQ9INUt+LTjwULew5EV8PYB3MWg4Phu+Mt+GYdVv163xU8A&#10;AAD//wMAUEsDBBQABgAIAAAAIQCx0+DH4AAAAAkBAAAPAAAAZHJzL2Rvd25yZXYueG1sTI9RS8Mw&#10;FIXfBf9DuIJvLnEro61NhwoKCoU5y56zJmvKmpvSZF3113t90sfDOZzznWIzu55NZgydRwn3CwHM&#10;YON1h62E+vPlLgUWokKteo9GwpcJsCmvrwqVa3/BDzPtYsuoBEOuJNgYh5zz0FjjVFj4wSB5Rz86&#10;FUmOLdejulC56/lSiDV3qkNasGowz9Y0p93ZSRDv3zXGKtbZfnpLq+3evvbVk5S3N/PjA7Bo5vgX&#10;hl98QoeSmA7+jDqwXkKSpoQeJSzXCTAKJNmKzh0krEQGvCz4/wflDwAAAP//AwBQSwECLQAUAAYA&#10;CAAAACEAtoM4kv4AAADhAQAAEwAAAAAAAAAAAAAAAAAAAAAAW0NvbnRlbnRfVHlwZXNdLnhtbFBL&#10;AQItABQABgAIAAAAIQA4/SH/1gAAAJQBAAALAAAAAAAAAAAAAAAAAC8BAABfcmVscy8ucmVsc1BL&#10;AQItABQABgAIAAAAIQCZiK15kgIAACUFAAAOAAAAAAAAAAAAAAAAAC4CAABkcnMvZTJvRG9jLnht&#10;bFBLAQItABQABgAIAAAAIQCx0+DH4AAAAAkBAAAPAAAAAAAAAAAAAAAAAOwEAABkcnMvZG93bnJl&#10;di54bWxQSwUGAAAAAAQABADzAAAA+QUAAAAA&#10;" fillcolor="black [3213]" stroked="f"/>
            <v:oval id="Oval 1300" o:spid="_x0000_s9067" style="position:absolute;left:8880;top:7112;width:43;height: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8RkQIAACUFAAAOAAAAZHJzL2Uyb0RvYy54bWysVF1v2yAUfZ+0/4B4T/0Ru4mtOlWbLtOk&#10;bq3U7QcQG8doGBiQON20/77LdZKm28s0LQ8O9wKHcy7ncnW97yXZceuEVhVNLmJKuKp1I9Smol8+&#10;ryZzSpxnqmFSK17RZ+7o9eLtm6vBlDzVnZYNtwRAlCsHU9HOe1NGkas73jN3oQ1XMNlq2zMPod1E&#10;jWUDoPcySuP4Mhq0bYzVNXcOsnfjJF0gftvy2j+0reOeyIoCN49fi991+EaLK1ZuLDOdqA802D+w&#10;6JlQcOgJ6o55RrZW/AHVi9pqp1t/Ues+0m0rao4aQE0S/6bmqWOGoxYojjOnMrn/B1t/2j1aIpqK&#10;zqZwVYr1cEkPOyZJMo2xPINxJax6Mo82CHTmXtdfHVF62TG14TfW6qHjrAFSSShn9GpDCBxsJevh&#10;o24Am229xkrtW9sHQKgB2eOFPJ8uhO89qSGZzqZxTkkNM+k8n+WIz8rjVmOdf891T8KgolxKYVwo&#10;GCvZ7t75wIaVx1XIXkvRrISUGAST8aW0BPRW1O8T3Cq3PVAdc0kcfqNLIA9eGvOYAmz0aYDAk9w5&#10;ulThDKXDaSORMQPagFqYCyrRIz+KJM3i27SYrC7ns0m2yvJJMYvnkzgpbovLOCuyu9XPQC7Jyk40&#10;DVf3QvGjX5Ps7/xw6JzRaehYMlS0yNMcdb9i7+xmfaoMFuEk+Vyk1VvVYA8FC7w7jD0TchxHrxlj&#10;lUD28R8LgYYJHglN68q1bp7BL1bDjULHwtsCg07b75QM0KcVdd+2zHJK5AcFniuSLAuNjUGWz1II&#10;7PnM+nyGqRqg4K4pGYdLPz4GW2PFpoOTRg8ofQM+bQVa6IUV8A4B9CIqOLwbodnPY1z18rotfgEA&#10;AP//AwBQSwMEFAAGAAgAAAAhAHHyYsnfAAAACQEAAA8AAABkcnMvZG93bnJldi54bWxMj1FLwzAU&#10;hd8F/0O4gm8uWXVhq70dKigoFHSWPWdNbIrNTWmyrvrrjU/6eDkf53y32M6uZ5MZQ+cJYbkQwAw1&#10;XnfUItTvj1drYCEq0qr3ZBC+TIBteX5WqFz7E72ZaRdblkoo5ArBxjjknIfGGqfCwg+GUvbhR6di&#10;OseW61GdUrnreSaE5E51lBasGsyDNc3n7ugQxMt3TbGK9WY/Pa+r17196qt7xMuL+e4WWDRz/IPh&#10;Vz+pQ5mcDv5IOrAeQcplllCETN4AS4CUqxWwA8K12AAvC/7/g/IHAAD//wMAUEsBAi0AFAAGAAgA&#10;AAAhALaDOJL+AAAA4QEAABMAAAAAAAAAAAAAAAAAAAAAAFtDb250ZW50X1R5cGVzXS54bWxQSwEC&#10;LQAUAAYACAAAACEAOP0h/9YAAACUAQAACwAAAAAAAAAAAAAAAAAvAQAAX3JlbHMvLnJlbHNQSwEC&#10;LQAUAAYACAAAACEARRY/EZECAAAlBQAADgAAAAAAAAAAAAAAAAAuAgAAZHJzL2Uyb0RvYy54bWxQ&#10;SwECLQAUAAYACAAAACEAcfJiyd8AAAAJAQAADwAAAAAAAAAAAAAAAADrBAAAZHJzL2Rvd25yZXYu&#10;eG1sUEsFBgAAAAAEAAQA8wAAAPcFAAAAAA==&#10;" fillcolor="black [3213]" stroked="f"/>
            <v:oval id="Oval 1301" o:spid="_x0000_s9068" style="position:absolute;left:8878;top:5093;width:43;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DJkAIAACUFAAAOAAAAZHJzL2Uyb0RvYy54bWysVNtuGyEQfa/Uf0C8O3vJOvauso5yqatK&#10;aRMp7QdgYL2oLFDAXqdR/70D2K7TvlRV/bBmZmA4Z+YMl1e7QaItt05o1eLiLMeIK6qZUOsWf/m8&#10;nMwxcp4oRqRWvMXP3OGrxds3l6NpeKl7LRm3CJIo14ymxb33pskyR3s+EHemDVcQ7LQdiAfTrjNm&#10;yQjZB5mVeX6RjdoyYzXlzoH3LgXxIubvOk79Q9c57pFsMWDz8WvjdxW+2eKSNGtLTC/oHgb5BxQD&#10;EQouPaa6I56gjRV/pBoEtdrpzp9RPWS66wTlkQOwKfLf2Dz1xPDIBYrjzLFM7v+lpZ+2jxYJ1uL5&#10;7BwjRQZo0sOWSFSc50Uoz2hcA7uezKMNBJ251/SrQ0rf9kSt+bW1euw5YQAq7s9eHQiGg6NoNX7U&#10;DHKTjdexUrvODiEh1ADtYkOejw3hO48oOMvZeT7FiEKknNVVbFdGmsNRY51/z/WAwqLFXEphXCgY&#10;acj23nlAD7sPuyJ6LQVbCimjEUTGb6VFwLfFflfEo3IzANTkK/LwSyoBP2gp+Q9Iok5DiniTO80u&#10;VbhD6XBbApI8wA2ghVhgGTXyUhdlld+U9WR5MZ9NqmU1ndSzfD7Ji/qmvsirurpb/gjgiqrpBWNc&#10;3QvFD3otqr/Tw35yktKiYtHY4npaTiPvV+idXa+OlYlFOFI+JWn1RrE4Q0EC7/ZrT4RM6+w14lgl&#10;oH34j4WIggkaSVpbafYMerEaOgoTC28LLHptv2M0wpy22H3bEMsxkh8UaK4uKtAF8tGoprMSDHsa&#10;WZ1GiKKQCnqNUVre+vQYbIwV6x5uShpQ+hp02okooaDhhApwBwNmMTLYvxth2E/tuOvX67b4CQAA&#10;//8DAFBLAwQUAAYACAAAACEAJeYozt8AAAAJAQAADwAAAGRycy9kb3ducmV2LnhtbEyPQUvEMBSE&#10;74L/ITzBm5u2y4Zamy4qKCgU1rXsOds8m2LzUppst/rrjSc9DjPMfFNuFzuwGSffO5KQrhJgSK3T&#10;PXUSmvenmxyYD4q0GhyhhC/0sK0uL0pVaHemN5z3oWOxhHyhJJgQxoJz3xq0yq/ciBS9DzdZFaKc&#10;Oq4ndY7lduBZkghuVU9xwagRHw22n/uTlZC8fjcU6tDcHuaXvN4dzPNQP0h5fbXc3wELuIS/MPzi&#10;R3SoItPRnUh7NkgQIo1fgoQsT4HFgBCbNbCjhHW2AV6V/P+D6gcAAP//AwBQSwECLQAUAAYACAAA&#10;ACEAtoM4kv4AAADhAQAAEwAAAAAAAAAAAAAAAAAAAAAAW0NvbnRlbnRfVHlwZXNdLnhtbFBLAQIt&#10;ABQABgAIAAAAIQA4/SH/1gAAAJQBAAALAAAAAAAAAAAAAAAAAC8BAABfcmVscy8ucmVsc1BLAQIt&#10;ABQABgAIAAAAIQDAs3DJkAIAACUFAAAOAAAAAAAAAAAAAAAAAC4CAABkcnMvZTJvRG9jLnhtbFBL&#10;AQItABQABgAIAAAAIQAl5ijO3wAAAAkBAAAPAAAAAAAAAAAAAAAAAOoEAABkcnMvZG93bnJldi54&#10;bWxQSwUGAAAAAAQABADzAAAA9gUAAAAA&#10;" fillcolor="black [3213]" stroked="f"/>
            <v:oval id="Oval 1302" o:spid="_x0000_s9069" style="position:absolute;left:8882;top:4767;width:42;height: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4ckAIAACUFAAAOAAAAZHJzL2Uyb0RvYy54bWysVNuO2yAQfa/Uf0C8Z32pc7G1zmovTVVp&#10;211p2w8ggGNUDBRInG3Vf+8ASZptX6qqfsDMDAznzBy4vNoPEu24dUKrFhcXOUZcUc2E2rT486fV&#10;ZIGR80QxIrXiLX7mDl8tX7+6HE3DS91rybhFkES5ZjQt7r03TZY52vOBuAttuIJgp+1APJh2kzFL&#10;Rsg+yKzM81k2asuM1ZQ7B967FMTLmL/rOPUPXee4R7LFgM3H0cZxHcZseUmajSWmF/QAg/wDioEI&#10;BYeeUt0RT9DWij9SDYJa7XTnL6geMt11gvLIAdgU+W9snnpieOQCxXHmVCb3/9LSj7tHiwRrcZ1X&#10;GCkyQJMedkSi4k1ehvKMxjWw6sk82kDQmXtNvzik9G1P1IZfW6vHnhMGoIqwPnuxIRgOtqL1+EEz&#10;yE22XsdK7Ts7hIRQA7SPDXk+NYTvPaLgLGezOXSNQqSc11VsV0aa41ZjnX/H9YDCpMVcSmFcKBhp&#10;yO7e+YCGNMdVEb2Wgq2ElNEIIuO30iLg22K/L+JWuR0AavIVefiSSsAPWkr+I5Ko05AinuTOs0sV&#10;zlA6nJaAJA9wA2ghFlhGjXyvi7LKb8p6spot5pNqVU0n9TxfTPKivqlneVVXd6sfAVxRNb1gjKt7&#10;ofhRr0X1d3o43JyktKhYNELfp+U08n6B3tnN+lSZWIQT5XOSVm8VA3akCRJ4e5h7ImSaZy8RxyoB&#10;7eM/FiIKJmgkaW2t2TPoxWroKPQe3haY9Np+w2iEe9pi93VLLMdIvlegubqoQBfIR6Oazksw7Hlk&#10;fR4hikIq6DVGaXrr02OwNVZsejgpaUDpa9BpJ6KEgoYTKsAdDLiLkcHh3QiX/dyOq369bsufAAAA&#10;//8DAFBLAwQUAAYACAAAACEArssJPN8AAAAJAQAADwAAAGRycy9kb3ducmV2LnhtbEyPUUvDMBDH&#10;3wW/QzjBN5dMtlBrr0MFBYWCzrLnrMnasuRSmqyrfnrjkz4dx/343+9fbGZn2WTG0HtCWC4EMEON&#10;1z21CPXn800GLERFWllPBuHLBNiUlxeFyrU/04eZtrFlKYRCrhC6GIec89B0xqmw8IOhdDv40amY&#10;1rHlelTnFO4svxVCcqd6Sh86NZinzjTH7ckhiLfvmmIV67vd9JpV77vuxVaPiNdX88M9sGjm+AfD&#10;r35ShzI57f2JdGAWQcrlKqEIK5lmAqRcS2B7hLXIgJcF/9+g/AEAAP//AwBQSwECLQAUAAYACAAA&#10;ACEAtoM4kv4AAADhAQAAEwAAAAAAAAAAAAAAAAAAAAAAW0NvbnRlbnRfVHlwZXNdLnhtbFBLAQIt&#10;ABQABgAIAAAAIQA4/SH/1gAAAJQBAAALAAAAAAAAAAAAAAAAAC8BAABfcmVscy8ucmVsc1BLAQIt&#10;ABQABgAIAAAAIQDRHk4ckAIAACUFAAAOAAAAAAAAAAAAAAAAAC4CAABkcnMvZTJvRG9jLnhtbFBL&#10;AQItABQABgAIAAAAIQCuywk83wAAAAkBAAAPAAAAAAAAAAAAAAAAAOoEAABkcnMvZG93bnJldi54&#10;bWxQSwUGAAAAAAQABADzAAAA9gUAAAAA&#10;" fillcolor="black [3213]" stroked="f"/>
            <v:group id="Group 1313" o:spid="_x0000_s9070" style="position:absolute;left:8310;top:8349;width:182;height:114" coordorigin="8844,8924" coordsize="40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RsPwMAAIgQAAAOAAAAZHJzL2Uyb0RvYy54bWzsWN1vmzAQf5+0/8HiPQUTSAGVVFU+uodu&#10;q9Ru7w6YDw1sZNOQaNr/vrMNaZJl0tStk6alD9Rw9vnud787n3N1vakrtKZClpzFFr5wLERZwtOS&#10;5bH16XE5CiwkW8JSUnFGY2tLpXU9ffvmqmsi6vKCVykVCJQwGXVNbBVt20S2LZOC1kRe8IYyEGZc&#10;1KSFV5HbqSAdaK8r23Wcid1xkTaCJ1RK+Do3Qmuq9WcZTdqPWSZpi6rYAtta/RT6uVJPe3pFolyQ&#10;piiT3gzyAitqUjLYdKdqTlqCnkT5g6q6TASXPGsvEl7bPMvKhGofwBvsHHlzK/hTo33Joy5vdjAB&#10;tEc4vVht8mF9L1CZxtYkgFAxUkOQ9L4Ij/FY4dM1eQTTbkXz0NwL4yQM73jyRYLYPpar99xMRqvu&#10;PU9BI3lqucZnk4laqQDP0UaHYbsLA920KIGPGPv+JQQrAdGlOw77KCUFhFItCgLPsxAIg9D1TAST&#10;YtEv9pxLsxL7rpLZJDJ7ajt7u5RTwDf5DKn8PUgfCtJQHSmpsNpBGg6Q3gAAehLAChZqWPXUGTOY&#10;JhvWY4oYnxWE5VTPf9w2gB/WriijQbtZol4kBOQ0xiiryuazWriH9gngBswnPd6BBnQHGokaIdtb&#10;ymukBrElW0HKvGhnnDFILi7MBmR9J1uD9rBA7cv4sqwq+E6iiqEutkLf9bVFkldlqoRKJkW+mlUC&#10;rYnKUv3Xh+5gGmQDS7WygpJ00Y9bUlZmDFZXTOkDp8CcfmTS8GvohItgEXgjz50sRp4zn49uljNv&#10;NFniS38+ns9mc/xNmYa9qCjTlDJl3VASsPdr/OiLk0nmXVHYwWAfatfsBGOH/9po4KkJrCHpiqfb&#10;e6Gg7Sn7t7gLadeXgwPuBq/PXRW4vj4EoXOc6gNjA8gtVSGwb5JjyPMzZfVhCkz7/yiLT1I2fH3K&#10;6nL77rjchuHk6Jw6k/dcb3/SK4TuKfJi3fwcHPwk+sO9wl69hVNyPFDWV2mjD1PdlZ3r7blF6Hk4&#10;tLeKK+bGsN8iYN13vy5lT7a3IQ7hAND3gkDfXJ7Je25v/532Vl/U4Lqru+L+aq7u0/vvuh1+/gFh&#10;+h0AAP//AwBQSwMEFAAGAAgAAAAhAFJs6LLgAAAACQEAAA8AAABkcnMvZG93bnJldi54bWxMj8Fq&#10;g0AQhu+FvsMyhd6aVWvEWMcQQttTKDQplNw2OlGJOyvuRs3bd3tqbzPMxz/fn69n3YmRBtsaRggX&#10;AQji0lQt1whfh7enFIR1iivVGSaEG1lYF/d3ucoqM/EnjXtXCx/CNlMIjXN9JqUtG9LKLkxP7G9n&#10;M2jl/DrUshrU5MN1J6MgSKRWLfsPjepp21B52V81wvukps1z+DruLuft7XhYfnzvQkJ8fJg3LyAc&#10;ze4Phl99rw6FdzqZK1dWdAhJEEceRYjTGIQHkijywwlhuUpBFrn836D4AQAA//8DAFBLAQItABQA&#10;BgAIAAAAIQC2gziS/gAAAOEBAAATAAAAAAAAAAAAAAAAAAAAAABbQ29udGVudF9UeXBlc10ueG1s&#10;UEsBAi0AFAAGAAgAAAAhADj9If/WAAAAlAEAAAsAAAAAAAAAAAAAAAAALwEAAF9yZWxzLy5yZWxz&#10;UEsBAi0AFAAGAAgAAAAhAGbJVGw/AwAAiBAAAA4AAAAAAAAAAAAAAAAALgIAAGRycy9lMm9Eb2Mu&#10;eG1sUEsBAi0AFAAGAAgAAAAhAFJs6LLgAAAACQEAAA8AAAAAAAAAAAAAAAAAmQUAAGRycy9kb3du&#10;cmV2LnhtbFBLBQYAAAAABAAEAPMAAACmBgAAAAA=&#10;">
              <v:shape id="AutoShape 1307" o:spid="_x0000_s9071" type="#_x0000_t32" style="position:absolute;left:8844;top:8924;width:60;height: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lCsQAAADcAAAADwAAAGRycy9kb3ducmV2LnhtbESPQWvCQBSE74L/YXlCL1I38SBp6ipF&#10;KIiHgpqDx8fuaxKafRt3tzH9911B8DjMzDfMejvaTgzkQ+tYQb7IQBBrZ1quFVTnz9cCRIjIBjvH&#10;pOCPAmw308kaS+NufKThFGuRIBxKVNDE2JdSBt2QxbBwPXHyvp23GJP0tTQebwluO7nMspW02HJa&#10;aLCnXUP65/RrFbSH6qsa5tfodXHILz4P50unlXqZjR/vICKN8Rl+tPdGwap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mUKxAAAANwAAAAPAAAAAAAAAAAA&#10;AAAAAKECAABkcnMvZG93bnJldi54bWxQSwUGAAAAAAQABAD5AAAAkgMAAAAA&#10;"/>
              <v:shape id="AutoShape 1308" o:spid="_x0000_s9072" type="#_x0000_t32" style="position:absolute;left:8904;top:8924;width:89;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IcIAAADcAAAADwAAAGRycy9kb3ducmV2LnhtbERPy2oCMRTdC/2HcIVuRDMWKnU0ylQQ&#10;asGFr/11cp0EJzfjJOr075tFocvDec+XnavFg9pgPSsYjzIQxKXXlisFx8N6+AEiRGSNtWdS8EMB&#10;louX3hxz7Z+8o8c+ViKFcMhRgYmxyaUMpSGHYeQb4sRdfOswJthWUrf4TOGulm9ZNpEOLacGgw2t&#10;DJXX/d0p2G7Gn8XZ2M337ma37+uivleDk1Kv/a6YgYjUxX/xn/tLK5hM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jaIcIAAADcAAAADwAAAAAAAAAAAAAA&#10;AAChAgAAZHJzL2Rvd25yZXYueG1sUEsFBgAAAAAEAAQA+QAAAJADAAAAAA==&#10;"/>
              <v:shape id="AutoShape 1309" o:spid="_x0000_s9073" type="#_x0000_t32" style="position:absolute;left:8996;top:8924;width:89;height:1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0cQAAADcAAAADwAAAGRycy9kb3ducmV2LnhtbESPQYvCMBSE7wv+h/CEvSxrWg/iVqOI&#10;sCAehNUePD6SZ1tsXmqSrd1/bxYEj8PMfMMs14NtRU8+NI4V5JMMBLF2puFKQXn6/pyDCBHZYOuY&#10;FPxRgPVq9LbEwrg7/1B/jJVIEA4FKqhj7Aopg67JYpi4jjh5F+ctxiR9JY3He4LbVk6zbCYtNpwW&#10;auxoW5O+Hn+tgmZfHsr+4xa9nu/zs8/D6dxqpd7Hw2YBItIQX+Fne2cUzL5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RxAAAANwAAAAPAAAAAAAAAAAA&#10;AAAAAKECAABkcnMvZG93bnJldi54bWxQSwUGAAAAAAQABAD5AAAAkgMAAAAA&#10;"/>
              <v:shape id="AutoShape 1310" o:spid="_x0000_s9074" type="#_x0000_t32" style="position:absolute;left:9093;top:8925;width:89;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hzcYAAADcAAAADwAAAGRycy9kb3ducmV2LnhtbESPT2sCMRTE70K/Q3gFL1KzCkq7NcpW&#10;ELTgwT+9v25eN6Gbl3UTdf32jSD0OMzMb5jZonO1uFAbrGcFo2EGgrj02nKl4HhYvbyCCBFZY+2Z&#10;FNwowGL+1Jthrv2Vd3TZx0okCIccFZgYm1zKUBpyGIa+IU7ej28dxiTbSuoWrwnuajnOsql0aDkt&#10;GGxoaaj83Z+dgu1m9FF8G7v53J3sdrIq6nM1+FKq/9wV7yAidfE//GivtYLp2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4c3GAAAA3AAAAA8AAAAAAAAA&#10;AAAAAAAAoQIAAGRycy9kb3ducmV2LnhtbFBLBQYAAAAABAAEAPkAAACUAwAAAAA=&#10;"/>
              <v:shape id="AutoShape 1312" o:spid="_x0000_s9075" type="#_x0000_t32" style="position:absolute;left:9191;top:8983;width:60;height: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EPcUAAADcAAAADwAAAGRycy9kb3ducmV2LnhtbESPQWsCMRSE74X+h/AKvRTNbguiW6OI&#10;IIiHgroHj4/kubt087Imcd3++0YQPA4z8w0zXw62FT350DhWkI8zEMTamYYrBeVxM5qCCBHZYOuY&#10;FPxRgOXi9WWOhXE33lN/iJVIEA4FKqhj7Aopg67JYhi7jjh5Z+ctxiR9JY3HW4LbVn5m2URabDgt&#10;1NjRuib9e7haBc2u/Cn7j0v0errLTz4Px1OrlXp/G1bfICIN8Rl+tLdGwWT2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vEPcUAAADcAAAADwAAAAAAAAAA&#10;AAAAAAChAgAAZHJzL2Rvd25yZXYueG1sUEsFBgAAAAAEAAQA+QAAAJMDAAAAAA==&#10;"/>
            </v:group>
            <v:shape id="AutoShape 1314" o:spid="_x0000_s9076" type="#_x0000_t32" style="position:absolute;left:8249;top:8401;width:64;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pY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Ip&#10;Rop0MKSHV69jbpTdZXnoUW9cAa6V2tpQJT2qZ/Oo6TeHlK5aovY8+r+cDIRnISJ5ExI2zkCmXf9Z&#10;M/AhkCI27NjYDjVSmE8hMIBDU9AxTuh0nRA/ekThY57OchgjvZwkpAgAIcxY5z9y3aFglNh5S8S+&#10;9ZVWClSg7QBODo/OB3q/AkKw0hshZRSDVKgv8WI6mUY2TkvBwmFwc3a/q6RFBxLkFJ9YK5zculn9&#10;qlgEazlh67PtiZCDDcmlCnhQFtA5W4Nevi/SxXq+nuejfDJbj/K0rkcPmyofzTbZh2l9V1dVnf0I&#10;1LK8aAVjXAV2F+1m+d9p43yLBtVd1XttQ/IWPfYLyF7ekXSccBjqII+dZqetvUwe5Bqdz1cr3Ifb&#10;Pdi3P4DVTwAAAP//AwBQSwMEFAAGAAgAAAAhAOA+tQncAAAABwEAAA8AAABkcnMvZG93bnJldi54&#10;bWxMjsFOwzAQRO9I/IO1lbhRp1WbhhCnQkggDigSLdzdeElC43WI3ST9exYu9Dia0ZuXbSfbigF7&#10;3zhSsJhHIJBKZxqqFLzvn24TED5oMrp1hArO6GGbX19lOjVupDccdqESDCGfagV1CF0qpS9rtNrP&#10;XYfE3afrrQ4c+0qaXo8Mt61cRlEsrW6IH2rd4WON5XF3sgq+aXP+WMkh+SqKED+/vFaExajUzWx6&#10;uAcRcAr/Y/jVZ3XI2engTmS8aBWs75IFTxUsNyC4j6PVGsThL8s8k5f++Q8AAAD//wMAUEsBAi0A&#10;FAAGAAgAAAAhALaDOJL+AAAA4QEAABMAAAAAAAAAAAAAAAAAAAAAAFtDb250ZW50X1R5cGVzXS54&#10;bWxQSwECLQAUAAYACAAAACEAOP0h/9YAAACUAQAACwAAAAAAAAAAAAAAAAAvAQAAX3JlbHMvLnJl&#10;bHNQSwECLQAUAAYACAAAACEAshBaWCgCAABIBAAADgAAAAAAAAAAAAAAAAAuAgAAZHJzL2Uyb0Rv&#10;Yy54bWxQSwECLQAUAAYACAAAACEA4D61CdwAAAAHAQAADwAAAAAAAAAAAAAAAACCBAAAZHJzL2Rv&#10;d25yZXYueG1sUEsFBgAAAAAEAAQA8wAAAIsFAAAAAA==&#10;"/>
            <v:shape id="AutoShape 1315" o:spid="_x0000_s9077" type="#_x0000_t32" style="position:absolute;left:8489;top:8401;width:64;height:0;flip:x;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Cn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IZ&#10;Rop0MKSHV69jbpTdZdPQo964AlwrtbWhSnpUz+ZR028OKV21RO159H85GQjPQkTyJiRsnIFMu/6z&#10;ZuBDIEVs2LGxHWqkMJ9CYACHpqBjnNDpOiF+9IjCxzyd5TBGejlJSBEAQpixzn/kukPBKLHzloh9&#10;6yutFKhA2wGcHB6dD/R+BYRgpTdCyigGqVBf4sV0Mo1snJaChcPg5ux+V0mLDiTIKT6xVji5dbP6&#10;VbEI1nLC1mfbEyEHG5JLFfCgLKBztga9fF+ki/V8Pc9H+WS2HuVpXY8eNlU+mm2yD9P6rq6qOvsR&#10;qGV50QrGuArsLtrN8r/TxvkWDaq7qvfahuQteuwXkL28I+k44TDUQR47zU5be5k8yDU6n69WuA+3&#10;e7BvfwCrnwAAAP//AwBQSwMEFAAGAAgAAAAhAJratbnaAAAABwEAAA8AAABkcnMvZG93bnJldi54&#10;bWxMjsFOwzAQRO9I/IO1SNyoUwvSKMSpEBKIA4pEgbsbL0kgXofYTdK/Z+FSjqMZvXnFdnG9mHAM&#10;nScN61UCAqn2tqNGw9vrw1UGIkRD1vSeUMMRA2zL87PC5NbP9ILTLjaCIRRyo6GNccilDHWLzoSV&#10;H5C4+/CjM5Hj2Eg7mpnhrpcqSVLpTEf80JoB71usv3YHp+GbNsf3azlln1UV08en54awmrW+vFju&#10;bkFEXOJpDL/6rA4lO+39gWwQvYZUqTVPNagNCO5Tld2A2P9lWRbyv3/5AwAA//8DAFBLAQItABQA&#10;BgAIAAAAIQC2gziS/gAAAOEBAAATAAAAAAAAAAAAAAAAAAAAAABbQ29udGVudF9UeXBlc10ueG1s&#10;UEsBAi0AFAAGAAgAAAAhADj9If/WAAAAlAEAAAsAAAAAAAAAAAAAAAAALwEAAF9yZWxzLy5yZWxz&#10;UEsBAi0AFAAGAAgAAAAhAN+9UKcoAgAASAQAAA4AAAAAAAAAAAAAAAAALgIAAGRycy9lMm9Eb2Mu&#10;eG1sUEsBAi0AFAAGAAgAAAAhAJratbnaAAAABwEAAA8AAAAAAAAAAAAAAAAAggQAAGRycy9kb3du&#10;cmV2LnhtbFBLBQYAAAAABAAEAPMAAACJBQAAAAA=&#10;"/>
          </v:group>
        </w:pict>
      </w: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F4312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5" style="position:absolute;left:0;text-align:left;margin-left:398.7pt;margin-top:-83.65pt;width:29.3pt;height:29.3pt;z-index:251816960" fillcolor="white [3212]" strokecolor="white [3212]"/>
        </w:pict>
      </w:r>
      <w:r w:rsidR="00B82D39">
        <w:rPr>
          <w:rFonts w:ascii="Times New Roman" w:eastAsia="Calibri" w:hAnsi="Times New Roman" w:cs="Times New Roman"/>
          <w:b/>
          <w:caps/>
          <w:noProof/>
          <w:sz w:val="24"/>
          <w:szCs w:val="24"/>
          <w:lang w:eastAsia="es-EC"/>
        </w:rPr>
        <w:pict>
          <v:group id="_x0000_s9478" style="position:absolute;left:0;text-align:left;margin-left:6.25pt;margin-top:-12.85pt;width:403.8pt;height:626.3pt;z-index:251803648" coordorigin="2393,2011" coordsize="8076,12526">
            <v:group id="Group 1324" o:spid="_x0000_s9479" style="position:absolute;left:2676;top:7407;width:6572;height:6884" coordorigin="2469,8556" coordsize="763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14S4AAH2DAgAOAAAAZHJzL2Uyb0RvYy54bWzsfVlv40iy9fsH3P9A6HEGHnNfjPFcdNnl&#10;ngF6FtypO++yJFv6WhI1lFx2d2P++z2RkRspyktZpKRyVgNtLRRFJSMjT0ScOPnH/35azL2vk2o9&#10;K5eXg+AP/sCbLEfleLa8vxz875ebs3zgrTfD5Xg4L5eTy8Evk/Xgv//0X//vj4+ri0lYTsv5eFJ5&#10;OMlyffG4uhxMN5vVxfn5ejSdLIbrP5SryRJv3pXVYrjB0+r+fFwNH3H2xfw89P30/LGsxquqHE3W&#10;a7x6zW8O/iTOf3c3GW3+fne3nmy8+eUA17YR/6/E/2/p/+d/+uPw4r4arqazkbyM4TdcxWI4W+JL&#10;9amuh5uh91DNtk61mI2qcl3ebf4wKhfn5d3dbDQRvwG/JvAbv+bHqnxYid9yf/F4v9LDhKFtjNM3&#10;n3b0t6//qLzZGPdu4C2HC9wi8a1eEIUxjc7j6v4CB/1Yrf65+kfFPxEPfypHP6/x9nnzfXp+zwd7&#10;t49/Lcc44/BhU4rRebqrFnQK/G7vSdyEX/RNmDxtvBFejIMsCkPcqxHei6MsiGJ5m0ZT3Ev6XBin&#10;xcDD23mSpHwLR9PP8vNZGsHm6MNZkkX07vnwgr9YXKy8OPplMLm1GdX1+0b1n9PhaiJu1poGTI5q&#10;qEb1B4yBOMQL/FxcNH0/Drxa8rCOnpZyWL1leTUdLu8n4vgvv6wwhIH4IbWP0JM17kn7MHt389nq&#10;X/RBa8DjOI/FwAVJzhcxvFDjHoUJ3qNx4+9Sgza8WFXrzY+TcuHRg8vBelMNZ/fTzVW5XGJ+lRV/&#10;xfDrT+sNj7b6AH3zsryZzed4fXgxX3qPl4MiCRNxTetyPhvTm/Teurq/vZpX3tchTVTxT9662mGY&#10;EMuxONl0Mhx/lo83w9mcH+NWz5d0PvwqXI58xDPxt8IvPuef8/gsDtPPZ7F/fX32w81VfJbeBFly&#10;HV1fXV0H/6FLC+KL6Ww8nizp6pRXCOLX2Yf0TzyftV/Qw3BeP7uwTlys+isuGnbKt5aN9LYc//KP&#10;ioaWXofJ9mS7UZvtJjndl5ohDi+6sN0/C5f0vBXHqV/Q5VhW7CvXIZyGnvrOisUSC+M7KiuWawUZ&#10;lFhmpNeEI6qtRfAHbHXdrUVxnsPeyfsFYbhlVBnWG3KNaSxWFFi8WosS34ePp9Umj7bWoshvfFDb&#10;4wGWokQN6v/Aa2N5mU+8IrNns1rg17y662Xoh6oqH8nfYoWsrUP8AeWs2tchmpxyuW8ZKr347Byo&#10;rYlb4erF+rFjwamtFwJHTvTCcnvPa9X8YQFkwotNoBcbrB0PC4IYvAiRxeF+6VPwM3vR2sOCtpht&#10;gH/nswXAjHUhz65urcuDV5VYmwGbAMbxYFpWvw68RwBbLNj/fhhWk4E3/8sSd7AIYgAqbyOexElG&#10;/rKy37m13xkuRzjV5WAz8Pjh1YbR88OqIhBAFkG3eFkSwLmbCQRAFsGLVu9rVqqM/O+4iV6RS78h&#10;kFbX9p1GGbuCPPAFdjbLUo7JR/4Df9mqFBJWUEliq8kcqG1NMHJ48V3Y9ysBmzNpil7bQ4isYdLC&#10;BUsA1rlJBxRMkeE6k1ahijPpN6Qw2k0aNsX4TnppmWnoxUsnccBADyYd1oMH56UvHPB4MSvXbtII&#10;EGomLRb6nrx0ElCYwV7amTQnlJyXfreXDhAZ1GzaTlt2jTyQoHTIA9GnHW86m36/Tesyh4QeGSeW&#10;+oEeKaXYHZp2Nm0qnG+q3LVDj0AXmdimC5Gj7Al7ZHmAnIvDHs6m92vTuvgkbbrPEDFLcp3Ic3ja&#10;4WliouzDT+uylrTpPmPENE+QSGQ/LfkUqvji0h4u7fEyGWkH9tBVRWnTfcaIaRrqVJ6zaeen9+Wn&#10;G0XEos8YMYsihz1c3qPGgt0H9mhUEYs+iR+Zj69zMaLL5VnM7n3YtC4jfiEo+6l88opCULes3Ie3&#10;ecIbiqbSGbUpSJBYBLrOCvBpaozEMCfjF7xaZqNoDtibqU2aRKpYrvoFnPM4ea81m6+RfG/EP0mH&#10;sQ7bSZBlNo0g1f9WBGHsfwqLs5s0z87imzg5KzI/P/OD4lOR+nERX9/Uqbw/zZaT91N5301gfiPf&#10;SzOR6fIFAe0FrvDm6fZJ0PkzDVqYifVqfpjmhmleGB4wJwwPFB9stKnUk29nhBkSZE+M5kBXaQ0d&#10;v0AvASasdBkdsfEtFqRuXggCUBEaviIp4EbIVwgnsttTOA6+6hBqXUd64uDvYC8To9KmLxeZpGx1&#10;x17mRQZ2EwSxL2nIKr0TkdWL9YfbYSzycligF4OWrSIGz0ssW6aRpvk5bY1m2lLnCk2c7ttodNnO&#10;Ji+LSWKt9TTLulrhwyLm2l2RxI2ccEjMcRpgZNieZXceFXWZWbuyOed5/OAWW9lNdLI01V2eSlcO&#10;uemvSGVKukNPte1yXuOo0oxnX+iDFnLMjqpRt0r7zIeGhc9xdhhkjUXA5fhdjv9bc/xoBK7xwFId&#10;WqB9tWseWKhnvrNpx0BnVYBWzE9CAG1N9O11K8K9jNF/qEZekT6TDiVIVwOZ9GS9s/HaDvVQdBXw&#10;2qxaaq3bjRlHD9xtTedRLUDQFRjLdub7sYotEGXcLeZQK/j9mRcG6Gn2fE/mnsxBwM3WQamPQ7YP&#10;Agp48aAv+ut+d45zPHpxmHBcQxcnr+mL/jocFKDFPPKmuDZ8La/Z5kD9lThQnGnXGbGe8rXRGTOc&#10;c9cZ4aT0gTwcO64Rt8Q6kIbEukYAYT3Uwyl3tIv+Zjn86HRGDgQCDL7o0VqVaxIkoMEB/sfPZ/yP&#10;o+j27TgYv50OVtoEzx/MsOeL6hsTB+Mi8VdeEQUVTXWLChmby8EtD/pquKEfQhdEDymFxffOm0JK&#10;Qdwc7w6N7peDJSQ6oN/xtKkeSM/j7z+rn7kov06+lOIMGyPcIG6w/MXmiNHD7Wz0afKrfXwQIR1F&#10;PzqnPk8B31biRIGfSErkmUyF8OviBopPqERI/bT1Z/yZKFD0Smlt/HLsxznMEl+eBQCR1pfTKPCN&#10;E4Ylf4l9agw0DdmzQ4dUTPkzFBpwJjdy1p2fL20LMDdUuwMRc/Ixo3m5nvDU4fGWAy/Mlqzd8ok6&#10;500p73fnY19JqT4+QQkrY46kh62e8ebEOgYYlstjrdY2zuu8MXV8sNZik5ESa3Ut2hV6L/RzbIGB&#10;UJf4ZeCLzl3YX1PMhvR89iV2E/uy7wwpulggaNMeHNBbnKKTvkvrC0R5zPzaLM/EIoDZoLVump/D&#10;nTyc0o2uMNspuj6pyGaoimZnnxkojDQ7mh0d2C5H9wzG3s6rv9sBd10QOxUXpnWztBdSClK6yq1c&#10;laRCd5ejMxNJ+xwVtwQBsFS7p4I2iox2gnArR9f83EE9VVsVkJ2rjPO6rwK2DJYaYgBJa4D1QG2x&#10;Bd5ZAwzCDGEZQdvdUEIokigEXjvsZHGTho87eQYvwSFaPshOehTigknIZIVWkSs4w9ufwSYSh4R6&#10;djuDPUHluN1QuYcyboTFo2nI0F+S5fEu5RDJzykZqoguA/kAEDBY/8oAcel7E9a+7Mz3Og1EW2Hx&#10;NbwmhnEHcL1I1rVYrIwWe7fYcEuzJM6wEAjAoNbpHYHNO+GCM9mTMVldgrZJbnYg3j281SQ3o9Db&#10;QAthgdrIs5G4M9hj4Lj1gQp0fdk2WLvht3uDDaC+LUsUWlO6YbERIWBnsUevjFzL/holbkpO8Eou&#10;Bc59X/rE7hIp4DoxIScIClV7UlbVpFdSXlfpm29zpEzOt/k5DVINsu+NlgnFWzmmJucLPG9P3c75&#10;IY6X6ZogRD6GKBmnVbbamfONdC1F+ypHzHztrhnthB/SMWX3LxrV4aUcM/Ow0tevTCGf7NzuAznr&#10;SoYyakfNdEat2vWkuLtq2du8v2FPlj30RkSdbJlD6vQy5QZqJm6n42Zqlmc7gdNxMwW7cQfdEuZE&#10;dEvHzSQeneNmOlYrEScdN7PDzb5qTAnHzVQ7Ar6Sm4mm+GaiTnbod5eoy+MIVROqCWMbRkmzVIk6&#10;wx0EWxz5XytR10KUMom65ucOmahDy3JLog4C3/g9kkLSdaLOjJVjZzq5ku8lU4f94BrOCgRJMam6&#10;c1ZmJn2X9EzSWdimXEDk2viq7uuBjp/pNkpt2ZG5Pbcc69KiKWCjoNwv5QLNb9wo4giaJ721rynj&#10;NvFyDwllMqEW32sXdHvwvZAlUgRNCLELyK3AuCRokpg1XteQet/keMd2OxW2G1rp2ixWlkt7Imim&#10;CTUUMqU4b/T2SYsF2dgRNG2jer8YI4Xip9jOEetSdA0u2PXo7p1sHOcsLdAiQyhNNoydyWoBTtJe&#10;+cAmqwvNNZO1q80dmax3hx2R/6z0e1ULRwbRTk7XxZEUlFAIIaE9AaiBzrlb525nY6gywp21YFq7&#10;qtyR7dpNR89YrHS3GfMmHaYdT5Yf29uSlniLxfarU5xoi40CZDlrURjUzoF3nZPFBHcAQciNJ7rA&#10;ZAMEKCH3mrTNSIn32TAsx4W6xMHR93D0kOpKdOWmZrH99iKn2mLDbSALERvnY0mhwvlY9rGthbGw&#10;38JYFkpNS4iCN0MvB2Q7JBWdYqYraS2MIUDvHBW0pg3iHC1/nDbI0GJTh7SZyxtcB/U9cz54FNZa&#10;C2NlkN5kd54zWeVuubPU5Q1c3qC1Fgap687drZXpMhYbJcyFMvI6QZa7vIFzshemK5/647dTXaim&#10;9mmyaZLLcsJ2qks62YgV4p2TdU62tRQGpNunxZrqbSR1dIyTjTJs0OESBy5x8LevUkI2hRPbdrJJ&#10;D05WhGH/alRv85Byb6LZYkvOTLrbIGdlPudvj9vf7tDaSXUBS+lXhJIq0B0rPslVC0+E3QzrwX1W&#10;IBFB5aq0kO9orZ0sxZ5nZIxRgb03RUrAtPA0P6fN0ZA0leZI51sgprrCYmvtsNJyTy08qAiycmbs&#10;+40mKcqniBF+iZjp9NWdvvrA2/xlCe0AKVBQiSdy8wjeabgL6YJdvkrXgbSv6rzdMMvQzkJOJ444&#10;fW/QW1rIJRB/pTeSqmCZ0q2NJS/P3gmCnJeYf/yxgzqq1jJF1G8p2AxWAj0JMZCKIFaAoevgsYPH&#10;Bh63VikgEt1nRAeDZRxiZrcz2JsgS66j66vTKasZYMj7eLTuPoRNYWU8ppacSBZxu4PHWQZkJpac&#10;OBXtPNaSQ93hhI5D5utYDe4tnzLoOG187qCLDn4ch7g2OkZEYOZw1w3uWVYwoz5Og8YIJyoj49Dx&#10;BXOPfpotJ++n07vdh8rqcrA5EWEvpNDb5qjdXNjDHIXvJeDt5mhyVmR+fuYHxaci9eMivr6pl//d&#10;HH2shqvLwfrfD8NqMvDmdpx6TBGsrkhoOCGrEUcHJ0K5D2ycoMVXhrefnzbeCJvoHhOcoH1hGU5I&#10;YU0oXXeMJAxjqTVpnumhwyMeOhUfECGP4NtLGypM5milWk8o8tM7SwOzrSqz4XRduWqEVNXkal55&#10;X4fYHfj2PhAfnT8s/lqO+TUntnniYpvYwrth6HZPX+fLcR5JyOyMmsh2NDOdLPKoKt+n9Y3NfKVR&#10;29R+KIAbF959x18WhbJYkirdOOWwZYb3pWDQbYDzQTbAyXQJomav/fb7ZTm0Vjg0ShvlU2evjhkt&#10;lFQknwSEY+VfhUI3V1jai9BwuULBH5Q/RhN02BpbdXi3j4CRk8vBEHuaCmCpNq6TTf7GgepgQTnQ&#10;gDTCCfJi5tAXqG3PSeHYgNnhV+xpj7exi/tY7G5PD+SF/4gT3C1e0NX+EQ785YMwa148qKbQnXqP&#10;Xhz5yBbKi5PXBIlqeabfnXthGASpN+W/zQP1V+JAcaZdZ4Rj4WvDgUERp+GuM+KO6gPDgGTGd1wj&#10;Yo3GgdY14kbooR5O1ehDl1sO/3ei0C3unTelhDluEgYE0O1ysCyXSBLARKuH9axc7taZ5gwUfVaE&#10;6Ri0Rfl1worMbQrd7JZD3D9pMauNh3gZFkw5+yAD3BGGVH8Z91DOjfo568/szxQaqPCr4jl9hyyg&#10;8qvCOsRXv/78EfaaZjB0Jjk2fK44KIiZQ7FrrGR35TsYY0kSI7Nt+SUUuQ43U5re9JdSwTyprBsD&#10;BFX+DBeDoXL3pUX7vYv7sq0uTpbIpmpsUimQj+blesIunO+mvK3CYeCx7c91Bxx9xbtT/6+Ms0SZ&#10;TLovWn4eqtnl4LfCLz7nB1LIrOdoqvtbnaG5Ef/kXLEO++atzr2q3IjZ83VS4cG0rH4deEeWFO2h&#10;VTyDj5L8WcY7NjWgkSMhW64hoefxjsn6kSNTyAfVCTFjTJp0G/mIa8AMUajJnilvQD5JkXi+Jz28&#10;gUcaivz+zGM80HKQhiHPHFRDPhJVoNviOeRD+3ITTiEY0jxQfyUjn7xgnLJ9xlbk03bGOvKh4RDI&#10;Z/uMrchHnRE34mMgH+qUIeQjfvhbkQ9Wf14IAiafY9RegD4E9AEPihhiCBbIKXLazw1v1PFEGOD+&#10;idffgk3SghGZNDYDTfi7W6BJzl8uELV0tzasws9qgSb1kXsbNPkgA7eNHdT91M4AY+uww2azujg/&#10;/4bsmAUKhhcffWcSWpk7p+1n8C017CD8WA0h4E6sfipHP6/3gh1SGWk57OCwA9ahck25gi+cQ/ii&#10;0mVIxBDe3JGP4ZrcF5WdEAfD7+KvDISoicNDygMLJMcHYCFVqISiSCxXaUTk8lgrOK+vgG/MmnyQ&#10;JdBhB4Hf3g66DC5QeSqHHfbaPOiwA0f2gAy8aVb32EGTmn/gvMMzdOa9YIeM9l5DVOWwg8MODju4&#10;vAOlVz5CwsZhh467rBx2sLCD3SNmP340G6XSQyOSBC0MRVtA1WqFPdG5EiyP+rFaqSKEaDezcgl1&#10;Arj+gtewL7KQ059xoOrLqgaRUT3PsC8QGE5Vi3KITc8EgIhU6t60izU+hkCHSxdmCFhLYUefdrbF&#10;cse2a0A9ex+EHfTrrV+mhiOmgWodjjQNOFEcBazTQEP1WdLdGx/bORw95Khy/IBajuoZsvsbcaZV&#10;1WoZDTWEjs9jSDWOz3OAzBR1bjo+D7lTyvPVmCL1Z5xb6YI30p74qt+YtxXNHM8KMZygir2HZ7WN&#10;jR2fx+XVupPp6QPvIKqt4Z1nep7eiHda+TxpRjKnSCcYHLiNfByfB8jH8XlcTQ4zTq1bjs+jR+Ik&#10;iVDb2MHV5Bx2OG3sACZFDTvYXaUqDbdHPk+aFw47OC4wcW3Euuj4PI4L7GpyXF1AyshxgR0XeB8C&#10;aKYI1RO3h3YqreEIu9t/DziiKbqfpVIeHVG2bHTYzkEoeug7e4qQIOyvp8h1UzegAZdt0Uwus/nP&#10;Un2PghdcT/K/kRfssvwqR/CeLL+rvmAW1TJPqsrxlk6y/Xe5G4SjWM3qulxH1NNivlxfYHdgdCY7&#10;FLQPFNRLR1SOWruNfBIxw/bcEdVO4slIaYn4zZFqJ93GQGrdfCcGQqKzPwzk+qpPHgO53igq/3Gq&#10;0/VV77khfRtFuDqMq8N0VYfpP5ei9VmkWnMiFvF2SOEty6vpcHk/+aGqysfpZDjGTlS86Nc+QE/W&#10;r9GpyyPShyF2R4FSjYghFKpwyswXNMCfl2MxLJvhbM6PReZWKuXQIHPS7bYc/wJquhMdmo2hiGaE&#10;AyCQ+M/pcDUB8T+x5QM6ErE1HKYdKBpSbQJF+0hi1uxdEuGBZfAy7rHC0Epi3KMHENTfVMPZ/XRz&#10;VS6X6CQvKxYWV6pFlIuwNMmd7Jeo/Olh+GY1L7on5NX6a2ClndZkqGfbsN3GehgbzuNQRoLOhq/P&#10;fri5is/S09tsSxqz3EcIz16XCHosq/F56Af+OT1aVeVosl7PlvfCx2Ku0WlN8xXFJGzDClz0umHN&#10;9va0DlyUDxJQfI/gon/0rBvrbPVxFqeXU6EjJ201h2WJz6ozEP9j+GD2p5OoAjk7lYt3uIJ2i3j/&#10;/ml0A04RV9AeuS24wi6hd2+ycUyZbMR9AeQ6RcfklskG0D12UFhu+XfEJruj5Zj2VGYzUxtrQZcV&#10;KHrvLceWI4whbclWlfiF1ElVK35I5iRajQO1w71uvU79BH6cshB+IqMy02u89UEdm5nVRgXhnava&#10;YOevlsnLGt9yvWnwX/aTsuG8whn2g6Z/IqZSers+BdsYuzDE1qy1iDYgRRxq7g4y9HI/G9WOhktx&#10;UhHG0h3VarrD8f9XqvnYScuLw4Q3JsVdkAc3Qt63yyVQhrcvSWwRRLqsDWVktqIFEq3fXpl4Q5Xe&#10;wFQaBNIXBKHQSDALU0gbbpE9u3UpPv51qYdeSOJetRisHeN2D6Vyn7bRoMXLGez1KedjdgEpXaDR&#10;QKob7RYLSNmASO6bonBUgEBSwiipKt4Ko+SnDIxqfu6gKKq1PMDwpduFprUoYJYcP2mMdioHG1tN&#10;PoufXFXgGwS9TzJ6b60KpHYTfkdLTrvpWpGTM90TLgbsWnx0Al8vPrJns66OhoCNhNT2op5mFp8t&#10;QKMXEfaHlnpaGiLgFygoBCoTYWjL2tNwo4cI4FsTxmm/2bc0UvkOPVhqeXcLzpXbr9Iu4WGX8rYg&#10;h3Oz3YIlG5BuT29nsadXdDYOV9ApaouOWEB0fljulhrQhhz1NDL78L2nkQ1xxzK7PPSbiWFldnop&#10;CuKTjYMCMPlbEhisWdrt3G5Hkzr35gKhk05l9JB7C/zWbDFvanwI23WRUHwWh+nns9g/adutLUqG&#10;ygTdaOUrVSiErbwRaOx9JbLWn+86FAIhV42oTZ4BIVyMqgChHeUy7CF2sdD3MW97WXNaE8fYpq5X&#10;i3Wx0PdgsbtiIft1Wlt2xEU6D6xXI5kD7i4xlxRy41jsQMskDFMbj2kfWKqN0wOZfpMbG8QxBPwp&#10;NZdlvn7vs1Lyb3xuZ1lo50BsZSix40PHy3IcZxh+8YtiMerWOFC6hMYhKuQ7ujyWJylz3kIfxBg5&#10;RnocGp/bOQ69uDmdpJS0bewfYTxcJwQja0VuGScVdNOg2qOrR8l0vcg2mcl8PlutiWMieUK4fhxt&#10;98Z8GKKQYG0NvOovS5D8iyAmOdSu+hcp8uqcBRcEOif5hUzjU/mE9i7sxFE3Um/zhHeoQZGsQOpK&#10;7ocP9zpzBVtOmmsuckS7zZU2BX3OVnWpkrhq9OX6BZyTX8FAyF1DaUgeqtnl4LfCLz7nn/ODLJdv&#10;n147m7PYvcqfFISx/ykszm7SPDuLb+LkrMj8/MwPik9F6sdFfH3zHxrKQHGUfpotJ++ne7+bILiY&#10;bSaVN58t0J7ILEqxBOxqw6hdvvBduK3qr7jRAArcZctdN5un2yePmh/V+re+eGNPKIx1I3xEzWFo&#10;Z4EHw+VoWmK/2o16eLXBM7zxsKqoKVHNtWVJEd3dbENely6Tr0Q+ET10dZjTi9PQqWQ73MwlK7nL&#10;cLM12RnnoO1KWNTgKtMbhCGY17vbazjWxwdhfQRBa6KeV5UDJDs1pM+x7DKUpUVnhMXW2e4pFZB3&#10;RVW0YVu97Mbt6ntPdnJjQUtfAUyMaa1ZhnZjsVQqEzOxJreUWDSQOE1lrFnE0qkaGkjzc9qxmrWo&#10;t0aOINDp5NpqJFPKva9GiagFUkirB04Nt5vRpzSje0FSrYl7CLaY+KujxH07klKTPo9itxqdLAnR&#10;eGERJ1hLUy823ZrahwhH5zZt5RKgscjLFzq5OYwzmUVEWSK/CqU3uia9eJmkllOI+XYpUyufoiNv&#10;aroVA/1C5M3BLd0Tmf3igLyHNJguAtQwhMx/d44h/kzhfrtH1u3dScBMQWPHMRF1yZJdS4PKUB1x&#10;d3cvrleXcGpmbNccuoQTwoxtJxwSCZoMNAmYmG0ZLzWYk/G6FtATMF4LQthbwguWYT265aLl3qNb&#10;y6qg0QLTIatCB3ujsTiilmOyqpC3ZbcC2sQn2QL6mJ9wlw+9+VkmW5of1KDAYKn+IlpqDORR/R9U&#10;M6ASOSfRvcKOCrouHUL2QY1W1hzkUE1dVufRQ7WFn16qxdQLG6PpZDG5mlce1AkuB7f3XGyaPyz+&#10;Wo75NTDoSTMB+AClmocFVcXFscqFiBwmnUJgjdrZ31TrcYURWQETMOwUNRZ2+atQVy4U2QNmLuKS&#10;DskeLY5HZYSabsf2V0IkgVwZtaULmz9Wd6VT6pLkAMUaMaYCN3fuqWKZqAwDpo8ZjOGEb53wbbk4&#10;h77ObDQRMouvF1wMSJqTF2Fl1bbobedWrWe/s2rOHgwvqu9acVFmPLqVEQWyUVZtR4jQCzIOu6MI&#10;0UbwIXZbISgeBk32o8aWCtN1I7JIkngsvlVDievq/lYjUAE21WXUDnulIYqF6KiYRCeZm4N4VEtr&#10;HfemH6Bin0QkyFfDZQrNwahFOg41X0yn3XGRY5scnm1i4nqRba4FDO1EcaqiN3Id3RPFfblXVBDF&#10;0LsXUYCytoCoBcLeVGJYE6SjPJYl/5ybgOxUR/Nz2k7NkPSY6tCJ91qqw068dw21zGAVW/tx6SF+&#10;aUq7VAeyN8P1HxazUVWuy7vNH0YGeY+r4SOUzRl8L4az5eDoOaBvJHxKLjiTPuMkowxeTyzxmuey&#10;uiypVaThrmQdoLtUh5lK2u8Yb4VVs91bpTEyjAwHcdHCx5lMRxDUP3dYb6XbOSz0TLoefaLnluFS&#10;g6wACC8Ieqi2ErPvBCAOPZ9OZTuCTbAbqJmsnaHrPuBLE4lHwkDNcGeyJ7jViUGIrwXNUTPhTuxI&#10;4S27W4XSQgoPB5Hf7Cpsgl8r4d6yeNnLUB1sa99qhqQ/0BzphLsFmknGwyxDDjS7+iBlIGp5q64b&#10;p04fNCMdWQfNJFbSsbtq8TtqcWyCX8tbtaBA21sdEWgmrfcWBGKzGXpAINsxhhpkB5qvHC2/ttla&#10;QPFoi8n2rE7iQPNh+q33XCUxCPHVoLmZaQ787jPNhVTiCMKCpd8Mj8KwVHj3GWsZQrcT/CeqIXEG&#10;P4+V0s40Nz93WNDclmmWTZeyjNQ1aE6CABdBg5VzE6AZYl33dJw6uSHKBxEb+A4wczPRDKpq15i5&#10;xe0oONd0OpazirBHnizdGqnZz1sM4MYWW8Z/9xjh60Qzk49Ip6XH4D6CAgwn5FX5UI2uo9Q5Sp0p&#10;7L1tD+OA5JIYViurttPQXa++ZvYHzqpFQ56j1LWWq99q1TrFbVdYoDNiHHZH+Y3WjkGsf7Ka6qtF&#10;TjnvkLLxogYbihVa4/F9FwiLBKQtigVq6UfHrsOA4160aU4drPMVNtKS6mC6S7fsOosQGoURAI8g&#10;hKq+LWWztCmAsFnFxOyGEOos1u5CFORF3AH197gsVufoa/72UHovUQThM2G7/g6hgZdC+neyMZzp&#10;7sF0TZDXTNL10bcdt5ZIQCI7DIRIQGATJl3EDGNMnkoWS0KfNWocghhPlh9cdAArdguCQKflgYw3&#10;lzsNwXhl36TCEsZ4xRvOeJ3xUkJwu9IXHip4wzYlWAoAhJ8xXkYZznid8YLcJo3XiHcHnL22Klr9&#10;iHcnccK5dfDQlLyG8rthiAulvIMU3thtu0fVRtF3k4KQHwcQbdei1iI+rRWjr5Nqg55GNFZUw9Xl&#10;YP3vh2E1GXhzoUKNl7kzAQ+4KwEPWLceD5QU9WhTqSdX3yxGTVffvVwXxAlbDF+PELogKJnck+EX&#10;lFWDcTvDH6tO7TcSDZ81fLMZwZEb/q5GHMjnSmOVmiMkLSCwcXcU6MRPZATnY28wfJmJ4BKSyyBn&#10;HDOpxKqPZjHpo+CtKOJ6o03maH5OO3ETOvdXH6X+cYZtNgMaze0m5ui6nJTFiRystKmViuq0XO8E&#10;bUeP1Faa/aiWOzISi/r03GYYTiDpuSw+K3HDBGhRvhxgn4df29flI+waJJvmiaWdlSTqduesWtyO&#10;Qo5Np2M5qzQgxwpnFYbJVtdg83N6Ch7EWcEVt8SYPbBJRYFwt7hoGiFDIoYw4oKgWSXEPgm0SoRM&#10;BtQDuOXDjjZ77W1+WU2ww0o1Ewp6oud4vQAmniwvB4vJmNYK/Kzj3PPHcsSn02uYmMpMNfJgQrbm&#10;c2M9psG3glQW+l0Tar99hOAfbtwQG9+IIrKq+EHHyaN9MQJsolaf+NpdqIU34gyOZbWjh/Xmx0m5&#10;oFVu+BUFLQGK7sdSn+V+rNwe/PbdYj68HPz+zAuD1Pc9/McQyhwEL/nyQZj2Lx70RX/d7869OEm8&#10;Ry+OQu4oHl7oL/yivxCHQVU18L0p/pJIlPwd8vK/6C+l84Vpke06I+4VX504I86064xISJkDxYDs&#10;uEbkgRsHWteIW6EHezhV4z96WsobgEeIRO9JD5Zu0apc072m4YETws/nyYqj6N0dBzPk/aLUV54/&#10;mPNsX8TqhosTB/NfeUUEzjwoUeISsIrj/9igqULcDG1KHvTVcEM/RFwuHlK6gO+dN4XfFDfHuwPR&#10;5nKwLJcIxmGl1cN6Vi7//rP6mYvy6+RLKc6wod8by/SfuMXyN5tjRg+3s9Gnya/2JwIJ9CF4mogA&#10;GGMnTsUjF0LkXAxe42W6j2pMa2dt+w4+VZEqnRH+AvGc7o6cHfyqmDLipr3+/FGUYP3ZOpUcTHxD&#10;86vNO/x10jhe/CHW56JAoQa+7jjyZRwfxpmqesm3aBqxx1EzjgzF+jY8JWN41hKwTpY/w61hMJ0h&#10;0By2xk8Z58kbAsEJe3aa2WAbqjpmNC/XE7ZdNh9pR8KpCBMza5YGBPQV785MnqyC2W5C2Y34J32a&#10;ddjOvRAxwJiIPNb1pGtroukow7g+kq20JHH4Ilm7LOFQA2/dbQpqwryEM4EmRnFcdMdF/2YueqJZ&#10;C8qqm+UDWs272uo2TUnDgcJrZ9WqaPDKNalRIHO++sIS/aIabM1XQ/4HAKMvXx1BSNZZtQU+vvcO&#10;C5NOPQRtEsRaae02ExhhnDH5Ljsv/oyar0hWyMRUHErzR0903qCeIReGCJcSqiosVlmtVcUg3+05&#10;9sH2HEP+QSXtKH/5qXxCypRFXi1/3Q+JIU6JokOZloK3yjYomzg7wnCJxcPB6g7TPapq5rtD5L1y&#10;GLRLeiNcQbLo+2LuIEfZ5rIPxbfULruIQIuAdRu7x9CTu84a3eBIVTmHvb4YBjEq25vN6uL8/PBi&#10;3uQvu2ed0WZ223Vc3sFAeuwu4ca/dsGNbdsFAAEQJ/NVhZMdLvtoi7e80HyQ2uwu5hg2ZZcGp8gY&#10;XO/rdHe9jHYpJyTgs4yH8YhNUgVy+FPagw11qxYKh1Gja34OiVc2RxM99Mcco1/Hk9hmjvEWdxbs&#10;6jL545hjxdlNmmdn8U2cnBWZn5/5QfGpSP24iK9v/kMxlSY9OBmgNkb3ETLHUk3+0M5KMpwcc2zx&#10;jXuQpbr0Uktw2LSaLhGHSHC0ikw45hgWsQ+CTnqB1roa84NgjkXPbABD0LC2UtMTxxzbxfNyzDFB&#10;83yeDMaQ1zHHHHNsBzPJMccoImI+HNIgiA9tQlOdy1V/Zn+myeNzFEKLz6lYYTxgjjk2G++1w7tW&#10;la1JkTnm2Gr9umTuG5Xx0i02Qq8cG90g5Dg2jmPzzPaEb7VqzTqQzDHImiImqYUkjjnmfR2K3glO&#10;5IsS0QRbKwssXnPF/bGZHXNsjV04/zkdriZIsUp7RcPVbIw6EXWF15hjsa5ZSzmFLlPiqWOObe3W&#10;9H3zIU3t5xDMsbSVhsB6uXJidJRYpVkk+WKJn8tSW6wa/ogINEI9Dekw0XwbvEC5cfXbj0I+IG2f&#10;bfJBbO/516fFogm3TpfJlMaT4zfacqTe02K+/Jh0mUyzF+ziFaRODVjuwWKzgn1sGyc3VlI4jiXj&#10;bFagYNK9bfGyPexVuKPM6gOWExlni55YkOyqY3jZVBFKcnxkf6sJGDV/24PMjIVpMygXKIuVcgQK&#10;0+J1JtQ6TOu8LXtbTW+x9UttdguJxvTTAZFGcm8w1wGhksV77YDQDP9j7oDYRcTFflESFihuG+8r&#10;3yURN0vRQ/YdE3EzXRyyibgspdhTLt0RcR0Rl7lkRB/jlPgb3dMREnFpH1+OYbSzkmVXR8T9ViIu&#10;NPdb4kKo0Haey3ASjk7CEa1t7Jy673GjLnWZABFEXOjBGhMnNG5VAam0W1up6Ykj4joirpNwJH4k&#10;qXTS5EGngJNwdBKOzhBkYrAhI2oxq98kSmp9bq9ank7C8Tq6vrq6Dup9mPtLrtfYX46I20d7FZQT&#10;JaqTlEWIBu+Edd6yvJpCinnyQ1WVj9PJcAx2MFdIvxXtKaV+R8RVudXvm9xFdtJ9rEL77nKsoqza&#10;ZsM0gpX9W7WTcPxglMWerFpTEJRV24yZzq3aEXE/mFUfloibt5IWIM5r4ElHJLFWwk3myx1xWjbz&#10;k/wFbGsiKBVaxcYpgn1YimOuCQw25QYivJ1br025ecZmM+yDI1g3KhPldMD2F8jqLRm+eYsByg5K&#10;VNFXgp9E87cZjlDS7dVkM+hSC27D1h7tKLQRS6zgwoNzsnvtgT5Ni9VEkZqTtRViOoIIlpPNQ9pa&#10;jAxzy2IVLoh5QyFnss5kc03BqJms3f3ekckauoBlvFlIO/PBeAM/z+SOcYqVW5CIOnlchxAcK1ew&#10;cvNWrgto3Z0jhPaQ7BnjlaaLXdno4pzndZ43N/wVbB8qet2hqg8h3cMYb+5D0F/Ahgh8V1yDUdMN&#10;qKPTNfBgSLTW6wcPzQoYRK2ewRue1Ypu3QmLJBkxskXohbRGzVQVROAocbebnczns9WaxCXMHrs4&#10;Wgnm08v14u8IqiykCsJiIZsn3k5l/rDADsD8Gto28Y8vB6+T3PTrhUXoC62Q5znBzlPd0f7lOqKe&#10;XaSkLBZJQD/11+1+WJWjyfoZXZSiWWTk7XT7mpQJOvwZufvYh9HNytNQC3ezUvbhYpp0oixHTf31&#10;pbJPQoteKrE6uVl5Mhr+blZ2PSt1MVdSF1DdNXFX19SFxFc7l0RRQ5zGAdij3VjDTcquJ6WuUatJ&#10;2SefKI5pS1pKPQdJUzLKzUo3K8vq14F3ZDvc9MFdLXQZXs1Km/LU9VKZh+AwiVkZ+mhtdWGlCys3&#10;VAH0vk4qPJh+2FmpqQZqVtpUrq5nZZrQlsC0VkZB4JI9p7I1nEOwXSNYzaZQs9Jmq3U9K7PMB4Km&#10;WZkELq50yR6vKt1aidlQaJqImpU2I6/rWWniSjcrT2gbVbdWdr1Wav6LJamIYLOehu1HUjFOCo4y&#10;c9oBuhZkhgFRJIn9EqM3GG/tJhVUk9HmOUaBLvCrDTn1CzjncW7RWSdBVPe3mgLx5q2omE/0UM0u&#10;B78Vp0pieKPQ5JsZDZun2yexy4mpR7xR5g2h8eYvS9Qy8aBSD27Vg+FyhJAZOlUDjx9ebfAMhz6s&#10;qtn9FHCBiS3LkujAd7MNGTwxCPgq5JP+VJ5CMGpk+dR4idA/jJfARuCMr/OkEOUiQ5FzXmKs9ALe&#10;p5PhvAQtMC/wnoyX0AWSD+4lNPXJ9hLNjFg/WCL3JTsx8KljoQYmgoJiEQcmiF7pwER/YEKvlx/c&#10;TWgulu0mmim6ftxEmIeANpSsg59oEO5j0rYUhHtwOl3IoVjXLuSwKOakdvV5ORbLy2Y4m/Njq7/7&#10;tSRqAyb0evnBvYTmhtleopky7MdLRLnsygkg5tHYpcR5CRdy6KirPyyhl8sP7iU0Wc32EnbfNBUW&#10;+vESRaCpayk3fZjMhPMSzkscwEvo5fKDewlNnrO8BIttW31Z/XiJPIwkaQdbaIu4wnkJUa5xRY56&#10;s2t/WEIvlx/cS2gyn+0lbCWA/rBEkqO2wYTbjJU0nJdwXoKTUDVH2ZuXgNgAvt4UIV9Na0J+7bsq&#10;hWpyoe0lmt2k/WCJNFNYIsygQyqyUEqnyUUcLuLoP+LgTLnzErQNN/eb216i2d3aj5eI81Q270RB&#10;2OBVOS/hvMQBvIReLj94xNFCvgy5k6f3vESmaxyJHzVqHIYwEcauFOrYl5tJ5c1ni8tB3mkplOl9&#10;DkyQkvCWBHeIkqQMyEZ/+9qlOuy/FB21hJja0+UgEXRQ4kyEEQslmtwErlQwJhCXcLB6avrx3uaX&#10;1eRyMKStrNBofjlYLwbefLIUD/gnHSdH3GKxa74zY5uXmYy8CtOvo8nWI684aGMMciTb+wIYF9jk&#10;jFNuJLWJ0TBm7WCyg8kHgMlHzysWewE93mO3aTiZ+2q4ms5G18PN0H4uvMrFJCyn5Xw8qf70fwIA&#10;AAD//wMAUEsDBBQABgAIAAAAIQDEgKb53wAAAAgBAAAPAAAAZHJzL2Rvd25yZXYueG1sTI9BS8NA&#10;EIXvgv9hGcGb3cSaUmM2pRT1VARbQbxNk2kSmp0N2W2S/nunJ7294Q3vfS9bTbZVA/W+cWwgnkWg&#10;iAtXNlwZ+Nq/PSxB+YBcYuuYDFzIwyq/vckwLd3InzTsQqUkhH2KBuoQulRrX9Rk0c9cRyze0fUW&#10;g5x9pcseRwm3rX6MooW22LA01NjRpqbitDtbA+8jjut5/DpsT8fN5WeffHxvYzLm/m5av4AKNIW/&#10;Z7jiCzrkwnRwZy69ag08RUIeDCQxKLEXz0uZdriKeQI6z/T/AfkvAAAA//8DAFBLAQItABQABgAI&#10;AAAAIQC2gziS/gAAAOEBAAATAAAAAAAAAAAAAAAAAAAAAABbQ29udGVudF9UeXBlc10ueG1sUEsB&#10;Ai0AFAAGAAgAAAAhADj9If/WAAAAlAEAAAsAAAAAAAAAAAAAAAAALwEAAF9yZWxzLy5yZWxzUEsB&#10;Ai0AFAAGAAgAAAAhAIw7X/XhLgAAfYMCAA4AAAAAAAAAAAAAAAAALgIAAGRycy9lMm9Eb2MueG1s&#10;UEsBAi0AFAAGAAgAAAAhAMSApvnfAAAACAEAAA8AAAAAAAAAAAAAAAAAOzEAAGRycy9kb3ducmV2&#10;LnhtbFBLBQYAAAAABAAEAPMAAABHMgAAAAA=&#10;">
              <v:shape id="AutoShape 1086" o:spid="_x0000_s9480" type="#_x0000_t32" style="position:absolute;left:4484;top:15886;width:3254;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7zcIAAADaAAAADwAAAGRycy9kb3ducmV2LnhtbESPQYvCMBSE7wv+h/AEL4um9bBINYoI&#10;gngQVnvw+EiebbF5qUms9d9vFhb2OMzMN8xqM9hW9ORD41hBPstAEGtnGq4UlJf9dAEiRGSDrWNS&#10;8KYAm/XoY4WFcS/+pv4cK5EgHApUUMfYFVIGXZPFMHMdcfJuzluMSfpKGo+vBLetnGfZl7TYcFqo&#10;saNdTfp+floFzbE8lf3nI3q9OOZXn4fLtdVKTcbDdgki0hD/w3/tg1Ewh98r6Qb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g7zcIAAADaAAAADwAAAAAAAAAAAAAA&#10;AAChAgAAZHJzL2Rvd25yZXYueG1sUEsFBgAAAAAEAAQA+QAAAJADAAAAAA==&#10;"/>
              <v:shape id="AutoShape 1058" o:spid="_x0000_s9481" type="#_x0000_t32" style="position:absolute;left:4484;top:14609;width:302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FPv8QAAADaAAAADwAAAGRycy9kb3ducmV2LnhtbESPQWvCQBSE7wX/w/IKvUjdWFFK6ioh&#10;pVAEUdOC10f2NUmTfRuy2yT+e1cQehxm5htmvR1NI3rqXGVZwXwWgSDOra64UPD99fH8CsJ5ZI2N&#10;ZVJwIQfbzeRhjbG2A5+oz3whAoRdjApK79tYSpeXZNDNbEscvB/bGfRBdoXUHQ4Bbhr5EkUrabDi&#10;sFBiS2lJeZ39GQV+P90tf0+HQ5IxvyfH3blO0rNST49j8gbC0+j/w/f2p1awgNuVc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U+/xAAAANoAAAAPAAAAAAAAAAAA&#10;AAAAAKECAABkcnMvZG93bnJldi54bWxQSwUGAAAAAAQABAD5AAAAkgMAAAAA&#10;"/>
              <v:group id="Group 1000" o:spid="_x0000_s9482" style="position:absolute;left:4883;top:11229;width:3079;height:643" coordorigin="5002,7836" coordsize="3079,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78" o:spid="_x0000_s9483" style="position:absolute;left:5002;top:7836;width:3079;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X3sQA&#10;AADaAAAADwAAAGRycy9kb3ducmV2LnhtbESP0WrCQBRE3wv9h+UWfKubWrQSsxERLBZUNPoB1+xt&#10;kjZ7N2a3Gvv1bkHo4zAzZ5hk2planKl1lWUFL/0IBHFudcWFgsN+8TwG4TyyxtoyKbiSg2n6+JBg&#10;rO2Fd3TOfCEChF2MCkrvm1hKl5dk0PVtQxy8T9sa9EG2hdQtXgLc1HIQRSNpsOKwUGJD85Ly7+zH&#10;KPh63X6siX6jzfZ9daLD4miO/KZU76mbTUB46vx/+N5eagVD+LsSb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6197EAAAA2gAAAA8AAAAAAAAAAAAAAAAAmAIAAGRycy9k&#10;b3ducmV2LnhtbFBLBQYAAAAABAAEAPUAAACJAwAAAAA=&#10;" fillcolor="white [3212]"/>
                <v:oval id="Oval 980" o:spid="_x0000_s9484" style="position:absolute;left:6372;top:810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L4MEA&#10;AADaAAAADwAAAGRycy9kb3ducmV2LnhtbESPzYoCMRCE74LvEFrYm2b0IDIaRQRB8OLfQW+9k96Z&#10;7E46wySr0ac3guCxqKqvqNki2lpcqfXGsYLhIANBXDhtuFRwOq77ExA+IGusHZOCO3lYzLudGeba&#10;3XhP10MoRYKwz1FBFUKTS+mLiiz6gWuIk/fjWoshybaUusVbgttajrJsLC0aTgsVNrSqqPg7/FsF&#10;o7Xdmkc059/s8l3vtIm7crNX6qsXl1MQgWL4hN/tjVYwhteVd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ki+DBAAAA2gAAAA8AAAAAAAAAAAAAAAAAmAIAAGRycy9kb3du&#10;cmV2LnhtbFBLBQYAAAAABAAEAPUAAACGAwAAAAA=&#10;" fillcolor="white [3212]"/>
                <v:oval id="Oval 981" o:spid="_x0000_s9485" style="position:absolute;left:6138;top:810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ue8QA&#10;AADaAAAADwAAAGRycy9kb3ducmV2LnhtbESPQWvCQBSE74L/YXlCb7qph7akriIFQfCSpD3o7TX7&#10;TFazb0N2Ndv++m6h0OMwM98wq020nbjT4I1jBY+LDARx7bThRsHH+27+AsIHZI2dY1LwRR426+lk&#10;hbl2I5d0r0IjEoR9jgraEPpcSl+3ZNEvXE+cvLMbLIYkh0bqAccEt51cZtmTtGg4LbTY01tL9bW6&#10;WQXLnT2Y72iOl+z02RXaxKLZl0o9zOL2FUSgGP7Df+29VvAM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LnvEAAAA2gAAAA8AAAAAAAAAAAAAAAAAmAIAAGRycy9k&#10;b3ducmV2LnhtbFBLBQYAAAAABAAEAPUAAACJAwAAAAA=&#10;" fillcolor="white [3212]"/>
                <v:oval id="Oval 984" o:spid="_x0000_s9486" style="position:absolute;left:5413;top:81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CcAA&#10;AADaAAAADwAAAGRycy9kb3ducmV2LnhtbERPz2vCMBS+D/wfwhO8zVQPY3SmRQRB8GK7Hbbbs3m2&#10;0ealNJlG/3pzGOz48f1eldH24kqjN44VLOYZCOLGacOtgq/P7es7CB+QNfaOScGdPJTF5GWFuXY3&#10;ruhah1akEPY5KuhCGHIpfdORRT93A3HiTm60GBIcW6lHvKVw28tllr1Ji4ZTQ4cDbTpqLvWvVbDc&#10;2r15RPN9zn6O/UGbeGh3lVKzaVx/gAgUw7/4z73TCtLWdCXdAF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6CcAAAADaAAAADwAAAAAAAAAAAAAAAACYAgAAZHJzL2Rvd25y&#10;ZXYueG1sUEsFBgAAAAAEAAQA9QAAAIUDAAAAAA==&#10;" fillcolor="white [3212]"/>
                <v:oval id="Oval 985" o:spid="_x0000_s9487" style="position:absolute;left:5179;top:81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fksQA&#10;AADaAAAADwAAAGRycy9kb3ducmV2LnhtbESPQWvCQBSE74L/YXlCb7qph9KmriIFQfCSpD3o7TX7&#10;TFazb0N2Ndv++m6h0OMwM98wq020nbjT4I1jBY+LDARx7bThRsHH+27+DMIHZI2dY1LwRR426+lk&#10;hbl2I5d0r0IjEoR9jgraEPpcSl+3ZNEvXE+cvLMbLIYkh0bqAccEt51cZtmTtGg4LbTY01tL9bW6&#10;WQXLnT2Y72iOl+z02RXaxKLZl0o9zOL2FUSgGP7Df+29VvAC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7H5LEAAAA2gAAAA8AAAAAAAAAAAAAAAAAmAIAAGRycy9k&#10;b3ducmV2LnhtbFBLBQYAAAAABAAEAPUAAACJAwAAAAA=&#10;" fillcolor="white [3212]"/>
                <v:oval id="Oval 986" o:spid="_x0000_s9488" style="position:absolute;left:5888;top:810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MQA&#10;AADbAAAADwAAAGRycy9kb3ducmV2LnhtbESPT2sCMRDF7wW/Qxiht5rVQ5HVKKUgCF78d9DbdDPd&#10;jW4myybVtJ++cxC8zfDevPeb+TL7Vt2ojy6wgfGoAEVcBeu4NnA8rN6moGJCttgGJgO/FGG5GLzM&#10;sbThzju67VOtJIRjiQaalLpS61g15DGOQkcs2nfoPSZZ+1rbHu8S7ls9KYp37dGxNDTY0WdD1XX/&#10;4w1MVn7j/rI7XYrzV7u1Lm/r9c6Y12H+mIFKlNPT/LheW8EXevlF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qPDEAAAA2wAAAA8AAAAAAAAAAAAAAAAAmAIAAGRycy9k&#10;b3ducmV2LnhtbFBLBQYAAAAABAAEAPUAAACJAwAAAAA=&#10;" fillcolor="white [3212]"/>
                <v:oval id="Oval 987" o:spid="_x0000_s9489" style="position:absolute;left:5654;top:810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Na8IA&#10;AADbAAAADwAAAGRycy9kb3ducmV2LnhtbERPTWvCQBC9F/wPywi9NRs9FEmzSikIQi8m9dDexuyY&#10;rGZnQ3arq7++Kwi9zeN9TrmKthdnGr1xrGCW5SCIG6cNtwp2X+uXBQgfkDX2jknBlTyslpOnEgvt&#10;LlzRuQ6tSCHsC1TQhTAUUvqmI4s+cwNx4g5utBgSHFupR7ykcNvLeZ6/SouGU0OHA3101JzqX6tg&#10;vraf5hbN9zH/2fdbbeK23VRKPU/j+xuIQDH8ix/ujU7zZ3D/JR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A1rwgAAANsAAAAPAAAAAAAAAAAAAAAAAJgCAABkcnMvZG93&#10;bnJldi54bWxQSwUGAAAAAAQABAD1AAAAhwMAAAAA&#10;" fillcolor="white [3212]"/>
                <v:oval id="Oval 993" o:spid="_x0000_s9490" style="position:absolute;left:7816;top:81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THMAA&#10;AADbAAAADwAAAGRycy9kb3ducmV2LnhtbERPS4vCMBC+C/sfwix403R7EKlGkQVB2Iuvg97GZrbN&#10;2kxKk9XorzeC4G0+vudM59E24kKdN44VfA0zEMSl04YrBfvdcjAG4QOyxsYxKbiRh/nsozfFQrsr&#10;b+iyDZVIIewLVFCH0BZS+rImi37oWuLE/brOYkiwq6Tu8JrCbSPzLBtJi4ZTQ40tfddUnrf/VkG+&#10;tD/mHs3hLzuemrU2cV2tNkr1P+NiAiJQDG/xy73SaX4Oz1/S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KTHMAAAADbAAAADwAAAAAAAAAAAAAAAACYAgAAZHJzL2Rvd25y&#10;ZXYueG1sUEsFBgAAAAAEAAQA9QAAAIUDAAAAAA==&#10;" fillcolor="white [3212]"/>
                <v:oval id="Oval 994" o:spid="_x0000_s9491" style="position:absolute;left:7582;top:81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2h8IA&#10;AADbAAAADwAAAGRycy9kb3ducmV2LnhtbERPTWvCQBC9C/6HZYTedFMLpaSuIgVB8JKkPehtmh2T&#10;1exsyK5m21/fLRR6m8f7nNUm2k7cafDGsYLHRQaCuHbacKPg4303fwHhA7LGzjEp+CIPm/V0ssJc&#10;u5FLulehESmEfY4K2hD6XEpft2TRL1xPnLizGyyGBIdG6gHHFG47ucyyZ2nRcGposae3luprdbMK&#10;ljt7MN/RHC/Z6bMrtIlFsy+VepjF7SuIQDH8i//ce53mP8HvL+k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jaHwgAAANsAAAAPAAAAAAAAAAAAAAAAAJgCAABkcnMvZG93&#10;bnJldi54bWxQSwUGAAAAAAQABAD1AAAAhwMAAAAA&#10;" fillcolor="white [3212]"/>
                <v:oval id="Oval 995" o:spid="_x0000_s9492" style="position:absolute;left:6857;top:810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u88IA&#10;AADbAAAADwAAAGRycy9kb3ducmV2LnhtbERPTWvCQBC9C/6HZYTedFMppaSuIgVB8JKkPehtmh2T&#10;1exsyK5m21/fLRR6m8f7nNUm2k7cafDGsYLHRQaCuHbacKPg4303fwHhA7LGzjEp+CIPm/V0ssJc&#10;u5FLulehESmEfY4K2hD6XEpft2TRL1xPnLizGyyGBIdG6gHHFG47ucyyZ2nRcGposae3luprdbMK&#10;ljt7MN/RHC/Z6bMrtIlFsy+VepjF7SuIQDH8i//ce53mP8HvL+k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67zwgAAANsAAAAPAAAAAAAAAAAAAAAAAJgCAABkcnMvZG93&#10;bnJldi54bWxQSwUGAAAAAAQABAD1AAAAhwMAAAAA&#10;" fillcolor="white [3212]"/>
                <v:oval id="Oval 996" o:spid="_x0000_s9493" style="position:absolute;left:6623;top:810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LaMIA&#10;AADbAAAADwAAAGRycy9kb3ducmV2LnhtbERPTWvCQBC9C/6HZYTedFOhpaSuIgVB8JKkPehtmh2T&#10;1exsyK5m21/fLRR6m8f7nNUm2k7cafDGsYLHRQaCuHbacKPg4303fwHhA7LGzjEp+CIPm/V0ssJc&#10;u5FLulehESmEfY4K2hD6XEpft2TRL1xPnLizGyyGBIdG6gHHFG47ucyyZ2nRcGposae3luprdbMK&#10;ljt7MN/RHC/Z6bMrtIlFsy+VepjF7SuIQDH8i//ce53mP8HvL+k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wtowgAAANsAAAAPAAAAAAAAAAAAAAAAAJgCAABkcnMvZG93&#10;bnJldi54bWxQSwUGAAAAAAQABAD1AAAAhwMAAAAA&#10;" fillcolor="white [3212]"/>
                <v:oval id="Oval 997" o:spid="_x0000_s9494" style="position:absolute;left:7332;top:81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VH8IA&#10;AADbAAAADwAAAGRycy9kb3ducmV2LnhtbERPPWvDMBDdC/kP4gLZajkZQnGthFIIBLLYbod2u1gX&#10;W4l1MpaSqP31VaHQ7R7v88pttIO40eSNYwXLLAdB3DptuFPw/rZ7fALhA7LGwTEp+CIP283socRC&#10;uzvXdGtCJ1II+wIV9CGMhZS+7cmiz9xInLiTmyyGBKdO6gnvKdwOcpXna2nRcGrocaTXntpLc7UK&#10;Vjt7MN/RfJzzz+NQaROrbl8rtZjHl2cQgWL4F/+59zrNX8PvL+k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ZUfwgAAANsAAAAPAAAAAAAAAAAAAAAAAJgCAABkcnMvZG93&#10;bnJldi54bWxQSwUGAAAAAAQABAD1AAAAhwMAAAAA&#10;" fillcolor="white [3212]"/>
                <v:oval id="Oval 998" o:spid="_x0000_s9495" style="position:absolute;left:7098;top:810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whMIA&#10;AADbAAAADwAAAGRycy9kb3ducmV2LnhtbERPTWvCQBC9C/6HZYTedFMPbUldRQqC4CVJe9DbNDsm&#10;q9nZkF3Ntr++Wyj0No/3OatNtJ240+CNYwWPiwwEce204UbBx/tu/gLCB2SNnWNS8EUeNuvpZIW5&#10;diOXdK9CI1II+xwVtCH0uZS+bsmiX7ieOHFnN1gMCQ6N1AOOKdx2cpllT9Ki4dTQYk9vLdXX6mYV&#10;LHf2YL6jOV6y02dXaBOLZl8q9TCL21cQgWL4F/+59zrNf4bfX9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TCEwgAAANsAAAAPAAAAAAAAAAAAAAAAAJgCAABkcnMvZG93&#10;bnJldi54bWxQSwUGAAAAAAQABAD1AAAAhwMAAAAA&#10;" fillcolor="white [3212]"/>
                <v:shape id="Text Box 999" o:spid="_x0000_s9496" type="#_x0000_t202" style="position:absolute;left:5151;top:7920;width:2898;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inset="0,0,0,0">
                    <w:txbxContent>
                      <w:p w:rsidR="00B82D39" w:rsidRPr="00E622FB" w:rsidRDefault="00B82D39" w:rsidP="00B82D39">
                        <w:pPr>
                          <w:rPr>
                            <w:rFonts w:ascii="Arial Narrow" w:hAnsi="Arial Narrow"/>
                            <w:sz w:val="14"/>
                            <w:szCs w:val="14"/>
                          </w:rPr>
                        </w:pPr>
                        <w:r w:rsidRPr="00E622FB">
                          <w:rPr>
                            <w:rFonts w:ascii="Arial Narrow" w:hAnsi="Arial Narrow"/>
                            <w:sz w:val="14"/>
                            <w:szCs w:val="14"/>
                          </w:rPr>
                          <w:t>L1   L2     1    2    3     4    5    6      7    8   X1  H1</w:t>
                        </w:r>
                      </w:p>
                    </w:txbxContent>
                  </v:textbox>
                </v:shape>
              </v:group>
              <v:shape id="AutoShape 969" o:spid="_x0000_s9497" type="#_x0000_t32" style="position:absolute;left:2469;top:11541;width:2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id="Group 971" o:spid="_x0000_s9498" style="position:absolute;left:2898;top:11406;width:319;height:173" coordorigin="2925,943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970" o:spid="_x0000_s9499" style="position:absolute;left:2944;top:9542;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6EsMA&#10;AADbAAAADwAAAGRycy9kb3ducmV2LnhtbESPT4vCMBTE74LfITzBm6b2IFKN4n+K4GF1l93jo3m2&#10;xealNlG7334jLHgcZuY3zGzRmko8qHGlZQWjYQSCOLO65FzB53k3mIBwHlljZZkU/JKDxbzbmWGi&#10;7ZM/6HHyuQgQdgkqKLyvEyldVpBBN7Q1cfAutjHog2xyqRt8BripZBxFY2mw5LBQYE3rgrLr6W4U&#10;bA+b+Of7K619uruvXNricb+9KdXvtcspCE+tf4f/26lWEI/g9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6EsMAAADbAAAADwAAAAAAAAAAAAAAAACYAgAAZHJzL2Rv&#10;d25yZXYueG1sUEsFBgAAAAAEAAQA9QAAAIgDAAAAAA==&#10;" fillcolor="white [3212]" stroked="f"/>
                <v:group id="Group 965" o:spid="_x0000_s9500" style="position:absolute;left:2925;top:9438;width:319;height:173" coordorigin="2674,208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966" o:spid="_x0000_s9501" style="position:absolute;left:290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8OsQA&#10;AADbAAAADwAAAGRycy9kb3ducmV2LnhtbESPQWvCQBSE74L/YXlCb7qphVJSV5GCIHhJ0h709pp9&#10;JqvZtyG7mm1/fbdQ6HGY+WaY1SbaTtxp8MaxgsdFBoK4dtpwo+DjfTd/AeEDssbOMSn4Ig+b9XSy&#10;wly7kUu6V6ERqYR9jgraEPpcSl+3ZNEvXE+cvLMbLIYkh0bqAcdUbju5zLJnadFwWmixp7eW6mt1&#10;swqWO3sw39EcL9npsyu0iUWzL5V6mMXtK4hAMfyH/+i9TtwT/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DrEAAAA2wAAAA8AAAAAAAAAAAAAAAAAmAIAAGRycy9k&#10;b3ducmV2LnhtbFBLBQYAAAAABAAEAPUAAACJAwAAAAA=&#10;" fillcolor="white [3212]"/>
                  <v:oval id="Oval 967" o:spid="_x0000_s9502" style="position:absolute;left:267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kTsQA&#10;AADbAAAADwAAAGRycy9kb3ducmV2LnhtbESPQWvCQBSE74L/YXlCb7qplFJSV5GCIHhJ0h709pp9&#10;JqvZtyG7mm1/fbdQ6HGY+WaY1SbaTtxp8MaxgsdFBoK4dtpwo+DjfTd/AeEDssbOMSn4Ig+b9XSy&#10;wly7kUu6V6ERqYR9jgraEPpcSl+3ZNEvXE+cvLMbLIYkh0bqAcdUbju5zLJnadFwWmixp7eW6mt1&#10;swqWO3sw39EcL9npsyu0iUWzL5V6mMXtK4hAMfyH/+i9TtwT/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7ZE7EAAAA2wAAAA8AAAAAAAAAAAAAAAAAmAIAAGRycy9k&#10;b3ducmV2LnhtbFBLBQYAAAAABAAEAPUAAACJAwAAAAA=&#10;" fillcolor="white [3212]"/>
                  <v:shape id="Arc 968" o:spid="_x0000_s9503" style="position:absolute;left:2685;top:2088;width:283;height: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cjsMA&#10;AADbAAAADwAAAGRycy9kb3ducmV2LnhtbESP3YrCMBSE7wXfIRzBuzVVWVeqUUQoKLLI+nN/bI5t&#10;sTkpTbR1n34jLHg5zMw3zHzZmlI8qHaFZQXDQQSCOLW64EzB6Zh8TEE4j6yxtEwKnuRgueh25hhr&#10;2/APPQ4+EwHCLkYFufdVLKVLczLoBrYiDt7V1gZ9kHUmdY1NgJtSjqJoIg0WHBZyrGidU3o73I2C&#10;3+vlnOB93Gz3X1V0m+y8TI7fSvV77WoGwlPr3+H/9kYrGH3C6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gcjsMAAADbAAAADwAAAAAAAAAAAAAAAACYAgAAZHJzL2Rv&#10;d25yZXYueG1sUEsFBgAAAAAEAAQA9QAAAIgDAAAAAA==&#10;" adj="0,,0" path="m,18863nfc1377,8079,10554,-1,21426,,31654,,40481,7174,42570,17188em,18863nsc1377,8079,10554,-1,21426,,31654,,40481,7174,42570,17188l21426,21600,,18863xe" filled="f">
                    <v:stroke joinstyle="round"/>
                    <v:formulas/>
                    <v:path arrowok="t" o:extrusionok="f" o:connecttype="custom" o:connectlocs="0,50;283,45;142,57" o:connectangles="0,0,0"/>
                  </v:shape>
                </v:group>
              </v:group>
              <v:group id="Group 972" o:spid="_x0000_s9504" style="position:absolute;left:4013;top:11447;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973" o:spid="_x0000_s9505"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H/cQA&#10;AADbAAAADwAAAGRycy9kb3ducmV2LnhtbESPT2vCQBTE74V+h+UVvNWNOVSJruJ/gtCDVtHjI/tM&#10;gtm3aXbV+O3dgtDjMDO/YUaT1lTiRo0rLSvodSMQxJnVJecK9j+rzwEI55E1VpZJwYMcTMbvbyNM&#10;tL3zlm47n4sAYZeggsL7OpHSZQUZdF1bEwfvbBuDPsgml7rBe4CbSsZR9CUNlhwWCqxpXlB22V2N&#10;guVmEZ+Oh7T26eo6c2mL3+vlr1Kdj3Y6BOGp9f/hVzvVCuI+/H0JP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x/3EAAAA2wAAAA8AAAAAAAAAAAAAAAAAmAIAAGRycy9k&#10;b3ducmV2LnhtbFBLBQYAAAAABAAEAPUAAACJAwAAAAA=&#10;" fillcolor="white [3212]" stroked="f"/>
                <v:group id="Group 974" o:spid="_x0000_s9506"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975" o:spid="_x0000_s9507"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shape id="AutoShape 976" o:spid="_x0000_s9508"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group>
              </v:group>
              <v:shape id="AutoShape 1001" o:spid="_x0000_s9509" type="#_x0000_t32" style="position:absolute;left:5331;top:11578;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002" o:spid="_x0000_s9510" type="#_x0000_t32" style="position:absolute;left:5331;top:12102;width:4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963" o:spid="_x0000_s9511" type="#_x0000_t32" style="position:absolute;left:2469;top:8556;width:0;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964" o:spid="_x0000_s9512" type="#_x0000_t32" style="position:absolute;left:10107;top:8556;width:0;height:3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id="Group 1003" o:spid="_x0000_s9513" style="position:absolute;left:9258;top:11974;width:319;height:173" coordorigin="2925,943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004" o:spid="_x0000_s9514" style="position:absolute;left:2944;top:9542;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0u8UA&#10;AADbAAAADwAAAGRycy9kb3ducmV2LnhtbESPQWvCQBSE74X+h+UVvDWbKgSJrlJblVDw0Ki0x0f2&#10;NQlm36bZjcZ/3xWEHoeZ+YaZLwfTiDN1rras4CWKQRAXVtdcKjjsN89TEM4ja2wsk4IrOVguHh/m&#10;mGp74U86574UAcIuRQWV920qpSsqMugi2xIH78d2Bn2QXSl1h5cAN40cx3EiDdYcFips6a2i4pT3&#10;RsH64338/XXMWp9t+pXLBtxt179KjZ6G1xkIT4P/D9/bmVYwSeD2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PS7xQAAANsAAAAPAAAAAAAAAAAAAAAAAJgCAABkcnMv&#10;ZG93bnJldi54bWxQSwUGAAAAAAQABAD1AAAAigMAAAAA&#10;" fillcolor="white [3212]" stroked="f"/>
                <v:group id="Group 1005" o:spid="_x0000_s9515" style="position:absolute;left:2925;top:9438;width:319;height:173" coordorigin="2674,208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1006" o:spid="_x0000_s9516" style="position:absolute;left:290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lsIA&#10;AADbAAAADwAAAGRycy9kb3ducmV2LnhtbERPz2vCMBS+D/Y/hDfYbU3nYEg1igiCsEvrPOjt2Tzb&#10;aPNSmqzN9tcvh8GOH9/v5TraTow0eONYwWuWgyCunTbcKDh+7l7mIHxA1tg5JgXf5GG9enxYYqHd&#10;xBWNh9CIFMK+QAVtCH0hpa9bsugz1xMn7uoGiyHBoZF6wCmF207O8vxdWjScGlrsadtSfT98WQWz&#10;nf0wP9Gcbvn50pXaxLLZV0o9P8XNAkSgGP7Ff+69VvCWxqY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iWwgAAANsAAAAPAAAAAAAAAAAAAAAAAJgCAABkcnMvZG93&#10;bnJldi54bWxQSwUGAAAAAAQABAD1AAAAhwMAAAAA&#10;" fillcolor="white [3212]"/>
                  <v:oval id="Oval 1007" o:spid="_x0000_s9517" style="position:absolute;left:267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dDcQA&#10;AADbAAAADwAAAGRycy9kb3ducmV2LnhtbESPT2sCMRTE70K/Q3iF3txsLYhdjVIKgtCL/w719tw8&#10;d6Obl2WTauqnN4LgcZiZ3zCTWbSNOFPnjWMF71kOgrh02nClYLuZ90cgfEDW2DgmBf/kYTZ96U2w&#10;0O7CKzqvQyUShH2BCuoQ2kJKX9Zk0WeuJU7ewXUWQ5JdJXWHlwS3jRzk+VBaNJwWamzpu6bytP6z&#10;CgZz+2Ou0fwe892+WWoTl9VipdTba/wagwgUwzP8aC+0go9P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XQ3EAAAA2wAAAA8AAAAAAAAAAAAAAAAAmAIAAGRycy9k&#10;b3ducmV2LnhtbFBLBQYAAAAABAAEAPUAAACJAwAAAAA=&#10;" fillcolor="white [3212]"/>
                  <v:shape id="Arc 1008" o:spid="_x0000_s9518" style="position:absolute;left:2685;top:2088;width:283;height: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atsAA&#10;AADbAAAADwAAAGRycy9kb3ducmV2LnhtbERPy4rCMBTdD/gP4QruNPWBI9UoIhQUERkf+2tzbYvN&#10;TWmirfP1k4Uwy8N5L1atKcWLaldYVjAcRCCIU6sLzhRczkl/BsJ5ZI2lZVLwJgerZedrgbG2Df/Q&#10;6+QzEULYxagg976KpXRpTgbdwFbEgbvb2qAPsM6krrEJ4aaUoyiaSoMFh4YcK9rklD5OT6Pg9367&#10;JvgcN7vjdxU9pnsvk/NBqV63Xc9BeGr9v/jj3moFk7A+fA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BatsAAAADbAAAADwAAAAAAAAAAAAAAAACYAgAAZHJzL2Rvd25y&#10;ZXYueG1sUEsFBgAAAAAEAAQA9QAAAIUDAAAAAA==&#10;" adj="0,,0" path="m,18863nfc1377,8079,10554,-1,21426,,31654,,40481,7174,42570,17188em,18863nsc1377,8079,10554,-1,21426,,31654,,40481,7174,42570,17188l21426,21600,,18863xe" filled="f">
                    <v:stroke joinstyle="round"/>
                    <v:formulas/>
                    <v:path arrowok="t" o:extrusionok="f" o:connecttype="custom" o:connectlocs="0,50;283,45;142,57" o:connectangles="0,0,0"/>
                  </v:shape>
                </v:group>
              </v:group>
              <v:group id="Group 1009" o:spid="_x0000_s9519" style="position:absolute;left:8433;top:12015;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010" o:spid="_x0000_s9520"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BxcQA&#10;AADbAAAADwAAAGRycy9kb3ducmV2LnhtbESPT2vCQBTE74V+h+UVvNWNoYhEV/E/QehBq+jxkX0m&#10;wezbNLtq/PZuQehxmJnfMKNJaypxo8aVlhX0uhEI4szqknMF+5/V5wCE88gaK8uk4EEOJuP3txEm&#10;2t55S7edz0WAsEtQQeF9nUjpsoIMuq6tiYN3to1BH2STS93gPcBNJeMo6kuDJYeFAmuaF5Rddlej&#10;YLlZxKfjIa19urrOXNri93r5q1Tno50OQXhq/X/41U61gq8Y/r6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gcXEAAAA2wAAAA8AAAAAAAAAAAAAAAAAmAIAAGRycy9k&#10;b3ducmV2LnhtbFBLBQYAAAAABAAEAPUAAACJAwAAAAA=&#10;" fillcolor="white [3212]" stroked="f"/>
                <v:group id="Group 1011" o:spid="_x0000_s9521"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1012" o:spid="_x0000_s9522"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1ZcIAAADbAAAADwAAAGRycy9kb3ducmV2LnhtbESPQYvCMBSE7wv+h/AEL4umiuz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61ZcIAAADbAAAADwAAAAAAAAAAAAAA&#10;AAChAgAAZHJzL2Rvd25yZXYueG1sUEsFBgAAAAAEAAQA+QAAAJADAAAAAA==&#10;" strokeweight="1pt"/>
                  <v:shape id="AutoShape 1013" o:spid="_x0000_s9523"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Q/sQAAADbAAAADwAAAGRycy9kb3ducmV2LnhtbESPS4vCQBCE74L/YWhhL6ITFx8xOoq7&#10;sCB784F4bDJtEsz0hMwkZv+9Iyx4LKrqK2q97UwpWqpdYVnBZByBIE6tLjhTcD79jGIQziNrLC2T&#10;gj9ysN30e2tMtH3wgdqjz0SAsEtQQe59lUjp0pwMurGtiIN3s7VBH2SdSV3jI8BNKT+jaC4NFhwW&#10;cqzoO6f0fmyMgqb8HZ6ai5+02Ve7uMXL+NpdnVIfg263AuGp8+/wf3uvFUxn8PoSf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hD+xAAAANsAAAAPAAAAAAAAAAAA&#10;AAAAAKECAABkcnMvZG93bnJldi54bWxQSwUGAAAAAAQABAD5AAAAkgMAAAAA&#10;" strokeweight="1pt"/>
                </v:group>
              </v:group>
              <v:shape id="AutoShape 1014" o:spid="_x0000_s9524" type="#_x0000_t32" style="position:absolute;left:6292;top:11582;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015" o:spid="_x0000_s9525" type="#_x0000_t32" style="position:absolute;left:6526;top:11587;width:0;height:1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1016" o:spid="_x0000_s9526" type="#_x0000_t32" style="position:absolute;left:4484;top:11541;width:0;height:2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017" o:spid="_x0000_s9527" type="#_x0000_t32" style="position:absolute;left:5769;top:12439;width:5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018" o:spid="_x0000_s9528" type="#_x0000_t32" style="position:absolute;left:5769;top:12439;width:0;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1019" o:spid="_x0000_s9529" type="#_x0000_t32" style="position:absolute;left:5769;top:13143;width:15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020" o:spid="_x0000_s9530" type="#_x0000_t32" style="position:absolute;left:6783;top:11587;width:0;height: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1021" o:spid="_x0000_s9531" type="#_x0000_t32" style="position:absolute;left:6783;top:12439;width: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1022" o:spid="_x0000_s9532" type="#_x0000_t32" style="position:absolute;left:7285;top:12439;width:0;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023" o:spid="_x0000_s9533" type="#_x0000_t32" style="position:absolute;left:4803;top:12737;width:17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1024" o:spid="_x0000_s9534" type="#_x0000_t32" style="position:absolute;left:4803;top:12737;width:0;height: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1025" o:spid="_x0000_s9535" type="#_x0000_t32" style="position:absolute;left:4803;top:13511;width:1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1026" o:spid="_x0000_s9536" type="#_x0000_t32" style="position:absolute;left:6589;top:13143;width:0;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1055" o:spid="_x0000_s9537" type="#_x0000_t32" style="position:absolute;left:4484;top:13985;width:3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056" o:spid="_x0000_s9538" type="#_x0000_t32" style="position:absolute;left:8253;top:12102;width:0;height:1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group id="Group 1027" o:spid="_x0000_s9539" style="position:absolute;left:5833;top:13943;width:795;height:693" coordorigin="7665,3991" coordsize="795,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1028" o:spid="_x0000_s9540" style="position:absolute;left:7691;top:4005;width:7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dpcMA&#10;AADbAAAADwAAAGRycy9kb3ducmV2LnhtbESPT4vCMBTE74LfITzBm6b2IFKN4n+K4GF1l93jo3m2&#10;xealNlG7334jLHgcZuY3zGzRmko8qHGlZQWjYQSCOLO65FzB53k3mIBwHlljZZkU/JKDxbzbmWGi&#10;7ZM/6HHyuQgQdgkqKLyvEyldVpBBN7Q1cfAutjHog2xyqRt8BripZBxFY2mw5LBQYE3rgrLr6W4U&#10;bA+b+Of7K619uruvXNricb+9KdXvtcspCE+tf4f/26lWMI7h9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zdpcMAAADbAAAADwAAAAAAAAAAAAAAAACYAgAAZHJzL2Rv&#10;d25yZXYueG1sUEsFBgAAAAAEAAQA9QAAAIgDAAAAAA==&#10;" fillcolor="white [3212]" stroked="f"/>
                <v:group id="Group 1029" o:spid="_x0000_s9541" style="position:absolute;left:7712;top:4322;width:690;height:90" coordorigin="7331,4450" coordsize="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AutoShape 1030" o:spid="_x0000_s9542" type="#_x0000_t32" style="position:absolute;left:7331;top:4540;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1031" o:spid="_x0000_s9543" type="#_x0000_t32" style="position:absolute;left:7335;top:4450;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group>
                <v:group id="Group 1032" o:spid="_x0000_s9544" style="position:absolute;left:7757;top:4464;width:642;height:220" coordorigin="7757,4464" coordsize="64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1033" o:spid="_x0000_s9545" style="position:absolute;left:7794;top:4614;width:56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PcYA&#10;AADbAAAADwAAAGRycy9kb3ducmV2LnhtbESPT2vCQBTE74V+h+UVequb5qASswm1agkFD/UP7fGR&#10;fU2C2bcxu2r89l1B6HGYmd8waT6YVpypd41lBa+jCARxaXXDlYLddvUyBeE8ssbWMim4koM8e3xI&#10;MdH2wl903vhKBAi7BBXU3neJlK6syaAb2Y44eL+2N+iD7Cupe7wEuGllHEVjabDhsFBjR+81lYfN&#10;yShYfi7in+990flidZq7YsD1x/Ko1PPT8DYD4Wnw/+F7u9AKxh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t+PcYAAADbAAAADwAAAAAAAAAAAAAAAACYAgAAZHJz&#10;L2Rvd25yZXYueG1sUEsFBgAAAAAEAAQA9QAAAIsDAAAAAA==&#10;" fillcolor="white [3212]" stroked="f"/>
                  <v:rect id="Rectangle 1034" o:spid="_x0000_s9546" style="position:absolute;left:7796;top:4614;width:56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qT8MA&#10;AADbAAAADwAAAGRycy9kb3ducmV2LnhtbERPTWvCQBC9C/0PyxR6M5vmEErMKmoTCYUetJb2OGSn&#10;STA7G7Orpv++exB6fLzvfDWZXlxpdJ1lBc9RDIK4trrjRsHxo5y/gHAeWWNvmRT8koPV8mGWY6bt&#10;jfd0PfhGhBB2GSpovR8yKV3dkkEX2YE4cD92NOgDHBupR7yFcNPLJI5TabDj0NDiQNuW6tPhYhQU&#10;b6/J99dnNfiqvGxcNeH7rjgr9fQ4rRcgPE3+X3x3V1pBGsaG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qT8MAAADbAAAADwAAAAAAAAAAAAAAAACYAgAAZHJzL2Rv&#10;d25yZXYueG1sUEsFBgAAAAAEAAQA9QAAAIgDAAAAAA==&#10;" fillcolor="white [3212]" stroked="f"/>
                  <v:group id="Group 1035" o:spid="_x0000_s9547" style="position:absolute;left:7757;top:4464;width:642;height:220" coordorigin="7277,4592" coordsize="64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al 1036" o:spid="_x0000_s9548" style="position:absolute;left:7277;top:472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s18EA&#10;AADbAAAADwAAAGRycy9kb3ducmV2LnhtbERPy4rCMBTdC/MP4Q6409TxSaepyKggCMI4gri7NHfa&#10;YnNTmqjVrzcLweXhvJN5aypxpcaVlhUM+hEI4szqknMFh791bwbCeWSNlWVScCcH8/Sjk2Cs7Y1/&#10;6br3uQgh7GJUUHhfx1K6rCCDrm9r4sD928agD7DJpW7wFsJNJb+iaCINlhwaCqzpp6DsvL8YBdvR&#10;cWmG98X4MNmWD7OKhrsTslLdz3bxDcJT69/il3ujFUzD+vA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8bNfBAAAA2wAAAA8AAAAAAAAAAAAAAAAAmAIAAGRycy9kb3du&#10;cmV2LnhtbFBLBQYAAAAABAAEAPUAAACGAwAAAAA=&#10;" fillcolor="white [3212]"/>
                    <v:oval id="Oval 1037" o:spid="_x0000_s9549" style="position:absolute;left:7834;top:47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y8UA&#10;AADbAAAADwAAAGRycy9kb3ducmV2LnhtbESPQWvCQBSE74X+h+UVvNWNHmyJrlIKgtBLoj3o7Zl9&#10;JqvZtyG7Tbb99V2h0OMwM98wq020rRio98axgtk0A0FcOW24VvB52D6/gvABWWPrmBR8k4fN+vFh&#10;hbl2I5c07EMtEoR9jgqaELpcSl81ZNFPXUecvIvrLYYk+1rqHscEt62cZ9lCWjScFhrs6L2h6rb/&#10;sgrmW/thfqI5XrPTuS20iUW9K5WaPMW3JYhAMfyH/9o7reBlBvc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jLxQAAANsAAAAPAAAAAAAAAAAAAAAAAJgCAABkcnMv&#10;ZG93bnJldi54bWxQSwUGAAAAAAQABAD1AAAAigMAAAAA&#10;" fillcolor="white [3212]"/>
                    <v:shape id="AutoShape 1038" o:spid="_x0000_s9550" type="#_x0000_t32" style="position:absolute;left:7321;top:4670;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1039" o:spid="_x0000_s9551" type="#_x0000_t32" style="position:absolute;left:7882;top:4663;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rc 1040" o:spid="_x0000_s9552" style="position:absolute;left:7321;top:4592;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cNcQA&#10;AADbAAAADwAAAGRycy9kb3ducmV2LnhtbESPQWvCQBSE74X+h+UVems2SrAlZhURxd4kqbR4e2Rf&#10;k9Ts25BdTfz3riD0OMzMN0y2HE0rLtS7xrKCSRSDIC6tbrhScPjavn2AcB5ZY2uZFFzJwXLx/JRh&#10;qu3AOV0KX4kAYZeigtr7LpXSlTUZdJHtiIP3a3uDPsi+krrHIcBNK6dxPJMGGw4LNXa0rqk8FWej&#10;wB73m2TcJef8jw7bQhar7x9TKfX6Mq7mIDyN/j/8aH9qBe8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3DXEAAAA2wAAAA8AAAAAAAAAAAAAAAAAmAIAAGRycy9k&#10;b3ducmV2LnhtbFBLBQYAAAAABAAEAPUAAACJ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1041" o:spid="_x0000_s9553" style="position:absolute;left:7461;top:4592;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a0sUA&#10;AADbAAAADwAAAGRycy9kb3ducmV2LnhtbESPT2vCQBTE74V+h+UVeim6aaBqo6vYlhZPgv/o9ZF9&#10;JtHs23R3G+O3dwXB4zAzv2Ems87UoiXnK8sKXvsJCOLc6ooLBdvNd28EwgdkjbVlUnAmD7Pp48ME&#10;M21PvKJ2HQoRIewzVFCG0GRS+rwkg75vG+Lo7a0zGKJ0hdQOTxFuapkmyUAarDgulNjQZ0n5cf1v&#10;FLykq7+21fbwtXv/NcsP97McHFKlnp+6+RhEoC7cw7f2QisYvsH1S/wB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drSxQAAANs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042" o:spid="_x0000_s9554" style="position:absolute;left:7601;top:4592;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EpcUA&#10;AADbAAAADwAAAGRycy9kb3ducmV2LnhtbESPQWvCQBSE74L/YXmFXkQ3zSHV6Cq2pcWToK14fWSf&#10;SWz2bbq7jem/7wqCx2FmvmEWq940oiPna8sKniYJCOLC6ppLBV+f7+MpCB+QNTaWScEfeVgth4MF&#10;5tpeeEfdPpQiQtjnqKAKoc2l9EVFBv3EtsTRO1lnMETpSqkdXiLcNDJNkkwarDkuVNjSa0XF9/7X&#10;KBilu5+u0/b8dpgdzfbFfWyzc6rU40O/noMI1Id7+NbeaAXPGV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0SlxQAAANs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043" o:spid="_x0000_s9555" style="position:absolute;left:7741;top:4592;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hPsUA&#10;AADbAAAADwAAAGRycy9kb3ducmV2LnhtbESPT2vCQBTE7wW/w/IEL0U35qA1dRX/oPQkaJVeH9nX&#10;JDb7Nu6uMf323UKhx2FmfsPMl52pRUvOV5YVjEcJCOLc6ooLBef33fAFhA/IGmvLpOCbPCwXvac5&#10;Zto++EjtKRQiQthnqKAMocmk9HlJBv3INsTR+7TOYIjSFVI7fES4qWWaJBNpsOK4UGJDm5Lyr9Pd&#10;KHhOj7e21fa6vcw+zGHt9ofJNVVq0O9WryACdeE//Nd+0wqmU/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E+xQAAANs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v:group id="Group 1044" o:spid="_x0000_s9556" style="position:absolute;left:7720;top:4172;width:700;height:73" coordorigin="7213,4300" coordsize="70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045" o:spid="_x0000_s9557" style="position:absolute;left:7213;top:4300;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DcIAAADbAAAADwAAAGRycy9kb3ducmV2LnhtbESPQWvCQBSE7wX/w/IE&#10;b3WjBGtTVxFBEfHS1BaPj+wzWcy+DdlV4793BaHHYWa+YWaLztbiSq03jhWMhgkI4sJpw6WCw8/6&#10;fQrCB2SNtWNScCcPi3nvbYaZdjf+pmseShEh7DNUUIXQZFL6oiKLfuga4uidXGsxRNmWUrd4i3Bb&#10;y3GSTKRFw3GhwoZWFRXn/GIV/C5NSunfcbdPCqKtlsdNblKlBv1u+QUiUBf+w6/2Viv4+IT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P6g3CAAAA2wAAAA8A&#10;AAAAAAAAAAAAAAAAqgIAAGRycy9kb3ducmV2LnhtbFBLBQYAAAAABAAEAPoAAACZAwAAAAA=&#10;">
                    <v:shape id="Arc 1046" o:spid="_x0000_s9558"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qEbwA&#10;AADbAAAADwAAAGRycy9kb3ducmV2LnhtbERPTwsBQRS/K99hesqNWZK0DEnETZbI7bXz7C47b7ad&#10;wfr25qAcf/3+zxaNKcWLaldYVjDoRyCIU6sLzhScjpveBITzyBpLy6TgQw4W83ZrhrG2bz7QK/GZ&#10;CCHsYlSQe1/FUro0J4OubyviwN1sbdAHWGdS1/gO4aaUwygaS4MFh4YcK1rllD6Sp1Fgr/v1qNmO&#10;noc7nTaJTJbni8mU6naa5RSEp8b/xT/3TiuYhP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dqoRvAAAANsAAAAPAAAAAAAAAAAAAAAAAJgCAABkcnMvZG93bnJldi54&#10;bWxQSwUGAAAAAAQABAD1AAAAgQ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1047" o:spid="_x0000_s9559"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s9sQA&#10;AADbAAAADwAAAGRycy9kb3ducmV2LnhtbESPQWvCQBSE74X+h+UJvRTdmIPY6CpWUTwJasXrI/ua&#10;xGbfxt1tjP/eLRQ8DjPzDTOdd6YWLTlfWVYwHCQgiHOrKy4UfB3X/TEIH5A11pZJwZ08zGevL1PM&#10;tL3xntpDKESEsM9QQRlCk0np85IM+oFtiKP3bZ3BEKUrpHZ4i3BTyzRJRtJgxXGhxIaWJeU/h1+j&#10;4D3dX9tW28vq9HE2u0+32Y0uqVJvvW4xARGoC8/wf3urFYyH8Pc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rPbEAAAA2w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048" o:spid="_x0000_s9560"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ygcUA&#10;AADbAAAADwAAAGRycy9kb3ducmV2LnhtbESPT2sCMRTE70K/Q3iFXkSz3YPY1axUS0tPgrbF62Pz&#10;3D/dvGyTdF2/vREEj8PM/IZZrgbTip6cry0reJ4mIIgLq2suFXx/vU/mIHxA1thaJgVn8rDKH0ZL&#10;zLQ98Y76fShFhLDPUEEVQpdJ6YuKDPqp7Yijd7TOYIjSlVI7PEW4aWWaJDNpsOa4UGFHm4qK3/2/&#10;UTBOd399r23z9vNyMNu1+9jOmlSpp8fhdQEi0BDu4Vv7UyuYp3D9En+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TKBxQAAANs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rc 1049" o:spid="_x0000_s9561" style="position:absolute;left:7633;top:4300;width:140;height:73;flip:y;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XjsMA&#10;AADbAAAADwAAAGRycy9kb3ducmV2LnhtbESPQWsCMRSE70L/Q3iFXkSzVhBZjVLEBQ+9uK735+a5&#10;Wbp5WZJUt/76plDwOMzMN8x6O9hO3MiH1rGC2TQDQVw73XKjoDoVkyWIEJE1do5JwQ8F2G5eRmvM&#10;tbvzkW5lbESCcMhRgYmxz6UMtSGLYep64uRdnbcYk/SN1B7vCW47+Z5lC2mx5bRgsKedofqr/LYK&#10;Fo/9o+2LQ8Hjiy8rMrPsszwr9fY6fKxARBriM/zfPmgFyzn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lXjsMAAADbAAAADwAAAAAAAAAAAAAAAACYAgAAZHJzL2Rv&#10;d25yZXYueG1sUEsFBgAAAAAEAAQA9QAAAIgDA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1050" o:spid="_x0000_s9562" style="position:absolute;left:7773;top:4302;width:140;height:71;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G9cQA&#10;AADbAAAADwAAAGRycy9kb3ducmV2LnhtbESPQWvCQBSE70L/w/IKvelGrUVTVxGpIBQEUxG8PbKv&#10;SXD3bciuSfz33YLgcZiZb5jlurdGtNT4yrGC8SgBQZw7XXGh4PSzG85B+ICs0TgmBXfysF69DJaY&#10;atfxkdosFCJC2KeooAyhTqX0eUkW/cjVxNH7dY3FEGVTSN1gF+HWyEmSfEiLFceFEmvalpRfs5tV&#10;8DW57WmzuLTn6eyQm6np3Pe2U+rttd98ggjUh2f40d5rBfN3+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hvXEAAAA2w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oval id="Oval 1051" o:spid="_x0000_s9563" style="position:absolute;left:8375;top:399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e78QA&#10;AADbAAAADwAAAGRycy9kb3ducmV2LnhtbESPQWvCQBSE7wX/w/IKvdVNhRaJriKCIPSSpD3o7Zl9&#10;JqvZtyG7mm1/fbdQ6HGYmW+Y5TraTtxp8MaxgpdpBoK4dtpwo+DzY/c8B+EDssbOMSn4Ig/r1eRh&#10;ibl2I5d0r0IjEoR9jgraEPpcSl+3ZNFPXU+cvLMbLIYkh0bqAccEt52cZdmbtGg4LbTY07al+lrd&#10;rILZzr6b72gOl+x46gptYtHsS6WeHuNmASJQDP/hv/ZeK5i/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nu/EAAAA2wAAAA8AAAAAAAAAAAAAAAAAmAIAAGRycy9k&#10;b3ducmV2LnhtbFBLBQYAAAAABAAEAPUAAACJAwAAAAA=&#10;" fillcolor="white [3212]"/>
                <v:shape id="AutoShape 1052" o:spid="_x0000_s9564" type="#_x0000_t32" style="position:absolute;left:7715;top:4083;width:0;height: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JfMMAAADbAAAADwAAAGRycy9kb3ducmV2LnhtbESPQYvCMBSE74L/ITxhL6KpwopUoxRF&#10;EGFRq+D10TzbavNSmqjdf79ZEDwOM/MNM1+2phJPalxpWcFoGIEgzqwuOVdwPm0GUxDOI2usLJOC&#10;X3KwXHQ7c4y1ffGRnqnPRYCwi1FB4X0dS+myggy6oa2Jg3e1jUEfZJNL3eArwE0lx1E0kQZLDgsF&#10;1rQqKLunD6PA//R337fjfp+kzOvksLvck9VFqa9em8xAeGr9J/xub7WC6QT+v4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yXzDAAAA2wAAAA8AAAAAAAAAAAAA&#10;AAAAoQIAAGRycy9kb3ducmV2LnhtbFBLBQYAAAAABAAEAPkAAACRAwAAAAA=&#10;"/>
                <v:shape id="AutoShape 1053" o:spid="_x0000_s9565" type="#_x0000_t32" style="position:absolute;left:8423;top:4083;width:0;height: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s58QAAADbAAAADwAAAGRycy9kb3ducmV2LnhtbESPQYvCMBSE74L/ITzBy6Kpwq5SjVIU&#10;YRFErYLXR/Nsq81LabLa/fdmYcHjMDPfMPNlayrxoMaVlhWMhhEI4szqknMF59NmMAXhPLLGyjIp&#10;+CUHy0W3M8dY2ycf6ZH6XAQIuxgVFN7XsZQuK8igG9qaOHhX2xj0QTa51A0+A9xUchxFX9JgyWGh&#10;wJpWBWX39Mco8LuP7eftuN8nKfM6OWwv92R1Uarfa5MZCE+tf4f/299awXQC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2znxAAAANsAAAAPAAAAAAAAAAAA&#10;AAAAAKECAABkcnMvZG93bnJldi54bWxQSwUGAAAAAAQABAD5AAAAkgMAAAAA&#10;"/>
                <v:oval id="Oval 1054" o:spid="_x0000_s9566" style="position:absolute;left:7665;top:399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xcb8A&#10;AADbAAAADwAAAGRycy9kb3ducmV2LnhtbERPu4oCMRTtBf8hXMFOM1qIjEZZBEGw8VVod53cncnu&#10;5GaYRI1+vSkEy8N5z5fR1uJOrTeOFYyGGQjiwmnDpYLTcT2YgvABWWPtmBQ8ycNy0e3MMdfuwXu6&#10;H0IpUgj7HBVUITS5lL6oyKIfuoY4cb+utRgSbEupW3ykcFvLcZZNpEXDqaHChlYVFf+Hm1UwXtut&#10;eUVz/ssu13qnTdyVm71S/V78mYEIFMNX/HFvtIJpGpu+p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kDFxvwAAANsAAAAPAAAAAAAAAAAAAAAAAJgCAABkcnMvZG93bnJl&#10;di54bWxQSwUGAAAAAAQABAD1AAAAhAMAAAAA&#10;" fillcolor="white [3212]"/>
              </v:group>
              <v:shape id="AutoShape 1057" o:spid="_x0000_s9567" type="#_x0000_t32" style="position:absolute;left:7504;top:11589;width:0;height:3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1059" o:spid="_x0000_s9568" type="#_x0000_t32" style="position:absolute;left:4484;top:14616;width:0;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id="Group 1061" o:spid="_x0000_s9569" style="position:absolute;left:4983;top:15099;width:2270;height:143" coordorigin="6059,3053" coordsize="227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1062" o:spid="_x0000_s9570" type="#_x0000_t22" style="position:absolute;left:7086;top:2266;width:141;height:17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r1sMA&#10;AADbAAAADwAAAGRycy9kb3ducmV2LnhtbESPzWrDMBCE74W8g9hAb40cH0rjRAkhpLSn0Obnvlgb&#10;W8RaGUt25D59VCj0OMzMN8xqE20jBuq8caxgPstAEJdOG64UnE/vL28gfEDW2DgmBSN52KwnTyss&#10;tLvzNw3HUIkEYV+ggjqEtpDSlzVZ9DPXEifv6jqLIcmukrrDe4LbRuZZ9iotGk4LNba0q6m8HXur&#10;IF72sR22P198O3zQqHemX8RRqedp3C5BBIrhP/zX/tQKFjn8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r1sMAAADbAAAADwAAAAAAAAAAAAAAAACYAgAAZHJzL2Rv&#10;d25yZXYueG1sUEsFBgAAAAAEAAQA9QAAAIgDAAAAAA==&#10;" adj="754"/>
                <v:shape id="AutoShape 1063" o:spid="_x0000_s9571" type="#_x0000_t32" style="position:absolute;left:6119;top:3125;width: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1064" o:spid="_x0000_s9572" type="#_x0000_t32" style="position:absolute;left:8016;top:3125;width: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group id="Group 1065" o:spid="_x0000_s9573" style="position:absolute;left:6059;top:3054;width:120;height:142" coordorigin="6059,3054" coordsize="12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AutoShape 1066" o:spid="_x0000_s9574" type="#_x0000_t32" style="position:absolute;left:611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v:shape id="AutoShape 1067" o:spid="_x0000_s9575" type="#_x0000_t32" style="position:absolute;left:605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group id="Group 1068" o:spid="_x0000_s9576" style="position:absolute;left:6059;top:3125;width:120;height:71" coordorigin="6299,3294" coordsize="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1069" o:spid="_x0000_s9577" type="#_x0000_t32" style="position:absolute;left:635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070" o:spid="_x0000_s9578" type="#_x0000_t32" style="position:absolute;left:629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group>
                </v:group>
                <v:group id="Group 1071" o:spid="_x0000_s9579" style="position:absolute;left:8209;top:3053;width:120;height:142;flip:x" coordorigin="6059,3054" coordsize="12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7N/8EAAADcAAAADwAAAGRycy9kb3ducmV2LnhtbERP32vCMBB+H/g/hBN8&#10;m0mljNEZpQwUEV/Wqfh4NLc2rLmUJmr975fBYG/38f285Xp0nbjREKxnDdlcgSCuvbHcaDh+bp5f&#10;QYSIbLDzTBoeFGC9mjwtsTD+zh90q2IjUgiHAjW0MfaFlKFuyWGY+544cV9+cBgTHBppBryncNfJ&#10;hVIv0qHl1NBiT+8t1d/V1Wk4lTan/HzZH1RNtDPysq1srvVsOpZvICKN8V/8596ZNF9l8PtMukCu&#10;f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y7N/8EAAADcAAAADwAA&#10;AAAAAAAAAAAAAACqAgAAZHJzL2Rvd25yZXYueG1sUEsFBgAAAAAEAAQA+gAAAJgDAAAAAA==&#10;">
                  <v:shape id="AutoShape 1072" o:spid="_x0000_s9580" type="#_x0000_t32" style="position:absolute;left:611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1073" o:spid="_x0000_s9581" type="#_x0000_t32" style="position:absolute;left:605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v:group id="Group 1074" o:spid="_x0000_s9582" style="position:absolute;left:6059;top:3125;width:120;height:71" coordorigin="6299,3294" coordsize="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1075" o:spid="_x0000_s9583" type="#_x0000_t32" style="position:absolute;left:635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1076" o:spid="_x0000_s9584" type="#_x0000_t32" style="position:absolute;left:629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group>
                </v:group>
              </v:group>
              <v:group id="Group 1077" o:spid="_x0000_s9585" style="position:absolute;left:5938;top:15633;width:496;height:496" coordorigin="4428,7706" coordsize="49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1078" o:spid="_x0000_s9586" style="position:absolute;left:4477;top:7747;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79" o:spid="_x0000_s9587"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8UsMA&#10;AADcAAAADwAAAGRycy9kb3ducmV2LnhtbERPTWvCQBC9F/wPywi9FN1NC0Wjq0jAppceGgO5Dtkx&#10;CWZnQ3bVtL++Wyj0No/3Odv9ZHtxo9F3jjUkSwWCuHam40ZDeTouViB8QDbYOyYNX+Rhv5s9bDE1&#10;7s6fdCtCI2II+xQ1tCEMqZS+bsmiX7qBOHJnN1oMEY6NNCPeY7jt5bNSr9Jix7GhxYGylupLcbUa&#10;uuT7xZ/VU57bj2ooDmX1loVc68f5dNiACDSFf/Gf+93E+WoN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X8UsMAAADcAAAADwAAAAAAAAAAAAAAAACYAgAAZHJzL2Rv&#10;d25yZXYueG1sUEsFBgAAAAAEAAQA9QAAAIgDAAAAAA==&#10;">
                    <v:textbox inset=",1.5mm"/>
                  </v:oval>
                  <v:shape id="Text Box 1080" o:spid="_x0000_s9588" type="#_x0000_t202" style="position:absolute;left:8564;top:2041;width:40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qIMYA&#10;AADcAAAADwAAAGRycy9kb3ducmV2LnhtbESPT2vDMAzF74N9B6NBb6uTHUab1S2lMNgoG/Qf61GN&#10;tcRbLIfYTdNvXx0Gu0m8p/d+mi0G36ieuugCG8jHGSjiMljHlYH97vVxAiomZItNYDJwpQiL+f3d&#10;DAsbLryhfpsqJSEcCzRQp9QWWseyJo9xHFpi0b5D5zHJ2lXadniRcN/opyx71h4dS0ONLa1qKn+3&#10;Z2/AvX/mvV/SNJ5+Pr6q9dodD9OVMaOHYfkCKtGQ/s1/129W8HPBl2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GqIMYAAADcAAAADwAAAAAAAAAAAAAAAACYAgAAZHJz&#10;L2Rvd25yZXYueG1sUEsFBgAAAAAEAAQA9QAAAIsDAAAAAA==&#10;" filled="f" stroked="f">
                    <v:textbox inset="0,1.5mm,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Y</w:t>
                          </w:r>
                        </w:p>
                        <w:p w:rsidR="00B82D39" w:rsidRPr="00E622FB" w:rsidRDefault="00B82D39" w:rsidP="00B82D39">
                          <w:pPr>
                            <w:spacing w:after="0" w:line="240" w:lineRule="auto"/>
                            <w:jc w:val="center"/>
                            <w:rPr>
                              <w:rFonts w:ascii="Arial" w:hAnsi="Arial" w:cs="Arial"/>
                              <w:sz w:val="14"/>
                              <w:szCs w:val="14"/>
                            </w:rPr>
                          </w:pPr>
                        </w:p>
                      </w:txbxContent>
                    </v:textbox>
                  </v:shape>
                </v:group>
                <v:shape id="AutoShape 1081" o:spid="_x0000_s9589" type="#_x0000_t32" style="position:absolute;left:4862;top:770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v:shape id="AutoShape 1082" o:spid="_x0000_s9590" type="#_x0000_t32" style="position:absolute;left:4428;top:810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group id="Group 1083" o:spid="_x0000_s9591" style="position:absolute;left:4426;top:7723;width:496;height:461;rotation:90" coordorigin="4668,7949" coordsize="49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PHsIAAADcAAAADwAAAGRycy9kb3ducmV2LnhtbERP32vCMBB+H/g/hBP2&#10;MjStg6HVKDop7HVuoo9HczbF5lKTzHb//TIY7O0+vp+32gy2FXfyoXGsIJ9mIIgrpxuuFXx+lJM5&#10;iBCRNbaOScE3BdisRw8rLLTr+Z3uh1iLFMKhQAUmxq6QMlSGLIap64gTd3HeYkzQ11J77FO4beUs&#10;y16kxYZTg8GOXg1V18OXVcC347y8taen8lz5fLvrF2Z/jko9joftEkSkIf6L/9xvOs3Pn+H3mXSB&#10;X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iDx7CAAAA3AAAAA8A&#10;AAAAAAAAAAAAAAAAqgIAAGRycy9kb3ducmV2LnhtbFBLBQYAAAAABAAEAPoAAACZAwAAAAA=&#10;">
                  <v:shape id="AutoShape 1084" o:spid="_x0000_s9592" type="#_x0000_t32" style="position:absolute;left:5102;top:794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1085" o:spid="_x0000_s9593" type="#_x0000_t32" style="position:absolute;left:4668;top:834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group>
              </v:group>
              <v:shape id="AutoShape 1087" o:spid="_x0000_s9594" type="#_x0000_t32" style="position:absolute;left:7738;top:11578;width:0;height:4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1088" o:spid="_x0000_s9595" type="#_x0000_t32" style="position:absolute;left:4484;top:15170;width:499;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B/sIAAADcAAAADwAAAGRycy9kb3ducmV2LnhtbERPTYvCMBC9L/gfwgheFk0VdpVqlKII&#10;IohaBa9DM7bVZlKaqN1/bxYW9jaP9zmzRWsq8aTGlZYVDAcRCOLM6pJzBefTuj8B4TyyxsoyKfgh&#10;B4t552OGsbYvPtIz9bkIIexiVFB4X8dSuqwgg25ga+LAXW1j0AfY5FI3+ArhppKjKPqWBksODQXW&#10;tCwou6cPo8DvPrdft+N+n6TMq+SwvdyT5UWpXrdNpiA8tf5f/Ofe6DB/OIb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hB/sIAAADcAAAADwAAAAAAAAAAAAAA&#10;AAChAgAAZHJzL2Rvd25yZXYueG1sUEsFBgAAAAAEAAQA+QAAAJADAAAAAA==&#10;"/>
              <v:shape id="AutoShape 1089" o:spid="_x0000_s9596" type="#_x0000_t32" style="position:absolute;left:7260;top:15169;width:4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group id="Group 1096" o:spid="_x0000_s9597" style="position:absolute;left:5043;top:12535;width:319;height:245" coordorigin="5070,10567"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095" o:spid="_x0000_s9598" style="position:absolute;left:5090;top:10735;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58YA&#10;AADcAAAADwAAAGRycy9kb3ducmV2LnhtbESPQWvCQBCF70L/wzIFb7oxh1Kiq1SrJQgeqi16HLLT&#10;JJidTbOrpv/eORS8zfDevPfNbNG7Rl2pC7VnA5NxAoq48Lbm0sDXYTN6BRUissXGMxn4owCL+dNg&#10;hpn1N/6k6z6WSkI4ZGigirHNtA5FRQ7D2LfEov34zmGUtSu17fAm4a7RaZK8aIc1S0OFLa0qKs77&#10;izOw3r6np+N33sZ8c1mGvMfdx/rXmOFz/zYFFamPD/P/dW4FPxV8eUY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T58YAAADcAAAADwAAAAAAAAAAAAAAAACYAgAAZHJz&#10;L2Rvd25yZXYueG1sUEsFBgAAAAAEAAQA9QAAAIsDAAAAAA==&#10;" fillcolor="white [3212]" stroked="f"/>
                <v:group id="Group 1090" o:spid="_x0000_s9599" style="position:absolute;left:5070;top:10567;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1091" o:spid="_x0000_s9600"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DJMMA&#10;AADcAAAADwAAAGRycy9kb3ducmV2LnhtbERPPWvDMBDdC/kP4gLdGjkeSnGjhBAIGLLEaYdmu1oX&#10;W4l1MpZiq/31VaHQ7R7v81abaDsx0uCNYwXLRQaCuHbacKPg/W3/9ALCB2SNnWNS8EUeNuvZwwoL&#10;7SauaDyFRqQQ9gUqaEPoCyl93ZJFv3A9ceIubrAYEhwaqQecUrjtZJ5lz9Ki4dTQYk+7lurb6W4V&#10;5Ht7MN/RfFyz82d31CYem7JS6nEet68gAsXwL/5zlzrNz3P4fSZ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DJMMAAADcAAAADwAAAAAAAAAAAAAAAACYAgAAZHJzL2Rv&#10;d25yZXYueG1sUEsFBgAAAAAEAAQA9QAAAIgDAAAAAA==&#10;" fillcolor="white [3212]"/>
                  <v:oval id="Oval 1092" o:spid="_x0000_s9601"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mv8IA&#10;AADcAAAADwAAAGRycy9kb3ducmV2LnhtbERPTWsCMRC9F/wPYQRv3WxXkLI1SikIghe1Pehtuhl3&#10;YzeTZRM1+utNQfA2j/c503m0rThT741jBW9ZDoK4ctpwreDne/H6DsIHZI2tY1JwJQ/z2eBliqV2&#10;F97QeRtqkULYl6igCaErpfRVQxZ95jrixB1cbzEk2NdS93hJ4baVRZ5PpEXDqaHBjr4aqv62J6ug&#10;WNiVuUWzO+b733atTVzXy41So2H8/AARKIan+OFe6jS/GMP/M+k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Ga/wgAAANwAAAAPAAAAAAAAAAAAAAAAAJgCAABkcnMvZG93&#10;bnJldi54bWxQSwUGAAAAAAQABAD1AAAAhwMAAAAA&#10;" fillcolor="white [3212]"/>
                  <v:shape id="AutoShape 1093" o:spid="_x0000_s9602"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SY8MAAADcAAAADwAAAGRycy9kb3ducmV2LnhtbERPyWrDMBC9B/IPYgq5hES2KYnrRjFp&#10;IVB6y0LIcbAmtqk1Mpa89O+rQqG3ebx1dvlkGjFQ52rLCuJ1BIK4sLrmUsH1clylIJxH1thYJgXf&#10;5CDfz2c7zLQd+UTD2ZcihLDLUEHlfZtJ6YqKDLq1bYkD97CdQR9gV0rd4RjCTSOTKNpIgzWHhgpb&#10;eq+o+Dr3RkHffC4v/c3HQ/k2bB/pS3qf7k6pxdN0eAXhafL/4j/3hw7zk2f4fSZc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mPDAAAA3AAAAA8AAAAAAAAAAAAA&#10;AAAAoQIAAGRycy9kb3ducmV2LnhtbFBLBQYAAAAABAAEAPkAAACRAwAAAAA=&#10;" strokeweight="1pt"/>
                  <v:shape id="AutoShape 1094" o:spid="_x0000_s9603"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v:group>
              </v:group>
              <v:group id="Group 1097" o:spid="_x0000_s9604" style="position:absolute;left:5073;top:13415;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098" o:spid="_x0000_s9605"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Lk8IA&#10;AADcAAAADwAAAGRycy9kb3ducmV2LnhtbERPS2vCQBC+F/oflil4qxtzqBJdxTdB6EGr6HHIjkkw&#10;O5tmV43/3i0Ivc3H95zRpDWVuFHjSssKet0IBHFmdcm5gv3P6nMAwnlkjZVlUvAgB5Px+9sIE23v&#10;vKXbzucihLBLUEHhfZ1I6bKCDLqurYkDd7aNQR9gk0vd4D2Em0rGUfQlDZYcGgqsaV5QdtldjYLl&#10;ZhGfjoe09unqOnNpi9/r5a9SnY92OgThqfX/4pc71WF+3Ie/Z8IFc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suTwgAAANwAAAAPAAAAAAAAAAAAAAAAAJgCAABkcnMvZG93&#10;bnJldi54bWxQSwUGAAAAAAQABAD1AAAAhwMAAAAA&#10;" fillcolor="white [3212]" stroked="f"/>
                <v:group id="Group 1099" o:spid="_x0000_s9606"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100" o:spid="_x0000_s9607"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cEAAADcAAAADwAAAGRycy9kb3ducmV2LnhtbERPy6rCMBDdX/AfwghuLprqwlurUVQQ&#10;xJ0PxOXQjG2xmZQmrfXvjSDc3RzOcxarzpSipdoVlhWMRxEI4tTqgjMFl/NuGINwHlljaZkUvMjB&#10;atn7WWCi7ZOP1J58JkIIuwQV5N5XiZQuzcmgG9mKOHB3Wxv0AdaZ1DU+Q7gp5SSKptJgwaEhx4q2&#10;OaWPU2MUNOXh99xc/bjNNu3fPZ7Ft+7mlBr0u/UchKfO/4u/7r0O8ycz+DwTLp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f739wQAAANwAAAAPAAAAAAAAAAAAAAAA&#10;AKECAABkcnMvZG93bnJldi54bWxQSwUGAAAAAAQABAD5AAAAjwMAAAAA&#10;" strokeweight="1pt"/>
                  <v:shape id="AutoShape 1101" o:spid="_x0000_s9608"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CvcUAAADcAAAADwAAAGRycy9kb3ducmV2LnhtbESPQWvCQBCF7wX/wzKCl6IbLdQYXcUW&#10;hNJbVcTjkB2TYHY2ZDcx/vvOodDbDO/Ne99sdoOrVU9tqDwbmM8SUMS5txUXBs6nwzQFFSKyxdoz&#10;GXhSgN129LLBzPoH/1B/jIWSEA4ZGihjbDKtQ16SwzDzDbFoN986jLK2hbYtPiTc1XqRJO/aYcXS&#10;UGJDnyXl92PnDHT19+upu8R5X3z0y1u6Sq/DNRgzGQ/7NahIQ/w3/11/WcF/E3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yCvcUAAADcAAAADwAAAAAAAAAA&#10;AAAAAAChAgAAZHJzL2Rvd25yZXYueG1sUEsFBgAAAAAEAAQA+QAAAJMDAAAAAA==&#10;" strokeweight="1pt"/>
                </v:group>
              </v:group>
              <v:group id="Group 1102" o:spid="_x0000_s9609" style="position:absolute;left:6919;top:13047;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103" o:spid="_x0000_s9610"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1sIA&#10;AADcAAAADwAAAGRycy9kb3ducmV2LnhtbERPS2vCQBC+F/oflil4qxtTEImu4psg9KBV9DhkxySY&#10;nU2zq8Z/7xaE3ubje85o0ppK3KhxpWUFvW4EgjizuuRcwf5n9TkA4TyyxsoyKXiQg8n4/W2EibZ3&#10;3tJt53MRQtglqKDwvk6kdFlBBl3X1sSBO9vGoA+wyaVu8B7CTSXjKOpLgyWHhgJrmheUXXZXo2C5&#10;WcSn4yGtfbq6zlza4vd6+atU56OdDkF4av2/+OVOdZj/FcPfM+ECO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P7WwgAAANwAAAAPAAAAAAAAAAAAAAAAAJgCAABkcnMvZG93&#10;bnJldi54bWxQSwUGAAAAAAQABAD1AAAAhwMAAAAA&#10;" fillcolor="white [3212]" stroked="f"/>
                <v:group id="Group 1104" o:spid="_x0000_s9611"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1105" o:spid="_x0000_s9612"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EvsIAAADcAAAADwAAAGRycy9kb3ducmV2LnhtbERPS4vCMBC+L/gfwgheljVVF+12jaKC&#10;IN58sHgcmrEtNpPSpLX+eyMIe5uP7znzZWdK0VLtCssKRsMIBHFqdcGZgvNp+xWDcB5ZY2mZFDzI&#10;wXLR+5hjou2dD9QefSZCCLsEFeTeV4mULs3JoBvaijhwV1sb9AHWmdQ13kO4KeU4iqbSYMGhIceK&#10;Njmlt2NjFDTl/vPU/PlRm63b2TX+iS/dxSk16HerXxCeOv8vfrt3OsyffMP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eEvsIAAADcAAAADwAAAAAAAAAAAAAA&#10;AAChAgAAZHJzL2Rvd25yZXYueG1sUEsFBgAAAAAEAAQA+QAAAJADAAAAAA==&#10;" strokeweight="1pt"/>
                  <v:shape id="AutoShape 1106" o:spid="_x0000_s9613"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hJcIAAADcAAAADwAAAGRycy9kb3ducmV2LnhtbERPS4vCMBC+L/gfwgheljVVWe12jaKC&#10;IN58sHgcmrEtNpPSpLX+eyMIe5uP7znzZWdK0VLtCssKRsMIBHFqdcGZgvNp+xWDcB5ZY2mZFDzI&#10;wXLR+5hjou2dD9QefSZCCLsEFeTeV4mULs3JoBvaijhwV1sb9AHWmdQ13kO4KeU4iqbSYMGhIceK&#10;Njmlt2NjFDTl/vPU/PlRm63b2TX+iS/dxSk16HerXxCeOv8vfrt3OsyffMP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shJcIAAADcAAAADwAAAAAAAAAAAAAA&#10;AAChAgAAZHJzL2Rvd25yZXYueG1sUEsFBgAAAAAEAAQA+QAAAJADAAAAAA==&#10;" strokeweight="1pt"/>
                </v:group>
              </v:group>
              <v:group id="Group 1107" o:spid="_x0000_s9614" style="position:absolute;left:5977;top:12973;width:319;height:218" coordorigin="5100,4734"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108" o:spid="_x0000_s9615" style="position:absolute;left:5117;top:4883;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dTsMA&#10;AADcAAAADwAAAGRycy9kb3ducmV2LnhtbERPS2vCQBC+F/wPywi91Y0KVqKraKslCB58occhOybB&#10;7GzMrhr/vVso9DYf33PG08aU4k61Kywr6HYiEMSp1QVnCva75ccQhPPIGkvLpOBJDqaT1tsYY20f&#10;vKH71mcihLCLUUHufRVL6dKcDLqOrYgDd7a1QR9gnUld4yOEm1L2omggDRYcGnKs6Cun9LK9GQWL&#10;1XfvdDwklU+Wt7lLGlz/LK5Kvbeb2QiEp8b/i//ciQ7z+5/w+0y4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dTsMAAADcAAAADwAAAAAAAAAAAAAAAACYAgAAZHJzL2Rv&#10;d25yZXYueG1sUEsFBgAAAAAEAAQA9QAAAIgDAAAAAA==&#10;" fillcolor="white [3212]" stroked="f"/>
                <v:group id="Group 1109" o:spid="_x0000_s9616" style="position:absolute;left:5100;top:4734;width:319;height:218" coordorigin="3146,2042" coordsize="319,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1110" o:spid="_x0000_s9617" style="position:absolute;left:3380;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HiMMA&#10;AADcAAAADwAAAGRycy9kb3ducmV2LnhtbERPTWsCMRC9F/wPYQRvNesKpa7GRQRB8KLWg71NN+Nu&#10;2s1k2USN/fVNodDbPN7nLMpoW3Gj3hvHCibjDARx5bThWsHpbfP8CsIHZI2tY1LwIA/lcvC0wEK7&#10;Ox/odgy1SCHsC1TQhNAVUvqqIYt+7DrixF1cbzEk2NdS93hP4baVeZa9SIuGU0ODHa0bqr6OV6sg&#10;39id+Y7m/Jm9f7R7beK+3h6UGg3jag4iUAz/4j/3Vqf50x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3HiMMAAADcAAAADwAAAAAAAAAAAAAAAACYAgAAZHJzL2Rv&#10;d25yZXYueG1sUEsFBgAAAAAEAAQA9QAAAIgDAAAAAA==&#10;" fillcolor="white [3212]"/>
                  <v:oval id="Oval 1111" o:spid="_x0000_s9618" style="position:absolute;left:3146;top:217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daMUA&#10;AADcAAAADwAAAGRycy9kb3ducmV2LnhtbESPT2sCMRDF70K/Q5hCb5qtiJStUUQQBC/+6UFv42a6&#10;m3YzWTappv30nYPgbYb35r3fzBbZt+pKfXSBDbyOClDEVbCOawMfx/XwDVRMyBbbwGTglyIs5k+D&#10;GZY23HhP10OqlYRwLNFAk1JXah2rhjzGUeiIRfsMvccka19r2+NNwn2rx0Ux1R4dS0ODHa0aqr4P&#10;P97AeO237i+701dxvrQ76/Ku3uyNeXnOy3dQiXJ6mO/XGyv4E8GX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R1oxQAAANwAAAAPAAAAAAAAAAAAAAAAAJgCAABkcnMv&#10;ZG93bnJldi54bWxQSwUGAAAAAAQABAD1AAAAigMAAAAA&#10;" fillcolor="white [3212]"/>
                  <v:shape id="AutoShape 1112" o:spid="_x0000_s9619" type="#_x0000_t32" style="position:absolute;left:3195;top:2042;width:231;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8e88IAAADcAAAADwAAAAAAAAAAAAAA&#10;AAChAgAAZHJzL2Rvd25yZXYueG1sUEsFBgAAAAAEAAQA+QAAAJADAAAAAA==&#10;"/>
                  <v:shape id="AutoShape 1113" o:spid="_x0000_s9620" type="#_x0000_t32" style="position:absolute;left:3239;top:2145;width:1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1114" o:spid="_x0000_s9621" type="#_x0000_t32" style="position:absolute;left:3381;top:2078;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group>
              </v:group>
              <v:shape id="AutoShape 1120" o:spid="_x0000_s9622" type="#_x0000_t32" style="position:absolute;left:5572;top:9412;width:0;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1121" o:spid="_x0000_s9623" type="#_x0000_t32" style="position:absolute;left:5809;top:9416;width:0;height:2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1122" o:spid="_x0000_s9624" type="#_x0000_t32" style="position:absolute;left:6054;top:9416;width:0;height:20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h8IAAADcAAAADwAAAGRycy9kb3ducmV2LnhtbERPTYvCMBC9C/6HMIIXWdOK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Gh8IAAADcAAAADwAAAAAAAAAAAAAA&#10;AAChAgAAZHJzL2Rvd25yZXYueG1sUEsFBgAAAAAEAAQA+QAAAJADAAAAAA==&#10;"/>
              <v:shape id="Text Box 1118" o:spid="_x0000_s9625" type="#_x0000_t202" style="position:absolute;left:5456;top:10367;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gWr4A&#10;AADcAAAADwAAAGRycy9kb3ducmV2LnhtbERPzQ7BQBC+S7zDZiRubImgZYlIBAcH5QEm3dE2urNN&#10;d1FvbyUSt/ny/c5y3ZpKPKlxpWUFo2EEgjizuuRcwfWyG8xBOI+ssbJMCt7kYL3qdpaYaPviMz1T&#10;n4sQwi5BBYX3dSKlywoy6Ia2Jg7czTYGfYBNLnWDrxBuKjmOoqk0WHJoKLCmbUHZPX0YBXUWt3Fs&#10;RqfrXj4upyPp/fQdK9XvtZsFCE+t/4t/7oMO8ycz+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IFq+AAAA3AAAAA8AAAAAAAAAAAAAAAAAmAIAAGRycy9kb3ducmV2&#10;LnhtbFBLBQYAAAAABAAEAPUAAACDAwAAAAA=&#10;" fillcolor="white [3212]">
                <v:textbox style="layout-flow:vertical;mso-layout-flow-alt:bottom-to-top" inset="0,0,0,0">
                  <w:txbxContent>
                    <w:p w:rsidR="00B82D39" w:rsidRPr="00E622FB" w:rsidRDefault="00B82D39" w:rsidP="00B82D39">
                      <w:pPr>
                        <w:spacing w:after="0" w:line="240" w:lineRule="auto"/>
                        <w:jc w:val="center"/>
                        <w:rPr>
                          <w:rFonts w:ascii="Arial Narrow" w:hAnsi="Arial Narrow"/>
                          <w:sz w:val="14"/>
                          <w:szCs w:val="14"/>
                        </w:rPr>
                      </w:pPr>
                      <w:r w:rsidRPr="00E622FB">
                        <w:rPr>
                          <w:rFonts w:ascii="Arial Narrow" w:hAnsi="Arial Narrow"/>
                          <w:sz w:val="14"/>
                          <w:szCs w:val="14"/>
                        </w:rPr>
                        <w:t>18 K</w:t>
                      </w:r>
                    </w:p>
                  </w:txbxContent>
                </v:textbox>
              </v:shape>
              <v:shape id="Text Box 1119" o:spid="_x0000_s9626" type="#_x0000_t202" style="position:absolute;left:5931;top:10367;width:22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0KMMA&#10;AADcAAAADwAAAGRycy9kb3ducmV2LnhtbESPQYvCQAyF74L/YYjgTaeKyLbrWEQQ3YOHtf6A0Mm2&#10;xU6mdMZa//3msLC3hPfy3pddPrpWDdSHxrOB1TIBRVx623Bl4F6cFh+gQkS22HomA28KkO+nkx1m&#10;1r/4m4ZbrJSEcMjQQB1jl2kdypochqXviEX78b3DKGtfadvjS8Jdq9dJstUOG5aGGjs61lQ+bk9n&#10;oCvTMU3d6no/62dx/SJ73r5TY+az8fAJKtIY/81/1xcr+B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0KMMAAADcAAAADwAAAAAAAAAAAAAAAACYAgAAZHJzL2Rv&#10;d25yZXYueG1sUEsFBgAAAAAEAAQA9QAAAIgDAAAAAA==&#10;" fillcolor="white [3212]">
                <v:textbox style="layout-flow:vertical;mso-layout-flow-alt:bottom-to-top" inset="0,0,0,0">
                  <w:txbxContent>
                    <w:p w:rsidR="00B82D39" w:rsidRPr="00E622FB" w:rsidRDefault="00B82D39" w:rsidP="00B82D39">
                      <w:pPr>
                        <w:spacing w:after="0" w:line="240" w:lineRule="auto"/>
                        <w:jc w:val="center"/>
                        <w:rPr>
                          <w:rFonts w:ascii="Arial Narrow" w:hAnsi="Arial Narrow"/>
                          <w:sz w:val="14"/>
                          <w:szCs w:val="14"/>
                        </w:rPr>
                      </w:pPr>
                      <w:r w:rsidRPr="00E622FB">
                        <w:rPr>
                          <w:rFonts w:ascii="Arial Narrow" w:hAnsi="Arial Narrow"/>
                          <w:sz w:val="14"/>
                          <w:szCs w:val="14"/>
                        </w:rPr>
                        <w:t>18 K</w:t>
                      </w:r>
                    </w:p>
                  </w:txbxContent>
                </v:textbox>
              </v:shape>
              <v:group id="Group 1123" o:spid="_x0000_s9627" style="position:absolute;left:5052;top:9005;width:568;height:407" coordorigin="7421,3310"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124" o:spid="_x0000_s9628" style="position:absolute;left:7451;top:3648;width:5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msYA&#10;AADcAAAADwAAAGRycy9kb3ducmV2LnhtbESPQWvCQBCF70L/wzKF3nRToUVSV9FWSyh4MFra45Ad&#10;k2B2Ns2umv575yB4m+G9ee+b6bx3jTpTF2rPBp5HCSjiwtuaSwP73Xo4ARUissXGMxn4pwDz2cNg&#10;iqn1F97SOY+lkhAOKRqoYmxTrUNRkcMw8i2xaAffOYyydqW2HV4k3DV6nCSv2mHN0lBhS+8VFcf8&#10;5Aysvj7Gvz/fWRuz9WkZsh43n6s/Y54e+8UbqEh9vJtv15kV/BfBl2dkAj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gmsYAAADcAAAADwAAAAAAAAAAAAAAAACYAgAAZHJz&#10;L2Rvd25yZXYueG1sUEsFBgAAAAAEAAQA9QAAAIsDAAAAAA==&#10;" fillcolor="white [3212]" stroked="f"/>
                <v:group id="Group 1125" o:spid="_x0000_s9629" style="position:absolute;left:7421;top:3310;width:568;height:407" coordorigin="6149,2258"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utoShape 1126" o:spid="_x0000_s9630" type="#_x0000_t32" style="position:absolute;left:6316;top:2329;width:112;height:2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K74AAADcAAAADwAAAGRycy9kb3ducmV2LnhtbERP24rCMBB9F/Yfwiz4pqmCunRNi7si&#10;7KO3DxiasSk2k9JEU/9+Iwi+zeFcZ10OthV36n3jWMFsmoEgrpxuuFZwPu0mXyB8QNbYOiYFD/JQ&#10;Fh+jNebaRT7Q/RhqkULY56jAhNDlUvrKkEU/dR1x4i6utxgS7Gupe4wp3LZynmVLabHh1GCwo19D&#10;1fV4swpOy5/FbRs31458a/YrE53jqNT4c9h8gwg0hLf45f7Taf5iDs9n0gWy+A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Hr4rvgAAANwAAAAPAAAAAAAAAAAAAAAAAKEC&#10;AABkcnMvZG93bnJldi54bWxQSwUGAAAAAAQABAD5AAAAjAMAAAAA&#10;">
                    <v:stroke endarrow="block" endarrowwidth="narrow"/>
                  </v:shape>
                  <v:shape id="Arc 1127" o:spid="_x0000_s9631" style="position:absolute;left:6179;top:2258;width:510;height:322;visibility:visible;mso-wrap-style:square;v-text-anchor:top" coordsize="43200,26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nxsMA&#10;AADcAAAADwAAAGRycy9kb3ducmV2LnhtbERPTWvCQBC9C/0PyxS81U2USoluJJS2CJ60pV7H7JiE&#10;ZGfT7DaJ/vquUPA2j/c5681oGtFT5yrLCuJZBII4t7riQsHX5/vTCwjnkTU2lknBhRxs0ofJGhNt&#10;B95Tf/CFCCHsElRQet8mUrq8JINuZlviwJ1tZ9AH2BVSdziEcNPIeRQtpcGKQ0OJLb2WlNeHX6Ng&#10;Gf/U2fz0MXy/7forb69xfswapaaPY7YC4Wn0d/G/e6vD/OcF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WnxsMAAADcAAAADwAAAAAAAAAAAAAAAACYAgAAZHJzL2Rv&#10;d25yZXYueG1sUEsFBgAAAAAEAAQA9QAAAIgDAAAAAA==&#10;" adj="0,,0" path="m454,26010nfc152,24559,,23081,,21600,,9670,9670,,21600,,33529,,43200,9670,43200,21600v,1558,-169,3112,-503,4634em454,26010nsc152,24559,,23081,,21600,,9670,9670,,21600,,33529,,43200,9670,43200,21600v,1558,-169,3112,-503,4634l21600,21600,454,26010xe" filled="f">
                    <v:stroke joinstyle="round"/>
                    <v:formulas/>
                    <v:path arrowok="t" o:extrusionok="f" o:connecttype="custom" o:connectlocs="5,319;504,322;255,265" o:connectangles="0,0,0"/>
                  </v:shape>
                  <v:oval id="Oval 1128" o:spid="_x0000_s9632" style="position:absolute;left:6149;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NtsMA&#10;AADcAAAADwAAAGRycy9kb3ducmV2LnhtbERPTWsCMRC9F/wPYQRvNetii6zGRQRB8KLWg71NN+Nu&#10;2s1k2USN/fVNodDbPN7nLMpoW3Gj3hvHCibjDARx5bThWsHpbfM8A+EDssbWMSl4kIdyOXhaYKHd&#10;nQ90O4ZapBD2BSpoQugKKX3VkEU/dh1x4i6utxgS7Gupe7yncNvKPMtepUXDqaHBjtYNVV/Hq1WQ&#10;b+zOfEdz/szeP9q9NnFfbw9KjYZxNQcRKIZ/8Z97q9P8ly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NtsMAAADcAAAADwAAAAAAAAAAAAAAAACYAgAAZHJzL2Rv&#10;d25yZXYueG1sUEsFBgAAAAAEAAQA9QAAAIgDAAAAAA==&#10;" fillcolor="white [3212]"/>
                  <v:oval id="Oval 1129" o:spid="_x0000_s9633" style="position:absolute;left:6632;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oLcMA&#10;AADcAAAADwAAAGRycy9kb3ducmV2LnhtbERPTWvCQBC9C/0PyxS86aaCRVJXKQVB8JJYD/Y2zU6T&#10;1exsyG6TbX99tyB4m8f7nPU22lYM1HvjWMHTPANBXDltuFZwet/NViB8QNbYOiYFP+Rhu3mYrDHX&#10;buSShmOoRQphn6OCJoQul9JXDVn0c9cRJ+7L9RZDgn0tdY9jCretXGTZs7RoODU02NFbQ9X1+G0V&#10;LHb2YH6jOV+yj8+20CYW9b5UavoYX19ABIrhLr659zrNXy7h/5l0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8oLcMAAADcAAAADwAAAAAAAAAAAAAAAACYAgAAZHJzL2Rv&#10;d25yZXYueG1sUEsFBgAAAAAEAAQA9QAAAIgDAAAAAA==&#10;" fillcolor="white [3212]"/>
                  <v:oval id="Oval 1130" o:spid="_x0000_s9634" style="position:absolute;left:6393;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2WsMA&#10;AADcAAAADwAAAGRycy9kb3ducmV2LnhtbERPTWvCQBC9F/oflin0VjcVGkp0FREEoZfE9qC3MTsm&#10;q9nZkN2arb/eLRR6m8f7nPky2k5cafDGsYLXSQaCuHbacKPg63Pz8g7CB2SNnWNS8EMelovHhzkW&#10;2o1c0XUXGpFC2BeooA2hL6T0dUsW/cT1xIk7ucFiSHBopB5wTOG2k9Msy6VFw6mhxZ7WLdWX3bdV&#10;MN3YD3OLZn/ODseu1CaWzbZS6vkprmYgAsXwL/5zb3Wa/5bD7zPp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22WsMAAADcAAAADwAAAAAAAAAAAAAAAACYAgAAZHJzL2Rv&#10;d25yZXYueG1sUEsFBgAAAAAEAAQA9QAAAIgDAAAAAA==&#10;" fillcolor="white [3212]"/>
                </v:group>
              </v:group>
              <v:shape id="AutoShape 1131" o:spid="_x0000_s9635" type="#_x0000_t32" style="position:absolute;left:4293;top:10086;width:12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Text Box 1115" o:spid="_x0000_s9636" type="#_x0000_t202" style="position:absolute;left:4627;top:996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MesQA&#10;AADcAAAADwAAAGRycy9kb3ducmV2LnhtbESPQYvCQAyF7wv+hyHCXhadKrjY6igiCB72sq54Dp3Y&#10;VjuZ0hlt9ddvDoK3hPfy3pflune1ulMbKs8GJuMEFHHubcWFgePfbjQHFSKyxdozGXhQgPVq8LHE&#10;zPqOf+l+iIWSEA4ZGihjbDKtQ16SwzD2DbFoZ986jLK2hbYtdhLuaj1Nkm/tsGJpKLGhbUn59XBz&#10;Bm7pI509w+6r/jl18doU6enyTI35HPabBahIfXybX9d7K/g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DHrEAAAA3AAAAA8AAAAAAAAAAAAAAAAAmAIAAGRycy9k&#10;b3ducmV2LnhtbFBLBQYAAAAABAAEAPUAAACJAwAAAAA=&#10;" fillcolor="white [3212]">
                <v:textbox inset="0,0,0,0">
                  <w:txbxContent>
                    <w:p w:rsidR="00B82D39" w:rsidRPr="00E622FB" w:rsidRDefault="00B82D39" w:rsidP="00B82D39">
                      <w:pPr>
                        <w:jc w:val="center"/>
                        <w:rPr>
                          <w:rFonts w:ascii="Arial Narrow" w:hAnsi="Arial Narrow"/>
                          <w:sz w:val="14"/>
                          <w:szCs w:val="14"/>
                        </w:rPr>
                      </w:pPr>
                      <w:r w:rsidRPr="00E622FB">
                        <w:rPr>
                          <w:rFonts w:ascii="Arial Narrow" w:hAnsi="Arial Narrow"/>
                          <w:sz w:val="14"/>
                          <w:szCs w:val="14"/>
                        </w:rPr>
                        <w:t>100 K</w:t>
                      </w:r>
                    </w:p>
                  </w:txbxContent>
                </v:textbox>
              </v:shape>
              <v:shape id="AutoShape 1132" o:spid="_x0000_s9637" type="#_x0000_t32" style="position:absolute;left:4293;top:9368;width:0;height: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1133" o:spid="_x0000_s9638" type="#_x0000_t32" style="position:absolute;left:4293;top:9368;width:100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group id="Group 1134" o:spid="_x0000_s9639" style="position:absolute;left:5762;top:9009;width:568;height:407" coordorigin="7421,3310"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135" o:spid="_x0000_s9640" style="position:absolute;left:7451;top:3648;width:5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Ry8QA&#10;AADcAAAADwAAAGRycy9kb3ducmV2LnhtbERPTWvCQBC9F/wPywi91U1zkJK6CbXVEgo9aBU9Dtlp&#10;EszOprurxn/vFgRv83ifMysG04kTOd9aVvA8SUAQV1a3XCvY/CyfXkD4gKyxs0wKLuShyEcPM8y0&#10;PfOKTutQixjCPkMFTQh9JqWvGjLoJ7YnjtyvdQZDhK6W2uE5hptOpkkylQZbjg0N9vTeUHVYH42C&#10;xddHut9tyz6Uy+PclwN+fy7+lHocD2+vIAIN4S6+uUsd509T+H8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0cvEAAAA3AAAAA8AAAAAAAAAAAAAAAAAmAIAAGRycy9k&#10;b3ducmV2LnhtbFBLBQYAAAAABAAEAPUAAACJAwAAAAA=&#10;" fillcolor="white [3212]" stroked="f"/>
                <v:group id="Group 1136" o:spid="_x0000_s9641" style="position:absolute;left:7421;top:3310;width:568;height:407" coordorigin="6149,2258"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1137" o:spid="_x0000_s9642" type="#_x0000_t32" style="position:absolute;left:6316;top:2329;width:112;height:2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JecAAAADcAAAADwAAAGRycy9kb3ducmV2LnhtbERPS2rDMBDdF3IHMYHsGjkhdYMTxTgt&#10;hS5buwcYrIllYo2MpUTu7atCobt5vO8cy9kO4k6T7x0r2KwzEMSt0z13Cr6at8c9CB+QNQ6OScE3&#10;eShPi4cjFtpF/qR7HTqRQtgXqMCEMBZS+taQRb92I3HiLm6yGBKcOqknjCncDnKbZbm02HNqMDjS&#10;i6H2Wt+sgiY/P91eY3UdyQ/m49lE5zgqtVrO1QFEoDn8i//c7zrNz3fw+0y6QJ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XSXnAAAAA3AAAAA8AAAAAAAAAAAAAAAAA&#10;oQIAAGRycy9kb3ducmV2LnhtbFBLBQYAAAAABAAEAPkAAACOAwAAAAA=&#10;">
                    <v:stroke endarrow="block" endarrowwidth="narrow"/>
                  </v:shape>
                  <v:shape id="Arc 1138" o:spid="_x0000_s9643" style="position:absolute;left:6179;top:2258;width:510;height:322;visibility:visible;mso-wrap-style:square;v-text-anchor:top" coordsize="43200,26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QlMIA&#10;AADcAAAADwAAAGRycy9kb3ducmV2LnhtbERPTWvCQBC9F/wPywi91U0EQ4muEsQWoSet6HXMjkkw&#10;OxuzaxL99d1Cobd5vM9ZrAZTi45aV1lWEE8iEMS51RUXCg7fH2/vIJxH1lhbJgUPcrBajl4WmGrb&#10;8466vS9ECGGXooLS+yaV0uUlGXQT2xAH7mJbgz7AtpC6xT6Em1pOoyiRBisODSU2tC4pv+7vRkES&#10;367Z9PzZHzdf3ZO3zzg/ZbVSr+Mhm4PwNPh/8Z97q8P8ZAa/z4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FCUwgAAANwAAAAPAAAAAAAAAAAAAAAAAJgCAABkcnMvZG93&#10;bnJldi54bWxQSwUGAAAAAAQABAD1AAAAhwMAAAAA&#10;" adj="0,,0" path="m454,26010nfc152,24559,,23081,,21600,,9670,9670,,21600,,33529,,43200,9670,43200,21600v,1558,-169,3112,-503,4634em454,26010nsc152,24559,,23081,,21600,,9670,9670,,21600,,33529,,43200,9670,43200,21600v,1558,-169,3112,-503,4634l21600,21600,454,26010xe" filled="f">
                    <v:stroke joinstyle="round"/>
                    <v:formulas/>
                    <v:path arrowok="t" o:extrusionok="f" o:connecttype="custom" o:connectlocs="5,319;504,322;255,265" o:connectangles="0,0,0"/>
                  </v:shape>
                  <v:oval id="Oval 1139" o:spid="_x0000_s9644" style="position:absolute;left:6149;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858MA&#10;AADcAAAADwAAAGRycy9kb3ducmV2LnhtbERPPWvDMBDdA/0P4grZErkeTHGjhFIIGLrETod0u1pX&#10;W4l1MpaSqP31UaGQ7R7v81abaAdxockbxwqelhkI4tZpw52Cj/128QzCB2SNg2NS8EMeNuuH2QpL&#10;7a5c06UJnUgh7EtU0IcwllL6tieLfulG4sR9u8liSHDqpJ7wmsLtIPMsK6RFw6mhx5HeempPzdkq&#10;yLf23fxGczhmn1/DTpu466paqfljfH0BESiGu/jfXek0vyjg75l0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F858MAAADcAAAADwAAAAAAAAAAAAAAAACYAgAAZHJzL2Rv&#10;d25yZXYueG1sUEsFBgAAAAAEAAQA9QAAAIgDAAAAAA==&#10;" fillcolor="white [3212]"/>
                  <v:oval id="Oval 1140" o:spid="_x0000_s9645" style="position:absolute;left:6632;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ZfMMA&#10;AADcAAAADwAAAGRycy9kb3ducmV2LnhtbERPTWvCQBC9C/0PyxS86aYerKSuUgqC4CWxHuxtmp0m&#10;q9nZkN0m2/76bkHwNo/3OetttK0YqPfGsYKneQaCuHLacK3g9L6brUD4gKyxdUwKfsjDdvMwWWOu&#10;3cglDcdQixTCPkcFTQhdLqWvGrLo564jTtyX6y2GBPta6h7HFG5buciypbRoODU02NFbQ9X1+G0V&#10;LHb2YH6jOV+yj8+20CYW9b5UavoYX19ABIrhLr659zrNXz7D/zPp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3ZfMMAAADcAAAADwAAAAAAAAAAAAAAAACYAgAAZHJzL2Rv&#10;d25yZXYueG1sUEsFBgAAAAAEAAQA9QAAAIgDAAAAAA==&#10;" fillcolor="white [3212]"/>
                  <v:oval id="Oval 1141" o:spid="_x0000_s9646" style="position:absolute;left:6393;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NDsQA&#10;AADcAAAADwAAAGRycy9kb3ducmV2LnhtbESPQWsCMRCF70L/Q5hCb5qtBymrUaQgCL2o9aC3cTPu&#10;RjeTZZNq2l/fOQjeZnhv3vtmtsi+VTfqowts4H1UgCKugnVcG9h/r4YfoGJCttgGJgO/FGExfxnM&#10;sLThzlu67VKtJIRjiQaalLpS61g15DGOQkcs2jn0HpOsfa1tj3cJ960eF8VEe3QsDQ129NlQdd39&#10;eAPjlf9yf9kdLsXx1G6sy5t6vTXm7TUvp6AS5fQ0P67XVvAnQivPyAR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TQ7EAAAA3AAAAA8AAAAAAAAAAAAAAAAAmAIAAGRycy9k&#10;b3ducmV2LnhtbFBLBQYAAAAABAAEAPUAAACJAwAAAAA=&#10;" fillcolor="white [3212]"/>
                </v:group>
              </v:group>
              <v:shape id="AutoShape 1142" o:spid="_x0000_s9647" type="#_x0000_t32" style="position:absolute;left:5082;top:9400;width:5;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1143" o:spid="_x0000_s9648" type="#_x0000_t32" style="position:absolute;left:5082;top:9617;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1144" o:spid="_x0000_s9649" type="#_x0000_t32" style="position:absolute;left:5792;top:10086;width:14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1145" o:spid="_x0000_s9650" type="#_x0000_t32" style="position:absolute;left:6308;top:9368;width:94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1146" o:spid="_x0000_s9651" type="#_x0000_t32" style="position:absolute;left:7260;top:9369;width:0;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Text Box 1117" o:spid="_x0000_s9652" type="#_x0000_t202" style="position:absolute;left:6346;top:9962;width:567;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aH8QA&#10;AADcAAAADwAAAGRycy9kb3ducmV2LnhtbERPTWvCQBC9F/oflhF6KXXT0tomdSMiBHrwUi05D9lp&#10;EpOdDdk1if56VxC8zeN9znI1mVYM1LvasoLXeQSCuLC65lLB3z57+QLhPLLG1jIpOJGDVfr4sMRE&#10;25F/adj5UoQQdgkqqLzvEildUZFBN7cdceD+bW/QB9iXUvc4hnDTyrcoWkiDNYeGCjvaVFQ0u6NR&#10;cIxP8cfZZc/tNh9905VxfjjHSj3NpvU3CE+Tv4tv7h8d5n++w/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TWh/EAAAA3AAAAA8AAAAAAAAAAAAAAAAAmAIAAGRycy9k&#10;b3ducmV2LnhtbFBLBQYAAAAABAAEAPUAAACJAwAAAAA=&#10;" fillcolor="white [3212]">
                <v:textbox inset="0,0,0,0">
                  <w:txbxContent>
                    <w:p w:rsidR="00B82D39" w:rsidRPr="00E622FB" w:rsidRDefault="00B82D39" w:rsidP="00B82D39">
                      <w:pPr>
                        <w:jc w:val="center"/>
                        <w:rPr>
                          <w:rFonts w:ascii="Arial Narrow" w:hAnsi="Arial Narrow"/>
                          <w:sz w:val="14"/>
                          <w:szCs w:val="14"/>
                        </w:rPr>
                      </w:pPr>
                      <w:r w:rsidRPr="00E622FB">
                        <w:rPr>
                          <w:rFonts w:ascii="Arial Narrow" w:hAnsi="Arial Narrow"/>
                          <w:sz w:val="14"/>
                          <w:szCs w:val="14"/>
                        </w:rPr>
                        <w:t>100 K</w:t>
                      </w:r>
                    </w:p>
                  </w:txbxContent>
                </v:textbox>
              </v:shape>
              <v:group id="Group 1147" o:spid="_x0000_s9653" style="position:absolute;left:7686;top:9009;width:568;height:407" coordorigin="7421,3310"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148" o:spid="_x0000_s9654" style="position:absolute;left:7451;top:3648;width:5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FcQA&#10;AADcAAAADwAAAGRycy9kb3ducmV2LnhtbERPS2vCQBC+F/oflin0VjfNQSVmE2rVEgoe6oP2OGSn&#10;STA7G7Orxn/fFYTe5uN7TpoPphVn6l1jWcHrKAJBXFrdcKVgt129TEE4j6yxtUwKruQgzx4fUky0&#10;vfAXnTe+EiGEXYIKau+7REpX1mTQjWxHHLhf2xv0AfaV1D1eQrhpZRxFY2mw4dBQY0fvNZWHzcko&#10;WH4u4p/vfdH5YnWau2LA9cfyqNTz0/A2A+Fp8P/iu7vQYf5kDL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QRXEAAAA3AAAAA8AAAAAAAAAAAAAAAAAmAIAAGRycy9k&#10;b3ducmV2LnhtbFBLBQYAAAAABAAEAPUAAACJAwAAAAA=&#10;" fillcolor="white [3212]" stroked="f"/>
                <v:group id="Group 1149" o:spid="_x0000_s9655" style="position:absolute;left:7421;top:3310;width:568;height:407" coordorigin="6149,2258"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AutoShape 1150" o:spid="_x0000_s9656" type="#_x0000_t32" style="position:absolute;left:6316;top:2329;width:112;height:2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VocIAAADcAAAADwAAAGRycy9kb3ducmV2LnhtbESPQWvDMAyF74X9B6PBbq2zwdqS1ilt&#10;x2DHrekPELEWh8RyiN06+/fTYbCbxHt679P+MPtB3WmKXWADz6sCFHETbMetgWv9vtyCignZ4hCY&#10;DPxQhEP1sNhjaUPmL7pfUqskhGOJBlxKY6l1bBx5jKswEov2HSaPSdap1XbCLOF+0C9FsdYeO5YG&#10;hyOdHTX95eYN1OvT6+0tH/uR4uA+Ny6HwNmYp8f5uAOVaE7/5r/rDyv4G6GVZ2QCX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PVocIAAADcAAAADwAAAAAAAAAAAAAA&#10;AAChAgAAZHJzL2Rvd25yZXYueG1sUEsFBgAAAAAEAAQA+QAAAJADAAAAAA==&#10;">
                    <v:stroke endarrow="block" endarrowwidth="narrow"/>
                  </v:shape>
                  <v:shape id="Arc 1151" o:spid="_x0000_s9657" style="position:absolute;left:6179;top:2258;width:510;height:322;visibility:visible;mso-wrap-style:square;v-text-anchor:top" coordsize="43200,26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MTMQA&#10;AADcAAAADwAAAGRycy9kb3ducmV2LnhtbERPTWvCQBC9C/6HZYTe6iYetKZuJEhbBE9VsddpdpqE&#10;ZGdjdpuk/vpuoeBtHu9zNtvRNKKnzlWWFcTzCARxbnXFhYLz6fXxCYTzyBoby6Tghxxs0+lkg4m2&#10;A79Tf/SFCCHsElRQet8mUrq8JINublviwH3ZzqAPsCuk7nAI4aaRiyhaSoMVh4YSW9qVlNfHb6Ng&#10;GV/rbPH5NlxeDv2N97c4/8gapR5mY/YMwtPo7+J/916H+as1/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zEzEAAAA3AAAAA8AAAAAAAAAAAAAAAAAmAIAAGRycy9k&#10;b3ducmV2LnhtbFBLBQYAAAAABAAEAPUAAACJAwAAAAA=&#10;" adj="0,,0" path="m454,26010nfc152,24559,,23081,,21600,,9670,9670,,21600,,33529,,43200,9670,43200,21600v,1558,-169,3112,-503,4634em454,26010nsc152,24559,,23081,,21600,,9670,9670,,21600,,33529,,43200,9670,43200,21600v,1558,-169,3112,-503,4634l21600,21600,454,26010xe" filled="f">
                    <v:stroke joinstyle="round"/>
                    <v:formulas/>
                    <v:path arrowok="t" o:extrusionok="f" o:connecttype="custom" o:connectlocs="5,319;504,322;255,265" o:connectangles="0,0,0"/>
                  </v:shape>
                  <v:oval id="Oval 1152" o:spid="_x0000_s9658" style="position:absolute;left:6149;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n8sUA&#10;AADcAAAADwAAAGRycy9kb3ducmV2LnhtbESPT2sCMRDF74V+hzAFbzVbDyKrUUpBELz4p4d6GzfT&#10;3bSbybKJGv30zkHwNsN7895vZovsW3WmPrrABj6GBSjiKljHtYHv/fJ9AiomZIttYDJwpQiL+evL&#10;DEsbLryl8y7VSkI4lmigSakrtY5VQx7jMHTEov2G3mOSta+17fEi4b7Vo6IYa4+OpaHBjr4aqv53&#10;J29gtPRrd8vu5684HNuNdXlTr7bGDN7y5xRUopye5sf1ygr+RPD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KfyxQAAANwAAAAPAAAAAAAAAAAAAAAAAJgCAABkcnMv&#10;ZG93bnJldi54bWxQSwUGAAAAAAQABAD1AAAAigMAAAAA&#10;" fillcolor="white [3212]"/>
                  <v:oval id="Oval 1153" o:spid="_x0000_s9659" style="position:absolute;left:6632;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CacMA&#10;AADcAAAADwAAAGRycy9kb3ducmV2LnhtbERPTWvCQBC9C/6HZQq96cYcRFJXkYIQ8GLSHuptmp0m&#10;W7OzIbvq1l/vFgq9zeN9znobbS+uNHrjWMFinoEgbpw23Cp4f9vPViB8QNbYOyYFP+Rhu5lO1lho&#10;d+OKrnVoRQphX6CCLoShkNI3HVn0czcQJ+7LjRZDgmMr9Yi3FG57mWfZUlo0nBo6HOi1o+ZcX6yC&#10;fG8P5h7Nx3d2+uyP2sRjW1ZKPT/F3QuIQDH8i//cpU7zVwv4fSZd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QCacMAAADcAAAADwAAAAAAAAAAAAAAAACYAgAAZHJzL2Rv&#10;d25yZXYueG1sUEsFBgAAAAAEAAQA9QAAAIgDAAAAAA==&#10;" fillcolor="white [3212]"/>
                  <v:oval id="Oval 1154" o:spid="_x0000_s9660" style="position:absolute;left:6393;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cHsEA&#10;AADcAAAADwAAAGRycy9kb3ducmV2LnhtbERPS4vCMBC+C/sfwix403R7EKlGEUEQ9uLroLfZZraN&#10;NpPSRI376zeC4G0+vudM59E24kadN44VfA0zEMSl04YrBYf9ajAG4QOyxsYxKXiQh/nsozfFQrs7&#10;b+m2C5VIIewLVFCH0BZS+rImi37oWuLE/brOYkiwq6Tu8J7CbSPzLBtJi4ZTQ40tLWsqL7urVZCv&#10;7Lf5i+Z4zk4/zUabuKnWW6X6n3ExAREohrf45V7rNH+cw/OZdIG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nB7BAAAA3AAAAA8AAAAAAAAAAAAAAAAAmAIAAGRycy9kb3du&#10;cmV2LnhtbFBLBQYAAAAABAAEAPUAAACGAwAAAAA=&#10;" fillcolor="white [3212]"/>
                </v:group>
              </v:group>
              <v:shape id="AutoShape 1155" o:spid="_x0000_s9661" type="#_x0000_t32" style="position:absolute;left:7016;top:10367;width:0;height:1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AutoShape 1156" o:spid="_x0000_s9662" type="#_x0000_t32" style="position:absolute;left:7016;top:10367;width: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1157" o:spid="_x0000_s9663" type="#_x0000_t32" style="position:absolute;left:7730;top:9416;width:8;height: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1158" o:spid="_x0000_s9664" type="#_x0000_t32" style="position:absolute;left:8210;top:9416;width:0;height:1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159" o:spid="_x0000_s9665" type="#_x0000_t32" style="position:absolute;left:7253;top:10874;width:9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v:shape id="AutoShape 1160" o:spid="_x0000_s9666" type="#_x0000_t32" style="position:absolute;left:7253;top:10874;width:7;height: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v:shape id="AutoShape 1161" o:spid="_x0000_s9667" type="#_x0000_t32" style="position:absolute;left:8015;top:9376;width:17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ob8IAAADcAAAADwAAAGRycy9kb3ducmV2LnhtbERPTWvCQBC9C/6HZQpeRDfxIDG6SikU&#10;ioeCmoPHYXeahGZn4+42pv++WxC8zeN9zu4w2k4M5EPrWEG+zEAQa2darhVUl/dFASJEZIOdY1Lw&#10;SwEO++lkh6Vxdz7RcI61SCEcSlTQxNiXUgbdkMWwdD1x4r6ctxgT9LU0Hu8p3HZylWVrabHl1NBg&#10;T28N6e/zj1XQHqvPapjfotfFMb/6PFyunVZq9jK+bkFEGuNT/HB/mDS/2MD/M+kC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Cob8IAAADcAAAADwAAAAAAAAAAAAAA&#10;AAChAgAAZHJzL2Rvd25yZXYueG1sUEsFBgAAAAAEAAQA+QAAAJADAAAAAA==&#10;"/>
              <v:oval id="Oval 1180" o:spid="_x0000_s9668" style="position:absolute;left:5776;top:95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M6MQA&#10;AADcAAAADwAAAGRycy9kb3ducmV2LnhtbESPQUvDQBCF74L/YRnBm93oQdrYbamCokJAa+h5yI7Z&#10;0OxsyI5p9Nc7B8HbDO/Ne9+st3PszURj7hI7uF4UYIib5DtuHdQfj1dLMFmQPfaJycE3Zdhuzs/W&#10;WPp04nea9tIaDeFcooMgMpTW5iZQxLxIA7Fqn2mMKLqOrfUjnjQ89vamKG5txI61IeBAD4Ga4/4r&#10;Oihef2qWSurVYXpZVm+H8NRX985dXsy7OzBCs/yb/66fveKvFF+f0Q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jOjEAAAA3AAAAA8AAAAAAAAAAAAAAAAAmAIAAGRycy9k&#10;b3ducmV2LnhtbFBLBQYAAAAABAAEAPUAAACJAwAAAAA=&#10;" fillcolor="black [3213]" stroked="f"/>
              <v:oval id="Oval 1181" o:spid="_x0000_s9669" style="position:absolute;left:5543;top:1005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pc8MA&#10;AADcAAAADwAAAGRycy9kb3ducmV2LnhtbERPTUvDQBC9C/0PyxS82U09SBu7LW2hUoWA1tDzkB2z&#10;wexsyE7T6K93BcHbPN7nrDajb9VAfWwCG5jPMlDEVbAN1wbK98PdAlQUZIttYDLwRRE268nNCnMb&#10;rvxGw0lqlUI45mjAiXS51rFy5DHOQkecuI/Qe5QE+1rbHq8p3Lf6PssetMeGU4PDjvaOqs/TxRvI&#10;Xr5LlkLK5Xl4XhSvZ/fUFjtjbqfj9hGU0Cj/4j/30ab5yzn8PpMu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0pc8MAAADcAAAADwAAAAAAAAAAAAAAAACYAgAAZHJzL2Rv&#10;d25yZXYueG1sUEsFBgAAAAAEAAQA9QAAAIgDAAAAAA==&#10;" fillcolor="black [3213]" stroked="f"/>
              <v:oval id="Oval 1182" o:spid="_x0000_s9670" style="position:absolute;left:5776;top:1005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BMMA&#10;AADcAAAADwAAAGRycy9kb3ducmV2LnhtbERPTUvDQBC9F/wPywje2o09SBu7LSooWgi0NfQ8ZMds&#10;MDsbsmMa++tdodDbPN7nrDajb9VAfWwCG7ifZaCIq2Abrg2Un6/TBagoyBbbwGTglyJs1jeTFeY2&#10;nHhPw0FqlUI45mjAiXS51rFy5DHOQkecuK/Qe5QE+1rbHk8p3Ld6nmUP2mPDqcFhRy+Oqu/DjzeQ&#10;bc8lSyHl8jh8LIrd0b21xbMxd7fj0yMooVGu4ov73ab5yzn8P5Mu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3BMMAAADcAAAADwAAAAAAAAAAAAAAAACYAgAAZHJzL2Rv&#10;d25yZXYueG1sUEsFBgAAAAAEAAQA9QAAAIgDAAAAAA==&#10;" fillcolor="black [3213]" stroked="f"/>
              <v:oval id="Oval 1183" o:spid="_x0000_s9671" style="position:absolute;left:5062;top:93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Sn8MA&#10;AADcAAAADwAAAGRycy9kb3ducmV2LnhtbERPTUvDQBC9C/6HZYTe7MYWpI3dFhVaqhDQGnoesmM2&#10;mJ0N2Wma+utdQfA2j/c5q83oWzVQH5vABu6mGSjiKtiGawPlx/Z2ASoKssU2MBm4UITN+vpqhbkN&#10;Z36n4SC1SiEcczTgRLpc61g58hinoSNO3GfoPUqCfa1tj+cU7ls9y7J77bHh1OCwo2dH1dfh5A1k&#10;r98lSyHl8ji8LIq3o9u1xZMxk5vx8QGU0Cj/4j/33qb5yzn8PpMu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MSn8MAAADcAAAADwAAAAAAAAAAAAAAAACYAgAAZHJzL2Rv&#10;d25yZXYueG1sUEsFBgAAAAAEAAQA9QAAAIgDAAAAAA==&#10;" fillcolor="black [3213]" stroked="f"/>
              <v:oval id="Oval 1184" o:spid="_x0000_s9672" style="position:absolute;left:4456;top:1151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K68MA&#10;AADcAAAADwAAAGRycy9kb3ducmV2LnhtbERPTUvDQBC9C/6HZYTe7MZSpI3dFhVaqhDQGnoesmM2&#10;mJ0N2Wma+utdQfA2j/c5q83oWzVQH5vABu6mGSjiKtiGawPlx/Z2ASoKssU2MBm4UITN+vpqhbkN&#10;Z36n4SC1SiEcczTgRLpc61g58hinoSNO3GfoPUqCfa1tj+cU7ls9y7J77bHh1OCwo2dH1dfh5A1k&#10;r98lSyHl8ji8LIq3o9u1xZMxk5vx8QGU0Cj/4j/33qb5yzn8PpMu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qK68MAAADcAAAADwAAAAAAAAAAAAAAAACYAgAAZHJzL2Rv&#10;d25yZXYueG1sUEsFBgAAAAAEAAQA9QAAAIgDAAAAAA==&#10;" fillcolor="black [3213]" stroked="f"/>
              <v:oval id="Oval 1185" o:spid="_x0000_s9673" style="position:absolute;left:8226;top:1207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cMMA&#10;AADcAAAADwAAAGRycy9kb3ducmV2LnhtbERPTUvDQBC9C/6HZYTe7MZCpY3dFhVaqhDQGnoesmM2&#10;mJ0N2Wma+utdQfA2j/c5q83oWzVQH5vABu6mGSjiKtiGawPlx/Z2ASoKssU2MBm4UITN+vpqhbkN&#10;Z36n4SC1SiEcczTgRLpc61g58hinoSNO3GfoPUqCfa1tj+cU7ls9y7J77bHh1OCwo2dH1dfh5A1k&#10;r98lSyHl8ji8LIq3o9u1xZMxk5vx8QGU0Cj/4j/33qb5yzn8PpMu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YvcMMAAADcAAAADwAAAAAAAAAAAAAAAACYAgAAZHJzL2Rv&#10;d25yZXYueG1sUEsFBgAAAAAEAAQA9QAAAIgDAAAAAA==&#10;" fillcolor="black [3213]" stroked="f"/>
              <v:oval id="Oval 1186" o:spid="_x0000_s9674" style="position:absolute;left:6558;top:1311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xB8MA&#10;AADcAAAADwAAAGRycy9kb3ducmV2LnhtbERPTUvDQBC9C/0Pywi92Y0eShu7LW3BUoWA1tDzkB2z&#10;wexsyE7T6K93BcHbPN7nrDajb9VAfWwCG7ifZaCIq2Abrg2U7093C1BRkC22gcnAF0XYrCc3K8xt&#10;uPIbDSepVQrhmKMBJ9LlWsfKkcc4Cx1x4j5C71ES7Gtte7ymcN/qhyyba48NpwaHHe0dVZ+nizeQ&#10;vXyXLIWUy/PwvChez+7QFjtjprfj9hGU0Cj/4j/30ab5yzn8PpMu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xB8MAAADcAAAADwAAAAAAAAAAAAAAAACYAgAAZHJzL2Rv&#10;d25yZXYueG1sUEsFBgAAAAAEAAQA9QAAAIgDAAAAAA==&#10;" fillcolor="black [3213]" stroked="f"/>
              <v:oval id="Oval 1187" o:spid="_x0000_s9675" style="position:absolute;left:7704;top:151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UnMMA&#10;AADcAAAADwAAAGRycy9kb3ducmV2LnhtbERPTUvDQBC9C/6HZYTe7MYeahu7LSq0VCGgNfQ8ZMds&#10;MDsbstM09de7guBtHu9zVpvRt2qgPjaBDdxNM1DEVbAN1wbKj+3tAlQUZIttYDJwoQib9fXVCnMb&#10;zvxOw0FqlUI45mjAiXS51rFy5DFOQ0ecuM/Qe5QE+1rbHs8p3Ld6lmVz7bHh1OCwo2dH1dfh5A1k&#10;r98lSyHl8ji8LIq3o9u1xZMxk5vx8QGU0Cj/4j/33qb5y3v4fSZ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UnMMAAADcAAAADwAAAAAAAAAAAAAAAACYAgAAZHJzL2Rv&#10;d25yZXYueG1sUEsFBgAAAAAEAAQA9QAAAIgDAAAAAA==&#10;" fillcolor="black [3213]" stroked="f"/>
              <v:oval id="Oval 1188" o:spid="_x0000_s9676" style="position:absolute;left:4456;top:151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A7sQA&#10;AADcAAAADwAAAGRycy9kb3ducmV2LnhtbESPQUvDQBCF74L/YRnBm93oQdrYbamCokJAa+h5yI7Z&#10;0OxsyI5p9Nc7B8HbDO/Ne9+st3PszURj7hI7uF4UYIib5DtuHdQfj1dLMFmQPfaJycE3Zdhuzs/W&#10;WPp04nea9tIaDeFcooMgMpTW5iZQxLxIA7Fqn2mMKLqOrfUjnjQ89vamKG5txI61IeBAD4Ga4/4r&#10;Oihef2qWSurVYXpZVm+H8NRX985dXsy7OzBCs/yb/66fveKvlFaf0Qn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gO7EAAAA3AAAAA8AAAAAAAAAAAAAAAAAmAIAAGRycy9k&#10;b3ducmV2LnhtbFBLBQYAAAAABAAEAPUAAACJAwAAAAA=&#10;" fillcolor="black [3213]" stroked="f"/>
              <v:shape id="Text Box 1195" o:spid="_x0000_s9677" type="#_x0000_t202" style="position:absolute;left:4596;top:8568;width:21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IMPULSO</w:t>
                      </w:r>
                    </w:p>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PRECALENTAMIENTO</w:t>
                      </w:r>
                    </w:p>
                  </w:txbxContent>
                </v:textbox>
              </v:shape>
              <v:shape id="Text Box 1205" o:spid="_x0000_s9678" type="#_x0000_t202" style="position:absolute;left:6874;top:8593;width:21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RANGO DEL</w:t>
                      </w:r>
                    </w:p>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IMPULSO</w:t>
                      </w:r>
                    </w:p>
                  </w:txbxContent>
                </v:textbox>
              </v:shape>
              <v:shape id="Text Box 1206" o:spid="_x0000_s9679" type="#_x0000_t202" style="position:absolute;left:8076;top:10957;width:1998;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 xml:space="preserve">PANEL PARA CONTROL </w:t>
                      </w:r>
                    </w:p>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DE SELLADO</w:t>
                      </w:r>
                    </w:p>
                  </w:txbxContent>
                </v:textbox>
              </v:shape>
              <v:shape id="Text Box 1207" o:spid="_x0000_s9680" type="#_x0000_t202" style="position:absolute;left:2820;top:11096;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15A</w:t>
                      </w:r>
                    </w:p>
                  </w:txbxContent>
                </v:textbox>
              </v:shape>
              <v:shape id="Text Box 1208" o:spid="_x0000_s9681" type="#_x0000_t202" style="position:absolute;left:3815;top:11129;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CR7</w:t>
                      </w:r>
                    </w:p>
                  </w:txbxContent>
                </v:textbox>
              </v:shape>
              <v:shape id="Text Box 1209" o:spid="_x0000_s9682" type="#_x0000_t202" style="position:absolute;left:9156;top:11681;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15A</w:t>
                      </w:r>
                    </w:p>
                  </w:txbxContent>
                </v:textbox>
              </v:shape>
              <v:shape id="Text Box 1210" o:spid="_x0000_s9683" type="#_x0000_t202" style="position:absolute;left:8238;top:11681;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CR7</w:t>
                      </w:r>
                    </w:p>
                  </w:txbxContent>
                </v:textbox>
              </v:shape>
              <v:shape id="Text Box 1211" o:spid="_x0000_s9684" type="#_x0000_t202" style="position:absolute;left:5893;top:12760;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LS7</w:t>
                      </w:r>
                    </w:p>
                  </w:txbxContent>
                </v:textbox>
              </v:shape>
              <v:shape id="Text Box 1212" o:spid="_x0000_s9685" type="#_x0000_t202" style="position:absolute;left:6738;top:12716;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CR2</w:t>
                      </w:r>
                    </w:p>
                  </w:txbxContent>
                </v:textbox>
              </v:shape>
              <v:shape id="Text Box 1213" o:spid="_x0000_s9686" type="#_x0000_t202" style="position:absolute;left:4866;top:13128;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CR6</w:t>
                      </w:r>
                    </w:p>
                  </w:txbxContent>
                </v:textbox>
              </v:shape>
              <v:shape id="Text Box 1214" o:spid="_x0000_s9687" type="#_x0000_t202" style="position:absolute;left:7815;top:15039;width:1998;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ALAMBRE DE SELLO</w:t>
                      </w:r>
                    </w:p>
                  </w:txbxContent>
                </v:textbox>
              </v:shape>
              <v:shape id="AutoShape 1215" o:spid="_x0000_s9688" type="#_x0000_t32" style="position:absolute;left:5200;top:12361;width:0;height:1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ICsMAAADcAAAADwAAAGRycy9kb3ducmV2LnhtbERPXWvCMBR9H+w/hDvwbaYtKKUziowO&#10;hsLGqgwfL821rWtuShJr/ffLw2CPh/O92kymFyM531lWkM4TEMS11R03Co6Ht+cchA/IGnvLpOBO&#10;Hjbrx4cVFtre+IvGKjQihrAvUEEbwlBI6euWDPq5HYgjd7bOYIjQNVI7vMVw08ssSZbSYMexocWB&#10;Xluqf6qrUbD8WIw7ewnp6TvPr27hP/dlOSo1e5q2LyACTeFf/Od+1wqyNM6P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MSArDAAAA3AAAAA8AAAAAAAAAAAAA&#10;AAAAoQIAAGRycy9kb3ducmV2LnhtbFBLBQYAAAAABAAEAPkAAACRAwAAAAA=&#10;">
                <v:stroke endarrow="open" endarrowwidth="narrow" endarrowlength="short"/>
              </v:shape>
              <v:shape id="Text Box 1216" o:spid="_x0000_s9689" type="#_x0000_t202" style="position:absolute;left:4952;top:12170;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SS20</w:t>
                      </w:r>
                    </w:p>
                  </w:txbxContent>
                </v:textbox>
              </v:shape>
            </v:group>
            <v:group id="Group 1323" o:spid="_x0000_s9690" style="position:absolute;left:2588;top:2541;width:7820;height:4188" coordorigin="2445,2138" coordsize="9279,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1Z4CgAAK8sAgAOAAAAZHJzL2Uyb0RvYy54bWzsXdty48iRfd+I/QcGH3dDI9wvitFszKjV&#10;Y0eMPQ5Pr98pkpK4JgkapFoaO/zve7Kybrjp0iJAUap+aFEiAIKFrKxTJ09mfv8/D6vl6Ou83C6K&#10;9fnY/84bj+braTFbrG/Ox//75fNJNh5td5P1bLIs1vPz8e/z7fh/fvjP//j+fnM2D4rbYjmblyNc&#10;ZL09u9+cj293u83Z6el2ejtfTbbfFZv5Gm9eF+VqssOv5c3prJzc4+qr5WngecnpfVHONmUxnW+3&#10;+OsnfnP8g7j+9fV8uvv1+no7342W52Pc2078X4r/r+j/0x++n5zdlJPN7WIqb2PyDXexmizW+FB9&#10;qU+T3WR0Vy4al1otpmWxLa53302L1Wlxfb2YzsV3wLfxvdq3+bks7jbiu9yc3d9s9DBhaGvj9M2X&#10;nf7561/K0WJ2Pg78cDxaT1Z4SOJzR34YhDQ+95ubMxz2c7n5bfOXkr8kXv5STP++xdun9ffp9xs+&#10;eHR1/6dihitO7naFGJ+H63JFl8A3Hz2Ix/C7fgzzh91oij9GeRKnHp7WFO8FSZyHmXxQ01s8TTov&#10;iKJ4PKK3/TDjhzi9vZTn50Ga88lxiFd0j5Mz/mBxs/Lm6JvB6LZmXLevG9ffbiebuXhcWxowPa6R&#10;GtcfMQrioFGe+Dy04siLNY/r9GEtx3W0Li5uJ+ubuTj8y+8bjKE4A1/AOoV+2eKhPDnOQZRgSDBe&#10;qXyokzM12mmCERRDLQZZD9XkbFNudz/Pi9WIXpyPt7tysri53V0U6zXmVVH64olOvv6y3fEYqxPo&#10;Aa+Lz4vlEn+fnC3Xo/vzcR4HsThhWywXM3qT3tuWN1cXy3L0dUITVPyTD6xyGCbCeiYudjufzC7l&#10;691kseTXuOvlmq6Hb4Xbka94Bv4r9/LL7DKLTqIguTyJvE+fTn78fBGdJJ/9NP4Ufrq4+OT/m27N&#10;j85uF7PZfE13p7yBHz3PKqRf4nms/YEehtPq1YVN4mbVT3HT4uHS82TTvCpmv/+lpKGVhjqYxWJu&#10;sSewLDYewGJH18vF5m9k6vQEpY+AA4CBwnYTL5B+QNlukOMvwnZ5cqhp7mxXLKgwuY9nu0mL7Xrx&#10;oN429rJUWGzspWIJNd42Jht23tZ5WwsfwFbq3jbz00EtVuODIPMi+mRjsQ4fHBU+kNhbw3aNQrGG&#10;2ug+TaRP7A/cG6OKwk6jirI0YYMz4D7GxoMWfD8NGuDemKPvAxcQOlKr/kHAPWB1ffKmifhGFaQ+&#10;OesR3DfHSwEkhY7qQ+UA0ocFSIQ/mhY77HLjez42wNUp7kz2CPejxuXygiOolcbaE+BZ22tPFgvH&#10;XSeOiD3bF7GU5GAbxKYxToIqoAmCVLnFSKJzvfQkXsw8SejF+r1LySs1TjzoyhMEalDNJj3N7U26&#10;ouu2zNVpTunHsizuiUcB31UhlfgEWre6SaVRWYALOokj5mqsfXrqZdh7EScX8AJoMKQfwQKIzfNT&#10;v7pmNxai6YSJVEEr0dVvZtJ2JrP/G4+uV0vws2CLRlEQh+IR4SnIg/HKpqAqDFKFaPos/knwUDls&#10;OK6qlezh0YV5glLHMN8W5T/Ho3vQ06Df/nE3Kefj0fKPazy33I8iHLYTv0RxSl69tN+5st+ZrKe4&#10;1Pl4Nx7xy4sdc+B3m5IoPcW4rAuypeuF4PPIDpiCGp6BIgDYWKRS6TUsArRPWJUAYAp7Dn34ksqe&#10;KACedZt4t4k3m/igheRPc7HyDLYPyICqnMG+A46/aw9PkMbGUSlvgHvFURYgqu3hfcVk+pFEWK0w&#10;Sp5lwnP18w6Lolro4jQXuKLfedse6tBLjhfXRjuRmDV1kQ4XpRPx+qCFN05zYTaHMN1uR+FM95gC&#10;zJ2LT51AziVn1B+BbHbjDQSuFxH2h9gHKGlIEuQStgc8Geg9tYWvnXbYpaeNOs6HjVQmoeI79GAp&#10;Hs7N2mOatUMImUJAkMamPB821tEyu53BHp+OyeaN7ddaO9jgkMMah5zCy4OT2fveR+DyPyhCTEqQ&#10;ssCr08LK6vSKcsy7oLCFS86gwBQD3Cfd5nZBTqv4TDF0h7oWMYDGogQi7FCm63ZB70Nm27ULIuLf&#10;puAyT3K8bheEtfKxZIau+as5TRPGzLwBCDgrcul2QU4c38y+6TLYFsZYiib7pd1sg21yHAqPum37&#10;8Wzb7Z1P12uyqf5zlELNJX8hQ/qpeBhlFdE8SUNGuwe8obZGe1WVWLadhVCPCBlJyiJoIyNBAoiU&#10;kXBkVdN3Rvchc5VKJCiJHJKO7KSK5kMkG851FtLVDaefLO9WSF7jzCRfZyYh0ehuRVlonLFEOBO3&#10;oS/Bv9kZTntQlKwWOyRJLher8zF2ZfhHnzo5ezQVCvbEMh7aI2/Pdg9XDyLND/5B7upY2/FsxYlW&#10;m2ilCV6wygQvlMJkuivVL6/RmHTCrxoJnXmSfuoPfoURJEvCHqNMSsKUrw1p80GyppDT+SwWOgp8&#10;IEV6KzXR0UspJKufp+3YOAHOAescBk0dc6pm5vXOxUcBtNjiC0n1npmWIelkRK4mkjKFZWoyPgpj&#10;GAeGIcojwdfYZHz9vM5hGMIDkpqKgf1f4TuQermcwwXaiqNe5HSW44vCRGYN+XXHF8DyxAjH4jnr&#10;gXrbfo++m5X/+FiGph9E3k9BfvI5ydKT6HMUn+SQE554fv5Tnngwnk+fqxmavyzW89dnaL46L/WF&#10;nlknmNLti6UCrkT97E4BfbaPPqAqsMtVkfKzumHuh7etTKSG09Eeu9tVxULUB1eFRHydkaI9du08&#10;PQPrHnsQV6XZ2l9JCJv5eklH1nnfXiqOErkc+ipxRw1uhq08LQP4yahIJfsrUa4EZ/Mlsny3lCkv&#10;lbt8tDqK/nxc+OyZ2ek1SPZC/HXAuT2IUWseVxq1TeH2btR67jujVpUZnFG/oFJLB1cUabbYIjf9&#10;YVXBKLvBEBylUmr7Fw0rxQKi17QGqnxl5Q8fCTee8PZVt+5Kf4g9VDfuo3VR8j+8i++fCKKyOnWN&#10;R4bKQLgVuhMAjJ6K1bRGguMQCU1i760xmQIbsGmRUMT31pvtuqo1ttpWbVXUz2eargHJwqCtrcIg&#10;yKKNsAc7cxiTjkKCyYIYgl/GPRgexUemojRqsQE5QqMe7USpqu1uPlnubpG6hry1FXLW5igOhxfk&#10;0FylJlnb7kU127oAhubtbYAxgIbUyKRaHXcL/akct7Pyd1SPzPbsEqnoKoX9VNOLwD40AcqwItQg&#10;9dmHB43CJgqW5EG18OC+MbXDJXvAJQNZrA7WmNgqZ8FLRH2A2GroqdwI5ZZdbHUPsVXNWb2Q24PX&#10;4Ex+vOAsfrzoK7Y6BOYmyqHppSXz3/s2siHf9kBVC8ztZyKiZzB3kONOaSPZLwXi3PXRuGvUOW2a&#10;LlKdh9kuNkw3l+GW0Jmuq9urypx37AZjHRi0doMovjSM6dbr9kKUIoVcGapjVJgO6XPDRPz9CHkO&#10;R2RYRfr3QWSg2laL1x0gUtJKX6B4mAxyO9M9aq9rUc1CIaiqoaK6hjQ3KaCLehfQJQFEeiKWge4G&#10;VXeohXAhqvQLR6kFdBB6c+ahn6RaXHepdIRKlSLP047U0DKqlnz/kaNYR44sAV1kEzN9R/FDVf/I&#10;TzmN3oL5TkDnBHRAHR+8rF6sQ2HWHOXidhYXJQRY+6wZSReUmdT2HBXA1M1RJ3IVfU6OQeQ6CHWm&#10;Q3oshEOZJ7N/630JDSilAXSYn9aTHZy680UJNy9kgN+5upO2U8wHS6MeMrHCYGhn1E7dyY0F98JZ&#10;6MCeRbexxlKiqSG1cqEnW7yZnaKK7QUUrma13LEKiz4U4dbFWlBuN3tRxVpIpU+P2Y8+mBEGBLyX&#10;N3gdlfeEUQVchdZKfgx9NJeRJ0mNmynBR83cyBYj7u1yUM6CmlA0wpTcq6bfGWzviJqDpeatpMl9&#10;hIDY/jsSal6pz3bByaMJTpJCtGmwA+j9Wg025/xY4xLU3HbBdNuiXp+nSqNvZdLqNFJGc3Ch8Bgv&#10;1GSTf+ufFE7awjqhTQr3BJFsew3oLmhP27BX6WC5FZpeiZxW78M2x0JAusW/2gzMAPaqAUFe7x7q&#10;/Kvr1CzUcyqOSTi7gQdQysIwhgPaa+Bz3TaDB5x/dfZatVcdgLIoE5SIOIy9emFNDer8q7PXqr3q&#10;YIxtrwPIktrwa9CwV+dfnb1W7VXHWWx7HSB927ZXhV+beMD5V2evVXttC6GgasZB8IDf2G85/3o0&#10;9mokj4eoMUAdhXkfxvFtdNUxJty3aCOIqGoHCK4gTQU0MRswKE1FsOWpuoGvLMm1e9hzydQa4fke&#10;Swc+XV9J07zvr1rgENwzxScb3AgmqpmYPXEjrSkFERW1p0mK8sa1XWcceqAdXRIiJr02eYpsfOC4&#10;Cfx4i+0Oy5PoKgcoTFsrHJaGKMDtLPZYGmB36UkQXpBWJvUkDB/23lPL2hzGcQDLITcYI5YNV2yw&#10;io9SXsKmfHbStqAkg/iEzkqzZhZM/TwdxzOQcLgsmFQHkCyFPYdxhlLY67HKuTdN2wg/VTWtfEv1&#10;8z8AGHR1pEmMwO38bsrNb/Ilyg2qSBfmfc1XSZagR+2bnkna6yhllu9L8VvTVyWoec+7MZ8VbnbJ&#10;+/p5h/VVbcEY9q+Dqd9aRkuNsSRf5Ajrkdq3OsNVJ62AbiUjUj+fWeJxGDlR2haO4TLkw1ksKqDX&#10;5rez2OQjtKBNdXBFwuVcBlb6W4JSj9Y9AZe5HZMBczpp3OfbsOBynMlOIoH/SCsDeZ52rAeBy5r/&#10;t+HykMlBcZYBsmOEg4B1iWaEdXnsp9hTh5YfSaqZlZP7xfrmFG01vNPVZLEWVWFfpTl3aFmh5SF4&#10;1EzHNuw5OmSAw56jNdLAzVHXGQm1+z56YYdMxzo4/og5a8IcfccfEx/9tnkJrRf6cknjLmm8WJ1+&#10;W2voTAdBpFHb8Y++jdpg6MAZNYJxRMI+HbIWgXpsJOzWo64SArVNUTwmFaJqRKVh6cZdDxmVjnPq&#10;/Eu7H71TVGSGSxr/dHGcraSH4eJo29wwZK4q3i8X97i8IpC92M02XvLImSs2WiF636i6oitWTUiS&#10;zU2Sb6jTLHxmf+RbFlAtaCLfGp2f0Q9cKutCVcxRl2z0gxDTgM7LMhRoFDFuU/6gceZB+bdMh4Cs&#10;vT3KCJvVqG+chc6/aJAtRisPajKTHLWLWRGA4pK4JT1UjRiQY+AcA6d6KERxinLtso+CrKvFvRTk&#10;O6pX/a7PTvWZDlUpf9V7sKDN8Sg013A7VrggCpEHRzPQz1SHyDfrr3QIRuqs7VSBvl1VHFABHhqn&#10;PBElDAzGcDzHO+U5OuGIDlyp6d17KaaWaapmd47goFgom2gkCtB7tWty18/TC+whYoHUiYURnpzb&#10;dpmQvue2Gaa8nkPh5vY7ndtDBM+ofy0b9edyPr8uytUo4x2D3CTXDJtQbuUd+mW7AXt0df+nYjY/&#10;H0/udoVopqyKgcnKyqinxjjarOLKPWQA1rZ70NMcIOBuu/t5XqyI3pt8hdhHbFduZkL2Mzm7mcm7&#10;/4LJeb1aTs7H/3U68kb3I7qmPFYdgq+qD0EJ9tHtSLsjcx3cozkoSduvhNs1B3VdCXssfRCKH7Zf&#10;CX5RH+S13xG2QPqQOM7arwM0pw/Ct2q/EsCJPihJgvYrYeHQB3WOkm8PN4a6/VIkQmy/Fp6wfoaT&#10;W/VYpw9r+VzxajRZ31DbK3rym2I7ejgf00MGvPkidta4BI6idzsOZmv7IszgyYN5Q/xFbeMevzLr&#10;q76IsjtPXpmh6xex0X7yYBpX8Q0rX5FPk0NDW8nRkkZmtBP/l+fjEt3YzsdXbPCbyY5GVIwbXlKP&#10;WzHBbknUnorxXBVf518KccSOBpY/FU9b7mLN+8u1fRxKd/JarY9U76ufG3E9mLs4TtVZU++qn3wU&#10;jFkcJWchvqV6X/3k42Cqz/pU8S0J/tbuDhemMRH7cz04NKaWb9HVy+gmaMheJQB5ZiBC4HP5qMgX&#10;3pWL8/G/Dtl+dVssFzNVg3db3lxdLMvR1wnM7bP4J+3DOuy0mhOlZJnqp/h2RxpwMSBTLHoaatt/&#10;p1yUdkE4ZSBVCEHu+dFz8grP5ChQaShqia0nocD6b3+9vqbJHzZl5Nb2upb0gmnD67oZhOGSVyAk&#10;lENqsYH5kDDcjJVLXonikzz1shPXH+Jo+kN0+irAn6qvkiUF+wtemJn0PpNX4O3lkFqVblBfBnuS&#10;fsOPhOrklsslr1xm0UkUJJcnkXfUfeIGoQJ0rM22WFtH25Pyw7ZYl7zyLizWoMMqdH4ELtfiUTlo&#10;YeEr+1uC4hht7mm7HeX1ttvvAy7j2/GqbuByDimsWYJq5N5oXVzcgnaZ/1iWxf3tfDLbYjct9nzf&#10;xvmZRd7BZQeXS4Y+x6O37ITLteCaNO4+t/ZmJr1LuBxSEJB9lQEfOZdrdnC5QsR54p9wypMzi4h7&#10;tvz57bGOmnz9ZjIRSxogh0DJ7GR6bx2BRqFtFmvrPRxcZurYWWxLvkHFYl8Ml0OUzqkyNpD+9AyX&#10;w4jkjgSXPa6AauRFIXXlpAJxITpW4TYsdhkncWwtTKGjlO9dqgbhtfM62eWOlTikmnUV4oo/v8+V&#10;OApQNoWGIcwQvxJfSJHsOuU9QMHL2jCEsaTm86ihua2f1zkMA9AAotZffdeQcS2syiYAi09PPZhR&#10;z43DjLHvCx7SGJpLp3XptBStfsN90jtdlSaEpSKPixb26qqaTucZrioO0GGQHBwqIkgZqYkHvi1X&#10;pRlLVuRxBs1AXgpMJa8Dgc8VfoyXcoo8p8j71qzikBJ3eP2VRi2Fu6Iufd+EnZn7zqiVDOaZYh6x&#10;/yQl5LGxXIOASk1FG3on4yQF6a773yzHgYTgga/SSNRqqGGlEqwp7eqmZPnpiF6cj1/ZyNaV8qtk&#10;eCqNmPrZrRXDXmpwekdzvLbFDtBpsTV9OA5JqF3BZMp2gYa5dboSuvZjux9TD7lnZrKb5xnCCZO4&#10;uM6xZ1zsv18n3GrSEfgT5lFS+OUKj+KT4JeNWmxANB/SyKt9pUPuz6hHu983SIbY7uaT5e5WlJTb&#10;rsaj5XyNP67o6+JLLYV8HRP5TWmA92zzZFr9s/GUatC07QHEK8K2/0Bh8nYrb9KfynE7Kz+k0n3P&#10;Vm579k6RS+jXWPsceRJwBb1yQFGIDwVygAxOsjnaAGvabou1bwk3Gw6oLo7R7tkMgtoFDTDxdQTA&#10;FrnYOK3vPbMZKydycSKXo9v+d/HVFLbjFZX56tyT4uX+BHlmJr1PkYuvQwBmT4k1kJcAwe/1z4I4&#10;TbjThItS1/dFOduUxXS+3aL89W+3k80cuaFyIyirAYYIADVgdY59pAAtQ1ms04S/c034IBtEHVax&#10;fC92jb1bcuu2MPao/hKh8kbvOsnnpTzLNLY+HurDcRtnp6fb6SMFz8j1cr+B5znhluBJjq3kYUw3&#10;8SMpA3Ome9Q5ZZ3AX0c+JPDHTkCYWn/AH/06WXISJXlN8RWTyoK44AiBcdyGRVJAUMiWGIbsLOm9&#10;SyktrJ+nHekhSIpAM+8WScE9DiXg6pukSCNVKzSJaqrFmOICNMKujczZ7WI2m6+pn/Xry8++uoqI&#10;ayOj2sh0uSqa/zZHkWZyM92jq2o6HcWn1l2O5aqwaMKrYo4FgRINv1VXpSlqg5NTTo8cIEjYHUhJ&#10;xF6URjAMpIBajbtPtDo5sIAb2WpXfzyYWYYLd+UC6ZfLeTVeuJrPaOXD13IBw/lqsv1utZiWxba4&#10;3n03/WaZHZWckwHDcjpK0bnRwOnaYkxjX1mm6RdSej1Z8y6hUlTVaa+MVq+6IRpO89NVwg27LtVj&#10;Ne9+xrrN5dX++2QU+InnofKdDKXrgnY/U2BSFMZ77CBMoCcPqpTYi+IYNd8QW+I0bbsSn/5AVOJD&#10;RVqfytoFCYmK8TXtA/WH4kBEp3Iqttd6RTwqXUZOXKnrigCR5kAxIB1XBBFbO9C6R0y0t1+cDjeJ&#10;InVSOFB+Q004HunRLdymeDija3RROR+vizXcD6y0vNsuivWvf1c1+ExNOK7KFsVSJU6PWFqwOWZ6&#10;d7WY/jT/Z6V6HAq3i8kA45EunC8FOxaO3UObKGEjlT/Tc5TXr161+pt9Tp6oFu38V/E7fYacHfxX&#10;MWXERz//+mEYY/lpXEoOJj6h/tHmHf44nurVW6/+xjdnnRf6CjOot7yQNz5BlDIPgJVOFN4T04hH&#10;U804MhTrYeBXLobHPwmkNiwBqpri71Cv4Lk4Q6AdpzV+aqSP3hBMtcX6bLANVVVinC6L7Zxt19VS&#10;rEOPZgtRWugqudmVFO4PWEuRIFP/YhB0QpOgTuROpJW+VTVUt/diJ2aPF3N7Q5cQ5Dqy7WOnolUD&#10;0qhlo45BEoKSRMrHwFtI8KR2MC7LzWW5ffv2WwsLpFE/sv/ev6cOqZIsbTmcUX+MLDcT9BFcjsUn&#10;DwJL2rQHXAaiX06VYKisBZomKQJpsHkQT5KJUY5chn8C3pRjg6iIqP1mv/WXbMH7EkeO7o8cbVMc&#10;cJbOYAabKScde5yjZOC0NFjwIpIXcgZLbvz1IUvyF3tOjOhOhiAezQ7e5bEEtj0G7xLZSS4Ok1oQ&#10;KaWCzRRESoANBAmpC+SnSYL38FaYIwtTvncpdQb187T7NEvOcMkQIWYGD6mlM4hkjskg+4U0kYmq&#10;kYeeX2Ks1DKTUitnpzP43jTMcDqD+3KyQULkP+4mJaIOyz+uUXBWtsTciV/eRLNM6IvUvJKSKC5l&#10;1mfeVkrMPjkdsPOybpqaSAl1oqOJhJ81TyXulE6KVE6tkRmQ87JOO6yjwneT0Ve0CxPi81HOVRkG&#10;AxipHqw4qlEbOalzaYRVYMgBjDcMMIbYwlGhwqbBSmHkQIkQMFjGIWZ2K5fgDPbik/9v5K+YxfXN&#10;GqwBhpz529o+KqQabFV0LAXfPaLjFApQseREXEnN7LgS6oFODjGAlLW25jTPMmtO/bzDLjqYPU10&#10;PCTxmKZa58yiajPCMdW8dOjYmsAOHb8xdDzIOqvjAtYOlstQSmDYdxgXcxT3QBgaAd3qDtbNUVd9&#10;lkRRR1h9lriXCpxAEhfW8X53sN8EJwJIccX0i9FBU0INRba9LTihSXIRwswBzsWI9sezPVFrKNVD&#10;h1dVz+Vi9S5W/82x+lAT9dLQByWUM1mNOnJG/TFi9YTz+pcKgvJrIXTszWD/tVjSUHXU0Hp1RehI&#10;hveplMw3W/8QKyH2+i4kv7eQPCXdNwnIYfvJIg9QxiQgC6wCDGevR8M/DuRfTYQH+XU5Om12gmPy&#10;FZXNPf3yrPw640D1ZkE5UJ8cPPFpjZzQY0ivS0QqnAe2EINj58zBC5jEtcD3E0qFo5/1AzH8+sAo&#10;xJW6rmgn1/l5lARdV2xPrmu5R9Cs+qM5LdG6R6wKHyK5jsZFJNeJh/PS5DpmoOjBKonT46l17JYD&#10;PD9pMZzTgylAnL2fpnIrXf3zm0qsC1LqqIfbPakkAUZ+Tsoc/D2LeDBUBhZZNct4hdnSBIBx2bla&#10;+LWZ61Z7MC/LdXPPRY/+K56LSz37FH666DFi6VLPBu8XERmBgMA7shBJGxn4QrxjWD9bzo3oRI0m&#10;bSIf4UjhBJV65RuRT5zHwxUW8BincCGXTuSDdTElnKJyw+0Da8gny7uu2Ip82q5YRT40HFRWwGve&#10;YyvyUVf8MMgH4yKQj/jiL0U+WP0Zs/ixwLQYtSegDwF9wIM8Qk9UgZYZ5OSZ1PpW8UTg4/mJE5S2&#10;y0YMVfyg1roQxSl45ZfiB/4Egib82S3QBCVz6K5eBk2qI/cyaPJBBq6JHdTz1M4AJuPS1ne7zVNl&#10;KF3aOpW4ul7s1IJ8Vcx+J7G+YCNAQXM55AG4aK31+pGwA0usKoyIbrarbnX6568shHicK2nHDqjY&#10;IpxT9Ahr4rCDWOG7VnqHHWh1+6LYCZQi4t33K0sSEaZy2MFhhwckW+0fdBlcwADOYEGHHR5Wy/X2&#10;DPLp8/Gtww7j3Xg0WU9vi/JiV4pCWHebcnFzix6gPqnMkSX5VrADNjMyLiiwg52SUJNK7gU7pKr6&#10;t8MOYrOpCy1+cbzDFxEUxvZLwAHxA7PohuYPzZlNsR3BsX8B2nXYoc40VFkIXp96WALxcFpCIlXU&#10;5XiHlliSww4uZpFiZz4q7STlKztJmQHD+T6wg50jZr/urqaALP+qwBuqTSxQ/Qq8aTzgyiNfxZdV&#10;DCJFyVZLfQFnd/vr9TV5/xTd1/mkUJUONulitdPgrDh0YYaAaylY9XtEOpxqVxXVVe6B1GTvOWmu&#10;tadPyzdTwxHRQBkxijUcSQJlDI0heoPKvgxmOGqndQ7HIHpJrXZnjuoRDfALcaYV1WoZDTWETs9j&#10;RDVOz0M2A5A5JLp0eh54qZfEzJyeh1dHm1uqovzqb4z5+Zx6FfE9FjDvQWfVxMakLKNVzf7uLibn&#10;eLV9YGOKeA0Qk9NJT4x37MyQHni1JEWN/yoObCIfF5NzMbkDIJ8qO3T9sjYhH0SW4ng14b1eLoRq&#10;Ygen50ELwv1VL3Ja4MH1PKi9V4nJ7S/3qVXPk2S5ww5OC1wPs3FOkIvJgXR2WuB3KaJ22MHF5A4T&#10;kxuGg6CW3Za2B9W9RURvXzlFf1NiJt0igqqcUjxPh+aaHISSeLwyp2jQZqUumxrEva3AYXL2i+KT&#10;HpfrvAkc4aIvLvoyZkt0We517ZiKrChVs4u+OAalL2XSQMgHU91GPmKloo/WeU+vz4hqF/GkqBcj&#10;MZBMJ21iILVuvhIDUSLxYA3bXV710WMgF4eh8B9TnS6ves8J6Y5LcVzKu+ZSsKwzouAittzypx1S&#10;7L3hbBamXHMCHeSkylehCleZ2VVm/ubKzLEpHGDaaKESkaEJeypia+KQHSgapdoEivay9kKhwDIk&#10;E1cCf2Qlldvdz/NiNaIXaAm3KyeUb3lRrNfz6a4oOe1y8vWXrSjXYE4gXkv3rKRVbHSPgE8M5T+9&#10;0x399sQ/eReVw8ribj3D3U0et0zRuwW3QwfSbL4rF+fjf+VefpldZtFJFCSXJ5H36dPJj58vopPk&#10;s5/GPS8xehhOq22QxEDjFtVPcdOiyAVV2eQqF1z7gp6J3OENVfwiNgmslg3baayHseEsCuRO0Nmw&#10;s+HpfLtdrG9Ep0I4FokbVN4RSlVVwUXvrSDI6eiwTaM9rQMXz3PhrT5wVBZYgBAiebNtXkw63GBO&#10;WifWUdkD2a8T6KN3oGHZee7Lwm0oPl4DFSG5asqvU/kpiplzqOL1RT2OE1WYdEXLYG233BOqsAw2&#10;SVCRkFAwDFaWZVaO2Rlsj9Vvj9NgTb6JZbB2lm1PBtu6gctjmZYME5Y1L5XpYmEkT5sgjdvt4G4X&#10;s72GGo/SdBMjd7ZM106YGtJ0jdd1pnvU5ENXkQcqfM1M7s9gajajHJlzAofuuciDtZJnccJhp9Sv&#10;u8NIVboIc9lzT5e6wFlc6ijwuNsi1X24BFM0hSS5fp6mwgy4V9RM/8mOiQ63MzkeP1K9fP/keHOY&#10;1FpDYypWGzm4epAM/Sf5wvlyudhs54Lz6yAJKxzftry5uliWo6+T5fn4s/jXRgUOxyYe6VZUkoUj&#10;Lh+I355XPvC+KGenged7p/RqUxaP8yvoNiWn/BcyjZ+Kh1GOVcfsPikjd7R7wBtK07rd/FJM/74d&#10;0lrNlEabrEexUQlK+zFT1TCA+GzyQ/oPmAFvs6nay2dXJ0ldodP9IPJ+CvKTz0mWnkSfo/gkT73s&#10;xPPzn2ACUR590JbEu4erh9FiBiAubI3mIVP4z6avgNp2onwVXnBRK7xg2RheqGJWV+rltxfCNCva&#10;UHQVrbtWsBftsWw0Wkvf37uLiNJUNjFIE7GQskHTqk8dkWn39FRfxxcvZ9Pb+WquF7TdA4fLlner&#10;PxUzXuR8He+CC7lbUTkusfgpymyrLiGiRJXp/CIfdKwT9umonx+d8X7vl8V6rmJp6md3TO3ZEzL3&#10;I+plwZMyiodTYwy0iOtAnwCZmJSP5MXufVJmXsxkHJpkS6CuUKablG92FXWTsm9kXY1cYlIOufXL&#10;A8g0iCEP0qxGM7pJ6SZlUf5zPLovJxvogf5xNynn49HSrr56iJWyk5XSEVJmpXw/lRvUPmkp1AwV&#10;Miu5lhqgafaix0xL6SCeRAzA1dU9P+2ND7DTd7zUW5dIDARpddBO81KY93pDLpOVHDF1SFFkZSf7&#10;LNrXEVOTxfJSSGCtoXjuptcQU1qH7IgpJRQEJqgSU9ydnrxVM7Nx73vg2ENgR+CFMJQN490e+M0z&#10;yW4P3PMemNjaCluc2sLGvtnixPf0pKzlBrk9sNsDv8U98BD1l4Gia5PSFm/2PSkRLEHiEjNTvOk0&#10;W2s3K92s/LCzUgsxFCNjK1QHmJUqjzYJhTtws/IIpBAOwPYNYOtyB45wDrSrxFopZ2UUqh5Wblvp&#10;tpVvN39uGHKYJkV1Wzmk3oFmJauPY49rXbi10q2VoB/fbFbrQLOyLnhIhxQ8aLIHk1LEMt2kdJPS&#10;TUrgVblUWnFULhFjgdhh4qhBjmRdwfz4YY2P9QOdj8JeozsfxSn8l6SM1ZJZ6mejpLIk2qANgiyY&#10;c6yC4dViNy9Hy8XqfJxZ2urb+WTGwdPJ2W4/gVQdjuglkLp7vcJ/oKVby4EsL5EfJg0oDrF+k5cI&#10;w6AmJ47gG4TI38/rhWJr5Sick3BOYm9OQodHPriTaJNk8UQcHEqgAzLnHDgnQameq8liLbIenSSr&#10;WpdwOCShozUf20kg2aC538gPpNvMZJWAMKxHmh2S4G0DNN7PSdd32439bDd0ruwHdxJaFmZvN7So&#10;dVBxdxRELBIL83pKsXMSzknM1BAMhyR0LOuDOwktU7OdhCZsBnUSMbYZzEnk9WxK5yTUDHFI4mw4&#10;J6FDax/cSWjVnO0k9F5sUCcR5NSdnIjLhOsvmAikC2/oddR5ieG8hMqT7qmA0V7CG11Z3xlChXYt&#10;Qt/ndOv7TX9Z32EUcuihWYww9GXoIYikPFYXI4w9yj3DvPe9mKsh2dUI6yfqwKap3TRcNUJqicOD&#10;+lfUSZusb5bzEQZWI85BMuUQV+LRSutK44AyA55TxOmp8E6VBlXll7gq09WNq+DU7o27+7b0jWte&#10;CGIOWM6p011p8ZMqUpFLiNafu2pzPEoeXHc75JKoMBlVSguUDMPzZa6qKZ5aP++w7kqLVzgnIkBF&#10;2OGqVMSRLE0b+KkcJzW6rrXY4w2cXMnVR1raUJ9NW72MYq1DWrWe/c6qFXPxdBqNKA3rrPoxq9bq&#10;ANPHBiW97chfT7XqrWri6E3H4DLw641sNLYUS4he1hrlrl/ZHs8PUixSonhSsVy8FGc90xAFseD6&#10;4xXb4nr33fSbezzSRoQdccVk7ThUTybb2hkkDiGmoZ0RFoQa3sCN0rbId51BKrJXmfwHLezzaqPP&#10;ysk9Ws1xeXStmbEqgFeubkS18BZAft11aKkiuRRqild6k2D2+EPVZyYTarFpO2zSk01bbjiMofgg&#10;S44g+SZsY5hQacmoSili4b354Ve1KSUx6afJ9pYJg+UNveav4Rz0GXpmDGbMLSFAbMZqaHmY5AXf&#10;C3Ls8ck9J3X37AfEG5KHDtEwkrxBZ/fdp5gr7YxUNwL9B1zT9Sdw/Qm2Z7oMHIvaaOF5IX8GJ/yM&#10;/gR7ofeHKGiDNUaueSYIGKDLWpUqGtpNhBHaKVXWPj+iorLOTVBlWac67JtTN25C78E/uJvQEUXb&#10;TWghxaBaAYMmIp/bLRmI7NxEO23S1UvMiZP3Ik429VI/uJvQMXIZdOK+hFaKk2D3+mqCFlIRPOwk&#10;XG2RI2pJ9jQtoJml5xZ7fuEkPGBIfBCIr8Pr1tod1ONmg0F8KqGJOUpd8hzEd9mHJJyRtE9FeTQc&#10;xNf87gvdxntjArRgxHYTdkCHCmkO7SbQVVOYh4P4Lkn5sG7CVTKgvq4hBK9NwlDJi3W/iGHchE4t&#10;iiA6roIJl1qkBDqOLhwwaUBnz7xVLCGi6vc3CEMiJnaDJna3i+mnyW5i/y7i8GfzoLgtlrN5+cP/&#10;CwAAAP//AwBQSwMEFAAGAAgAAAAhALSuyQ7gAAAACQEAAA8AAABkcnMvZG93bnJldi54bWxMj81O&#10;wzAQhO9IvIO1SNyo80epQpyqqoBThUSLhLht420SNbaj2E3St2c5wXF2VjPfFOvZdGKkwbfOKogX&#10;EQiyldOtrRV8Hl4fViB8QKuxc5YUXMnDury9KTDXbrIfNO5DLTjE+hwVNCH0uZS+asigX7ieLHsn&#10;NxgMLIda6gEnDjedTKJoKQ22lhsa7GnbUHXeX4yCtwmnTRq/jLvzaXv9Pjy+f+1iUur+bt48gwg0&#10;h79n+MVndCiZ6eguVnvRKUgTnhIUJE8pCPZXccaHo4IsW8Ygy0L+X1D+AAAA//8DAFBLAQItABQA&#10;BgAIAAAAIQC2gziS/gAAAOEBAAATAAAAAAAAAAAAAAAAAAAAAABbQ29udGVudF9UeXBlc10ueG1s&#10;UEsBAi0AFAAGAAgAAAAhADj9If/WAAAAlAEAAAsAAAAAAAAAAAAAAAAALwEAAF9yZWxzLy5yZWxz&#10;UEsBAi0AFAAGAAgAAAAhABP0LVngKAAArywCAA4AAAAAAAAAAAAAAAAALgIAAGRycy9lMm9Eb2Mu&#10;eG1sUEsBAi0AFAAGAAgAAAAhALSuyQ7gAAAACQEAAA8AAAAAAAAAAAAAAAAAOisAAGRycy9kb3du&#10;cmV2LnhtbFBLBQYAAAAABAAEAPMAAABHLAAAAAA=&#10;">
              <v:shape id="AutoShape 961" o:spid="_x0000_s9691" type="#_x0000_t32" style="position:absolute;left:2469;top:7323;width:7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AutoShape 951" o:spid="_x0000_s9692" type="#_x0000_t32" style="position:absolute;left:6598;top:6020;width:292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905" o:spid="_x0000_s9693" type="#_x0000_t32" style="position:absolute;left:5087;top:5073;width:5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817" o:spid="_x0000_s9694" type="#_x0000_t32" style="position:absolute;left:2469;top:2804;width:76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group id="Group 765" o:spid="_x0000_s9695" style="position:absolute;left:2469;top:2434;width:7638;height:4876" coordorigin="2523,1728" coordsize="763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766" o:spid="_x0000_s9696" type="#_x0000_t32" style="position:absolute;left:2523;top:1728;width:0;height:1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767" o:spid="_x0000_s9697" type="#_x0000_t32" style="position:absolute;left:10161;top:1728;width:0;height:1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group>
              <v:group id="Group 858" o:spid="_x0000_s9698" style="position:absolute;left:6925;top:6562;width:2270;height:143" coordorigin="6059,3053" coordsize="227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AutoShape 791" o:spid="_x0000_s9699" type="#_x0000_t22" style="position:absolute;left:7086;top:2266;width:141;height:17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AEMMA&#10;AADcAAAADwAAAGRycy9kb3ducmV2LnhtbESPwWrDMBBE74X8g9hAb40cH0rrRDEmJLSn0LrNfbE2&#10;tom1MpZiy/n6qlDocZiZN8w2D6YTIw2utaxgvUpAEFdWt1wr+P46Pr2AcB5ZY2eZFMzkIN8tHraY&#10;aTvxJ42lr0WEsMtQQeN9n0npqoYMupXtiaN3sYNBH+VQSz3gFOGmk2mSPEuDLceFBnvaN1Rdy5tR&#10;EM6H0I/F/YOvpzea9b69vYZZqcdlKDYgPAX/H/5rv2sFaZr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AEMMAAADcAAAADwAAAAAAAAAAAAAAAACYAgAAZHJzL2Rv&#10;d25yZXYueG1sUEsFBgAAAAAEAAQA9QAAAIgDAAAAAA==&#10;" adj="754"/>
                <v:shape id="AutoShape 778" o:spid="_x0000_s9700" type="#_x0000_t32" style="position:absolute;left:6119;top:3125;width: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792" o:spid="_x0000_s9701" type="#_x0000_t32" style="position:absolute;left:8016;top:3125;width: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group id="Group 798" o:spid="_x0000_s9702" style="position:absolute;left:6059;top:3054;width:120;height:142" coordorigin="6059,3054" coordsize="12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793" o:spid="_x0000_s9703" type="#_x0000_t32" style="position:absolute;left:611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CW8QAAADcAAAADwAAAGRycy9kb3ducmV2LnhtbESPQYvCMBSE7wv+h/AEL4um7UGkGmUR&#10;hMWDsNqDx0fyti3bvHSTbK3/3iwIHoeZ+YbZ7EbbiYF8aB0ryBcZCGLtTMu1gupymK9AhIhssHNM&#10;Cu4UYLedvG2wNO7GXzScYy0ShEOJCpoY+1LKoBuyGBauJ07et/MWY5K+lsbjLcFtJ4ssW0q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AJbxAAAANwAAAAPAAAAAAAAAAAA&#10;AAAAAKECAABkcnMvZG93bnJldi54bWxQSwUGAAAAAAQABAD5AAAAkgMAAAAA&#10;"/>
                  <v:shape id="AutoShape 794" o:spid="_x0000_s9704" type="#_x0000_t32" style="position:absolute;left:605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wMQAAADcAAAADwAAAGRycy9kb3ducmV2LnhtbESPQWvCQBSE70L/w/IKvUjdJAeV1FVK&#10;oSAeBDUHj4/d1yQ0+zbdXWP6711B8DjMzDfMajPaTgzkQ+tYQT7LQBBrZ1quFVSn7/cliBCRDXaO&#10;ScE/BdisXyYrLI278oGGY6xFgnAoUUETY19KGXRDFsPM9cTJ+3HeYkzS19J4vCa47WSRZXNpseW0&#10;0GBPXw3p3+PFKmh31b4apn/R6+UuP/s8nM6dVurtdfz8ABFpjM/wo701Copi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KfAxAAAANwAAAAPAAAAAAAAAAAA&#10;AAAAAKECAABkcnMvZG93bnJldi54bWxQSwUGAAAAAAQABAD5AAAAkgMAAAAA&#10;"/>
                  <v:group id="Group 797" o:spid="_x0000_s9705" style="position:absolute;left:6059;top:3125;width:120;height:71" coordorigin="6299,3294" coordsize="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795" o:spid="_x0000_s9706" type="#_x0000_t32" style="position:absolute;left:635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796" o:spid="_x0000_s9707" type="#_x0000_t32" style="position:absolute;left:629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group>
                </v:group>
                <v:group id="Group 799" o:spid="_x0000_s9708" style="position:absolute;left:8209;top:3053;width:120;height:142;flip:x" coordorigin="6059,3054" coordsize="120,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mPsMAAADcAAAADwAAAGRycy9kb3ducmV2LnhtbESPT4vCMBTE74LfITzB&#10;m6ZqWaQaRYRdRPZi/YPHR/Nsg81LaaJ2v/1mQdjjMDO/YZbrztbiSa03jhVMxgkI4sJpw6WC0/Fz&#10;NAfhA7LG2jEp+CEP61W/t8RMuxcf6JmHUkQI+wwVVCE0mZS+qMiiH7uGOHo311oMUbal1C2+ItzW&#10;cpokH9Ki4bhQYUPbiop7/rAKzhuTUnq57r+Tgmin5fUrN6lSw0G3WYAI1IX/8Lu90wqmswn8nYlH&#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2Y+wwAAANwAAAAP&#10;AAAAAAAAAAAAAAAAAKoCAABkcnMvZG93bnJldi54bWxQSwUGAAAAAAQABAD6AAAAmgMAAAAA&#10;">
                  <v:shape id="AutoShape 800" o:spid="_x0000_s9709" type="#_x0000_t32" style="position:absolute;left:611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801" o:spid="_x0000_s9710" type="#_x0000_t32" style="position:absolute;left:6059;top:3054;width:6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3HsQAAADcAAAADwAAAGRycy9kb3ducmV2LnhtbESPQYvCMBSE74L/ITzBi2hah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jcexAAAANwAAAAPAAAAAAAAAAAA&#10;AAAAAKECAABkcnMvZG93bnJldi54bWxQSwUGAAAAAAQABAD5AAAAkgMAAAAA&#10;"/>
                  <v:group id="Group 802" o:spid="_x0000_s9711" style="position:absolute;left:6059;top:3125;width:120;height:71" coordorigin="6299,3294" coordsize="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AutoShape 803" o:spid="_x0000_s9712" type="#_x0000_t32" style="position:absolute;left:635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804" o:spid="_x0000_s9713" type="#_x0000_t32" style="position:absolute;left:6299;top:3294;width:6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group>
                </v:group>
              </v:group>
              <v:shape id="Text Box 805" o:spid="_x0000_s9714" type="#_x0000_t202" style="position:absolute;left:8366;top:2717;width:60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c1MYA&#10;AADcAAAADwAAAGRycy9kb3ducmV2LnhtbESPQWvCQBSE7wX/w/KEXorZqFSbmI1IQfDQS614fmRf&#10;k5js25BdTfTXdwuFHoeZ+YbJtqNpxY16V1tWMI9iEMSF1TWXCk5f+9kbCOeRNbaWScGdHGzzyVOG&#10;qbYDf9Lt6EsRIOxSVFB536VSuqIigy6yHXHwvm1v0AfZl1L3OAS4aeUijlfSYM1hocKO3isqmuPV&#10;KLgm9+T14fYv7cd58E1XJufLI1HqeTruNiA8jf4//Nc+aAWL5Rp+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4c1MYAAADcAAAADwAAAAAAAAAAAAAAAACYAgAAZHJz&#10;L2Rvd25yZXYueG1sUEsFBgAAAAAEAAQA9QAAAIsDAAAAAA==&#10;" fillcolor="white [3212]">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200W</w:t>
                      </w:r>
                    </w:p>
                  </w:txbxContent>
                </v:textbox>
              </v:shape>
              <v:group id="Group 806" o:spid="_x0000_s9715" style="position:absolute;left:3418;top:2483;width:333;height:361" coordorigin="4214,3742" coordsize="33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807" o:spid="_x0000_s9716"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808" o:spid="_x0000_s9717"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XO8IA&#10;AADcAAAADwAAAGRycy9kb3ducmV2LnhtbERPy4rCMBTdC/MP4Q7MTtMpg0g1io4PijALX+jy0lzb&#10;YnNTm6j17ycLweXhvEeT1lTiTo0rLSv47kUgiDOrS84V7HfL7gCE88gaK8uk4EkOJuOPzggTbR+8&#10;ofvW5yKEsEtQQeF9nUjpsoIMup6tiQN3to1BH2CTS93gI4SbSsZR1JcGSw4NBdb0W1B22d6MgsV6&#10;Hp+Oh7T26fI2c2mLf6vFVamvz3Y6BOGp9W/xy51qBfFPmB/OhCMg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dc7wgAAANwAAAAPAAAAAAAAAAAAAAAAAJgCAABkcnMvZG93&#10;bnJldi54bWxQSwUGAAAAAAQABAD1AAAAhwMAAAAA&#10;" fillcolor="white [3212]" stroked="f"/>
                  <v:group id="Group 809" o:spid="_x0000_s9718"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oval id="Oval 810" o:spid="_x0000_s9719"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H+MQA&#10;AADcAAAADwAAAGRycy9kb3ducmV2LnhtbESPQWsCMRSE7wX/Q3iCt262i0jZGqUUBMGL2h709rp5&#10;7sZuXpZN1OivNwXB4zDzzTDTebStOFPvjWMFb1kOgrhy2nCt4Od78foOwgdkja1jUnAlD/PZ4GWK&#10;pXYX3tB5G2qRStiXqKAJoSul9FVDFn3mOuLkHVxvMSTZ11L3eEnltpVFnk+kRcNpocGOvhqq/rYn&#10;q6BY2JW5RbM75vvfdq1NXNfLjVKjYfz8ABEohmf4QS914sY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R/jEAAAA3AAAAA8AAAAAAAAAAAAAAAAAmAIAAGRycy9k&#10;b3ducmV2LnhtbFBLBQYAAAAABAAEAPUAAACJAwAAAAA=&#10;" fillcolor="white [3212]"/>
                    <v:oval id="Oval 811" o:spid="_x0000_s9720"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iY8QA&#10;AADcAAAADwAAAGRycy9kb3ducmV2LnhtbESPQWsCMRSE7wX/Q3iCt5p1LUVW4yKCIHhR68HeXjfP&#10;3bSbl2UTNfbXN4VCj8PMN8MsymhbcaPeG8cKJuMMBHHltOFawelt8zwD4QOyxtYxKXiQh3I5eFpg&#10;od2dD3Q7hlqkEvYFKmhC6AopfdWQRT92HXHyLq63GJLsa6l7vKdy28o8y16lRcNpocGO1g1VX8er&#10;VZBv7M58R3P+zN4/2r02cV9vD0qNhnE1BxEohv/wH73ViXuZwu+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4mPEAAAA3AAAAA8AAAAAAAAAAAAAAAAAmAIAAGRycy9k&#10;b3ducmV2LnhtbFBLBQYAAAAABAAEAPUAAACJAwAAAAA=&#10;" fillcolor="white [3212]"/>
                    <v:shape id="AutoShape 812" o:spid="_x0000_s9721"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Wv8UAAADcAAAADwAAAGRycy9kb3ducmV2LnhtbESPT2vCQBTE7wW/w/IEL0U3CVJj6hpU&#10;EEpv1VI8PrLPJDT7NmQ3f/z23UKhx2FmfsPs8sk0YqDO1ZYVxKsIBHFhdc2lgs/reZmCcB5ZY2OZ&#10;FDzIQb6fPe0w03bkDxouvhQBwi5DBZX3bSalKyoy6Fa2JQ7e3XYGfZBdKXWHY4CbRiZR9CIN1hwW&#10;KmzpVFHxfemNgr55f772Xz4eyuOwuafb9DbdnFKL+XR4BeFp8v/hv/abVpCs1/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SWv8UAAADcAAAADwAAAAAAAAAA&#10;AAAAAAChAgAAZHJzL2Rvd25yZXYueG1sUEsFBgAAAAAEAAQA+QAAAJMDAAAAAA==&#10;" strokeweight="1pt"/>
                    <v:shape id="AutoShape 813" o:spid="_x0000_s9722"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group>
                </v:group>
                <v:shape id="AutoShape 814" o:spid="_x0000_s9723"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e8QAAADcAAAADwAAAGRycy9kb3ducmV2LnhtbESPQWsCMRSE7wX/Q3hCbzWrttt2NYoI&#10;rcWb2sveHpvnZnHzsiaprv++EQo9DjPzDTNf9rYVF/KhcaxgPMpAEFdON1wr+D58PL2BCBFZY+uY&#10;FNwowHIxeJhjod2Vd3TZx1okCIcCFZgYu0LKUBmyGEauI07e0XmLMUlfS+3xmuC2lZMsy6XFhtOC&#10;wY7WhqrT/scq2OSn11sXy7PD7ef7dGxeSl+WSj0O+9UMRKQ+/of/2l9aweQ5h/u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B7xAAAANwAAAAPAAAAAAAAAAAA&#10;AAAAAKECAABkcnMvZG93bnJldi54bWxQSwUGAAAAAAQABAD5AAAAkgMAAAAA&#10;">
                  <v:stroke endarrow="classic" endarrowwidth="narrow" endarrowlength="short"/>
                </v:shape>
                <v:shape id="AutoShape 815" o:spid="_x0000_s9724"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QY8UAAADcAAAADwAAAGRycy9kb3ducmV2LnhtbESPwWrDMBBE74H+g9hCb7GcUJLiRgmh&#10;UNqml8TtByzWxjaxVq4l2/LfR4VAjsPMvGE2u2AaMVDnassKFkkKgriwuuZSwe/P+/wFhPPIGhvL&#10;pGAiB7vtw2yDmbYjn2jIfSkihF2GCirv20xKV1Rk0CW2JY7e2XYGfZRdKXWHY4SbRi7TdCUN1hwX&#10;KmzpraLikvdGwff50n/0X4tGT0HLsNr/1cfxoNTTY9i/gvAU/D18a39qBcvnNfyfiUdAb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jQY8UAAADcAAAADwAAAAAAAAAA&#10;AAAAAAChAgAAZHJzL2Rvd25yZXYueG1sUEsFBgAAAAAEAAQA+QAAAJMDAAAAAA==&#10;">
                  <v:stroke endarrow="classic" endarrowwidth="narrow" endarrowlength="short"/>
                </v:shape>
              </v:group>
              <v:shape id="AutoShape 816" o:spid="_x0000_s9725" type="#_x0000_t32" style="position:absolute;left:2715;top:2434;width:0;height:1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Text Box 818" o:spid="_x0000_s9726" type="#_x0000_t202" style="position:absolute;left:8366;top:3094;width:602;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eQMUA&#10;AADcAAAADwAAAGRycy9kb3ducmV2LnhtbESPzWrDMBCE74W+g9hAL6WRE9JSOVFCCRh66KVJyXmx&#10;NrYTa2UsxX9PXwUKPQ4z8w2z2Q22Fh21vnKsYTFPQBDnzlRcaPg5Zi/vIHxANlg7Jg0jedhtHx82&#10;mBrX8zd1h1CICGGfooYyhCaV0uclWfRz1xBH7+xaiyHKtpCmxT7CbS2XSfImLVYcF0psaF9Sfj3c&#10;rIabGtXr5LPn+uvUh2tTqNNlUlo/zYaPNYhAQ/gP/7U/jYblSsH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15AxQAAANwAAAAPAAAAAAAAAAAAAAAAAJgCAABkcnMv&#10;ZG93bnJldi54bWxQSwUGAAAAAAQABAD1AAAAigMAAAAA&#10;" fillcolor="white [3212]">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200W</w:t>
                      </w:r>
                    </w:p>
                  </w:txbxContent>
                </v:textbox>
              </v:shape>
              <v:shape id="AutoShape 819" o:spid="_x0000_s9727" type="#_x0000_t32" style="position:absolute;left:8076;top:3188;width:2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820" o:spid="_x0000_s9728" type="#_x0000_t32" style="position:absolute;left:8968;top:3188;width:2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AutoShape 821" o:spid="_x0000_s9729" type="#_x0000_t32" style="position:absolute;left:8076;top:2824;width:0;height: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822" o:spid="_x0000_s9730" type="#_x0000_t32" style="position:absolute;left:9258;top:2824;width:0;height: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group id="Group 847" o:spid="_x0000_s9731" style="position:absolute;left:6207;top:2657;width:319;height:369" coordorigin="2999,1675" coordsize="31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846" o:spid="_x0000_s9732" style="position:absolute;left:3016;top:1795;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ifsUA&#10;AADcAAAADwAAAGRycy9kb3ducmV2LnhtbESPT2vCQBTE74LfYXlCb7oxYCnRVeq/EgQPTSt6fGRf&#10;k2D2bcyumn57Vyj0OMzMb5jZojO1uFHrKssKxqMIBHFudcWFgu+v7fANhPPIGmvLpOCXHCzm/d4M&#10;E23v/Em3zBciQNglqKD0vkmkdHlJBt3INsTB+7GtQR9kW0jd4j3ATS3jKHqVBisOCyU2tCopP2dX&#10;o2CzW8en4yFtfLq9Ll3a4f5jc1HqZdC9T0F46vx/+K+dagXxZAL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J+xQAAANwAAAAPAAAAAAAAAAAAAAAAAJgCAABkcnMv&#10;ZG93bnJldi54bWxQSwUGAAAAAAQABAD1AAAAigMAAAAA&#10;" fillcolor="white [3212]" stroked="f"/>
                <v:rect id="Rectangle 825" o:spid="_x0000_s9733" style="position:absolute;left:3016;top:1791;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8CcYA&#10;AADcAAAADwAAAGRycy9kb3ducmV2LnhtbESPQWvCQBSE70L/w/IK3nTTgFKim1CrllDw0LSix0f2&#10;NQlm38bsqum/7wqFHoeZ+YZZZoNpxZV611hW8DSNQBCXVjdcKfj63E6eQTiPrLG1TAp+yEGWPoyW&#10;mGh74w+6Fr4SAcIuQQW1910ipStrMuimtiMO3rftDfog+0rqHm8BbloZR9FcGmw4LNTY0WtN5am4&#10;GAWb93V8POzzzufby8rlA+7eNmelxo/DywKEp8H/h//auVYQz+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8CcYAAADcAAAADwAAAAAAAAAAAAAAAACYAgAAZHJz&#10;L2Rvd25yZXYueG1sUEsFBgAAAAAEAAQA9QAAAIsDAAAAAA==&#10;" fillcolor="white [3212]" stroked="f"/>
                <v:oval id="Oval 827" o:spid="_x0000_s9734" style="position:absolute;left:3233;top:178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yvcQA&#10;AADcAAAADwAAAGRycy9kb3ducmV2LnhtbESPQWsCMRSE7wX/Q3iCt5p1wVZW4yKCIHhR68HeXjfP&#10;3bSbl2UTNfbXN4VCj8PMN8MsymhbcaPeG8cKJuMMBHHltOFawelt8zwD4QOyxtYxKXiQh3I5eFpg&#10;od2dD3Q7hlqkEvYFKmhC6AopfdWQRT92HXHyLq63GJLsa6l7vKdy28o8y16kRcNpocGO1g1VX8er&#10;VZBv7M58R3P+zN4/2r02cV9vD0qNhnE1BxEohv/wH73ViZu+wu+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cr3EAAAA3AAAAA8AAAAAAAAAAAAAAAAAmAIAAGRycy9k&#10;b3ducmV2LnhtbFBLBQYAAAAABAAEAPUAAACJAwAAAAA=&#10;" fillcolor="white [3212]"/>
                <v:oval id="Oval 828" o:spid="_x0000_s9735" style="position:absolute;left:2999;top:178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8EA&#10;AADcAAAADwAAAGRycy9kb3ducmV2LnhtbERPS2sCMRC+C/0PYQq9abaCUrZGEUEQvPjoQW/jZrqb&#10;djNZNqmm/fWdg+Dx43vPFtm36kp9dIENvI4KUMRVsI5rAx/H9fANVEzIFtvAZOCXIizmT4MZljbc&#10;eE/XQ6qVhHAs0UCTUldqHauGPMZR6IiF+wy9xySwr7Xt8SbhvtXjophqj46locGOVg1V34cfb2C8&#10;9lv3l93pqzhf2p11eVdv9sa8POflO6hEOT3Ed/fGim8ia+WMHAE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75s/BAAAA3AAAAA8AAAAAAAAAAAAAAAAAmAIAAGRycy9kb3du&#10;cmV2LnhtbFBLBQYAAAAABAAEAPUAAACGAwAAAAA=&#10;" fillcolor="white [3212]"/>
                <v:shape id="AutoShape 833" o:spid="_x0000_s9736" type="#_x0000_t32" style="position:absolute;left:3069;top:1675;width:215;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lVMUAAADcAAAADwAAAGRycy9kb3ducmV2LnhtbESPwWrDMBBE74H+g9hCLyGRHWh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lVMUAAADcAAAADwAAAAAAAAAA&#10;AAAAAAChAgAAZHJzL2Rvd25yZXYueG1sUEsFBgAAAAAEAAQA+QAAAJMDAAAAAA==&#10;"/>
                <v:group id="Group 845" o:spid="_x0000_s9737" style="position:absolute;left:3147;top:1746;width:71;height:298" coordorigin="3165,1740" coordsize="9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834" o:spid="_x0000_s9738" type="#_x0000_t32" style="position:absolute;left:3165;top:1740;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835" o:spid="_x0000_s9739" type="#_x0000_t32" style="position:absolute;left:3165;top:1908;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836" o:spid="_x0000_s9740" type="#_x0000_t32" style="position:absolute;left:3263;top:1908;width:0;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837" o:spid="_x0000_s9741" type="#_x0000_t32" style="position:absolute;left:3165;top:1973;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840" o:spid="_x0000_s9742" type="#_x0000_t32" style="position:absolute;left:3165;top:2103;width:0;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841" o:spid="_x0000_s9743" type="#_x0000_t32" style="position:absolute;left:3165;top:2038;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842" o:spid="_x0000_s9744" type="#_x0000_t32" style="position:absolute;left:3263;top:2038;width:0;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843" o:spid="_x0000_s9745" type="#_x0000_t32" style="position:absolute;left:3165;top:2103;width: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844" o:spid="_x0000_s9746" type="#_x0000_t32" style="position:absolute;left:3165;top:1973;width:0;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group>
              </v:group>
              <v:oval id="Oval 859" o:spid="_x0000_s9747" style="position:absolute;left:2445;top:277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LbsIA&#10;AADcAAAADwAAAGRycy9kb3ducmV2LnhtbERPTUvDQBC9C/6HZQRvdtMebI3dlragaCFQa+h5yI7Z&#10;YHY2ZMc09td3D4LHx/terkffqoH62AQ2MJ1koIirYBuuDZSfLw8LUFGQLbaBycAvRVivbm+WmNtw&#10;5g8ajlKrFMIxRwNOpMu1jpUjj3ESOuLEfYXeoyTY19r2eE7hvtWzLHvUHhtODQ472jmqvo8/3kC2&#10;v5QshZRPp+F9URxO7rUttsbc342bZ1BCo/yL/9xv1sBsnuanM+k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AtuwgAAANwAAAAPAAAAAAAAAAAAAAAAAJgCAABkcnMvZG93&#10;bnJldi54bWxQSwUGAAAAAAQABAD1AAAAhwMAAAAA&#10;" fillcolor="black [3213]" stroked="f"/>
              <v:shape id="AutoShape 870" o:spid="_x0000_s9748" type="#_x0000_t32" style="position:absolute;left:4803;top:3668;width:530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1MsQAAADcAAAADwAAAGRycy9kb3ducmV2LnhtbESPQYvCMBSE7wv+h/AEL8ua1sMqXaPI&#10;wsLiQVB78PhInm2xealJttZ/b4QFj8PMfMMs14NtRU8+NI4V5NMMBLF2puFKQXn8+ViACBHZYOuY&#10;FNwpwHo1eltiYdyN99QfYiUShEOBCuoYu0LKoGuyGKauI07e2XmLMUlfSePxluC2lbMs+5QWG04L&#10;NXb0XZO+HP6sgmZb7sr+/Rq9Xmzzk8/D8dRqpSbjYfMFItIQX+H/9q9RMJ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rUyxAAAANwAAAAPAAAAAAAAAAAA&#10;AAAAAKECAABkcnMvZG93bnJldi54bWxQSwUGAAAAAAQABAD5AAAAkgMAAAAA&#10;"/>
              <v:shape id="AutoShape 871" o:spid="_x0000_s9749" type="#_x0000_t32" style="position:absolute;left:2715;top:4363;width:7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group id="Group 872" o:spid="_x0000_s9750" style="position:absolute;left:5522;top:3562;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ect id="Rectangle 873" o:spid="_x0000_s9751"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bhcYA&#10;AADcAAAADwAAAGRycy9kb3ducmV2LnhtbESPQWvCQBSE70L/w/IKvenGULRE12DbWILQQ61ij4/s&#10;axKafZtmV43/3hUEj8PMfMPM09404kidqy0rGI8iEMSF1TWXCrbfq+ELCOeRNTaWScGZHKSLh8Ec&#10;E21P/EXHjS9FgLBLUEHlfZtI6YqKDLqRbYmD92s7gz7IrpS6w1OAm0bGUTSRBmsOCxW29FZR8bc5&#10;GAXZ+j3+2e/y1uerw6vLe/z8yP6VenrslzMQnnp/D9/auVYQT5/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IbhcYAAADcAAAADwAAAAAAAAAAAAAAAACYAgAAZHJz&#10;L2Rvd25yZXYueG1sUEsFBgAAAAAEAAQA9QAAAIsDAAAAAA==&#10;" fillcolor="white [3212]" stroked="f"/>
                <v:group id="Group 874" o:spid="_x0000_s9752"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AutoShape 875" o:spid="_x0000_s9753"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n7sUAAADcAAAADwAAAGRycy9kb3ducmV2LnhtbESPQWvCQBSE74L/YXlCL6Ibc9AYXcUW&#10;CqW3qojHR/aZBLNvQ3azSf99t1DocZiZb5j9cTSNCNS52rKC1TIBQVxYXXOp4Hp5X2QgnEfW2Fgm&#10;Bd/k4HiYTvaYazvwF4WzL0WEsMtRQeV9m0vpiooMuqVtiaP3sJ1BH2VXSt3hEOGmkWmSrKXBmuNC&#10;hS29VVQ8z71R0Def80t/86tQvobNI9tm9/HulHqZjacdCE+j/w//tT+0gnSzht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Zn7sUAAADcAAAADwAAAAAAAAAA&#10;AAAAAAChAgAAZHJzL2Rvd25yZXYueG1sUEsFBgAAAAAEAAQA+QAAAJMDAAAAAA==&#10;" strokeweight="1pt"/>
                  <v:shape id="AutoShape 876" o:spid="_x0000_s9754"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CdcUAAADcAAAADwAAAGRycy9kb3ducmV2LnhtbESPQWuDQBSE74X8h+UFcinJGg/VmKyS&#10;FAqlt5pScny4Lypx34q7GvPvu4VCj8PMfMMcitl0YqLBtZYVbDcRCOLK6pZrBV/nt3UKwnlkjZ1l&#10;UvAgB0W+eDpgpu2dP2kqfS0ChF2GChrv+0xKVzVk0G1sTxy8qx0M+iCHWuoB7wFuOhlH0Ys02HJY&#10;aLCn14aqWzkaBWP38Xwev/12qk9Tck136WW+OKVWy/m4B+Fp9v/hv/a7VhAnC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rCdcUAAADcAAAADwAAAAAAAAAA&#10;AAAAAAChAgAAZHJzL2Rvd25yZXYueG1sUEsFBgAAAAAEAAQA+QAAAJMDAAAAAA==&#10;" strokeweight="1pt"/>
                </v:group>
              </v:group>
              <v:group id="Group 893" o:spid="_x0000_s9755" style="position:absolute;left:7075;top:3505;width:319;height:193" coordorigin="5867,2116" coordsize="319,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878" o:spid="_x0000_s9756" style="position:absolute;left:5884;top:2236;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0G8YA&#10;AADcAAAADwAAAGRycy9kb3ducmV2LnhtbESPQWvCQBSE70L/w/IKvenGHKqNrsG2sQShh1rFHh/Z&#10;1yQ0+zbNrhr/vSsIHoeZ+YaZp71pxJE6V1tWMB5FIIgLq2suFWy/V8MpCOeRNTaWScGZHKSLh8Ec&#10;E21P/EXHjS9FgLBLUEHlfZtI6YqKDLqRbYmD92s7gz7IrpS6w1OAm0bGUfQsDdYcFips6a2i4m9z&#10;MAqy9Xv8s9/lrc9Xh1eX9/j5kf0r9fTYL2cgPPX+Hr61c60gnrzA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0G8YAAADcAAAADwAAAAAAAAAAAAAAAACYAgAAZHJz&#10;L2Rvd25yZXYueG1sUEsFBgAAAAAEAAQA9QAAAIsDAAAAAA==&#10;" fillcolor="white [3212]" stroked="f"/>
                <v:rect id="Rectangle 879" o:spid="_x0000_s9757" style="position:absolute;left:5884;top:2232;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tocMA&#10;AADcAAAADwAAAGRycy9kb3ducmV2LnhtbERPz2vCMBS+D/Y/hDfYbU3XwyjVKJtTKQMPdo55fDTP&#10;tti81CRq99+bg7Djx/d7Oh9NLy7kfGdZwWuSgiCure64UbD7Xr3kIHxA1thbJgV/5GE+e3yYYqHt&#10;lbd0qUIjYgj7AhW0IQyFlL5uyaBP7EAcuYN1BkOErpHa4TWGm15mafomDXYcG1ocaNFSfazORsHy&#10;6zPb//6UQyhX5w9fjrhZL09KPT+N7xMQgcbwL767S60gy+P8eCYe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xtocMAAADcAAAADwAAAAAAAAAAAAAAAACYAgAAZHJzL2Rv&#10;d25yZXYueG1sUEsFBgAAAAAEAAQA9QAAAIgDAAAAAA==&#10;" fillcolor="white [3212]" stroked="f"/>
                <v:oval id="Oval 880" o:spid="_x0000_s9758" style="position:absolute;left:6101;top:222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jFcQA&#10;AADcAAAADwAAAGRycy9kb3ducmV2LnhtbESPQWvCQBSE74L/YXmF3nRjDiKpq0hBCHgxaQ/19pp9&#10;TbZm34bsqlt/vVso9DjMfDPMehttL640euNYwWKegSBunDbcKnh/289WIHxA1tg7JgU/5GG7mU7W&#10;WGh344qudWhFKmFfoIIuhKGQ0jcdWfRzNxAn78uNFkOSYyv1iLdUbnuZZ9lSWjScFjoc6LWj5lxf&#10;rIJ8bw/mHs3Hd3b67I/axGNbVko9P8XdC4hAMfyH/+hSJ261g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YxXEAAAA3AAAAA8AAAAAAAAAAAAAAAAAmAIAAGRycy9k&#10;b3ducmV2LnhtbFBLBQYAAAAABAAEAPUAAACJAwAAAAA=&#10;" fillcolor="white [3212]"/>
                <v:oval id="Oval 881" o:spid="_x0000_s9759" style="position:absolute;left:5867;top:222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9YsMA&#10;AADcAAAADwAAAGRycy9kb3ducmV2LnhtbESPT4vCMBTE78J+h/AWvGm6PYhUo4ggCHvx30Fvb5u3&#10;bbR5KU3UuJ9+Iwgeh5nfDDOdR9uIG3XeOFbwNcxAEJdOG64UHParwRiED8gaG8ek4EEe5rOP3hQL&#10;7e68pdsuVCKVsC9QQR1CW0jpy5os+qFriZP36zqLIcmukrrDeyq3jcyzbCQtGk4LNba0rKm87K5W&#10;Qb6y3+YvmuM5O/00G23iplpvlep/xsUERKAY3uEXvdaJG+fwPJ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P9YsMAAADcAAAADwAAAAAAAAAAAAAAAACYAgAAZHJzL2Rv&#10;d25yZXYueG1sUEsFBgAAAAAEAAQA9QAAAIgDAAAAAA==&#10;" fillcolor="white [3212]"/>
                <v:shape id="AutoShape 882" o:spid="_x0000_s9760" type="#_x0000_t32" style="position:absolute;left:5937;top:2116;width:215;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cQAAADcAAAADwAAAGRycy9kb3ducmV2LnhtbESPQWvCQBSE7wX/w/IKXkrdREF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f75xAAAANwAAAAPAAAAAAAAAAAA&#10;AAAAAKECAABkcnMvZG93bnJldi54bWxQSwUGAAAAAAQABAD5AAAAkgMAAAAA&#10;"/>
              </v:group>
              <v:shape id="AutoShape 894" o:spid="_x0000_s9761" type="#_x0000_t32" style="position:absolute;left:4803;top:2804;width:0;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group id="Group 851" o:spid="_x0000_s9762" style="position:absolute;left:8251;top:3483;width:1007;height:357" coordorigin="12394,8819"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tangle 852" o:spid="_x0000_s9763" style="position:absolute;left:12442;top:8923;width:92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QTsQA&#10;AADcAAAADwAAAGRycy9kb3ducmV2LnhtbESPT4vCMBTE7wt+h/AEb2tqDyLVKP6nCB5WXXaPj+Zt&#10;W2xeahO1fnsjLHgcZuY3zGTWmkrcqHGlZQWDfgSCOLO65FzB6bj5HIFwHlljZZkUPMjBbNr5mGCi&#10;7Z2/6HbwuQgQdgkqKLyvEyldVpBB17c1cfD+bGPQB9nkUjd4D3BTyTiKhtJgyWGhwJqWBWXnw9Uo&#10;WO9W8e/Pd1r7dHNduLTF/XZ9UarXbedjEJ5a/w7/t1OtIB4N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UE7EAAAA3AAAAA8AAAAAAAAAAAAAAAAAmAIAAGRycy9k&#10;b3ducmV2LnhtbFBLBQYAAAAABAAEAPUAAACJAwAAAAA=&#10;" fillcolor="white [3212]" stroked="f"/>
                <v:group id="Group 853" o:spid="_x0000_s9764" style="position:absolute;left:12394;top:8819;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oval id="Oval 854" o:spid="_x0000_s9765"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KiMEA&#10;AADcAAAADwAAAGRycy9kb3ducmV2LnhtbERPS2sCMRC+F/ofwhS81Ww9iKxGKQVB8OKjh3obN9Pd&#10;tJvJsoka/fXOQfD48b1ni+xbdaY+usAGPoYFKOIqWMe1ge/98n0CKiZki21gMnClCIv568sMSxsu&#10;vKXzLtVKQjiWaKBJqSu1jlVDHuMwdMTC/YbeYxLY19r2eJFw3+pRUYy1R8fS0GBHXw1V/7uTNzBa&#10;+rW7ZffzVxyO7ca6vKlXW2MGb/lzCipRTk/xw72y4pvIWjkjR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byojBAAAA3AAAAA8AAAAAAAAAAAAAAAAAmAIAAGRycy9kb3du&#10;cmV2LnhtbFBLBQYAAAAABAAEAPUAAACGAwAAAAA=&#10;" fillcolor="white [3212]"/>
                  <v:group id="Group 855" o:spid="_x0000_s9766"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856" o:spid="_x0000_s9767"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U8EA&#10;AADcAAAADwAAAGRycy9kb3ducmV2LnhtbERPS2sCMRC+C/0PYQq9abYexG6NIoIgePHRg97GzXQ3&#10;7WaybFJN++s7B8Hjx/eeLbJv1ZX66AIbeB0VoIirYB3XBj6O6+EUVEzIFtvAZOCXIizmT4MZljbc&#10;eE/XQ6qVhHAs0UCTUldqHauGPMZR6IiF+wy9xySwr7Xt8SbhvtXjophoj46locGOVg1V34cfb2C8&#10;9lv3l93pqzhf2p11eVdv9sa8POflO6hEOT3Ed/fGiu9N5ss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0UFPBAAAA3AAAAA8AAAAAAAAAAAAAAAAAmAIAAGRycy9kb3du&#10;cmV2LnhtbFBLBQYAAAAABAAEAPUAAACGAwAAAAA=&#10;" fillcolor="white [3212]"/>
                    <v:shape id="Freeform 857" o:spid="_x0000_s9768"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vWcMA&#10;AADcAAAADwAAAGRycy9kb3ducmV2LnhtbESP0YrCMBRE3wX/IVxh3zS1iKxdo4ggCH2y7gdcm7tt&#10;tbkpSbR1v36zIPg4zMwZZr0dTCse5HxjWcF8loAgLq1uuFLwfT5MP0H4gKyxtUwKnuRhuxmP1php&#10;2/OJHkWoRISwz1BBHUKXSenLmgz6me2Io/djncEQpaukdthHuGllmiRLabDhuFBjR/uayltxNwqW&#10;Rp/SQ573RZcu3O+5zK+750Wpj8mw+wIRaAjv8Kt91ArS1Rz+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HvWcMAAADcAAAADwAAAAAAAAAAAAAAAACYAgAAZHJzL2Rv&#10;d25yZXYueG1sUEsFBgAAAAAEAAQA9QAAAIgDAAAAAA==&#10;" path="m,179r167,l306,,558,357,662,179r161,e" filled="f">
                      <v:path arrowok="t" o:connecttype="custom" o:connectlocs="0,179;167,179;306,0;558,357;662,179;823,179" o:connectangles="0,0,0,0,0,0"/>
                    </v:shape>
                  </v:group>
                </v:group>
              </v:group>
              <v:group id="Group 895" o:spid="_x0000_s9769" style="position:absolute;left:5520;top:4275;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896" o:spid="_x0000_s9770"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lC8YA&#10;AADcAAAADwAAAGRycy9kb3ducmV2LnhtbESPQWvCQBSE70L/w/IKvenGFMRG12DbWILQQ61ij4/s&#10;axKafZtmV43/3hUEj8PMfMPM09404kidqy0rGI8iEMSF1TWXCrbfq+EUhPPIGhvLpOBMDtLFw2CO&#10;ibYn/qLjxpciQNglqKDyvk2kdEVFBt3ItsTB+7WdQR9kV0rd4SnATSPjKJpIgzWHhQpbequo+Nsc&#10;jIJs/R7/7Hd56/PV4dXlPX5+ZP9KPT32yxkIT72/h2/tXCuIX5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dlC8YAAADcAAAADwAAAAAAAAAAAAAAAACYAgAAZHJz&#10;L2Rvd25yZXYueG1sUEsFBgAAAAAEAAQA9QAAAIsDAAAAAA==&#10;" fillcolor="white [3212]" stroked="f"/>
                <v:group id="Group 897" o:spid="_x0000_s9771"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utoShape 898" o:spid="_x0000_s9772"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gfY8UAAADcAAAADwAAAGRycy9kb3ducmV2LnhtbESPQWvCQBSE7wX/w/IEL0U3Cq0xugm2&#10;IJTeakRyfGSfSTD7NmQ3Mf333UKhx2FmvmEO2WRaMVLvGssK1qsIBHFpdcOVgkt+WsYgnEfW2Fom&#10;Bd/kIEtnTwdMtH3wF41nX4kAYZeggtr7LpHSlTUZdCvbEQfvZnuDPsi+krrHR4CbVm6i6FUabDgs&#10;1NjRe03l/TwYBUP7+ZwPV78eq7dxe4t3cTEVTqnFfDruQXia/H/4r/2hFWx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gfY8UAAADcAAAADwAAAAAAAAAA&#10;AAAAAAChAgAAZHJzL2Rvd25yZXYueG1sUEsFBgAAAAAEAAQA+QAAAJMDAAAAAA==&#10;" strokeweight="1pt"/>
                  <v:shape id="AutoShape 899" o:spid="_x0000_s9773"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BFMQAAADcAAAADwAAAGRycy9kb3ducmV2LnhtbESPS4vCQBCE78L+h6EX9iLrRA8aY0bZ&#10;FQTx5oPFY5PpPDDTEzKTmP33jiB4LKrqKyrdDKYWPbWusqxgOolAEGdWV1wouJx33zEI55E11pZJ&#10;wT852Kw/Rikm2t75SP3JFyJA2CWooPS+SaR0WUkG3cQ2xMHLbWvQB9kWUrd4D3BTy1kUzaXBisNC&#10;iQ1tS8pup84o6OrD+Nz9+Wlf/PaLPF7G1+HqlPr6HH5WIDwN/h1+tfdawWw5h+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oEUxAAAANwAAAAPAAAAAAAAAAAA&#10;AAAAAKECAABkcnMvZG93bnJldi54bWxQSwUGAAAAAAQABAD5AAAAkgMAAAAA&#10;" strokeweight="1pt"/>
                </v:group>
              </v:group>
              <v:group id="Group 900" o:spid="_x0000_s9774" style="position:absolute;left:5518;top:4988;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901" o:spid="_x0000_s9775"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esIA&#10;AADcAAAADwAAAGRycy9kb3ducmV2LnhtbERPy4rCMBTdC/MP4Q7MTtPpYtBqFB0fFGEWvtDlpbm2&#10;xeamNlHr308WgsvDeY8mranEnRpXWlbw3YtAEGdWl5wr2O+W3T4I55E1VpZJwZMcTMYfnREm2j54&#10;Q/etz0UIYZeggsL7OpHSZQUZdD1bEwfubBuDPsAml7rBRwg3lYyj6EcaLDk0FFjTb0HZZXszChbr&#10;eXw6HtLap8vbzKUt/q0WV6W+PtvpEISn1r/FL3eqFcSDsDacCUdAj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d6wgAAANwAAAAPAAAAAAAAAAAAAAAAAJgCAABkcnMvZG93&#10;bnJldi54bWxQSwUGAAAAAAQABAD1AAAAhwMAAAAA&#10;" fillcolor="white [3212]" stroked="f"/>
                <v:group id="Group 902" o:spid="_x0000_s9776"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AutoShape 903" o:spid="_x0000_s9777"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m4cEAAADcAAAADwAAAGRycy9kb3ducmV2LnhtbERPy4rCMBTdC/5DuIIb0VQHxlobxRkQ&#10;ZHajIi4vze0Dm5vSpLX+vVkMzPJw3ul+MLXoqXWVZQXLRQSCOLO64kLB9XKcxyCcR9ZYWyYFL3Kw&#10;341HKSbaPvmX+rMvRAhhl6CC0vsmkdJlJRl0C9sQBy63rUEfYFtI3eIzhJtarqLoUxqsODSU2NB3&#10;Sdnj3BkFXf0zu3Q3v+yLr36dx5v4PtydUtPJcNiC8DT4f/Gf+6QVfERhfj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CbhwQAAANwAAAAPAAAAAAAAAAAAAAAA&#10;AKECAABkcnMvZG93bnJldi54bWxQSwUGAAAAAAQABAD5AAAAjwMAAAAA&#10;" strokeweight="1pt"/>
                  <v:shape id="AutoShape 904" o:spid="_x0000_s9778"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iDesQAAADcAAAADwAAAGRycy9kb3ducmV2LnhtbESPQYvCMBSE7wv+h/CEvSyaVmGt1Sgq&#10;LIi3VRGPj+bZFpuX0qS1++83guBxmJlvmOW6N5XoqHGlZQXxOAJBnFldcq7gfPoZJSCcR9ZYWSYF&#10;f+RgvRp8LDHV9sG/1B19LgKEXYoKCu/rVEqXFWTQjW1NHLybbQz6IJtc6gYfAW4qOYmib2mw5LBQ&#10;YE27grL7sTUK2urwdWovPu7ybTe7JfPk2l+dUp/DfrMA4an37/CrvdcKplEM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IN6xAAAANwAAAAPAAAAAAAAAAAA&#10;AAAAAKECAABkcnMvZG93bnJldi54bWxQSwUGAAAAAAQABAD5AAAAkgMAAAAA&#10;" strokeweight="1pt"/>
                </v:group>
              </v:group>
              <v:group id="Group 860" o:spid="_x0000_s9779" style="position:absolute;left:3421;top:4044;width:333;height:361" coordorigin="4214,3742" coordsize="33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861" o:spid="_x0000_s9780" style="position:absolute;left:4228;top:3858;width:319;height:245" coordorigin="4350,4949"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862" o:spid="_x0000_s9781" style="position:absolute;left:4367;top:5117;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nZcYA&#10;AADcAAAADwAAAGRycy9kb3ducmV2LnhtbESPT2vCQBTE74LfYXmCN93UikjqJrT+IxR6aGxpj4/s&#10;axKafZtmV43fvisIHoeZ+Q2zSnvTiBN1rras4GEagSAurK65VPBx2E2WIJxH1thYJgUXcpAmw8EK&#10;Y23P/E6n3JciQNjFqKDyvo2ldEVFBt3UtsTB+7GdQR9kV0rd4TnATSNnUbSQBmsOCxW2tK6o+M2P&#10;RsH2dTP7/vrMWp/tji8u6/Ftv/1Tajzqn59AeOr9PXxrZ1rBYzSH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VnZcYAAADcAAAADwAAAAAAAAAAAAAAAACYAgAAZHJz&#10;L2Rvd25yZXYueG1sUEsFBgAAAAAEAAQA9QAAAIsDAAAAAA==&#10;" fillcolor="white [3212]" stroked="f"/>
                  <v:group id="Group 863" o:spid="_x0000_s9782" style="position:absolute;left:4350;top:494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864" o:spid="_x0000_s9783"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3psQA&#10;AADcAAAADwAAAGRycy9kb3ducmV2LnhtbESPQWsCMRSE7wX/Q3gFbzWpgpStUUQQBC9qe9Dbc/O6&#10;G928LJuosb++KQgeh5n5hpnMkmvElbpgPWt4HygQxKU3lisN31/Ltw8QISIbbDyThjsFmE17LxMs&#10;jL/xlq67WIkM4VCghjrGtpAylDU5DAPfEmfvx3cOY5ZdJU2Htwx3jRwqNZYOLeeFGlta1FSedxen&#10;Ybh0a/ub7P6kDsdmY2zaVKut1v3XNP8EESnFZ/jRXhkNIzWG/zP5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96bEAAAA3AAAAA8AAAAAAAAAAAAAAAAAmAIAAGRycy9k&#10;b3ducmV2LnhtbFBLBQYAAAAABAAEAPUAAACJAwAAAAA=&#10;" fillcolor="white [3212]"/>
                    <v:oval id="Oval 865" o:spid="_x0000_s9784"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SPcQA&#10;AADcAAAADwAAAGRycy9kb3ducmV2LnhtbESPQWsCMRSE7wX/Q3hCb5rUQi2rUYogCL2o9VBvz81z&#10;N7p5WTZR0/56IxR6HGbmG2Y6T64RV+qC9azhZahAEJfeWK407L6Wg3cQISIbbDyThh8KMJ/1nqZY&#10;GH/jDV23sRIZwqFADXWMbSFlKGtyGIa+Jc7e0XcOY5ZdJU2Htwx3jRwp9SYdWs4LNba0qKk8by9O&#10;w2jpPu1vst8ntT80a2PTulpttH7up48JiEgp/of/2iuj4VWN4XEmHw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Uj3EAAAA3AAAAA8AAAAAAAAAAAAAAAAAmAIAAGRycy9k&#10;b3ducmV2LnhtbFBLBQYAAAAABAAEAPUAAACJAwAAAAA=&#10;" fillcolor="white [3212]"/>
                    <v:shape id="AutoShape 866" o:spid="_x0000_s9785"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q58EAAADcAAAADwAAAGRycy9kb3ducmV2LnhtbERPy4rCMBTdC/5DuIIb0VQHxlobxRkQ&#10;ZHajIi4vze0Dm5vSpLX+vVkMzPJw3ul+MLXoqXWVZQXLRQSCOLO64kLB9XKcxyCcR9ZYWyYFL3Kw&#10;341HKSbaPvmX+rMvRAhhl6CC0vsmkdJlJRl0C9sQBy63rUEfYFtI3eIzhJtarqLoUxqsODSU2NB3&#10;Sdnj3BkFXf0zu3Q3v+yLr36dx5v4PtydUtPJcNiC8DT4f/Gf+6QVfERhbT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irnwQAAANwAAAAPAAAAAAAAAAAAAAAA&#10;AKECAABkcnMvZG93bnJldi54bWxQSwUGAAAAAAQABAD5AAAAjwMAAAAA&#10;" strokeweight="1pt"/>
                    <v:shape id="AutoShape 867" o:spid="_x0000_s9786"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1MQAAADcAAAADwAAAGRycy9kb3ducmV2LnhtbESPQWsCMRSE74X+h/AEL0Wza0F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8XUxAAAANwAAAAPAAAAAAAAAAAA&#10;AAAAAKECAABkcnMvZG93bnJldi54bWxQSwUGAAAAAAQABAD5AAAAkgMAAAAA&#10;"/>
                  </v:group>
                </v:group>
                <v:shape id="AutoShape 868" o:spid="_x0000_s9787" type="#_x0000_t32" style="position:absolute;left:4385;top:3750;width:162;height: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tFMEAAADcAAAADwAAAGRycy9kb3ducmV2LnhtbERPu27CMBTdkfoP1q3UDZyAgJJiEELq&#10;Q2xAl2xX8SWOiK9T20D4ezxUYjw67+W6t624kg+NYwX5KANBXDndcK3g9/g5fAcRIrLG1jEpuFOA&#10;9eplsMRCuxvv6XqItUghHApUYGLsCilDZchiGLmOOHEn5y3GBH0ttcdbCretHGfZTFpsODUY7Ghr&#10;qDofLlbB9+w8v3ex/HO4+1pMcjMtfVkq9fbabz5AROrjU/zv/tEKJnman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u0UwQAAANwAAAAPAAAAAAAAAAAAAAAA&#10;AKECAABkcnMvZG93bnJldi54bWxQSwUGAAAAAAQABAD5AAAAjwMAAAAA&#10;">
                  <v:stroke endarrow="classic" endarrowwidth="narrow" endarrowlength="short"/>
                </v:shape>
                <v:shape id="AutoShape 869" o:spid="_x0000_s9788" type="#_x0000_t32" style="position:absolute;left:4214;top:3742;width:162;height:1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DMMAAADcAAAADwAAAGRycy9kb3ducmV2LnhtbESP3YrCMBSE74V9h3AE7zStCyLVKCKI&#10;rnuz/jzAoTm2xeak26Q2vv1GEPZymJlvmOU6mFo8qHWVZQXpJAFBnFtdcaHgetmN5yCcR9ZYWyYF&#10;T3KwXn0Mlphp2/OJHmdfiAhhl6GC0vsmk9LlJRl0E9sQR+9mW4M+yraQusU+wk0tp0kykwYrjgsl&#10;NrQtKb+fO6Pg+3bv9t1XWutn0DLMNr/VT39UajQMmwUIT8H/h9/tg1bwmabwOhOP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zQzDAAAA3AAAAA8AAAAAAAAAAAAA&#10;AAAAoQIAAGRycy9kb3ducmV2LnhtbFBLBQYAAAAABAAEAPkAAACRAwAAAAA=&#10;">
                  <v:stroke endarrow="classic" endarrowwidth="narrow" endarrowlength="short"/>
                </v:shape>
              </v:group>
              <v:group id="Group 906" o:spid="_x0000_s9789" style="position:absolute;left:4432;top:4266;width:113;height:170" coordorigin="3846,7875" coordsize="11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907" o:spid="_x0000_s9790" style="position:absolute;left:3846;top:790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pzMUA&#10;AADcAAAADwAAAGRycy9kb3ducmV2LnhtbESPT4vCMBTE7wv7HcITvK2pCiJdo6zrH4rgQV3R46N5&#10;tmWbl9pErd/eCILHYWZ+w4wmjSnFlWpXWFbQ7UQgiFOrC84U/O0WX0MQziNrLC2Tgjs5mIw/P0YY&#10;a3vjDV23PhMBwi5GBbn3VSylS3My6Dq2Ig7eydYGfZB1JnWNtwA3pexF0UAaLDgs5FjRb07p//Zi&#10;FMxXs97xsE8qnywuU5c0uF7Oz0q1W83PNwhPjX+HX+1EK+h3+/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WnMxQAAANwAAAAPAAAAAAAAAAAAAAAAAJgCAABkcnMv&#10;ZG93bnJldi54bWxQSwUGAAAAAAQABAD1AAAAigMAAAAA&#10;" fillcolor="white [3212]" stroked="f"/>
                <v:group id="Group 908" o:spid="_x0000_s9791" style="position:absolute;left:3846;top:7875;width:111;height:170" coordorigin="6435,2128" coordsize="11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AutoShape 909" o:spid="_x0000_s9792" type="#_x0000_t32" style="position:absolute;left:6435;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pMQAAADcAAAADwAAAGRycy9kb3ducmV2LnhtbESPQWvCQBSE7wX/w/IEL6KbVKwxuooV&#10;CtJbVcTjI/tMgtm3IbuJ6b93hUKPw8x8w6y3valER40rLSuIpxEI4szqknMF59PXJAHhPLLGyjIp&#10;+CUH283gbY2ptg/+oe7ocxEg7FJUUHhfp1K6rCCDbmpr4uDdbGPQB9nkUjf4CHBTyfco+pAGSw4L&#10;Bda0Lyi7H1ujoK2+x6f24uMu/+wWt2SZXPurU2o07HcrEJ56/x/+ax+0glk8h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hOkxAAAANwAAAAPAAAAAAAAAAAA&#10;AAAAAKECAABkcnMvZG93bnJldi54bWxQSwUGAAAAAAQABAD5AAAAkgMAAAAA&#10;" strokeweight="1pt"/>
                  <v:shape id="AutoShape 910" o:spid="_x0000_s9793" type="#_x0000_t32" style="position:absolute;left:6546;top:212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N08QAAADcAAAADwAAAGRycy9kb3ducmV2LnhtbESPT4vCMBTE78J+h/AW9iJr2hW0VqOs&#10;giDe/MPi8dE827LNS2nSWr+9EQSPw8z8hlmselOJjhpXWlYQjyIQxJnVJecKzqftdwLCeWSNlWVS&#10;cCcHq+XHYIGptjc+UHf0uQgQdikqKLyvUyldVpBBN7I1cfCutjHog2xyqRu8Bbip5E8UTaTBksNC&#10;gTVtCsr+j61R0Fb74an983GXr7vpNZkll/7ilPr67H/nIDz1/h1+tXdawTie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I3TxAAAANwAAAAPAAAAAAAAAAAA&#10;AAAAAKECAABkcnMvZG93bnJldi54bWxQSwUGAAAAAAQABAD5AAAAkgMAAAAA&#10;" strokeweight="1pt"/>
                </v:group>
              </v:group>
              <v:shape id="AutoShape 911" o:spid="_x0000_s9794" type="#_x0000_t32" style="position:absolute;left:5087;top:4363;width:0;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912" o:spid="_x0000_s9795" type="#_x0000_t32" style="position:absolute;left:6141;top:4363;width:0;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ksEAAADcAAAADwAAAGRycy9kb3ducmV2LnhtbERPTYvCMBC9L+x/CCPsZdG0uyB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4vaSwQAAANwAAAAPAAAAAAAAAAAAAAAA&#10;AKECAABkcnMvZG93bnJldi54bWxQSwUGAAAAAAQABAD5AAAAjwMAAAAA&#10;"/>
              <v:group id="Group 914" o:spid="_x0000_s9796" style="position:absolute;left:7394;top:4697;width:568;height:407" coordorigin="7421,3310"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913" o:spid="_x0000_s9797" style="position:absolute;left:7451;top:3648;width:51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9BsIA&#10;AADcAAAADwAAAGRycy9kb3ducmV2LnhtbERPy4rCMBTdC/MP4Q7MTtPpgEg1io4PijALX+jy0lzb&#10;YnNTm6j17ycLweXhvEeT1lTiTo0rLSv47kUgiDOrS84V7HfL7gCE88gaK8uk4EkOJuOPzggTbR+8&#10;ofvW5yKEsEtQQeF9nUjpsoIMup6tiQN3to1BH2CTS93gI4SbSsZR1JcGSw4NBdb0W1B22d6MgsV6&#10;Hp+Oh7T26fI2c2mLf6vFVamvz3Y6BOGp9W/xy51qBT9xmB/OhCMg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z0GwgAAANwAAAAPAAAAAAAAAAAAAAAAAJgCAABkcnMvZG93&#10;bnJldi54bWxQSwUGAAAAAAQABAD1AAAAhwMAAAAA&#10;" fillcolor="white [3212]" stroked="f"/>
                <v:group id="Group 789" o:spid="_x0000_s9798" style="position:absolute;left:7421;top:3310;width:568;height:407" coordorigin="6149,2258" coordsize="568,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AutoShape 788" o:spid="_x0000_s9799" type="#_x0000_t32" style="position:absolute;left:6316;top:2329;width:112;height:2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jt8EAAADcAAAADwAAAGRycy9kb3ducmV2LnhtbESP3YrCMBSE7xd8h3AE79bUij9Uo+gu&#10;C1769wCH5tgUm5PSRFPf3iws7OUwM98w621vG/GkzteOFUzGGQji0umaKwXXy8/nEoQPyBobx6Tg&#10;RR62m8HHGgvtIp/oeQ6VSBD2BSowIbSFlL40ZNGPXUucvJvrLIYku0rqDmOC20bmWTaXFmtOCwZb&#10;+jJU3s8Pq+Ay388e33F3b8k35rgw0TmOSo2G/W4FIlAf/sN/7YNWMM1z+D2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3KO3wQAAANwAAAAPAAAAAAAAAAAAAAAA&#10;AKECAABkcnMvZG93bnJldi54bWxQSwUGAAAAAAQABAD5AAAAjwMAAAAA&#10;">
                    <v:stroke endarrow="block" endarrowwidth="narrow"/>
                  </v:shape>
                  <v:shape id="Arc 777" o:spid="_x0000_s9800" style="position:absolute;left:6179;top:2258;width:510;height:322;visibility:visible;mso-wrap-style:square;v-text-anchor:top" coordsize="43200,26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6WsUA&#10;AADcAAAADwAAAGRycy9kb3ducmV2LnhtbESPQWvCQBSE7wX/w/KE3uomEaREVwlii9CTWur1mX0m&#10;wezbNLtNor/eFYQeh5n5hlmsBlOLjlpXWVYQTyIQxLnVFRcKvg8fb+8gnEfWWFsmBVdysFqOXhaY&#10;atvzjrq9L0SAsEtRQel9k0rp8pIMuoltiIN3tq1BH2RbSN1iH+CmlkkUzaTBisNCiQ2tS8ov+z+j&#10;YBb/XrLk9Nn/bL66G29vcX7MaqVex0M2B+Fp8P/hZ3urFUyT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7paxQAAANwAAAAPAAAAAAAAAAAAAAAAAJgCAABkcnMv&#10;ZG93bnJldi54bWxQSwUGAAAAAAQABAD1AAAAigMAAAAA&#10;" adj="0,,0" path="m454,26010nfc152,24559,,23081,,21600,,9670,9670,,21600,,33529,,43200,9670,43200,21600v,1558,-169,3112,-503,4634em454,26010nsc152,24559,,23081,,21600,,9670,9670,,21600,,33529,,43200,9670,43200,21600v,1558,-169,3112,-503,4634l21600,21600,454,26010xe" filled="f">
                    <v:stroke joinstyle="round"/>
                    <v:formulas/>
                    <v:path arrowok="t" o:extrusionok="f" o:connecttype="custom" o:connectlocs="5,319;504,322;255,265" o:connectangles="0,0,0"/>
                  </v:shape>
                  <v:oval id="Oval 782" o:spid="_x0000_s9801" style="position:absolute;left:6149;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QKsUA&#10;AADcAAAADwAAAGRycy9kb3ducmV2LnhtbESPQWsCMRSE74L/ITyhN826LSJbo0hhYaEXtR7s7XXz&#10;uhvdvCybVNP++qZQ8DjMzDfMahNtJ640eONYwXyWgSCunTbcKDi+ldMlCB+QNXaOScE3edisx6MV&#10;FtrdeE/XQ2hEgrAvUEEbQl9I6euWLPqZ64mT9+kGiyHJoZF6wFuC207mWbaQFg2nhRZ7emmpvhy+&#10;rIK8tK/mJ5rTOXv/6HbaxF1T7ZV6mMTtM4hAMdzD/+1KK3jMn+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ZAqxQAAANwAAAAPAAAAAAAAAAAAAAAAAJgCAABkcnMv&#10;ZG93bnJldi54bWxQSwUGAAAAAAQABAD1AAAAigMAAAAA&#10;" fillcolor="white [3212]"/>
                  <v:oval id="Oval 783" o:spid="_x0000_s9802" style="position:absolute;left:6632;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1scUA&#10;AADcAAAADwAAAGRycy9kb3ducmV2LnhtbESPQWsCMRSE74L/ITyhN826pSJbo0hhYaEXtR7s7XXz&#10;uhvdvCybVNP++qZQ8DjMzDfMahNtJ640eONYwXyWgSCunTbcKDi+ldMlCB+QNXaOScE3edisx6MV&#10;FtrdeE/XQ2hEgrAvUEEbQl9I6euWLPqZ64mT9+kGiyHJoZF6wFuC207mWbaQFg2nhRZ7emmpvhy+&#10;rIK8tK/mJ5rTOXv/6HbaxF1T7ZV6mMTtM4hAMdzD/+1KK3jMn+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TWxxQAAANwAAAAPAAAAAAAAAAAAAAAAAJgCAABkcnMv&#10;ZG93bnJldi54bWxQSwUGAAAAAAQABAD1AAAAigMAAAAA&#10;" fillcolor="white [3212]"/>
                  <v:oval id="Oval 787" o:spid="_x0000_s9803" style="position:absolute;left:6393;top:25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sQA&#10;AADcAAAADwAAAGRycy9kb3ducmV2LnhtbESPT2sCMRTE74V+h/AEbzXrCiJbo5SCIHjx38HeXjev&#10;u9HNy7JJNfrpjSB4HGbmN8x0Hm0jztR541jBcJCBIC6dNlwp2O8WHxMQPiBrbByTgit5mM/e36ZY&#10;aHfhDZ23oRIJwr5ABXUIbSGlL2uy6AeuJU7en+sshiS7SuoOLwluG5ln2VhaNJwWamzpu6bytP23&#10;CvKFXZlbNIdj9vPbrLWJ62q5Uarfi1+fIALF8Ao/20utYJSP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q8bEAAAA3AAAAA8AAAAAAAAAAAAAAAAAmAIAAGRycy9k&#10;b3ducmV2LnhtbFBLBQYAAAAABAAEAPUAAACJAwAAAAA=&#10;" fillcolor="white [3212]"/>
                </v:group>
              </v:group>
              <v:shape id="AutoShape 949" o:spid="_x0000_s9804" type="#_x0000_t32" style="position:absolute;left:7678;top:5104;width:0;height: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950" o:spid="_x0000_s9805" type="#_x0000_t32" style="position:absolute;left:8393;top:5068;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group id="Group 953" o:spid="_x0000_s9806" style="position:absolute;left:7638;top:5369;width:795;height:693" coordorigin="7665,3991" coordsize="795,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946" o:spid="_x0000_s9807" style="position:absolute;left:7691;top:4005;width:7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8EA&#10;AADcAAAADwAAAGRycy9kb3ducmV2LnhtbERPy4rCMBTdD/gP4QruxlQFGapRfFMGXPhCl5fm2hab&#10;m9pE7fy9WQy4PJz3eNqYUjypdoVlBb1uBII4tbrgTMHxsP7+AeE8ssbSMin4IwfTSetrjLG2L97R&#10;c+8zEULYxagg976KpXRpTgZd11bEgbva2qAPsM6krvEVwk0p+1E0lAYLDg05VrTIKb3tH0bB6nfZ&#10;v5xPSeWT9WPukga3m9VdqU67mY1AeGr8R/zvTrSCwSDMD2fCEZ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q9vBAAAA3AAAAA8AAAAAAAAAAAAAAAAAmAIAAGRycy9kb3du&#10;cmV2LnhtbFBLBQYAAAAABAAEAPUAAACGAwAAAAA=&#10;" fillcolor="white [3212]" stroked="f"/>
                <v:group id="Group 942" o:spid="_x0000_s9808" style="position:absolute;left:7712;top:4322;width:690;height:90" coordorigin="7331,4450" coordsize="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AutoShape 933" o:spid="_x0000_s9809" type="#_x0000_t32" style="position:absolute;left:7331;top:4540;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shape id="AutoShape 934" o:spid="_x0000_s9810" type="#_x0000_t32" style="position:absolute;left:7335;top:4450;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group>
                <v:group id="Group 952" o:spid="_x0000_s9811" style="position:absolute;left:7757;top:4464;width:642;height:220" coordorigin="7757,4464" coordsize="64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947" o:spid="_x0000_s9812" style="position:absolute;left:7794;top:4614;width:56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IQ8YA&#10;AADcAAAADwAAAGRycy9kb3ducmV2LnhtbESPT2vCQBTE74LfYXmCt7pRqUjqKrb+IQgetC16fGSf&#10;STD7NmZXTb+9KxQ8DjPzG2Yya0wpblS7wrKCfi8CQZxaXXCm4Od79TYG4TyyxtIyKfgjB7NpuzXB&#10;WNs77+i295kIEHYxKsi9r2IpXZqTQdezFXHwTrY26IOsM6lrvAe4KeUgikbSYMFhIceKvnJKz/ur&#10;UbDcLAbHw29S+WR1/XRJg9v18qJUt9PMP0B4avwr/N9OtILh8B2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UIQ8YAAADcAAAADwAAAAAAAAAAAAAAAACYAgAAZHJz&#10;L2Rvd25yZXYueG1sUEsFBgAAAAAEAAQA9QAAAIsDAAAAAA==&#10;" fillcolor="white [3212]" stroked="f"/>
                  <v:rect id="Rectangle 916" o:spid="_x0000_s9813" style="position:absolute;left:7796;top:4614;width:56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WNMYA&#10;AADcAAAADwAAAGRycy9kb3ducmV2LnhtbESPQWvCQBSE70L/w/IK3nSjQiipq9TWlCD0oK3o8ZF9&#10;JqHZtzG7iem/dwuFHoeZ+YZZrgdTi55aV1lWMJtGIIhzqysuFHx9ppMnEM4ja6wtk4IfcrBePYyW&#10;mGh74z31B1+IAGGXoILS+yaR0uUlGXRT2xAH72Jbgz7ItpC6xVuAm1rOoyiWBisOCyU29FpS/n3o&#10;jILt7m1+Ph2zxmdpt3HZgB/v26tS48fh5RmEp8H/h//amVawWMT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eWNMYAAADcAAAADwAAAAAAAAAAAAAAAACYAgAAZHJz&#10;L2Rvd25yZXYueG1sUEsFBgAAAAAEAAQA9QAAAIsDAAAAAA==&#10;" fillcolor="white [3212]" stroked="f"/>
                  <v:group id="Group 941" o:spid="_x0000_s9814" style="position:absolute;left:7757;top:4464;width:642;height:220" coordorigin="7277,4592" coordsize="64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oval id="Oval 935" o:spid="_x0000_s9815" style="position:absolute;left:7277;top:472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ZasIA&#10;AADcAAAADwAAAGRycy9kb3ducmV2LnhtbERPTYvCMBC9C/sfwix403S3Kks1LbIqCIKgK4i3oRnb&#10;ss2kNFGrv94cBI+P9z3LOlOLK7WusqzgaxiBIM6trrhQcPhbDX5AOI+ssbZMCu7kIEs/ejNMtL3x&#10;jq57X4gQwi5BBaX3TSKly0sy6Ia2IQ7c2bYGfYBtIXWLtxBuavkdRRNpsOLQUGJDvyXl//uLUbAZ&#10;HRcmvs/Hh8mmephlFG9PyEr1P7v5FISnzr/FL/daK4jj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FlqwgAAANwAAAAPAAAAAAAAAAAAAAAAAJgCAABkcnMvZG93&#10;bnJldi54bWxQSwUGAAAAAAQABAD1AAAAhwMAAAAA&#10;" fillcolor="white [3212]"/>
                    <v:oval id="Oval 936" o:spid="_x0000_s9816" style="position:absolute;left:7834;top:472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pacUA&#10;AADcAAAADwAAAGRycy9kb3ducmV2LnhtbESPT2sCMRTE74V+h/AEbzXrCqXdGhcpCIIX/x3s7XXz&#10;3I1uXpZN1NhP3xSEHoeZ+Q0zLaNtxZV6bxwrGI8yEMSV04ZrBfvd4uUNhA/IGlvHpOBOHsrZ89MU&#10;C+1uvKHrNtQiQdgXqKAJoSuk9FVDFv3IdcTJO7reYkiyr6Xu8ZbgtpV5lr1Ki4bTQoMdfTZUnbcX&#10;qyBf2JX5ieZwyr6+27U2cV0vN0oNB3H+ASJQDP/hR3upFUwm7/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alpxQAAANwAAAAPAAAAAAAAAAAAAAAAAJgCAABkcnMv&#10;ZG93bnJldi54bWxQSwUGAAAAAAQABAD1AAAAigMAAAAA&#10;" fillcolor="white [3212]"/>
                    <v:shape id="AutoShape 937" o:spid="_x0000_s9817" type="#_x0000_t32" style="position:absolute;left:7321;top:4670;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utoShape 938" o:spid="_x0000_s9818" type="#_x0000_t32" style="position:absolute;left:7882;top:4663;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rc 918" o:spid="_x0000_s9819" style="position:absolute;left:7321;top:4592;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JwsMA&#10;AADcAAAADwAAAGRycy9kb3ducmV2LnhtbESPQYvCMBSE74L/ITzBm6ZqEekaRUTR22IVl709mrdt&#10;tXkpTdT67zeC4HGYmW+Y+bI1lbhT40rLCkbDCARxZnXJuYLTcTuYgXAeWWNlmRQ8ycFy0e3MMdH2&#10;wQe6pz4XAcIuQQWF93UipcsKMuiGtiYO3p9tDPogm1zqBh8Bbio5jqKpNFhyWCiwpnVB2TW9GQX2&#10;93sTt7v4drjQaZvKdHX+MblS/V67+gLhqfWf8Lu91wom8Rh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JwsMAAADcAAAADwAAAAAAAAAAAAAAAACYAgAAZHJzL2Rv&#10;d25yZXYueG1sUEsFBgAAAAAEAAQA9QAAAIgDA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919" o:spid="_x0000_s9820" style="position:absolute;left:7461;top:4592;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ML8YA&#10;AADcAAAADwAAAGRycy9kb3ducmV2LnhtbESPQWvCQBSE74L/YXkFL6KbxiJt6irV0tKToLX0+si+&#10;JtHs27i7jfHfu4LgcZiZb5jZojO1aMn5yrKCx3ECgji3uuJCwe77Y/QMwgdkjbVlUnAmD4t5vzfD&#10;TNsTb6jdhkJECPsMFZQhNJmUPi/JoB/bhjh6f9YZDFG6QmqHpwg3tUyTZCoNVhwXSmxoVVJ+2P4b&#10;BcN0c2xbbffvPy+/Zr10n+vpPlVq8NC9vYII1IV7+Nb+0gomTx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RML8YAAADcAAAADwAAAAAAAAAAAAAAAACYAgAAZHJz&#10;L2Rvd25yZXYueG1sUEsFBgAAAAAEAAQA9QAAAIs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920" o:spid="_x0000_s9821" style="position:absolute;left:7601;top:4592;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UW8YA&#10;AADcAAAADwAAAGRycy9kb3ducmV2LnhtbESPQWvCQBSE7wX/w/IKXopuGkXa1FWqRelJ0Fp6fWRf&#10;k2j2bdzdxvjvu4LgcZiZb5jpvDO1aMn5yrKC52ECgji3uuJCwf5rNXgB4QOyxtoyKbiQh/ms9zDF&#10;TNszb6ndhUJECPsMFZQhNJmUPi/JoB/ahjh6v9YZDFG6QmqH5wg3tUyTZCINVhwXSmxoWVJ+3P0Z&#10;BU/p9tS22h4+vl9/zGbh1pvJIVWq/9i9v4EI1IV7+Nb+1ApG4zF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3UW8YAAADcAAAADwAAAAAAAAAAAAAAAACYAgAAZHJz&#10;L2Rvd25yZXYueG1sUEsFBgAAAAAEAAQA9QAAAIs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924" o:spid="_x0000_s9822" style="position:absolute;left:7741;top:4592;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wMcA&#10;AADcAAAADwAAAGRycy9kb3ducmV2LnhtbESPT0vDQBTE7wW/w/IEL8VujBps2m3RFqWnQv9Ir4/s&#10;a5KafRt3t2n89l1B8DjMzG+Y6bw3jejI+dqygodRAoK4sLrmUsF+937/AsIHZI2NZVLwQx7ms5vB&#10;FHNtL7yhbhtKESHsc1RQhdDmUvqiIoN+ZFvi6B2tMxiidKXUDi8RbhqZJkkmDdYcFypsaVFR8bU9&#10;GwXDdPPdddqelp/jg1m/uY91dkqVurvtXycgAvXhP/zXXmkFj0/P8Hs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ccDHAAAA3AAAAA8AAAAAAAAAAAAAAAAAmAIAAGRy&#10;cy9kb3ducmV2LnhtbFBLBQYAAAAABAAEAPUAAACM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v:group id="Group 939" o:spid="_x0000_s9823" style="position:absolute;left:7720;top:4172;width:700;height:73" coordorigin="7213,4300" coordsize="70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925" o:spid="_x0000_s9824" style="position:absolute;left:7213;top:4300;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UnMcQAAADcAAAADwAAAGRycy9kb3ducmV2LnhtbESPQWvCQBSE70L/w/IE&#10;b2ZjDbakboIUWkS8GNvi8ZF9TZZm34bsVuO/dwsFj8PMfMOsy9F24kyDN44VLJIUBHHttOFGwcfx&#10;bf4MwgdkjZ1jUnAlD2XxMFljrt2FD3SuQiMihH2OCtoQ+lxKX7dk0SeuJ47etxsshiiHRuoBLxFu&#10;O/mYpitp0XBcaLGn15bqn+rXKvjcmIyyr9Nun9ZEWy1P75XJlJpNx80LiEBjuIf/21utYJk9wd+Z&#10;eARk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CUnMcQAAADcAAAA&#10;DwAAAAAAAAAAAAAAAACqAgAAZHJzL2Rvd25yZXYueG1sUEsFBgAAAAAEAAQA+gAAAJsDAAAAAA==&#10;">
                    <v:shape id="Arc 926" o:spid="_x0000_s9825"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MIA&#10;AADcAAAADwAAAGRycy9kb3ducmV2LnhtbERPTWvCQBC9C/6HZYTedGMbpMRsRKShvRWjVLwN2TGJ&#10;ZmdDdqPpv+8eCh4f7zvdjKYVd+pdY1nBchGBIC6tbrhScDzk83cQziNrbC2Tgl9ysMmmkxQTbR+8&#10;p3vhKxFC2CWooPa+S6R0ZU0G3cJ2xIG72N6gD7CvpO7xEcJNK1+jaCUNNhwaauxoV1N5KwajwJ6/&#10;P+LxMx72VzrmhSy2PydTKfUyG7drEJ5G/xT/u7+0grc4rA1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4owgAAANwAAAAPAAAAAAAAAAAAAAAAAJgCAABkcnMvZG93&#10;bnJldi54bWxQSwUGAAAAAAQABAD1AAAAhw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927" o:spid="_x0000_s9826"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7xcYA&#10;AADcAAAADwAAAGRycy9kb3ducmV2LnhtbESPT2vCQBTE70K/w/IKvYhuTItodBVtaelJ8B9eH9ln&#10;Es2+TXe3Mf32XaHQ4zAzv2Hmy87UoiXnK8sKRsMEBHFudcWFgsP+fTAB4QOyxtoyKfghD8vFQ2+O&#10;mbY33lK7C4WIEPYZKihDaDIpfV6SQT+0DXH0ztYZDFG6QmqHtwg3tUyTZCwNVhwXSmzotaT8uvs2&#10;Cvrp9qtttb28Hacns1m7j834kir19NitZiACdeE//Nf+1AqeX6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x7xcYAAADcAAAADwAAAAAAAAAAAAAAAACYAgAAZHJz&#10;L2Rvd25yZXYueG1sUEsFBgAAAAAEAAQA9QAAAIs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928" o:spid="_x0000_s9827"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EhcMA&#10;AADcAAAADwAAAGRycy9kb3ducmV2LnhtbERPz2vCMBS+D/wfwhN2GZquw6LVKG5jw5OgU7w+mmdb&#10;bV66JKvdf78chB0/vt+LVW8a0ZHztWUFz+MEBHFhdc2lgsPXx2gKwgdkjY1lUvBLHlbLwcMCc21v&#10;vKNuH0oRQ9jnqKAKoc2l9EVFBv3YtsSRO1tnMEToSqkd3mK4aWSaJJk0WHNsqLClt4qK6/7HKHhK&#10;d99dp+3l/Tg7me2r+9xml1Spx2G/noMI1Id/8d290QpeJ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9Ehc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rc 930" o:spid="_x0000_s9828" style="position:absolute;left:7633;top:4300;width:140;height:73;flip:y;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qcQA&#10;AADcAAAADwAAAGRycy9kb3ducmV2LnhtbESPQWsCMRSE74L/IbyCF6nZrVRkaxSRLnjopaveXzev&#10;m6WblyWJuvrrG6HQ4zAz3zCrzWA7cSEfWscK8lkGgrh2uuVGwfFQPi9BhIissXNMCm4UYLMej1ZY&#10;aHflT7pUsREJwqFABSbGvpAy1IYshpnriZP37bzFmKRvpPZ4TXDbyZcsW0iLLacFgz3tDNU/1dkq&#10;WNzf721f7kuefvnqSCbPPqqTUpOnYfsGItIQ/8N/7b1WMH/N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vyKnEAAAA3AAAAA8AAAAAAAAAAAAAAAAAmAIAAGRycy9k&#10;b3ducmV2LnhtbFBLBQYAAAAABAAEAPUAAACJ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931" o:spid="_x0000_s9829" style="position:absolute;left:7773;top:4302;width:140;height:71;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ooMUA&#10;AADcAAAADwAAAGRycy9kb3ducmV2LnhtbESPQWvCQBSE7wX/w/KE3urGBEuNriKiIAiFWhG8PbLP&#10;JLj7NmTXJP33bqHQ4zAz3zDL9WCN6Kj1tWMF00kCgrhwuuZSwfl7//YBwgdkjcYxKfghD+vV6GWJ&#10;uXY9f1F3CqWIEPY5KqhCaHIpfVGRRT9xDXH0bq61GKJsS6lb7CPcGpkmybu0WHNcqLChbUXF/fSw&#10;Cnbp40Cb+bW7ZLPPwmSmd8dtr9TreNgsQAQawn/4r33QCrJZC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OigxQAAANw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oval id="Oval 940" o:spid="_x0000_s9830" style="position:absolute;left:8375;top:399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7I8UA&#10;AADcAAAADwAAAGRycy9kb3ducmV2LnhtbESPT2sCMRTE74V+h/AEbzXrSkvZGhcpCIIX/x3s7XXz&#10;3I1uXpZN1NhP3xSEHoeZ+Q0zLaNtxZV6bxwrGI8yEMSV04ZrBfvd4uUdhA/IGlvHpOBOHsrZ89MU&#10;C+1uvKHrNtQiQdgXqKAJoSuk9FVDFv3IdcTJO7reYkiyr6Xu8ZbgtpV5lr1Ji4bTQoMdfTZUnbcX&#10;qyBf2JX5ieZwyr6+27U2cV0vN0oNB3H+ASJQDP/hR3upFUxeJ/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sjxQAAANwAAAAPAAAAAAAAAAAAAAAAAJgCAABkcnMv&#10;ZG93bnJldi54bWxQSwUGAAAAAAQABAD1AAAAigMAAAAA&#10;" fillcolor="white [3212]"/>
                <v:shape id="_x0000_s9831" type="#_x0000_t32" style="position:absolute;left:7715;top:4083;width:0;height: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IqMYAAADcAAAADwAAAGRycy9kb3ducmV2LnhtbESP3WrCQBSE7wt9h+UI3hTd9EeRNBsJ&#10;lkIRiiYK3h6yp0k0ezZkV03fvlsQvBxm5hsmWQ6mFRfqXWNZwfM0AkFcWt1wpWC/+5wsQDiPrLG1&#10;TAp+ycEyfXxIMNb2yjldCl+JAGEXo4La+y6W0pU1GXRT2xEH78f2Bn2QfSV1j9cAN618iaK5NNhw&#10;WKixo1VN5ak4GwX++2k9O+abTVYwf2Tb9eGUrQ5KjUdD9g7C0+Dv4Vv7Syt4nb3B/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CKjGAAAA3AAAAA8AAAAAAAAA&#10;AAAAAAAAoQIAAGRycy9kb3ducmV2LnhtbFBLBQYAAAAABAAEAPkAAACUAwAAAAA=&#10;"/>
                <v:shape id="AutoShape 944" o:spid="_x0000_s9832" type="#_x0000_t32" style="position:absolute;left:8423;top:4083;width:0;height: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tM8YAAADcAAAADwAAAGRycy9kb3ducmV2LnhtbESPQWvCQBSE74X+h+UVepG6sSVS0mwk&#10;KIUiiCYWvD6yzySafRuyW03/fVcQehxm5hsmXYymExcaXGtZwWwagSCurG65VvC9/3x5B+E8ssbO&#10;Min4JQeL7PEhxUTbKxd0KX0tAoRdggoa7/tESlc1ZNBNbU8cvKMdDPogh1rqAa8Bbjr5GkVzabDl&#10;sNBgT8uGqnP5YxT4zWQdn4rtNi+ZV/lufTjny4NSz09j/gHC0+j/w/f2l1bwFs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4rTPGAAAA3AAAAA8AAAAAAAAA&#10;AAAAAAAAoQIAAGRycy9kb3ducmV2LnhtbFBLBQYAAAAABAAEAPkAAACUAwAAAAA=&#10;"/>
                <v:oval id="Oval 945" o:spid="_x0000_s9833" style="position:absolute;left:7665;top:399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Yu8QA&#10;AADcAAAADwAAAGRycy9kb3ducmV2LnhtbESPQWsCMRSE74X+h/AEb92sSqVsjSIFQfCi1oO9vW6e&#10;u9HNy7KJGv31jSD0OMzMN8xkFm0jLtR541jBIMtBEJdOG64U7L4Xbx8gfEDW2DgmBTfyMJu+vkyw&#10;0O7KG7psQyUShH2BCuoQ2kJKX9Zk0WeuJU7ewXUWQ5JdJXWH1wS3jRzm+VhaNJwWamzpq6bytD1b&#10;BcOFXZl7NPtj/vPbrLWJ62q5Uarfi/NPEIFi+A8/20utYPQ+h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2LvEAAAA3AAAAA8AAAAAAAAAAAAAAAAAmAIAAGRycy9k&#10;b3ducmV2LnhtbFBLBQYAAAAABAAEAPUAAACJAwAAAAA=&#10;" fillcolor="white [3212]"/>
              </v:group>
              <v:shape id="AutoShape 954" o:spid="_x0000_s9834" type="#_x0000_t32" style="position:absolute;left:9195;top:6633;width: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shape id="AutoShape 955" o:spid="_x0000_s9835" type="#_x0000_t32" style="position:absolute;left:6602;top:6634;width: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shape id="AutoShape 956" o:spid="_x0000_s9836" type="#_x0000_t32" style="position:absolute;left:9518;top:6020;width:0;height: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957" o:spid="_x0000_s9837" type="#_x0000_t32" style="position:absolute;left:6602;top:6020;width:0;height: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group id="_x0000_s9838" style="position:absolute;left:8568;top:7120;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oval id="Oval 959" o:spid="_x0000_s9839"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shape id="Text Box 960" o:spid="_x0000_s9840"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YfMUA&#10;AADcAAAADwAAAGRycy9kb3ducmV2LnhtbESP3WrCQBSE7wt9h+UUeqebJqA1ukoQhBZ/itEHOGSP&#10;SWj2bMiuMX17VxB6OczMN8xiNZhG9NS52rKCj3EEgriwuuZSwfm0GX2CcB5ZY2OZFPyRg9Xy9WWB&#10;qbY3PlKf+1IECLsUFVTet6mUrqjIoBvbljh4F9sZ9EF2pdQd3gLcNDKOook0WHNYqLCldUXFb341&#10;Cvq9ibPv4jCT+S5OptNk+5Ndt0q9vw3ZHISnwf+Hn+0vrSCZJ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h8xQAAANwAAAAPAAAAAAAAAAAAAAAAAJgCAABkcnMv&#10;ZG93bnJldi54bWxQSwUGAAAAAAQABAD1AAAAigMAAAAA&#10;" filled="f" stroked="f">
                  <v:textbox inset="0,0,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CR</w:t>
                        </w:r>
                      </w:p>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7</w:t>
                        </w:r>
                      </w:p>
                    </w:txbxContent>
                  </v:textbox>
                </v:shape>
              </v:group>
              <v:oval id="Oval 1167" o:spid="_x0000_s9841" style="position:absolute;left:4771;top:276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ULcUA&#10;AADcAAAADwAAAGRycy9kb3ducmV2LnhtbESPUUvDQBCE34X+h2MLvtlLVUpNey1VUFQIaBv6vOTW&#10;XDC3F3JrGv31nlDwcZiZb5j1dvStGqiPTWAD81kGirgKtuHaQHl4vFqCioJssQ1MBr4pwnYzuVhj&#10;bsOJ32nYS60ShGOOBpxIl2sdK0ce4yx0xMn7CL1HSbKvte3xlOC+1ddZttAeG04LDjt6cFR97r+8&#10;gez1p2QppLw7Di/L4u3ontri3pjL6bhbgRIa5T98bj9bAzeLW/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5QtxQAAANwAAAAPAAAAAAAAAAAAAAAAAJgCAABkcnMv&#10;ZG93bnJldi54bWxQSwUGAAAAAAQABAD1AAAAigMAAAAA&#10;" fillcolor="black [3213]" stroked="f"/>
              <v:oval id="Oval 1168" o:spid="_x0000_s9842" style="position:absolute;left:8052;top:277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xtsUA&#10;AADcAAAADwAAAGRycy9kb3ducmV2LnhtbESPUUvDQBCE34X+h2MLvtlLFUtNey1VUFQIaBv6vOTW&#10;XDC3F3JrGv31nlDwcZiZb5j1dvStGqiPTWAD81kGirgKtuHaQHl4vFqCioJssQ1MBr4pwnYzuVhj&#10;bsOJ32nYS60ShGOOBpxIl2sdK0ce4yx0xMn7CL1HSbKvte3xlOC+1ddZttAeG04LDjt6cFR97r+8&#10;gez1p2QppLw7Di/L4u3ontri3pjL6bhbgRIa5T98bj9bAzeLW/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zG2xQAAANwAAAAPAAAAAAAAAAAAAAAAAJgCAABkcnMv&#10;ZG93bnJldi54bWxQSwUGAAAAAAQABAD1AAAAigMAAAAA&#10;" fillcolor="black [3213]" stroked="f"/>
              <v:oval id="Oval 1169" o:spid="_x0000_s9843" style="position:absolute;left:9225;top:278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vwcUA&#10;AADcAAAADwAAAGRycy9kb3ducmV2LnhtbESPUUvDQBCE34X+h2MLvtlLFUKNvZZWUFQIaA19XnJr&#10;LjS3F3JrGv31niD4OMzMN8x6O/lOjTTENrCB5SIDRVwH23JjoHp/uFqBioJssQtMBr4ownYzu1hj&#10;YcOZ32g8SKMShGOBBpxIX2gda0ce4yL0xMn7CINHSXJotB3wnOC+09dZlmuPLacFhz3dO6pPh09v&#10;IHv5rlhKqW6P4/OqfD26x67cG3M5n3Z3oIQm+Q//tZ+sgZs8h98z6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a/BxQAAANwAAAAPAAAAAAAAAAAAAAAAAJgCAABkcnMv&#10;ZG93bnJldi54bWxQSwUGAAAAAAQABAD1AAAAigMAAAAA&#10;" fillcolor="black [3213]" stroked="f"/>
              <v:group id="Group 1170" o:spid="_x0000_s9844" style="position:absolute;left:8528;top:4168;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1171" o:spid="_x0000_s9845"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shape id="Text Box 1172" o:spid="_x0000_s9846"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vlsUA&#10;AADcAAAADwAAAGRycy9kb3ducmV2LnhtbESP0WrCQBRE3wv9h+UWfKubJqA1ZiNBECy2StN+wCV7&#10;TUKzd0N2jenfdwWhj8PMnGGyzWQ6MdLgWssKXuYRCOLK6pZrBd9fu+dXEM4ja+wsk4JfcrDJHx8y&#10;TLW98ieNpa9FgLBLUUHjfZ9K6aqGDLq57YmDd7aDQR/kUEs94DXATSfjKFpIgy2HhQZ72jZU/ZQX&#10;o2D8MHHxVh1XsnyPk+UyOZyKy0Gp2dNUrEF4mvx/+N7eawXJYgW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WxQAAANwAAAAPAAAAAAAAAAAAAAAAAJgCAABkcnMv&#10;ZG93bnJldi54bWxQSwUGAAAAAAQABAD1AAAAigMAAAAA&#10;" filled="f" stroked="f">
                  <v:textbox inset="0,0,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CR</w:t>
                        </w:r>
                      </w:p>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6</w:t>
                        </w:r>
                      </w:p>
                    </w:txbxContent>
                  </v:textbox>
                </v:shape>
              </v:group>
              <v:oval id="Oval 1173" o:spid="_x0000_s9847" style="position:absolute;left:5059;top:43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88IA&#10;AADcAAAADwAAAGRycy9kb3ducmV2LnhtbERPTUvDQBC9C/6HZYTe7MYKtcZuixYUKwS0hp6H7JgN&#10;ZmdDdpqm/fXuQejx8b6X69G3aqA+NoEN3E0zUMRVsA3XBsrv19sFqCjIFtvAZOBEEdar66sl5jYc&#10;+YuGndQqhXDM0YAT6XKtY+XIY5yGjjhxP6H3KAn2tbY9HlO4b/Usy+baY8OpwWFHG0fV7+7gDWQf&#10;55KlkPJxP2wXxefevbXFizGTm/H5CZTQKBfxv/vdGrh/SPPTmX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QTzwgAAANwAAAAPAAAAAAAAAAAAAAAAAJgCAABkcnMvZG93&#10;bnJldi54bWxQSwUGAAAAAAQABAD1AAAAhwMAAAAA&#10;" fillcolor="black [3213]" stroked="f"/>
              <v:oval id="Oval 1174" o:spid="_x0000_s9848" style="position:absolute;left:6109;top:433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haMUA&#10;AADcAAAADwAAAGRycy9kb3ducmV2LnhtbESPUUvDQBCE3wX/w7GCb/ZSBa1pr6UVFBUCtQ19XnJr&#10;LpjbC7k1jf56Tyj0cZiZb5jFavStGqiPTWAD00kGirgKtuHaQLl/vpmBioJssQ1MBn4owmp5ebHA&#10;3IYjf9Cwk1olCMccDTiRLtc6Vo48xknoiJP3GXqPkmRfa9vjMcF9q2+z7F57bDgtOOzoyVH1tfv2&#10;BrL335KlkPLxMLzNiu3BvbTFxpjrq3E9ByU0yjl8ar9aA3cPU/g/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aFoxQAAANwAAAAPAAAAAAAAAAAAAAAAAJgCAABkcnMv&#10;ZG93bnJldi54bWxQSwUGAAAAAAQABAD1AAAAigMAAAAA&#10;" fillcolor="black [3213]" stroked="f"/>
              <v:oval id="Oval 1175" o:spid="_x0000_s9849" style="position:absolute;left:10083;top:27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H8UA&#10;AADcAAAADwAAAGRycy9kb3ducmV2LnhtbESPUUvDQBCE34X+h2MLvtlLK2hNey1VUFQIaBv6vOTW&#10;XDC3F3JrGv31nlDwcZiZb5j1dvStGqiPTWAD81kGirgKtuHaQHl4vFqCioJssQ1MBr4pwnYzuVhj&#10;bsOJ32nYS60ShGOOBpxIl2sdK0ce4yx0xMn7CL1HSbKvte3xlOC+1Yssu9EeG04LDjt6cFR97r+8&#10;gez1p2QppLw7Di/L4u3ontri3pjL6bhbgRIa5T98bj9bA9e3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z8fxQAAANwAAAAPAAAAAAAAAAAAAAAAAJgCAABkcnMv&#10;ZG93bnJldi54bWxQSwUGAAAAAAQABAD1AAAAigMAAAAA&#10;" fillcolor="black [3213]" stroked="f"/>
              <v:oval id="Oval 1176" o:spid="_x0000_s9850" style="position:absolute;left:10075;top:363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ahMUA&#10;AADcAAAADwAAAGRycy9kb3ducmV2LnhtbESPUUvDQBCE34X+h2MLvtlLLWhNey1VUFQIaBv6vOTW&#10;XDC3F3JrGv31nlDwcZiZb5j1dvStGqiPTWAD81kGirgKtuHaQHl4vFqCioJssQ1MBr4pwnYzuVhj&#10;bsOJ32nYS60ShGOOBpxIl2sdK0ce4yx0xMn7CL1HSbKvte3xlOC+1ddZdqM9NpwWHHb04Kj63H95&#10;A9nrT8lSSHl3HF6WxdvRPbXFvTGX03G3AiU0yn/43H62Bha3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5qExQAAANwAAAAPAAAAAAAAAAAAAAAAAJgCAABkcnMv&#10;ZG93bnJldi54bWxQSwUGAAAAAAQABAD1AAAAigMAAAAA&#10;" fillcolor="black [3213]" stroked="f"/>
              <v:oval id="Oval 1177" o:spid="_x0000_s9851" style="position:absolute;left:10075;top:43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C8MYA&#10;AADcAAAADwAAAGRycy9kb3ducmV2LnhtbESPX0vDQBDE34V+h2MF3+zFP9g29lpUULQQ0Db0ecmt&#10;udDcXsitafTTe4LQx2FmfsMs16Nv1UB9bAIbuJpmoIirYBuuDZS758s5qCjIFtvAZOCbIqxXk7Ml&#10;5jYc+YOGrdQqQTjmaMCJdLnWsXLkMU5DR5y8z9B7lCT7WtsejwnuW32dZXfaY8NpwWFHT46qw/bL&#10;G8g2PyVLIeViP7zNi/e9e2mLR2MuzseHe1BCo5zC/+1Xa+Bmdgt/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IC8MYAAADcAAAADwAAAAAAAAAAAAAAAACYAgAAZHJz&#10;L2Rvd25yZXYueG1sUEsFBgAAAAAEAAQA9QAAAIsDAAAAAA==&#10;" fillcolor="black [3213]" stroked="f"/>
              <v:oval id="Oval 1178" o:spid="_x0000_s9852" style="position:absolute;left:10074;top:50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na8UA&#10;AADcAAAADwAAAGRycy9kb3ducmV2LnhtbESPUUvDQBCE34X+h2MF3+xFRdvGXosKihYC2oY+L7k1&#10;F5rbC7k1jf56TxD6OMzMN8xyPfpWDdTHJrCBq2kGirgKtuHaQLl7vpyDioJssQ1MBr4pwno1OVti&#10;bsORP2jYSq0ShGOOBpxIl2sdK0ce4zR0xMn7DL1HSbKvte3xmOC+1ddZdqc9NpwWHHb05Kg6bL+8&#10;gWzzU7IUUi72w9u8eN+7l7Z4NObifHy4ByU0yin83361Bm5mt/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qdrxQAAANwAAAAPAAAAAAAAAAAAAAAAAJgCAABkcnMv&#10;ZG93bnJldi54bWxQSwUGAAAAAAQABAD1AAAAigMAAAAA&#10;" fillcolor="black [3213]" stroked="f"/>
              <v:oval id="Oval 1179" o:spid="_x0000_s9853" style="position:absolute;left:6109;top:504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5HMUA&#10;AADcAAAADwAAAGRycy9kb3ducmV2LnhtbESPUUvDQBCE34X+h2MLvtlLFWpNey1VUFQIaBv6vOTW&#10;XDC3F3JrGv31nlDwcZiZb5j1dvStGqiPTWAD81kGirgKtuHaQHl4vFqCioJssQ1MBr4pwnYzuVhj&#10;bsOJ32nYS60ShGOOBpxIl2sdK0ce4yx0xMn7CL1HSbKvte3xlOC+1ddZttAeG04LDjt6cFR97r+8&#10;gez1p2QppLw7Di/L4u3ontri3pjL6bhbgRIa5T98bj9bAze3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DkcxQAAANwAAAAPAAAAAAAAAAAAAAAAAJgCAABkcnMv&#10;ZG93bnJldi54bWxQSwUGAAAAAAQABAD1AAAAigMAAAAA&#10;" fillcolor="black [3213]" stroked="f"/>
              <v:shape id="Text Box 1189" o:spid="_x0000_s9854" type="#_x0000_t202" style="position:absolute;left:2934;top:2138;width:12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SS5</w:t>
                      </w:r>
                    </w:p>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OFF     ON</w:t>
                      </w:r>
                    </w:p>
                  </w:txbxContent>
                </v:textbox>
              </v:shape>
              <v:shape id="Text Box 1190" o:spid="_x0000_s9855" type="#_x0000_t202" style="position:absolute;left:5341;top:3327;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CR1</w:t>
                      </w:r>
                    </w:p>
                  </w:txbxContent>
                </v:textbox>
              </v:shape>
              <v:shape id="Text Box 1191" o:spid="_x0000_s9856" type="#_x0000_t202" style="position:absolute;left:7012;top:3327;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LS8</w:t>
                      </w:r>
                    </w:p>
                  </w:txbxContent>
                </v:textbox>
              </v:shape>
              <v:shape id="Text Box 1192" o:spid="_x0000_s9857" type="#_x0000_t202" style="position:absolute;left:8864;top:3371;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AV8</w:t>
                      </w:r>
                    </w:p>
                  </w:txbxContent>
                </v:textbox>
              </v:shape>
              <v:shape id="Text Box 1193" o:spid="_x0000_s9858" type="#_x0000_t202" style="position:absolute;left:4249;top:3969;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CR1</w:t>
                      </w:r>
                    </w:p>
                  </w:txbxContent>
                </v:textbox>
              </v:shape>
              <v:shape id="Text Box 1194" o:spid="_x0000_s9859" type="#_x0000_t202" style="position:absolute;left:5332;top:3980;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CR2</w:t>
                      </w:r>
                    </w:p>
                  </w:txbxContent>
                </v:textbox>
              </v:shape>
              <v:shape id="Text Box 1196" o:spid="_x0000_s9860" type="#_x0000_t202" style="position:absolute;left:2950;top:3668;width:129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SS8</w:t>
                      </w:r>
                    </w:p>
                    <w:p w:rsidR="00B82D39" w:rsidRPr="00E622FB" w:rsidRDefault="00B82D39" w:rsidP="00B82D39">
                      <w:pPr>
                        <w:spacing w:after="0" w:line="240" w:lineRule="auto"/>
                        <w:jc w:val="center"/>
                        <w:rPr>
                          <w:rFonts w:ascii="Arial" w:hAnsi="Arial" w:cs="Arial"/>
                          <w:sz w:val="14"/>
                          <w:szCs w:val="14"/>
                        </w:rPr>
                      </w:pPr>
                      <w:r w:rsidRPr="00E622FB">
                        <w:rPr>
                          <w:rFonts w:ascii="Arial" w:hAnsi="Arial" w:cs="Arial"/>
                          <w:sz w:val="14"/>
                          <w:szCs w:val="14"/>
                        </w:rPr>
                        <w:t>OFF     ON</w:t>
                      </w:r>
                    </w:p>
                  </w:txbxContent>
                </v:textbox>
              </v:shape>
              <v:group id="Group 1197" o:spid="_x0000_s9861" style="position:absolute;left:3431;top:7120;width:319;height:245" coordorigin="5070,10567"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1198" o:spid="_x0000_s9862" style="position:absolute;left:5090;top:10735;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BpMUA&#10;AADcAAAADwAAAGRycy9kb3ducmV2LnhtbESPQWvCQBSE74L/YXmF3nRTiyKpq6hVCQUPpi16fGSf&#10;STD7Ns2uGv+9WxA8DjPzDTOZtaYSF2pcaVnBWz8CQZxZXXKu4Od73RuDcB5ZY2WZFNzIwWza7Uww&#10;1vbKO7qkPhcBwi5GBYX3dSylywoy6Pq2Jg7e0TYGfZBNLnWD1wA3lRxE0UgaLDksFFjTsqDslJ6N&#10;gtXX5+Cw/01qn6zPC5e0uN2s/pR6fWnnHyA8tf4ZfrQTreB9PIT/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GkxQAAANwAAAAPAAAAAAAAAAAAAAAAAJgCAABkcnMv&#10;ZG93bnJldi54bWxQSwUGAAAAAAQABAD1AAAAigMAAAAA&#10;" fillcolor="white [3212]" stroked="f"/>
                <v:group id="Group 1199" o:spid="_x0000_s9863" style="position:absolute;left:5070;top:10567;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oval id="Oval 1200" o:spid="_x0000_s9864"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RZ8UA&#10;AADcAAAADwAAAGRycy9kb3ducmV2LnhtbESPQWsCMRSE74L/ITyht5p1C+2yGkUKC0Ivanuot+fm&#10;uRvdvCybVNP++qZQ8DjMzDfMYhVtJ640eONYwWyagSCunTbcKPh4rx4LED4ga+wck4Jv8rBajkcL&#10;LLW78Y6u+9CIBGFfooI2hL6U0tctWfRT1xMn7+QGiyHJoZF6wFuC207mWfYsLRpOCy329NpSfdl/&#10;WQV5Zd/MTzSf5+xw7LbaxG2z2Sn1MInrOYhAMdzD/+2NVvBUvM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VFnxQAAANwAAAAPAAAAAAAAAAAAAAAAAJgCAABkcnMv&#10;ZG93bnJldi54bWxQSwUGAAAAAAQABAD1AAAAigMAAAAA&#10;" fillcolor="white [3212]"/>
                  <v:oval id="Oval 1201" o:spid="_x0000_s9865"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FFcIA&#10;AADcAAAADwAAAGRycy9kb3ducmV2LnhtbERPz2vCMBS+D/wfwhO8zVSFIdUoQxAEL63usN2ezVub&#10;rXkpTWyz/fXLQdjx4/u93UfbioF6bxwrWMwzEMSV04ZrBW/X4/MahA/IGlvHpOCHPOx3k6ct5tqN&#10;XNJwCbVIIexzVNCE0OVS+qohi37uOuLEfbreYkiwr6XucUzhtpXLLHuRFg2nhgY7OjRUfV/uVsHy&#10;aM/mN5r3r+zj1hbaxKI+lUrNpvF1AyJQDP/ih/ukFazWaW06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sUVwgAAANwAAAAPAAAAAAAAAAAAAAAAAJgCAABkcnMvZG93&#10;bnJldi54bWxQSwUGAAAAAAQABAD1AAAAhwMAAAAA&#10;" fillcolor="white [3212]"/>
                  <v:shape id="AutoShape 1202" o:spid="_x0000_s9866"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MJsQAAADcAAAADwAAAGRycy9kb3ducmV2LnhtbESPQYvCMBSE74L/ITzBi2iqwm6tRlFB&#10;kL1tXcTjo3m2xealNGnt/vvNguBxmJlvmM2uN5XoqHGlZQXzWQSCOLO65FzBz+U0jUE4j6yxskwK&#10;fsnBbjscbDDR9snf1KU+FwHCLkEFhfd1IqXLCjLoZrYmDt7dNgZ9kE0udYPPADeVXETRhzRYclgo&#10;sKZjQdkjbY2CtvqaXNqrn3f5ofu8x6v41t+cUuNRv1+D8NT7d/jVPmsFy3g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YwmxAAAANwAAAAPAAAAAAAAAAAA&#10;AAAAAKECAABkcnMvZG93bnJldi54bWxQSwUGAAAAAAQABAD5AAAAkgMAAAAA&#10;" strokeweight="1pt"/>
                  <v:shape id="AutoShape 1203" o:spid="_x0000_s9867"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5zsEAAADcAAAADwAAAGRycy9kb3ducmV2LnhtbERPz2vCMBS+D/wfwhN2GZp2g6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nOwQAAANwAAAAPAAAAAAAAAAAAAAAA&#10;AKECAABkcnMvZG93bnJldi54bWxQSwUGAAAAAAQABAD5AAAAjwMAAAAA&#10;"/>
                </v:group>
              </v:group>
              <v:shape id="AutoShape 1204" o:spid="_x0000_s9868" type="#_x0000_t32" style="position:absolute;left:3592;top:4293;width:0;height:2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Bp8MAAADcAAAADwAAAGRycy9kb3ducmV2LnhtbESPzWrDMBCE74W+g9hCb42ctITEjRJK&#10;oLTX/J430tpya62MpCT221eFQI7DzHzDLFa9a8WFQmw8KxiPChDE2puGawX73efLDERMyAZbz6Rg&#10;oAir5ePDAkvjr7yhyzbVIkM4lqjAptSVUkZtyWEc+Y44e5UPDlOWoZYm4DXDXSsnRTGVDhvOCxY7&#10;WlvSv9uzU9DNTPVzeCtOg/0y5zAc9b7aaKWen/qPdxCJ+nQP39rfRsHrfAz/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AafDAAAA3AAAAA8AAAAAAAAAAAAA&#10;AAAAoQIAAGRycy9kb3ducmV2LnhtbFBLBQYAAAAABAAEAPkAAACRAwAAAAA=&#10;">
                <v:stroke dashstyle="longDash"/>
              </v:shape>
              <v:shape id="Text Box 1217" o:spid="_x0000_s9869" type="#_x0000_t202" style="position:absolute;left:10296;top:2616;width:123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SELLO</w:t>
                      </w:r>
                    </w:p>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VERTICAL</w:t>
                      </w:r>
                    </w:p>
                  </w:txbxContent>
                </v:textbox>
              </v:shape>
              <v:shape id="Text Box 1218" o:spid="_x0000_s9870" type="#_x0000_t202" style="position:absolute;left:10296;top:3461;width:142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 xml:space="preserve">AIRE PARA </w:t>
                      </w:r>
                    </w:p>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SELLO VERTICAL</w:t>
                      </w:r>
                    </w:p>
                  </w:txbxContent>
                </v:textbox>
              </v:shape>
              <v:shape id="Text Box 1219" o:spid="_x0000_s9871" type="#_x0000_t202" style="position:absolute;left:10296;top:4160;width:142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SELLO</w:t>
                      </w:r>
                    </w:p>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HORIZONTAL</w:t>
                      </w:r>
                    </w:p>
                  </w:txbxContent>
                </v:textbox>
              </v:shape>
              <v:oval id="Oval 1220" o:spid="_x0000_s9872" style="position:absolute;left:8357;top:50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BkcUA&#10;AADcAAAADwAAAGRycy9kb3ducmV2LnhtbESPUUvDQBCE34X+h2MLvtmLitKmvZZWUFQIaA19XnLb&#10;XDC3F3JrGv31nlDwcZiZb5jVZvStGqiPTWAD17MMFHEVbMO1gfLj8WoOKgqyxTYwGfimCJv15GKF&#10;uQ0nfqdhL7VKEI45GnAiXa51rBx5jLPQESfvGHqPkmRfa9vjKcF9q2+y7F57bDgtOOzowVH1uf/y&#10;BrLXn5KlkHJxGF7mxdvBPbXFzpjL6bhdghIa5T98bj9bA7eLO/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kGRxQAAANwAAAAPAAAAAAAAAAAAAAAAAJgCAABkcnMv&#10;ZG93bnJldi54bWxQSwUGAAAAAAQABAD1AAAAigMAAAAA&#10;" fillcolor="black [3213]" stroked="f"/>
              <v:shape id="Text Box 1221" o:spid="_x0000_s9873" type="#_x0000_t202" style="position:absolute;left:10272;top:6049;width:142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 xml:space="preserve">ALAMBRE </w:t>
                      </w:r>
                    </w:p>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DE CORTE</w:t>
                      </w:r>
                    </w:p>
                  </w:txbxContent>
                </v:textbox>
              </v:shape>
              <v:shape id="Text Box 1223" o:spid="_x0000_s9874" type="#_x0000_t202" style="position:absolute;left:10272;top:7080;width:142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SELLO</w:t>
                      </w:r>
                    </w:p>
                    <w:p w:rsidR="00B82D39" w:rsidRPr="00E622FB" w:rsidRDefault="00B82D39" w:rsidP="00B82D39">
                      <w:pPr>
                        <w:spacing w:after="0" w:line="240" w:lineRule="auto"/>
                        <w:rPr>
                          <w:rFonts w:ascii="Arial" w:hAnsi="Arial" w:cs="Arial"/>
                          <w:sz w:val="14"/>
                          <w:szCs w:val="14"/>
                        </w:rPr>
                      </w:pPr>
                      <w:r w:rsidRPr="00E622FB">
                        <w:rPr>
                          <w:rFonts w:ascii="Arial" w:hAnsi="Arial" w:cs="Arial"/>
                          <w:sz w:val="14"/>
                          <w:szCs w:val="14"/>
                        </w:rPr>
                        <w:t>HORIZONTAL</w:t>
                      </w:r>
                    </w:p>
                  </w:txbxContent>
                </v:textbox>
              </v:shape>
              <v:shape id="Text Box 1297" o:spid="_x0000_s9875" type="#_x0000_t202" style="position:absolute;left:5332;top:4712;width:4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B82D39" w:rsidRPr="00E622FB" w:rsidRDefault="00B82D39" w:rsidP="00B82D39">
                      <w:pPr>
                        <w:jc w:val="center"/>
                        <w:rPr>
                          <w:rFonts w:ascii="Arial" w:hAnsi="Arial" w:cs="Arial"/>
                          <w:sz w:val="14"/>
                          <w:szCs w:val="14"/>
                        </w:rPr>
                      </w:pPr>
                      <w:r w:rsidRPr="00E622FB">
                        <w:rPr>
                          <w:rFonts w:ascii="Arial" w:hAnsi="Arial" w:cs="Arial"/>
                          <w:sz w:val="14"/>
                          <w:szCs w:val="14"/>
                        </w:rPr>
                        <w:t>CR6</w:t>
                      </w:r>
                    </w:p>
                  </w:txbxContent>
                </v:textbox>
              </v:shape>
            </v:group>
            <v:shape id="Text Box 1305" o:spid="_x0000_s9876" type="#_x0000_t202" style="position:absolute;left:5607;top:2011;width:1928;height: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iigIAABwFAAAOAAAAZHJzL2Uyb0RvYy54bWysVNuO0zAQfUfiHyy/d3PZZLeJmq72QhHS&#10;cpF2+QDXdhoLxza222RB/Dtjpy1lAQkh8pDYmfGZMzNnvLgae4l23DqhVYOzsxQjrqhmQm0a/PFx&#10;NZtj5DxRjEiteIOfuMNXy5cvFoOpea47LRm3CECUqwfT4M57UyeJox3viTvThiswttr2xMPWbhJm&#10;yQDovUzyNL1IBm2ZsZpy5+Dv3WTEy4jftpz6923ruEeywcDNx7eN73V4J8sFqTeWmE7QPQ3yDyx6&#10;IhQEPULdEU/Q1opfoHpBrXa69WdU94luW0F5zAGyydJn2Tx0xPCYCxTHmWOZ3P+Dpe92HywSrMHn&#10;VYWRIj006ZGPHt3oEWXnaRlKNBhXg+eDAV8/ggVaHdN15l7TTw4pfdsRteHX1uqh44QBxSycTE6O&#10;TjgugKyHt5pBJLL1OgKNre1D/aAiCNChVU/H9gQ2NITM8yKfg4mCLS/ztIrkElIfThvr/GuuexQW&#10;DbbQ/ohOdvfOBzakPriEYE5LwVZCyrixm/WttGhHQCqr+MQEnrlJFZyVDscmxOkPkIQYwRboxtZ/&#10;rbK8SG/yara6mF/OilVRzqrLdD5Ls+qmukiLqrhbfQsEs6LuBGNc3QvFDzLMir9r834gJgFFIaKh&#10;wVWZl1OL/phkGp/fJdkLD1MpRd/g+dGJ1KGxrxSDtEntiZDTOvmZfqwy1ODwjVWJMgidnzTgx/UY&#10;RVdWB3mtNXsCYVgNfYMWw5UCi07bLxgNMJ4Ndp+3xHKM5BsF4qqyogjzHDdFeZnDxp5a1qcWoihA&#10;NdhjNC1v/XQHbI0Vmw4iTXJW+hoE2YqolaDcidVexjCCMan9dRFm/HQfvX5casvvAAAA//8DAFBL&#10;AwQUAAYACAAAACEALPGTdN4AAAAKAQAADwAAAGRycy9kb3ducmV2LnhtbEyPwU6DQBCG7ya+w2ZM&#10;vJh2EQpYZGnUROO1tQ+wsFMgsrOE3Rb69o4nvc1kvvzz/eVusYO44OR7Rwoe1xEIpMaZnloFx6/3&#10;1RMIHzQZPThCBVf0sKtub0pdGDfTHi+H0AoOIV9oBV0IYyGlbzq02q/diMS3k5usDrxOrTSTnjnc&#10;DjKOokxa3RN/6PSIbx0234ezVXD6nB/S7Vx/hGO+32Svus9rd1Xq/m55eQYRcAl/MPzqszpU7FS7&#10;MxkvBgVJkmwZVbCK0xwEE2mc8VAzuolAVqX8X6H6AQAA//8DAFBLAQItABQABgAIAAAAIQC2gziS&#10;/gAAAOEBAAATAAAAAAAAAAAAAAAAAAAAAABbQ29udGVudF9UeXBlc10ueG1sUEsBAi0AFAAGAAgA&#10;AAAhADj9If/WAAAAlAEAAAsAAAAAAAAAAAAAAAAALwEAAF9yZWxzLy5yZWxzUEsBAi0AFAAGAAgA&#10;AAAhANoL5aKKAgAAHAUAAA4AAAAAAAAAAAAAAAAALgIAAGRycy9lMm9Eb2MueG1sUEsBAi0AFAAG&#10;AAgAAAAhACzxk3TeAAAACgEAAA8AAAAAAAAAAAAAAAAA5AQAAGRycy9kb3ducmV2LnhtbFBLBQYA&#10;AAAABAAEAPMAAADvBQAAAAA=&#10;" stroked="f">
              <v:textbox>
                <w:txbxContent>
                  <w:p w:rsidR="00B82D39" w:rsidRPr="00FD6E0C" w:rsidRDefault="00B82D39" w:rsidP="00B82D39">
                    <w:pPr>
                      <w:jc w:val="center"/>
                      <w:rPr>
                        <w:rFonts w:ascii="Times New Roman" w:hAnsi="Times New Roman" w:cs="Times New Roman"/>
                        <w:b/>
                      </w:rPr>
                    </w:pPr>
                    <w:r w:rsidRPr="00FD6E0C">
                      <w:rPr>
                        <w:rFonts w:ascii="Times New Roman" w:hAnsi="Times New Roman" w:cs="Times New Roman"/>
                        <w:b/>
                      </w:rPr>
                      <w:t xml:space="preserve">Anexo </w:t>
                    </w:r>
                    <w:r>
                      <w:rPr>
                        <w:rFonts w:ascii="Times New Roman" w:hAnsi="Times New Roman" w:cs="Times New Roman"/>
                        <w:b/>
                      </w:rPr>
                      <w:t>1</w:t>
                    </w:r>
                    <w:bookmarkStart w:id="0" w:name="_GoBack"/>
                    <w:bookmarkEnd w:id="0"/>
                    <w:r>
                      <w:rPr>
                        <w:rFonts w:ascii="Times New Roman" w:hAnsi="Times New Roman" w:cs="Times New Roman"/>
                        <w:b/>
                      </w:rPr>
                      <w:t>B</w:t>
                    </w:r>
                  </w:p>
                </w:txbxContent>
              </v:textbox>
            </v:shape>
            <v:rect id="Rectangle 1325" o:spid="_x0000_s9877" style="position:absolute;left:2393;top:2392;width:8076;height:12145;flip:y;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igQIAAAsFAAAOAAAAZHJzL2Uyb0RvYy54bWysVE1vGyEQvVfqf0Dcnf3I+muVdRR57apS&#10;2kZN2zsG1ovKAgXsdVL1v3dgHcdpLlXVPbAMMwzvDW+4uj50Eu25dUKrCmcXKUZcUc2E2lb465f1&#10;aIaR80QxIrXiFX7gDl8v3r656k3Jc91qybhFkES5sjcVbr03ZZI42vKOuAttuAJno21HPJh2mzBL&#10;esjeySRP00nSa8uM1ZQ7B6v14MSLmL9pOPWfmsZxj2SFAZuPo43jJozJ4oqUW0tMK+gRBvkHFB0R&#10;Cg49paqJJ2hnxatUnaBWO934C6q7RDeNoDxyADZZ+geb+5YYHrlAcZw5lcn9v7T04/7OIsEqnGc5&#10;Rop0cEmfoWxEbSVH2WU+DjXqjSsh9N7c2cDSmVtNvzuk9LKFQH5jre5bThggy0J88mJDMBxsRZv+&#10;g2ZwANl5Hct1aGyHGinMt7AxpIaSoEO8n4fT/fCDRxQWx1k+yydwjRR802mWp9OILiFlSBS2G+v8&#10;O647FCYVtsAkpiX7W+cDsOeQEK70WkgZRSAV6is8HwPhSFFLwYIzGna7WUqL9iTIKH6RJVTiPKwT&#10;HsQsRVfh2SmIlKEwK8XiKZ4IOcwBiVQhObADbMfZIJqf83S+mq1mxajIJ6tRkdb16Ga9LEaTdTYd&#10;15f1cllnvwLOrChbwRhXAeqTgLPi7wRybKVBeicJv6Dkzpmv4/eaefISRqwysHr6R3ZREUEEg5g2&#10;mj2AIKweOhJeEJi02j5i1EM3Vtj92BHLMZLvFYhqnhVFaN9oFONpDoY992zOPURRSFVhj9EwXfqh&#10;5XfGim0LJw1aU/oGhNiIKIwg0gHVUb7QcZHB8XUILX1ux6jnN2zxGwAA//8DAFBLAwQUAAYACAAA&#10;ACEApN+I0N0AAAAKAQAADwAAAGRycy9kb3ducmV2LnhtbEyPQU/DMAyF70j8h8hI3Fi6AmUrTSc0&#10;2IXbysTZa7ym0DhVk3Xl35Oe4GQ9v6fnz8Vmsp0YafCtYwXLRQKCuHa65UbB4WN3twLhA7LGzjEp&#10;+CEPm/L6qsBcuwvvaaxCI2IJ+xwVmBD6XEpfG7LoF64njt7JDRZDlEMj9YCXWG47mSZJJi22HC8Y&#10;7GlrqP6uzlYBfu322ac5jdX2dd08Hd7bt/upVer2Znp5BhFoCn9hmPEjOpSR6ejOrL3ook4fY3Ke&#10;DyCiv0qTJYjjvEizNciykP9fKH8BAAD//wMAUEsBAi0AFAAGAAgAAAAhALaDOJL+AAAA4QEAABMA&#10;AAAAAAAAAAAAAAAAAAAAAFtDb250ZW50X1R5cGVzXS54bWxQSwECLQAUAAYACAAAACEAOP0h/9YA&#10;AACUAQAACwAAAAAAAAAAAAAAAAAvAQAAX3JlbHMvLnJlbHNQSwECLQAUAAYACAAAACEAKSkPooEC&#10;AAALBQAADgAAAAAAAAAAAAAAAAAuAgAAZHJzL2Uyb0RvYy54bWxQSwECLQAUAAYACAAAACEApN+I&#10;0N0AAAAKAQAADwAAAAAAAAAAAAAAAADbBAAAZHJzL2Rvd25yZXYueG1sUEsFBgAAAAAEAAQA8wAA&#10;AOUFAAAAAA==&#10;" filled="f"/>
          </v:group>
        </w:pict>
      </w: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sectPr w:rsidR="00B82D39" w:rsidSect="002513DF">
          <w:pgSz w:w="11907" w:h="16840" w:code="9"/>
          <w:pgMar w:top="2268" w:right="1361" w:bottom="2268" w:left="2268" w:header="709" w:footer="709" w:gutter="0"/>
          <w:pgNumType w:start="1"/>
          <w:cols w:space="708"/>
          <w:docGrid w:linePitch="360"/>
        </w:sectPr>
      </w:pPr>
    </w:p>
    <w:p w:rsidR="00B82D39" w:rsidRDefault="00F4312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4" style="position:absolute;left:0;text-align:left;margin-left:588.2pt;margin-top:-86.45pt;width:29.3pt;height:29.3pt;z-index:251815936" fillcolor="white [3212]" strokecolor="white [3212]"/>
        </w:pict>
      </w:r>
      <w:r w:rsidR="00B82D39">
        <w:rPr>
          <w:rFonts w:ascii="Times New Roman" w:eastAsia="Calibri" w:hAnsi="Times New Roman" w:cs="Times New Roman"/>
          <w:b/>
          <w:caps/>
          <w:noProof/>
          <w:sz w:val="24"/>
          <w:szCs w:val="24"/>
          <w:lang w:eastAsia="es-EC"/>
        </w:rPr>
        <w:pict>
          <v:group id="_x0000_s10321" style="position:absolute;left:0;text-align:left;margin-left:1.45pt;margin-top:-19.85pt;width:616.05pt;height:412.35pt;z-index:251804672" coordorigin="2297,1871" coordsize="12321,8247">
            <v:shape id="Text Box 2098" o:spid="_x0000_s10322" type="#_x0000_t202" style="position:absolute;left:5760;top:1871;width:5552;height: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1bhgIAABUFAAAOAAAAZHJzL2Uyb0RvYy54bWysVNuO2yAQfa/Uf0C8Z32pE8dWnNUm21SV&#10;thdptx9ADI5RMVAgsbdV/70DTrLZXqSqqh8wMMNhZs4ZFtdDJ9CBGcuVrHByFWPEZK0ol7sKf3rY&#10;TOYYWUckJUJJVuFHZvH18uWLRa9LlqpWCcoMAhBpy15XuHVOl1Fk65Z1xF4pzSQYG2U64mBpdhE1&#10;pAf0TkRpHM+iXhmqjaqZtbB7OxrxMuA3Davdh6axzCFRYYjNhdGEcevHaLkg5c4Q3fL6GAb5hyg6&#10;wiVceoa6JY6gveG/QHW8Nsqqxl3VqotU0/CahRwgmyT+KZv7lmgWcoHiWH0uk/1/sPX7w0eDOAXu&#10;sjzHSJIOWHpgg0MrNaA0Lua+Rr22Jbjea3B2A1jAP+Rr9Z2qP1sk1bolcsdujFF9ywiFGBN/Mro4&#10;OuJYD7Lt3ykKN5G9UwFoaEznCwglQYAOXD2e+fHR1LD5appOpymYarCl+TyfTcMVpDyd1sa6N0x1&#10;yE8qbID/gE4Od9b5aEh5cvGXWSU43XAhwsLstmth0IGAVjbhO6I/cxPSO0vlj42I4w4ECXd4mw83&#10;cP+tSNIsXqXFZDOb55Nsk00nRR7PJ3FSrIpZnBXZ7ea7DzDJypZTyuQdl+ykwyT7O56PHTEqKCgR&#10;9RUuoFgjRX9MMg7f75LsuIO2FLyr8PzsREpP7GtJIW1SOsLFOI+ehx+qDDU4/UNVggw886MG3LAd&#10;AMVrY6voIwjCKOALqIW3BCatMl8x6qEvK2y/7IlhGIm3EkRVJFnmGzkssmnu5WAuLdtLC5E1QFXY&#10;YTRO125s/r02fNfCTaOMpboBITY8aOQpqqN8ofdCMsd3wjf35Tp4Pb1myx8AAAD//wMAUEsDBBQA&#10;BgAIAAAAIQD8rqix3gAAAAkBAAAPAAAAZHJzL2Rvd25yZXYueG1sTI/RToNAEEXfTfyHzTTxxbSL&#10;FIsgQ6Mmmr629gMGdguk7Cxht4X+veuTPk7uyb1niu1senHVo+ssIzytIhCaa6s6bhCO35/LFxDO&#10;EyvqLWuEm3awLe/vCsqVnXivrwffiFDCLieE1vshl9LVrTbkVnbQHLKTHQ35cI6NVCNNodz0Mo6i&#10;jTTUcVhoadAfra7Ph4tBOO2mx+dsqr78Md0nm3fq0sreEB8W89srCK9n/wfDr35QhzI4VfbCyoke&#10;YZ1kcUARlussBRGILEoSEBVCEoMsC/n/g/IHAAD//wMAUEsBAi0AFAAGAAgAAAAhALaDOJL+AAAA&#10;4QEAABMAAAAAAAAAAAAAAAAAAAAAAFtDb250ZW50X1R5cGVzXS54bWxQSwECLQAUAAYACAAAACEA&#10;OP0h/9YAAACUAQAACwAAAAAAAAAAAAAAAAAvAQAAX3JlbHMvLnJlbHNQSwECLQAUAAYACAAAACEA&#10;w9MdW4YCAAAVBQAADgAAAAAAAAAAAAAAAAAuAgAAZHJzL2Uyb0RvYy54bWxQSwECLQAUAAYACAAA&#10;ACEA/K6osd4AAAAJAQAADwAAAAAAAAAAAAAAAADgBAAAZHJzL2Rvd25yZXYueG1sUEsFBgAAAAAE&#10;AAQA8wAAAOsFAAAAAA==&#10;" stroked="f">
              <v:textbox>
                <w:txbxContent>
                  <w:p w:rsidR="00B82D39" w:rsidRPr="007D76BF" w:rsidRDefault="00B82D39" w:rsidP="00B82D39">
                    <w:pPr>
                      <w:jc w:val="center"/>
                      <w:rPr>
                        <w:rFonts w:ascii="Times New Roman" w:hAnsi="Times New Roman" w:cs="Times New Roman"/>
                        <w:b/>
                      </w:rPr>
                    </w:pPr>
                    <w:r w:rsidRPr="007D76BF">
                      <w:rPr>
                        <w:rFonts w:ascii="Times New Roman" w:hAnsi="Times New Roman" w:cs="Times New Roman"/>
                        <w:b/>
                      </w:rPr>
                      <w:t xml:space="preserve">Anexo 2A: Diagrama Eléctrico Máquina </w:t>
                    </w:r>
                    <w:proofErr w:type="spellStart"/>
                    <w:r w:rsidRPr="007D76BF">
                      <w:rPr>
                        <w:rFonts w:ascii="Times New Roman" w:hAnsi="Times New Roman" w:cs="Times New Roman"/>
                        <w:b/>
                      </w:rPr>
                      <w:t>Transwrap</w:t>
                    </w:r>
                    <w:proofErr w:type="spellEnd"/>
                  </w:p>
                </w:txbxContent>
              </v:textbox>
            </v:shape>
            <v:group id="Group 2574" o:spid="_x0000_s10323" style="position:absolute;left:2458;top:2331;width:11836;height:7717" coordorigin="2458,1770" coordsize="14115,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jV0AAKR2BQAOAAAAZHJzL2Uyb0RvYy54bWzsfWtzIkmS7fdrdv8DxsdZUyvfCbLRrnWV&#10;VL1j1nN7bLfufEeAJG4j0CSoVNNj+9/v8Xh4RCaZSBRkSiDvMZtCvIn08HD3c/z4n//j+8O8921a&#10;rGbLxWU//Cno96aL8XIyW9xd9v/v1y9ng35vtR4tJqP5cjG97P9zuur/x7//7//15+fHi2m0vF/O&#10;J9OihzdZrC6eHy/79+v148X5+Wp8P30YrX5aPk4XePB2WTyM1vizuDufFKNnvPvD/DwKguz8eVlM&#10;HovleLpa4d4r/WD/39X7395Ox+vfbm9X03VvftnHd1ur/y/U/9/Q/5//+59HF3fF6PF+NjZfY/QD&#10;3+JhNFvgQ/mtrkbrUe+pmG281cNsXCxXy9v1T+Plw/ny9nY2nqrfgF8TBpVf80uxfHpUv+Xu4vnu&#10;kZcJS1tZpx9+2/H/+fa3ojeb4NoFcd7vLUYPuErqg3tRmie0QM+Pdxd43i/F438//q3QvxI3f12O&#10;f1/h4fPq4/T3nX5y7+b5r8sJ3nH0tF6qBfp+WzzQW+Cn976r6/BPvg7T7+veGHfmaZgOMlyuMR5L&#10;hkEQDVN9pcb3uJz0uihJYVl4OMxzcxXH99fm9WEShql+9WAYxfTS89GF/mT1bc23o58Gs1u5lV3t&#10;t7L/fT96nKoLtqIVcyuL76pX9mesg3pWLwqGQ7266rmfF3ppx98XZml7i+Xn+9Hibqqe//Wfj1jG&#10;UP0W+tZ4e/0S+mOF61K/1L3b+ezx7/RCb9HDOAgTtXqDLM/1ytq1DzO78GpZed1GF4/Fav3LdPnQ&#10;oxuX/dW6GM3u7tefl4sFttmy0B8x+vbraq0X3L6APnmx/DKbz3H/6GK+6D1f9odplKrvtFrOZxN6&#10;kB5bFXc3n+dF79uI9qv6z1y90tPona9Gq3v9vPkd3dY/AztmMVEfcz8dTa7N7fVoNte38XvmC/ok&#10;/F58UXNLb9V/DYPh9eB6kJwlUXZ9lgRXV2c/f/mcnGVfwjy9iq8+f74K/4e+dJhc3M8mk+mCvrd1&#10;G2HyOuMxDkxveHYcvEDn5XdXposva/9VXxpGrC+6tuCb5eSffyto0Y09d2fYwxrDDgNlOiUrHV10&#10;bNhhnpUN27iTNNB7yPoDsWuxa71dfIedwFo2HHaoTeeN7DpSDhunnThsHPMqthKH3Rg6NkUiSVhr&#10;2BH5yjcw7GESY6chjBuEmQnxbCCSRjlMniJACUQkELEJXqNdw1ZqHLaK/d/EriNsNNhuHgVqb6mA&#10;UyU3YtcSYG+m+o12HdfatcnLvTTw4AE2pUYmSY/SjK3ZJNvWS2ecp79jLy1JIRU5OksKE9QWanyx&#10;Ot878MX/uVntSFANgjNO81htHOeMEXVk7z7IEPPt1nxhLDXmq8oJ7Zqv53KzNNf1zSyC71UFLety&#10;ByFSwPceGIvNdmuz8GI1NqtKBe3abG2BOc4yXV+O8rAS/oYBGbSY77GUkQ2UQ8GDQoEY00iqaFEY&#10;DHQVoT20KB4MjF0BHyp7xThEKZqqBVFoHnFYUZbgMXooQSCgfKnDiqqvY8DjTYCihIGi/wKmAvBn&#10;Pu1FYeADRRaDW2kAjlGin4ti+UygBzCsEkykX0BeoBkm8k6eKAOgplYrTSp7NxogG6E1TpVj4aXa&#10;qKEX+PIK3GlAg0pgjsJ6p4z63NxpIGn+9ADoUCM8QBTwn750uJ8wQI0Q0V34GvwW+i8fUdJoj4eu&#10;bMN/wigJPkXDsy/ZID9LviTp2TAPBmdBOPw0zIJkmFx9KeM/v84W0/3xn73xsIfZGij6fPaAQpq3&#10;VE0QGMNX9PUtsGT/bQaYesUSuB+MA3g/btwviz/6vWdg5wAD//E0Kqb93vwvC5jfMEyogL5WfyQp&#10;aiD9XuE/cuM/MlqM8VaX/XW/p29+XmuA/umxIIDRhvOLJYGntzOFLpI5a9gL35v+MAlOs7tipMqA&#10;22GoDKoKXhOEfyhwO9p0PDaIq7odpO8MbWeA3dUGDAbKo9Jj1wbarr6O9+CbuKsUF1aHHb67CpX7&#10;MWFH++5qoJO7KLTO3a4xu6swVQ6U10r8Fdg2gJl/FK8Wf9W+v0oZqGF/ZUCa9sIrHP1Vz2P3Evud&#10;MFc19Z39lXkd78G38VeMEvyG+AGRVegDBK27qiEiZOXYN8gJ5MMosMK/OqKxNCnLoTGkm+kcdJ4V&#10;UYxGF+8httrbE7yyTqCOeApfdRFTn/zHEI90Qi9LGSSwZu3jA62bNXsNMWvLYxOz3oHm2oR9pTiM&#10;TFGrGJOz9hGEilWT1yxFnPQHOYx6WmQp37UBJIfb9tDjAHIj3x0/aS6k74eROUwMpfBuYr74LwiQ&#10;bx/moBT/2xl+AXiFvaBnEln3JBz13pOyAE/ZfBKOrhef9JU/7k/neI/nXgIOrykf88d95Y/Dk8LB&#10;IIt79/hu+FidYLsn8kfiieqdmt4R/kd/N3rHHO/Z9I64ovxEvRwN3xHnofdEWhLvOyKI4KUe3WPN&#10;dU3n+8IsP6iGSCXBkg7UQfm4XBFlmBYHRyx+vj5i8Sy6fA1Pxm+nJ1vy8PYn66jpqz281ZPxJfGv&#10;+UZUEKlS0It+DxT0G73oj6M1/RD6QnSTzlV97Xr3qqSFi9O7Bdn0sr8Ajx4k++/r4olI97/9bn/m&#10;w/Lb9OtSvcPaUavVBTa/2D1j/HQzG3+a/uE/P4zBBaYfPQhylS/hq6g3CoOUtiIeOTO2pO9XF1Dd&#10;ryyHfnDpbct/6dfEQNz0exlr03cnQTKAWeIj8lCTzu2H0yroC6cMy14774PwubRkW5cOZOXl7+BP&#10;451k5bwrP1/4FuAuKLsDLK59zni+XE311tHrbRZema26+M4ndlrgkyB0a1HMZVrqjOQKmX8/t2xs&#10;1vlTuGJ9CnMiaqDQ9hLRJB5qVxRlUYXuOiAsn1Kl0PV9mJ6QOEE6Rz4ErRXGUbnCWfV1MNg3bAgh&#10;1kFN4czH6yoBzsHr/DGBIWq1QnAw1Qlq4558AD/5mnRU6vy6Ta22/Wqzz2NvRyV1flvn7yavZojz&#10;Z52AGIBT0e4q+5MOxh9LQBxYzm7LbkTycb6zY6dFoZY7bW0lyAuLOYivZCDpMKlLLjglUGnKQTMQ&#10;VA4N6Yq/UykDIXhziOgeTHDdEEe/wjjHr34GEsVZnlEGUveOfgai3qnpHcsZCC1HwzvCOW5kIPwd&#10;cSE+QgaiVpoyEP3Dd81AkC7oAyYYqp2DVduegoAuol4xjDODfOn0YDgAgkNvVU1AcP3U/TskIHGK&#10;jlB6r3ICon8q7h4S/q2OQ5Oa8CN+UFzObcp/VV8Xo5PBIOn6oTjJiT2BD0tADzcBjn5IGbl+yO4H&#10;rJr//vhzI92pXqfd0h25TGrBD3uZXN5kLixASG2rvhn9SG7FXIaDtNK+slL5/hpmyymm3zf8Rf1n&#10;KgXe0364s1aABqMQQD33pYrsFmLSjgGR4hEq6nY9o3BA6gTwmC63kyBJXwoJkt62TFs9fHcs08rp&#10;28LpK0GSWtT3HstKkNSyqogX/VTEVSRIemxJ7IdSVX0yGzYG6K8IhkrFIVyMQ9K3XwieEiJfqeBp&#10;o9QrxKOLJpa0Ioqrmt5KiEf1ulYkFVU2dYW7tGnqBPOatmSH94hZC/FoCxJDGoF1+npNxCNqUDNp&#10;rpNrC3UNz9h2S3JtnnUnAbV5UsbLjAjOeDNpWhYhtpLCYAakpMZkfXpz+yYbJ6jzi8keu3ZgmRjS&#10;CdKaIT7V5vuVnNyn5XcwEqMqi7m3/o5HbD/YQSNoz/HGubFiJy1qHW86xDZT5BNNMEGZoYGo/xIz&#10;olTEpw/nO/Ce71Oh8oC5pBbgMBpu0nRppEgrucb6+813XXe36eOObQ8IznULJm7o9kvc0K2XuNFN&#10;2yXpAOiNbdljkH1V2XB77DEoGbs28Qp9jHdwFFf7mLKYuq8p4IoDw1hw9LHq63jnO2epm1OYXlft&#10;l4e+XXUlWufR1fwkdmWkL0KuDHAkXRCAzLYBNU9TuDl6KIFfNo9dmwZUpUviva5xIbo5N2p5dBpS&#10;7ygLrVmtpjXmtQKEXxZTfum42N33HgQc3pFvJhUTFqJvTC0dpcxPLX1iWftx+iAgia7SBrcmi4Oh&#10;bnNvGOxbqn8fLWXBi/FYgkEXbuAZcAVAIXQ8i0o08HYa36Bi1aWWPvTfvsnmmcX/+UwSkz0+WXoX&#10;LWlApIPZCxnDMV5qqRnvXoTQTWrpxWOJibqsFXOAGUpq6c2A2BmmlNTSHCLbDhNOLY2khNXSeTXR&#10;DWFCN6ll2WE0JlfEky+nmbFBolpMM8HOx8dSGJUOTZ5kd3NI81VUIGXpvS67SrDB1auyWKXClHld&#10;m+yq+jrOGNw6WA2EDlwnsbH1qv6Xp0YWs9FgYkKlC+LgXUp5QiU3WuOsqoNJ4h26GKcJ27xWG8Hq&#10;btkVjZ4SObJ9xvPsmDZyLPyB5MhotkHFYRmspj2Hhb1U9TzOX5nCdrThr7IEbkrtwDAyTRm+vyq/&#10;jvfg2/grRhG8MVuh1nzuDLetWS9e5dKZwGu14a/2TK7DiA4mKuk1l42USqDtmik9TbLrTnsMSXFL&#10;O4KSzfpSJ+1n19BkQCGVTlne42KzRzj1zXndcqv/lvb+fAOWiFuHJcJ4yNUcDCRSCIO1txTqkSqq&#10;S7U+p4dLDFKrKh3YV7mTCHQZ/bpED1xh7+rWpMvImXEJwwHF71WoV13r8MGD5pqFssurhBUoMaEb&#10;+Ea8TBuH0M5Sc69pwToIKvHKEwoXfnNI4qsz3DfUsO0EOSOtH33u+GUxH4eg1K6bstgWe23c1hv2&#10;+lKSx8V3y6/gO7AHhHEhMterCy6LmVSspbLYeF1Y+sXnH5a6dsealuxRqtWb6j2E8lfyTAPctJdn&#10;hlFspWWyyCiJ2fOnKsPjHe+Ozs06GO54r76Ozy23Dl0e74wp+IUxaJ53d8aLfI/I9GvFGelOaZi6&#10;TipWJrVW8j06afBAP1Ui8efYe9G5DR5f1A8V+R6R76lTG0VhFGnWmwqISmc6KReR/pSubRmJW8QO&#10;vqBO9S+R7xGVJdTOrTSPyPf8GaNCLu5nk8l0QWy1/ecdbYcmdqZ8YD8jvdAytPbY1vSiHQnzp17z&#10;IYnlUkC0Bcmn2mApVLIrWx8QvdCBHot8j2gc1kiyS5CEk0afMKJx6CTp4dFF4/D9S1FKkCTyPV0O&#10;d+wEGBvgTNJBkoFuE0YD2uI7vhA8iXyPwql/hKUkGPBqtrhrakajcb5lU6923HsV0oOzFBzeI/I9&#10;It9zQPkeav42aa7XYwlI0qFz7VPqRL5nkJxh3tn1WRJcXZ39/OVzcnaEjDqqenTQaUEyfDUma5h4&#10;CpZq32RFvuckTNYxIjrrsRww3dEnMWPGQeset14sPDNE0djMjNRNgWOSDgqIXKIIppb93qDgsycJ&#10;f7hPA80rGY6u7l3qegyG14PrkzDlLbzlAfMXrbAM1FuUubVHbIoHRKcimvxwUOE1AWU0zR0bcipR&#10;luAxehVN3MJXJM7TtWn4q77ubXlNA2aLlXhNfqt/2w1/mEFumyoTMzTFcseax7HupaYi/X4YNrqX&#10;u5J+P9sy1NigDH9hAjzrrlLDFmzPXdU4HruVqm7Ho2FiAxq+BM9Dfq/uasgEL99dpV1qEEeZnR4d&#10;Wudu15jdFSb/kNtn174zdb1U+VqJvxJ/VVz21/tzyLeEVxQk64SU/ZUhC7TprzY8j91L7K9Iyd6E&#10;UGbq6+v8lXkd70GXJHVIGycpg1K9NW0dWqBo08ilR8PARK9hXhGfkSkAMgVg+XAOQ5mNp+e7yqVD&#10;/KRi1l3CCG7/i1kLjHBAGIFow6Ymq9oHMAhd1Re8JgEe40Lh3Q5sOd8rcwDJ4bY99DiATKutuj84&#10;/Bfl+I6H/0YpNITUee1m+iKy4MG64WCQxRjVyzMxm4b/JvRONKq37h3hf9w75njPpnfEFeUnRiEt&#10;R8M7ohzvPZHmIXvfEUHERxj+q1aahv/qi7Pr8F9dxVEX2GQ/22f/hjG1JKNMNghyU1zTxLgwSFOd&#10;kVZ56biA6hW2kvsyqz8OIXXhXmO5d0mQEDcWH57zsA3TBoBVML+EDMv8Ev+DYA0bXLXq0qGWvPx9&#10;SiOHe9jcxdNqtlz89jv9TZ7ArYv+zI+ycpv0MXtB2R1gcS0PfzxfrqbkZ+16mxua901NHG4geqcJ&#10;c2/fdPSV1f4j5bK4TEudkVwh8+/flogyMsqJaOv6JElshLLiQAuFOvyo2ofsFc4cn+Xd9y8PGa8r&#10;Fc58vK7tOr/0L0v/svQvr7bR86DQU05AquosFDyYKTg/noBI/7L0L0v/8roHckhEgrdIAoYxNO9V&#10;1iqtORRvv5TuoDqPpAqZYhIHQwCdu6U7MgBdGV0c5XrCpE1K4yQHg4rsMYkCK8uqDTKKM5Tw1UNq&#10;xXVa5F8mlzeZVwCE1InvvrkVy2bRR3SV+7w/plM5xXyN9t15uY1aZbKoBth/pX/5xeE5NJevVJHd&#10;QkzaMSB6oQVH+pclSJIgSYIkvQIvnr5co9S1SjoljQ6NBEkqbPGDkHLYUv5LBy9Ow0eCpNHkejFR&#10;ucl6NJvr2zC3kxcwxW9EsCRB0stBEjNNTf9y1ros5QvBk/Qvqxi/lDGcNubTTdccenlsPmBNvUvq&#10;r8N7pH9ZiEeHIx6FAXNv/W66zBfrar8ZVPqXT6SDrov+5RAzN2xlxmu519PDDS+ufZOV/uWTMNnX&#10;EUPCgFnHlhiCpl8kRsQlgVDPL8WjpTAoafxfl+PfV7ooWH6cuSeYdnHz/NflBDytEYxYUbNsb7Ch&#10;0ONDSVwCJfloiOYjlYZZtiYPcI3iaouCN/Y1UN+RWCPXpgO0+jokOvpT3TroFgVmzphfiO87m6Cj&#10;OcR7ms3HK2GoquVfCtoiLcpBVqLmJ/FCUJOsN0Tco8jkaaoV/yKe4uwtROV1jQvRjUdj3pFPkcl8&#10;RQZrXwaCP7hATs1qNa0xrxUKToXmwfXoxmW/wOROZcqjb0ieaQO4pyj+wHI+m9jwbfUaHOMguM+O&#10;LaOqvoENIQN9msScwoA5XaWo0ed0tX8ED4LE+Efe4NZkkat5TqHZYEV3QXV4jlY/PczGxXK1vF3/&#10;NHbNOZNi9AxJr/MoCIPzh9FsoTY3g7I/DDLqo1G51q5kQ8LAEZz8qNGnObVvsnnGs+h0vOrInmKy&#10;n6/C/yEDa0EA/MAm66Kl7syX4WhvhFpWxaS7GaHmxWMY5VkfmIZgNesAwIa1O8YKfMks3sB3wJ2f&#10;PAKh/cJTMbvs/2sYRknwKRIKb5XCyyPUuAV0Rw1++Nz1XxYr1StT2Bs39sZoMb5fHqb5vewwmpMr&#10;hlNscqWnzbeaZoY0wNmkmZXdHIYIsFQgZSlh43vTCV8z39tlV9XXcQDm1qG7TnjkrDZl9bMr3StY&#10;6qNkgvPhs6uE2vEplc8y06NoQ9UwRG2B1hjXYT+PWcJ8RLljb7rgjmkjhy2/zhZTS7Sz/x43ltzo&#10;sGh+clm5I29duaPG87i9hF1W76+yJEaRhXYgTx33/VX5dW/sr/BlDPPQy1S0Fkln9e2a9eJVLq0x&#10;r5Ur9Zhq0J7JdRjRwbS9bBSo/4zbLPm/V2LejuhRirhOSdWwkwomHWI1NsuBGYrk7WfXaLfWRHW3&#10;x8Vmj1AH2UWJOD4ZMtFoS/3oYRVwVg6i1mEJN3oYrbsV+ciTaN0lQVuzq0uRc5e4hLTuSt5fzft3&#10;zPJPfNJeCBFge/Yq7SBIm6DyVp/Z2so7T5exMNeLcLS07kpXinSlSFeKdKUsKSfVzSJxnEbIfFBW&#10;MASdag/JkBTG4XTtC1x3iXSlzFVu77NATjCdLxUlXkV5+WFUvVcswcFBsfvbtMANYBd/9HvPxejx&#10;sr/6x9OomPZ7c4VtnHxA5KB+HRD5IH+FSLVjQPRC94m07kqQJEGSBEkSJEmQBGBEa3WaGxoCJIEb&#10;px3JnJaD8FyPFvOQIEmXuDD8rzNCWciEMtPPqIVw68tGhyFEvBA8SeuuYguUNsMrtzRQEmGrN7LV&#10;aVyaBoeMqQ9UTt6mqVNqa/p4pHVXzLp/v14/Xpyfb2Xb7zgKI4yY1+Y3YUBbHDmtse32MXdp3T2J&#10;Pkiyl/ZHD4cR88VKJtttt7m07p6EyZaZId2Yby0zb+AP1mrJ46rQ+e8gCStCnI0sMowfVJzGSEc0&#10;rpsIug4ECxMX8gVW8Z4svb1meb4yuv0AJL1Ghi3BS2ViE5rC1QHfXr91PKAJooorm1Y6Ang2HuAr&#10;jWtxR0DNBFDHsK2+jlmjbhd32BEQcRO7z2vCYDoXOVVggsMkwF5WIKOHhdd0vLymZnfFjEHbwTQw&#10;bMH23FWN47G036rb8eQh3Cg/noX2bt0VE7xK7moLzasFdyWjh8++ZIP8LPmSpGfDPBicBeHw0zAL&#10;kmFy9aXcuEwdQL3vD/PF6gLdzIDiX5H9b/baSwPTgbovKxRycB9ZzgZ9jdXwypAF2vRXpz16mBqs&#10;KvXWap+6Yv5ocaDDuyoZPUy6OwIjHLzeWoURtCpXRzCCi1dk9LCVkHpl/UDQsS2Tv0JMHTTe+mfF&#10;ltPCHfVWjfxYLebu7QORjB72x/rK6OEVDcH6ioIq6kxfVQUVh9b4+4JCA/xTx6LTal9fVZnGPln/&#10;q7g1o4sC+nO9ueLAaiYs1DuKfu/msn+ji1VEyDHPpZtqVkJ1fu7tbI63WCwX4Msij5QButM/vi4V&#10;hCujh2Gruw9tJm4XraDtAVDDwE19FdO+yTJhxfY5MnqYjp7Voy0HH0uznytkqzOSK2T+/VsS0ZiR&#10;UVs4g2IMLKNN6R+MHrb98hj/iQ9z+NFp9C+jK9uENn7hbOjjdW3X+aV/Wer8x1vn7wRVh4R1OQHx&#10;VUMq+5POylJqYg8L6V/GyE3lwu8mZjW/4ki5fZiPLvt/Ou9FIaalIgPRU1MrT4SbdE+kgWO9ZzyR&#10;Bq1WnogrxU9U79T0jgjV+YkRjQNtekfgRd4TEQ7574iw6G5i4vURBe7q6yA7MPc15AlIaCmpsAKU&#10;25OKd5CBqJX2RtrumIHITFt1vQ87rg2mt5HuVK+TjB4m/0AZ+NPNbPxJ54nVv6od0Ye9TC5v0p+j&#10;fM1BcitpzXlBe+2L+s9YgIc2SP9yVUZ9V2J3zPQkU5HdQkyiDbhDQPRCC470L0uQVFd5lSCJq3fD&#10;QarJkQi7VDhaPXhsQe/lQ/Ho1UMkSFKhhoi8YHfMF3vzlV4J574/OrgX/YB44SvaSJD0CHn91/Df&#10;dg6SmGlqmjpRy4Y/LsVCBxZ0fyF4kv5llQyWNsMrt7QKYY8P8yFj66BrLmb+rzX1Lqm/0r8sZt2O&#10;B2furd8MOvTFulrqpiOk0/TQSf/ySTSDduWJmdlcMlmf3ty+yUr/8kmY7GuJIcw6NsSQSFOG2iSG&#10;YPSwKXKgnl5hhlRHCKPeb2dCeXPh2hg9nDBRlVfCaF2016tR85Nsb1laGSHsLUTNMF3XW1Z9HYoo&#10;9TOYO4ktE+YdeRSZCCPWW86lvCO4ZrWa1pjXCuicjB7+kOKuCXO6vCM4woB2Z7DtH8EyevgkjuCO&#10;osbEEZzcQK9IH5GmXtW+ycro4ZMw2XLU2E2IwHC0Gz0cBVVMWkYPD99walyp6LofAqFJ4DJ6eK3K&#10;fohEFdmwUqHm0cO8DXbsU0Au865GDycMp3By1bpwBySqcnysEhrKVADnGhCqI4T97CpBi6J6VYaZ&#10;ngqDd9lV9XWcMTjHaTtLOqjc0zxCrd5Uyq66LN9jXKpmb8joYVHusKa/o7N6w4Eh3Edl6l2s3JEw&#10;esAOq3XljpMfPZzU1bejoNv6towevj6JVKWr7JoL5H5BKPQlvtvPrmX08GnYrIsSFa+6dPo0jB5O&#10;N2CJsHVYAqOHSf1bRc5D5Z1d5HwarbukbLsZOYdd4hLSuiutu9K6u9qmHZQ6MIa0g6LQh2GkdTfo&#10;4X+6QuG6cuG3ueM1aGqLldZdVX2T1l3uqjRtJrkufQ3jTGW7VlNGulJcB6p0pUhXCjS8VGFYulKw&#10;EsS12Q8TwpZqAEKOp5LYCVaaOqhfB0SH0zJ5oftEWneldVdad2X0sIweXtJ5p8Plo++wFn2Tq/jq&#10;8+ersDxggQSg9x+woOKi5Xw2sXrSEiR1EyQxoUz3M6LJwGPvVspGh5kP8ELwJK270uPYSo9jyrQq&#10;a+qtd6l7nRXSuitm3Y5ZM6+thLn7vLb2MXdp3RWaSBAG56Qc8lgsx9PtUBXzxUom2223ubTunoTJ&#10;+iyRjlhOaS0zL+yAmfdC6BzG6N/UVJSNKcRRjE1HM4gj9O6iHs9k7I32TZlCvBrfTx9Gq58eZuNi&#10;WVWQ3BwOSFEeS5T+sOQmXRNjwFo6qQNOPHWWa2aP74hBZ8KXabcbzlmyFyPDfg2mGg2yCpVK7LfV&#10;2stx2m/GfD+/pyMynL/VBc/GOrD6mGezcY6PU+y/QH+uY/+FOeQhlM8NY90U3ex0C4xLUiK/o29a&#10;W52Qc9NWX/IvB1H3o3e+Gq3ue99GmK80v6PbmhvzMFtPi9589nDZHwT0n777fjqaXC8mcAuji/Vo&#10;Nte38R3nakiUBST1bzf9aqfRgoffaH+dcs+ijHY/epzCVM35wE0gGbNEvdbUqEoS7ag1NUu0MGzE&#10;A6VxEXtjjDnjMdShHq53oC1Z2qMfYV+UtnqIoPJTJBTVKkWVW1O50rgjRwPnRzetqR2lThmTVH0n&#10;UWWqdu0k0lBdH3dyi5M4DAwnToLybBw9Kt9uiCPYSXDJ9qM7CSZu+U6iyt7q2kkMw4r6mjgJcRJM&#10;V9gxbwqTi/vZZDJd/DpbTK1zsP9uFbngIvlHdxJMXPCdRJW80I2TgEZjjkgNxdVwUJ3emWam7ir5&#10;xl5i/BJK7BJKMBbx0b0Ecz58L8HZmKkPduQlwoTGa4qXuDuPCCt+GM0Wh55rJl5iFy/hhBk+uptg&#10;Do3vJjgf69ZNRJjmKm5ithA3QeCMAmEsYl+SFuws5bAaGquLj+4mmLfkuwnOyLp1E0mCKUsKeEw1&#10;Z1uffYRxDCMwVIjrkQwUFCoYh8I5dx4AJtHETtEEY30f3U0wP8x3E5ySdeomooTYaor2NazIeoqX&#10;kPpl9/VLJ0vz0b1ELfcOob/j3lXaryxD0DgQTcEgPkrv5vmvy8n0sj+Cpr1KqfUUE56sFccDEyuE&#10;VYkyFCUMRynIFMTSHCzMp7frT8VoTOyP0YUiKtENltMZTf4fa+XgwO1lGI9jRIH95wAC1qI79JzU&#10;cozwseYdcas95tMrhyCqk1/V4UsxgFCa/vE0Kqb93vwvC8wSfY9atFSI15RWq0Ubty4BGKVgq9Ih&#10;m8TYTYokZ+lGIXS4YPAUjEMh27DpeEpTmIf6dAbx1VAQPPls9GKal6pbtP3fdD4RcXM32cL4ec5j&#10;td9pFMYDg7VgzVTq5fIeXHrFcA/1QvNqOYfSI89y2d+T4h5GxOwk31dKyEsty815+9G6oOPkCOdM&#10;OfI57qjEd2q1mxvdeggx2mMitr9Bu1HOdJiSAft8mPbdbpTS19BHnInprAF7R5ytU9rw08Zxh3G7&#10;wzRKxesSa0QnrjjfcA22sUZ0ikWBg9dZVBJSRi7BDO6cKRUcOhk+RXtDHdMcIJSyq0inPu40f7vp&#10;ljQJpRJDGsi4vYU4+emWCHDNovq9OuhKdOdwJd89jNwIhWlmwLRMtyw37khDyzZB5ZzRntK568M9&#10;7Z+7Mt3yJLrUO2qvoDHINRm6Dz20b7Iy3fIkTPYtMh0uiXvAmZYrMN2GFCF0w9bz4jFMjkOMUhOY&#10;CqVXKL3dsXA44X+vwNkbeIwBV/t9j1Ht/+/GY3AqG2MCQMVjSBPAQbTPtQ+Webhbiz7cT+ikPN+r&#10;x+goLAYLriYsTroFrhxISCI3pYBCKqjHBAHQ9NOG+XMDxppsBVXjwWZg6i/Foy1xqTf4dTn+faWr&#10;s+XCIn/Ea7gdQYK6LVXmc5THS3YVE2JLiGhoa6uMPMcZcUTpVaHta3XIc/V1DKS6E95Or+1ApGrA&#10;+IdfOMSPxm/10gIFxz6qJT144TDOMq2rlgD6rawxlH3UGqfqAV6qDcz5JYWfMpRMCmTTz/NCK/Tc&#10;3IUK+Jg/PYDoo+8LFcKsvwzu/+32Vt9vMRglYkZvoQCC0rtr0R4Pzt0m4yPaHvVj53c8U98jV2aw&#10;Afhg9LzaVWV3BI4Xea7DuKtNx2OBxKrb8ebMH5O7YvDIyEzr8kGbnsqJ6albf4fDV+7CwB4xbK/i&#10;6+2SI1FRzksnLM3Oazqfzx5XHvGPTi3n4japMC37r94z2GcdwMGCkGxDSIhUqsvN1tS7RPNqfIKY&#10;9fLJqPRtVew7WrNujrwZrOPI2wB1Bz7KesUSBMKzYZLFCJw9cBmnl42oqyTQiOZSqzg8UFGrf7DF&#10;pGGpondI96ro3cXh1dexf36bOLwWXILQnovD2weX4phKaaX1spsefbOlVebVcueU8JDu1+vHi/Pz&#10;D6NwPGBIyQfxNT+41ZBMuYkwx2AE/FfyE7Hp20zyDWAJpu2l680GvC5mo8Xd3IvHyBH5TRZ+j4XL&#10;FPGO9U0WpfSQM8eWks+9g7cdMReV3R7pkec8vSLx8fnn38/VIqqHqOOOKX1DxkfssZi23g0Rxik6&#10;xpWPTiEwrs4066OxHbSJx1YniStSgxT9R/SqKEhMfdSdhNXX8dZw69BhRQrKseW4F30a7hC0Jb5V&#10;S8WomoWyy0urqjyIWV5epo0jcOeE7jVI70G0qV/ZHnGk+7kjxGPIhWgPF8VA3LKVdoOLbrFXt61R&#10;Ocd3a7bXl6qnXMy0kuR8B97z5EXKBRfdSaiA9b92rOHi7HqFGvNNH7N/x/fL4vO6gH5Lv/f0WMzu&#10;7pE16qrcYkmh6O1sTQZP/kB/C/MHAJXySd+Vx2CUpRQo+yhL+9kdMFIdOaQRUB+sjyNdCUZ6Ihjp&#10;cAN00IWPdjFSg3amNEamZFenAToMGXTwMdKUHR1LBrQ4CEUw0rMv2SA/S74k6dkwDwZnQTj8NMyC&#10;ZJhcfSkPTSbZ3/2HJnedSO+sWrzj+foeMVIq1pR7wTTQ36q7OnWMlNLUEnAEkSJ4ZQp12vJUgpE2&#10;zFZXBUomjfgj2CUTrxn/RxNOtX7t62adDhk1MRipLom1aeo+KNXsSQT6v/hgGCmknypHGbBH5XYF&#10;I20Y9rnjbofglV1iP4tGUutOt/azaMFIB9cn0YLXTekHYuy1Rts6pqGpFIKRqrp3CYGdL7pO7T4u&#10;RhoFjJVYjDQzQMmBj0UvLgsxfV4zytOg2g3iQJEjxkgjosWXUjytLtlR3LsFcxKMlAhsiFO+TQvc&#10;AE7xR7/3XIweIYv3XtQdVxft95WAZmAt1MNI0efhQrXuus232KtzB4KR3t1wS4yIuWtmGax11JjI&#10;7lywdb2jzOTesYZ7whhpBDVjc6b5HqMKsnTDqoiGZsR1AiYy+SwHlcrIORF2fwNhdy7ht+Ix1vuz&#10;KrpKpxkx8r0E+1MDcHTlJSI4ZKLLD6HuKF5CRs6hQgkzACmuVHDYkVG9R1zB7SLv10swybrCpo4C&#10;hi25UtBOk1F9pSDV3bnuoHepwVFXCqoIGcT0YaJSKUBNbu8yoGC4+2O4UcDAmXeiYwpB2Uq7OdGl&#10;UjApRs8yHdKIfXAR4M1OdASYZh+0cqKP18X+kb/rEtItUvXyPRFJkZe5Xro23ybXyyEBWZBWQvTT&#10;ON+pGayEBGAiR9lzUrgj3VLliPyww2SkW2qLjkUUMgLon+/SLbWCzmCpteg05p+VfpLIW9XLWzES&#10;EDF56fjPd8akbf6ui2Ktnu9JSCK1KMFlYbX3JCRdJjWxzKrKcTd0nlCTMXVDY2wcHZekGXL9fd2j&#10;+c7V13HbpItzuuuGjuhH6PPd7z3BDJXuDnmsFly4Wi3NtXM1khADR7Wogk7YeK02WqJfajEtFcza&#10;1kigC/7KFlbxYPUebEd39Q6bTzD20W4tdlgGbWyPmlTjeay8QEiBUr2/yhK4KbUDQ7Tabfir8ut4&#10;D76Nv2J8xufoYtqL81ftc3Rr1otXubTGvFYb/kqGWH4YGaMIUmPmjC3ZLEOuABU7sNkUgkXlPS42&#10;m30J8/QqPqbmbOd130JpICKZPB0vlmzZB33at2UoYgNNI2PGYMtK2Q3huhbr06XN1jxwFwKmKhB+&#10;V4PMvaiWYeS95ll2QhYNGQLyjRaZXetBg2tcpZzASPqS+eqMJ8t176yX8WTo+1cWbKF+GcdKBrZ/&#10;v30lKTsi8yUW0KbPxVyMDs23Vps69MojVR4jlznCl1L3PUNhccTJxf1s78HCnThilCONJXu1es2M&#10;9xgj3WDxYRwPUV2i2l6GKpjKem1EnMEt61w5U1F6cxSxW92pMx2+HSlhdQ1krobMiN8+RRlIJVN/&#10;bfGXxQrq72GCyYC9G/VHGAzoES27ddk/CGbcEVs0wjFeQke18JVny3TqtIWOhkkGNJYsOMnjilYn&#10;dE6UAb802GRnKcnybID1d5ltwmztg6G+HJuQ0pDie8Ix2X9VPiCQ8DZIOGKoyMh2YFaKi5Xalnh1&#10;2xIzLowYrj1YZFu+Wzmtl8mWsi1v1z+Nlw/nyGNn4+n5rvoaEWONdlt2CTN62zKHaEIp3pNtKdvy&#10;w7ZSY/BgJYitNkV2E8RmUSRB7LGIT8ppaSqSyPWgw/CKwSw7n5aMdNvT0ge5uwtikWMaDpMEse9e&#10;E1a2ZevbksF8uy19HL/1bRkHROOhoqWclscj1fyht2VjRy7JuuvqqSXIYeCXqtO0R5BzHTt5gI7g&#10;UhZ4Gh07CKLL4TzGSHVX/NrS4SjaXaLdNQH/PcI8e2OhHgoIxnzZSrtBAbfYq3MHot0l2l2z9bTo&#10;zWcPl32glQRlqqOjSYR651KxQ1u5c21HtBWb6hXzjQ6CrvocxI6Q1riOOYC+kbfwGY45kJNalzIE&#10;mxsLc2B14WyZYbcdbbnUztE1c6AxXo0Z7bfxKggkygA7iVeH1ala7oA6ZgWZuArWYsZUeVe3WX7e&#10;cv5LvCrxqo5XGbf049Uqdinx6lA6zKeLDzIczJ3xvA92PONPPF5lUNX3GVVgtRuf4eLVQZpU5GYl&#10;XvXjVb4+O9ryO41XGUHkeNVAiO3Fq4PcDOuEYILKzrzWlpMQTIAMhCle+YIJGBTWXcwqggnRUKZ1&#10;Hi0FuDm/3sCDMPSs5fz65AUT0Bhg/JXX+xjr+qXpU2i/YVcEE2SmGSaVBYoy/Fgsx9PVNv4+9QZt&#10;NDyC+eCdsR3YrAgmnMQcPh+s8G+TbliDlGjCYIMJnGOMGWv7IBpA/EoRe040cKaWd72pvcA5xqQx&#10;CZwZTpw/Pfx2e2vUgWlh0HjKYmX6L3/G83xRaWpXfZwNqhGiNHaySmMo6pitxf7KYCjtJfonHzgn&#10;XPUvBc5c7uxGtWlTmc0izTgtPDW35g71PeUVwghEub6C4HzXc7Be120u6w3xhOMUuiFVpJrAmcua&#10;3disBM4fNnCuVpxjzbFtU6M3zah7kxjxQ00fdhVnzOk1TtIO32GJ3pRKIPSqNLPCvk6it/o6dq4u&#10;f+hQojepqzjHQZcV5zQOcWVptQYYp4K41FtjKyv6ktLEbkopZZmJmzuRmdhVZmJHCZidGYv7QGRJ&#10;mpOoVY0YjHnEisGsrS7M53Wh5h4/PRazu3uMPtYGsVhScHY7W1OuROVM/a3MH5hDrEdRdTCQOOHi&#10;te4LivVGMSXWtvuC0hQTutUGzS0XzMaJA8QEFCjiX51QNgjK7akEc/AtKtOz3oVZM3xgzBpjdmBG&#10;XZk1n9Ji1nYs7su9ZHVqXuKtL5D8/K3ozRSlL61FGDDsyNl2+wiDi6ry6vCo2EZV7aqASnLPYc/7&#10;V7GFllRNcg9Dad1ma8U/0wQKpOUMyoYc2FxKgxnTO7aGHHuWpkT58wDKny6l3TpdL2X0xpaY9cVt&#10;M7OHTDKiD4SueYj2H1iSl3XazD6EtrN6hDP7JCTKA+Wqec6PXZvhO5zZm9e9bWafct3eh8S0GGlH&#10;EVYSpsgPJLM/S45HTUAy+4suM3vEZubctSmQjwG1ndlDKBdeQrkzyewhBE+ngKRAB5iLTX5fY0XW&#10;rH2YqHWzdqe0mPUHMetGvhWNvNCmyMFl640KLvDJ9SQFL7i0yXeIyU3V4NKGS3WwUeV1bxxcMmzk&#10;8xcwvwe/yASX7Zc4vFWWEsfV1dnPXz4nZ0c4dYoMpgMQhcYubPIXdIrXrs3WljiSmFAqir14t0uJ&#10;47hHpnVlyAyb/FyMexHZkXO7ldgKDyjoEvVp/Qh9x9UjatU3z39dTqaX/REwTkXBIuiudqRUEmXG&#10;UrnoYS2VZ+hq+Qg+lDCT+Gm1/mW6fKCQevQNcwXUWXc3MRPH7ib2UMZb3z7MR5f9fzvrIW4L817Q&#10;MwI47kkoBvKTohDTPuqehCrSi0/6yh/3p3O8x3MvGmR6jvXogj/uK38cnpQGg7B331Ofqg9s9zz+&#10;RDxPvVHTGyLL0l+N3jDP86Y3RDbIz9OL0fANEV/zE/WCeF8Rl4EXenRv1378fWEWH7cwEeWOMG+6&#10;PI/LVQ+zo2lp4I7w48locAW/KwZww5Px0+nJtgi7/ckaPv5qQWL1ZP0J5hsRf6M3VyA84Hd8EQDy&#10;BWa4XPZv9Jo/jtb0Q9TXxU3Cb/WV693jFlkEFgSh7mV/sVxM+z0YaPG0mi0Xv/1uf+bD8tv061K9&#10;w5p+r/65dHnND3ZPGD/dzMafpn/4T48H0A6h3xzmunMMC6feZzAg7Xk8cGbqiPpudfnU/RZmKb9r&#10;+S/zmmGc67q32QH67ijJzEdEgR2FZR6B9ZrfAauyF8779lhlWrqt64ZK+fJ3eAK8kSybvejzhX/x&#10;3cVkP4CVtc8Zz5erqd40erHNqiuDJTv3fCFzP+nlXdEQVPphtg+57qdidtn/14lIamCB8Zv0WtvT&#10;TWchx4JLvxImoVO4nMnqk6tNmCSJqCcdzu1UYRJqjNKL6sMkmL2F/WyygkpI1VssP9/j+Jz+XBTL&#10;ZxLpg0i7PkNKL7C2WB9pkUc2IztdHisEyGMZUSAwSacwSYZwU+9SU0/GFK4ON6jAJKpZ0O/REZjk&#10;ADAJgvmKWXcpT+iRGQQm+egwCVG8K8GlQaLba/N0gc+JwiQZw6A+TBL5WKjAJKYjnYWvkc+tfuCk&#10;cVmgBtvePsflVP98dERM0Izx0pLNGsx0RUznlmxWYBJV33wfBZoDG2+5xNEJ3gf1dHOiGZjER6cr&#10;OT0V73ZI3gUmeUC9WGASgUkEJgFsQrU8Bx5pZOZDoEsOAjH4FeG3qlwsMMn3h/lidYHI73UTPCfF&#10;6Hm2uDtXSnYPo9niBVmUL+o/g/h58fIPx5q94r0r8r9FDMGcIae0HetJwl640I3SdpTRNAtAMVlW&#10;HS4XhgNE7dQWFecWkW/oxH5JKYHjPtrb5Nj4DuRl+h6Ltr2XPMuzfqSOhYyT6mycFCeFOyKtOBxf&#10;MU5qfTT6DBkzsjw3gUl0ZYiiGzcRWzqKuInWztKS5xPtw3r2hZviwYn3B3cTORM4fDehqAOdRxNp&#10;REK0Ek20GXKLm6ACCcJFxSe1YaMqtBEFWRNsnJswevxWZ+nVCUmH0URjlxHRNsvwmZ5Q0iY3KxuS&#10;0ghxs6iXHbGGtrcxuK3cih5pKTdwEO9J/BcPZQHoq/SqFJp2+lV14nT6dbh8Oo9wuZe9bh10bOTM&#10;+vC5WciCynEV/fDV46/L8e+rg3OzsjAEhkerNbA0carPqzW2HVkiTndxP5tMPsx4sh2jmNL8phMU&#10;p0PFoUxiibsksWQxkWjUBq2qR4o43UXTCGlVyakcxGLWJRWvnAkxhnIYd6nM4E7pDU6wmLWY9fLh&#10;HOTx2Xiqht5o0OB5WUxeHn+T11KS4m4pSVkYmahqGKhP9iJXG1XZrqmGOvae8l4iTndElKS8lpKk&#10;pbVN4aRLSlIWkQumkCOvioIjHxNxuv8h6LJkXr2DgKEeElV6d1tdsP82t4JZmk+XCk9oy7Q0JHRa&#10;//f96HGKnu2Ya6It8+n+k3qTapl16BytFgJsakvVDCXrrJwzFwHQS1roru4e3bjs7+mE29NY7K3/&#10;+QiG0rqYoVFrPu1To+Xqod+bTxfqBhnCe4UzD2zmrnKj621d1G0YNfcppFBOdHWbTv11SrE8/HUW&#10;QWAH38FFG8bOw4EuKh2hpX8gS6ZaasNQPYhxVsqvGPOorK297gWofCIlVHY1hEB/ya5c/dV21nD9&#10;NQxDGkFJ5pjZl9UVYPUL2SLdNu6wADvAF9VVbX8jAzhSS9s6F7z57ArDyOgeuEW0hxeVt+nwGqoe&#10;Xl5AObxEGkpFX4hOTdLAiu0kNq3t3AcaMFTS2XmFMH5woAFugZTqyC1gzH3Fm9icWJAGQRr698vi&#10;DwS0xegRoew/nkYFwtv5XxYQITh1pGHAeKApyWI2ZZc7NAlMHDmAFEfpvJearNRkf7wmC/E0c/xY&#10;u+4SQfMCUrFrGYRzP30YrX56mB1A3mDAEFopffBxtJbqAJTjG3UdP7BCc0rJbcsknM+fr0Kp1/rT&#10;m+gor8l5OwDIaqu0UNgE8UjlBTnoXiXzNWjDS1nBu63S4sd8zCpsYx2L2njKNEIMaMUytUkjDIPE&#10;WthQB9SuPnoqdaxaDEZX3zoAEKWO9dFBGDKyDoCXAQMvpTqWD7xIHevpgZjQ30ZKblgfQSs7EVod&#10;SKV+wp2aIKUVqL4VSKiFJWohWCPlfF8HduYkan+HSh2L4s7SNhc5wwPk+0OGC00dC1NFVfCqkML2&#10;7ZqBValjSR3rgHWsIcODfh0LU0udcUsdqxAdP5pPUdtUQVGmSQE6I2GB/lBTx8JU2NaNVupYouN3&#10;SO/L6JjXNa8HvnkRczfiGsNhjhSbSBppqGIbVyoTDZ6JDTpEg+ei7fkA3DXvVGZ2TLIRq5+UBg9N&#10;Z9Klc99N+FgjJSDduAlwuSxVZIufSCAbRJGB7bHfYCiKVhcmMjcK2mnXa2SepfJWX3lzfoJT8ffr&#10;JxphsSFjsnaGL7iSKo5tld5N8u046/Mhpq/h09xZfyKw2JDRxlJey6pub9aaJPTudyq1eODepI5g&#10;MbRSmNDAh8UwD9ilwh0UJ4Xe/QXU9rPkSyJDvnQVaMeT+NTp3ZCjqsBi3QLXAosJLHa/Xj9enJ8r&#10;QsChaLDUkKYzUwOL6e4Br3hFsWVbCmZC79Y5tsC9B7brmGZubzJlMVDVhVUCiwks9q7kOOKgFsvF&#10;fNHWjVZgsY8CizXVseKAMVlbx4J4oTK8FutYQQIajq5jhSqgPrU6VhwwQujXsTDRsps9LfRuoXd3&#10;Qe+OCVPSAZdfx0KV2tm51LGE3r2RxbcNRksdy6d3xwGjVTbf95sH29+hUsfa2AFC796f3h1DqrVS&#10;x/KRwvbtWujdYtct1GdjTNOrq2P58KDUsaSO9c7qWAyWlXJeHzFryWiljvVR6ljdJLWMjnm8TUxK&#10;K+e0HfE2gwBzj1StLBlUtGKE3y387hkvQdspteNtMjKxY5Z9YvzuOGS00fcTPthIGUhHfiJMMeTo&#10;JT8h/G6Zxdydn+DGvo/uJ2oBXi2payg3XQbGkFSC46KOsUgzIxz6hvvVsJBAk9mb+0BEwGsrH2tS&#10;jJ5nG3Ncj5KqrAQJNzk1GLHnwuE3sd4cYvf0HTasd6hh1vdpvDSl5Gq0utet6fM7uq1/xSsLwurn&#10;qsRf/3DTbRQMrwfXg+QsibLrsyS4ujr7+cvn5EwE1hsE1uOwFqHHWI63MesQNCBQMai3J6oOIDNe&#10;OQVRCF9O7FrsGmdLo10zIm+gPozXcybdOiSSZGayTY4JNtqx2SkYEAVV0cVL4qDT+Xz2uJrSyK6L&#10;0Te4Om30dtCTYiYv5y7xZak07VPX30P10vnTw1+XE31fiCoKuKF4I4xYEjj+B0AbHm/262wxVU4I&#10;l9X+21yHfvXE9BPvJIlpZneJcY8Jgp1uS3R2q9Ml0/7ARU2yLYfJ1Zey4jQZ+f4TAmnEW3sD5ZRX&#10;lG15u/5p/MNzDuKwSiDAbMROtyVgBdqWg1DPopNtOTgLwuGnYRYksi0/6lidGFMRKqelT33oIojV&#10;udggS1T0LNtStiUc9bdpgRGzH3baVRwyw8Pmlj65o/VtGQ1p3BaVSCS3PB7JgpfrmhLE7hnEMl/F&#10;bEsMSe0wiMW21KpEgzCpqBJJbilB7IcNYmkccKnkg5mu3W3LYUziJQrljdXnSgwrMazEsGp0WXlX&#10;Mp0N4nJtx7C8K/OwOlJZzko5Kz/uWckyBDaE9fklbe/KLE1QB1aJZaZgGTkr5ayUszKOmCPjEZwx&#10;QrccxXZDcM4yyNureDbTAuNuj4YBfVEiLsaaltZMkRH9atGvHl2sR7P59WICM/akvF9LbHB9ELwR&#10;Pji/GVrUNd2qKAo5P9EmQ1SJ3RCzx4zXTglLJU8xCPR3cJ4CHg1OhDyFCvqb/YTwm98Dv7lRtSpi&#10;No1VrcKYYmVt7alWpVmqy5z5ABNX8GGeWSUwOGVVFi4c39NEz++X/VRpEsLg0iw27Xvj++vv694Y&#10;DzrRdv06tkeMZjK//W9FV+OZ4oi5EL6Wj2467EgZNFWEDFqtQVAVBiN6LK3xS/TBl474kupmhTt4&#10;cyfcQW4oLM3MUQRKBSvASEtL2HY/0Y6H66kTCaMqNQITlt0523amnKZorqCzNc0hYV9yggQC0f7U&#10;Zy67so0RMnvSew++RTtg6anRCbVj+IQf25tNLvthHFWpBZhI3KFZ8yktZm1Hpr2M24tZF8vxdLXa&#10;0o0RMTTva6JgKrGz7ZZSIz8h4qgq10MKvcjVRlX2aP9+WzzQS223RY9uXPb3zIfCKEf7Bb1vKXR4&#10;ZYTxSktUv0o645ar5X50EuoO3mz4xMTh1m22VscnTYCbq5CDMyjbUYQvShFHiF4+fLfmkGNP622Z&#10;w/8xBiu5lLazhJZqPdqQvfI1hhA7O6ZwuZvydRpRjRrGmidxpXogMj71KecX9Z/Z2d654dVsdayC&#10;ja+a0fSxJuMXt/blufI112d3zLDhdU9pTGscM/ZcitF8ALqlGE2dd43lawgcVD2FOe8g3CEH3sX9&#10;bDKZLsgF7N+qR6HpccpzxIzRGuYEpg6XDzgVdj/+uhz/vuotlp/vR4u76c9FsXy+n44mK4RPypZK&#10;FV76Y0Vn480zeqinl/3R03qp4nebHzDWEhrVKeEzCSW/kHKWKWeRFluJZYh5wd3tyixFjKkRUD1S&#10;1CX8wjIUluF7ZBk2Qr3xBtSLGdFqK7UH9aJYZfiAAxyv+DC3fxxka/EPhnq9sYZZYiK3OqxXv5Cr&#10;FS4x7hDrjRnrLcW8fvN76zFvbbVH5mx/jHIQRZjPq0cTueMv9NUeftBpDM6FOYd9ToPOq0oRLyrT&#10;LYXIcAsyZ1vmbNuUSuZsI480Ww8JpkZ/KVwth8tdor8hxrjoLDYb6EHI7rwXVsMFlQk0W7bMnBX4&#10;90X4l4iovl0nWoSuu5MnQbEWoIPYNUMMrwSTha2zjdZAZqXt2ksfEq1Paoy7pfSBcjFTe/QDKwgG&#10;ldM04TV8vgrLonYfvVKeMBxcMlofD27JaBsyXdWLTN45TxX9xkUdhtjw/9m71t5EsiT7V5A/7srt&#10;fD+srZW669Ez0qxa2inNd8pQhmkbmITqcvdq/vueuO+bZBrTJi8GokcaUybBcDNu3BNxIk7sKnXm&#10;uobjdynY9E2wuobMEJa2riHDxGk/wRymrqFAX4Oqa5Du3xox1zUY0OEVunFdg6PG3Bdc7K0JZesa&#10;VHp4fXvhdQ2ZYYa9886lhwc67xyQVqWlbMaDZpu4MdY/qEMuLjIB3kxC/NDFp1y+lzm1ElqzW//s&#10;1+7GcSKiIKRpwx1thjd1j7Y2dxrmaCsLNVErr3DGeeFFXigt+1iWxfbb7q5uNFN0AmH6Be0b8wu8&#10;p/wNatveVFWzU4qHrDkP1Bq6Ac6ebIaeu/STzXDCrpcw577ScQrjJapcccV5hZOOvcR4vtjR6MH4&#10;d1j8a/pBL91LdNU4ZBitbuPkgfBvX12vKsqqIJjhOQqWpXh/StnK3lolBDIqLa5kKTLMbhbWNlyt&#10;EmQplFnlRatc/ExqlVBL1UU2uAzx4Pu4J4ObkMYrZXBNwZduTauVIohsN+qPD95sCne0+X2Fwu9N&#10;M0e9+MP0itrk149Xo4fpQjyAWb/ZCMWJoUweyW8VwkfXYVUn00ffjoisoLGvIYudWqUMQ6aFB1nf&#10;BpAndSm1tj6pGATKAiz/NTYm9UamRA0df+4JI89dgAVcnV/TAV3CkDuUa5X+xPhCrlXaWauUG3pc&#10;NpJlKKEIadcowuNaJV8fg2uV7ppXy1nkhi13aTApGcG1Sn4Cv1/l7YWmaGG15Pl4OvnXr/O76c33&#10;ZTO5SaI4Eo9Wu51xJ3eLXlvrkYeMef9BXcEOiwuFlUSKsHCt0ocP1z9+Os0R5H6tUm8aCyJRrTQW&#10;phcLwxsujVVGJDuEVEqFhBb9MVsncCZpLFKP3a6ZxQDaMFtayExwGovTWEO33FGzm7RzL43l0i5D&#10;q5RyGiupr7nljtA9qZhwy11Hyx0JQXitSRjuak+i4Xcop7E4jTVExzexob5du0Th8HbNaSy260Hs&#10;2rCDbhoL/LN12gNlBLw8gNUy4Ja7E84EKG576FgA3fQdMS9SSYMbbU+ky2ms6ywpPl5n0Qkbr5/G&#10;CqIjUxhyzKk4TtoEWZiK4zzFHxapsgRzkLCTbKqMJ+Fxy93cLMHQhSG2McFA7D1rRXA8nJWUcGG4&#10;RtdNHKkzt0BvknITwlGxm+DOBDouUPvotXAFcxMo8FC47+26iV5SjNrcZV5B13bLKn6a1IfKzJ+b&#10;lc4t3NNDIbdMi91+3pnst1Nduawx3Ets4VLyRM4WJt1lqsZMMBBMYACjQ1lmauMnBcQz1XMf1chB&#10;aF15rzOVyRZU6YRpAHk+Gia2zRVIVKNqM/SqDiXPh9WSaCrBhGG5WrqGm+aKyAEjpbBcs1ZbHcq7&#10;ujy9/cYzB189cm1ol7WnfzpiyWu/vzJ0s/FXimoe0F9tex67l7DLuv1VkZHGL7myGFPgtvyV/zqz&#10;B4/jrwy36SXhXG5z+CRcx3qZVfbW2KzVlr96ZdcJj/MyPQBvv62EpArkGevZrMv2BbDZPMPW8fY4&#10;22zxKS7zD+mHE2p+tF5XQVsBdoPJg6DDUdmyG1+b7EPQxv+ypGifKtZUT7EF5ywPIt0iy4MgNzs0&#10;VjVZOOgbAjxR2LQnfD27LJyhSlUnC0pL1coE6KGs0hxhI/xCySOReCQSj0TSGu/IoaizW+9K46+C&#10;7MpMBplVhKSTCDI1AOWRSDwS6S2ORApCbJeG2HajQ4zEtAfmQNFhZ4VGlaKbWsSJSdUireA+xLDn&#10;BOOg8eEGS26wXOTpyEVCo6KDP5AzuwLxB5DfkXAvLWQFtQ0DU2gyC5vdpePN9MFs+jhe//A47+j3&#10;nTTj7/PFveyefCR5OaYPlg2Uea5G48XdbNm83+Bf8I7fVs38frbRrZuLJXn0r/MNOUsbFap/KGGb&#10;XvqghOn6dCfEUMWZMBx9UCWUq0TklOblVmETcZrk/ysp4Da+dfhOkKPiZZGU26LnPmq+M2q90Jwb&#10;NpUVkPAsDeHpHbfi2yqHFfS4zVQOK43a4mHquFX0slm1Q1MJfNoe5LTt38dbNCBGPw68j8uqgvXQ&#10;Pt6yqph6iwUNaEsTfvn6dfRE6RIaZe29ytnGrdcZezzOLu6kATFrUCysUOoKuYvtym0VhKpdXAq2&#10;xywab+LHh8X6FkpeL5s6uQ1BqOj2NFXmyk46EAP4jm27/b4i3oWfX0ln8xl0gDPIOmLiIPrPI8Pg&#10;6bIUzMgb+jzKNECkiAx/zIZocUTRGx1IuZS7cnBlkZOIJx1IsQZHzoHUfqFxrnYhQuJKQ3m4Tfe2&#10;4DJAhhUaqOr8LqRmpbvKmA3EkTAMz9SNsHbk92a8gpLsv76NmylkZf+6wAjot1hIR1jWj4Q10Tpc&#10;JGz3UtYeSBtHei8hRBe+zATCHa9yHZb/uuP6K+Rw1aL+2NyNkgwjzSz+aJX84gn4VEf/lv6xhq7D&#10;zvrpjgXRpI9o0ya/L1fRrAb8/7f15ufp8pGOifFvmLwiFvl+omaw3E+0NcAuvj4+jN9d/ef1KImL&#10;KBrhf/KW2IvwPXdfhCzmzos+mz/3HzejYvR9lKVRrZgs8+c+mz+Hi5IkjovRTP5sfa7P5k/iQvFO&#10;fe8Iny4/Gy6Ma+QL+t4RgZ25UC5Hz2dERNq60PmMuBFmqcczvfp3Twu1/HiEtNc9JbzoBq2Wa4od&#10;aXFwL/H1yVhwD5/ELJ2ei2XZzmexfXZejK9F7ywyNPpi+VN9Ikrejh5EBg65N3wQZOOaq9GXd1df&#10;5KKvxhv6IuLj4iFlL+W9G82ofB83CQsyf8BbLJYLuEKYaPNtPV8ufvlVf83H5W/Tz0vxDhv6vqqW&#10;Dq/Vn8tecffty/zup+kf7vXyGye4f8piVuJt5Kolcam1nv1fw6T1enrv2fUX5FvVhayUx40Rf0D8&#10;m9ZP7Qv5W2EdYllf/v5pUpL/wltdi5us/0IW1zUMCr+vMrkY5hnsDwlIhNl2fBPcRro3z94YhBbL&#10;X6GDju/H98WzAnkvh7gvNPjKs15yruIeS8uRe1xfc/ewXE/lr+TdVLdVbDnaqY4/NyE7/YlX0wgn&#10;q4npt6O8aoIXFhj7Qq61Ppf/VBHaEaFfEKIddLaPeNpdoeSGVJMTWfMeiEcw6X/RvI+ajl2Umpfc&#10;hpCIC0U0BvJfbpynr43AO+5e2QP75HUeDvtEEqlUIm1AaEEtq499cDKWhFSE68CXdC/EnTAABCdx&#10;Vfe9Yyf26XpHH/vQcgjss/0ZO7GPfkfspcvAPlgXgX2kX98T++D8p+OesI9gMrBqO8APmTteUWeR&#10;KilR4KRC1nMbUSQx7p/4/T7opKglJvOADoET+bc7wIlq7dwPnPgrtx84uZCF20YP+n4aZwCTYfSw&#10;2axub27+xAB1Rg/ydA45G4jOctXEJfMlqhjDyYocFj3UiYydUkYPjB5MmkXmEY6cOfHPQEYPAtTg&#10;SHPTMvhnR2rDXzlGDx05IYsMdK6K0cNkuqB+PiUW+MqqCUYPR0APiE899ODWG76ObenMPZQRNfsg&#10;5GL0QC6Gcw+SpGH0QIyVJEY493COSRtGDwPLWTB6OAJ6QDbUQw/uyKIh0AMIaUYPJlnJ6IHRAzMX&#10;l0D5MHpg9FAmiJwbtxj2i/hHlotnZMfngZo/w9Q92F4pyVy4XVJDoAc0jzJ6YPSAij1R2KcKRDn3&#10;wLmH8y4YYfTA6OH80IPtVpXowe1THQI95JEs+GfmgpkLJOsZPXDVpIgmzr3clNEDo4dw6MH2yD8r&#10;FkAl0q3W22HEAjq1CG33qOn/192jGWVpbPcoaq9mSsUGQ2RkUXnaMcyi9TIUacnGC7scASUDqBjM&#10;pXVyUbrutZ382ZJSCrx1G8r2euhF5BZcrw2lzrgFt7u5l1twW9Wdfq2nrimRJVfcgiuoIm6NvnpN&#10;a/Q2HOQWXC6DPXEqinrxPMQj2l8Pgng6y2CLMm9jwW3swy243IJLeLlHq2Qo7OO3gnATDTfRtERa&#10;XtO7vI0euImG0cOpowfoDnjoQbiMAdFDVTN6YAEPLQHGVBQLeFyG8gmjB6ai3hwVVaOA0KeiMOUR&#10;vZ0kdQ1x5Z+bla5GERNx/7a8+3WNpwWz4z5vpLH75Es7qaiShP1FQ+1ZUlGk0+hBq8OpmzAVRQq1&#10;rAbbn2F5E5XBUPJlNdh99NZYDVbSfabQ/2wpwm04yFQUJ5NOPZkEf+8hnoEVWZiKYjXYDtn8N4F9&#10;mIoiBlTmelkN9sAyutvogakoRg+njh5aiixSCJupKBxnUtj9mYk83hwd1pJvtUnLoPKU5ugwemD0&#10;oEfRHFyEn9EDU1HHoqKCqLPQ1AqVh/i2Wf59Nl5NMY1PzttVeGKgSdYeMQMuTcrFRqK/204OrSs0&#10;gFOjlc4N60k1q0ZO6RvRA4yR3DTj+f1s8365WGAe27KJhfqHnmFDctjqBfR3eQyUWB2zDDd2LikJ&#10;PYsReqhU1j/7pztJhlNYqhz6hJkISiYa1vOy4drfl83kJoni6IYerZrl3XS9ni/uhTHicyozBF86&#10;n2DGUVpbSQDXZF1hgCAmq1SGUvT7CY1fXdrNJvv+Q/xvMjAz7PZw6uEnarJI7kgv+8tv4wdysKqN&#10;tWt8x2ixfD9Drm76Y9Msv8+m4wk2kuwS8CI8+se6dwqqbUjoLCiws60pHeLZb4XgkjwuftL21j2q&#10;1oMqlzt9eJiv1tPn/Kyv1no3mz5O3z80I6wBhmPeSxf98O3xf5YT+TvMtsV/8uPg99RSK67Vzl8M&#10;q6G3EJ/Le/dw4/zEZDZaeOmaviwnv8M3NUs5/PO3aYMHs2Xzx9XojU04DgMoTFexMnU5v9izXNNW&#10;fBhTd5BEmdPpQMLzbNbyJB/fvnBKJZv1M6Ajo/mj2zi5cBvIQoCOTOHkHJPrPKeNj0c+WwL3fp/N&#10;MPlPzDs7ScyR0bTkDot1mxaGt9iyyFTdYp6KvWIjO7bYk0HJVp4kVJBHetc+Yi6eGZd7GBixAzFX&#10;hEwFtIjaSQpGzLcUpnxcTMSZtBnPH+RjHEQPC2B1HaowYka0pKCwzmdkkS1+dvIZhVsCPZCj7owM&#10;Sxr4KO0cZdldICNJhIQzo4yD8ugHRxn3t6ITgQxOtChYgzO1Zz8jNlghHVGo6rMhWhnac8nLSpW6&#10;pJEMDS0kiHN8MoKxSapyEkZWq4xTBX2jQkHfu9nHp83o7gnJkdbrjGXag0tH68PnJ7PIkvPufnaH&#10;pgTdz2blqIekaz+XYkHNom0lejhouJygoZMOKlzJ/uPYrtn1Ostu9nzMMe/bz7NbRxwugjA0kU5E&#10;CjcXKhFZpSoRydECJyJBfIzXPzzO75rlevl188Pd8vEG+pjzu6ngPPdgPzPEnq3AeHAqyc2vZ7oP&#10;lc2azfqQZt2mjTBAGFh1SG+9K9+TJbI7Io3iVhzM+Z6zzPccAaTESLVsJ+nLALRSZ+6nRh+KzP3E&#10;cXesSMkh7EsOFt927icE1Z/FhmFSCLt0ySUth7FeCS2Mw+ToHShSJZXMUyZJJuJTm0eiAXAvYUNf&#10;WcGyeTpwBQt9OycNKHLn4luJAjz5/b4183dX/1fHSRb9lNTXn4qqvM4+Zfl1XUbVdRTXP9VFlNXZ&#10;h09+Cdbf5oupqsxDXdbLKvMmzfg7CvEkPH0czxcoaXl3VefAgPRRvfqbdXP/xdT2iDIe7Si8y3YX&#10;I5hglj6x8DQvqkTkAhxZHpnFbeasHJw5c3ZlnVQaNZUiMOFdybsSfvrCy+IyhBBdQC8AyedszizK&#10;tIKc7Bi0mxO3SNR8ymLmtwnvqIL/w3g9kzWhD/f0WBIau0+V587SqP5Yfayy6ywpPl5n0YcP1z9+&#10;ep9dF5/iMh+4/cU57c25J/MKuAUvOvcIjFOUDGIrWGo1NgTijw7DVSoSUdQ0h2QJkhxHHDHWddqO&#10;WuIk1pN6NBzhBhIysNdDwRZYPYz59nLWuLHKf2rOulSE6oE5a9ddJol0l3UMytpjTlNypOQwjRyf&#10;YaoTMeSJrDHODYutmer264yjtbmHgEx1bNi+/0XPFFoOHqj5q3TZvqGjuCRDJavYu6hCaK0xEekv&#10;CeMafHgRkPR0e3kBiGkhGKgLobUtnjt3TjWGe5xvps3oYf6IHhER6cn71lcCZjzD+QV0/e7KkI/G&#10;XSn2cTh31eF4NFnedjvOvLo0VzXlZVKrgM0W1rRfd2R3Zagvz12F5L/SvJJQo0yRffKOBMpCSQy9&#10;ozqO3dUzvNEAKSd2V2GDgzaTJzfKEZm8tESLI2GMMpWsog17mck7SyZPBcQDd6ILoL/N3lUh2DvR&#10;bnqNIz/L0GHjBC1pQY0/ZOzmPNcoIKGzSwQtmHHPJN5sPmESL6MQt8OGB2fyJF8TZ3WZ4z/fgpUa&#10;SJlmwk6tu9bEXpzuyOZsmrkIZ21YSFvkfqK+6njyT60URv34tu0cAFcEkYJ3chVDgsaQr2bZ9oQ8&#10;3KSzS3RE1ALJbaK4bvhSuNAhUY3r1E2Qlsq0l90SjGDOEsHYfKDI7zuJhiClHYmhqz4Tevhp+YTE&#10;YOWyVZQYHG2e8AyJk5CtDlXoAe5MwveqLlopwhydCRLR1AJ0mfzEVg/LrqDbEDGyY/HFdRhH5I78&#10;I8ktv/gk/lMQz7msV+ZJupMTLy3Z89DbOy25efryJGosMgOO9tR+Acm6+esCaj540OgHUooWvxkv&#10;7iAb8+5qox++3+BfeOLbqiFpM73PFkti3b7ONwTh6QCSn8LnAR2H4Tf/JYa705lJnCDiJBsuMxmn&#10;CRU6Ck4kFYtnzy9gL7WHU9nI4+Qm4ySluSh4XVXFW8nJrVea3W+dZ0AyhQrjJUJws5OV2/Y3NJkC&#10;QgG2KdarhgfHXbXrXBPQF8GfZKXMYu3tKh2HAqc/sKgTfQXjm/GZqZ1cfKnzKYkb2m/t6aTqOMuw&#10;WaWjghIk8efSWalnpMNSzwRyWoaoNE5LkZQDOq0O56MzKVuux3FaWaoYzbhCy7LYg5ZQ2Xqh2YbH&#10;8VmGptJRTcgeuTxRSgPxFrDjqOYsoxoz/JAi5xYuMeSe2eKK2Btui3dsVb3Da118sI1KkPaVYKZr&#10;g7dfd+T93eZiapE3C5S1sAtVy84Ai0Z4f5/p/g6SnUD2V0HtT810+nXZPCI7ITMA3aatIyUMYpUY&#10;nC5b92qnEsREe+4IqY1M17Pbza5dREVJEkLUykWYrQ4w8E2KU9Mb6aIkSj8r0Gry0FuzKOg9BWSw&#10;lwC2y5kWmOEZl/VoNjIuyV4E1G8vKsrR91HHO+Hj2ov63gnxlrkICi3d74RQx1wUdX8iIDZzSZ5X&#10;3e8D+GEuwrfqficcDOaioki63wmOzlzUu0oUhJqrsEDdb0VtTeYq771wh809HM9wMyW6e1qo+3r3&#10;tEAUf9+e2C5Pi1AzNWB93R8DdwTG+llXp+AqMs+ei2VR3mdxBONrP3+xCu4/Y+Vop6nL5U+1NJR/&#10;G0H1F2uBRAb+H6mN5mr0BTrA0uBX4w2tKH0kekgUiNhgM7m/6PePy9+mn5fiig3tTbmuuEPqr9rn&#10;HxbudTFlCfHV7ZX6ef1TzY+I5BJpbkk/q3/Kq2DM4t3srtfP65/yOpjqi/6q+JYdnw7LRwsh1tMs&#10;Dq2p41tMZEyB8atZo5OtovczEq/KhGKB4d+FIYrcGh0SkuY5lTDaBpIiI2gSge7v6fgLoIQFyU91&#10;TjssAgapw0k453QYFiFOS8jWydxYu5qbaQStZeF1cTKNMER1s6URDIO8p2uhM1SzBwPTCGHcBA5K&#10;mTl33YRZHQXaA7mJrCSvhfM4yzUW14A/rii7Tog/kzVeOCx6uomYbhRDZAzH5ve0yTwA043PDtix&#10;fsLQ7pfuJ7qKEkAQHgVOZAXlsOAL8ggMCT6CTW6xn5gwnjBLMDS9Z/2E6b+9dD9hShxcPGFWJzSe&#10;ICaB/ESOSaU9fiKRvdOMJ8S0J447ho07TEnKpfsJU7Hj+gmzOkfyE0UkMyRdeIL9xKuSexx3UHIe&#10;4axIKvfkOS2eMDoAl+4nTPWR6yfM6gT3E7IksozasnccdxjQzXnM23Bxh6kZu3Q/YarpXD9hVie0&#10;n0gkm1nWWteB85iUpTkgWch4Yi88oer5dMPCixU7z47vMKWOrp8wqxPYTxS19BN11BbsZDzBeGJu&#10;liAYnshNjeql44lW9W4uR6M7pRPiPBtIXzvJVdtlVkLszktc6jZ82bDVn7Vkfe2bPSeHBajhMpzs&#10;+cmxBalWoOYoVwkgh96Kz0AG2ZUQYeddyar3QgcIFnnp+tqkx+rvynaZYZBdWcbtThc+K3kWxbL5&#10;A5MzmvHq3dX6X9/GzfRq9CAK+I7YaxvmrDSVfbK/NMes65BnJaTRiHqvk/Yka96VvCsvd1eaOjq9&#10;K9s1dEOelXFWlJLBwqwYQaJZppu3JW/Ly92WpmxNb8t2ydqQ2zKPaaoHDssqas+G4V3Ju/Jyd6Up&#10;EnNm3eToFLU4NvCsG9XMGsV5W0oriVPsYWpQ0S2sPe0p600zJkmx98vFAo25y0Yq+OlWdWR0Xe3T&#10;w3aZ8hQnpT3gtpXCmES7qZriZJo22yopmJGi0hxKJSWHepqwxOFUUtJEzfyua0lAWLyWZqAoyN6S&#10;WiE5MwYnxnmCvBSeK4pM1ECgdXn2EWKSd2jdbr/QcAi2S1X33QboU6XJDTJ55O1xt3JjyD3+F1L2&#10;65zHG8cJmkv8RdRVHKjqEEsvq0XNAtqtO6KdhozDEff6sx3lo83vqynkDrVUM3Ef60ekRqYL8YD2&#10;xLOCb0fU3jQusVdSEx+9p8BSspqtHR8mHWMKDxyJwjxqVx4MCTPhFgAvhUVX7VRpSqNLyZsAcMqb&#10;33N87equ9Et8WKHwtUN7h6b+9+T5zz5r2ub9oa8izngxWXFwEVGc2zISLCo57N2e9yzbxbJdy8cb&#10;aGPN76Y335fNRM4Gp0ernRr6KOzxOTqpFxSonsUBpGzXuj/3WYBmAZiITU5PCocsK0D4gEKMjvAB&#10;YMY67YHCB0JqSqjOBVZxK61ugNWwaYE4KREgCvS4fLCFg14vhuhs1B/Dw2kvNEULq+WxpFQkOBbY&#10;1xkbataNeTGmfHCj7Yl0oREv44JSFoBa1IFj4yVRwZsNdK0fPXvjtekbmd0K4X0Nm2mr6XNwGdaO&#10;CTGHUQ8CoakqDlJkYvEJrBHHkZYLLSEIIE3iT4a3JvmgsyPmF282X+J5eu9A4Gb/QZv9ZZEoAaE9&#10;g2w43bMSGcsNu+q6iTbDGsZNlJESvkdrnvgE1k2kNQ1lp+MuLYQH6U/s7pcFe0nj/J7+hOeXdyuF&#10;mg56SdANtvnuNs0hRgWFiZE6aVTYuj2mB4qROuFmWSt13rpoB0sKbaa7JHkYbu7Z20JoyEEqpg/F&#10;1wZ8i7wJMRbb/KA0HJW9GtJ4+/nBMtZztbbMuILzEeeIDrZ7wCab8eWYsaG5XfovdmnuocmFMilA&#10;bgDd1Ip2tMgnJ49MwCeuxScKDXxe3Xq3J0vGQ3d3EwaGr/ZyVC5fPZDfdRKrZawEgXuhAtVoPBvQ&#10;s4+9HB9ruFvXZKWBBIAK/9BDQhUrgOHqMqtaV2mLFFA4N8Y4Czbe2XwymS4IiY6eHh8W69txnL27&#10;mm02q9ubfXu4TxfnUlZiG+ciLx8mSBM41/O8scqmbhlvlqosCXve7JaNF14vKwwL66LbxGVhh0a3&#10;dazT/7ks2WF0K8esuaXOL5Z9OvcyL4p3OrztsRhYUFcqNNvKJXBK7P2H+N9U2eAlrS4aKhjW1cO5&#10;Lu06fGj2jMlm1M1G2QQGCCcAEHr7XcCBKR+p+13QiyLQ6HD9LlVCYiKUiIqSshU0JVTDSGaVVMKw&#10;qKflFzkptEzpOfGySFew2IaX9gtNdstWTARseCk62RgIhg4O9F14bxcswURX/GkLl8xy8fY9ge0b&#10;hEEsOkkYzPQLa7MVPob0DdoD6IYsyGXykcMoCfKtKDebT0RMahgXDyW5jMvwKAnyjRLYx1Ha9rPo&#10;L2SbZZv1bLaTdEkCkC6iUuMZsjsrtwCW9r0KlcXSJxtwdTrNsDjE8KkfxEhu3Tcq4dDZFbhbxBus&#10;RphI5+1Ui3SGipUZOjdY5Zg6LJjvMhL+34LdlBrlBfMNA5eG0FOsIXokKL0puiyEXAOh5vuJ+nbj&#10;yT/17HpM0hpBMFh27MO01MV4FEraYTJezySqP9nWjgOWLWPh9b7mbqr1fHH/99l4NYUdq/1nMBM5&#10;+Y69GpSE6qwZrFIqqQL2r8t2WkDt30RGI7jVPfuXCwEuphCgNHSUC/1Tl44aCPpbGOUkW2C8Kru/&#10;ZbyJll3Ycfiw8V6O8RpqymmWSF1mKlxPVRFDoES43awtFxnHlI0h5JSW4sP1e95dzRKmMFmDcPML&#10;vOfbhOUHBCdepMFtHbvaOsxGuPCeKmw6BdVcN+FygOHcRJ2hlUq5CZGrsPEVuwkzxIdbL8PNRUTH&#10;oaImLt1NGBJXCdtisJAlbYZOvCS5UoGPo1jKG1jPwMq2rGx7scq2VKsoEy16W7r8/9Db0srA075s&#10;lVnwvuR9ebn70hQ6uKjarXMIh6qxS/V40FImN+3haceDlrLamaNvkC7vrljRZFhFEwMe3yqsFgTn&#10;9/uVoHTvMfZpNr/7MN6M3X/j8ffV7TRZzpYPk2nz3/8vAAAAAP//AwBQSwMEFAAGAAgAAAAhADOJ&#10;6WvfAAAACQEAAA8AAABkcnMvZG93bnJldi54bWxMj0FLw0AUhO+C/2F5gje7mxTTGrMppainItgK&#10;4u01eU1Cs29Ddpuk/97tyR6HGWa+yVaTacVAvWssa4hmCgRxYcuGKw3f+/enJQjnkUtsLZOGCzlY&#10;5fd3GaalHfmLhp2vRChhl6KG2vsuldIVNRl0M9sRB+9oe4M+yL6SZY9jKDetjJVKpMGGw0KNHW1q&#10;Kk67s9HwMeK4nkdvw/Z03Fx+98+fP9uItH58mNavIDxN/j8MV/yADnlgOtgzl060Qb+EK15DMgdx&#10;tWMVJyAOGhaLpQKZZ/L2Qf4HAAD//wMAUEsBAi0AFAAGAAgAAAAhALaDOJL+AAAA4QEAABMAAAAA&#10;AAAAAAAAAAAAAAAAAFtDb250ZW50X1R5cGVzXS54bWxQSwECLQAUAAYACAAAACEAOP0h/9YAAACU&#10;AQAACwAAAAAAAAAAAAAAAAAvAQAAX3JlbHMvLnJlbHNQSwECLQAUAAYACAAAACEAjP/3Wo1dAACk&#10;dgUADgAAAAAAAAAAAAAAAAAuAgAAZHJzL2Uyb0RvYy54bWxQSwECLQAUAAYACAAAACEAM4npa98A&#10;AAAJAQAADwAAAAAAAAAAAAAAAADnXwAAZHJzL2Rvd25yZXYueG1sUEsFBgAAAAAEAAQA8wAAAPNg&#10;AAAAAA==&#10;">
              <v:shape id="AutoShape 2099" o:spid="_x0000_s10324" type="#_x0000_t32" style="position:absolute;left:13014;top:8677;width:16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03MUAAADdAAAADwAAAGRycy9kb3ducmV2LnhtbESPQWsCMRCF74X+hzCF3mqiQpGtUVql&#10;paeCrge9DZsxWbqZLJtU13/fORR6m+G9ee+b5XqMnbrQkNvEFqYTA4q4Sa5lb+FQvz8tQOWC7LBL&#10;TBZulGG9ur9bYuXSlXd02RevJIRzhRZCKX2ldW4CRcyT1BOLdk5DxCLr4LUb8CrhsdMzY551xJal&#10;IWBPm0DN9/4nWlh8zExMb2E+3da3r1199qd09NY+PoyvL6AKjeXf/Hf96QTfzAV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B03MUAAADdAAAADwAAAAAAAAAA&#10;AAAAAAChAgAAZHJzL2Rvd25yZXYueG1sUEsFBgAAAAAEAAQA+QAAAJMDAAAAAA==&#10;">
                <v:stroke dashstyle="longDash"/>
              </v:shape>
              <v:shape id="AutoShape 2100" o:spid="_x0000_s10325" type="#_x0000_t32" style="position:absolute;left:13014;top:8176;width:0;height:5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R8MAAADdAAAADwAAAGRycy9kb3ducmV2LnhtbERPTWsCMRC9C/0PYQq9aaKC6NYotqXF&#10;k+BuD+1t2IzJ4maybFJd/30jFHqbx/uc9XbwrbhQH5vAGqYTBYK4DqZhq+Gzeh8vQcSEbLANTBpu&#10;FGG7eRitsTDhyke6lMmKHMKxQA0upa6QMtaOPMZJ6Igzdwq9x5Rhb6Xp8ZrDfStnSi2kx4Zzg8OO&#10;Xh3V5/LHa1h+zJQPL24+fatuh2N1st/hy2r99DjsnkEkGtK/+M+9N3m+mq/g/k0+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80UfDAAAA3QAAAA8AAAAAAAAAAAAA&#10;AAAAoQIAAGRycy9kb3ducmV2LnhtbFBLBQYAAAAABAAEAPkAAACRAwAAAAA=&#10;">
                <v:stroke dashstyle="longDash"/>
              </v:shape>
              <v:shape id="AutoShape 2101" o:spid="_x0000_s10326" type="#_x0000_t32" style="position:absolute;left:13012;top:7707;width:16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Lp8YAAADdAAAADwAAAGRycy9kb3ducmV2LnhtbESPT2sCMRDF74V+hzCF3mqiLUW2Rukf&#10;LD0Juh7a27AZk6WbybKJun77zkHobYb35r3fLFZj7NSJhtwmtjCdGFDETXItewv7ev0wB5ULssMu&#10;MVm4UIbV8vZmgZVLZ97SaVe8khDOFVoIpfSV1rkJFDFPUk8s2iENEYusg9duwLOEx07PjHnWEVuW&#10;hoA9vQdqfnfHaGH+OTMxvYXH6Ud92Wzrg/9J397a+7vx9QVUobH8m6/XX07wzZP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C6fGAAAA3QAAAA8AAAAAAAAA&#10;AAAAAAAAoQIAAGRycy9kb3ducmV2LnhtbFBLBQYAAAAABAAEAPkAAACUAwAAAAA=&#10;">
                <v:stroke dashstyle="longDash"/>
              </v:shape>
              <v:shape id="AutoShape 2102" o:spid="_x0000_s10327" type="#_x0000_t32" style="position:absolute;left:9430;top:8165;width:527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yuPMMAAADdAAAADwAAAGRycy9kb3ducmV2LnhtbERPS2sCMRC+F/ofwhR6q8naUmQ1ig9a&#10;ehJ0e6i3YTMmi5vJsom6/vumIPQ2H99zZovBt+JCfWwCayhGCgRxHUzDVsN39fEyARETssE2MGm4&#10;UYTF/PFhhqUJV97RZZ+syCEcS9TgUupKKWPtyGMchY44c8fQe0wZ9laaHq853LdyrNS79NhwbnDY&#10;0dpRfdqfvYbJ51j5sHKvxaa6bXfV0R7Cj9X6+WlYTkEkGtK/+O7+Mnm+eivg75t8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MrjzDAAAA3QAAAA8AAAAAAAAAAAAA&#10;AAAAoQIAAGRycy9kb3ducmV2LnhtbFBLBQYAAAAABAAEAPkAAACRAwAAAAA=&#10;">
                <v:stroke dashstyle="longDash"/>
              </v:shape>
              <v:shape id="AutoShape 2103" o:spid="_x0000_s10328" type="#_x0000_t32" style="position:absolute;left:9421;top:7202;width:527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wS8MAAADdAAAADwAAAGRycy9kb3ducmV2LnhtbERPS2sCMRC+F/ofwhR6q4nbUmQ1ig9a&#10;ehJ0e6i3YTMmi5vJsom6/vumIPQ2H99zZovBt+JCfWwCaxiPFAjiOpiGrYbv6uNlAiImZINtYNJw&#10;owiL+ePDDEsTrryjyz5ZkUM4lqjBpdSVUsbakcc4Ch1x5o6h95gy7K00PV5zuG9lodS79NhwbnDY&#10;0dpRfdqfvYbJZ6F8WLnX8aa6bXfV0R7Cj9X6+WlYTkEkGtK/+O7+Mnm+eivg75t8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eMEvDAAAA3QAAAA8AAAAAAAAAAAAA&#10;AAAAoQIAAGRycy9kb3ducmV2LnhtbFBLBQYAAAAABAAEAPkAAACRAwAAAAA=&#10;">
                <v:stroke dashstyle="longDash"/>
              </v:shape>
              <v:shape id="AutoShape 2104" o:spid="_x0000_s10329" type="#_x0000_t32" style="position:absolute;left:2561;top:7200;width:6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ZU8QAAADdAAAADwAAAGRycy9kb3ducmV2LnhtbERPTWsCMRC9F/wPYQQvpWa1WspqlK0g&#10;qOBB297HzXQTuplsN1G3/74pCN7m8T5nvuxcLS7UButZwWiYgSAuvbZcKfh4Xz+9gggRWWPtmRT8&#10;UoDlovcwx1z7Kx/ocoyVSCEcclRgYmxyKUNpyGEY+oY4cV++dRgTbCupW7ymcFfLcZa9SIeWU4PB&#10;hlaGyu/j2SnYb0dvxcnY7e7wY/fTdVGfq8dPpQb9rpiBiNTFu/jm3ug0P5s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dlTxAAAAN0AAAAPAAAAAAAAAAAA&#10;AAAAAKECAABkcnMvZG93bnJldi54bWxQSwUGAAAAAAQABAD5AAAAkgMAAAAA&#10;"/>
              <v:shape id="AutoShape 2105" o:spid="_x0000_s10330" type="#_x0000_t32" style="position:absolute;left:13045;top:5734;width:16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XmsIAAADdAAAADwAAAGRycy9kb3ducmV2LnhtbERPTYvCMBC9L/gfwgheFk0rIlKNIgsL&#10;i4cFtQePQzK2xWZSk2zt/vvNguBtHu9zNrvBtqInHxrHCvJZBoJYO9NwpaA8f05XIEJENtg6JgW/&#10;FGC3Hb1tsDDuwUfqT7ESKYRDgQrqGLtCyqBrshhmriNO3NV5izFBX0nj8ZHCbSvnWbaUFhtODTV2&#10;9FGTvp1+rILmUH6X/fs9er065Befh/Ol1UpNxsN+DSLSEF/ip/vLpPnZYg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KXmsIAAADdAAAADwAAAAAAAAAAAAAA&#10;AAChAgAAZHJzL2Rvd25yZXYueG1sUEsFBgAAAAAEAAQA+QAAAJADAAAAAA==&#10;"/>
              <v:shape id="AutoShape 2106" o:spid="_x0000_s10331" type="#_x0000_t32" style="position:absolute;left:6578;top:6261;width:81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shape id="AutoShape 2107" o:spid="_x0000_s10332" type="#_x0000_t32" style="position:absolute;left:3664;top:2712;width:1026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sdsIAAADdAAAADwAAAGRycy9kb3ducmV2LnhtbERPTYvCMBC9C/6HMIIXWdOKiHSNIgsL&#10;i4cFtQePQzK2xWZSk2zt/vvNguBtHu9zNrvBtqInHxrHCvJ5BoJYO9NwpaA8f76tQYSIbLB1TAp+&#10;KcBuOx5tsDDuwUfqT7ESKYRDgQrqGLtCyqBrshjmriNO3NV5izFBX0nj8ZHCbSsXWbaSFhtODTV2&#10;9FGTvp1+rILmUH6X/ewevV4f8ovPw/nSaqWmk2H/DiLSEF/ip/vLpPnZ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ysdsIAAADdAAAADwAAAAAAAAAAAAAA&#10;AAChAgAAZHJzL2Rvd25yZXYueG1sUEsFBgAAAAAEAAQA+QAAAJADAAAAAA==&#10;"/>
              <v:group id="Group 2108" o:spid="_x0000_s10333" style="position:absolute;left:3884;top:2586;width:319;height:216" coordorigin="2649,2445" coordsize="3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rect id="Rectangle 2109" o:spid="_x0000_s10334" style="position:absolute;left:2670;top:2542;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ZccA&#10;AADdAAAADwAAAGRycy9kb3ducmV2LnhtbESPzWvCQBDF70L/h2UK3nRTESmpq9j6QRB68KO0xyE7&#10;JqHZ2ZhdNf73nUPB2wzvzXu/mc47V6srtaHybOBlmIAizr2tuDBwPKwHr6BCRLZYeyYDdwownz31&#10;pphaf+MdXfexUBLCIUUDZYxNqnXIS3IYhr4hFu3kW4dR1rbQtsWbhLtaj5Jkoh1WLA0lNvRRUv67&#10;vzgDq+1y9PP9lTUxW1/eQ9bh52Z1Nqb/3C3eQEXq4sP8f51ZwU/GgivfyAh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WXHAAAA3QAAAA8AAAAAAAAAAAAAAAAAmAIAAGRy&#10;cy9kb3ducmV2LnhtbFBLBQYAAAAABAAEAPUAAACMAwAAAAA=&#10;" fillcolor="white [3212]" stroked="f"/>
                <v:group id="Group 2110" o:spid="_x0000_s10335" style="position:absolute;left:2649;top:2445;width:319;height:216" coordorigin="2674,2088" coordsize="3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2111" o:spid="_x0000_s10336" style="position:absolute;left:2685;top:2145;width:28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nvscA&#10;AADdAAAADwAAAGRycy9kb3ducmV2LnhtbESPzWvCQBDF70L/h2UK3nRTQSmpq9j6QRB68KO0xyE7&#10;JqHZ2ZhdNf73nUPB2wzvzXu/mc47V6srtaHybOBlmIAizr2tuDBwPKwHr6BCRLZYeyYDdwownz31&#10;pphaf+MdXfexUBLCIUUDZYxNqnXIS3IYhr4hFu3kW4dR1rbQtsWbhLtaj5Jkoh1WLA0lNvRRUv67&#10;vzgDq+1y9PP9lTUxW1/eQ9bh52Z1Nqb/3C3eQEXq4sP8f51ZwU/Gwi/fyAh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77HAAAA3QAAAA8AAAAAAAAAAAAAAAAAmAIAAGRy&#10;cy9kb3ducmV2LnhtbFBLBQYAAAAABAAEAPUAAACMAwAAAAA=&#10;" fillcolor="white [3212]" stroked="f"/>
                  <v:group id="Group 2112" o:spid="_x0000_s10337" style="position:absolute;left:2674;top:2088;width:319;height:173" coordorigin="2674,208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oval id="Oval 2113" o:spid="_x0000_s10338" style="position:absolute;left:290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xf8MA&#10;AADdAAAADwAAAGRycy9kb3ducmV2LnhtbERPS2sCMRC+F/ofwhS81cQFpWyNUgRB6MVHD+1tuhl3&#10;YzeTZZNq9NcbQfA2H99zpvPkWnGkPljPGkZDBYK48sZyreFrt3x9AxEissHWM2k4U4D57PlpiqXx&#10;J97QcRtrkUM4lKihibErpQxVQw7D0HfEmdv73mHMsK+l6fGUw10rC6Um0qHl3NBgR4uGqr/tv9NQ&#10;LN2nvST7fVA/v+3a2LSuVxutBy/p4x1EpBQf4rt7ZfJ8NS7g9k0+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xf8MAAADdAAAADwAAAAAAAAAAAAAAAACYAgAAZHJzL2Rv&#10;d25yZXYueG1sUEsFBgAAAAAEAAQA9QAAAIgDAAAAAA==&#10;" fillcolor="white [3212]"/>
                    <v:oval id="Oval 2114" o:spid="_x0000_s10339" style="position:absolute;left:267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U5MMA&#10;AADdAAAADwAAAGRycy9kb3ducmV2LnhtbERPTWsCMRC9F/wPYYTeNKmlUlajFEEQelHrod7Gzbgb&#10;3UyWTdS0v94Ihd7m8T5nOk+uEVfqgvWs4WWoQBCX3liuNOy+loN3ECEiG2w8k4YfCjCf9Z6mWBh/&#10;4w1dt7ESOYRDgRrqGNtCylDW5DAMfUucuaPvHMYMu0qaDm853DVypNRYOrScG2psaVFTed5enIbR&#10;0n3a32S/T2p/aNbGpnW12mj93E8fExCRUvwX/7lXJs9Xb6/w+Ca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U5MMAAADdAAAADwAAAAAAAAAAAAAAAACYAgAAZHJzL2Rv&#10;d25yZXYueG1sUEsFBgAAAAAEAAQA9QAAAIgDAAAAAA==&#10;" fillcolor="white [3212]"/>
                    <v:shape id="Arc 2115" o:spid="_x0000_s10340" style="position:absolute;left:2685;top:2088;width:283;height: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IesUA&#10;AADdAAAADwAAAGRycy9kb3ducmV2LnhtbERPTWvCQBC9F/oflhF6kbprtdKmriJWQSwIST30OGTH&#10;JDQ7G7JbE/+9Kwi9zeN9znzZ21qcqfWVYw3jkQJBnDtTcaHh+L19fgPhA7LB2jFpuJCH5eLxYY6J&#10;cR2ndM5CIWII+wQ1lCE0iZQ+L8miH7mGOHIn11oMEbaFNC12MdzW8kWpmbRYcWwosaF1Sflv9mc1&#10;yB/Vr9LLV1F9bvaHyfRdZcPuqPXToF99gAjUh3/x3b0zcb56ncL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h6xQAAAN0AAAAPAAAAAAAAAAAAAAAAAJgCAABkcnMv&#10;ZG93bnJldi54bWxQSwUGAAAAAAQABAD1AAAAigMAAAAA&#10;" adj="0,,0" path="m,18863nfc1377,8079,10554,-1,21426,,31654,,40481,7174,42570,17188em,18863nsc1377,8079,10554,-1,21426,,31654,,40481,7174,42570,17188l21426,21600,,18863xe" fillcolor="white [3212]">
                      <v:stroke joinstyle="round"/>
                      <v:formulas/>
                      <v:path arrowok="t" o:extrusionok="f" o:connecttype="custom" o:connectlocs="0,50;283,45;142,57" o:connectangles="0,0,0"/>
                    </v:shape>
                  </v:group>
                </v:group>
              </v:group>
              <v:group id="Group 2116" o:spid="_x0000_s10341" style="position:absolute;left:4397;top:2627;width:845;height:170" coordorigin="3413,2091" coordsize="8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2117" o:spid="_x0000_s10342"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aUcMA&#10;AADdAAAADwAAAGRycy9kb3ducmV2LnhtbERPS4vCMBC+C/6HMMLeNFVYWapRfC5F2IMv9Dg0Y1ts&#10;JrWJ2v33ZmHB23x8zxlPG1OKB9WusKyg34tAEKdWF5wpOOzX3S8QziNrLC2Tgl9yMJ20W2OMtX3y&#10;lh47n4kQwi5GBbn3VSylS3My6Hq2Ig7cxdYGfYB1JnWNzxBuSjmIoqE0WHBoyLGiRU7pdXc3Clab&#10;5eB8OiaVT9b3uUsa/Ple3ZT66DSzEQhPjX+L/92JDvOjzyH8fRNO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UaUcMAAADdAAAADwAAAAAAAAAAAAAAAACYAgAAZHJzL2Rv&#10;d25yZXYueG1sUEsFBgAAAAAEAAQA9QAAAIgDAAAAAA==&#10;" fillcolor="white [3212]" stroked="f"/>
                <v:shape id="Arc 2118" o:spid="_x0000_s10343"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b5sIA&#10;AADdAAAADwAAAGRycy9kb3ducmV2LnhtbERPzWoCMRC+F3yHMEJvNbHSqqtRilLZS0FXH2DYjLuL&#10;m8maRN2+fVMo9DYf3+8s171txZ18aBxrGI8UCOLSmYYrDafj58sMRIjIBlvHpOGbAqxXg6clZsY9&#10;+ED3IlYihXDIUEMdY5dJGcqaLIaR64gTd3beYkzQV9J4fKRw28pXpd6lxYZTQ40dbWoqL8XNasjP&#10;k73rcH5Vcfs13fki350ap/XzsP9YgIjUx3/xnzs3ab56m8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JvmwgAAAN0AAAAPAAAAAAAAAAAAAAAAAJgCAABkcnMvZG93&#10;bnJldi54bWxQSwUGAAAAAAQABAD1AAAAhw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2119" o:spid="_x0000_s10344"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4asYA&#10;AADdAAAADwAAAGRycy9kb3ducmV2LnhtbESPQWvCQBCF74X+h2UKvdVNhEqJriKBFi+t1njIcZqd&#10;JsHsbMiuGv+9cxC8zfDevPfNYjW6Tp1pCK1nA+kkAUVcedtybeBQfL59gAoR2WLnmQxcKcBq+fy0&#10;wMz6C//SeR9rJSEcMjTQxNhnWoeqIYdh4nti0f794DDKOtTaDniRcNfpaZLMtMOWpaHBnvKGquP+&#10;5AwU6d93eih3+elrti3zkqlIqx9jXl/G9RxUpDE+zPfrjRX85F1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v4asYAAADdAAAADwAAAAAAAAAAAAAAAACYAgAAZHJz&#10;L2Rvd25yZXYueG1sUEsFBgAAAAAEAAQA9QAAAIs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2120" o:spid="_x0000_s10345"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PKsQA&#10;AADdAAAADwAAAGRycy9kb3ducmV2LnhtbERP22oCMRB9L/Qfwgh9q4n1gq5GEW1BEISqIL4Nm3F3&#10;cTNZNqmufr0RhL7N4VxnMmtsKS5U+8Kxhk5bgSBOnSk407Df/XwOQfiAbLB0TBpu5GE2fX+bYGLc&#10;lX/psg2ZiCHsE9SQh1AlUvo0J4u+7SriyJ1cbTFEWGfS1HiN4baUX0oNpMWCY0OOFS1ySs/bP6th&#10;3Tssbfc27+8H6+Juv1V3c0TW+qPVzMcgAjXhX/xyr0ycr/oje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jyrEAAAA3QAAAA8AAAAAAAAAAAAAAAAAmAIAAGRycy9k&#10;b3ducmV2LnhtbFBLBQYAAAAABAAEAPUAAACJAwAAAAA=&#10;" fillcolor="white [3212]"/>
                <v:oval id="Oval 2121" o:spid="_x0000_s10346"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ALsUA&#10;AADdAAAADwAAAGRycy9kb3ducmV2LnhtbESPQWsCMRCF70L/Q5hCb5rUg5StUUpBELyo9aC36Wa6&#10;m3YzWTZRU3+9cyj0NsN7894382UJnbrQkHxkC88TA4q4js5zY+HwsRq/gEoZ2WEXmSz8UoLl4mE0&#10;x8rFK+/oss+NkhBOFVpoc+4rrVPdUsA0iT2xaF9xCJhlHRrtBrxKeOj01JiZDuhZGlrs6b2l+md/&#10;Dhamq7Dxt+KP3+b02W2dL9tmvbP26bG8vYLKVPK/+e967QTfzI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AuxQAAAN0AAAAPAAAAAAAAAAAAAAAAAJgCAABkcnMv&#10;ZG93bnJldi54bWxQSwUGAAAAAAQABAD1AAAAigMAAAAA&#10;" fillcolor="white [3212]"/>
                <v:shape id="AutoShape 2122" o:spid="_x0000_s10347"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38QAAADdAAAADwAAAGRycy9kb3ducmV2LnhtbERPTWsCMRC9C/0PYQq9iGa3UJHVKGtB&#10;qAUPWr2Pm3ET3EzWTdTtv28Khd7m8T5nvuxdI+7UBetZQT7OQBBXXluuFRy+1qMpiBCRNTaeScE3&#10;BVgungZzLLR/8I7u+1iLFMKhQAUmxraQMlSGHIaxb4kTd/adw5hgV0vd4SOFu0a+ZtlEOrScGgy2&#10;9G6ouuxvTsF2k6/Kk7Gbz93Vbt/WZXOrh0elXp77cgYiUh//xX/uD53mZ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r7fxAAAAN0AAAAPAAAAAAAAAAAA&#10;AAAAAKECAABkcnMvZG93bnJldi54bWxQSwUGAAAAAAQABAD5AAAAkgMAAAAA&#10;"/>
                <v:shape id="AutoShape 2123" o:spid="_x0000_s10348"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group>
              <v:shape id="Text Box 2124" o:spid="_x0000_s10349" type="#_x0000_t202" style="position:absolute;left:3798;top:1770;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CB1</w:t>
                      </w:r>
                    </w:p>
                  </w:txbxContent>
                </v:textbox>
              </v:shape>
              <v:group id="Group 2125" o:spid="_x0000_s10350" style="position:absolute;left:10384;top:2587;width:592;height:233" coordorigin="6348,2304" coordsize="59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group id="Group 2126" o:spid="_x0000_s10351"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2127" o:spid="_x0000_s10352"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OUsIA&#10;AADdAAAADwAAAGRycy9kb3ducmV2LnhtbERPTYvCMBC9L/gfwgje1kSFol2jiIuLHrVevM02s23X&#10;ZlKaqNVfv1kQvM3jfc582dlaXKn1lWMNo6ECQZw7U3Gh4Zht3qcgfEA2WDsmDXfysFz03uaYGnfj&#10;PV0PoRAxhH2KGsoQmlRKn5dk0Q9dQxy5H9daDBG2hTQt3mK4reVYqURarDg2lNjQuqT8fLhYDd/V&#10;+IiPffal7GwzCbsu+72cPrUe9LvVB4hAXXiJn+6tifNVk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c5SwgAAAN0AAAAPAAAAAAAAAAAAAAAAAJgCAABkcnMvZG93&#10;bnJldi54bWxQSwUGAAAAAAQABAD1AAAAhwMAAAAA&#10;"/>
                  <v:shape id="AutoShape 2128" o:spid="_x0000_s10353"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DMMQAAADdAAAADwAAAGRycy9kb3ducmV2LnhtbERPTWsCMRC9C/0PYQq9SM0qVMvWKFtB&#10;qIIH1/Y+3Yyb4Gay3UTd/ntTKHibx/uc+bJ3jbhQF6xnBeNRBoK48tpyreDzsH5+BREissbGMyn4&#10;pQDLxcNgjrn2V97TpYy1SCEcclRgYmxzKUNlyGEY+ZY4cUffOYwJdrXUHV5TuGvkJMum0qHl1GCw&#10;pZWh6lSenYLdZvxefBu72e5/7O5lXTTnevil1NNjX7yBiNTHu/jf/aHT/Gw6g7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4MwxAAAAN0AAAAPAAAAAAAAAAAA&#10;AAAAAKECAABkcnMvZG93bnJldi54bWxQSwUGAAAAAAQABAD5AAAAkgMAAAAA&#10;"/>
                  <v:shape id="AutoShape 2129" o:spid="_x0000_s10354"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XQscAAADdAAAADwAAAGRycy9kb3ducmV2LnhtbESPT2vDMAzF74N9B6PBLmN1Olgpad2S&#10;DgrroIf+2V2NtdgsltPYbbNvPx0Gu0m8p/d+mi+H0Kor9clHNjAeFaCI62g9NwaOh/XzFFTKyBbb&#10;yGTghxIsF/d3cyxtvPGOrvvcKAnhVKIBl3NXap1qRwHTKHbEon3FPmCWtW+07fEm4aHVL0Ux0QE9&#10;S4PDjt4c1d/7SzCw3YxX1cn5zcfu7Lev66q9NE+fxjw+DNUMVKYh/5v/rt+t4BcT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BdCxwAAAN0AAAAPAAAAAAAA&#10;AAAAAAAAAKECAABkcnMvZG93bnJldi54bWxQSwUGAAAAAAQABAD5AAAAlQMAAAAA&#10;"/>
                </v:group>
                <v:shape id="Text Box 2130" o:spid="_x0000_s10355"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15A</w:t>
                        </w:r>
                      </w:p>
                    </w:txbxContent>
                  </v:textbox>
                </v:shape>
              </v:group>
              <v:group id="Group 2131" o:spid="_x0000_s10356" style="position:absolute;left:11700;top:2593;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2132" o:spid="_x0000_s10357"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eRcMA&#10;AADdAAAADwAAAGRycy9kb3ducmV2LnhtbERPS4vCMBC+C/sfwizsTVM9qFSjuLu6FMGDL/Q4NGNb&#10;tpnUJmr990YQvM3H95zxtDGluFLtCssKup0IBHFqdcGZgt120R6CcB5ZY2mZFNzJwXTy0RpjrO2N&#10;13Td+EyEEHYxKsi9r2IpXZqTQdexFXHgTrY26AOsM6lrvIVwU8peFPWlwYJDQ44V/eSU/m8uRsF8&#10;+ds7HvZJ5ZPF5dslDa7+5melvj6b2QiEp8a/xS93osP8aNCF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neRcMAAADdAAAADwAAAAAAAAAAAAAAAACYAgAAZHJzL2Rv&#10;d25yZXYueG1sUEsFBgAAAAAEAAQA9QAAAIgDAAAAAA==&#10;" fillcolor="white [3212]" stroked="f"/>
                <v:group id="Group 2133" o:spid="_x0000_s10358"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AutoShape 2134" o:spid="_x0000_s10359"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MksIAAADdAAAADwAAAGRycy9kb3ducmV2LnhtbERPTYvCMBC9C/6HMIIX0VSFtVajqCDI&#10;3rYui8ehGdtiMylNWrv/frMgeJvH+5ztvjeV6KhxpWUF81kEgjizuuRcwff1PI1BOI+ssbJMCn7J&#10;wX43HGwx0fbJX9SlPhchhF2CCgrv60RKlxVk0M1sTRy4u20M+gCbXOoGnyHcVHIRRR/SYMmhocCa&#10;TgVlj7Q1Ctrqc3Jtf/y8y4/d6h6v41t/c0qNR/1hA8JT79/il/uiw/xotYT/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AMksIAAADdAAAADwAAAAAAAAAAAAAA&#10;AAChAgAAZHJzL2Rvd25yZXYueG1sUEsFBgAAAAAEAAQA+QAAAJADAAAAAA==&#10;" strokeweight="1pt"/>
                  <v:shape id="AutoShape 2135" o:spid="_x0000_s10360"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U5sIAAADdAAAADwAAAGRycy9kb3ducmV2LnhtbERPTYvCMBC9C/6HMIIX0VSRtVajqCDI&#10;3rYui8ehGdtiMylNWrv/frMgeJvH+5ztvjeV6KhxpWUF81kEgjizuuRcwff1PI1BOI+ssbJMCn7J&#10;wX43HGwx0fbJX9SlPhchhF2CCgrv60RKlxVk0M1sTRy4u20M+gCbXOoGnyHcVHIRRR/SYMmhocCa&#10;TgVlj7Q1Ctrqc3Jtf/y8y4/d6h6v41t/c0qNR/1hA8JT79/il/uiw/xotYT/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mU5sIAAADdAAAADwAAAAAAAAAAAAAA&#10;AAChAgAAZHJzL2Rvd25yZXYueG1sUEsFBgAAAAAEAAQA+QAAAJADAAAAAA==&#10;" strokeweight="1pt"/>
                </v:group>
              </v:group>
              <v:group id="Group 2136" o:spid="_x0000_s10361" style="position:absolute;left:13937;top:2441;width:511;height:510" coordorigin="8564,2041" coordsize="40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oval id="Oval 2137" o:spid="_x0000_s10362"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Wx8MA&#10;AADdAAAADwAAAGRycy9kb3ducmV2LnhtbERPTWvCQBC9F/wPywi9NRsbTEt0FVEK9tCDsb0P2TEJ&#10;ZmdDdhrTf98tFLzN433Oeju5To00hNazgUWSgiKuvG25NvB5fnt6BRUE2WLnmQz8UIDtZvawxsL6&#10;G59oLKVWMYRDgQYakb7QOlQNOQyJ74kjd/GDQ4lwqLUd8BbDXaef0zTXDluODQ32tG+oupbfzsCh&#10;3pX5qDNZZpfDUZbXr4/3bGHM43zarUAJTXIX/7uPNs5PX3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Wx8MAAADdAAAADwAAAAAAAAAAAAAAAACYAgAAZHJzL2Rv&#10;d25yZXYueG1sUEsFBgAAAAAEAAQA9QAAAIgDAAAAAA==&#10;"/>
                <v:shape id="Text Box 2138" o:spid="_x0000_s10363" type="#_x0000_t202" style="position:absolute;left:8564;top:2041;width:400;height: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X68MA&#10;AADdAAAADwAAAGRycy9kb3ducmV2LnhtbERPzWqDQBC+F/oOyxR6KXFtDzFYN5ImxObSgyYPMLgT&#10;Fd1ZcbeJ7dN3A4He5uP7nSyfzSAuNLnOsoLXKAZBXFvdcaPgdNwvViCcR9Y4WCYFP+QgXz8+ZJhq&#10;e+WSLpVvRAhhl6KC1vsxldLVLRl0kR2JA3e2k0Ef4NRIPeE1hJtBvsXxUhrsODS0ONK2pbqvvo0C&#10;2pT296t3hSk/dtvi3DG9yE+lnp/mzTsIT7P/F9/dBx3mx0kCt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7X68MAAADdAAAADwAAAAAAAAAAAAAAAACYAgAAZHJzL2Rv&#10;d25yZXYueG1sUEsFBgAAAAAEAAQA9QAAAIg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MTR</w:t>
                        </w:r>
                      </w:p>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1</w:t>
                        </w:r>
                      </w:p>
                    </w:txbxContent>
                  </v:textbox>
                </v:shape>
              </v:group>
              <v:group id="Group 2139" o:spid="_x0000_s10364" style="position:absolute;left:12345;top:2629;width:845;height:170" coordorigin="3413,2091" coordsize="8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rect id="Rectangle 2140" o:spid="_x0000_s10365"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Q8QA&#10;AADdAAAADwAAAGRycy9kb3ducmV2LnhtbERPS2vCQBC+F/wPywjedKMHramr+CYUemhsqcchOybB&#10;7GzMrhr/fbcg9DYf33Nmi9ZU4kaNKy0rGA4iEMSZ1SXnCr4Ou/4rCOeRNVaWScGDHCzmnZcZxtre&#10;+ZNuqc9FCGEXo4LC+zqW0mUFGXQDWxMH7mQbgz7AJpe6wXsIN5UcRdFYGiw5NBRY07qg7JxejYLt&#10;+2Z0/PlOap/sriuXtPix316U6nXb5RsIT63/Fz/diQ7zo8kU/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0kPEAAAA3QAAAA8AAAAAAAAAAAAAAAAAmAIAAGRycy9k&#10;b3ducmV2LnhtbFBLBQYAAAAABAAEAPUAAACJAwAAAAA=&#10;" fillcolor="white [3212]" stroked="f"/>
                <v:shape id="Arc 2141" o:spid="_x0000_s10366"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v1cUA&#10;AADdAAAADwAAAGRycy9kb3ducmV2LnhtbESPQW/CMAyF75P2HyIj7TYSNomxQkDTpqFekEbHD7Aa&#10;01Y0Tpdk0P37+YDEzdZ7fu/zajP6Xp0ppi6whdnUgCKug+u4sXD4/nxcgEoZ2WEfmCz8UYLN+v5u&#10;hYULF97TucqNkhBOBVpocx4KrVPdksc0DQOxaMcQPWZZY6NdxIuE+14/GTPXHjuWhhYHem+pPlW/&#10;3kJ5fP4KA77+mPyxe9nGqtweumDtw2R8W4LKNOab+XpdOsE3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S/VxQAAAN0AAAAPAAAAAAAAAAAAAAAAAJgCAABkcnMv&#10;ZG93bnJldi54bWxQSwUGAAAAAAQABAD1AAAAig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2142" o:spid="_x0000_s10367"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9sMIA&#10;AADdAAAADwAAAGRycy9kb3ducmV2LnhtbERPS4vCMBC+C/sfwix40zR7EOkaRQq77GV91UOPs83Y&#10;lm0mpYla/70RBG/z8T1nsRpsKy7U+8axBjVNQBCXzjRcaTjmX5M5CB+QDbaOScONPKyWb6MFpsZd&#10;eU+XQ6hEDGGfooY6hC6V0pc1WfRT1xFH7uR6iyHCvpKmx2sMt638SJKZtNhwbKixo6ym8v9wthpy&#10;9ferjsUuO3/PtkVWMOWq3Gg9fh/WnyACDeElfrp/TJyfzBU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X2wwgAAAN0AAAAPAAAAAAAAAAAAAAAAAJgCAABkcnMvZG93&#10;bnJldi54bWxQSwUGAAAAAAQABAD1AAAAhw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2143" o:spid="_x0000_s10368"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xHMUA&#10;AADdAAAADwAAAGRycy9kb3ducmV2LnhtbERP22rCQBB9L/gPywh9q7s1ViS6imgLQqDgBUrfhuyY&#10;hGZnQ3Zrkn59t1DwbQ7nOqtNb2txo9ZXjjU8TxQI4tyZigsNl/Pb0wKED8gGa8ekYSAPm/XoYYWp&#10;cR0f6XYKhYgh7FPUUIbQpFL6vCSLfuIa4shdXWsxRNgW0rTYxXBby6lSc2mx4thQYkO7kvKv07fV&#10;kM0+9jYZti+XeVb92FeVvH8ia/047rdLEIH6cBf/uw8mzleLK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DEcxQAAAN0AAAAPAAAAAAAAAAAAAAAAAJgCAABkcnMv&#10;ZG93bnJldi54bWxQSwUGAAAAAAQABAD1AAAAigMAAAAA&#10;" fillcolor="white [3212]"/>
                <v:oval id="Oval 2144" o:spid="_x0000_s10369"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4o8IA&#10;AADdAAAADwAAAGRycy9kb3ducmV2LnhtbERPTWsCMRC9C/6HMIXeNKmCyNYopSAIXtT2oLdxM92N&#10;bibLJmrqrzdCobd5vM+ZLZJrxJW6YD1reBsqEMSlN5YrDd9fy8EURIjIBhvPpOGXAizm/d4MC+Nv&#10;vKXrLlYih3AoUEMdY1tIGcqaHIahb4kz9+M7hzHDrpKmw1sOd40cKTWRDi3nhhpb+qypPO8uTsNo&#10;6db2nuz+pA7HZmNs2lSrrdavL+njHUSkFP/Ff+6VyfPVdAz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rijwgAAAN0AAAAPAAAAAAAAAAAAAAAAAJgCAABkcnMvZG93&#10;bnJldi54bWxQSwUGAAAAAAQABAD1AAAAhwMAAAAA&#10;" fillcolor="white [3212]"/>
                <v:shape id="AutoShape 2145" o:spid="_x0000_s10370"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7vcQAAADdAAAADwAAAGRycy9kb3ducmV2LnhtbERPTWsCMRC9F/wPYQq9lJq1tEVWo6yC&#10;UAUPbut93Iyb0M1k3UTd/vtGKHibx/uc6bx3jbhQF6xnBaNhBoK48tpyreD7a/UyBhEissbGMyn4&#10;pQDz2eBhirn2V97RpYy1SCEcclRgYmxzKUNlyGEY+pY4cUffOYwJdrXUHV5TuGvka5Z9SIeWU4PB&#10;lpaGqp/y7BRs16NFcTB2vdmd7PZ9VTTn+nmv1NNjX0xAROrjXfzv/tRpfjZ+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fu9xAAAAN0AAAAPAAAAAAAAAAAA&#10;AAAAAKECAABkcnMvZG93bnJldi54bWxQSwUGAAAAAAQABAD5AAAAkgMAAAAA&#10;"/>
                <v:shape id="AutoShape 2146" o:spid="_x0000_s10371"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eJsMAAADdAAAADwAAAGRycy9kb3ducmV2LnhtbERPTWsCMRC9F/wPYYReimYtKLIaZS0I&#10;teBBW+/jZroJ3UzWTdTtvzeC4G0e73Pmy87V4kJtsJ4VjIYZCOLSa8uVgp/v9WAKIkRkjbVnUvBP&#10;AZaL3sscc+2vvKPLPlYihXDIUYGJscmlDKUhh2HoG+LE/frWYUywraRu8ZrCXS3fs2wiHVpODQYb&#10;+jBU/u3PTsF2M1oVR2M3X7uT3Y7XRX2u3g5Kvfa7YgYiUhef4of7U6f52XQ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XibDAAAA3QAAAA8AAAAAAAAAAAAA&#10;AAAAoQIAAGRycy9kb3ducmV2LnhtbFBLBQYAAAAABAAEAPkAAACRAwAAAAA=&#10;"/>
              </v:group>
              <v:shape id="AutoShape 2147" o:spid="_x0000_s10372" type="#_x0000_t32" style="position:absolute;left:3664;top:3115;width:1009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W7MMAAADdAAAADwAAAGRycy9kb3ducmV2LnhtbERPPWvDMBDdC/0P4gpZSiK7QzBOZBMC&#10;hZKh0MRDxkO62CbWyZFUx/33UaHQ7R7v87b1bAcxkQ+9YwX5KgNBrJ3puVXQnN6XBYgQkQ0OjknB&#10;DwWoq+enLZbG3fmLpmNsRQrhUKKCLsaxlDLojiyGlRuJE3dx3mJM0LfSeLyncDvItyxbS4s9p4YO&#10;R9p3pK/Hb6ugPzSfzfR6i14Xh/zs83A6D1qpxcu824CINMd/8Z/7w6T5WbGG32/SCb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FuzDAAAA3QAAAA8AAAAAAAAAAAAA&#10;AAAAoQIAAGRycy9kb3ducmV2LnhtbFBLBQYAAAAABAAEAPkAAACRAwAAAAA=&#10;"/>
              <v:group id="Group 2148" o:spid="_x0000_s10373" style="position:absolute;left:3878;top:2989;width:319;height:216" coordorigin="2649,2445" coordsize="3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rect id="Rectangle 2149" o:spid="_x0000_s10374" style="position:absolute;left:2670;top:2542;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H/8cA&#10;AADdAAAADwAAAGRycy9kb3ducmV2LnhtbESPzWrDQAyE74W8w6JCb826PpTgZBPyW0whh6Qp7VF4&#10;VdvEq3W968R9++gQ6E1iRjOfZovBNepCXag9G3gZJ6CIC29rLg2cPnbPE1AhIltsPJOBPwqwmI8e&#10;ZphZf+UDXY6xVBLCIUMDVYxtpnUoKnIYxr4lFu3Hdw6jrF2pbYdXCXeNTpPkVTusWRoqbGldUXE+&#10;9s7A9n2Tfn995m3Md/0q5APu37a/xjw9DsspqEhD/Dffr3Mr+MlE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HAAAA3QAAAA8AAAAAAAAAAAAAAAAAmAIAAGRy&#10;cy9kb3ducmV2LnhtbFBLBQYAAAAABAAEAPUAAACMAwAAAAA=&#10;" fillcolor="white [3212]" stroked="f"/>
                <v:group id="Group 2150" o:spid="_x0000_s10375" style="position:absolute;left:2649;top:2445;width:319;height:216" coordorigin="2674,2088" coordsize="3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2151" o:spid="_x0000_s10376" style="position:absolute;left:2685;top:2145;width:28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dJMcA&#10;AADdAAAADwAAAGRycy9kb3ducmV2LnhtbESPS2/CQAyE70j9DytX4gabckA0ZUG0PBQh9cCjao9W&#10;1iRRs96QXSD8+/pQiZutGc98ns47V6srtaHybOBlmIAizr2tuDBwPKwHE1AhIlusPZOBOwWYz556&#10;U0ytv/GOrvtYKAnhkKKBMsYm1TrkJTkMQ98Qi3byrcMoa1to2+JNwl2tR0ky1g4rloYSG/ooKf/d&#10;X5yB1XY5+vn+ypqYrS/vIevwc7M6G9N/7hZvoCJ18WH+v86s4Cevwi/fyAh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nSTHAAAA3QAAAA8AAAAAAAAAAAAAAAAAmAIAAGRy&#10;cy9kb3ducmV2LnhtbFBLBQYAAAAABAAEAPUAAACMAwAAAAA=&#10;" fillcolor="white [3212]" stroked="f"/>
                  <v:group id="Group 2152" o:spid="_x0000_s10377" style="position:absolute;left:2674;top:2088;width:319;height:173" coordorigin="2674,208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oval id="Oval 2153" o:spid="_x0000_s10378" style="position:absolute;left:290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L5cMA&#10;AADdAAAADwAAAGRycy9kb3ducmV2LnhtbERPS2sCMRC+F/ofwhS81cQ9iN0apQiC0IuPHtrbdDPu&#10;xm4myybV6K83guBtPr7nTOfJteJIfbCeNYyGCgRx5Y3lWsPXbvk6AREissHWM2k4U4D57PlpiqXx&#10;J97QcRtrkUM4lKihibErpQxVQw7D0HfEmdv73mHMsK+l6fGUw10rC6XG0qHl3NBgR4uGqr/tv9NQ&#10;LN2nvST7fVA/v+3a2LSuVxutBy/p4x1EpBQf4rt7ZfJ89VbA7Zt8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OL5cMAAADdAAAADwAAAAAAAAAAAAAAAACYAgAAZHJzL2Rv&#10;d25yZXYueG1sUEsFBgAAAAAEAAQA9QAAAIgDAAAAAA==&#10;" fillcolor="white [3212]"/>
                    <v:oval id="Oval 2154" o:spid="_x0000_s10379" style="position:absolute;left:267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ufsMA&#10;AADdAAAADwAAAGRycy9kb3ducmV2LnhtbERPTWsCMRC9F/wPYYTeNKmFYlejFEEQelHrod7Gzbgb&#10;3UyWTdS0v94Ihd7m8T5nOk+uEVfqgvWs4WWoQBCX3liuNOy+loMxiBCRDTaeScMPBZjPek9TLIy/&#10;8Yau21iJHMKhQA11jG0hZShrchiGviXO3NF3DmOGXSVNh7cc7ho5UupNOrScG2psaVFTed5enIbR&#10;0n3a32S/T2p/aNbGpnW12mj93E8fExCRUvwX/7lXJs9X76/w+Ca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8ufsMAAADdAAAADwAAAAAAAAAAAAAAAACYAgAAZHJzL2Rv&#10;d25yZXYueG1sUEsFBgAAAAAEAAQA9QAAAIgDAAAAAA==&#10;" fillcolor="white [3212]"/>
                    <v:shape id="Arc 2155" o:spid="_x0000_s10380" style="position:absolute;left:2685;top:2088;width:283;height: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y4MUA&#10;AADdAAAADwAAAGRycy9kb3ducmV2LnhtbERPTWvCQBC9C/0PywheSrNblVJTVxGtUBQKpjn0OGSn&#10;STA7G7JbE/99Vyh4m8f7nOV6sI24UOdrxxqeEwWCuHCm5lJD/rV/egXhA7LBxjFpuJKH9ephtMTU&#10;uJ5PdMlCKWII+xQ1VCG0qZS+qMiiT1xLHLkf11kMEXalNB32Mdw2cqrUi7RYc2yosKVtRcU5+7Ua&#10;5LcaNqfrsax374fP2Xyhssc+13oyHjZvIAIN4S7+d3+YOF8t5nD7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PLgxQAAAN0AAAAPAAAAAAAAAAAAAAAAAJgCAABkcnMv&#10;ZG93bnJldi54bWxQSwUGAAAAAAQABAD1AAAAigMAAAAA&#10;" adj="0,,0" path="m,18863nfc1377,8079,10554,-1,21426,,31654,,40481,7174,42570,17188em,18863nsc1377,8079,10554,-1,21426,,31654,,40481,7174,42570,17188l21426,21600,,18863xe" fillcolor="white [3212]">
                      <v:stroke joinstyle="round"/>
                      <v:formulas/>
                      <v:path arrowok="t" o:extrusionok="f" o:connecttype="custom" o:connectlocs="0,50;283,45;142,57" o:connectangles="0,0,0"/>
                    </v:shape>
                  </v:group>
                </v:group>
              </v:group>
              <v:group id="Group 2156" o:spid="_x0000_s10381" style="position:absolute;left:4391;top:3030;width:845;height:170" coordorigin="3413,2091" coordsize="8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rect id="Rectangle 2157" o:spid="_x0000_s10382"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gy8UA&#10;AADdAAAADwAAAGRycy9kb3ducmV2LnhtbERPS2vCQBC+C/0PyxS86aYeRKOrtNVIKHiorbTHITtN&#10;QrOzMbt5+O+7gtDbfHzPWW8HU4mOGldaVvA0jUAQZ1aXnCv4/EgmCxDOI2usLJOCKznYbh5Ga4y1&#10;7fmdupPPRQhhF6OCwvs6ltJlBRl0U1sTB+7HNgZ9gE0udYN9CDeVnEXRXBosOTQUWNNrQdnvqTUK&#10;9m+72ffXOa19mrQvLh3weNhflBo/Ds8rEJ4G/y++u1Md5kfLO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KDLxQAAAN0AAAAPAAAAAAAAAAAAAAAAAJgCAABkcnMv&#10;ZG93bnJldi54bWxQSwUGAAAAAAQABAD1AAAAigMAAAAA&#10;" fillcolor="white [3212]" stroked="f"/>
                <v:shape id="Arc 2158" o:spid="_x0000_s10383"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hfMIA&#10;AADdAAAADwAAAGRycy9kb3ducmV2LnhtbERPzWoCMRC+F3yHMEJvNbGFqqtRxKLspVBXH2DYjLuL&#10;m8maRF3f3hQKvc3H9zuLVW9bcSMfGscaxiMFgrh0puFKw/GwfZuCCBHZYOuYNDwowGo5eFlgZtyd&#10;93QrYiVSCIcMNdQxdpmUoazJYhi5jjhxJ+ctxgR9JY3Hewq3rXxX6lNabDg11NjRpqbyXFythvz0&#10;8eM6nF1U/Pqe7HyR746N0/p12K/nICL18V/8585Nmq9mE/j9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SF8wgAAAN0AAAAPAAAAAAAAAAAAAAAAAJgCAABkcnMvZG93&#10;bnJldi54bWxQSwUGAAAAAAQABAD1AAAAhw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2159" o:spid="_x0000_s10384"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C8MYA&#10;AADdAAAADwAAAGRycy9kb3ducmV2LnhtbESPzW7CQAyE70h9h5Ur9QabcEAlsCAUqRWX/pBwyNHN&#10;uklE1htlF0jfvj5U6s3WjGc+b/eT69WNxtB5NpAuElDEtbcdNwbO5cv8GVSIyBZ7z2TghwLsdw+z&#10;LWbW3/lEtyI2SkI4ZGigjXHItA51Sw7Dwg/Eon370WGUdWy0HfEu4a7XyyRZaYcdS0OLA+Ut1Zfi&#10;6gyU6ddbeq4+8+vr6qPKK6Yyrd+NeXqcDhtQkab4b/67PlrBT9aCK9/IC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JC8MYAAADdAAAADwAAAAAAAAAAAAAAAACYAgAAZHJz&#10;L2Rvd25yZXYueG1sUEsFBgAAAAAEAAQA9QAAAIs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2160" o:spid="_x0000_s10385"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1sMQA&#10;AADdAAAADwAAAGRycy9kb3ducmV2LnhtbERP32vCMBB+H+x/CDfwbSbTKVqNIrrBQBCsgvh2NGdb&#10;1lxKk2ndX28Ewbf7+H7edN7aSpyp8aVjDR9dBYI4c6bkXMN+9/0+AuEDssHKMWm4kof57PVliolx&#10;F97SOQ25iCHsE9RQhFAnUvqsIIu+62riyJ1cYzFE2OTSNHiJ4baSPaWG0mLJsaHAmpYFZb/pn9Ww&#10;/jysbP+6GOyH6/Lffqn+5oisdeetXUxABGrDU/xw/5g4X43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NbDEAAAA3QAAAA8AAAAAAAAAAAAAAAAAmAIAAGRycy9k&#10;b3ducmV2LnhtbFBLBQYAAAAABAAEAPUAAACJAwAAAAA=&#10;" fillcolor="white [3212]"/>
                <v:oval id="Oval 2161" o:spid="_x0000_s10386"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qE8YA&#10;AADdAAAADwAAAGRycy9kb3ducmV2LnhtbESPT2sCMRDF74V+hzCF3mqihyKrUUpBEHrx30Fv42a6&#10;m3YzWTappn5651DobYb35r3fzJcldOpCQ/KRLYxHBhRxHZ3nxsJhv3qZgkoZ2WEXmSz8UoLl4vFh&#10;jpWLV97SZZcbJSGcKrTQ5txXWqe6pYBpFHti0T7jEDDLOjTaDXiV8NDpiTGvOqBnaWixp/eW6u/d&#10;T7AwWYUPfyv++GVO527jfNk06621z0/lbQYqU8n/5r/rtRP8sRF++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YqE8YAAADdAAAADwAAAAAAAAAAAAAAAACYAgAAZHJz&#10;L2Rvd25yZXYueG1sUEsFBgAAAAAEAAQA9QAAAIsDAAAAAA==&#10;" fillcolor="white [3212]"/>
                <v:shape id="AutoShape 2162" o:spid="_x0000_s10387"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U4sQAAADdAAAADwAAAGRycy9kb3ducmV2LnhtbERP32vCMBB+F/wfwgl7kTXtYDI6o1RB&#10;mAMfdNv7rbk1weZSm6jdf78MBN/u4/t58+XgWnGhPljPCoosB0Fce225UfD5sXl8AREissbWMyn4&#10;pQDLxXg0x1L7K+/pcoiNSCEcSlRgYuxKKUNtyGHIfEecuB/fO4wJ9o3UPV5TuGvlU57PpEPLqcFg&#10;R2tD9fFwdgp222JVfRu7fd+f7O55U7XnZvql1MNkqF5BRBriXXxzv+k0v8gL+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FTixAAAAN0AAAAPAAAAAAAAAAAA&#10;AAAAAKECAABkcnMvZG93bnJldi54bWxQSwUGAAAAAAQABAD5AAAAkgMAAAAA&#10;"/>
                <v:shape id="AutoShape 2163" o:spid="_x0000_s10388"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lcQAAADdAAAADwAAAGRycy9kb3ducmV2LnhtbERPS2sCMRC+F/ofwhR6Kd3sChXZGmUr&#10;CFrw4KP36Wa6Cd1Mtpuo239vBMHbfHzPmc4H14oT9cF6VlBkOQji2mvLjYLDfvk6AREissbWMyn4&#10;pwDz2ePDFEvtz7yl0y42IoVwKFGBibErpQy1IYch8x1x4n587zAm2DdS93hO4a6VozwfS4eWU4PB&#10;jhaG6t/d0SnYrIuP6tvY9ef2z27ellV7bF6+lHp+Gqp3EJGGeBff3Cud5hf5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sqVxAAAAN0AAAAPAAAAAAAAAAAA&#10;AAAAAKECAABkcnMvZG93bnJldi54bWxQSwUGAAAAAAQABAD5AAAAkgMAAAAA&#10;"/>
              </v:group>
              <v:group id="Group 2164" o:spid="_x0000_s10389" style="position:absolute;left:10384;top:2990;width:592;height:233" coordorigin="6348,2304" coordsize="59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group id="Group 2165" o:spid="_x0000_s10390"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rect id="Rectangle 2166" o:spid="_x0000_s10391"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6GMQA&#10;AADdAAAADwAAAGRycy9kb3ducmV2LnhtbERPTWvCQBC9C/6HZQRvuqvS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hjEAAAA3QAAAA8AAAAAAAAAAAAAAAAAmAIAAGRycy9k&#10;b3ducmV2LnhtbFBLBQYAAAAABAAEAPUAAACJAwAAAAA=&#10;"/>
                  <v:shape id="AutoShape 2167" o:spid="_x0000_s10392"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shape id="AutoShape 2168" o:spid="_x0000_s10393"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pDcQAAADdAAAADwAAAGRycy9kb3ducmV2LnhtbERPS2sCMRC+F/wPYYReima30FZWo6wF&#10;oRY8+LqPm3ET3Ey2m6jbf98UCr3Nx/ec2aJ3jbhRF6xnBfk4A0FceW25VnDYr0YTECEia2w8k4Jv&#10;CrCYDx5mWGh/5y3ddrEWKYRDgQpMjG0hZagMOQxj3xIn7uw7hzHBrpa6w3sKd418zrJX6dByajDY&#10;0ruh6rK7OgWbdb4sT8auP7dfdvOyKptr/XRU6nHYl1MQkfr4L/5zf+g0P8/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WkNxAAAAN0AAAAPAAAAAAAAAAAA&#10;AAAAAKECAABkcnMvZG93bnJldi54bWxQSwUGAAAAAAQABAD5AAAAkgMAAAAA&#10;"/>
                </v:group>
                <v:shape id="Text Box 2169" o:spid="_x0000_s10394"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15A</w:t>
                        </w:r>
                      </w:p>
                    </w:txbxContent>
                  </v:textbox>
                </v:shape>
              </v:group>
              <v:group id="Group 2170" o:spid="_x0000_s10395" style="position:absolute;left:11700;top:2996;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rect id="Rectangle 2171" o:spid="_x0000_s10396"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R48cA&#10;AADdAAAADwAAAGRycy9kb3ducmV2LnhtbESPT2vCQBDF74V+h2UKvdVNPEiJrqJWJRR6qH/Q45Ad&#10;k2B2Ns2umn77zqHgbYb35r3fTGa9a9SNulB7NpAOElDEhbc1lwb2u/XbO6gQkS02nsnALwWYTZ+f&#10;JphZf+dvum1jqSSEQ4YGqhjbTOtQVOQwDHxLLNrZdw6jrF2pbYd3CXeNHibJSDusWRoqbGlZUXHZ&#10;Xp2B1efH8HQ85G3M19dFyHv82qx+jHl96edjUJH6+DD/X+dW8NNU+OUbGU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bkePHAAAA3QAAAA8AAAAAAAAAAAAAAAAAmAIAAGRy&#10;cy9kb3ducmV2LnhtbFBLBQYAAAAABAAEAPUAAACMAwAAAAA=&#10;" fillcolor="white [3212]" stroked="f"/>
                <v:group id="Group 2172" o:spid="_x0000_s10397"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AutoShape 2173" o:spid="_x0000_s10398"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DNMIAAADdAAAADwAAAGRycy9kb3ducmV2LnhtbERPTYvCMBC9C/sfwgh7kTWtB+12jbIK&#10;C+JNK4vHoRnbYjMpTVrrvzeC4G0e73OW68HUoqfWVZYVxNMIBHFudcWFglP295WAcB5ZY22ZFNzJ&#10;wXr1MVpiqu2ND9QffSFCCLsUFZTeN6mULi/JoJvahjhwF9sa9AG2hdQt3kK4qeUsiubSYMWhocSG&#10;tiXl12NnFHT1fpJ1/z7ui02/uCTfyXk4O6U+x8PvDwhPg3+LX+6dDvPjeAb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JDNMIAAADdAAAADwAAAAAAAAAAAAAA&#10;AAChAgAAZHJzL2Rvd25yZXYueG1sUEsFBgAAAAAEAAQA+QAAAJADAAAAAA==&#10;" strokeweight="1pt"/>
                  <v:shape id="AutoShape 2174" o:spid="_x0000_s10399"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7mr8IAAADdAAAADwAAAGRycy9kb3ducmV2LnhtbERPS4vCMBC+C/sfwix4EU27gtZqlN0F&#10;Qbz5QDwOzdgWm0lp0lr/vREW9jYf33NWm95UoqPGlZYVxJMIBHFmdcm5gvNpO05AOI+ssbJMCp7k&#10;YLP+GKww1fbBB+qOPhchhF2KCgrv61RKlxVk0E1sTRy4m20M+gCbXOoGHyHcVPIrimbSYMmhocCa&#10;fgvK7sfWKGir/ejUXnzc5T/d/JYskmt/dUoNP/vvJQhPvf8X/7l3OsyP4ym8vwkn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7mr8IAAADdAAAADwAAAAAAAAAAAAAA&#10;AAChAgAAZHJzL2Rvd25yZXYueG1sUEsFBgAAAAAEAAQA+QAAAJADAAAAAA==&#10;" strokeweight="1pt"/>
                </v:group>
              </v:group>
              <v:group id="Group 2175" o:spid="_x0000_s10400" style="position:absolute;left:12345;top:3032;width:845;height:170" coordorigin="3413,2091" coordsize="8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rect id="Rectangle 2176" o:spid="_x0000_s10401"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ye8UA&#10;AADdAAAADwAAAGRycy9kb3ducmV2LnhtbERPTWvCQBC9F/oflin0VjcRWiS6CbXVEgoejIoeh+w0&#10;CWZn0+yq6b/vCoK3ebzPmWWDacWZetdYVhCPIhDEpdUNVwq2m+XLBITzyBpby6Tgjxxk6ePDDBNt&#10;L7ymc+ErEULYJaig9r5LpHRlTQbdyHbEgfuxvUEfYF9J3eMlhJtWjqPoTRpsODTU2NFHTeWxOBkF&#10;i+/P8WG/yzufL09zlw+4+lr8KvX8NLxPQXga/F18c+c6zI/jV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J7xQAAAN0AAAAPAAAAAAAAAAAAAAAAAJgCAABkcnMv&#10;ZG93bnJldi54bWxQSwUGAAAAAAQABAD1AAAAigMAAAAA&#10;" fillcolor="white [3212]" stroked="f"/>
                <v:shape id="Arc 2177" o:spid="_x0000_s10402"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IIMIA&#10;AADdAAAADwAAAGRycy9kb3ducmV2LnhtbERPzWrCQBC+F/oOywi91U1a0BpdQ7FUcilo6gMM2TEJ&#10;Zmfj7jbGt3cLgrf5+H5nlY+mEwM531pWkE4TEMSV1S3XCg6/368fIHxA1thZJgVX8pCvn59WmGl7&#10;4T0NZahFDGGfoYImhD6T0lcNGfRT2xNH7midwRChq6V2eInhppNvSTKTBluODQ32tGmoOpV/RkFx&#10;fN/ZHhfnJHz9zLeuLLaH1ir1Mhk/lyACjeEhvrsLHeen6Qz+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4ggwgAAAN0AAAAPAAAAAAAAAAAAAAAAAJgCAABkcnMvZG93&#10;bnJldi54bWxQSwUGAAAAAAQABAD1AAAAhw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2178" o:spid="_x0000_s10403"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RcMA&#10;AADdAAAADwAAAGRycy9kb3ducmV2LnhtbERPS2vCQBC+C/6HZYTedLMebEndBAkovfRlPOQ4zY5J&#10;MDsbsqum/75bKPQ2H99ztvlke3Gj0XeONahVAoK4dqbjRsOp3C+fQPiAbLB3TBq+yUOezWdbTI27&#10;8yfdjqERMYR9ihraEIZUSl+3ZNGv3EAcubMbLYYIx0aaEe8x3PZynSQbabHj2NDiQEVL9eV4tRpK&#10;9fWqTtVHcT1s3quiYipV/ab1w2LaPYMINIV/8Z/7xcT5Sj3C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RcMAAADdAAAADwAAAAAAAAAAAAAAAACYAgAAZHJzL2Rv&#10;d25yZXYueG1sUEsFBgAAAAAEAAQA9QAAAIg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2179" o:spid="_x0000_s10404"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7MYA&#10;AADdAAAADwAAAGRycy9kb3ducmV2LnhtbESPT2vCQBDF7wW/wzJCb3UT/1Giq4i2UBCEWqF4G7LT&#10;JDQ7G7KrRj+9cxC8zfDevPeb+bJztTpTGyrPBtJBAoo497biwsDh5/PtHVSIyBZrz2TgSgGWi97L&#10;HDPrL/xN530slIRwyNBAGWOTaR3ykhyGgW+IRfvzrcMoa1to2+JFwl2th0ky1Q4rloYSG1qXlP/v&#10;T87Advy7caPranKYbqub+0hGuyOyMa/9bjUDFamLT/Pj+ssKfpoKrn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c7MYAAADdAAAADwAAAAAAAAAAAAAAAACYAgAAZHJz&#10;L2Rvd25yZXYueG1sUEsFBgAAAAAEAAQA9QAAAIsDAAAAAA==&#10;" fillcolor="white [3212]"/>
                <v:oval id="Oval 2180" o:spid="_x0000_s10405"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VU8QA&#10;AADdAAAADwAAAGRycy9kb3ducmV2LnhtbERPTWvCQBC9C/0PyxR6M5t4KDZ1DaUQELyo7UFvY3aa&#10;bJudDdlVV3+9Wyj0No/3OYsq2l6cafTGsYIiy0EQN04bbhV8ftTTOQgfkDX2jknBlTxUy4fJAkvt&#10;Lryl8y60IoWwL1FBF8JQSumbjiz6zA3Eiftyo8WQ4NhKPeIlhdtezvL8WVo0nBo6HOi9o+Znd7IK&#10;ZrVdm1s0++/8cOw32sRNu9oq9fQY315BBIrhX/znXuk0vyhe4Pe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FVPEAAAA3QAAAA8AAAAAAAAAAAAAAAAAmAIAAGRycy9k&#10;b3ducmV2LnhtbFBLBQYAAAAABAAEAPUAAACJAwAAAAA=&#10;" fillcolor="white [3212]"/>
                <v:shape id="AutoShape 2181" o:spid="_x0000_s10406"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2182" o:spid="_x0000_s10407"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IgsQAAADdAAAADwAAAGRycy9kb3ducmV2LnhtbERPS2sCMRC+F/ofwhR6Kd3sChXZGmUr&#10;CFrw4KP36Wa6Cd1Mtpuo239vBMHbfHzPmc4H14oT9cF6VlBkOQji2mvLjYLDfvk6AREissbWMyn4&#10;pwDz2ePDFEvtz7yl0y42IoVwKFGBibErpQy1IYch8x1x4n587zAm2DdS93hO4a6VozwfS4eWU4PB&#10;jhaG6t/d0SnYrIuP6tvY9ef2z27ellV7bF6+lHp+Gqp3EJGGeBff3Cud5h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QiCxAAAAN0AAAAPAAAAAAAAAAAA&#10;AAAAAKECAABkcnMvZG93bnJldi54bWxQSwUGAAAAAAQABAD5AAAAkgMAAAAA&#10;"/>
              </v:group>
              <v:shape id="AutoShape 2183" o:spid="_x0000_s10408" type="#_x0000_t32" style="position:absolute;left:3651;top:2280;width:1011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ASMIAAADdAAAADwAAAGRycy9kb3ducmV2LnhtbERPTYvCMBC9C/6HMIIX0bQ9LFKNsiwI&#10;iwdB7cHjkIxt2WbSTWLt/nuzsLC3ebzP2e5H24mBfGgdK8hXGQhi7UzLtYLqeliuQYSIbLBzTAp+&#10;KMB+N51ssTTuyWcaLrEWKYRDiQqaGPtSyqAbshhWridO3N15izFBX0vj8ZnCbSeLLHuTFltODQ32&#10;9NGQ/ro8rIL2WJ2qYfEdvV4f85vPw/XWaaXms/F9AyLSGP/Ff+5Pk+bn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ASMIAAADdAAAADwAAAAAAAAAAAAAA&#10;AAChAgAAZHJzL2Rvd25yZXYueG1sUEsFBgAAAAAEAAQA+QAAAJADAAAAAA==&#10;"/>
              <v:group id="Group 2184" o:spid="_x0000_s10409" style="position:absolute;left:3889;top:2156;width:319;height:216" coordorigin="2649,2445" coordsize="3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2185" o:spid="_x0000_s10410" style="position:absolute;left:2670;top:2542;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dXcUA&#10;AADdAAAADwAAAGRycy9kb3ducmV2LnhtbERPTWvCQBC9F/oflin0VjeGIhLdBNtqCQUPphU9Dtkx&#10;Cc3OptlV47/vCoK3ebzPmWeDacWJetdYVjAeRSCIS6sbrhT8fK9epiCcR9bYWiYFF3KQpY8Pc0y0&#10;PfOGToWvRAhhl6CC2vsukdKVNRl0I9sRB+5ge4M+wL6SusdzCDetjKNoIg02HBpq7Oi9pvK3OBoF&#10;y6+PeL/b5p3PV8c3lw+4/lz+KfX8NCxmIDwN/i6+uXMd5o/jV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F1dxQAAAN0AAAAPAAAAAAAAAAAAAAAAAJgCAABkcnMv&#10;ZG93bnJldi54bWxQSwUGAAAAAAQABAD1AAAAigMAAAAA&#10;" fillcolor="white [3212]" stroked="f"/>
                <v:group id="Group 2186" o:spid="_x0000_s10411" style="position:absolute;left:2649;top:2445;width:319;height:216" coordorigin="2674,2088" coordsize="3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rect id="Rectangle 2187" o:spid="_x0000_s10412" style="position:absolute;left:2685;top:2145;width:28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mscMA&#10;AADdAAAADwAAAGRycy9kb3ducmV2LnhtbERPS4vCMBC+L+x/CLPgbU3tQaRrlF1fFMGDuqLHoRnb&#10;YjOpTdT6740geJuP7znDcWsqcaXGlZYV9LoRCOLM6pJzBf/b+fcAhPPIGivLpOBODsajz48hJtre&#10;eE3Xjc9FCGGXoILC+zqR0mUFGXRdWxMH7mgbgz7AJpe6wVsIN5WMo6gvDZYcGgqsaVJQdtpcjILZ&#10;chof9ru09un88ufSFleL2Vmpzlf7+wPCU+vf4pc71WF+L+7D85twgh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mscMAAADdAAAADwAAAAAAAAAAAAAAAACYAgAAZHJzL2Rv&#10;d25yZXYueG1sUEsFBgAAAAAEAAQA9QAAAIgDAAAAAA==&#10;" fillcolor="white [3212]" stroked="f"/>
                  <v:group id="Group 2188" o:spid="_x0000_s10413" style="position:absolute;left:2674;top:2088;width:319;height:173" coordorigin="2674,2088" coordsize="319,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oval id="Oval 2189" o:spid="_x0000_s10414" style="position:absolute;left:290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6dcYA&#10;AADdAAAADwAAAGRycy9kb3ducmV2LnhtbESPT2vDMAzF74N9B6PBbqvTHErJ4pYyKBR26Z8d1psW&#10;a4nXWA6x23r79NOh0JvEe3rvp3qZfa8uNEYX2MB0UoAiboJ13Br4OKxf5qBiQrbYByYDvxRhuXh8&#10;qLGy4co7uuxTqySEY4UGupSGSuvYdOQxTsJALNp3GD0mWcdW2xGvEu57XRbFTHt0LA0dDvTWUXPa&#10;n72Bcu3f3V92nz/F8avfWpe37WZnzPNTXr2CSpTT3Xy73ljBn5a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6dcYAAADdAAAADwAAAAAAAAAAAAAAAACYAgAAZHJz&#10;L2Rvd25yZXYueG1sUEsFBgAAAAAEAAQA9QAAAIsDAAAAAA==&#10;" fillcolor="white [3212]"/>
                    <v:oval id="Oval 2190" o:spid="_x0000_s10415" style="position:absolute;left:267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f7sQA&#10;AADdAAAADwAAAGRycy9kb3ducmV2LnhtbERPTWvCQBC9C/6HZQRvZpMcpE1dgwiC0IvaHvQ2ZqfJ&#10;ttnZkN3qtr++Wyj0No/3Oas62l7caPTGsYIiy0EQN04bbhW8vuwWDyB8QNbYOyYFX+ShXk8nK6y0&#10;u/ORbqfQihTCvkIFXQhDJaVvOrLoMzcQJ+7NjRZDgmMr9Yj3FG57Web5Ulo0nBo6HGjbUfNx+rQK&#10;yp19Nt/RnN/zy7U/aBMP7f6o1HwWN08gAsXwL/5z73WaX5SP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3+7EAAAA3QAAAA8AAAAAAAAAAAAAAAAAmAIAAGRycy9k&#10;b3ducmV2LnhtbFBLBQYAAAAABAAEAPUAAACJAwAAAAA=&#10;" fillcolor="white [3212]"/>
                    <v:shape id="Arc 2191" o:spid="_x0000_s10416" style="position:absolute;left:2685;top:2088;width:283;height:5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kRMgA&#10;AADdAAAADwAAAGRycy9kb3ducmV2LnhtbESPQWvCQBCF7wX/wzJCL6XuWkup0VXEtlAsFEw9eByy&#10;YxLMzobs1sR/3zkIvc3w3rz3zXI9+EZdqIt1YAvTiQFFXARXc2nh8PPx+AoqJmSHTWCycKUI69Xo&#10;bomZCz3v6ZKnUkkIxwwtVCm1mdaxqMhjnISWWLRT6DwmWbtSuw57CfeNfjLmRXusWRoqbGlbUXHO&#10;f70FfTTDZn/9Kuu399337Hlu8of+YO39eNgsQCUa0r/5dv3pBH86E3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KREyAAAAN0AAAAPAAAAAAAAAAAAAAAAAJgCAABk&#10;cnMvZG93bnJldi54bWxQSwUGAAAAAAQABAD1AAAAjQMAAAAA&#10;" adj="0,,0" path="m,18863nfc1377,8079,10554,-1,21426,,31654,,40481,7174,42570,17188em,18863nsc1377,8079,10554,-1,21426,,31654,,40481,7174,42570,17188l21426,21600,,18863xe" fillcolor="white [3212]">
                      <v:stroke joinstyle="round"/>
                      <v:formulas/>
                      <v:path arrowok="t" o:extrusionok="f" o:connecttype="custom" o:connectlocs="0,50;283,45;142,57" o:connectangles="0,0,0"/>
                    </v:shape>
                  </v:group>
                </v:group>
              </v:group>
              <v:group id="Group 2192" o:spid="_x0000_s10417" style="position:absolute;left:4396;top:2197;width:845;height:170" coordorigin="3413,2091" coordsize="8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rect id="Rectangle 2193" o:spid="_x0000_s10418"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2b8UA&#10;AADdAAAADwAAAGRycy9kb3ducmV2LnhtbERPTWvCQBC9F/oflin0VjemIBLdBNtqCQUPphU9Dtkx&#10;Cc3OptlV47/vCoK3ebzPmWeDacWJetdYVjAeRSCIS6sbrhT8fK9epiCcR9bYWiYFF3KQpY8Pc0y0&#10;PfOGToWvRAhhl6CC2vsukdKVNRl0I9sRB+5ge4M+wL6SusdzCDetjKNoIg02HBpq7Oi9pvK3OBoF&#10;y6+PeL/b5p3PV8c3lw+4/lz+KfX8NCxmIDwN/i6+uXMd5o9fY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PZvxQAAAN0AAAAPAAAAAAAAAAAAAAAAAJgCAABkcnMv&#10;ZG93bnJldi54bWxQSwUGAAAAAAQABAD1AAAAigMAAAAA&#10;" fillcolor="white [3212]" stroked="f"/>
                <v:shape id="Arc 2194" o:spid="_x0000_s10419"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32MIA&#10;AADdAAAADwAAAGRycy9kb3ducmV2LnhtbERPzWrCQBC+F3yHZQq91U0MVJu6BlGUXAoafYAhOyah&#10;2dm4u2r69t1Cobf5+H5nWYymF3dyvrOsIJ0mIIhrqztuFJxPu9cFCB+QNfaWScE3eShWk6cl5to+&#10;+Ej3KjQihrDPUUEbwpBL6euWDPqpHYgjd7HOYIjQNVI7fMRw08tZkrxJgx3HhhYH2rRUf1U3o6C8&#10;ZAc74Ps1CdvP+d5V5f7cWaVensf1B4hAY/gX/7lLHeenWQa/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fYwgAAAN0AAAAPAAAAAAAAAAAAAAAAAJgCAABkcnMvZG93&#10;bnJldi54bWxQSwUGAAAAAAQABAD1AAAAhw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2195" o:spid="_x0000_s10420"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YUsMA&#10;AADdAAAADwAAAGRycy9kb3ducmV2LnhtbERPTWvCQBC9F/wPywi91c1WEUldRQIWL7XVeMhxmp0m&#10;odnZkF01/nu3UPA2j/c5y/VgW3Gh3jeONahJAoK4dKbhSsMp374sQPiAbLB1TBpu5GG9Gj0tMTXu&#10;yge6HEMlYgj7FDXUIXSplL6syaKfuI44cj+utxgi7CtperzGcNvK1ySZS4sNx4YaO8pqKn+PZ6sh&#10;V98f6lR8Zef3+WeRFUy5KvdaP4+HzRuIQEN4iP/dOxPnq+kM/r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gYUsMAAADdAAAADwAAAAAAAAAAAAAAAACYAgAAZHJzL2Rv&#10;d25yZXYueG1sUEsFBgAAAAAEAAQA9QAAAIg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2196" o:spid="_x0000_s10421"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vEsQA&#10;AADdAAAADwAAAGRycy9kb3ducmV2LnhtbERPTWvCQBC9F/oflin01mxiqkh0laAVBKGgBsTbkJ0m&#10;odnZkF019td3CwVv83ifM18OphVX6l1jWUESxSCIS6sbrhQUx83bFITzyBpby6TgTg6Wi+enOWba&#10;3nhP14OvRAhhl6GC2vsuk9KVNRl0ke2IA/dle4M+wL6SusdbCDetHMXxRBpsODTU2NGqpvL7cDEK&#10;du+ntUnv+biY7Jof8xGnn2dkpV5fhnwGwtPgH+J/91aH+Uk6hr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rbxLEAAAA3QAAAA8AAAAAAAAAAAAAAAAAmAIAAGRycy9k&#10;b3ducmV2LnhtbFBLBQYAAAAABAAEAPUAAACJAwAAAAA=&#10;" fillcolor="white [3212]"/>
                <v:oval id="Oval 2197" o:spid="_x0000_s10422"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QcIA&#10;AADdAAAADwAAAGRycy9kb3ducmV2LnhtbERPS4vCMBC+L/gfwgje1lQFWapRRBAELz72sHsbm7GN&#10;NpPSRI3+eiMs7G0+vudM59HW4katN44VDPoZCOLCacOlgu/D6vMLhA/IGmvHpOBBHuazzscUc+3u&#10;vKPbPpQihbDPUUEVQpNL6YuKLPq+a4gTd3KtxZBgW0rd4j2F21oOs2wsLRpODRU2tKyouOyvVsFw&#10;ZTfmGc3POfs91ltt4rZc75TqdeNiAiJQDP/iP/dap/mD0Rje36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91BwgAAAN0AAAAPAAAAAAAAAAAAAAAAAJgCAABkcnMvZG93&#10;bnJldi54bWxQSwUGAAAAAAQABAD1AAAAhwMAAAAA&#10;" fillcolor="white [3212]"/>
                <v:shape id="AutoShape 2198" o:spid="_x0000_s10423"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jsMUAAADdAAAADwAAAGRycy9kb3ducmV2LnhtbERPS2sCMRC+F/ofwhR6KZpdS6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jsMUAAADdAAAADwAAAAAAAAAA&#10;AAAAAAChAgAAZHJzL2Rvd25yZXYueG1sUEsFBgAAAAAEAAQA+QAAAJMDAAAAAA==&#10;"/>
                <v:shape id="AutoShape 2199" o:spid="_x0000_s10424"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3wscAAADdAAAADwAAAGRycy9kb3ducmV2LnhtbESPQUsDMRCF70L/Q5iCF7HZVRR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2jfCxwAAAN0AAAAPAAAAAAAA&#10;AAAAAAAAAKECAABkcnMvZG93bnJldi54bWxQSwUGAAAAAAQABAD5AAAAlQMAAAAA&#10;"/>
              </v:group>
              <v:group id="Group 2200" o:spid="_x0000_s10425" style="position:absolute;left:10359;top:2157;width:592;height:233" coordorigin="6348,2304" coordsize="59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group id="Group 2201" o:spid="_x0000_s10426"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rect id="Rectangle 2202" o:spid="_x0000_s10427"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shape id="AutoShape 2203" o:spid="_x0000_s10428"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zVcQAAADdAAAADwAAAGRycy9kb3ducmV2LnhtbERPTWsCMRC9C/6HMEIvotmVVsrWKGtB&#10;qAUPar1PN9NN6GaybqJu/31TKHibx/ucxap3jbhSF6xnBfk0A0FceW25VvBx3EyeQYSIrLHxTAp+&#10;KMBqORwssND+xnu6HmItUgiHAhWYGNtCylAZchimviVO3JfvHMYEu1rqDm8p3DVylmVz6dByajDY&#10;0quh6vtwcQp223xdfhq7fd+f7e5pUzaXenxS6mHUly8gIvXxLv53v+k0P3+c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HNVxAAAAN0AAAAPAAAAAAAAAAAA&#10;AAAAAKECAABkcnMvZG93bnJldi54bWxQSwUGAAAAAAQABAD5AAAAkgMAAAAA&#10;"/>
                  <v:shape id="AutoShape 2204" o:spid="_x0000_s10429"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WzsUAAADdAAAADwAAAGRycy9kb3ducmV2LnhtbERPS2sCMRC+F/ofwhR6KZpd24psjbIV&#10;hFrw4Os+3Uw3oZvJdhN1+++NIPQ2H99zpvPeNeJEXbCeFeTDDARx5bXlWsF+txxMQISIrLHxTAr+&#10;KMB8dn83xUL7M2/otI21SCEcClRgYmwLKUNlyGEY+pY4cd++cxgT7GqpOzyncNfIUZaNpUPLqcFg&#10;SwtD1c/26BSsV/l7+WXs6nPza9evy7I51k8HpR4f+vINRKQ+/otv7g+d5ucv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jWzsUAAADdAAAADwAAAAAAAAAA&#10;AAAAAAChAgAAZHJzL2Rvd25yZXYueG1sUEsFBgAAAAAEAAQA+QAAAJMDAAAAAA==&#10;"/>
                </v:group>
                <v:shape id="Text Box 2205" o:spid="_x0000_s10430"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15A</w:t>
                        </w:r>
                      </w:p>
                    </w:txbxContent>
                  </v:textbox>
                </v:shape>
              </v:group>
              <v:group id="Group 2206" o:spid="_x0000_s10431" style="position:absolute;left:11675;top:2163;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rect id="Rectangle 2207" o:spid="_x0000_s10432"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DEcUA&#10;AADdAAAADwAAAGRycy9kb3ducmV2LnhtbERPS2vCQBC+F/oflhF6qxulhBJdRVtTQqEHX+hxyI5J&#10;MDubZjcx/ffdQsHbfHzPmS8HU4ueWldZVjAZRyCIc6srLhQc9unzKwjnkTXWlknBDzlYLh4f5pho&#10;e+Mt9TtfiBDCLkEFpfdNIqXLSzLoxrYhDtzFtgZ9gG0hdYu3EG5qOY2iWBqsODSU2NBbSfl11xkF&#10;m8/36fl0zBqfpd3aZQN+fWy+lXoaDasZCE+Dv4v/3ZkO8ycvM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YMRxQAAAN0AAAAPAAAAAAAAAAAAAAAAAJgCAABkcnMv&#10;ZG93bnJldi54bWxQSwUGAAAAAAQABAD1AAAAigMAAAAA&#10;" fillcolor="white [3212]" stroked="f"/>
                <v:group id="Group 2208" o:spid="_x0000_s10433"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AutoShape 2209" o:spid="_x0000_s10434"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bw8YAAADdAAAADwAAAGRycy9kb3ducmV2LnhtbESPQWvCQBCF7wX/wzKCl6KbSGljdBVb&#10;EEpv1SIeh+yYBLOzIbuJ8d93DoXeZnhv3vtmsxtdowbqQu3ZQLpIQBEX3tZcGvg5HeYZqBCRLTae&#10;ycCDAuy2k6cN5tbf+ZuGYyyVhHDI0UAVY5trHYqKHIaFb4lFu/rOYZS1K7Xt8C7hrtHLJHnVDmuW&#10;hgpb+qiouB17Z6Bvvp5P/TmmQ/k+vF2zVXYZL8GY2XTcr0FFGuO/+e/60wp++iK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5W8PGAAAA3QAAAA8AAAAAAAAA&#10;AAAAAAAAoQIAAGRycy9kb3ducmV2LnhtbFBLBQYAAAAABAAEAPkAAACUAwAAAAA=&#10;" strokeweight="1pt"/>
                  <v:shape id="AutoShape 2210" o:spid="_x0000_s10435"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WMMAAADdAAAADwAAAGRycy9kb3ducmV2LnhtbERPS4vCMBC+C/sfwix4kTWtiNZqlF1B&#10;EG8+WDwOzdgWm0lp0lr/vREW9jYf33NWm95UoqPGlZYVxOMIBHFmdcm5gst595WAcB5ZY2WZFDzJ&#10;wWb9MVhhqu2Dj9SdfC5CCLsUFRTe16mULivIoBvbmjhwN9sY9AE2udQNPkK4qeQkimbSYMmhocCa&#10;tgVl91NrFLTVYXRuf33c5T/d/JYskmt/dUoNP/vvJQhPvf8X/7n3OsyPpwt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jDAAAA3QAAAA8AAAAAAAAAAAAA&#10;AAAAoQIAAGRycy9kb3ducmV2LnhtbFBLBQYAAAAABAAEAPkAAACRAwAAAAA=&#10;" strokeweight="1pt"/>
                </v:group>
              </v:group>
              <v:group id="Group 2211" o:spid="_x0000_s10436" style="position:absolute;left:12320;top:2199;width:845;height:170" coordorigin="3413,2091" coordsize="8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rect id="Rectangle 2212" o:spid="_x0000_s10437" style="position:absolute;left:3445;top:2130;width:78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NuMUA&#10;AADdAAAADwAAAGRycy9kb3ducmV2LnhtbERPTWvCQBC9F/oflin0VjcRWiS6CbXVEgoejIoeh+w0&#10;CWZn0+yq6b/vCoK3ebzPmWWDacWZetdYVhCPIhDEpdUNVwq2m+XLBITzyBpby6Tgjxxk6ePDDBNt&#10;L7ymc+ErEULYJaig9r5LpHRlTQbdyHbEgfuxvUEfYF9J3eMlhJtWjqPoTRpsODTU2NFHTeWxOBkF&#10;i+/P8WG/yzufL09zlw+4+lr8KvX8NLxPQXga/F18c+c6zI9fY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Y24xQAAAN0AAAAPAAAAAAAAAAAAAAAAAJgCAABkcnMv&#10;ZG93bnJldi54bWxQSwUGAAAAAAQABAD1AAAAigMAAAAA&#10;" fillcolor="white [3212]" stroked="f"/>
                <v:shape id="Arc 2213" o:spid="_x0000_s10438" style="position:absolute;left:3664;top:2091;width:170;height:170;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348IA&#10;AADdAAAADwAAAGRycy9kb3ducmV2LnhtbERP24rCMBB9X/Afwgi+aaqLt2oU2UXpy4JWP2BoxrbY&#10;TGqS1fr3m4WFfZvDuc5625lGPMj52rKC8SgBQVxYXXOp4HLeDxcgfEDW2FgmBS/ysN303taYavvk&#10;Ez3yUIoYwj5FBVUIbSqlLyoy6Ee2JY7c1TqDIUJXSu3wGcNNIydJMpMGa44NFbb0UVFxy7+Nguz6&#10;frQtLu9J+PyaH1yeHS61VWrQ73YrEIG68C/+c2c6zh9PJ/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jfjwgAAAN0AAAAPAAAAAAAAAAAAAAAAAJgCAABkcnMvZG93&#10;bnJldi54bWxQSwUGAAAAAAQABAD1AAAAhwM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shape id="Arc 2214" o:spid="_x0000_s10439" style="position:absolute;left:3837;top:2091;width:170;height:170;flip:x y;visibility:visible;mso-wrap-style:square;v-text-anchor:top" coordsize="43194,43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lhsMA&#10;AADdAAAADwAAAGRycy9kb3ducmV2LnhtbERPTWvCQBC9F/wPywi91c1WFEldRQIWL7XVeMhxmp0m&#10;odnZkF01/nu3UPA2j/c5y/VgW3Gh3jeONahJAoK4dKbhSsMp374sQPiAbLB1TBpu5GG9Gj0tMTXu&#10;yge6HEMlYgj7FDXUIXSplL6syaKfuI44cj+utxgi7CtperzGcNvK1ySZS4sNx4YaO8pqKn+PZ6sh&#10;V98f6lR8Zef3+WeRFUy5KvdaP4+HzRuIQEN4iP/dOxPnq9kU/r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5lhsMAAADdAAAADwAAAAAAAAAAAAAAAACYAgAAZHJzL2Rv&#10;d25yZXYueG1sUEsFBgAAAAAEAAQA9QAAAIgDAAAAAA==&#10;" adj="0,,0" path="m-1,21098nfc271,9368,9859,-1,21594,,33523,,43194,9670,43194,21600v,11122,-8447,20427,-19518,21499em-1,21098nsc271,9368,9859,-1,21594,,33523,,43194,9670,43194,21600v,11122,-8447,20427,-19518,21499l21594,21600,-1,21098xe" filled="f">
                  <v:stroke joinstyle="round"/>
                  <v:formulas/>
                  <v:path arrowok="t" o:extrusionok="f" o:connecttype="custom" o:connectlocs="0,83;93,170;85,85" o:connectangles="0,0,0"/>
                </v:shape>
                <v:oval id="Oval 2215" o:spid="_x0000_s10440" style="position:absolute;left:4173;top:213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vKcIA&#10;AADdAAAADwAAAGRycy9kb3ducmV2LnhtbERPy6rCMBDdX/Afwgh3d019ItUool4QBMEHiLuhGdti&#10;MylN1OrXG0FwN4fznPG0NoW4UeVyywrarQgEcWJ1zqmCw/7/bwjCeWSNhWVS8CAH00njZ4yxtnfe&#10;0m3nUxFC2MWoIPO+jKV0SUYGXcuWxIE728qgD7BKpa7wHsJNITtRNJAGcw4NGZY0zyi57K5Gwbp3&#10;XJjuY9Y/DNb50yyj7uaErNRvs56NQHiq/Vf8ca90mN/u9+D9TThB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C8pwgAAAN0AAAAPAAAAAAAAAAAAAAAAAJgCAABkcnMvZG93&#10;bnJldi54bWxQSwUGAAAAAAQABAD1AAAAhwMAAAAA&#10;" fillcolor="white [3212]"/>
                <v:oval id="Oval 2216" o:spid="_x0000_s10441" style="position:absolute;left:3413;top:21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mlsIA&#10;AADdAAAADwAAAGRycy9kb3ducmV2LnhtbERPS4vCMBC+C/sfwix401RBka5RlgVB8OLroLfZZmzj&#10;NpPSZDX6640geJuP7znTebS1uFDrjWMFg34Ggrhw2nCpYL9b9CYgfEDWWDsmBTfyMJ99dKaYa3fl&#10;DV22oRQphH2OCqoQmlxKX1Rk0fddQ5y4k2sthgTbUuoWrync1nKYZWNp0XBqqLChn4qKv+2/VTBc&#10;2JW5R3M4Z8ffeq1NXJfLjVLdz/j9BSJQDG/xy73Uaf5gNILnN+k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aWwgAAAN0AAAAPAAAAAAAAAAAAAAAAAJgCAABkcnMvZG93&#10;bnJldi54bWxQSwUGAAAAAAQABAD1AAAAhwMAAAAA&#10;" fillcolor="white [3212]"/>
                <v:shape id="AutoShape 2217" o:spid="_x0000_s10442" type="#_x0000_t32" style="position:absolute;left:4007;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ji8QAAADdAAAADwAAAGRycy9kb3ducmV2LnhtbERPTWsCMRC9F/wPYYReima3oJStUVZB&#10;qAUP2vY+bqab4GaybqJu/30jCN7m8T5ntuhdIy7UBetZQT7OQBBXXluuFXx/rUdvIEJE1th4JgV/&#10;FGAxHzzNsND+yju67GMtUgiHAhWYGNtCylAZchjGviVO3K/vHMYEu1rqDq8p3DXyNcum0qHl1GCw&#10;pZWh6rg/OwXbTb4sD8ZuPncnu52sy+Zcv/wo9Tzsy3cQkfr4EN/dHzrNzyd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uOLxAAAAN0AAAAPAAAAAAAAAAAA&#10;AAAAAKECAABkcnMvZG93bnJldi54bWxQSwUGAAAAAAQABAD5AAAAkgMAAAAA&#10;"/>
                <v:shape id="AutoShape 2218" o:spid="_x0000_s10443" type="#_x0000_t32" style="position:absolute;left:3498;top:2174;width:1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EMQAAADdAAAADwAAAGRycy9kb3ducmV2LnhtbERPTWsCMRC9F/wPYYReima3YCurUdaC&#10;UAsetHofN9NN6GaybqJu/31TKHibx/uc+bJ3jbhSF6xnBfk4A0FceW25VnD4XI+mIEJE1th4JgU/&#10;FGC5GDzMsdD+xju67mMtUgiHAhWYGNtCylAZchjGviVO3JfvHMYEu1rqDm8p3DXyOctepEPLqcFg&#10;S2+Gqu/9xSnYbvJVeTJ287E72+1kXTaX+umo1OOwL2cgIvXxLv53v+s0P5+8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kYQxAAAAN0AAAAPAAAAAAAAAAAA&#10;AAAAAKECAABkcnMvZG93bnJldi54bWxQSwUGAAAAAAQABAD5AAAAkgMAAAAA&#10;"/>
              </v:group>
              <v:shape id="AutoShape 2219" o:spid="_x0000_s10444" type="#_x0000_t32" style="position:absolute;left:13755;top:2280;width:237;height: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gMYAAADdAAAADwAAAGRycy9kb3ducmV2LnhtbESPQWvCQBCF7wX/wzKFXopuFCySukpQ&#10;BBGKNQpeh+w0Sc3Ohuyq6b/vHARvM7w3730zX/auUTfqQu3ZwHiUgCIuvK25NHA6boYzUCEiW2w8&#10;k4E/CrBcDF7mmFp/5wPd8lgqCeGQooEqxjbVOhQVOQwj3xKL9uM7h1HWrtS2w7uEu0ZPkuRDO6xZ&#10;GipsaVVRccmvzkD8et9Nfw/7fZYzr7Pv3fmSrc7GvL322SeoSH18mh/XWyv446ngyjcygl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y/oDGAAAA3QAAAA8AAAAAAAAA&#10;AAAAAAAAoQIAAGRycy9kb3ducmV2LnhtbFBLBQYAAAAABAAEAPkAAACUAwAAAAA=&#10;"/>
              <v:shape id="AutoShape 2220" o:spid="_x0000_s10445" type="#_x0000_t32" style="position:absolute;left:13771;top:2869;width:237;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hRMMAAADdAAAADwAAAGRycy9kb3ducmV2LnhtbERPTWsCMRC9F/ofwgheimZXqO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7oUTDAAAA3QAAAA8AAAAAAAAAAAAA&#10;AAAAoQIAAGRycy9kb3ducmV2LnhtbFBLBQYAAAAABAAEAPkAAACRAwAAAAA=&#10;"/>
              <v:rect id="Rectangle 2221" o:spid="_x0000_s10446" style="position:absolute;left:3721;top:2021;width:1700;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6eMUA&#10;AADdAAAADwAAAGRycy9kb3ducmV2LnhtbESP3WrCQBCF7wu+wzJCb4puUjBIdBUtWrwS/HmAITsm&#10;wezskt1q+vadi4J3M5wz53yzXA+uUw/qY+vZQD7NQBFX3rZcG7he9pM5qJiQLXaeycAvRVivRm9L&#10;LK1/8oke51QrCeFYooEmpVBqHauGHMapD8Si3XzvMMna19r2+JRw1+nPLCu0w5alocFAXw1V9/OP&#10;M7Bpj7uU26L23xe7DQc/u80/gjHv42GzAJVoSC/z//XBCn5eCL9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jp4xQAAAN0AAAAPAAAAAAAAAAAAAAAAAJgCAABkcnMv&#10;ZG93bnJldi54bWxQSwUGAAAAAAQABAD1AAAAigMAAAAA&#10;" filled="f">
                <v:stroke dashstyle="longDash"/>
              </v:rect>
              <v:shape id="Text Box 2222" o:spid="_x0000_s10447" type="#_x0000_t202" style="position:absolute;left:6649;top:2088;width:31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L1</w:t>
                      </w:r>
                    </w:p>
                  </w:txbxContent>
                </v:textbox>
              </v:shape>
              <v:shape id="Text Box 2223" o:spid="_x0000_s10448" type="#_x0000_t202" style="position:absolute;left:6649;top:2516;width:31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L2</w:t>
                      </w:r>
                    </w:p>
                  </w:txbxContent>
                </v:textbox>
              </v:shape>
              <v:shape id="Text Box 2224" o:spid="_x0000_s10449" type="#_x0000_t202" style="position:absolute;left:6649;top:2917;width:31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8sMA&#10;AADdAAAADwAAAGRycy9kb3ducmV2LnhtbERPTWvCQBC9C/6HZYTedGML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8s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L3</w:t>
                      </w:r>
                    </w:p>
                  </w:txbxContent>
                </v:textbox>
              </v:shape>
              <v:shape id="Text Box 2225" o:spid="_x0000_s10450" type="#_x0000_t202" style="position:absolute;left:10370;top:1897;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NhsMA&#10;AADdAAAADwAAAGRycy9kb3ducmV2LnhtbERPTWvCQBC9C/6HZYTedGMp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2Nhs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F2</w:t>
                      </w:r>
                    </w:p>
                  </w:txbxContent>
                </v:textbox>
              </v:shape>
              <v:shape id="Text Box 2226" o:spid="_x0000_s10451" type="#_x0000_t202" style="position:absolute;left:11433;top:1897;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oHcMA&#10;AADdAAAADwAAAGRycy9kb3ducmV2LnhtbERPTWvCQBC9C/6HZYTedGOh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oHc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M1</w:t>
                      </w:r>
                    </w:p>
                  </w:txbxContent>
                </v:textbox>
              </v:shape>
              <v:shape id="Text Box 2227" o:spid="_x0000_s10452" type="#_x0000_t202" style="position:absolute;left:12430;top:1897;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2asMA&#10;AADdAAAADwAAAGRycy9kb3ducmV2LnhtbERPTWvCQBC9C/6HZQq96SY9BE1dRYqFglCM6aHHaXZM&#10;FrOzaXaN8d+7hYK3ebzPWW1G24qBem8cK0jnCQjiymnDtYKv8n22AOEDssbWMSm4kYfNejpZYa7d&#10;lQsajqEWMYR9jgqaELpcSl81ZNHPXUccuZPrLYYI+1rqHq8x3LbyJUkyadFwbGiwo7eGqvPxYhVs&#10;v7nYmd/Pn0NxKkxZLhPeZ2elnp/G7SuIQGN4iP/dHzrOT7M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O2as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M1OL</w:t>
                      </w:r>
                    </w:p>
                  </w:txbxContent>
                </v:textbox>
              </v:shape>
              <v:shape id="Text Box 2228" o:spid="_x0000_s10453" type="#_x0000_t202" style="position:absolute;left:14496;top:2515;width:92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T8cQA&#10;AADdAAAADwAAAGRycy9kb3ducmV2LnhtbERPTWvCQBC9C/0Pywi96cYeUo1uREoLQqE0xkOP0+wk&#10;WczOptlV03/fLQje5vE+Z7MdbScuNHjjWMFinoAgrpw23Cg4lm+zJQgfkDV2jknBL3nY5g+TDWba&#10;XbmgyyE0Ioawz1BBG0KfSemrliz6ueuJI1e7wWKIcGikHvAaw20nn5IklRYNx4YWe3ppqTodzlbB&#10;7ouLV/Pz8f1Z1IUpy1XC7+lJqcfpuFuDCDSGu/jm3us4f5E+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E/H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DRIVER</w:t>
                      </w:r>
                    </w:p>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MOTOR</w:t>
                      </w:r>
                    </w:p>
                  </w:txbxContent>
                </v:textbox>
              </v:shape>
              <v:shape id="Text Box 2229" o:spid="_x0000_s10454" type="#_x0000_t202" style="position:absolute;left:2458;top:2493;width:92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Hg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Hg8YAAADdAAAADwAAAAAAAAAAAAAAAACYAgAAZHJz&#10;L2Rvd25yZXYueG1sUEsFBgAAAAAEAAQA9QAAAIs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3 PHASE</w:t>
                      </w:r>
                    </w:p>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LINE</w:t>
                      </w:r>
                    </w:p>
                  </w:txbxContent>
                </v:textbox>
              </v:shape>
              <v:shape id="AutoShape 2230" o:spid="_x0000_s10455" type="#_x0000_t87" style="position:absolute;left:3386;top:2199;width:143;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9JcUA&#10;AADdAAAADwAAAGRycy9kb3ducmV2LnhtbERPTWvCQBC9F/wPywi9lGaTHqSNbqQIgvVQSWw9D9lp&#10;EszOxuzWpP56Vyh4m8f7nMVyNK04U+8aywqSKAZBXFrdcKXga79+fgXhPLLG1jIp+CMHy2zysMBU&#10;24FzOhe+EiGEXYoKau+7VEpX1mTQRbYjDtyP7Q36APtK6h6HEG5a+RLHM2mw4dBQY0ermspj8WsU&#10;+O/ksxwv9oTrj0O8SZ62+e64VepxOr7PQXga/V38797oMD+ZvcH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70lxQAAAN0AAAAPAAAAAAAAAAAAAAAAAJgCAABkcnMv&#10;ZG93bnJldi54bWxQSwUGAAAAAAQABAD1AAAAigMAAAAA&#10;"/>
              <v:group id="Group 2231" o:spid="_x0000_s10456" style="position:absolute;left:2569;top:4343;width:12132;height:6350" coordorigin="1718,3776" coordsize="12152,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AutoShape 2232" o:spid="_x0000_s10457" type="#_x0000_t32" style="position:absolute;left:13870;top:3778;width:0;height:2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8448MAAADdAAAADwAAAGRycy9kb3ducmV2LnhtbERPTWuDQBC9F/oflgn0UupqD4m1WaUJ&#10;FEpuiaF4HNyJStxZcVdj/323UMhtHu9ztsViejHT6DrLCpIoBkFcW91xo+Bcfr6kIJxH1thbJgU/&#10;5KDIHx+2mGl74yPNJ9+IEMIuQwWt90MmpatbMugiOxAH7mJHgz7AsZF6xFsIN718jeO1NNhxaGhx&#10;oH1L9fU0GQVTf3gup2+fzM1u3lzSt7RaKqfU02r5eAfhafF38b/7S4f5ySa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OOPDAAAA3QAAAA8AAAAAAAAAAAAA&#10;AAAAoQIAAGRycy9kb3ducmV2LnhtbFBLBQYAAAAABAAEAPkAAACRAwAAAAA=&#10;" strokeweight="1pt"/>
                <v:shape id="AutoShape 2233" o:spid="_x0000_s10458" type="#_x0000_t32" style="position:absolute;left:1718;top:3776;width:0;height:2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mlMIAAADdAAAADwAAAGRycy9kb3ducmV2LnhtbERPTYvCMBC9C/sfwizsRda0HrRbjbIr&#10;COJNK+JxaMa22ExKk9buvzeC4G0e73OW68HUoqfWVZYVxJMIBHFudcWFglO2/U5AOI+ssbZMCv7J&#10;wXr1MVpiqu2dD9QffSFCCLsUFZTeN6mULi/JoJvYhjhwV9sa9AG2hdQt3kO4qeU0imbSYMWhocSG&#10;NiXlt2NnFHT1fpx1Zx/3xV8/vyY/yWW4OKW+PoffBQhPg3+LX+6dDvPj+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2mlMIAAADdAAAADwAAAAAAAAAAAAAA&#10;AAChAgAAZHJzL2Rvd25yZXYueG1sUEsFBgAAAAAEAAQA+QAAAJADAAAAAA==&#10;" strokeweight="1pt"/>
              </v:group>
              <v:shape id="AutoShape 2234" o:spid="_x0000_s10459" type="#_x0000_t32" style="position:absolute;left:2573;top:4345;width:1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cc8UAAADdAAAADwAAAGRycy9kb3ducmV2LnhtbERPS2sCMRC+F/ofwhR6KZpdS6tsjbIV&#10;hFrw4Os+3Uw3oZvJdhN1+++NIPQ2H99zpvPeNeJEXbCeFeTDDARx5bXlWsF+txxMQISIrLHxTAr+&#10;KMB8dn83xUL7M2/otI21SCEcClRgYmwLKUNlyGEY+pY4cd++cxgT7GqpOzyncNfIUZa9SoeWU4PB&#10;lhaGqp/t0SlYr/L38svY1efm165flmVzrJ8OSj0+9OUbiEh9/Bff3B86zc/H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cc8UAAADdAAAADwAAAAAAAAAA&#10;AAAAAAChAgAAZHJzL2Rvd25yZXYueG1sUEsFBgAAAAAEAAQA+QAAAJMDAAAAAA==&#10;"/>
              <v:group id="Group 2235" o:spid="_x0000_s10460" style="position:absolute;left:5710;top:4230;width:592;height:233" coordorigin="6348,2304" coordsize="59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group id="Group 2236" o:spid="_x0000_s10461"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2237" o:spid="_x0000_s10462"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EsQA&#10;AADdAAAADwAAAGRycy9kb3ducmV2LnhtbERPTWvCQBC9F/wPywi9NRst2BqzilhS9Kjx0tuYHZO0&#10;2dmQXU3sr+8KBW/zeJ+TrgbTiCt1rrasYBLFIIgLq2suFRzz7OUdhPPIGhvLpOBGDlbL0VOKibY9&#10;7+l68KUIIewSVFB53yZSuqIigy6yLXHgzrYz6APsSqk77EO4aeQ0jmfSYM2hocKWNhUVP4eLUXCq&#10;p0f83eefsZlnr3435N+Xrw+lnsfDegHC0+Af4n/3Vof5k7c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VxLEAAAA3QAAAA8AAAAAAAAAAAAAAAAAmAIAAGRycy9k&#10;b3ducmV2LnhtbFBLBQYAAAAABAAEAPUAAACJAwAAAAA=&#10;"/>
                  <v:shape id="AutoShape 2238" o:spid="_x0000_s10463"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AutoShape 2239" o:spid="_x0000_s10464"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OAsgAAADdAAAADwAAAGRycy9kb3ducmV2LnhtbESPT2vDMAzF74N+B6PCLmN1Mtgfsrol&#10;HRTWQQ/ttrsWa7FZLKex22bffjoMepN4T+/9NF+OoVMnGpKPbKCcFaCIm2g9twY+3te3T6BSRrbY&#10;RSYDv5RguZhczbGy8cw7Ou1zqySEU4UGXM59pXVqHAVMs9gTi/Ydh4BZ1qHVdsCzhIdO3xXFgw7o&#10;WRoc9vTiqPnZH4OB7aZc1V/Ob952B7+9X9fdsb35NOZ6OtbPoDKN+WL+v361gl8+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COAsgAAADdAAAADwAAAAAA&#10;AAAAAAAAAAChAgAAZHJzL2Rvd25yZXYueG1sUEsFBgAAAAAEAAQA+QAAAJYDAAAAAA==&#10;"/>
                </v:group>
                <v:shape id="Text Box 2240" o:spid="_x0000_s10465"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0xcMA&#10;AADdAAAADwAAAGRycy9kb3ducmV2LnhtbERPTWvCQBC9C/0PyxS86cYe1KSuIsVCQSjGeOhxmh2T&#10;xexszG41/feuIHibx/ucxaq3jbhQ541jBZNxAoK4dNpwpeBQfI7mIHxA1tg4JgX/5GG1fBksMNPu&#10;yjld9qESMYR9hgrqENpMSl/WZNGPXUscuaPrLIYIu0rqDq8x3DbyLUmm0qLh2FBjSx81laf9n1Ww&#10;/uF8Y87fv7v8mJuiSBPeTk9KDV/79TuIQH14ih/uLx3nT2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0xc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7A</w:t>
                        </w:r>
                      </w:p>
                    </w:txbxContent>
                  </v:textbox>
                </v:shape>
              </v:group>
              <v:shape id="Text Box 2241" o:spid="_x0000_s10466" type="#_x0000_t202" style="position:absolute;left:5710;top:3985;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tf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ptf8YAAADdAAAADwAAAAAAAAAAAAAAAACYAgAAZHJz&#10;L2Rvd25yZXYueG1sUEsFBgAAAAAEAAQA9QAAAIs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F1</w:t>
                      </w:r>
                    </w:p>
                  </w:txbxContent>
                </v:textbox>
              </v:shape>
              <v:shape id="AutoShape 2242" o:spid="_x0000_s10467" type="#_x0000_t32" style="position:absolute;left:2569;top:4771;width:1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XuMQAAADdAAAADwAAAGRycy9kb3ducmV2LnhtbERPTWsCMRC9F/wPYYReima3oMjWKKsg&#10;VMGDtr2Pm+kmuJmsm6jbf98UhN7m8T5nvuxdI27UBetZQT7OQBBXXluuFXx+bEYzECEia2w8k4If&#10;CrBcDJ7mWGh/5wPdjrEWKYRDgQpMjG0hZagMOQxj3xIn7tt3DmOCXS11h/cU7hr5mmVT6dByajDY&#10;0tpQdT5enYL9Nl+VJ2O3u8PF7iebsrnWL19KPQ/78g1EpD7+ix/ud53m57Mc/r5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1e4xAAAAN0AAAAPAAAAAAAAAAAA&#10;AAAAAKECAABkcnMvZG93bnJldi54bWxQSwUGAAAAAAQABAD5AAAAkgMAAAAA&#10;"/>
              <v:group id="Group 2243" o:spid="_x0000_s10468" style="position:absolute;left:3044;top:4725;width:371;height:130" coordorigin="3628,4117"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rect id="Rectangle 2244" o:spid="_x0000_s10469" style="position:absolute;left:3665;top:4127;width:30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aE8UA&#10;AADdAAAADwAAAGRycy9kb3ducmV2LnhtbERPTWvCQBC9F/oflhF6qxtTKJK6Sm2TEgQPakWPQ3ZM&#10;QrOzaXaj8d93C4K3ebzPmS0G04gzda62rGAyjkAQF1bXXCr43mXPUxDOI2tsLJOCKzlYzB8fZpho&#10;e+ENnbe+FCGEXYIKKu/bREpXVGTQjW1LHLiT7Qz6ALtS6g4vIdw0Mo6iV2mw5tBQYUsfFRU/294o&#10;SFef8fGwz1ufZ/3S5QOuv9JfpZ5Gw/sbCE+Dv4tv7lyH+ZPpC/x/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5oTxQAAAN0AAAAPAAAAAAAAAAAAAAAAAJgCAABkcnMv&#10;ZG93bnJldi54bWxQSwUGAAAAAAQABAD1AAAAigMAAAAA&#10;" fillcolor="white [3212]" stroked="f"/>
                <v:group id="Group 2245" o:spid="_x0000_s10470" style="position:absolute;left:3628;top:4117;width:371;height:130" coordorigin="3628,4117"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oval id="Oval 2246" o:spid="_x0000_s10471" style="position:absolute;left:3914;top:411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m9cUA&#10;AADdAAAADwAAAGRycy9kb3ducmV2LnhtbERPTWvCQBC9C/0PyxR6002qBkmzSqgtFIRCVZDehuw0&#10;Cc3OhuwaE3+9KxR6m8f7nGwzmEb01LnasoJ4FoEgLqyuuVRwPLxPVyCcR9bYWCYFIznYrB8mGaba&#10;XviL+r0vRQhhl6KCyvs2ldIVFRl0M9sSB+7HdgZ9gF0pdYeXEG4a+RxFiTRYc2iosKXXiorf/dko&#10;2C1OWzMf8+Ux2dVX8xbNP7+RlXp6HPIXEJ4G/y/+c3/oMD9eLeH+TTh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Kb1xQAAAN0AAAAPAAAAAAAAAAAAAAAAAJgCAABkcnMv&#10;ZG93bnJldi54bWxQSwUGAAAAAAQABAD1AAAAigMAAAAA&#10;" fillcolor="white [3212]"/>
                  <v:oval id="Oval 2247" o:spid="_x0000_s10472" style="position:absolute;left:3628;top:411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UpsQA&#10;AADdAAAADwAAAGRycy9kb3ducmV2LnhtbERPTWvCQBC9F/wPywi91Y0eJKSuIoIg9GLSHtrbmB2T&#10;1exsyG7N1l/vFgq9zeN9zmoTbSduNHjjWMF8loEgrp023Cj4eN+/5CB8QNbYOSYFP+Rhs548rbDQ&#10;buSSblVoRAphX6CCNoS+kNLXLVn0M9cTJ+7sBoshwaGResAxhdtOLrJsKS0aTg0t9rRrqb5W31bB&#10;Ym/fzD2az0v2deqO2sRjcyiVep7G7SuIQDH8i//cB53mz/Ml/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FKbEAAAA3QAAAA8AAAAAAAAAAAAAAAAAmAIAAGRycy9k&#10;b3ducmV2LnhtbFBLBQYAAAAABAAEAPUAAACJAwAAAAA=&#10;" fillcolor="white [3212]"/>
                  <v:group id="Group 2248" o:spid="_x0000_s10473" style="position:absolute;left:3718;top:4143;width:250;height:104;rotation:-1033631fd" coordorigin="3360,4755" coordsize="25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S6wcQAAADdAAAADwAAAGRycy9kb3ducmV2LnhtbERPO2/CMBDeK/EfrKvU&#10;rTh0aFGKQVYRpVt5tEO3U3wkUeJzsA0Efn2NhMR2n77nTWa9bcWRfKgdKxgNMxDEhTM1lwp+tovn&#10;MYgQkQ22jknBmQLMpoOHCebGnXhNx00sRQrhkKOCKsYulzIUFVkMQ9cRJ27nvMWYoC+l8XhK4baV&#10;L1n2Ki3WnBoq7OijoqLZHKyC7+Xfrz7vGx9Xl4tuPq2e76xW6umx1+8gIvXxLr65v0yaPxq/wfWb&#10;dIK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S6wcQAAADdAAAA&#10;DwAAAAAAAAAAAAAAAACqAgAAZHJzL2Rvd25yZXYueG1sUEsFBgAAAAAEAAQA+gAAAJsDAAAAAA==&#10;">
                    <v:shape id="AutoShape 2249" o:spid="_x0000_s10474" type="#_x0000_t32" style="position:absolute;left:3367;top:4755;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JccAAADdAAAADwAAAGRycy9kb3ducmV2LnhtbESPT0sDMRDF74LfIYzQi9jsCkpZm5ZV&#10;KFihh/67j5txE9xM1k3abr+9cxC8zfDevPeb+XIMnTrTkHxkA+W0AEXcROu5NXDYrx5moFJGtthF&#10;JgNXSrBc3N7MsbLxwls673KrJIRThQZczn2ldWocBUzT2BOL9hWHgFnWodV2wIuEh04/FsWzDuhZ&#10;Ghz29Oao+d6dgoHNunytP51ff2x//OZpVXen9v5ozORurF9AZRrzv/nv+t0Kfjk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f4lxwAAAN0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50" o:spid="_x0000_s10475" type="#_x0000_t5" style="position:absolute;left:3396;top:4746;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dMMMA&#10;AADdAAAADwAAAGRycy9kb3ducmV2LnhtbERPTWsCMRC9C/0PYQq9aVaRYlejSGutl1JqRTwOmzG7&#10;uJmETdTVX28Kgrd5vM+ZzFpbixM1oXKsoN/LQBAXTldsFGz+PrsjECEia6wdk4ILBZhNnzoTzLU7&#10;8y+d1tGIFMIhRwVljD6XMhQlWQw954kTt3eNxZhgY6Ru8JzCbS0HWfYqLVacGkr09F5ScVgfrYLh&#10;0uzM8LD99tcfu9h/xY3XH5lSL8/tfAwiUhsf4rt7pdP8/ugN/r9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9dMMMAAADdAAAADwAAAAAAAAAAAAAAAACYAgAAZHJzL2Rv&#10;d25yZXYueG1sUEsFBgAAAAAEAAQA9QAAAIgDAAAAAA==&#10;" adj="21600" fillcolor="white [3212]"/>
                  </v:group>
                </v:group>
              </v:group>
              <v:group id="Group 2251" o:spid="_x0000_s10476" style="position:absolute;left:13511;top:4559;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oval id="Oval 2252" o:spid="_x0000_s10477"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n1MIA&#10;AADdAAAADwAAAGRycy9kb3ducmV2LnhtbERPTWvCQBC9C/0PyxR6000MSpu6ilQK9tCDsb0P2TEJ&#10;ZmdDdozx37uFgrd5vM9ZbUbXqoH60Hg2kM4SUMSltw1XBn6On9NXUEGQLbaeycCNAmzWT5MV5tZf&#10;+UBDIZWKIRxyNFCLdLnWoazJYZj5jjhyJ987lAj7StserzHctXqeJEvtsOHYUGNHHzWV5+LiDOyq&#10;bbEcdCaL7LTby+L8+/2Vpca8PI/bd1BCozzE/+69jfPTt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OfUwgAAAN0AAAAPAAAAAAAAAAAAAAAAAJgCAABkcnMvZG93&#10;bnJldi54bWxQSwUGAAAAAAQABAD1AAAAhwMAAAAA&#10;"/>
                <v:shape id="Text Box 2253" o:spid="_x0000_s10478"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NGcQA&#10;AADdAAAADwAAAGRycy9kb3ducmV2LnhtbERP22rCQBB9L/gPywi+6cYIVVM3IQiFilUx7QcM2WkS&#10;zM6G7BrTv+8WCn2bw7nOLhtNKwbqXWNZwXIRgSAurW64UvD58TrfgHAeWWNrmRR8k4MsnTztMNH2&#10;wVcaCl+JEMIuQQW1910ipStrMugWtiMO3JftDfoA+0rqHh8h3LQyjqJnabDh0FBjR/uayltxNwqG&#10;k4nzQ3neyuI9Xq3Xq+Mlvx+Vmk3H/AWEp9H/i//cbzrMX25j+P0mn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DRn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CR</w:t>
                        </w:r>
                      </w:p>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2L</w:t>
                        </w:r>
                      </w:p>
                    </w:txbxContent>
                  </v:textbox>
                </v:shape>
              </v:group>
              <v:shape id="AutoShape 2254" o:spid="_x0000_s10479" type="#_x0000_t32" style="position:absolute;left:2561;top:5283;width:12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6icUAAADdAAAADwAAAGRycy9kb3ducmV2LnhtbERPS2sCMRC+F/ofwhR6KZpdS4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j6icUAAADdAAAADwAAAAAAAAAA&#10;AAAAAAChAgAAZHJzL2Rvd25yZXYueG1sUEsFBgAAAAAEAAQA+QAAAJMDAAAAAA==&#10;"/>
              <v:group id="Group 2255" o:spid="_x0000_s10480" style="position:absolute;left:3028;top:5237;width:371;height:130" coordorigin="3628,4117"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rect id="Rectangle 2256" o:spid="_x0000_s10481" style="position:absolute;left:3665;top:4127;width:30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xIcQA&#10;AADdAAAADwAAAGRycy9kb3ducmV2LnhtbERPTWvCQBC9C/6HZYTedKPQoqmraKslFDwYLXocsmMS&#10;zM6m2VXTf98VBG/zeJ8znbemEldqXGlZwXAQgSDOrC45V7DfrftjEM4ja6wsk4I/cjCfdTtTjLW9&#10;8Zauqc9FCGEXo4LC+zqW0mUFGXQDWxMH7mQbgz7AJpe6wVsIN5UcRdGbNFhyaCiwpo+CsnN6MQpW&#10;35+j4+EnqX2yvixd0uLma/Wr1EuvXbyD8NT6p/jhTnSYP5y8wv2bcI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SHEAAAA3QAAAA8AAAAAAAAAAAAAAAAAmAIAAGRycy9k&#10;b3ducmV2LnhtbFBLBQYAAAAABAAEAPUAAACJAwAAAAA=&#10;" fillcolor="white [3212]" stroked="f"/>
                <v:group id="Group 2257" o:spid="_x0000_s10482" style="position:absolute;left:3628;top:4117;width:371;height:130" coordorigin="3628,4117"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oval id="Oval 2258" o:spid="_x0000_s10483" style="position:absolute;left:3914;top:411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LxMQA&#10;AADdAAAADwAAAGRycy9kb3ducmV2LnhtbERP24rCMBB9F/yHMMK+aarueqlGkXUFQRC8gPg2NGNb&#10;bCaliVr9erOwsG9zONeZzmtTiDtVLresoNuJQBAnVuecKjgeVu0RCOeRNRaWScGTHMxnzcYUY20f&#10;vKP73qcihLCLUUHmfRlL6ZKMDLqOLYkDd7GVQR9glUpd4SOEm0L2omggDeYcGjIs6Tuj5Lq/GQWb&#10;z9PS9J+Lr+Ngk7/MT9TfnpGV+mjViwkIT7X/F/+51zrM746H8PtNO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C8TEAAAA3QAAAA8AAAAAAAAAAAAAAAAAmAIAAGRycy9k&#10;b3ducmV2LnhtbFBLBQYAAAAABAAEAPUAAACJAwAAAAA=&#10;" fillcolor="white [3212]"/>
                  <v:oval id="Oval 2259" o:spid="_x0000_s10484" style="position:absolute;left:3628;top:411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zksYA&#10;AADdAAAADwAAAGRycy9kb3ducmV2LnhtbESPQW/CMAyF75P4D5EncVtTOCDWEdA0CQmJC7Ad4OY1&#10;XputcaomQNivnw9Iu9l6z+99Xqyy79SFhugCG5gUJSjiOljHjYGP9/XTHFRMyBa7wGTgRhFWy9HD&#10;AisbrrynyyE1SkI4VmigTamvtI51Sx5jEXpi0b7C4DHJOjTaDniVcN/paVnOtEfH0tBiT28t1T+H&#10;szcwXfut+83u+F2ePruddXnXbPbGjB/z6wuoRDn9m+/XGyv4k2f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qzksYAAADdAAAADwAAAAAAAAAAAAAAAACYAgAAZHJz&#10;L2Rvd25yZXYueG1sUEsFBgAAAAAEAAQA9QAAAIsDAAAAAA==&#10;" fillcolor="white [3212]"/>
                  <v:group id="Group 2260" o:spid="_x0000_s10485" style="position:absolute;left:3718;top:4143;width:250;height:104;rotation:-1033631fd" coordorigin="3360,4755" coordsize="25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4d9cQAAADdAAAADwAAAGRycy9kb3ducmV2LnhtbERPO2/CMBDeK/EfrKvU&#10;rTh0qEqKQVYRpVt5tEO3U3wkUeJzsA0Efn2NhMR2n77nTWa9bcWRfKgdKxgNMxDEhTM1lwp+tovn&#10;NxAhIhtsHZOCMwWYTQcPE8yNO/GajptYihTCIUcFVYxdLmUoKrIYhq4jTtzOeYsxQV9K4/GUwm0r&#10;X7LsVVqsOTVU2NFHRUWzOVgF38u/X33eNz6uLhfdfFo931mt1NNjr99BROrjXXxzf5k0fzQew/Wb&#10;dIK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4d9cQAAADdAAAA&#10;DwAAAAAAAAAAAAAAAACqAgAAZHJzL2Rvd25yZXYueG1sUEsFBgAAAAAEAAQA+gAAAJsDAAAAAA==&#10;">
                    <v:shape id="AutoShape 2261" o:spid="_x0000_s10486" type="#_x0000_t32" style="position:absolute;left:3367;top:4755;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QBcUAAADdAAAADwAAAGRycy9kb3ducmV2LnhtbESPQWsCMRCF7wX/Q5iCl6JZC5ayGmUV&#10;hCp40Lb3cTNuQjeTdRN1/fdGKHib4b33zZvpvHO1uFAbrGcFo2EGgrj02nKl4Od7NfgEESKyxtoz&#10;KbhRgPms9zLFXPsr7+iyj5VIEA45KjAxNrmUoTTkMAx9Q5y0o28dxrS2ldQtXhPc1fI9yz6kQ8vp&#10;gsGGlobKv/3ZKdiuR4viYOx6szvZ7XhV1Ofq7Vep/mtXTEBE6uLT/J/+0ql+QsLjmzS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WQBcUAAADdAAAADwAAAAAAAAAA&#10;AAAAAAChAgAAZHJzL2Rvd25yZXYueG1sUEsFBgAAAAAEAAQA+QAAAJMDAAAAAA==&#10;"/>
                    <v:shape id="AutoShape 2262" o:spid="_x0000_s10487" type="#_x0000_t5" style="position:absolute;left:3396;top:4746;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zEMMA&#10;AADdAAAADwAAAGRycy9kb3ducmV2LnhtbERPS2sCMRC+F/wPYQreaqJIkdUoUtvaSyk+EI/DZswu&#10;biZhk+q2v74pCN7m43vObNG5RlyojbVnDcOBAkFcelOz1bDfvT1NQMSEbLDxTBp+KMJi3nuYYWH8&#10;lTd02SYrcgjHAjVUKYVCylhW5DAOfCDO3Mm3DlOGrZWmxWsOd40cKfUsHdacGyoM9FJRed5+Ow3j&#10;d3u04/PhM/x+udfTOu2DWSmt+4/dcgoiUZfu4pv7w+T5IzWE/2/y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8zEMMAAADdAAAADwAAAAAAAAAAAAAAAACYAgAAZHJzL2Rv&#10;d25yZXYueG1sUEsFBgAAAAAEAAQA9QAAAIgDAAAAAA==&#10;" adj="21600" fillcolor="white [3212]"/>
                  </v:group>
                </v:group>
              </v:group>
              <v:group id="Group 2263" o:spid="_x0000_s10488" style="position:absolute;left:13495;top:5071;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oval id="Oval 2264" o:spid="_x0000_s10489"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ow8MA&#10;AADdAAAADwAAAGRycy9kb3ducmV2LnhtbERPTUvDQBC9C/0PyxS8mU0bWiR2U4pFaA8eTPU+ZKdJ&#10;SHY2ZMc0/nu3IHibx/uc3X52vZpoDK1nA6skBUVcedtybeDz8vb0DCoIssXeMxn4oQD7YvGww9z6&#10;G3/QVEqtYgiHHA00IkOudagachgSPxBH7upHhxLhWGs74i2Gu16v03SrHbYcGxoc6LWhqiu/nYFj&#10;fSi3k85kk12PJ9l0X+/nbGXM43I+vIASmuVf/Oc+2Th/nWZ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ow8MAAADdAAAADwAAAAAAAAAAAAAAAACYAgAAZHJzL2Rv&#10;d25yZXYueG1sUEsFBgAAAAAEAAQA9QAAAIgDAAAAAA==&#10;"/>
                <v:shape id="Text Box 2265" o:spid="_x0000_s10490"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EDcMA&#10;AADdAAAADwAAAGRycy9kb3ducmV2LnhtbERP22rCQBB9L/QflhF8qxtj8RJdJRSEFm8Y/YAhOybB&#10;7GzIrjH9+26h0Lc5nOusNr2pRUetqywrGI8iEMS51RUXCq6X7dschPPIGmvLpOCbHGzWry8rTLR9&#10;8pm6zBcihLBLUEHpfZNI6fKSDLqRbYgDd7OtQR9gW0jd4jOEm1rGUTSVBisODSU29FFSfs8eRkF3&#10;MHH6lR8XMtvHk9lssjulj51Sw0GfLkF46v2/+M/9qcP8OHqH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7EDcMAAADdAAAADwAAAAAAAAAAAAAAAACYAgAAZHJzL2Rv&#10;d25yZXYueG1sUEsFBgAAAAAEAAQA9QAAAIgDA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CR</w:t>
                        </w:r>
                      </w:p>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2R</w:t>
                        </w:r>
                      </w:p>
                    </w:txbxContent>
                  </v:textbox>
                </v:shape>
              </v:group>
              <v:shape id="Text Box 2266" o:spid="_x0000_s10491" type="#_x0000_t202" style="position:absolute;left:2949;top:4463;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LS33L</w:t>
                      </w:r>
                    </w:p>
                  </w:txbxContent>
                </v:textbox>
              </v:shape>
              <v:shape id="Text Box 2267" o:spid="_x0000_s10492" type="#_x0000_t202" style="position:absolute;left:2920;top:4974;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LS33R</w:t>
                      </w:r>
                    </w:p>
                  </w:txbxContent>
                </v:textbox>
              </v:shape>
              <v:group id="Group 2268" o:spid="_x0000_s10493" style="position:absolute;left:13495;top:5545;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oval id="Oval 2269" o:spid="_x0000_s10494"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6ssUA&#10;AADdAAAADwAAAGRycy9kb3ducmV2LnhtbESPQWvCQBCF74X+h2UK3upGgyKpq0ilYA89NK33ITsm&#10;wexsyE5j/PedQ6G3Gd6b977Z7qfQmZGG1EZ2sJhnYIir6FuuHXx/vT1vwCRB9thFJgd3SrDfPT5s&#10;sfDxxp80llIbDeFUoINGpC+sTVVDAdM89sSqXeIQUHQdausHvGl46Owyy9Y2YMva0GBPrw1V1/In&#10;ODjWh3I92lxW+eV4ktX1/PGeL5ybPU2HFzBCk/yb/65PXvGXm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bqyxQAAAN0AAAAPAAAAAAAAAAAAAAAAAJgCAABkcnMv&#10;ZG93bnJldi54bWxQSwUGAAAAAAQABAD1AAAAigMAAAAA&#10;"/>
                <v:shape id="Text Box 2270" o:spid="_x0000_s10495"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nsIA&#10;AADdAAAADwAAAGRycy9kb3ducmV2LnhtbERPzYrCMBC+C75DGGEvsqZ6EK2moi6rXjy07gMMzfQH&#10;m0lponb36TeC4G0+vt9Zb3rTiDt1rrasYDqJQBDnVtdcKvi5fH8uQDiPrLGxTAp+ycEmGQ7WGGv7&#10;4JTumS9FCGEXo4LK+zaW0uUVGXQT2xIHrrCdQR9gV0rd4SOEm0bOomguDdYcGipsaV9Rfs1uRgFt&#10;U/t3vrqDSXdf+0NRM43lUamPUb9dgfDU+7f45T7pMH8WLeH5TThB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uewgAAAN0AAAAPAAAAAAAAAAAAAAAAAJgCAABkcnMvZG93&#10;bnJldi54bWxQSwUGAAAAAAQABAD1AAAAhwM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ETM</w:t>
                        </w:r>
                      </w:p>
                    </w:txbxContent>
                  </v:textbox>
                </v:shape>
              </v:group>
              <v:group id="Group 2271" o:spid="_x0000_s10496" style="position:absolute;left:13495;top:6054;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oval id="Oval 2272" o:spid="_x0000_s10497"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F8sIA&#10;AADdAAAADwAAAGRycy9kb3ducmV2LnhtbERPTWvCQBC9C/0PyxS86SYGpaSuIhVBDx4a2/uQHZNg&#10;djZkpzH9911B6G0e73PW29G1aqA+NJ4NpPMEFHHpbcOVga/LYfYGKgiyxdYzGfilANvNy2SNufV3&#10;/qShkErFEA45GqhFulzrUNbkMMx9Rxy5q+8dSoR9pW2P9xjuWr1IkpV22HBsqLGjj5rKW/HjDOyr&#10;XbEadCbL7Lo/yvL2fT5lqTHT13H3DkpolH/x0320cf4i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oXywgAAAN0AAAAPAAAAAAAAAAAAAAAAAJgCAABkcnMvZG93&#10;bnJldi54bWxQSwUGAAAAAAQABAD1AAAAhwMAAAAA&#10;"/>
                <v:shape id="Text Box 2273" o:spid="_x0000_s10498"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MsMA&#10;AADdAAAADwAAAGRycy9kb3ducmV2LnhtbERPzWrCQBC+C77DMoIXqRtzKJK6Sow09dJD0j7AkB2T&#10;YHY2ZLcm9undQsHbfHy/sztMphM3GlxrWcFmHYEgrqxuuVbw/fX+sgXhPLLGzjIpuJODw34+22Gi&#10;7cgF3UpfixDCLkEFjfd9IqWrGjLo1rYnDtzFDgZ9gEMt9YBjCDedjKPoVRpsOTQ02FPWUHUtf4wC&#10;Sgv7+3l1uSmOpyy/tEwr+aHUcjGlbyA8Tf4p/nefdZgfb2L4+yac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MsMAAADdAAAADwAAAAAAAAAAAAAAAACYAgAAZHJzL2Rv&#10;d25yZXYueG1sUEsFBgAAAAAEAAQA9QAAAIgDA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M1</w:t>
                        </w:r>
                      </w:p>
                    </w:txbxContent>
                  </v:textbox>
                </v:shape>
              </v:group>
              <v:group id="Group 2274" o:spid="_x0000_s10499" style="position:absolute;left:14180;top:6137;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rect id="Rectangle 2275" o:spid="_x0000_s10500"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2nMUA&#10;AADdAAAADwAAAGRycy9kb3ducmV2LnhtbERPTWvCQBC9F/oflin0VjeGIhLdBNtqCQUPphU9Dtkx&#10;Cc3OptlV47/vCoK3ebzPmWeDacWJetdYVjAeRSCIS6sbrhT8fK9epiCcR9bYWiYFF3KQpY8Pc0y0&#10;PfOGToWvRAhhl6CC2vsukdKVNRl0I9sRB+5ge4M+wL6SusdzCDetjKNoIg02HBpq7Oi9pvK3OBoF&#10;y6+PeL/b5p3PV8c3lw+4/lz+KfX8NCxmIDwN/i6+uXMd5sfjV7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facxQAAAN0AAAAPAAAAAAAAAAAAAAAAAJgCAABkcnMv&#10;ZG93bnJldi54bWxQSwUGAAAAAAQABAD1AAAAigMAAAAA&#10;" fillcolor="white [3212]" stroked="f"/>
                <v:group id="Group 2276" o:spid="_x0000_s10501"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AutoShape 2277" o:spid="_x0000_s10502"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kS8MAAADdAAAADwAAAGRycy9kb3ducmV2LnhtbERPTWuDQBC9F/IflgnkUuJqDtaYbEJS&#10;KJTeakrxOLgTlbiz4q7G/PtuodDbPN7n7I+z6cREg2stK0iiGARxZXXLtYKvy9s6A+E8ssbOMil4&#10;kIPjYfG0x1zbO3/SVPhahBB2OSpovO9zKV3VkEEX2Z44cFc7GPQBDrXUA95DuOnkJo5TabDl0NBg&#10;T68NVbdiNArG7uP5Mn77ZKrP08s122blXDqlVsv5tAPhafb/4j/3uw7zN0kK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8JEvDAAAA3QAAAA8AAAAAAAAAAAAA&#10;AAAAoQIAAGRycy9kb3ducmV2LnhtbFBLBQYAAAAABAAEAPkAAACRAwAAAAA=&#10;" strokeweight="1pt"/>
                  <v:shape id="AutoShape 2278" o:spid="_x0000_s10503"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B0MIAAADdAAAADwAAAGRycy9kb3ducmV2LnhtbERPTYvCMBC9C/sfwizsRda0HrRbjbIr&#10;COJNK+JxaMa22ExKk9buvzeC4G0e73OW68HUoqfWVZYVxJMIBHFudcWFglO2/U5AOI+ssbZMCv7J&#10;wXr1MVpiqu2dD9QffSFCCLsUFZTeN6mULi/JoJvYhjhwV9sa9AG2hdQt3kO4qeU0imbSYMWhocSG&#10;NiXlt2NnFHT1fpx1Zx/3xV8/vyY/yWW4OKW+PoffBQhPg3+LX+6dDvOn8Ry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CB0MIAAADdAAAADwAAAAAAAAAAAAAA&#10;AAChAgAAZHJzL2Rvd25yZXYueG1sUEsFBgAAAAAEAAQA+QAAAJADAAAAAA==&#10;" strokeweight="1pt"/>
                </v:group>
              </v:group>
              <v:shape id="AutoShape 2279" o:spid="_x0000_s10504" type="#_x0000_t32" style="position:absolute;left:13045;top:5734;width:0;height:1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K3scAAADdAAAADwAAAGRycy9kb3ducmV2LnhtbESPT0sDMRDF74LfIYzgRWx2C0pZm5at&#10;ULBCD/3jfdyMm+Bmst2k7frtnYPgbYb35r3fzJdj6NSFhuQjGygnBSjiJlrPrYHjYf04A5UyssUu&#10;Mhn4oQTLxe3NHCsbr7yjyz63SkI4VWjA5dxXWqfGUcA0iT2xaF9xCJhlHVptB7xKeOj0tCiedUDP&#10;0uCwp1dHzff+HAxsN+Wq/nR+8747+e3Tuu7O7cOHMfd3Y/0CKtOY/81/129W8K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grexwAAAN0AAAAPAAAAAAAA&#10;AAAAAAAAAKECAABkcnMvZG93bnJldi54bWxQSwUGAAAAAAQABAD5AAAAlQMAAAAA&#10;"/>
              <v:shape id="AutoShape 2280" o:spid="_x0000_s10505" type="#_x0000_t32" style="position:absolute;left:13042;top:6758;width:16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5+MMAAADdAAAADwAAAGRycy9kb3ducmV2LnhtbERPTYvCMBC9L/gfwgh7WTStB9GuUUQQ&#10;Fg+C2oPHIZlti82kJrF2//1GWNjbPN7nrDaDbUVPPjSOFeTTDASxdqbhSkF52U8WIEJENtg6JgU/&#10;FGCzHr2tsDDuySfqz7ESKYRDgQrqGLtCyqBrshimriNO3LfzFmOCvpLG4zOF21bOsmwuLTacGmrs&#10;aFeTvp0fVkFzKI9l/3GPXi8O+dXn4XJttVLv42H7CSLSEP/Ff+4vk+bP8iW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0efjDAAAA3QAAAA8AAAAAAAAAAAAA&#10;AAAAoQIAAGRycy9kb3ducmV2LnhtbFBLBQYAAAAABAAEAPkAAACRAwAAAAA=&#10;"/>
              <v:shape id="AutoShape 2281" o:spid="_x0000_s10506" type="#_x0000_t32" style="position:absolute;left:14180;top:6163;width:114;height: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h8cAAADdAAAADwAAAGRycy9kb3ducmV2LnhtbESPQWvCQBCF74X+h2UKvRTdNGCR6CrB&#10;UiiC2KQFr0N2mqRmZ0N2q/HfOwfB2wzvzXvfLNej69SJhtB6NvA6TUARV962XBv4+f6YzEGFiGyx&#10;80wGLhRgvXp8WGJm/ZkLOpWxVhLCIUMDTYx9pnWoGnIYpr4nFu3XDw6jrEOt7YBnCXedTpPkTTts&#10;WRoa7GnTUHUs/52BuHvZzv6K/T4vmd/zr+3hmG8Oxjw/jfkCVKQx3s23608r+Gkq/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CHxwAAAN0AAAAPAAAAAAAA&#10;AAAAAAAAAKECAABkcnMvZG93bnJldi54bWxQSwUGAAAAAAQABAD5AAAAlQMAAAAA&#10;"/>
              <v:shape id="Text Box 2282" o:spid="_x0000_s10507" type="#_x0000_t202" style="position:absolute;left:13393;top:6614;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ssMA&#10;AADdAAAADwAAAGRycy9kb3ducmV2LnhtbERPS2vCQBC+C/6HZQrezMZYpKSuUnzGW5v20ts0O82G&#10;ZmdDdtX033cLgrf5+J6zXA+2FRfqfeNYwSxJQRBXTjdcK/h430+fQPiArLF1TAp+ycN6NR4tMdfu&#10;ym90KUMtYgj7HBWYELpcSl8ZsugT1xFH7tv1FkOEfS11j9cYbluZpelCWmw4NhjsaGOo+inPVsGx&#10;KA/Vtnj9PO7M47z9CidrN51Sk4fh5RlEoCHcxTd3oeP8LJv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ssMAAADdAAAADwAAAAAAAAAAAAAAAACYAgAAZHJzL2Rv&#10;d25yZXYueG1sUEsFBgAAAAAEAAQA9QAAAIgDAAAAAA==&#10;">
                <v:textbox inset=",1mm,,.3mm">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S</w:t>
                      </w:r>
                    </w:p>
                  </w:txbxContent>
                </v:textbox>
              </v:shape>
              <v:oval id="Oval 2283" o:spid="_x0000_s10508" style="position:absolute;left:14672;top:473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F18MA&#10;AADdAAAADwAAAGRycy9kb3ducmV2LnhtbERPTUvDQBC9C/0PyxS82Y05SI3dliooKgRsG3oesmM2&#10;NDsbsmMa/fWuIPQ2j/c5q83kOzXSENvABm4XGSjiOtiWGwPV4flmCSoKssUuMBn4pgib9exqhYUN&#10;Z97RuJdGpRCOBRpwIn2hdawdeYyL0BMn7jMMHiXBodF2wHMK953Os+xOe2w5NTjs6clRfdp/eQPZ&#10;+0/FUkp1fxzfluXH0b105aMx1/Np+wBKaJKL+N/9atP8PM/h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F18MAAADdAAAADwAAAAAAAAAAAAAAAACYAgAAZHJzL2Rv&#10;d25yZXYueG1sUEsFBgAAAAAEAAQA9QAAAIgDAAAAAA==&#10;" fillcolor="black [3213]" stroked="f"/>
              <v:oval id="Oval 2284" o:spid="_x0000_s10509" style="position:absolute;left:14672;top:52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gTMMA&#10;AADdAAAADwAAAGRycy9kb3ducmV2LnhtbERPTUvDQBC9C/0PyxS82U0jSI3dllZQVAhoDT0P2TEb&#10;mp0N2TGN/npXELzN433Oejv5To00xDawgeUiA0VcB9tyY6B6f7hagYqCbLELTAa+KMJ2M7tYY2HD&#10;md9oPEijUgjHAg04kb7QOtaOPMZF6IkT9xEGj5Lg0Gg74DmF+07nWXajPbacGhz2dO+oPh0+vYHs&#10;5btiKaW6PY7Pq/L16B67cm/M5Xza3YESmuRf/Od+sml+nl/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AgTMMAAADdAAAADwAAAAAAAAAAAAAAAACYAgAAZHJzL2Rv&#10;d25yZXYueG1sUEsFBgAAAAAEAAQA9QAAAIgDAAAAAA==&#10;" fillcolor="black [3213]" stroked="f"/>
              <v:oval id="Oval 2285" o:spid="_x0000_s10510" style="position:absolute;left:14672;top:570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4OMMA&#10;AADdAAAADwAAAGRycy9kb3ducmV2LnhtbERPTUvDQBC9C/0PyxS82U2DSI3dllZQVAhoDT0P2TEb&#10;mp0N2TGN/npXELzN433Oejv5To00xDawgeUiA0VcB9tyY6B6f7hagYqCbLELTAa+KMJ2M7tYY2HD&#10;md9oPEijUgjHAg04kb7QOtaOPMZF6IkT9xEGj5Lg0Gg74DmF+07nWXajPbacGhz2dO+oPh0+vYHs&#10;5btiKaW6PY7Pq/L16B67cm/M5Xza3YESmuRf/Od+sml+nl/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m4OMMAAADdAAAADwAAAAAAAAAAAAAAAACYAgAAZHJzL2Rv&#10;d25yZXYueG1sUEsFBgAAAAAEAAQA9QAAAIgDAAAAAA==&#10;" fillcolor="black [3213]" stroked="f"/>
              <v:oval id="Oval 2286" o:spid="_x0000_s10511" style="position:absolute;left:14672;top:6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do8MA&#10;AADdAAAADwAAAGRycy9kb3ducmV2LnhtbERPTUvDQBC9C/0PyxS82U0DSo3dllZQVAhoDT0P2TEb&#10;mp0N2TGN/npXELzN433Oejv5To00xDawgeUiA0VcB9tyY6B6f7hagYqCbLELTAa+KMJ2M7tYY2HD&#10;md9oPEijUgjHAg04kb7QOtaOPMZF6IkT9xEGj5Lg0Gg74DmF+07nWXajPbacGhz2dO+oPh0+vYHs&#10;5btiKaW6PY7Pq/L16B67cm/M5Xza3YESmuRf/Od+sml+nl/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do8MAAADdAAAADwAAAAAAAAAAAAAAAACYAgAAZHJzL2Rv&#10;d25yZXYueG1sUEsFBgAAAAAEAAQA9QAAAIgDAAAAAA==&#10;" fillcolor="black [3213]" stroked="f"/>
              <v:oval id="Oval 2287" o:spid="_x0000_s10512" style="position:absolute;left:14672;top:67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D1MMA&#10;AADdAAAADwAAAGRycy9kb3ducmV2LnhtbERPTUvDQBC9C/0PyxS82U1zKDV2W7SgqBDQGnoestNs&#10;aHY2ZMc0+utdQfA2j/c5m93kOzXSENvABpaLDBRxHWzLjYHq4/FmDSoKssUuMBn4ogi77exqg4UN&#10;F36n8SCNSiEcCzTgRPpC61g78hgXoSdO3CkMHiXBodF2wEsK953Os2ylPbacGhz2tHdUnw+f3kD2&#10;+l2xlFLdHseXdfl2dE9d+WDM9Xy6vwMlNMm/+M/9bNP8PF/B7zfpB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eD1MMAAADdAAAADwAAAAAAAAAAAAAAAACYAgAAZHJzL2Rv&#10;d25yZXYueG1sUEsFBgAAAAAEAAQA9QAAAIgDAAAAAA==&#10;" fillcolor="black [3213]" stroked="f"/>
              <v:oval id="Oval 2288" o:spid="_x0000_s10513" style="position:absolute;left:13012;top:6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mT8MA&#10;AADdAAAADwAAAGRycy9kb3ducmV2LnhtbERPTUvDQBC9C/0PyxS82U1z0Bq7La2gqBDQGnoesmM2&#10;NDsbsmMa/fWuIHibx/uc9XbynRppiG1gA8tFBoq4DrblxkD1/nC1AhUF2WIXmAx8UYTtZnaxxsKG&#10;M7/ReJBGpRCOBRpwIn2hdawdeYyL0BMn7iMMHiXBodF2wHMK953Os+xae2w5NTjs6d5RfTp8egPZ&#10;y3fFUkp1exyfV+Xr0T125d6Yy/m0uwMlNMm/+M/9ZNP8PL+B32/SC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mT8MAAADdAAAADwAAAAAAAAAAAAAAAACYAgAAZHJzL2Rv&#10;d25yZXYueG1sUEsFBgAAAAAEAAQA9QAAAIgDAAAAAA==&#10;" fillcolor="black [3213]" stroked="f"/>
              <v:group id="Group 2289" o:spid="_x0000_s10514" style="position:absolute;left:13495;top:7007;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oval id="Oval 2290" o:spid="_x0000_s10515"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DScMA&#10;AADdAAAADwAAAGRycy9kb3ducmV2LnhtbERPTWvCQBC9C/0PyxR6MxsTlDZ1FakU9NCDaXsfsmMS&#10;zM6G7DSm/74rFLzN433Oeju5To00hNazgUWSgiKuvG25NvD1+T5/BhUE2WLnmQz8UoDt5mG2xsL6&#10;K59oLKVWMYRDgQYakb7QOlQNOQyJ74kjd/aDQ4lwqLUd8BrDXaezNF1phy3HhgZ7emuoupQ/zsC+&#10;3pWrUeeyzM/7gywv3x/HfGHM0+O0ewUlNMld/O8+2Dg/y1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DScMAAADdAAAADwAAAAAAAAAAAAAAAACYAgAAZHJzL2Rv&#10;d25yZXYueG1sUEsFBgAAAAAEAAQA9QAAAIgDAAAAAA==&#10;"/>
                <v:shape id="Text Box 2291" o:spid="_x0000_s10516"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vsQA&#10;AADdAAAADwAAAGRycy9kb3ducmV2LnhtbESPQYvCQAyF74L/YYiwF9HpKohUR3GVVS8e6u4PCJ3Y&#10;FjuZ0hm1u7/eHARvCe/lvS/Ldedqdac2VJ4NfI4TUMS5txUXBn5/vkdzUCEiW6w9k4E/CrBe9XtL&#10;TK1/cEb3cyyUhHBI0UAZY5NqHfKSHIaxb4hFu/jWYZS1LbRt8SHhrtaTJJlphxVLQ4kNbUvKr+eb&#10;M0CbzP+frmHvsq/ddn+pmIb6YMzHoNssQEXq4tv8uj5awZ9MhV++kRH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mL7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CR</w:t>
                        </w:r>
                      </w:p>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1L</w:t>
                        </w:r>
                      </w:p>
                    </w:txbxContent>
                  </v:textbox>
                </v:shape>
              </v:group>
              <v:shape id="Text Box 2292" o:spid="_x0000_s10517" type="#_x0000_t202" style="position:absolute;left:13393;top:7567;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Rb8QA&#10;AADdAAAADwAAAGRycy9kb3ducmV2LnhtbERPTWvCQBC9F/wPywi91U20lBJdRaKt6c1GL97G7JgN&#10;ZmdDdqvpv+8WCr3N433OYjXYVtyo941jBekkAUFcOd1wreB4eHt6BeEDssbWMSn4Jg+r5ehhgZl2&#10;d/6kWxlqEUPYZ6jAhNBlUvrKkEU/cR1x5C6utxgi7Gupe7zHcNvKaZK8SIsNxwaDHeWGqmv5ZRXs&#10;ivK92hT7025rnmftOXxYm3dKPY6H9RxEoCH8i//chY7zp7M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W/EAAAA3QAAAA8AAAAAAAAAAAAAAAAAmAIAAGRycy9k&#10;b3ducmV2LnhtbFBLBQYAAAAABAAEAPUAAACJAwAAAAA=&#10;">
                <v:textbox inset=",1mm,,.3mm">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S</w:t>
                      </w:r>
                    </w:p>
                  </w:txbxContent>
                </v:textbox>
              </v:shape>
              <v:group id="Group 2293" o:spid="_x0000_s10518" style="position:absolute;left:13495;top:7983;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oval id="Oval 2294" o:spid="_x0000_s10519"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ifsIA&#10;AADdAAAADwAAAGRycy9kb3ducmV2LnhtbERPTWvCQBC9F/wPywi91Y0uiqSuIkrBHnpotPchOybB&#10;7GzIjjH9991Cobd5vM/Z7EbfqoH62AS2MJ9loIjL4BquLFzOby9rUFGQHbaBycI3RdhtJ08bzF14&#10;8CcNhVQqhXDM0UIt0uVax7Imj3EWOuLEXUPvURLsK+16fKRw3+pFlq20x4ZTQ40dHWoqb8XdWzhW&#10;+2I1aCNLcz2eZHn7+ng3c2ufp+P+FZTQKP/iP/fJpfkLY+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eJ+wgAAAN0AAAAPAAAAAAAAAAAAAAAAAJgCAABkcnMvZG93&#10;bnJldi54bWxQSwUGAAAAAAQABAD1AAAAhwMAAAAA&#10;"/>
                <v:shape id="Text Box 2295" o:spid="_x0000_s10520"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evcQA&#10;AADdAAAADwAAAGRycy9kb3ducmV2LnhtbERPzWrCQBC+C32HZQpeSt3UFikxa0gtWi8eoj7AkJ38&#10;YHY2ZLdJ2qfvFgRv8/H9TpJOphUD9a6xrOBlEYEgLqxuuFJwOe+e30E4j6yxtUwKfshBunmYJRhr&#10;O3JOw8lXIoSwi1FB7X0XS+mKmgy6he2IA1fa3qAPsK+k7nEM4aaVyyhaSYMNh4YaO9rWVFxP30YB&#10;Zbn9PV7d3uQfn9t92TA9yS+l5o9TtgbhafJ38c190GH+8vUN/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nr3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CR 1R</w:t>
                        </w:r>
                      </w:p>
                    </w:txbxContent>
                  </v:textbox>
                </v:shape>
              </v:group>
              <v:shape id="Text Box 2296" o:spid="_x0000_s10521" type="#_x0000_t202" style="position:absolute;left:13393;top:8543;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XbMQA&#10;AADdAAAADwAAAGRycy9kb3ducmV2LnhtbERPyW7CMBC9I/UfrKnErXHKpirFoIqyhBtNe+ltGk/j&#10;qPE4ig2Ev8dIlbjN01tnvuxtI07U+dqxguckBUFcOl1zpeDrc/P0AsIHZI2NY1JwIQ/LxcNgjpl2&#10;Z/6gUxEqEUPYZ6jAhNBmUvrSkEWfuJY4cr+usxgi7CqpOzzHcNvIUZrOpMWaY4PBllaGyr/iaBXs&#10;8mJbvueH793aTMbNT9hbu2qVGj72b68gAvXhLv535zrOH42n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l2zEAAAA3QAAAA8AAAAAAAAAAAAAAAAAmAIAAGRycy9k&#10;b3ducmV2LnhtbFBLBQYAAAAABAAEAPUAAACJAwAAAAA=&#10;">
                <v:textbox inset=",1mm,,.3mm">
                  <w:txbxContent>
                    <w:p w:rsidR="00B82D39" w:rsidRPr="007D76BF" w:rsidRDefault="00B82D39" w:rsidP="00B82D39">
                      <w:pPr>
                        <w:jc w:val="center"/>
                        <w:rPr>
                          <w:rFonts w:ascii="Arial" w:hAnsi="Arial" w:cs="Arial"/>
                          <w:sz w:val="14"/>
                          <w:szCs w:val="14"/>
                        </w:rPr>
                      </w:pPr>
                      <w:r w:rsidRPr="007D76BF">
                        <w:rPr>
                          <w:rFonts w:ascii="Arial" w:hAnsi="Arial" w:cs="Arial"/>
                          <w:sz w:val="14"/>
                          <w:szCs w:val="14"/>
                        </w:rPr>
                        <w:t>S</w:t>
                      </w:r>
                    </w:p>
                  </w:txbxContent>
                </v:textbox>
              </v:shape>
              <v:group id="Group 2297" o:spid="_x0000_s10522" style="position:absolute;left:8728;top:6132;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rect id="Rectangle 2298" o:spid="_x0000_s10523"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0i8UA&#10;AADdAAAADwAAAGRycy9kb3ducmV2LnhtbERPS2vCQBC+C/6HZYTedGMKraSuQdtYQqGH+qAeh+yY&#10;BLOzaXbV9N93C4K3+fieM09704gLda62rGA6iUAQF1bXXCrYbdfjGQjnkTU2lknBLzlIF8PBHBNt&#10;r/xFl40vRQhhl6CCyvs2kdIVFRl0E9sSB+5oO4M+wK6UusNrCDeNjKPoSRqsOTRU2NJrRcVpczYK&#10;so+3+PC9z1ufr88rl/f4+Z79KPUw6pcvIDz1/i6+uXMd5sePz/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jSLxQAAAN0AAAAPAAAAAAAAAAAAAAAAAJgCAABkcnMv&#10;ZG93bnJldi54bWxQSwUGAAAAAAQABAD1AAAAigMAAAAA&#10;" fillcolor="white [3212]" stroked="f"/>
                <v:group id="Group 2299" o:spid="_x0000_s10524"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AutoShape 2300" o:spid="_x0000_s10525"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sWcQAAADdAAAADwAAAGRycy9kb3ducmV2LnhtbERPTWvCQBC9F/wPywheim60UGN0E2xB&#10;KL3ViOQ4ZMckmJ0N2U1M/323UOhtHu9zDtlkWjFS7xrLCtarCARxaXXDlYJLflrGIJxH1thaJgXf&#10;5CBLZ08HTLR98BeNZ1+JEMIuQQW1910ipStrMuhWtiMO3M32Bn2AfSV1j48Qblq5iaJXabDh0FBj&#10;R+81lffzYBQM7edzPlz9eqzexu0t3sXFVDilFvPpuAfhafL/4j/3hw7zNy8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uxZxAAAAN0AAAAPAAAAAAAAAAAA&#10;AAAAAKECAABkcnMvZG93bnJldi54bWxQSwUGAAAAAAQABAD5AAAAkgMAAAAA&#10;" strokeweight="1pt"/>
                  <v:shape id="AutoShape 2301" o:spid="_x0000_s10526"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2ucYAAADdAAAADwAAAGRycy9kb3ducmV2LnhtbESPQWvCQBCF7wX/wzKCl1I3itQ0dRUV&#10;hNJbVcTjkB2T0OxsyG5i/Pedg9DbDO/Ne9+sNoOrVU9tqDwbmE0TUMS5txUXBs6nw1sKKkRki7Vn&#10;MvCgAJv16GWFmfV3/qH+GAslIRwyNFDG2GRah7wkh2HqG2LRbr51GGVtC21bvEu4q/U8Sd61w4ql&#10;ocSG9iXlv8fOGejq79dTd4mzvtj1y1v6kV6HazBmMh62n6AiDfHf/Lz+soI/Xwi/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qNrnGAAAA3QAAAA8AAAAAAAAA&#10;AAAAAAAAoQIAAGRycy9kb3ducmV2LnhtbFBLBQYAAAAABAAEAPkAAACUAwAAAAA=&#10;" strokeweight="1pt"/>
                </v:group>
              </v:group>
              <v:group id="Group 2302" o:spid="_x0000_s10527" style="position:absolute;left:7861;top:6132;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rect id="Rectangle 2303" o:spid="_x0000_s1052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bsMA&#10;AADdAAAADwAAAGRycy9kb3ducmV2LnhtbERPS2vCQBC+F/wPywje6sZQikRX8U0QevBR6nHIjkkw&#10;O5tmV03/vVsQvM3H95zxtDWVuFHjSssKBv0IBHFmdcm5guNh/T4E4TyyxsoyKfgjB9NJ522MibZ3&#10;3tFt73MRQtglqKDwvk6kdFlBBl3f1sSBO9vGoA+wyaVu8B7CTSXjKPqUBksODQXWtCgou+yvRsFq&#10;u4xPP99p7dP1de7SFr82q1+let12NgLhqfUv8dOd6jA//ojh/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kbsMAAADdAAAADwAAAAAAAAAAAAAAAACYAgAAZHJzL2Rv&#10;d25yZXYueG1sUEsFBgAAAAAEAAQA9QAAAIgDAAAAAA==&#10;" fillcolor="white [3212]" stroked="f"/>
                <v:group id="Group 2304" o:spid="_x0000_s1052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AutoShape 2305" o:spid="_x0000_s1053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wusQAAADdAAAADwAAAGRycy9kb3ducmV2LnhtbERPS2vCQBC+C/0PyxR6Ed0kiMbUNbSF&#10;QvFmLMXjkB2T0OxsyG4e/fddodDbfHzPOeSzacVIvWssK4jXEQji0uqGKwWfl/dVCsJ5ZI2tZVLw&#10;Qw7y48PigJm2E59pLHwlQgi7DBXU3neZlK6syaBb2444cDfbG/QB9pXUPU4h3LQyiaKtNNhwaKix&#10;o7eayu9iMAqG9rS8DF8+HqvXcXdL9+l1vjqlnh7nl2cQnmb/L/5zf+gwP9ls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TC6xAAAAN0AAAAPAAAAAAAAAAAA&#10;AAAAAKECAABkcnMvZG93bnJldi54bWxQSwUGAAAAAAQABAD5AAAAkgMAAAAA&#10;" strokeweight="1pt"/>
                  <v:shape id="AutoShape 2306" o:spid="_x0000_s1053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2VIcMAAADdAAAADwAAAGRycy9kb3ducmV2LnhtbERPS4vCMBC+C/6HMMJeFk2VXa3VKLog&#10;LN58IB6HZmyLzaQ0aa3/frMgeJuP7znLdWdK0VLtCssKxqMIBHFqdcGZgvNpN4xBOI+ssbRMCp7k&#10;YL3q95aYaPvgA7VHn4kQwi5BBbn3VSKlS3My6Ea2Ig7czdYGfYB1JnWNjxBuSjmJoqk0WHBoyLGi&#10;n5zS+7ExCppy/3lqLn7cZtt2dovn8bW7OqU+Bt1mAcJT59/il/tXh/mTr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lSHDAAAA3QAAAA8AAAAAAAAAAAAA&#10;AAAAoQIAAGRycy9kb3ducmV2LnhtbFBLBQYAAAAABAAEAPkAAACRAwAAAAA=&#10;" strokeweight="1pt"/>
                </v:group>
              </v:group>
              <v:group id="Group 2307" o:spid="_x0000_s10532" style="position:absolute;left:5657;top:6989;width:349;height:245" coordorigin="5300,5637" coordsize="34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rect id="Rectangle 2308" o:spid="_x0000_s10533" style="position:absolute;left:5316;top:5809;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H9sUA&#10;AADdAAAADwAAAGRycy9kb3ducmV2LnhtbERPS2vCQBC+C/6HZYTedGMoraSuQdtYQqGH+qAeh+yY&#10;BLOzaXbV9N93C4K3+fieM09704gLda62rGA6iUAQF1bXXCrYbdfjGQjnkTU2lknBLzlIF8PBHBNt&#10;r/xFl40vRQhhl6CCyvs2kdIVFRl0E9sSB+5oO4M+wK6UusNrCDeNjKPoSRqsOTRU2NJrRcVpczYK&#10;so+3+PC9z1ufr88rl/f4+Z79KPUw6pcvIDz1/i6+uXMd5sePz/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Ef2xQAAAN0AAAAPAAAAAAAAAAAAAAAAAJgCAABkcnMv&#10;ZG93bnJldi54bWxQSwUGAAAAAAQABAD1AAAAigMAAAAA&#10;" fillcolor="white [3212]" stroked="f"/>
                <v:oval id="Oval 2309" o:spid="_x0000_s10534" style="position:absolute;left:5564;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cYA&#10;AADdAAAADwAAAGRycy9kb3ducmV2LnhtbESPT2sCMRDF74V+hzCCt5p1KaVsjVIKgtCLf3qwt+lm&#10;uhvdTJZNqtFP7xwK3mZ4b977zWyRfadONEQX2MB0UoAiroN13Bj42i2fXkHFhGyxC0wGLhRhMX98&#10;mGFlw5k3dNqmRkkIxwoNtCn1ldaxbsljnISeWLTfMHhMsg6NtgOeJdx3uiyKF+3RsTS02NNHS/Vx&#10;++cNlEv/6a7Z7Q/F90+3ti6vm9XGmPEov7+BSpTT3fx/vbKCXz4L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qcYAAADdAAAADwAAAAAAAAAAAAAAAACYAgAAZHJz&#10;L2Rvd25yZXYueG1sUEsFBgAAAAAEAAQA9QAAAIsDAAAAAA==&#10;" fillcolor="white [3212]"/>
                <v:oval id="Oval 2310" o:spid="_x0000_s10535" style="position:absolute;left:5300;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bMsQA&#10;AADdAAAADwAAAGRycy9kb3ducmV2LnhtbERPTWsCMRC9C/6HMEJvmnUpRbdGkcLCQi9qPdjbdDPd&#10;jW4myybVtL++KRS8zeN9zmoTbSeuNHjjWMF8loEgrp023Cg4vpXTBQgfkDV2jknBN3nYrMejFRba&#10;3XhP10NoRAphX6CCNoS+kNLXLVn0M9cTJ+7TDRZDgkMj9YC3FG47mWfZk7RoODW02NNLS/Xl8GUV&#10;5KV9NT/RnM7Z+0e30ybummqv1MMkbp9BBIrhLv53VzrNzx+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WzLEAAAA3QAAAA8AAAAAAAAAAAAAAAAAmAIAAGRycy9k&#10;b3ducmV2LnhtbFBLBQYAAAAABAAEAPUAAACJAwAAAAA=&#10;" fillcolor="white [3212]"/>
                <v:shape id="AutoShape 2311" o:spid="_x0000_s10536" type="#_x0000_t32" style="position:absolute;left:5316;top:5754;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gZMYAAADdAAAADwAAAGRycy9kb3ducmV2LnhtbESPQWvCQBCF7wX/wzKCl1I3CtY0dRUV&#10;hNJbVcTjkB2T0OxsyG5i/Pedg9DbDO/Ne9+sNoOrVU9tqDwbmE0TUMS5txUXBs6nw1sKKkRki7Vn&#10;MvCgAJv16GWFmfV3/qH+GAslIRwyNFDG2GRah7wkh2HqG2LRbr51GGVtC21bvEu4q/U8Sd61w4ql&#10;ocSG9iXlv8fOGejq79dTd4mzvtj1y1v6kV6HazBmMh62n6AiDfHf/Lz+soI/Xwi/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zoGTGAAAA3QAAAA8AAAAAAAAA&#10;AAAAAAAAoQIAAGRycy9kb3ducmV2LnhtbFBLBQYAAAAABAAEAPkAAACUAwAAAAA=&#10;" strokeweight="1pt"/>
                <v:shape id="AutoShape 2312" o:spid="_x0000_s10537" type="#_x0000_t32" style="position:absolute;left:5481;top:5637;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MPsIAAADdAAAADwAAAGRycy9kb3ducmV2LnhtbERPTYvCMBC9L/gfwgheljWtsCJdo8jC&#10;wuJBUHvwOCRjW2wmNcnW+u+NsOBtHu9zluvBtqInHxrHCvJpBoJYO9NwpaA8/nwsQISIbLB1TAru&#10;FGC9Gr0tsTDuxnvqD7ESKYRDgQrqGLtCyqBrshimriNO3Nl5izFBX0nj8ZbCbStnWTaXFhtODTV2&#10;9F2Tvhz+rIJmW+7K/v0avV5s85PPw/HUaqUm42HzBSLSEF/if/evSfNnn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jMPsIAAADdAAAADwAAAAAAAAAAAAAA&#10;AAChAgAAZHJzL2Rvd25yZXYueG1sUEsFBgAAAAAEAAQA+QAAAJADAAAAAA==&#10;"/>
              </v:group>
              <v:group id="Group 2313" o:spid="_x0000_s10538" style="position:absolute;left:3049;top:7131;width:349;height:119" coordorigin="4139,5779" coordsize="34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rect id="Rectangle 2314" o:spid="_x0000_s10539" style="position:absolute;left:4155;top:5809;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XKMUA&#10;AADdAAAADwAAAGRycy9kb3ducmV2LnhtbERPS2vCQBC+C/6HZYTedGNKi6SuQdtYQqGH+qAeh+yY&#10;BLOzaXbV9N93C4K3+fieM09704gLda62rGA6iUAQF1bXXCrYbdfjGQjnkTU2lknBLzlIF8PBHBNt&#10;r/xFl40vRQhhl6CCyvs2kdIVFRl0E9sSB+5oO4M+wK6UusNrCDeNjKPoWRqsOTRU2NJrRcVpczYK&#10;so+3+PC9z1ufr88rl/f4+Z79KPUw6pcvIDz1/i6+uXMd5sdP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tcoxQAAAN0AAAAPAAAAAAAAAAAAAAAAAJgCAABkcnMv&#10;ZG93bnJldi54bWxQSwUGAAAAAAQABAD1AAAAigMAAAAA&#10;" fillcolor="white [3212]" stroked="f"/>
                <v:oval id="Oval 2315" o:spid="_x0000_s10540" style="position:absolute;left:4403;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iccQA&#10;AADdAAAADwAAAGRycy9kb3ducmV2LnhtbERPTWsCMRC9C/6HMEJvmnVpRbZGkcLCQi9qPdjbdDPd&#10;jW4myybVtL++KRS8zeN9zmoTbSeuNHjjWMF8loEgrp023Cg4vpXTJQgfkDV2jknBN3nYrMejFRba&#10;3XhP10NoRAphX6CCNoS+kNLXLVn0M9cTJ+7TDRZDgkMj9YC3FG47mWfZQlo0nBpa7Omlpfpy+LIK&#10;8tK+mp9oTufs/aPbaRN3TbVX6mESt88gAsVwF/+7K53m50+P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YnHEAAAA3QAAAA8AAAAAAAAAAAAAAAAAmAIAAGRycy9k&#10;b3ducmV2LnhtbFBLBQYAAAAABAAEAPUAAACJAwAAAAA=&#10;" fillcolor="white [3212]"/>
                <v:oval id="Oval 2316" o:spid="_x0000_s10541" style="position:absolute;left:4139;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H6sMA&#10;AADdAAAADwAAAGRycy9kb3ducmV2LnhtbERPS2sCMRC+F/wPYQrearYLFtkaFxEWBC++DnobN9Pd&#10;tJvJsoma9tc3QqG3+fieMy+j7cSNBm8cK3idZCCIa6cNNwqOh+plBsIHZI2dY1LwTR7KxehpjoV2&#10;d97RbR8akULYF6igDaEvpPR1Sxb9xPXEiftwg8WQ4NBIPeA9hdtO5ln2Ji0aTg0t9rRqqf7aX62C&#10;vLIb8xPN6TM7X7qtNnHbrHdKjZ/j8h1EoBj+xX/utU7z8+kUH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H6sMAAADdAAAADwAAAAAAAAAAAAAAAACYAgAAZHJzL2Rv&#10;d25yZXYueG1sUEsFBgAAAAAEAAQA9QAAAIgDAAAAAA==&#10;" fillcolor="white [3212]"/>
                <v:group id="Group 2317" o:spid="_x0000_s10542" style="position:absolute;left:4155;top:5781;width:312;height:117" coordorigin="4155,5637" coordsize="31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AutoShape 2318" o:spid="_x0000_s10543" type="#_x0000_t32" style="position:absolute;left:4155;top:5754;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4EMIAAADdAAAADwAAAGRycy9kb3ducmV2LnhtbERPTYvCMBC9C/sfwizsRdZUQa3VKKuw&#10;IN6ssngcmrEt20xKk9b6740geJvH+5zVpjeV6KhxpWUF41EEgjizuuRcwfn0+x2DcB5ZY2WZFNzJ&#10;wWb9MVhhou2Nj9SlPhchhF2CCgrv60RKlxVk0I1sTRy4q20M+gCbXOoGbyHcVHISRTNpsOTQUGBN&#10;u4Ky/7Q1CtrqMDy1f37c5dtufo0X8aW/OKW+PvufJQhPvX+LX+69DvMn0z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o4EMIAAADdAAAADwAAAAAAAAAAAAAA&#10;AAChAgAAZHJzL2Rvd25yZXYueG1sUEsFBgAAAAAEAAQA+QAAAJADAAAAAA==&#10;" strokeweight="1pt"/>
                  <v:shape id="AutoShape 2319" o:spid="_x0000_s10544" type="#_x0000_t32" style="position:absolute;left:4320;top:5637;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o8YAAADdAAAADwAAAGRycy9kb3ducmV2LnhtbESPQWvDMAyF74P9B6PBLqN1Utgoad1S&#10;CoPRw2BtDj0KW01CYzm1vTT799NhsJvEe3rv03o7+V6NFFMX2EA5L0AR2+A6bgzUp/fZElTKyA77&#10;wGTghxJsN48Pa6xcuPMXjcfcKAnhVKGBNueh0jrZljymeRiIRbuE6DHLGhvtIt4l3Pd6URRv2mPH&#10;0tDiQPuW7PX47Q10h/qzHl9uOdrloTzHMp3OvTXm+WnarUBlmvK/+e/6wwn+4lV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ZaPGAAAA3QAAAA8AAAAAAAAA&#10;AAAAAAAAoQIAAGRycy9kb3ducmV2LnhtbFBLBQYAAAAABAAEAPkAAACUAwAAAAA=&#10;"/>
                </v:group>
                <v:shape id="Arc 2320" o:spid="_x0000_s10545" style="position:absolute;left:4260;top:5779;width:113;height:83;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xGsQA&#10;AADdAAAADwAAAGRycy9kb3ducmV2LnhtbERPTWvCQBC9F/oflin01myU1mp0lRIq9aBg1YPHITsm&#10;wexsyK5J/PeuIHibx/uc2aI3lWipcaVlBYMoBkGcWV1yruCwX36MQTiPrLGyTAqu5GAxf32ZYaJt&#10;x//U7nwuQgi7BBUU3teJlC4ryKCLbE0cuJNtDPoAm1zqBrsQbio5jOORNFhyaCiwprSg7Ly7GAXt&#10;ujr9Hv++t+n1PEn3n91Gbw5eqfe3/mcKwlPvn+KHe6XD/OHXB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RrEAAAA3QAAAA8AAAAAAAAAAAAAAAAAmAIAAGRycy9k&#10;b3ducmV2LnhtbFBLBQYAAAAABAAEAPUAAACJAwAAAAA=&#10;" adj="0,,0" path="m,5081nfc3894,1799,8824,-1,13917,v5454,,10707,2063,14703,5777em,5081nsc3894,1799,8824,-1,13917,v5454,,10707,2063,14703,5777l13917,21600,,5081xe" filled="f">
                  <v:stroke joinstyle="round"/>
                  <v:formulas/>
                  <v:path arrowok="t" o:extrusionok="f" o:connecttype="custom" o:connectlocs="0,20;113,22;55,83" o:connectangles="0,0,0"/>
                </v:shape>
              </v:group>
              <v:group id="Group 2321" o:spid="_x0000_s10546" style="position:absolute;left:4237;top:7131;width:349;height:119" coordorigin="4139,5779" coordsize="349,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rect id="Rectangle 2322" o:spid="_x0000_s10547" style="position:absolute;left:4155;top:5809;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ecMA&#10;AADdAAAADwAAAGRycy9kb3ducmV2LnhtbERPS4vCMBC+L+x/CLPgbU3tQaRrlF1fFMGDuqLHoRnb&#10;YjOpTdT6740geJuP7znDcWsqcaXGlZYV9LoRCOLM6pJzBf/b+fcAhPPIGivLpOBODsajz48hJtre&#10;eE3Xjc9FCGGXoILC+zqR0mUFGXRdWxMH7mgbgz7AJpe6wVsIN5WMo6gvDZYcGgqsaVJQdtpcjILZ&#10;chof9ru09un88ufSFleL2Vmpzlf7+wPCU+vf4pc71WF+3O/B85twgh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mecMAAADdAAAADwAAAAAAAAAAAAAAAACYAgAAZHJzL2Rv&#10;d25yZXYueG1sUEsFBgAAAAAEAAQA9QAAAIgDAAAAAA==&#10;" fillcolor="white [3212]" stroked="f"/>
                <v:oval id="Oval 2323" o:spid="_x0000_s10548" style="position:absolute;left:4403;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VI8IA&#10;AADdAAAADwAAAGRycy9kb3ducmV2LnhtbERPTYvCMBC9L/gfwgh7W1N7EKlGEUEQvKjrYb2NzdhG&#10;m0lpshr99RtB2Ns83udM59E24kadN44VDAcZCOLSacOVgsP36msMwgdkjY1jUvAgD/NZ72OKhXZ3&#10;3tFtHyqRQtgXqKAOoS2k9GVNFv3AtcSJO7vOYkiwq6Tu8J7CbSPzLBtJi4ZTQ40tLWsqr/tfqyBf&#10;2Y15RvNzyY6nZqtN3FbrnVKf/biYgAgUw7/47V7rND8f5fD6Jp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UjwgAAAN0AAAAPAAAAAAAAAAAAAAAAAJgCAABkcnMvZG93&#10;bnJldi54bWxQSwUGAAAAAAQABAD1AAAAhwMAAAAA&#10;" fillcolor="white [3212]"/>
                <v:oval id="Oval 2324" o:spid="_x0000_s10549" style="position:absolute;left:4139;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wuMIA&#10;AADdAAAADwAAAGRycy9kb3ducmV2LnhtbERPTWsCMRC9F/wPYQq91Wy3ILIaRQRB6EWtB72Nm3E3&#10;upksm6ipv94UBG/zeJ8znkbbiCt13jhW8NXPQBCXThuuFGx/F59DED4ga2wck4I/8jCd9N7GWGh3&#10;4zVdN6ESKYR9gQrqENpCSl/WZNH3XUucuKPrLIYEu0rqDm8p3DYyz7KBtGg4NdTY0rym8ry5WAX5&#10;wv6YezS7U7Y/NCtt4qparpX6eI+zEYhAMbzET/dSp/n54Bv+v0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jC4wgAAAN0AAAAPAAAAAAAAAAAAAAAAAJgCAABkcnMvZG93&#10;bnJldi54bWxQSwUGAAAAAAQABAD1AAAAhwMAAAAA&#10;" fillcolor="white [3212]"/>
                <v:group id="Group 2325" o:spid="_x0000_s10550" style="position:absolute;left:4155;top:5781;width:312;height:117" coordorigin="4155,5637" coordsize="31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AutoShape 2326" o:spid="_x0000_s10551" type="#_x0000_t32" style="position:absolute;left:4155;top:5754;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JQcQAAADdAAAADwAAAGRycy9kb3ducmV2LnhtbERPS2vCQBC+C/0PyxR6Ed0kUI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MlBxAAAAN0AAAAPAAAAAAAAAAAA&#10;AAAAAKECAABkcnMvZG93bnJldi54bWxQSwUGAAAAAAQABAD5AAAAkgMAAAAA&#10;" strokeweight="1pt"/>
                  <v:shape id="AutoShape 2327" o:spid="_x0000_s10552" type="#_x0000_t32" style="position:absolute;left:4320;top:5637;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e98MAAADdAAAADwAAAGRycy9kb3ducmV2LnhtbERPTWvCQBC9C/6HZYRepG7iIUjqKkUQ&#10;xENBzSHHYXeahGZn0901pv++KxR6m8f7nO1+sr0YyYfOsYJ8lYEg1s503CiobsfXDYgQkQ32jknB&#10;DwXY7+azLZbGPfhC4zU2IoVwKFFBG+NQShl0SxbDyg3Eift03mJM0DfSeHykcNvLdZYV0mLHqaHF&#10;gQ4t6a/r3SroztVHNS6/o9ebc177PNzqXiv1spje30BEmuK/+M99Mmn+uijg+U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nvfDAAAA3QAAAA8AAAAAAAAAAAAA&#10;AAAAoQIAAGRycy9kb3ducmV2LnhtbFBLBQYAAAAABAAEAPkAAACRAwAAAAA=&#10;"/>
                </v:group>
                <v:shape id="Arc 2328" o:spid="_x0000_s10553" style="position:absolute;left:4260;top:5779;width:113;height:83;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KTsMA&#10;AADdAAAADwAAAGRycy9kb3ducmV2LnhtbERPS4vCMBC+C/sfwix403RFdLdrlKUoelDwddjj0Ixt&#10;sZmUJrb13xtB8DYf33Nmi86UoqHaFZYVfA0jEMSp1QVnCs6n1eAbhPPIGkvLpOBODhbzj94MY21b&#10;PlBz9JkIIexiVJB7X8VSujQng25oK+LAXWxt0AdYZ1LX2IZwU8pRFE2kwYJDQ44VJTml1+PNKGi2&#10;5WX5v57uk/v1JzmN253enb1S/c/u7xeEp86/xS/3Rof5o8kU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DKTsMAAADdAAAADwAAAAAAAAAAAAAAAACYAgAAZHJzL2Rv&#10;d25yZXYueG1sUEsFBgAAAAAEAAQA9QAAAIgDAAAAAA==&#10;" adj="0,,0" path="m,5081nfc3894,1799,8824,-1,13917,v5454,,10707,2063,14703,5777em,5081nsc3894,1799,8824,-1,13917,v5454,,10707,2063,14703,5777l13917,21600,,5081xe" filled="f">
                  <v:stroke joinstyle="round"/>
                  <v:formulas/>
                  <v:path arrowok="t" o:extrusionok="f" o:connecttype="custom" o:connectlocs="0,20;113,22;55,83" o:connectangles="0,0,0"/>
                </v:shape>
              </v:group>
              <v:shape id="Text Box 2329" o:spid="_x0000_s10554" type="#_x0000_t202" style="position:absolute;left:2633;top:6607;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PB1L</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MOTOR STOP</w:t>
                      </w:r>
                    </w:p>
                  </w:txbxContent>
                </v:textbox>
              </v:shape>
              <v:shape id="Text Box 2330" o:spid="_x0000_s10555" type="#_x0000_t202" style="position:absolute;left:3824;top:6607;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PB1R</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MOTOR STOP</w:t>
                      </w:r>
                    </w:p>
                  </w:txbxContent>
                </v:textbox>
              </v:shape>
              <v:shape id="Text Box 2331" o:spid="_x0000_s10556" type="#_x0000_t202" style="position:absolute;left:5241;top:6607;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PB2L</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MOTOR START</w:t>
                      </w:r>
                    </w:p>
                  </w:txbxContent>
                </v:textbox>
              </v:shape>
              <v:group id="Group 2332" o:spid="_x0000_s10557" style="position:absolute;left:6950;top:7049;width:349;height:208" coordorigin="6099,5698" coordsize="34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rect id="Rectangle 2333" o:spid="_x0000_s10558" style="position:absolute;left:6115;top:5821;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u08MA&#10;AADdAAAADwAAAGRycy9kb3ducmV2LnhtbERPS2vCQBC+F/wPywje6sYcWomu4psg9OCj1OOQHZNg&#10;djbNrpr+e7cgeJuP7znjaWsqcaPGlZYVDPoRCOLM6pJzBcfD+n0IwnlkjZVlUvBHDqaTztsYE23v&#10;vKPb3ucihLBLUEHhfZ1I6bKCDLq+rYkDd7aNQR9gk0vd4D2Em0rGUfQhDZYcGgqsaVFQdtlfjYLV&#10;dhmffr7T2qfr69ylLX5tVr9K9brtbATCU+tf4qc71WF+/BnD/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8u08MAAADdAAAADwAAAAAAAAAAAAAAAACYAgAAZHJzL2Rv&#10;d25yZXYueG1sUEsFBgAAAAAEAAQA9QAAAIgDAAAAAA==&#10;" fillcolor="white [3212]" stroked="f"/>
                <v:oval id="Oval 2334" o:spid="_x0000_s10559" style="position:absolute;left:6363;top:580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mZcQA&#10;AADdAAAADwAAAGRycy9kb3ducmV2LnhtbERPTWsCMRC9C/6HMEJvmnULVbZGkcLCQi9qPdjbdDPd&#10;jW4myybVtL++KRS8zeN9zmoTbSeuNHjjWMF8loEgrp023Cg4vpXTJQgfkDV2jknBN3nYrMejFRba&#10;3XhP10NoRAphX6CCNoS+kNLXLVn0M9cTJ+7TDRZDgkMj9YC3FG47mWfZk7RoODW02NNLS/Xl8GUV&#10;5KV9NT/RnM7Z+0e30ybummqv1MMkbp9BBIrhLv53VzrNzxeP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pmXEAAAA3QAAAA8AAAAAAAAAAAAAAAAAmAIAAGRycy9k&#10;b3ducmV2LnhtbFBLBQYAAAAABAAEAPUAAACJAwAAAAA=&#10;" fillcolor="white [3212]"/>
                <v:oval id="Oval 2335" o:spid="_x0000_s10560" style="position:absolute;left:6099;top:580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EcQA&#10;AADdAAAADwAAAGRycy9kb3ducmV2LnhtbERPTWsCMRC9C/6HMEJvmnUpVbZGkcLCQi9qPdjbdDPd&#10;jW4myybVtL++KRS8zeN9zmoTbSeuNHjjWMF8loEgrp023Cg4vpXTJQgfkDV2jknBN3nYrMejFRba&#10;3XhP10NoRAphX6CCNoS+kNLXLVn0M9cTJ+7TDRZDgkMj9YC3FG47mWfZk7RoODW02NNLS/Xl8GUV&#10;5KV9NT/RnM7Z+0e30ybummqv1MMkbp9BBIrhLv53VzrNzxeP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PhHEAAAA3QAAAA8AAAAAAAAAAAAAAAAAmAIAAGRycy9k&#10;b3ducmV2LnhtbFBLBQYAAAAABAAEAPUAAACJAwAAAAA=&#10;" fillcolor="white [3212]"/>
                <v:shape id="AutoShape 2336" o:spid="_x0000_s10561" type="#_x0000_t32" style="position:absolute;left:6125;top:5906;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FfnMIAAADdAAAADwAAAGRycy9kb3ducmV2LnhtbERPTYvCMBC9C/sfwizsRdZUQa3VKKuw&#10;IN6ssngcmrEt20xKk9b6740geJvH+5zVpjeV6KhxpWUF41EEgjizuuRcwfn0+x2DcB5ZY2WZFNzJ&#10;wWb9MVhhou2Nj9SlPhchhF2CCgrv60RKlxVk0I1sTRy4q20M+gCbXOoGbyHcVHISRTNpsOTQUGBN&#10;u4Ky/7Q1CtrqMDy1f37c5dtufo0X8aW/OKW+PvufJQhPvX+LX+69DvMn8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FfnMIAAADdAAAADwAAAAAAAAAAAAAA&#10;AAChAgAAZHJzL2Rvd25yZXYueG1sUEsFBgAAAAAEAAQA+QAAAJADAAAAAA==&#10;" strokeweight="1pt"/>
                <v:shape id="AutoShape 2337" o:spid="_x0000_s10562" type="#_x0000_t32" style="position:absolute;left:6285;top:5789;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KsMAAADdAAAADwAAAGRycy9kb3ducmV2LnhtbERPTYvCMBC9C/6HMIIX0bQeXKlGWYQF&#10;8SCs9uBxSMa2bDOpSbZ2//1GWNjbPN7nbPeDbUVPPjSOFeSLDASxdqbhSkF5/ZivQYSIbLB1TAp+&#10;KMB+Nx5tsTDuyZ/UX2IlUgiHAhXUMXaFlEHXZDEsXEecuLvzFmOCvpLG4zOF21Yus2wlLTacGmrs&#10;6FCT/rp8WwXNqTyX/ewRvV6f8pvPw/XWaqWmk+F9AyLSEP/Ff+6jSfOXby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CCrDAAAA3QAAAA8AAAAAAAAAAAAA&#10;AAAAoQIAAGRycy9kb3ducmV2LnhtbFBLBQYAAAAABAAEAPkAAACRAwAAAAA=&#10;"/>
                <v:shape id="AutoShape 2338" o:spid="_x0000_s10563" type="#_x0000_t32" style="position:absolute;left:6209;top:5698;width:71;height: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i/cUAAADdAAAADwAAAGRycy9kb3ducmV2LnhtbERPTWsCMRC9C/6HMII3zaq0ymoUtSjS&#10;Q6HaCt6Gzbi7uJlsk6hrf31TKPQ2j/c5s0VjKnEj50vLCgb9BARxZnXJuYKPw6Y3AeEDssbKMil4&#10;kIfFvN2aYartnd/ptg+5iCHsU1RQhFCnUvqsIIO+b2viyJ2tMxgidLnUDu8x3FRymCTP0mDJsaHA&#10;mtYFZZf91SiYrNz363bwac3TyBwbuh6+3k4vSnU7zXIKIlAT/sV/7p2O84fjMfx+E0+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oi/cUAAADdAAAADwAAAAAAAAAA&#10;AAAAAAChAgAAZHJzL2Rvd25yZXYueG1sUEsFBgAAAAAEAAQA+QAAAJMDAAAAAA==&#10;">
                  <v:stroke endarrow="block" endarrowwidth="narrow" endarrowlength="short"/>
                </v:shape>
              </v:group>
              <v:shape id="AutoShape 2339" o:spid="_x0000_s10564" type="#_x0000_t32" style="position:absolute;left:6574;top:6255;width:1;height:18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5w8YAAADdAAAADwAAAGRycy9kb3ducmV2LnhtbESPQWvDMAyF74P9B6PBLqN10sNW0rql&#10;FAajh8HaHHoUtpqExnJqe2n276fDYDeJ9/Tep/V28r0aKaYusIFyXoAitsF13BioT++zJaiUkR32&#10;gcnADyXYbh4f1li5cOcvGo+5URLCqUIDbc5DpXWyLXlM8zAQi3YJ0WOWNTbaRbxLuO/1oihetceO&#10;paHFgfYt2evx2xvoDvVnPb7ccrTLQ3mOZTqde2vM89O0W4HKNOV/89/1hxP8xZv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nOcPGAAAA3QAAAA8AAAAAAAAA&#10;AAAAAAAAoQIAAGRycy9kb3ducmV2LnhtbFBLBQYAAAAABAAEAPkAAACUAwAAAAA=&#10;"/>
              <v:group id="Group 2340" o:spid="_x0000_s10565" style="position:absolute;left:11935;top:6948;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AutoShape 2341" o:spid="_x0000_s10566"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KrsgAAADdAAAADwAAAGRycy9kb3ducmV2LnhtbESPT0vDQBDF70K/wzKCN7tpRQlpt8Va&#10;WooHoX8UehuyYxLMzsbdbRv99M5B6G2G9+a930znvWvVmUJsPBsYDTNQxKW3DVcGDvvVfQ4qJmSL&#10;rWcy8EMR5rPBzRQL6y+8pfMuVUpCOBZooE6pK7SOZU0O49B3xKJ9+uAwyRoqbQNeJNy1epxlT9ph&#10;w9JQY0cvNZVfu5MzkC/C7+t69O7d44P76Om0/347Lo25u+2fJ6AS9elq/r/eWMEf58Iv38gIe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bKrsgAAADdAAAADwAAAAAA&#10;AAAAAAAAAAChAgAAZHJzL2Rvd25yZXYueG1sUEsFBgAAAAAEAAQA+QAAAJYDAAAAAA==&#10;">
                  <v:stroke endarrow="block" endarrowwidth="narrow" endarrowlength="short"/>
                </v:shape>
                <v:rect id="Rectangle 2342" o:spid="_x0000_s10567"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Ag8MA&#10;AADdAAAADwAAAGRycy9kb3ducmV2LnhtbERPS4vCMBC+C/sfwizsTVN7EOkaZdcXZcGDuqLHoRnb&#10;YjOpTdT6740geJuP7zmjSWsqcaXGlZYV9HsRCOLM6pJzBf/bRXcIwnlkjZVlUnAnB5PxR2eEibY3&#10;XtN143MRQtglqKDwvk6kdFlBBl3P1sSBO9rGoA+wyaVu8BbCTSXjKBpIgyWHhgJrmhaUnTYXo2D+&#10;N4sP+11a+3Rx+XVpi6vl/KzU12f78w3CU+vf4pc71WF+POzD85twgh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jAg8MAAADdAAAADwAAAAAAAAAAAAAAAACYAgAAZHJzL2Rv&#10;d25yZXYueG1sUEsFBgAAAAAEAAQA9QAAAIgDAAAAAA==&#10;" fillcolor="white [3212]" stroked="f"/>
                <v:oval id="Oval 2343" o:spid="_x0000_s10568"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z2cIA&#10;AADdAAAADwAAAGRycy9kb3ducmV2LnhtbERPTYvCMBC9L/gfwgje1tQeFqlGEUEQvKi7B72NzdhG&#10;m0lpshr99WZhwds83udM59E24kadN44VjIYZCOLSacOVgp/v1ecYhA/IGhvHpOBBHuaz3scUC+3u&#10;vKPbPlQihbAvUEEdQltI6cuaLPqha4kTd3adxZBgV0nd4T2F20bmWfYlLRpODTW2tKypvO5/rYJ8&#10;ZTfmGc3hkh1PzVabuK3WO6UG/biYgAgUw1v8717rND8f5/D3TTp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nPZwgAAAN0AAAAPAAAAAAAAAAAAAAAAAJgCAABkcnMvZG93&#10;bnJldi54bWxQSwUGAAAAAAQABAD1AAAAhwMAAAAA&#10;" fillcolor="white [3212]"/>
                <v:oval id="Oval 2344" o:spid="_x0000_s10569"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WQsQA&#10;AADdAAAADwAAAGRycy9kb3ducmV2LnhtbERPyWrDMBC9B/oPYgq9xXJdKMGJYkrBEOgl2yG9Ta2J&#10;rcQaGUtN1H59VQjkNo+3zqKKthcXGr1xrOA5y0EQN04bbhXsd/V0BsIHZI29Y1LwQx6q5cNkgaV2&#10;V97QZRtakULYl6igC2EopfRNRxZ95gbixB3daDEkOLZSj3hN4baXRZ6/SouGU0OHA7131Jy331ZB&#10;UdsP8xvN4ZR/fvVrbeK6XW2UenqMb3MQgWK4i2/ulU7zi9kL/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1kLEAAAA3QAAAA8AAAAAAAAAAAAAAAAAmAIAAGRycy9k&#10;b3ducmV2LnhtbFBLBQYAAAAABAAEAPUAAACJAwAAAAA=&#10;" fillcolor="white [3212]"/>
                <v:shape id="AutoShape 2345" o:spid="_x0000_s10570"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KIMIAAADdAAAADwAAAGRycy9kb3ducmV2LnhtbERPTYvCMBC9L+x/CCN4WdZUkbVWo6yC&#10;IN62yuJxaMa22ExKk9b6740geJvH+5zlujeV6KhxpWUF41EEgjizuuRcwem4+45BOI+ssbJMCu7k&#10;YL36/Fhiou2N/6hLfS5CCLsEFRTe14mULivIoBvZmjhwF9sY9AE2udQN3kK4qeQkin6kwZJDQ4E1&#10;bQvKrmlrFLTV4evY/vtxl2+62SWex+f+7JQaDvrfBQhPvX+LX+69DvMn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iKIMIAAADdAAAADwAAAAAAAAAAAAAA&#10;AAChAgAAZHJzL2Rvd25yZXYueG1sUEsFBgAAAAAEAAQA+QAAAJADAAAAAA==&#10;" strokeweight="1pt"/>
                <v:shape id="AutoShape 2346" o:spid="_x0000_s10571"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mesMAAADdAAAADwAAAGRycy9kb3ducmV2LnhtbERPTWvCQBC9F/wPyxS8lLqJoITUVUqh&#10;IB6Eag4eh91pEpqdjbtrjP/eLQje5vE+Z7UZbScG8qF1rCCfZSCItTMt1wqq4/d7ASJEZIOdY1Jw&#10;owCb9eRlhaVxV/6h4RBrkUI4lKigibEvpQy6IYth5nrixP06bzEm6GtpPF5TuO3kPMuW0mLLqaHB&#10;nr4a0n+Hi1XQ7qp9Nbydo9fFLj/5PBxPnVZq+jp+foCINMan+OHemjR/Xizg/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z5nrDAAAA3QAAAA8AAAAAAAAAAAAA&#10;AAAAoQIAAGRycy9kb3ducmV2LnhtbFBLBQYAAAAABAAEAPkAAACRAwAAAAA=&#10;"/>
              </v:group>
              <v:group id="Group 2347" o:spid="_x0000_s10572" style="position:absolute;left:10421;top:6943;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AutoShape 2348" o:spid="_x0000_s10573"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S2sUAAADdAAAADwAAAGRycy9kb3ducmV2LnhtbERPS2sCMRC+C/0PYQq9aVZLddkapbW0&#10;iAfBJ/Q2bKa7SzeTNYm67a83guBtPr7njKetqcWJnK8sK+j3EhDEudUVFwq2m89uCsIHZI21ZVLw&#10;Rx6mk4fOGDNtz7yi0zoUIoawz1BBGUKTSenzkgz6nm2II/djncEQoSukdniO4aaWgyQZSoMVx4YS&#10;G5qVlP+uj0ZB+u7+F1/9nTUvz2bf0nFzWH5/KPX02L69ggjUhrv45p7rOH+QjuD6TTxBT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9S2sUAAADdAAAADwAAAAAAAAAA&#10;AAAAAAChAgAAZHJzL2Rvd25yZXYueG1sUEsFBgAAAAAEAAQA+QAAAJMDAAAAAA==&#10;">
                  <v:stroke endarrow="block" endarrowwidth="narrow" endarrowlength="short"/>
                </v:shape>
                <v:rect id="Rectangle 2349" o:spid="_x0000_s10574"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pHscA&#10;AADdAAAADwAAAGRycy9kb3ducmV2LnhtbESPT2vCQBDF70K/wzKF3nTTHIpEV1GrJRR6qH/Q45Ad&#10;k2B2Ns2umn77zqHgbYb35r3fTOe9a9SNulB7NvA6SkARF97WXBrY7zbDMagQkS02nsnALwWYz54G&#10;U8ysv/M33baxVBLCIUMDVYxtpnUoKnIYRr4lFu3sO4dR1q7UtsO7hLtGp0nyph3WLA0VtrSqqLhs&#10;r87A+vM9PR0PeRvzzXUZ8h6/PtY/xrw894sJqEh9fJj/r3Mr+OlY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CaR7HAAAA3QAAAA8AAAAAAAAAAAAAAAAAmAIAAGRy&#10;cy9kb3ducmV2LnhtbFBLBQYAAAAABAAEAPUAAACMAwAAAAA=&#10;" fillcolor="white [3212]" stroked="f"/>
                <v:oval id="Oval 2350" o:spid="_x0000_s10575"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hqMMA&#10;AADdAAAADwAAAGRycy9kb3ducmV2LnhtbERPTWsCMRC9F/wPYQq91Wz3UHQ1igiC0ItaD3obN+Nu&#10;dDNZNlFTf70pCN7m8T5nPI22EVfqvHGs4KufgSAunTZcKdj+Lj4HIHxA1tg4JgV/5GE66b2NsdDu&#10;xmu6bkIlUgj7AhXUIbSFlL6syaLvu5Y4cUfXWQwJdpXUHd5SuG1knmXf0qLh1FBjS/OayvPmYhXk&#10;C/tj7tHsTtn+0Ky0iatquVbq4z3ORiACxfASP91LnebngyH8f5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hqMMAAADdAAAADwAAAAAAAAAAAAAAAACYAgAAZHJzL2Rv&#10;d25yZXYueG1sUEsFBgAAAAAEAAQA9QAAAIgDAAAAAA==&#10;" fillcolor="white [3212]"/>
                <v:oval id="Oval 2351" o:spid="_x0000_s10576"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e6McA&#10;AADdAAAADwAAAGRycy9kb3ducmV2LnhtbESPT2/CMAzF75P2HSIjcRspPUxbR0DTJCSkXfizA7t5&#10;jdcGGqdqMgh8enyYxM3We37v59ki+06daIgusIHppABFXAfruDHwtVs+vYCKCdliF5gMXCjCYv74&#10;MMPKhjNv6LRNjZIQjhUaaFPqK61j3ZLHOAk9sWi/YfCYZB0abQc8S7jvdFkUz9qjY2losaePlurj&#10;9s8bKJf+012z2x+K759ubV1eN6uNMeNRfn8DlSinu/n/emUFv3wV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p3ujHAAAA3QAAAA8AAAAAAAAAAAAAAAAAmAIAAGRy&#10;cy9kb3ducmV2LnhtbFBLBQYAAAAABAAEAPUAAACMAwAAAAA=&#10;" fillcolor="white [3212]"/>
                <v:shape id="AutoShape 2352" o:spid="_x0000_s10577"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ZcIAAADdAAAADwAAAGRycy9kb3ducmV2LnhtbERPTYvCMBC9C/sfwgh7kTWtB61do6zC&#10;wuJNK+JxaMa22ExKk9buvzeC4G0e73NWm8HUoqfWVZYVxNMIBHFudcWFglP2+5WAcB5ZY22ZFPyT&#10;g836Y7TCVNs7H6g/+kKEEHYpKii9b1IpXV6SQTe1DXHgrrY16ANsC6lbvIdwU8tZFM2lwYpDQ4kN&#10;7UrKb8fOKOjq/STrzj7ui22/uCbL5DJcnFKf4+HnG4Snwb/FL/efDvNnyxi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a/ZcIAAADdAAAADwAAAAAAAAAAAAAA&#10;AAChAgAAZHJzL2Rvd25yZXYueG1sUEsFBgAAAAAEAAQA+QAAAJADAAAAAA==&#10;" strokeweight="1pt"/>
                <v:shape id="AutoShape 2353" o:spid="_x0000_s10578"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o08MAAADdAAAADwAAAGRycy9kb3ducmV2LnhtbERPTWvCQBC9C/6HZQQvopvkIJq6ShEK&#10;4qGg5uBx2J0modnZuLuN6b/vFgq9zeN9zu4w2k4M5EPrWEG+ykAQa2darhVUt7flBkSIyAY7x6Tg&#10;mwIc9tPJDkvjnnyh4RprkUI4lKigibEvpQy6IYth5XrixH04bzEm6GtpPD5TuO1kkWVrabHl1NBg&#10;T8eG9Of1yypoz9V7NSwe0evNOb/7PNzunVZqPhtfX0BEGuO/+M99Mml+sS3g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6NPDAAAA3QAAAA8AAAAAAAAAAAAA&#10;AAAAoQIAAGRycy9kb3ducmV2LnhtbFBLBQYAAAAABAAEAPkAAACRAwAAAAA=&#10;"/>
              </v:group>
              <v:shape id="Text Box 2354" o:spid="_x0000_s10579" type="#_x0000_t202" style="position:absolute;left:9978;top:6511;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SS1L (OPT)</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JOG        RUN</w:t>
                      </w:r>
                    </w:p>
                  </w:txbxContent>
                </v:textbox>
              </v:shape>
              <v:shape id="Text Box 2355" o:spid="_x0000_s10580" type="#_x0000_t202" style="position:absolute;left:11504;top:6511;width:118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SS2L (OPT)</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END SEAL</w:t>
                      </w:r>
                    </w:p>
                  </w:txbxContent>
                </v:textbox>
              </v:shape>
              <v:group id="Group 2356" o:spid="_x0000_s10581" style="position:absolute;left:11965;top:7924;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AutoShape 2357" o:spid="_x0000_s10582"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hnMQAAADdAAAADwAAAGRycy9kb3ducmV2LnhtbERPS2sCMRC+C/0PYQreNKui6NYoraJI&#10;DwWf0Nuwme4u3UzWJOq2v94UCt7m43vOdN6YSlzJ+dKygl43AUGcWV1yruCwX3XGIHxA1lhZJgU/&#10;5GE+e2pNMdX2xlu67kIuYgj7FBUUIdSplD4ryKDv2po4cl/WGQwRulxqh7cYbirZT5KRNFhybCiw&#10;pkVB2ffuYhSM39zv+7p3tGY4MKeGLvvzx+dSqfZz8/oCIlATHuJ/90bH+f3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mGcxAAAAN0AAAAPAAAAAAAAAAAA&#10;AAAAAKECAABkcnMvZG93bnJldi54bWxQSwUGAAAAAAQABAD5AAAAkgMAAAAA&#10;">
                  <v:stroke endarrow="block" endarrowwidth="narrow" endarrowlength="short"/>
                </v:shape>
                <v:rect id="Rectangle 2358" o:spid="_x0000_s10583"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rscUA&#10;AADdAAAADwAAAGRycy9kb3ducmV2LnhtbERPS2vCQBC+C/6HZYTedGMObU1dg7axhEIP9UE9Dtkx&#10;CWZn0+yq6b/vFgRv8/E9Z572phEX6lxtWcF0EoEgLqyuuVSw267HzyCcR9bYWCYFv+QgXQwHc0y0&#10;vfIXXTa+FCGEXYIKKu/bREpXVGTQTWxLHLij7Qz6ALtS6g6vIdw0Mo6iR2mw5tBQYUuvFRWnzdko&#10;yD7e4sP3Pm99vj6vXN7j53v2o9TDqF++gPDU+7v45s51mB/PnuD/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GuxxQAAAN0AAAAPAAAAAAAAAAAAAAAAAJgCAABkcnMv&#10;ZG93bnJldi54bWxQSwUGAAAAAAQABAD1AAAAigMAAAAA&#10;" fillcolor="white [3212]" stroked="f"/>
                <v:oval id="Oval 2359" o:spid="_x0000_s10584"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7scA&#10;AADdAAAADwAAAGRycy9kb3ducmV2LnhtbESPT2/CMAzF75P2HSIjcRspPUxbR0DTJCSkXfizA7t5&#10;jdcGGqdqMgh8enyYxM3We37v59ki+06daIgusIHppABFXAfruDHwtVs+vYCKCdliF5gMXCjCYv74&#10;MMPKhjNv6LRNjZIQjhUaaFPqK61j3ZLHOAk9sWi/YfCYZB0abQc8S7jvdFkUz9qjY2losaePlurj&#10;9s8bKJf+012z2x+K759ubV1eN6uNMeNRfn8DlSinu/n/emUFv3wV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f0u7HAAAA3QAAAA8AAAAAAAAAAAAAAAAAmAIAAGRy&#10;cy9kb3ducmV2LnhtbFBLBQYAAAAABAAEAPUAAACMAwAAAAA=&#10;" fillcolor="white [3212]"/>
                <v:oval id="Oval 2360" o:spid="_x0000_s10585"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3dcQA&#10;AADdAAAADwAAAGRycy9kb3ducmV2LnhtbERPO2vDMBDeA/0P4grdYrkeSuNEMaVgCHTJa0i3q3Wx&#10;lVgnY6mJ2l9fFQLZ7uN73qKKthcXGr1xrOA5y0EQN04bbhXsd/X0FYQPyBp7x6TghzxUy4fJAkvt&#10;rryhyza0IoWwL1FBF8JQSumbjiz6zA3EiTu60WJIcGylHvGawm0vizx/kRYNp4YOB3rvqDlvv62C&#10;orYf5jeawyn//OrX2sR1u9oo9fQY3+YgAsVwF9/cK53mF7MZ/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d3XEAAAA3QAAAA8AAAAAAAAAAAAAAAAAmAIAAGRycy9k&#10;b3ducmV2LnhtbFBLBQYAAAAABAAEAPUAAACJAwAAAAA=&#10;" fillcolor="white [3212]"/>
                <v:shape id="AutoShape 2361" o:spid="_x0000_s10586"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A5MYAAADdAAAADwAAAGRycy9kb3ducmV2LnhtbESPT2vCQBDF74LfYZmCF6kbLbQxZhVb&#10;KEhv1VI8DtnJH5qdDdlNTL+9cyj0NsN7895v8sPkWjVSHxrPBtarBBRx4W3DlYGvy/tjCipEZIut&#10;ZzLwSwEO+/ksx8z6G3/SeI6VkhAOGRqoY+wyrUNRk8Ow8h2xaKXvHUZZ+0rbHm8S7lq9SZJn7bBh&#10;aaixo7eaip/z4AwM7cfyMnzH9Vi9ji9luk2v0zUYs3iYjjtQkab4b/67PlnBf0qEX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gOTGAAAA3QAAAA8AAAAAAAAA&#10;AAAAAAAAoQIAAGRycy9kb3ducmV2LnhtbFBLBQYAAAAABAAEAPkAAACUAwAAAAA=&#10;" strokeweight="1pt"/>
                <v:shape id="AutoShape 2362" o:spid="_x0000_s10587"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svsIAAADdAAAADwAAAGRycy9kb3ducmV2LnhtbERPTYvCMBC9L/gfwgh7WTStwiLVKCII&#10;4mFhtQePQzK2xWZSk1i7/36zIOxtHu9zVpvBtqInHxrHCvJpBoJYO9NwpaA87ycLECEiG2wdk4If&#10;CrBZj95WWBj35G/qT7ESKYRDgQrqGLtCyqBrshimriNO3NV5izFBX0nj8ZnCbStnWfYpLTacGmrs&#10;aFeTvp0eVkFzLL/K/uMevV4c84vPw/nSaqXex8N2CSLSEP/FL/fBpPnzL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rsvsIAAADdAAAADwAAAAAAAAAAAAAA&#10;AAChAgAAZHJzL2Rvd25yZXYueG1sUEsFBgAAAAAEAAQA+QAAAJADAAAAAA==&#10;"/>
              </v:group>
              <v:group id="Group 2363" o:spid="_x0000_s10588" style="position:absolute;left:10451;top:7919;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AutoShape 2364" o:spid="_x0000_s10589"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YHsQAAADdAAAADwAAAGRycy9kb3ducmV2LnhtbERPTWsCMRC9F/ofwhS81axdFFmN0lYs&#10;pQdBrYK3YTPuLm4maxJ17a83gtDbPN7njKetqcWZnK8sK+h1ExDEudUVFwp+1/PXIQgfkDXWlknB&#10;lTxMJ89PY8y0vfCSzqtQiBjCPkMFZQhNJqXPSzLou7YhjtzeOoMhQldI7fASw00t35JkIA1WHBtK&#10;bOizpPywOhkFww/39/PV21jTT822pdP6uNjNlOq8tO8jEIHa8C9+uL91nJ8mKdy/iS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lgexAAAAN0AAAAPAAAAAAAAAAAA&#10;AAAAAKECAABkcnMvZG93bnJldi54bWxQSwUGAAAAAAQABAD5AAAAkgMAAAAA&#10;">
                  <v:stroke endarrow="block" endarrowwidth="narrow" endarrowlength="short"/>
                </v:shape>
                <v:rect id="Rectangle 2365" o:spid="_x0000_s10590"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3MQA&#10;AADdAAAADwAAAGRycy9kb3ducmV2LnhtbERPS2vCQBC+F/wPywjedOODIqmr+CYUemhsqcchOybB&#10;7GzMrhr/fbcg9DYf33Nmi9ZU4kaNKy0rGA4iEMSZ1SXnCr4Ou/4UhPPIGivLpOBBDhbzzssMY23v&#10;/Em31OcihLCLUUHhfR1L6bKCDLqBrYkDd7KNQR9gk0vd4D2Em0qOouhVGiw5NBRY07qg7JxejYLt&#10;+2Z0/PlOap/sriuXtPix316U6nXb5RsIT63/Fz/diQ7zx9E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b9zEAAAA3QAAAA8AAAAAAAAAAAAAAAAAmAIAAGRycy9k&#10;b3ducmV2LnhtbFBLBQYAAAAABAAEAPUAAACJAwAAAAA=&#10;" fillcolor="white [3212]" stroked="f"/>
                <v:oval id="Oval 2366" o:spid="_x0000_s10591"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nasMA&#10;AADdAAAADwAAAGRycy9kb3ducmV2LnhtbERPTWsCMRC9F/wPYYTeNKmlUlajFEEQelHrod7Gzbgb&#10;3UyWTdS0v94Ihd7m8T5nOk+uEVfqgvWs4WWoQBCX3liuNOy+loN3ECEiG2w8k4YfCjCf9Z6mWBh/&#10;4w1dt7ESOYRDgRrqGNtCylDW5DAMfUucuaPvHMYMu0qaDm853DVypNRYOrScG2psaVFTed5enIbR&#10;0n3a32S/T2p/aNbGpnW12mj93E8fExCRUvwX/7lXJs9/VW/w+Ca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XnasMAAADdAAAADwAAAAAAAAAAAAAAAACYAgAAZHJzL2Rv&#10;d25yZXYueG1sUEsFBgAAAAAEAAQA9QAAAIgDAAAAAA==&#10;" fillcolor="white [3212]"/>
                <v:oval id="Oval 2367" o:spid="_x0000_s10592"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5HcIA&#10;AADdAAAADwAAAGRycy9kb3ducmV2LnhtbERPTWsCMRC9F/wPYQrealIFKVujiCAIXtT2oLdxM92N&#10;bibLJmrsr28Kgrd5vM+ZzJJrxJW6YD1reB8oEMSlN5YrDd9fy7cPECEiG2w8k4Y7BZhNey8TLIy/&#10;8Zauu1iJHMKhQA11jG0hZShrchgGviXO3I/vHMYMu0qaDm853DVyqNRYOrScG2psaVFTed5dnIbh&#10;0q3tb7L7kzocm42xaVOttlr3X9P8E0SkFJ/ih3tl8vyRGsP/N/k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3kdwgAAAN0AAAAPAAAAAAAAAAAAAAAAAJgCAABkcnMvZG93&#10;bnJldi54bWxQSwUGAAAAAAQABAD1AAAAhwMAAAAA&#10;" fillcolor="white [3212]"/>
                <v:shape id="AutoShape 2368" o:spid="_x0000_s10593"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YkMIAAADdAAAADwAAAGRycy9kb3ducmV2LnhtbERPTYvCMBC9C/6HMIIX0VSFtVajqCDI&#10;3rYui8ehGdtiMylNWrv/frMgeJvH+5ztvjeV6KhxpWUF81kEgjizuuRcwff1PI1BOI+ssbJMCn7J&#10;wX43HGwx0fbJX9SlPhchhF2CCgrv60RKlxVk0M1sTRy4u20M+gCbXOoGnyHcVHIRRR/SYMmhocCa&#10;TgVlj7Q1Ctrqc3Jtf/y8y4/d6h6v41t/c0qNR/1hA8JT79/il/uiw/xltIL/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YkMIAAADdAAAADwAAAAAAAAAAAAAA&#10;AAChAgAAZHJzL2Rvd25yZXYueG1sUEsFBgAAAAAEAAQA+QAAAJADAAAAAA==&#10;" strokeweight="1pt"/>
                <v:shape id="AutoShape 2369" o:spid="_x0000_s10594"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FI8YAAADdAAAADwAAAGRycy9kb3ducmV2LnhtbESPQWvDMAyF74P9B6PBLqN1skEpad0y&#10;CoXRQ2FtDj0KW0vCYjmzvTT799Oh0JvEe3rv03o7+V6NFFMX2EA5L0AR2+A6bgzU5/1sCSplZId9&#10;YDLwRwm2m8eHNVYuXPmTxlNulIRwqtBAm/NQaZ1sSx7TPAzEon2F6DHLGhvtIl4l3Pf6tSgW2mPH&#10;0tDiQLuW7Pfp1xvoDvWxHl9+crTLQ3mJZTpfemvM89P0vgKVacp38+36wwn+WyG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ARSPGAAAA3QAAAA8AAAAAAAAA&#10;AAAAAAAAoQIAAGRycy9kb3ducmV2LnhtbFBLBQYAAAAABAAEAPkAAACUAwAAAAA=&#10;"/>
              </v:group>
              <v:shape id="Text Box 2370" o:spid="_x0000_s10595" type="#_x0000_t202" style="position:absolute;left:10008;top:7487;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pWcQA&#10;AADdAAAADwAAAGRycy9kb3ducmV2LnhtbERP32vCMBB+H/g/hBP2NhM3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qVn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SS1R (OPT)</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JOG        RUN</w:t>
                      </w:r>
                    </w:p>
                  </w:txbxContent>
                </v:textbox>
              </v:shape>
              <v:shape id="Text Box 2371" o:spid="_x0000_s10596" type="#_x0000_t202" style="position:absolute;left:11534;top:7487;width:118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SS2R (OPT)</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END SEAL</w:t>
                      </w:r>
                    </w:p>
                  </w:txbxContent>
                </v:textbox>
              </v:shape>
              <v:shape id="AutoShape 2372" o:spid="_x0000_s10597" type="#_x0000_t32" style="position:absolute;left:9430;top:6261;width:0;height:1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6Y8MAAADdAAAADwAAAGRycy9kb3ducmV2LnhtbERPTWsCMRC9C/0PYQpeRLNpocjWKFIo&#10;FA9CdQ97HJLp7uJmsk3Sdf33plDobR7vcza7yfVipBA7zxrUqgBBbLztuNFQnd+XaxAxIVvsPZOG&#10;G0XYbR9mGyytv/InjafUiBzCsUQNbUpDKWU0LTmMKz8QZ+7LB4cpw9BIG/Caw10vn4riRTrsODe0&#10;ONBbS+Zy+nEaukN1rMbFdwpmfVB1UPFc90br+eO0fwWRaEr/4j/3h83zn5W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jemPDAAAA3QAAAA8AAAAAAAAAAAAA&#10;AAAAoQIAAGRycy9kb3ducmV2LnhtbFBLBQYAAAAABAAEAPkAAACRAwAAAAA=&#10;"/>
              <v:shape id="AutoShape 2373" o:spid="_x0000_s10598" type="#_x0000_t32" style="position:absolute;left:9430;top:7193;width:0;height:9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KsMAAADdAAAADwAAAGRycy9kb3ducmV2LnhtbERPTWsCMRC9F/wPYQreanZXENkaxVpa&#10;PAm6Huxt2IzJ4maybFJd/70RCr3N433OYjW4VlypD41nBfkkA0Fce92wUXCsvt7mIEJE1th6JgV3&#10;CrBajl4WWGp/4z1dD9GIFMKhRAU2xq6UMtSWHIaJ74gTd/a9w5hgb6Tu8ZbCXSuLLJtJhw2nBosd&#10;bSzVl8OvUzD/LjLnP+w0/6zuu311Nj/+ZJQavw7rdxCRhvgv/nNvdZo/zQt4fp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firDAAAA3QAAAA8AAAAAAAAAAAAA&#10;AAAAoQIAAGRycy9kb3ducmV2LnhtbFBLBQYAAAAABAAEAPkAAACRAwAAAAA=&#10;">
                <v:stroke dashstyle="longDash"/>
              </v:shape>
              <v:shape id="AutoShape 2374" o:spid="_x0000_s10599" type="#_x0000_t32" style="position:absolute;left:13012;top:7206;width:0;height:5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bscMAAADdAAAADwAAAGRycy9kb3ducmV2LnhtbERPTWvCQBC9C/6HZQq96SYGiqRupFWU&#10;ngqaHtrbkJ3shmZnQ3bV+O+7hUJv83ifs9lOrhdXGkPnWUG+zEAQN153bBR81IfFGkSIyBp7z6Tg&#10;TgG21Xy2wVL7G5/oeo5GpBAOJSqwMQ6llKGx5DAs/UCcuNaPDmOCo5F6xFsKd71cZdmTdNhxarA4&#10;0M5S832+OAXr4ypz/tUW+b6+v5/q1nz5T6PU48P08gwi0hT/xX/uN53mF3kBv9+kE2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E27HDAAAA3QAAAA8AAAAAAAAAAAAA&#10;AAAAoQIAAGRycy9kb3ducmV2LnhtbFBLBQYAAAAABAAEAPkAAACRAwAAAAA=&#10;">
                <v:stroke dashstyle="longDash"/>
              </v:shape>
              <v:oval id="Oval 2375" o:spid="_x0000_s10600" style="position:absolute;left:14674;top:71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9GMQA&#10;AADdAAAADwAAAGRycy9kb3ducmV2LnhtbERPTUvDQBC9C/6HZQRvdlMVqWm3pRUUFQK1DT0P2TEb&#10;zM6G7JhGf70rFHqbx/ucxWr0rRqoj01gA9NJBoq4Crbh2kC5f76ZgYqCbLENTAZ+KMJqeXmxwNyG&#10;I3/QsJNapRCOORpwIl2udawceYyT0BEn7jP0HiXBvta2x2MK962+zbIH7bHh1OCwoydH1dfu2xvI&#10;3n9LlkLKx8PwNiu2B/fSFhtjrq/G9RyU0Chn8cn9atP8u+k9/H+TT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EfRjEAAAA3QAAAA8AAAAAAAAAAAAAAAAAmAIAAGRycy9k&#10;b3ducmV2LnhtbFBLBQYAAAAABAAEAPUAAACJAwAAAAA=&#10;" fillcolor="black [3213]" stroked="f"/>
              <v:oval id="Oval 2376" o:spid="_x0000_s10601" style="position:absolute;left:14669;top:767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Yg8QA&#10;AADdAAAADwAAAGRycy9kb3ducmV2LnhtbERPTUvDQBC9C/6HZQRvdlNFqWm3pRUUFQK1DT0P2TEb&#10;zM6G7JhGf70rFHqbx/ucxWr0rRqoj01gA9NJBoq4Crbh2kC5f76ZgYqCbLENTAZ+KMJqeXmxwNyG&#10;I3/QsJNapRCOORpwIl2udawceYyT0BEn7jP0HiXBvta2x2MK962+zbIH7bHh1OCwoydH1dfu2xvI&#10;3n9LlkLKx8PwNiu2B/fSFhtjrq/G9RyU0Chn8cn9atP8u+k9/H+TT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2IPEAAAA3QAAAA8AAAAAAAAAAAAAAAAAmAIAAGRycy9k&#10;b3ducmV2LnhtbFBLBQYAAAAABAAEAPUAAACJAwAAAAA=&#10;" fillcolor="black [3213]" stroked="f"/>
              <v:oval id="Oval 2377" o:spid="_x0000_s10602" style="position:absolute;left:14670;top:813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G9MQA&#10;AADdAAAADwAAAGRycy9kb3ducmV2LnhtbERPTUvDQBC9C/6HZQRvdlMLpcZuiwotKgRqDT0P2Wk2&#10;NDsbstM0+utdQfA2j/c5y/XoWzVQH5vABqaTDBRxFWzDtYHyc3O3ABUF2WIbmAx8UYT16vpqibkN&#10;F/6gYS+1SiEcczTgRLpc61g58hgnoSNO3DH0HiXBvta2x0sK962+z7K59thwanDY0Yuj6rQ/ewPZ&#10;+3fJUkj5cBjeFsXu4LZt8WzM7c349AhKaJR/8Z/71ab5s+kc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RvTEAAAA3QAAAA8AAAAAAAAAAAAAAAAAmAIAAGRycy9k&#10;b3ducmV2LnhtbFBLBQYAAAAABAAEAPUAAACJAwAAAAA=&#10;" fillcolor="black [3213]" stroked="f"/>
              <v:oval id="Oval 2378" o:spid="_x0000_s10603" style="position:absolute;left:14672;top:864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jb8QA&#10;AADdAAAADwAAAGRycy9kb3ducmV2LnhtbERPTUvDQBC9C/6HZQRvdlMFrWm3pRUUFQK1DT0P2TEb&#10;zM6G7JhGf70rFHqbx/ucxWr0rRqoj01gA9NJBoq4Crbh2kC5f76ZgYqCbLENTAZ+KMJqeXmxwNyG&#10;I3/QsJNapRCOORpwIl2udawceYyT0BEn7jP0HiXBvta2x2MK962+zbJ77bHh1OCwoydH1dfu2xvI&#10;3n9LlkLKx8PwNiu2B/fSFhtjrq/G9RyU0Chn8cn9atP8u+kD/H+TT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W42/EAAAA3QAAAA8AAAAAAAAAAAAAAAAAmAIAAGRycy9k&#10;b3ducmV2LnhtbFBLBQYAAAAABAAEAPUAAACJAwAAAAA=&#10;" fillcolor="black [3213]" stroked="f"/>
              <v:oval id="Oval 2379" o:spid="_x0000_s10604" style="position:absolute;left:12982;top:71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HcUA&#10;AADdAAAADwAAAGRycy9kb3ducmV2LnhtbESPQUvEQAyF74L/YYjgzZ2ugqx1ZxcVFBUK61r2HDqx&#10;U+xkSid2q7/eHARvCe/lvS/r7Rx7M9GYu8QOlosCDHGTfMetg/r98WIFJguyxz4xOfimDNvN6cka&#10;S5+O/EbTXlqjIZxLdBBEhtLa3ASKmBdpIFbtI40RRdextX7Eo4bH3l4WxbWN2LE2BBzoIVDzuf+K&#10;DorXn5qlkvrmML2sqt0hPPXVvXPnZ/PdLRihWf7Nf9fPXvGvlo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XcdxQAAAN0AAAAPAAAAAAAAAAAAAAAAAJgCAABkcnMv&#10;ZG93bnJldi54bWxQSwUGAAAAAAQABAD1AAAAigMAAAAA&#10;" fillcolor="black [3213]" stroked="f"/>
              <v:oval id="Oval 2380" o:spid="_x0000_s10605" style="position:absolute;left:12985;top:81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ShsMA&#10;AADdAAAADwAAAGRycy9kb3ducmV2LnhtbERP20rDQBB9F/yHZQTf7KYK0sZuSxUsKgR6CX0esmM2&#10;NDsbstM0+vWuIPg2h3OdxWr0rRqoj01gA9NJBoq4Crbh2kB5eL2bgYqCbLENTAa+KMJqeX21wNyG&#10;C+9o2EutUgjHHA04kS7XOlaOPMZJ6IgT9xl6j5JgX2vb4yWF+1bfZ9mj9thwanDY0Yuj6rQ/ewPZ&#10;x3fJUkg5Pw7vs2J7dJu2eDbm9mZcP4ESGuVf/Od+s2n+w3Q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XShsMAAADdAAAADwAAAAAAAAAAAAAAAACYAgAAZHJzL2Rv&#10;d25yZXYueG1sUEsFBgAAAAAEAAQA9QAAAIgDAAAAAA==&#10;" fillcolor="black [3213]" stroked="f"/>
              <v:oval id="Oval 2381" o:spid="_x0000_s10606" style="position:absolute;left:9398;top:623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xpsUA&#10;AADdAAAADwAAAGRycy9kb3ducmV2LnhtbESPQUvEQAyF74L/YYjgzZ26gqx1ZxcVFBUK61r2HDqx&#10;U+xkSid2q7/eHARvCe/lvS/r7Rx7M9GYu8QOLhcFGOIm+Y5bB/X748UKTBZkj31icvBNGbab05M1&#10;lj4d+Y2mvbRGQziX6CCIDKW1uQkUMS/SQKzaRxojiq5ja/2IRw2PvV0WxbWN2LE2BBzoIVDzuf+K&#10;DorXn5qlkvrmML2sqt0hPPXVvXPnZ/PdLRihWf7Nf9fPXvGvlsqv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7GmxQAAAN0AAAAPAAAAAAAAAAAAAAAAAJgCAABkcnMv&#10;ZG93bnJldi54bWxQSwUGAAAAAAQABAD1AAAAigMAAAAA&#10;" fillcolor="black [3213]" stroked="f"/>
              <v:oval id="Oval 2382" o:spid="_x0000_s10607" style="position:absolute;left:9398;top:717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UPcQA&#10;AADdAAAADwAAAGRycy9kb3ducmV2LnhtbERPTUvDQBC9C/0PyxS82U0rSI3dllZQVAjUGnoestNs&#10;aHY2ZMc0+utdQfA2j/c5q83oWzVQH5vABuazDBRxFWzDtYHy4+lmCSoKssU2MBn4ogib9eRqhbkN&#10;F36n4SC1SiEcczTgRLpc61g58hhnoSNO3Cn0HiXBvta2x0sK961eZNmd9thwanDY0aOj6nz49Aay&#10;t++SpZDy/ji8Lov90T23xc6Y6+m4fQAlNMq/+M/9YtP828Ucfr9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FD3EAAAA3QAAAA8AAAAAAAAAAAAAAAAAmAIAAGRycy9k&#10;b3ducmV2LnhtbFBLBQYAAAAABAAEAPUAAACJAwAAAAA=&#10;" fillcolor="black [3213]" stroked="f"/>
              <v:oval id="Oval 2383" o:spid="_x0000_s10608" style="position:absolute;left:6546;top:71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KSsMA&#10;AADdAAAADwAAAGRycy9kb3ducmV2LnhtbERPTUvDQBC9C/0PyxS82U0jSI3dllZQVAhoDT0P2TEb&#10;mp0N2TGN/npXELzN433Oejv5To00xDawgeUiA0VcB9tyY6B6f7hagYqCbLELTAa+KMJ2M7tYY2HD&#10;md9oPEijUgjHAg04kb7QOtaOPMZF6IkT9xEGj5Lg0Gg74DmF+07nWXajPbacGhz2dO+oPh0+vYHs&#10;5btiKaW6PY7Pq/L16B67cm/M5Xza3YESmuRf/Od+smn+dZ7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2KSsMAAADdAAAADwAAAAAAAAAAAAAAAACYAgAAZHJzL2Rv&#10;d25yZXYueG1sUEsFBgAAAAAEAAQA9QAAAIgDAAAAAA==&#10;" fillcolor="black [3213]" stroked="f"/>
              <v:shape id="Text Box 2384" o:spid="_x0000_s10609" type="#_x0000_t202" style="position:absolute;left:6611;top:6630;width:102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SS1L</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JOG     RUN</w:t>
                      </w:r>
                    </w:p>
                  </w:txbxContent>
                </v:textbox>
              </v:shape>
              <v:shape id="AutoShape 2385" o:spid="_x0000_s10610" type="#_x0000_t32" style="position:absolute;left:5139;top:8085;width:3231;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RsMAAADdAAAADwAAAGRycy9kb3ducmV2LnhtbERPTWsCMRC9F/ofwhS8FM2uF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E0bDAAAA3QAAAA8AAAAAAAAAAAAA&#10;AAAAoQIAAGRycy9kb3ducmV2LnhtbFBLBQYAAAAABAAEAPkAAACRAwAAAAA=&#10;"/>
              <v:group id="Group 2386" o:spid="_x0000_s10611" style="position:absolute;left:5655;top:7878;width:349;height:245" coordorigin="5300,5637" coordsize="34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rect id="Rectangle 2387" o:spid="_x0000_s10612" style="position:absolute;left:5316;top:5809;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IUMMA&#10;AADdAAAADwAAAGRycy9kb3ducmV2LnhtbERPS2vCQBC+F/wPywi91Y0piKSu4psg9OCjtMchOybB&#10;7GzMrhr/vVsQvM3H95zRpDWVuFLjSssK+r0IBHFmdcm5gsN+9TEE4TyyxsoyKbiTg8m48zbCRNsb&#10;b+m687kIIewSVFB4XydSuqwgg65na+LAHW1j0AfY5FI3eAvhppJxFA2kwZJDQ4E1zQvKTruLUbDc&#10;LOK/35+09unqMnNpi9/r5Vmp9247/QLhqfUv8dOd6jD/Mx7A/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IUMMAAADdAAAADwAAAAAAAAAAAAAAAACYAgAAZHJzL2Rv&#10;d25yZXYueG1sUEsFBgAAAAAEAAQA9QAAAIgDAAAAAA==&#10;" fillcolor="white [3212]" stroked="f"/>
                <v:oval id="Oval 2388" o:spid="_x0000_s10613" style="position:absolute;left:5564;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A5sQA&#10;AADdAAAADwAAAGRycy9kb3ducmV2LnhtbERPTWsCMRC9C/6HMEJvmnULVbZGkcLCQi9qPdjbdDPd&#10;jW4myybVtL++KRS8zeN9zmoTbSeuNHjjWMF8loEgrp023Cg4vpXTJQgfkDV2jknBN3nYrMejFRba&#10;3XhP10NoRAphX6CCNoS+kNLXLVn0M9cTJ+7TDRZDgkMj9YC3FG47mWfZk7RoODW02NNLS/Xl8GUV&#10;5KV9NT/RnM7Z+0e30ybummqv1MMkbp9BBIrhLv53VzrNf8w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egObEAAAA3QAAAA8AAAAAAAAAAAAAAAAAmAIAAGRycy9k&#10;b3ducmV2LnhtbFBLBQYAAAAABAAEAPUAAACJAwAAAAA=&#10;" fillcolor="white [3212]"/>
                <v:oval id="Oval 2389" o:spid="_x0000_s10614" style="position:absolute;left:5300;top:579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lMYA&#10;AADdAAAADwAAAGRycy9kb3ducmV2LnhtbESPT2sCMRDF74V+hzCCt5p1C6VsjVIKgtCLf3qwt+lm&#10;uhvdTJZNqtFP7xwK3mZ4b977zWyRfadONEQX2MB0UoAiroN13Bj42i2fXkHFhGyxC0wGLhRhMX98&#10;mGFlw5k3dNqmRkkIxwoNtCn1ldaxbsljnISeWLTfMHhMsg6NtgOeJdx3uiyKF+3RsTS02NNHS/Vx&#10;++cNlEv/6a7Z7Q/F90+3ti6vm9XGmPEov7+BSpTT3fx/vbKC/1wKrn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UlMYAAADdAAAADwAAAAAAAAAAAAAAAACYAgAAZHJz&#10;L2Rvd25yZXYueG1sUEsFBgAAAAAEAAQA9QAAAIsDAAAAAA==&#10;" fillcolor="white [3212]"/>
                <v:shape id="AutoShape 2390" o:spid="_x0000_s10615" type="#_x0000_t32" style="position:absolute;left:5316;top:5754;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1GcQAAADdAAAADwAAAGRycy9kb3ducmV2LnhtbERPTWvCQBC9F/wPywheim60UGN0E2xB&#10;KL3ViOQ4ZMckmJ0N2U1M/323UOhtHu9zDtlkWjFS7xrLCtarCARxaXXDlYJLflrGIJxH1thaJgXf&#10;5CBLZ08HTLR98BeNZ1+JEMIuQQW1910ipStrMuhWtiMO3M32Bn2AfSV1j48Qblq5iaJXabDh0FBj&#10;R+81lffzYBQM7edzPlz9eqzexu0t3sXFVDilFvPpuAfhafL/4j/3hw7zXzY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ZxAAAAN0AAAAPAAAAAAAAAAAA&#10;AAAAAKECAABkcnMvZG93bnJldi54bWxQSwUGAAAAAAQABAD5AAAAkgMAAAAA&#10;" strokeweight="1pt"/>
                <v:shape id="AutoShape 2391" o:spid="_x0000_s10616" type="#_x0000_t32" style="position:absolute;left:5481;top:5637;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mMYAAADdAAAADwAAAGRycy9kb3ducmV2LnhtbESPQWvDMAyF74P9B6PBLqN1ssIoad1S&#10;BoPRQ2FtDj0KW01CYzmzvTT799VhsJvEe3rv03o7+V6NFFMX2EA5L0AR2+A6bgzUp4/ZElTKyA77&#10;wGTglxJsN48Pa6xcuPEXjcfcKAnhVKGBNueh0jrZljymeRiIRbuE6DHLGhvtIt4k3Pf6tSjetMeO&#10;paHFgd5bstfjjzfQ7etDPb5852iX+/Icy3Q699aY56dptwKVacr/5r/rTyf4i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g5jGAAAA3QAAAA8AAAAAAAAA&#10;AAAAAAAAoQIAAGRycy9kb3ducmV2LnhtbFBLBQYAAAAABAAEAPkAAACUAwAAAAA=&#10;"/>
              </v:group>
              <v:shape id="Text Box 2392" o:spid="_x0000_s10617" type="#_x0000_t202" style="position:absolute;left:5223;top:7438;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PB2R</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MOTOR START</w:t>
                      </w:r>
                    </w:p>
                  </w:txbxContent>
                </v:textbox>
              </v:shape>
              <v:shape id="AutoShape 2393" o:spid="_x0000_s10618" type="#_x0000_t32" style="position:absolute;left:5139;top:7198;width:1;height:16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4dMMAAADdAAAADwAAAGRycy9kb3ducmV2LnhtbERPTYvCMBC9C/6HMIIX0bQKi1SjLMKC&#10;eBBWe/A4JGNbtpnUJFu7/34jLOxtHu9ztvvBtqInHxrHCvJFBoJYO9NwpaC8fszXIEJENtg6JgU/&#10;FGC/G4+2WBj35E/qL7ESKYRDgQrqGLtCyqBrshgWriNO3N15izFBX0nj8ZnCbSuXWfYmLTacGmrs&#10;6FCT/rp8WwXNqTyX/ewRvV6f8pvPw/XWaqWmk+F9AyLSEP/Ff+6jSfNXqyW8vkkn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uHTDAAAA3QAAAA8AAAAAAAAAAAAA&#10;AAAAoQIAAGRycy9kb3ducmV2LnhtbFBLBQYAAAAABAAEAPkAAACRAwAAAAA=&#10;"/>
              <v:oval id="Oval 2394" o:spid="_x0000_s10619" style="position:absolute;left:5114;top:717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5DMMA&#10;AADdAAAADwAAAGRycy9kb3ducmV2LnhtbERPTUvDQBC9C/0PyxS82U0NSI3dllZQVAhoDT0P2TEb&#10;mp0N2TGN/npXELzN433Oejv5To00xDawgeUiA0VcB9tyY6B6f7hagYqCbLELTAa+KMJ2M7tYY2HD&#10;md9oPEijUgjHAg04kb7QOtaOPMZF6IkT9xEGj5Lg0Gg74DmF+05fZ9mN9thyanDY072j+nT49Aay&#10;l++KpZTq9jg+r8rXo3vsyr0xl/NpdwdKaJJ/8Z/7yab5eZ7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5DMMAAADdAAAADwAAAAAAAAAAAAAAAACYAgAAZHJzL2Rv&#10;d25yZXYueG1sUEsFBgAAAAAEAAQA9QAAAIgDAAAAAA==&#10;" fillcolor="black [3213]" stroked="f"/>
              <v:oval id="Oval 2395" o:spid="_x0000_s10620" style="position:absolute;left:6538;top:80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heMQA&#10;AADdAAAADwAAAGRycy9kb3ducmV2LnhtbERPTUvDQBC9C/0PyxS82U2tSE27LVVQVAhoG3oesmM2&#10;mJ0N2TGN/npXKHibx/uc9Xb0rRqoj01gA/NZBoq4Crbh2kB5eLxagoqCbLENTAa+KcJ2M7lYY27D&#10;id9p2EutUgjHHA04kS7XOlaOPMZZ6IgT9xF6j5JgX2vb4ymF+1ZfZ9mt9thwanDY0YOj6nP/5Q1k&#10;rz8lSyHl3XF4WRZvR/fUFvfGXE7H3QqU0Cj/4rP72ab5i8UN/H2TT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IXjEAAAA3QAAAA8AAAAAAAAAAAAAAAAAmAIAAGRycy9k&#10;b3ducmV2LnhtbFBLBQYAAAAABAAEAPUAAACJAwAAAAA=&#10;" fillcolor="black [3213]" stroked="f"/>
              <v:group id="Group 2396" o:spid="_x0000_s10621" style="position:absolute;left:7006;top:7833;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AutoShape 2397" o:spid="_x0000_s10622"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0xO8UAAADdAAAADwAAAGRycy9kb3ducmV2LnhtbERPTWvCQBC9F/wPywi91Y2GiqSuopaW&#10;0oOgaQvehuyYBLOzcXfV1F/vCoXe5vE+ZzrvTCPO5HxtWcFwkIAgLqyuuVTwlb89TUD4gKyxsUwK&#10;fsnDfNZ7mGKm7YU3dN6GUsQQ9hkqqEJoMyl9UZFBP7AtceT21hkMEbpSaoeXGG4aOUqSsTRYc2yo&#10;sKVVRcVhezIKJkt3/XwfflvznJqfjk75cb17Veqx3y1eQATqwr/4z/2h4/w0HcP9m3i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0xO8UAAADdAAAADwAAAAAAAAAA&#10;AAAAAAChAgAAZHJzL2Rvd25yZXYueG1sUEsFBgAAAAAEAAQA+QAAAJMDAAAAAA==&#10;">
                  <v:stroke endarrow="block" endarrowwidth="narrow" endarrowlength="short"/>
                </v:shape>
                <v:rect id="Rectangle 2398" o:spid="_x0000_s10623"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7FsQA&#10;AADdAAAADwAAAGRycy9kb3ducmV2LnhtbERPS2vCQBC+C/6HZQRvdaNCldRVbH0QBA/aFj0O2TEJ&#10;ZmdjdtX037tCwdt8fM+ZzBpTihvVrrCsoN+LQBCnVhecKfj5Xr2NQTiPrLG0TAr+yMFs2m5NMNb2&#10;zju67X0mQgi7GBXk3lexlC7NyaDr2Yo4cCdbG/QB1pnUNd5DuCnlIIrepcGCQ0OOFX3llJ73V6Ng&#10;uVkMjoffpPLJ6vrpkga36+VFqW6nmX+A8NT4l/jfnegwfzgc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OxbEAAAA3QAAAA8AAAAAAAAAAAAAAAAAmAIAAGRycy9k&#10;b3ducmV2LnhtbFBLBQYAAAAABAAEAPUAAACJAwAAAAA=&#10;" fillcolor="white [3212]" stroked="f"/>
                <v:oval id="Oval 2399" o:spid="_x0000_s10624"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CSccA&#10;AADdAAAADwAAAGRycy9kb3ducmV2LnhtbESPT2sCMRDF7wW/Qxiht25WBSlboxRBEHrxTw96m26m&#10;u2k3k2WTatpP3zkI3mZ4b977zWKVfacuNEQX2MCkKEER18E6bgy8HzdPz6BiQrbYBSYDvxRhtRw9&#10;LLCy4cp7uhxSoySEY4UG2pT6SutYt+QxFqEnFu0zDB6TrEOj7YBXCfednpblXHt0LA0t9rRuqf4+&#10;/HgD041/c3/Znb7K80e3sy7vmu3emMdxfn0BlSinu/l2vbWCP5s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gknHAAAA3QAAAA8AAAAAAAAAAAAAAAAAmAIAAGRy&#10;cy9kb3ducmV2LnhtbFBLBQYAAAAABAAEAPUAAACMAwAAAAA=&#10;" fillcolor="white [3212]"/>
                <v:oval id="Oval 2400" o:spid="_x0000_s10625"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n0sMA&#10;AADdAAAADwAAAGRycy9kb3ducmV2LnhtbERPTWsCMRC9C/6HMIXe3GwVRFejFEEQelHbQ72Nm3E3&#10;djNZNqmm/nojFLzN433OfBltIy7UeeNYwVuWgyAunTZcKfj6XA8mIHxA1tg4JgV/5GG56PfmWGh3&#10;5R1d9qESKYR9gQrqENpCSl/WZNFnriVO3Ml1FkOCXSV1h9cUbhs5zPOxtGg4NdTY0qqm8mf/axUM&#10;1/bD3KL5PueHY7PVJm6rzU6p15f4PgMRKIan+N+90Wn+aDSFx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Qn0sMAAADdAAAADwAAAAAAAAAAAAAAAACYAgAAZHJzL2Rv&#10;d25yZXYueG1sUEsFBgAAAAAEAAQA9QAAAIgDAAAAAA==&#10;" fillcolor="white [3212]"/>
                <v:shape id="AutoShape 2401" o:spid="_x0000_s10626"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5JMYAAADdAAAADwAAAGRycy9kb3ducmV2LnhtbESPQWvCQBCF7wX/wzJCL6VubEsbo6to&#10;oSC9qUU8DtkxCWZnQ3YT03/vHARvM7w3732zWA2uVj21ofJsYDpJQBHn3lZcGPg7/LymoEJEtlh7&#10;JgP/FGC1HD0tMLP+yjvq97FQEsIhQwNljE2mdchLchgmviEW7exbh1HWttC2xauEu1q/Jcmndlix&#10;NJTY0HdJ+WXfOQNd/fty6I5x2heb/uucztLTcArGPI+H9RxUpCE+zPfrrRX89w/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OSTGAAAA3QAAAA8AAAAAAAAA&#10;AAAAAAAAoQIAAGRycy9kb3ducmV2LnhtbFBLBQYAAAAABAAEAPkAAACUAwAAAAA=&#10;" strokeweight="1pt"/>
                <v:shape id="AutoShape 2402" o:spid="_x0000_s10627"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VfsMAAADdAAAADwAAAGRycy9kb3ducmV2LnhtbERPTWsCMRC9F/wPYYReSs2uliKrUUpB&#10;EA8FdQ8eh2TcXdxM1iSu23/fCEJv83ifs1wPthU9+dA4VpBPMhDE2pmGKwXlcfM+BxEissHWMSn4&#10;pQDr1ehliYVxd95Tf4iVSCEcClRQx9gVUgZdk8UwcR1x4s7OW4wJ+koaj/cUbls5zbJPabHh1FBj&#10;R9816cvhZhU0u/Kn7N+u0ev5Lj/5PBxPrVbqdTx8LUBEGuK/+OnemjR/9pH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QVX7DAAAA3QAAAA8AAAAAAAAAAAAA&#10;AAAAoQIAAGRycy9kb3ducmV2LnhtbFBLBQYAAAAABAAEAPkAAACRAwAAAAA=&#10;"/>
              </v:group>
              <v:shape id="Text Box 2403" o:spid="_x0000_s10628" type="#_x0000_t202" style="position:absolute;left:6563;top:7401;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6MQA&#10;AADdAAAADwAAAGRycy9kb3ducmV2LnhtbERPTWvCQBC9C/0PyxS86aZapK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guj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 xml:space="preserve">SS1R </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JOG    RUN</w:t>
                      </w:r>
                    </w:p>
                  </w:txbxContent>
                </v:textbox>
              </v:shape>
              <v:shape id="AutoShape 2404" o:spid="_x0000_s10629" type="#_x0000_t32" style="position:absolute;left:8379;top:7186;width:0;height:1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4L8QAAADdAAAADwAAAGRycy9kb3ducmV2LnhtbERPS2sCMRC+F/wPYQQvpWZ9lbI1yioI&#10;VfCgtvfpZroJbibrJur23zeFQm/z8T1nvuxcLW7UButZwWiYgSAuvbZcKXg/bZ5eQISIrLH2TAq+&#10;KcBy0XuYY679nQ90O8ZKpBAOOSowMTa5lKE05DAMfUOcuC/fOowJtpXULd5TuKvlOMuepUPLqcFg&#10;Q2tD5fl4dQr229Gq+DR2uztc7H62Kepr9fih1KDfFa8gInXxX/znftNp/mQ6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LgvxAAAAN0AAAAPAAAAAAAAAAAA&#10;AAAAAKECAABkcnMvZG93bnJldi54bWxQSwUGAAAAAAQABAD5AAAAkgMAAAAA&#10;"/>
              <v:shape id="Text Box 2405" o:spid="_x0000_s10630" type="#_x0000_t202" style="position:absolute;left:7634;top:5863;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B8QA&#10;AADdAAAADwAAAGRycy9kb3ducmV2LnhtbERPTWvCQBC9F/oflil4q5tWE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vwfEAAAA3QAAAA8AAAAAAAAAAAAAAAAAmAIAAGRycy9k&#10;b3ducmV2LnhtbFBLBQYAAAAABAAEAPUAAACJAw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CR2L</w:t>
                      </w:r>
                    </w:p>
                  </w:txbxContent>
                </v:textbox>
              </v:shape>
              <v:shape id="Text Box 2406" o:spid="_x0000_s10631" type="#_x0000_t202" style="position:absolute;left:8506;top:5879;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MQA&#10;AADdAAAADwAAAGRycy9kb3ducmV2LnhtbERPS2vCQBC+C/0PyxR6000fiqauIlJBEKQxHjxOs2Oy&#10;mJ2N2a2m/94VhN7m43vOdN7ZWlyo9caxgtdBAoK4cNpwqWCfr/pjED4ga6wdk4I/8jCfPfWmmGp3&#10;5Ywuu1CKGMI+RQVVCE0qpS8qsugHriGO3NG1FkOEbSl1i9cYbmv5liQjadFwbKiwoWVFxWn3axUs&#10;Dpx9mfP25zs7ZibPJwlvRielXp67xSeIQF34Fz/cax3nv38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GpzEAAAA3QAAAA8AAAAAAAAAAAAAAAAAmAIAAGRycy9k&#10;b3ducmV2LnhtbFBLBQYAAAAABAAEAPUAAACJAw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CR2R</w:t>
                      </w:r>
                    </w:p>
                  </w:txbxContent>
                </v:textbox>
              </v:shape>
              <v:shape id="AutoShape 2407" o:spid="_x0000_s10632" type="#_x0000_t32" style="position:absolute;left:5138;top:8824;width:3231;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NCsMAAADdAAAADwAAAGRycy9kb3ducmV2LnhtbERPTWsCMRC9F/wPYYReimZXi8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zQrDAAAA3QAAAA8AAAAAAAAAAAAA&#10;AAAAoQIAAGRycy9kb3ducmV2LnhtbFBLBQYAAAAABAAEAPkAAACRAwAAAAA=&#10;"/>
              <v:group id="Group 2408" o:spid="_x0000_s10633" style="position:absolute;left:5658;top:8568;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AutoShape 2409" o:spid="_x0000_s10634"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zr8gAAADdAAAADwAAAGRycy9kb3ducmV2LnhtbESPQU8CQQyF7yb8h0lJvMksIoasDAQx&#10;GuOBRFATb81O3d2w01lmBlj89fRAwq3Ne33v63TeuUYdKMTas4HhIANFXHhbc2nga/N6NwEVE7LF&#10;xjMZOFGE+ax3M8Xc+iN/0mGdSiUhHHM0UKXU5lrHoiKHceBbYtH+fHCYZA2ltgGPEu4afZ9lj9ph&#10;zdJQYUvLiorteu8MTJ7D/8fb8Nu78cj9dLTf7Fa/L8bc9rvFE6hEXbqaL9fvVvBHD4Ir38gIe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hzr8gAAADdAAAADwAAAAAA&#10;AAAAAAAAAAChAgAAZHJzL2Rvd25yZXYueG1sUEsFBgAAAAAEAAQA+QAAAJYDAAAAAA==&#10;">
                  <v:stroke endarrow="block" endarrowwidth="narrow" endarrowlength="short"/>
                </v:shape>
                <v:rect id="Rectangle 2410" o:spid="_x0000_s10635"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5gsUA&#10;AADdAAAADwAAAGRycy9kb3ducmV2LnhtbERPS2vCQBC+F/oflhF6qxtjkRpdpdVYgtBDfWCPQ3aa&#10;hGZnY3bV+O+7gtDbfHzPmc47U4szta6yrGDQj0AQ51ZXXCjYbVfPryCcR9ZYWyYFV3Iwnz0+TDHR&#10;9sJfdN74QoQQdgkqKL1vEildXpJB17cNceB+bGvQB9gWUrd4CeGmlnEUjaTBikNDiQ0tSsp/Nyej&#10;IF0v4+/DPmt8tjq9u6zDz4/0qNRTr3ubgPDU+X/x3Z3pMH/4Mob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nmCxQAAAN0AAAAPAAAAAAAAAAAAAAAAAJgCAABkcnMv&#10;ZG93bnJldi54bWxQSwUGAAAAAAQABAD1AAAAigMAAAAA&#10;" fillcolor="white [3212]" stroked="f"/>
                <v:oval id="Oval 2411" o:spid="_x0000_s10636"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78YA&#10;AADdAAAADwAAAGRycy9kb3ducmV2LnhtbESPQWsCMRCF70L/Q5hCb5qtxVK2RpGCIHhR68Heppvp&#10;bupmsmyiRn+9cyj0NsN7894303n2rTpTH11gA8+jAhRxFazj2sD+czl8AxUTssU2MBm4UoT57GEw&#10;xdKGC2/pvEu1khCOJRpoUupKrWPVkMc4Ch2xaD+h95hk7Wtte7xIuG/1uChetUfH0tBgRx8NVcfd&#10;yRsYL/3a3bI7/BZf3+3GurypV1tjnh7z4h1Uopz+zX/XKyv4LxPhl2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r78YAAADdAAAADwAAAAAAAAAAAAAAAACYAgAAZHJz&#10;L2Rvd25yZXYueG1sUEsFBgAAAAAEAAQA9QAAAIsDAAAAAA==&#10;" fillcolor="white [3212]"/>
                <v:oval id="Oval 2412" o:spid="_x0000_s10637"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dMQA&#10;AADdAAAADwAAAGRycy9kb3ducmV2LnhtbERPTWsCMRC9C/0PYQq9dbNrschqXIogCL2o7aHexs24&#10;G7uZLJuoqb++KRS8zeN9zryKthMXGrxxrKDIchDEtdOGGwWfH6vnKQgfkDV2jknBD3moFg+jOZba&#10;XXlLl11oRAphX6KCNoS+lNLXLVn0meuJE3d0g8WQ4NBIPeA1hdtOjvP8VVo0nBpa7GnZUv29O1sF&#10;45V9N7dovk75/tBttImbZr1V6ukxvs1ABIrhLv53r3Wa/zIp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znTEAAAA3QAAAA8AAAAAAAAAAAAAAAAAmAIAAGRycy9k&#10;b3ducmV2LnhtbFBLBQYAAAAABAAEAPUAAACJAwAAAAA=&#10;" fillcolor="white [3212]"/>
                <v:shape id="AutoShape 2413" o:spid="_x0000_s10638"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UFcMAAADdAAAADwAAAGRycy9kb3ducmV2LnhtbERPS4vCMBC+C/6HMMJeFk11Wa3VKLog&#10;LN58IB6HZmyLzaQ0aa3/frMgeJuP7znLdWdK0VLtCssKxqMIBHFqdcGZgvNpN4xBOI+ssbRMCp7k&#10;YL3q95aYaPvgA7VHn4kQwi5BBbn3VSKlS3My6Ea2Ig7czdYGfYB1JnWNjxBuSjmJoqk0WHBoyLGi&#10;n5zS+7ExCppy/3lqLn7cZtt2dovn8bW7OqU+Bt1mAcJT59/il/tXh/lf3xP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MlBXDAAAA3QAAAA8AAAAAAAAAAAAA&#10;AAAAoQIAAGRycy9kb3ducmV2LnhtbFBLBQYAAAAABAAEAPkAAACRAwAAAAA=&#10;" strokeweight="1pt"/>
                <v:shape id="AutoShape 2414" o:spid="_x0000_s10639"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4T8MAAADdAAAADwAAAGRycy9kb3ducmV2LnhtbERPTWsCMRC9F/wPYYReSs1uR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E/DAAAA3QAAAA8AAAAAAAAAAAAA&#10;AAAAoQIAAGRycy9kb3ducmV2LnhtbFBLBQYAAAAABAAEAPkAAACRAwAAAAA=&#10;"/>
              </v:group>
              <v:group id="Group 2415" o:spid="_x0000_s10640" style="position:absolute;left:7030;top:8565;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AutoShape 2416" o:spid="_x0000_s10641"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K7MQAAADdAAAADwAAAGRycy9kb3ducmV2LnhtbERPS2sCMRC+C/6HMII3zVrZIqtRbEtF&#10;eij4BG/DZtxd3Ey2SdS1v74pFHqbj+85s0VranEj5yvLCkbDBARxbnXFhYL97n0wAeEDssbaMil4&#10;kIfFvNuZYabtnTd024ZCxBD2GSooQ2gyKX1ekkE/tA1x5M7WGQwRukJqh/cYbmr5lCTP0mDFsaHE&#10;hl5Lyi/bq1EweXHfH6vRwZp0bI4tXXdfn6c3pfq9djkFEagN/+I/91rH+eM0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ErsxAAAAN0AAAAPAAAAAAAAAAAA&#10;AAAAAKECAABkcnMvZG93bnJldi54bWxQSwUGAAAAAAQABAD5AAAAkgMAAAAA&#10;">
                  <v:stroke endarrow="block" endarrowwidth="narrow" endarrowlength="short"/>
                </v:shape>
                <v:rect id="Rectangle 2417" o:spid="_x0000_s10642"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7LcQA&#10;AADdAAAADwAAAGRycy9kb3ducmV2LnhtbERPTWvCQBC9C/6HZQq96aYWRVJXUasSCh5MW/Q4ZMck&#10;mJ1Ns6vGf+8WBG/zeJ8zmbWmEhdqXGlZwVs/AkGcWV1yruDne90bg3AeWWNlmRTcyMFs2u1MMNb2&#10;yju6pD4XIYRdjAoK7+tYSpcVZND1bU0cuKNtDPoAm1zqBq8h3FRyEEUjabDk0FBgTcuCslN6NgpW&#10;X5+Dw/43qX2yPi9c0uJ2s/pT6vWlnX+A8NT6p/jhTnSY/z4cwf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ey3EAAAA3QAAAA8AAAAAAAAAAAAAAAAAmAIAAGRycy9k&#10;b3ducmV2LnhtbFBLBQYAAAAABAAEAPUAAACJAwAAAAA=&#10;" fillcolor="white [3212]" stroked="f"/>
                <v:oval id="Oval 2418" o:spid="_x0000_s10643"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zm8QA&#10;AADdAAAADwAAAGRycy9kb3ducmV2LnhtbERPTWsCMRC9F/ofwhR6q1kVtaxmRQRB6EVtD/Y2bqa7&#10;qZvJsolr7K9vhEJv83ifs1hG24ieOm8cKxgOMhDEpdOGKwUf75uXVxA+IGtsHJOCG3lYFo8PC8y1&#10;u/Ke+kOoRAphn6OCOoQ2l9KXNVn0A9cSJ+7LdRZDgl0ldYfXFG4bOcqyqbRoODXU2NK6pvJ8uFgF&#10;o419Mz/RHL+zz1Oz0ybuqu1eqeenuJqDCBTDv/jPvdVp/ngyg/s36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85vEAAAA3QAAAA8AAAAAAAAAAAAAAAAAmAIAAGRycy9k&#10;b3ducmV2LnhtbFBLBQYAAAAABAAEAPUAAACJAwAAAAA=&#10;" fillcolor="white [3212]"/>
                <v:oval id="Oval 2419" o:spid="_x0000_s10644"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n6cYA&#10;AADdAAAADwAAAGRycy9kb3ducmV2LnhtbESPQWsCMRCF70L/Q5hCb5qtxVK2RpGCIHhR68Heppvp&#10;bupmsmyiRn+9cyj0NsN7894303n2rTpTH11gA8+jAhRxFazj2sD+czl8AxUTssU2MBm4UoT57GEw&#10;xdKGC2/pvEu1khCOJRpoUupKrWPVkMc4Ch2xaD+h95hk7Wtte7xIuG/1uChetUfH0tBgRx8NVcfd&#10;yRsYL/3a3bI7/BZf3+3GurypV1tjnh7z4h1Uopz+zX/XKyv4LxPBlW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dn6cYAAADdAAAADwAAAAAAAAAAAAAAAACYAgAAZHJz&#10;L2Rvd25yZXYueG1sUEsFBgAAAAAEAAQA9QAAAIsDAAAAAA==&#10;" fillcolor="white [3212]"/>
                <v:shape id="AutoShape 2420" o:spid="_x0000_s10645"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gGZMQAAADdAAAADwAAAGRycy9kb3ducmV2LnhtbERPTWvCQBC9C/0PyxR6kbrRYhtjNlIL&#10;heLNpIjHITsmodnZkN3E9N93C4K3ebzPSXeTacVIvWssK1guIhDEpdUNVwq+i8/nGITzyBpby6Tg&#10;lxzssodZiom2Vz7SmPtKhBB2CSqove8SKV1Zk0G3sB1x4C62N+gD7Cupe7yGcNPKVRS9SoMNh4Ya&#10;O/qoqfzJB6NgaA/zYjj55Vjtx7dLvInP09kp9fQ4vW9BeJr8XXxzf+kw/2W9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AZkxAAAAN0AAAAPAAAAAAAAAAAA&#10;AAAAAKECAABkcnMvZG93bnJldi54bWxQSwUGAAAAAAQABAD5AAAAkgMAAAAA&#10;" strokeweight="1pt"/>
                <v:shape id="AutoShape 2421" o:spid="_x0000_s10646"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shcYAAADdAAAADwAAAGRycy9kb3ducmV2LnhtbESPQWvDMAyF74P9B6PBLqN1skE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rIXGAAAA3QAAAA8AAAAAAAAA&#10;AAAAAAAAoQIAAGRycy9kb3ducmV2LnhtbFBLBQYAAAAABAAEAPkAAACUAwAAAAA=&#10;"/>
              </v:group>
              <v:shape id="Text Box 2422" o:spid="_x0000_s10647" type="#_x0000_t202" style="position:absolute;left:5322;top:8225;width:102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8MA&#10;AADdAAAADwAAAGRycy9kb3ducmV2LnhtbERPTWvCQBC9C/6HZYTedGML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A/8MAAADdAAAADwAAAAAAAAAAAAAAAACYAgAAZHJzL2Rv&#10;d25yZXYueG1sUEsFBgAAAAAEAAQA9QAAAIgDA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SS1R</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JOG     RUN</w:t>
                      </w:r>
                    </w:p>
                  </w:txbxContent>
                </v:textbox>
              </v:shape>
              <v:shape id="Text Box 2423" o:spid="_x0000_s10648" type="#_x0000_t202" style="position:absolute;left:6691;top:8222;width:1023;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eiMQA&#10;AADdAAAADwAAAGRycy9kb3ducmV2LnhtbERPTWvCQBC9F/oflin0VjdaCB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3oj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SS1L</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JOG     RUN</w:t>
                      </w:r>
                    </w:p>
                  </w:txbxContent>
                </v:textbox>
              </v:shape>
              <v:group id="Group 2424" o:spid="_x0000_s10649" style="position:absolute;left:7988;top:8716;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rect id="Rectangle 2425" o:spid="_x0000_s10650"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fMQA&#10;AADdAAAADwAAAGRycy9kb3ducmV2LnhtbERPTWvCQBC9C/6HZQq96aZWRFJXUasSCh5MW/Q4ZMck&#10;mJ1Ns6vGf+8WBG/zeJ8zmbWmEhdqXGlZwVs/AkGcWV1yruDne90bg3AeWWNlmRTcyMFs2u1MMNb2&#10;yju6pD4XIYRdjAoK7+tYSpcVZND1bU0cuKNtDPoAm1zqBq8h3FRyEEUjabDk0FBgTcuCslN6NgpW&#10;X5+Dw/43qX2yPi9c0uJ2s/pT6vWlnX+A8NT6p/jhTnSY/z4awv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inzEAAAA3QAAAA8AAAAAAAAAAAAAAAAAmAIAAGRycy9k&#10;b3ducmV2LnhtbFBLBQYAAAAABAAEAPUAAACJAwAAAAA=&#10;" fillcolor="white [3212]" stroked="f"/>
                <v:group id="Group 2426" o:spid="_x0000_s10651"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AutoShape 2427" o:spid="_x0000_s10652"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Yq8QAAADdAAAADwAAAGRycy9kb3ducmV2LnhtbERPS2vCQBC+F/wPywheim5iIY3RTbCF&#10;QumtWsTjkB2TYHY2ZDeP/vtuodDbfHzPORSzacVIvWssK4g3EQji0uqGKwVf57d1CsJ5ZI2tZVLw&#10;TQ6KfPFwwEzbiT9pPPlKhBB2GSqove8yKV1Zk0G3sR1x4G62N+gD7Cupe5xCuGnlNooSabDh0FBj&#10;R681lffTYBQM7cfjebj4eKxexudbukuv89UptVrOxz0IT7P/F/+533WY/5Qk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1irxAAAAN0AAAAPAAAAAAAAAAAA&#10;AAAAAKECAABkcnMvZG93bnJldi54bWxQSwUGAAAAAAQABAD5AAAAkgMAAAAA&#10;" strokeweight="1pt"/>
                  <v:shape id="AutoShape 2428" o:spid="_x0000_s10653"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9MMIAAADdAAAADwAAAGRycy9kb3ducmV2LnhtbERPTYvCMBC9C/sfwizsRdbUFbRWo6yC&#10;IN6ssngcmrEt20xKk9b6740geJvH+5zlujeV6KhxpWUF41EEgjizuuRcwfm0+45BOI+ssbJMCu7k&#10;YL36GCwx0fbGR+pSn4sQwi5BBYX3dSKlywoy6Ea2Jg7c1TYGfYBNLnWDtxBuKvkTRVNpsOTQUGBN&#10;24Ky/7Q1CtrqMDy1f37c5Ztudo3n8aW/OKW+PvvfBQhPvX+LX+69DvMn0x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f9MMIAAADdAAAADwAAAAAAAAAAAAAA&#10;AAChAgAAZHJzL2Rvd25yZXYueG1sUEsFBgAAAAAEAAQA+QAAAJADAAAAAA==&#10;" strokeweight="1pt"/>
                </v:group>
              </v:group>
              <v:shape id="Text Box 2429" o:spid="_x0000_s10654" type="#_x0000_t202" style="position:absolute;left:7762;top:8407;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pYscA&#10;AADdAAAADwAAAGRycy9kb3ducmV2LnhtbESPQWvCQBCF70L/wzIFb7pph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6WLHAAAA3QAAAA8AAAAAAAAAAAAAAAAAmAIAAGRy&#10;cy9kb3ducmV2LnhtbFBLBQYAAAAABAAEAPUAAACMAw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M1</w:t>
                      </w:r>
                    </w:p>
                  </w:txbxContent>
                </v:textbox>
              </v:shape>
              <v:oval id="Oval 2430" o:spid="_x0000_s10655" style="position:absolute;left:8353;top:717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h+8QA&#10;AADdAAAADwAAAGRycy9kb3ducmV2LnhtbERPTUvDQBC9C/6HZQRvdqOF0sZuSxVaVAjUGnoesmM2&#10;NDsbstM0+utdQfA2j/c5y/XoWzVQH5vABu4nGSjiKtiGawPlx/ZuDioKssU2MBn4ogjr1fXVEnMb&#10;LvxOw0FqlUI45mjAiXS51rFy5DFOQkecuM/Qe5QE+1rbHi8p3Lf6Ictm2mPDqcFhR8+OqtPh7A1k&#10;b98lSyHl4ji8zov90e3a4smY25tx8whKaJR/8Z/7xab509kC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ofvEAAAA3QAAAA8AAAAAAAAAAAAAAAAAmAIAAGRycy9k&#10;b3ducmV2LnhtbFBLBQYAAAAABAAEAPUAAACJAwAAAAA=&#10;" fillcolor="black [3213]" stroked="f"/>
              <v:oval id="Oval 2431" o:spid="_x0000_s10656" style="position:absolute;left:8345;top:80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eu8UA&#10;AADdAAAADwAAAGRycy9kb3ducmV2LnhtbESPQUvEQAyF74L/YYjgzZ2qoGvd2UUFRYWCrmXPoRM7&#10;xU6mdGK3+uvNQdhbwnt578tqM8feTDTmLrGD80UBhrhJvuPWQf3xeLYEkwXZY5+YHPxQhs36+GiF&#10;pU97fqdpK63REM4lOggiQ2ltbgJFzIs0EKv2mcaIouvYWj/iXsNjby+K4spG7FgbAg70EKj52n5H&#10;B8Xrb81SSX2zm16W1dsuPPXVvXOnJ/PdLRihWQ7m/+tnr/iX18qv3+gI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J67xQAAAN0AAAAPAAAAAAAAAAAAAAAAAJgCAABkcnMv&#10;ZG93bnJldi54bWxQSwUGAAAAAAQABAD1AAAAigMAAAAA&#10;" fillcolor="black [3213]" stroked="f"/>
              <v:shape id="AutoShape 2432" o:spid="_x0000_s10657" type="#_x0000_t32" style="position:absolute;left:8311;top:2282;width:0;height:12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fw8MAAADdAAAADwAAAGRycy9kb3ducmV2LnhtbERPTWsCMRC9F/wPYYReSs2uQiurUUpB&#10;EA8FdQ8eh2TcXdxM1iSu23/fCEJv83ifs1wPthU9+dA4VpBPMhDE2pmGKwXlcfM+BxEissHWMSn4&#10;pQDr1ehliYVxd95Tf4iVSCEcClRQx9gVUgZdk8UwcR1x4s7OW4wJ+koaj/cUbls5zbIPabHh1FBj&#10;R9816cvhZhU0u/Kn7N+u0ev5Lj/5PBxPrVbqdTx8LUBEGuK/+OnemjR/9pn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8n8PDAAAA3QAAAA8AAAAAAAAAAAAA&#10;AAAAoQIAAGRycy9kb3ducmV2LnhtbFBLBQYAAAAABAAEAPkAAACRAwAAAAA=&#10;"/>
              <v:rect id="Rectangle 2433" o:spid="_x0000_s10658" style="position:absolute;left:6583;top:3618;width:30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hTsUA&#10;AADdAAAADwAAAGRycy9kb3ducmV2LnhtbERPS2vCQBC+C/6HZYTedGMKraSuQdtYQqGH+qAeh+yY&#10;BLOzaXbV9N93C4K3+fieM09704gLda62rGA6iUAQF1bXXCrYbdfjGQjnkTU2lknBLzlIF8PBHBNt&#10;r/xFl40vRQhhl6CCyvs2kdIVFRl0E9sSB+5oO4M+wK6UusNrCDeNjKPoSRqsOTRU2NJrRcVpczYK&#10;so+3+PC9z1ufr88rl/f4+Z79KPUw6pcvIDz1/i6+uXMd5j8+x/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iFOxQAAAN0AAAAPAAAAAAAAAAAAAAAAAJgCAABkcnMv&#10;ZG93bnJldi54bWxQSwUGAAAAAAQABAD1AAAAigMAAAAA&#10;" fillcolor="white [3212]" stroked="f"/>
              <v:group id="Group 2434" o:spid="_x0000_s10659" style="position:absolute;left:8267;top:3575;width:1091;height:807" coordorigin="7416,3008" coordsize="109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AutoShape 2435" o:spid="_x0000_s10660" type="#_x0000_t32" style="position:absolute;left:8462;top:3068;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8W8QAAADdAAAADwAAAGRycy9kb3ducmV2LnhtbERPTWsCMRC9F/ofwgi9FM1uLSpbo5SC&#10;UDwI1T14HJLp7uJmsk3iuv33RhC8zeN9znI92Fb05EPjWEE+yUAQa2carhSUh814ASJEZIOtY1Lw&#10;TwHWq+enJRbGXfiH+n2sRArhUKCCOsaukDLomiyGieuIE/frvMWYoK+k8XhJ4baVb1k2kxYbTg01&#10;dvRVkz7tz1ZBsy13Zf/6F71ebPOjz8Ph2GqlXkbD5weISEN8iO/ub5PmT+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zxbxAAAAN0AAAAPAAAAAAAAAAAA&#10;AAAAAKECAABkcnMvZG93bnJldi54bWxQSwUGAAAAAAQABAD5AAAAkgMAAAAA&#10;"/>
                <v:group id="Group 2436" o:spid="_x0000_s10661" style="position:absolute;left:7880;top:3068;width:154;height:235" coordorigin="7133,3068" coordsize="154,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AutoShape 2437" o:spid="_x0000_s10662" type="#_x0000_t32" style="position:absolute;left:7133;top:3225;width: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Ht8MAAADdAAAADwAAAGRycy9kb3ducmV2LnhtbERPTWsCMRC9C/6HMEIvotmtoLIaRQqF&#10;4kGo7sHjkIy7i5vJmqTr9t83hUJv83ifs90PthU9+dA4VpDPMxDE2pmGKwXl5X22BhEissHWMSn4&#10;pgD73Xi0xcK4J39Sf46VSCEcClRQx9gVUgZdk8Uwdx1x4m7OW4wJ+koaj88Ublv5mmVLabHh1FBj&#10;R2816fv5yypojuWp7KeP6PX6mF99Hi7XViv1MhkOGxCRhvgv/nN/mDR/sVr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B7fDAAAA3QAAAA8AAAAAAAAAAAAA&#10;AAAAoQIAAGRycy9kb3ducmV2LnhtbFBLBQYAAAAABAAEAPkAAACRAwAAAAA=&#10;"/>
                  <v:shape id="AutoShape 2438" o:spid="_x0000_s10663" type="#_x0000_t32" style="position:absolute;left:7133;top:3068;width:154;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miLMMAAADdAAAADwAAAGRycy9kb3ducmV2LnhtbERPTWsCMRC9F/wPYYReimZXocpqlFIo&#10;iAehugePQzLuLm4ma5Ku239vhEJv83ifs94OthU9+dA4VpBPMxDE2pmGKwXl6WuyBBEissHWMSn4&#10;pQDbzehljYVxd/6m/hgrkUI4FKigjrErpAy6Joth6jrixF2ctxgT9JU0Hu8p3LZylmXv0mLDqaHG&#10;jj5r0tfjj1XQ7MtD2b/dotfLfX72eTidW63U63j4WIGINMR/8Z97Z9L8+WI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ZoizDAAAA3QAAAA8AAAAAAAAAAAAA&#10;AAAAoQIAAGRycy9kb3ducmV2LnhtbFBLBQYAAAAABAAEAPkAAACRAwAAAAA=&#10;"/>
                </v:group>
                <v:group id="Group 2439" o:spid="_x0000_s10664" style="position:absolute;left:7416;top:3303;width:1083;height:512" coordorigin="6599,3168" coordsize="108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2440" o:spid="_x0000_s10665" style="position:absolute;left:6643;top:3610;width:100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zP8UA&#10;AADdAAAADwAAAGRycy9kb3ducmV2LnhtbERPS2vCQBC+F/oflhF6qxsj1BpdpdVYgtBDfWCPQ3aa&#10;hGZnY3bV+O+7gtDbfHzPmc47U4szta6yrGDQj0AQ51ZXXCjYbVfPryCcR9ZYWyYFV3Iwnz0+TDHR&#10;9sJfdN74QoQQdgkqKL1vEildXpJB17cNceB+bGvQB9gWUrd4CeGmlnEUvUiDFYeGEhtalJT/bk5G&#10;Qbpext+Hfdb4bHV6d1mHnx/pUamnXvc2AeGp8//iuzvTYf5wNIb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rM/xQAAAN0AAAAPAAAAAAAAAAAAAAAAAJgCAABkcnMv&#10;ZG93bnJldi54bWxQSwUGAAAAAAQABAD1AAAAigMAAAAA&#10;" fillcolor="white [3212]" stroked="f"/>
                  <v:group id="Group 2441" o:spid="_x0000_s10666" style="position:absolute;left:6643;top:3460;width:1001;height:73" coordorigin="6643,3460" coordsize="10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Arc 2442" o:spid="_x0000_s10667" style="position:absolute;left:6643;top:3460;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cMA&#10;AADdAAAADwAAAGRycy9kb3ducmV2LnhtbERPTWvCQBC9F/wPywi91U1qKBJdJUjF3sQoLd6G7DRJ&#10;zc6G7Griv3eFgrd5vM9ZrAbTiCt1rrasIJ5EIIgLq2suFRwPm7cZCOeRNTaWScGNHKyWo5cFptr2&#10;vKdr7ksRQtilqKDyvk2ldEVFBt3EtsSB+7WdQR9gV0rdYR/CTSPfo+hDGqw5NFTY0rqi4pxfjAJ7&#10;2n0mwza57P/ouMllnn3/mFKp1/GQzUF4GvxT/O/+0mH+dBbD45tw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7/+cMAAADdAAAADwAAAAAAAAAAAAAAAACYAgAAZHJzL2Rv&#10;d25yZXYueG1sUEsFBgAAAAAEAAQA9QAAAIgDA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2443" o:spid="_x0000_s10668" style="position:absolute;left:6783;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GsQA&#10;AADdAAAADwAAAGRycy9kb3ducmV2LnhtbERPTWvCQBC9C/0PyxR6Ed0YQWJ0lWqp9CRoW3odsmMS&#10;m52Nu9uY/vtuQfA2j/c5y3VvGtGR87VlBZNxAoK4sLrmUsHH++soA+EDssbGMin4JQ/r1cNgibm2&#10;Vz5QdwyliCHsc1RQhdDmUvqiIoN+bFviyJ2sMxgidKXUDq8x3DQyTZKZNFhzbKiwpW1FxffxxygY&#10;podL12l7fvmcf5n9xu32s3Oq1NNj/7wAEagPd/HN/abj/GmWwv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cxr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44" o:spid="_x0000_s10669" style="position:absolute;left:6923;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WgcQA&#10;AADdAAAADwAAAGRycy9kb3ducmV2LnhtbERPTWvCQBC9C/0PyxS8iG4aQdLUVbRF6UlQK70O2WkS&#10;m51Nd9eY/vtuQfA2j/c582VvGtGR87VlBU+TBARxYXXNpYKP42acgfABWWNjmRT8kofl4mEwx1zb&#10;K++pO4RSxBD2OSqoQmhzKX1RkUE/sS1x5L6sMxgidKXUDq8x3DQyTZKZNFhzbKiwpdeKiu/DxSgY&#10;pfufrtP2/HZ6/jS7tdvuZudUqeFjv3oBEagPd/HN/a7j/Gk2h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1oH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45" o:spid="_x0000_s10670" style="position:absolute;left:7070;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9cQA&#10;AADdAAAADwAAAGRycy9kb3ducmV2LnhtbERPTWvCQBC9F/wPywi9lLppWsRGV7GWlp4ErdLrkB2T&#10;aHY27m5j/PeuIHibx/ucyawztWjJ+cqygpdBAoI4t7riQsHm9+t5BMIHZI21ZVJwJg+zae9hgpm2&#10;J15Ruw6FiCHsM1RQhtBkUvq8JIN+YBviyO2sMxgidIXUDk8x3NQyTZKhNFhxbCixoUVJ+WH9bxQ8&#10;patj22q7/9y+/5nlh/teDvepUo/9bj4GEagLd/HN/aPj/NfRG1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TvX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46" o:spid="_x0000_s10671" style="position:absolute;left:7217;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bsQA&#10;AADdAAAADwAAAGRycy9kb3ducmV2LnhtbERPTWvCQBC9F/wPywi9lLppSsVGV7GWlp4ErdLrkB2T&#10;aHY27m5j/PeuIHibx/ucyawztWjJ+cqygpdBAoI4t7riQsHm9+t5BMIHZI21ZVJwJg+zae9hgpm2&#10;J15Ruw6FiCHsM1RQhtBkUvq8JIN+YBviyO2sMxgidIXUDk8x3NQyTZKhNFhxbCixoUVJ+WH9bxQ8&#10;patj22q7/9y+/5nlh/teDvepUo/9bj4GEagLd/HN/aPj/NfRG1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27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47" o:spid="_x0000_s10672" style="position:absolute;left:7357;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1GcQA&#10;AADdAAAADwAAAGRycy9kb3ducmV2LnhtbERPTWvCQBC9F/wPyxR6KbpphKDRVWxLxZOgrXgdsmMS&#10;m51Nd7cx/fduQfA2j/c582VvGtGR87VlBS+jBARxYXXNpYKvz4/hBIQPyBoby6TgjzwsF4OHOeba&#10;XnhH3T6UIoawz1FBFUKbS+mLigz6kW2JI3eyzmCI0JVSO7zEcNPINEkyabDm2FBhS28VFd/7X6Pg&#10;Od39dJ225/fD9Gi2r269zc6pUk+P/WoGIlAf7uKbe6Pj/PEkg/9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dRn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48" o:spid="_x0000_s10673" style="position:absolute;left:7504;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QgsUA&#10;AADdAAAADwAAAGRycy9kb3ducmV2LnhtbERPS2vCQBC+F/wPywi9FN00BR/RVVpLS0+CL7wO2TGJ&#10;zc7G3W1M/31XKHibj+8582VnatGS85VlBc/DBARxbnXFhYL97mMwAeEDssbaMin4JQ/LRe9hjpm2&#10;V95Quw2FiCHsM1RQhtBkUvq8JIN+aBviyJ2sMxgidIXUDq8x3NQyTZKRNFhxbCixoVVJ+ff2xyh4&#10;SjeXttX2/H6YHs36zX2uR+dUqcd+9zoDEagLd/G/+0vH+S+TM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NCCxQAAAN0AAAAPAAAAAAAAAAAAAAAAAJgCAABkcnMv&#10;ZG93bnJldi54bWxQSwUGAAAAAAQABAD1AAAAigM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id="Group 2449" o:spid="_x0000_s10674" style="position:absolute;left:6643;top:3168;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mBx8UAAADdAAAADwAAAGRycy9kb3ducmV2LnhtbESPQWvCQBCF74L/YRmh&#10;N93YhiKpq4hQEfHS2BaPQ3aaLM3Ohuyq8d87h0JvM7w3732zXA++VVfqowtsYD7LQBFXwTquDXye&#10;3qcLUDEhW2wDk4E7RVivxqMlFjbc+IOuZaqVhHAs0ECTUldoHauGPMZZ6IhF+wm9xyRrX2vb403C&#10;faufs+xVe3QsDQ12tG2o+i0v3sDXxuWUf58Px6wi2lt93pUuN+ZpMmzeQCUa0r/573pvBf9lIbjy&#10;jYygV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gcfFAAAA3QAA&#10;AA8AAAAAAAAAAAAAAAAAqgIAAGRycy9kb3ducmV2LnhtbFBLBQYAAAAABAAEAPoAAACcAwAAAAA=&#10;">
                    <v:shape id="Arc 2450" o:spid="_x0000_s10675"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z/8IA&#10;AADdAAAADwAAAGRycy9kb3ducmV2LnhtbERPS4vCMBC+C/sfwgjeNPWBaDWKLIreFqso3oZmbKvN&#10;pDRRu/9+syB4m4/vOfNlY0rxpNoVlhX0exEI4tTqgjMFx8OmOwHhPLLG0jIp+CUHy8VXa46xti/e&#10;0zPxmQgh7GJUkHtfxVK6NCeDrmcr4sBdbW3QB1hnUtf4CuGmlIMoGkuDBYeGHCv6zim9Jw+jwF5+&#10;1qNmO3rsb3TcJDJZnc4mU6rTblYzEJ4a/xG/3Tsd5g8nU/j/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PP/wgAAAN0AAAAPAAAAAAAAAAAAAAAAAJgCAABkcnMvZG93&#10;bnJldi54bWxQSwUGAAAAAAQABAD1AAAAhw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2451" o:spid="_x0000_s10676"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K8cA&#10;AADdAAAADwAAAGRycy9kb3ducmV2LnhtbESPQU/CQBCF7yT+h82YcCGytSZEKgtRiYYTCajxOumO&#10;bbE7W3fXUv49cyDhNpP35r1vFqvBtaqnEBvPBu6nGSji0tuGKwOfH293j6BiQrbYeiYDJ4qwWt6M&#10;FlhYf+Qd9ftUKQnhWKCBOqWu0DqWNTmMU98Ri/bjg8Mka6i0DXiUcNfqPMtm2mHD0lBjR681lb/7&#10;f2dgku/++t76w/pr/u22L+F9Ozvkxoxvh+cnUImGdDVfrjdW8B/mwi/fyAh6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Q3ivHAAAA3QAAAA8AAAAAAAAAAAAAAAAAmAIAAGRy&#10;cy9kb3ducmV2LnhtbFBLBQYAAAAABAAEAPUAAACM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52" o:spid="_x0000_s10677"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7sMQA&#10;AADdAAAADwAAAGRycy9kb3ducmV2LnhtbERPS2vCQBC+F/oflin0UnRjCqLRVbTF0pPgC69DdprE&#10;ZmfT3TXGf98VBG/z8T1nOu9MLVpyvrKsYNBPQBDnVldcKNjvVr0RCB+QNdaWScGVPMxnz09TzLS9&#10;8IbabShEDGGfoYIyhCaT0uclGfR92xBH7sc6gyFCV0jt8BLDTS3TJBlKgxXHhhIb+igp/92ejYK3&#10;dPPXttqePg/jo1kv3dd6eEqVen3pFhMQgbrwEN/d3zrOfx8P4PZ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e7D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id="Group 2453" o:spid="_x0000_s10678" style="position:absolute;left:7225;top:3168;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gg8MIAAADdAAAADwAAAGRycy9kb3ducmV2LnhtbERPTYvCMBC9L+x/CLPg&#10;bU1Xi2jXKCIoIl6su+JxaGbbsM2kNFHrvzeC4G0e73Om887W4kKtN44VfPUTEMSF04ZLBT+H1ecY&#10;hA/IGmvHpOBGHuaz97cpZtpdeU+XPJQihrDPUEEVQpNJ6YuKLPq+a4gj9+daiyHCtpS6xWsMt7Uc&#10;JMlIWjQcGypsaFlR8Z+frYLfhUkpPZ62u6Qg2mh5WucmVar30S2+QQTqwkv8dG90nD+cDODxTTxB&#10;zu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YIPDCAAAA3QAAAA8A&#10;AAAAAAAAAAAAAAAAqgIAAGRycy9kb3ducmV2LnhtbFBLBQYAAAAABAAEAPoAAACZAwAAAAA=&#10;">
                    <v:shape id="Arc 2454" o:spid="_x0000_s10679"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SyMIA&#10;AADdAAAADwAAAGRycy9kb3ducmV2LnhtbERPS4vCMBC+C/6HMMLeNPWBaDWKyMruTayieBuasa02&#10;k9JE7f77jSB4m4/vOfNlY0rxoNoVlhX0exEI4tTqgjMFh/2mOwHhPLLG0jIp+CMHy0W7NcdY2yfv&#10;6JH4TIQQdjEqyL2vYildmpNB17MVceAutjboA6wzqWt8hnBTykEUjaXBgkNDjhWtc0pvyd0osOft&#10;96j5Gd13VzpsEpmsjieTKfXVaVYzEJ4a/xG/3b86zB9Oh/D6Jp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VLIwgAAAN0AAAAPAAAAAAAAAAAAAAAAAJgCAABkcnMvZG93&#10;bnJldi54bWxQSwUGAAAAAAQABAD1AAAAhwM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2455" o:spid="_x0000_s10680"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YKMQA&#10;AADdAAAADwAAAGRycy9kb3ducmV2LnhtbERPS2vCQBC+C/0PyxR6Ed2YFtHoKtrS0pPgC69Ddkyi&#10;2dl0dxvTf98VCr3Nx/ec+bIztWjJ+cqygtEwAUGcW11xoeCwfx9MQPiArLG2TAp+yMNy8dCbY6bt&#10;jbfU7kIhYgj7DBWUITSZlD4vyaAf2oY4cmfrDIYIXSG1w1sMN7VMk2QsDVYcG0ps6LWk/Lr7Ngr6&#10;6farbbW9vB2nJ7NZu4/N+JIq9fTYrWYgAnXhX/zn/tRx/vP0Be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2Cj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2456" o:spid="_x0000_s10681"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9s8QA&#10;AADdAAAADwAAAGRycy9kb3ducmV2LnhtbERPS2vCQBC+C/0PyxR6Ed2YUtHoKtrS0pPgC69Ddkyi&#10;2dl0dxvTf98VCr3Nx/ec+bIztWjJ+cqygtEwAUGcW11xoeCwfx9MQPiArLG2TAp+yMNy8dCbY6bt&#10;jbfU7kIhYgj7DBWUITSZlD4vyaAf2oY4cmfrDIYIXSG1w1sMN7VMk2QsDVYcG0ps6LWk/Lr7Ngr6&#10;6farbbW9vB2nJ7NZu4/N+JIq9fTYrWYgAnXhX/zn/tRx/vP0Be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fbPEAAAA3Q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utoShape 2457" o:spid="_x0000_s10682" type="#_x0000_t32" style="position:absolute;left:6653;top:3408;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38MQAAADdAAAADwAAAGRycy9kb3ducmV2LnhtbERPTWsCMRC9C/6HMEIvUrO2KO1qlLUg&#10;VMGDtr2Pm+kmdDNZN1G3/74pCN7m8T5nvuxcLS7UButZwXiUgSAuvbZcKfj8WD++gAgRWWPtmRT8&#10;UoDlot+bY679lfd0OcRKpBAOOSowMTa5lKE05DCMfEOcuG/fOowJtpXULV5TuKvlU5ZNpUPLqcFg&#10;Q2+Gyp/D2SnYbcar4mjsZrs/2d1kXdTnavil1MOgK2YgInXxLr6533Wa//w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zfwxAAAAN0AAAAPAAAAAAAAAAAA&#10;AAAAAKECAABkcnMvZG93bnJldi54bWxQSwUGAAAAAAQABAD5AAAAkgMAAAAA&#10;"/>
                  <v:shape id="AutoShape 2458" o:spid="_x0000_s10683" type="#_x0000_t32" style="position:absolute;left:6657;top:3318;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Sa8UAAADdAAAADwAAAGRycy9kb3ducmV2LnhtbERPS2sCMRC+F/ofwhS8FM2q2NqtUbaC&#10;UAsefPQ+3Uw3oZvJdhN1+++NIPQ2H99zZovO1eJEbbCeFQwHGQji0mvLlYLDftWfgggRWWPtmRT8&#10;UYDF/P5uhrn2Z97SaRcrkUI45KjAxNjkUobSkMMw8A1x4r596zAm2FZSt3hO4a6Woyx7kg4tpwaD&#10;DS0NlT+7o1OwWQ/fii9j1x/bX7uZrIr6WD1+KtV76IpXEJG6+C++ud91mj9+eY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eSa8UAAADdAAAADwAAAAAAAAAA&#10;AAAAAAChAgAAZHJzL2Rvd25yZXYueG1sUEsFBgAAAAAEAAQA+QAAAJMDAAAAAA==&#10;"/>
                  <v:oval id="Oval 2459" o:spid="_x0000_s10684" style="position:absolute;left:6599;top:359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V8gA&#10;AADdAAAADwAAAGRycy9kb3ducmV2LnhtbESPT2vCQBDF74LfYRmht7ppo6GmriJthYIg+AeKtyE7&#10;TUKzsyG71dhP7xwK3mZ4b977zXzZu0adqQu1ZwNP4wQUceFtzaWB42H9+AIqRGSLjWcycKUAy8Vw&#10;MMfc+gvv6LyPpZIQDjkaqGJsc61DUZHDMPYtsWjfvnMYZe1KbTu8SLhr9HOSZNphzdJQYUtvFRU/&#10;+19nYDP5enfpdTU9Zpv6z30k6faEbMzDqF+9gorUx7v5//rTCn46E1z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PFXyAAAAN0AAAAPAAAAAAAAAAAAAAAAAJgCAABk&#10;cnMvZG93bnJldi54bWxQSwUGAAAAAAQABAD1AAAAjQMAAAAA&#10;" fillcolor="white [3212]"/>
                  <v:oval id="Oval 2460" o:spid="_x0000_s10685" style="position:absolute;left:7597;top:359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46MQA&#10;AADdAAAADwAAAGRycy9kb3ducmV2LnhtbERPS2sCMRC+C/0PYQq91WxXkO5qlCIsCF589NDepptx&#10;N+1msmyipv76piB4m4/vOfNltJ040+CNYwUv4wwEce204UbB+6F6fgXhA7LGzjEp+CUPy8XDaI6l&#10;dhfe0XkfGpFC2JeooA2hL6X0dUsW/dj1xIk7usFiSHBopB7wksJtJ/Msm0qLhlNDiz2tWqp/9ier&#10;IK/sxlyj+fjOPr+6rTZx26x3Sj09xrcZiEAx3MU391qn+ZOigP9v0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eOjEAAAA3QAAAA8AAAAAAAAAAAAAAAAAmAIAAGRycy9k&#10;b3ducmV2LnhtbFBLBQYAAAAABAAEAPUAAACJAwAAAAA=&#10;" fillcolor="white [3212]"/>
                  <v:shape id="AutoShape 2461" o:spid="_x0000_s10686" type="#_x0000_t32" style="position:absolute;left:6643;top:3538;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S/ccAAADdAAAADwAAAGRycy9kb3ducmV2LnhtbESPQU8CMRCF7yb+h2ZMvBjoYpSYlUIW&#10;ExIx4QDIfdyO28btdNkWWP+9czDhNpP35r1vZoshtOpMffKRDUzGBSjiOlrPjYHP/Wr0AiplZItt&#10;ZDLwSwkW89ubGZY2XnhL511ulIRwKtGAy7krtU61o4BpHDti0b5jHzDL2jfa9niR8NDqx6KY6oCe&#10;pcFhR2+O6p/dKRjYrCfL6sv59cf26DfPq6o9NQ8HY+7vhuoVVKYhX83/1+9W8J8K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lL9xwAAAN0AAAAPAAAAAAAA&#10;AAAAAAAAAKECAABkcnMvZG93bnJldi54bWxQSwUGAAAAAAQABAD5AAAAlQMAAAAA&#10;"/>
                  <v:shape id="AutoShape 2462" o:spid="_x0000_s10687" type="#_x0000_t32" style="position:absolute;left:7645;top:3531;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3ZsQAAADdAAAADwAAAGRycy9kb3ducmV2LnhtbERPS2sCMRC+F/wPYYReima3tEVWo6wF&#10;oRY8+LqPm3ET3Ey2m6jbf98UCr3Nx/ec2aJ3jbhRF6xnBfk4A0FceW25VnDYr0YTECEia2w8k4Jv&#10;CrCYDx5mWGh/5y3ddrEWKYRDgQpMjG0hZagMOQxj3xIn7uw7hzHBrpa6w3sKd418zrI36dByajDY&#10;0ruh6rK7OgWbdb4sT8auP7dfdvO6Kptr/XRU6nHYl1MQkfr4L/5zf+g0/yX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vdmxAAAAN0AAAAPAAAAAAAAAAAA&#10;AAAAAKECAABkcnMvZG93bnJldi54bWxQSwUGAAAAAAQABAD5AAAAkgMAAAAA&#10;"/>
                </v:group>
                <v:oval id="Oval 2463" o:spid="_x0000_s10688" style="position:absolute;left:8000;top:3008;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eX8MA&#10;AADdAAAADwAAAGRycy9kb3ducmV2LnhtbERP24rCMBB9X/Afwgi+rYmXFalGEVdBEAQvIL4NzdgW&#10;m0lpslr36zfCgm9zONeZzhtbijvVvnCsoddVIIhTZwrONJyO688xCB+QDZaOScOTPMxnrY8pJsY9&#10;eE/3Q8hEDGGfoIY8hCqR0qc5WfRdVxFH7upqiyHCOpOmxkcMt6XsKzWSFguODTlWtMwpvR1+rIbt&#10;8PxtB8/F12m0LX7tSg12F2StO+1mMQERqAlv8b97Y+L8oerD6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CeX8MAAADdAAAADwAAAAAAAAAAAAAAAACYAgAAZHJzL2Rv&#10;d25yZXYueG1sUEsFBgAAAAAEAAQA9QAAAIgDAAAAAA==&#10;" fillcolor="white [3212]"/>
                <v:shape id="AutoShape 2464" o:spid="_x0000_s10689" type="#_x0000_t32" style="position:absolute;left:7460;top:3093;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aN8MAAADdAAAADwAAAGRycy9kb3ducmV2LnhtbERPTWsCMRC9F/wPYYReSs2uliKrUUpB&#10;EA8FdQ8eh2TcXdxM1iSu23/fCEJv83ifs1wPthU9+dA4VpBPMhDE2pmGKwXlcfM+BxEissHWMSn4&#10;pQDr1ehliYVxd95Tf4iVSCEcClRQx9gVUgZdk8UwcR1x4s7OW4wJ+koaj/cUbls5zbJPabHh1FBj&#10;R9816cvhZhU0u/Kn7N+u0ev5Lj/5PBxPrVbqdTx8LUBEGuK/+OnemjT/I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GjfDAAAA3QAAAA8AAAAAAAAAAAAA&#10;AAAAoQIAAGRycy9kb3ducmV2LnhtbFBLBQYAAAAABAAEAPkAAACRAwAAAAA=&#10;"/>
                <v:group id="Group 2465" o:spid="_x0000_s10690" style="position:absolute;left:7888;top:3060;width:154;height:235;flip:x" coordorigin="7133,3068" coordsize="154,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1F/cEAAADdAAAADwAAAGRycy9kb3ducmV2LnhtbERPTWsCMRC9F/wPYQRv&#10;NbGEUlajiKCIeOm2FY/DZtwNbibLJtX13zeFQm/zeJ+zWA2+FTfqowtsYDZVIIirYB3XBj4/ts9v&#10;IGJCttgGJgMPirBajp4WWNhw53e6lakWOYRjgQaalLpCylg15DFOQ0ecuUvoPaYM+1raHu853Lfy&#10;RalX6dFxbmiwo01D1bX89ga+1k6TPp0PR1UR7a0870qnjZmMh/UcRKIh/Yv/3Hub52ul4febfIJc&#10;/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51F/cEAAADdAAAADwAA&#10;AAAAAAAAAAAAAACqAgAAZHJzL2Rvd25yZXYueG1sUEsFBgAAAAAEAAQA+gAAAJgDAAAAAA==&#10;">
                  <v:shape id="AutoShape 2466" o:spid="_x0000_s10691" type="#_x0000_t32" style="position:absolute;left:7133;top:3225;width: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n2MMAAADdAAAADwAAAGRycy9kb3ducmV2LnhtbERPTWsCMRC9F/wPYYReSs2u2CKrUUpB&#10;EA8FdQ8eh2TcXdxM1iSu23/fCEJv83ifs1wPthU9+dA4VpBPMhDE2pmGKwXlcfM+BxEissHWMSn4&#10;pQDr1ehliYVxd95Tf4iVSCEcClRQx9gVUgZdk8UwcR1x4s7OW4wJ+koaj/cUbls5zbJPabHh1FBj&#10;R9816cvhZhU0u/Kn7N+u0ev5Lj/5PBxPrVbqdTx8LUBEGuK/+OnemjR/ln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rJ9jDAAAA3QAAAA8AAAAAAAAAAAAA&#10;AAAAoQIAAGRycy9kb3ducmV2LnhtbFBLBQYAAAAABAAEAPkAAACRAwAAAAA=&#10;"/>
                  <v:shape id="AutoShape 2467" o:spid="_x0000_s10692" type="#_x0000_t32" style="position:absolute;left:7133;top:3068;width:154;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5r8IAAADdAAAADwAAAGRycy9kb3ducmV2LnhtbERPTYvCMBC9C/6HMIIXWdOKiHSNIgsL&#10;i4cFtQePQzK2xWZSk2zt/vvNguBtHu9zNrvBtqInHxrHCvJ5BoJYO9NwpaA8f76tQYSIbLB1TAp+&#10;KcBuOx5tsDDuwUfqT7ESKYRDgQrqGLtCyqBrshjmriNO3NV5izFBX0nj8ZHCbSsXWbaSFhtODTV2&#10;9FGTvp1+rILmUH6X/ewevV4f8ovPw/nSaqWmk2H/DiLSEF/ip/vLpPnLb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m5r8IAAADdAAAADwAAAAAAAAAAAAAA&#10;AAChAgAAZHJzL2Rvd25yZXYueG1sUEsFBgAAAAAEAAQA+QAAAJADAAAAAA==&#10;"/>
                </v:group>
                <v:oval id="Oval 2468" o:spid="_x0000_s10693" style="position:absolute;left:7837;top:300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R48MA&#10;AADdAAAADwAAAGRycy9kb3ducmV2LnhtbERPTWsCMRC9F/wPYYTeNKmUWlajFEEQelHrod7Gzbgb&#10;3UyWTdS0v94Ihd7m8T5nOk+uEVfqgvWs4WWoQBCX3liuNOy+loN3ECEiG2w8k4YfCjCf9Z6mWBh/&#10;4w1dt7ESOYRDgRrqGNtCylDW5DAMfUucuaPvHMYMu0qaDm853DVypNSbdGg5N9TY0qKm8ry9OA2j&#10;pfu0v8l+n9T+0KyNTetqtdH6uZ8+JiAipfgv/nOvTJ7/qsbw+Ca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R48MAAADdAAAADwAAAAAAAAAAAAAAAACYAgAAZHJzL2Rv&#10;d25yZXYueG1sUEsFBgAAAAAEAAQA9QAAAIgDAAAAAA==&#10;" fillcolor="white [3212]"/>
                <v:oval id="Oval 2469" o:spid="_x0000_s10694" style="position:absolute;left:7425;top:300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FkcYA&#10;AADdAAAADwAAAGRycy9kb3ducmV2LnhtbESPQWsCMRCF7wX/Q5iCt5pUSimrUUpBEHpR24O9TTfj&#10;bnQzWTZRY39951DobYb35r1v5ssSOnWhIfnIFh4nBhRxHZ3nxsLnx+rhBVTKyA67yGThRgmWi9Hd&#10;HCsXr7ylyy43SkI4VWihzbmvtE51SwHTJPbEoh3iEDDLOjTaDXiV8NDpqTHPOqBnaWixp7eW6tPu&#10;HCxMV+Hd/xS/P5qv727jfNk066214/vyOgOVqeR/89/12gn+kxF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FkcYAAADdAAAADwAAAAAAAAAAAAAAAACYAgAAZHJz&#10;L2Rvd25yZXYueG1sUEsFBgAAAAAEAAQA9QAAAIsDAAAAAA==&#10;" fillcolor="white [3212]"/>
                <v:oval id="Oval 2470" o:spid="_x0000_s10695" style="position:absolute;left:8422;top:3013;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MLsUA&#10;AADdAAAADwAAAGRycy9kb3ducmV2LnhtbERP22rCQBB9L/QflhH6VnetF2qajUgvIAhCU0H6NmTH&#10;JJidDdmtRr/eFYS+zeFcJ130thFH6nztWMNoqEAQF87UXGrY/nw9v4LwAdlg45g0nMnDInt8SDEx&#10;7sTfdMxDKWII+wQ1VCG0iZS+qMiiH7qWOHJ711kMEXalNB2eYrht5ItSM2mx5thQYUvvFRWH/M9q&#10;WE92H3Z8Xk63s3V9sZ9qvPlF1vpp0C/fQATqw7/47l6ZOH+i5nD7Jp4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AwuxQAAAN0AAAAPAAAAAAAAAAAAAAAAAJgCAABkcnMv&#10;ZG93bnJldi54bWxQSwUGAAAAAAQABAD1AAAAigMAAAAA&#10;" fillcolor="white [3212]"/>
              </v:group>
              <v:shape id="AutoShape 2471" o:spid="_x0000_s10696" type="#_x0000_t32" style="position:absolute;left:9308;top:3115;width:0;height: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SncYAAADdAAAADwAAAGRycy9kb3ducmV2LnhtbESPQWvDMAyF74P9B6PBLqN1MkYpad0y&#10;CoXRQ2FtDj0KW0vCYjmzvTT799Oh0JvEe3rv03o7+V6NFFMX2EA5L0AR2+A6bgzU5/1sCSplZId9&#10;YDLwRwm2m8eHNVYuXPmTxlNulIRwqtBAm/NQaZ1sSx7TPAzEon2F6DHLGhvtIl4l3Pf6tSgW2mPH&#10;0tDiQLuW7Pfp1xvoDvWxHl9+crTLQ3mJZTpfemvM89P0vgKVacp38+36wwn+Wyn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Ep3GAAAA3QAAAA8AAAAAAAAA&#10;AAAAAAAAoQIAAGRycy9kb3ducmV2LnhtbFBLBQYAAAAABAAEAPkAAACUAwAAAAA=&#10;"/>
              <v:oval id="Oval 2472" o:spid="_x0000_s10697" style="position:absolute;left:8280;top:22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T5cMA&#10;AADdAAAADwAAAGRycy9kb3ducmV2LnhtbERPTUvDQBC9F/oflil4s5uISI3dliooKgS0hp6H7JgN&#10;zc6G7JhGf70rCL3N433Oejv5To00xDawgXyZgSKug225MVB9PF6uQEVBttgFJgPfFGG7mc/WWNhw&#10;4nca99KoFMKxQANOpC+0jrUjj3EZeuLEfYbBoyQ4NNoOeErhvtNXWXajPbacGhz29OCoPu6/vIHs&#10;9adiKaW6PYwvq/Lt4J668t6Yi8W0uwMlNMlZ/O9+tmn+dZ7D3zfp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T5cMAAADdAAAADwAAAAAAAAAAAAAAAACYAgAAZHJzL2Rv&#10;d25yZXYueG1sUEsFBgAAAAAEAAQA9QAAAIgDAAAAAA==&#10;" fillcolor="black [3213]" stroked="f"/>
              <v:oval id="Oval 2473" o:spid="_x0000_s10698" style="position:absolute;left:9282;top:30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NksQA&#10;AADdAAAADwAAAGRycy9kb3ducmV2LnhtbERPTUvDQBC9C/0PyxS82U2LSI3dllZQVAjUGnoestNs&#10;aHY2ZMc0+utdQfA2j/c5q83oWzVQH5vABuazDBRxFWzDtYHy4+lmCSoKssU2MBn4ogib9eRqhbkN&#10;F36n4SC1SiEcczTgRLpc61g58hhnoSNO3Cn0HiXBvta2x0sK961eZNmd9thwanDY0aOj6nz49Aay&#10;t++SpZDy/ji8Lov90T23xc6Y6+m4fQAlNMq/+M/9YtP82/kCfr9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jZLEAAAA3QAAAA8AAAAAAAAAAAAAAAAAmAIAAGRycy9k&#10;b3ducmV2LnhtbFBLBQYAAAAABAAEAPUAAACJAwAAAAA=&#10;" fillcolor="black [3213]" stroked="f"/>
              <v:shape id="AutoShape 2474" o:spid="_x0000_s10699" type="#_x0000_t32" style="position:absolute;left:4041;top:2156;width:0;height: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9MEAAADdAAAADwAAAGRycy9kb3ducmV2LnhtbERPS2sCMRC+F/ofwhS81awPimyNUgqi&#10;V616niazm203kyWJuvvvjVDobT6+5yzXvWvFlUJsPCuYjAsQxNqbhmsFx6/N6wJETMgGW8+kYKAI&#10;69Xz0xJL42+8p+sh1SKHcCxRgU2pK6WM2pLDOPYdceYqHxymDEMtTcBbDnetnBbFm3TYcG6w2NGn&#10;Jf17uDgF3cJUP6d58T3YrbmE4ayP1V4rNXrpP95BJOrTv/jPvTN5/nwyg8c3+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eH/0wQAAAN0AAAAPAAAAAAAAAAAAAAAA&#10;AKECAABkcnMvZG93bnJldi54bWxQSwUGAAAAAAQABAD5AAAAjwMAAAAA&#10;">
                <v:stroke dashstyle="longDash"/>
              </v:shape>
              <v:shape id="AutoShape 2475" o:spid="_x0000_s10700" type="#_x0000_t32" style="position:absolute;left:2573;top:9315;width:121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UnsIAAADdAAAADwAAAGRycy9kb3ducmV2LnhtbERPTYvCMBC9L/gfwgheFk0rIlKNIgsL&#10;i4cFtQePQzK2xWZSk2zt/vvNguBtHu9zNrvBtqInHxrHCvJZBoJYO9NwpaA8f05XIEJENtg6JgW/&#10;FGC3Hb1tsDDuwUfqT7ESKYRDgQrqGLtCyqBrshhmriNO3NV5izFBX0nj8ZHCbSvnWbaUFhtODTV2&#10;9FGTvp1+rILmUH6X/fs9er065Befh/Ol1UpNxsN+DSLSEF/ip/vLpPmLf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4UnsIAAADdAAAADwAAAAAAAAAAAAAA&#10;AAChAgAAZHJzL2Rvd25yZXYueG1sUEsFBgAAAAAEAAQA+QAAAJADAAAAAA==&#10;"/>
              <v:group id="Group 2476" o:spid="_x0000_s10701" style="position:absolute;left:4221;top:9188;width:341;height:168" coordorigin="2420,9155" coordsize="3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rect id="Rectangle 2477" o:spid="_x0000_s10702" style="position:absolute;left:2438;top:9246;width:3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PiMUA&#10;AADdAAAADwAAAGRycy9kb3ducmV2LnhtbERPS2vCQBC+F/oflhF6qxulhBJdRVtTQqEHX+hxyI5J&#10;MDubZjcx/ffdQsHbfHzPmS8HU4ueWldZVjAZRyCIc6srLhQc9unzKwjnkTXWlknBDzlYLh4f5pho&#10;e+Mt9TtfiBDCLkEFpfdNIqXLSzLoxrYhDtzFtgZ9gG0hdYu3EG5qOY2iWBqsODSU2NBbSfl11xkF&#10;m8/36fl0zBqfpd3aZQN+fWy+lXoaDasZCE+Dv4v/3ZkO818mM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A+IxQAAAN0AAAAPAAAAAAAAAAAAAAAAAJgCAABkcnMv&#10;ZG93bnJldi54bWxQSwUGAAAAAAQABAD1AAAAigMAAAAA&#10;" fillcolor="white [3212]" stroked="f"/>
                <v:group id="Group 2478" o:spid="_x0000_s10703" style="position:absolute;left:2420;top:9155;width:341;height:168" coordorigin="3543,7299" coordsize="3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2479" o:spid="_x0000_s10704" style="position:absolute;left:3583;top:7380;width:24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YccA&#10;AADdAAAADwAAAGRycy9kb3ducmV2LnhtbESPQWvCQBCF7wX/wzKCt7pRpJToKtVqCQUPtYoeh+yY&#10;hGZn0+yq6b93DgVvM7w3730zW3SuVldqQ+XZwGiYgCLOva24MLD/3jy/ggoR2WLtmQz8UYDFvPc0&#10;w9T6G3/RdRcLJSEcUjRQxtikWoe8JIdh6Bti0c6+dRhlbQttW7xJuKv1OEletMOKpaHEhlYl5T+7&#10;izOw/nwfn46HrInZ5rIMWYfbj/WvMYN+9zYFFamLD/P/dWYFfzIS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PmHHAAAA3QAAAA8AAAAAAAAAAAAAAAAAmAIAAGRy&#10;cy9kb3ducmV2LnhtbFBLBQYAAAAABAAEAPUAAACMAwAAAAA=&#10;" fillcolor="white [3212]" stroked="f"/>
                  <v:oval id="Oval 2480" o:spid="_x0000_s10705" style="position:absolute;left:3795;top:737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a88UA&#10;AADdAAAADwAAAGRycy9kb3ducmV2LnhtbERP32vCMBB+H/g/hBvsbaZqldkZRXQDQRDWCcO3o7m1&#10;Yc2lNJm2/vXLQPDtPr6ft1h1thZnar1xrGA0TEAQF04bLhUcP9+fX0D4gKyxdkwKevKwWg4eFphp&#10;d+EPOuehFDGEfYYKqhCaTEpfVGTRD11DHLlv11oMEbal1C1eYrit5ThJZtKi4dhQYUObioqf/Ncq&#10;2KdfWzvp19PjbG+u9i2ZHE7ISj09dutXEIG6cBff3Dsd56ejO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rzxQAAAN0AAAAPAAAAAAAAAAAAAAAAAJgCAABkcnMv&#10;ZG93bnJldi54bWxQSwUGAAAAAAQABAD1AAAAigMAAAAA&#10;" fillcolor="white [3212]"/>
                  <v:shape id="AutoShape 2481" o:spid="_x0000_s10706" type="#_x0000_t32" style="position:absolute;left:3601;top:7299;width:283;height:104;rotation:-264814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Mj48UAAADdAAAADwAAAGRycy9kb3ducmV2LnhtbESPQW/CMAyF75P4D5En7TbSoWlChYCA&#10;DcZ1FMTVakxT0ThVE6Dw6+fDpN1svef3Pk/nvW/UlbpYBzbwNsxAEZfB1lwZ2Bfr1zGomJAtNoHJ&#10;wJ0izGeDpynmNtz4h667VCkJ4ZijAZdSm2sdS0ce4zC0xKKdQucxydpV2nZ4k3Df6FGWfWiPNUuD&#10;w5ZWjsrz7uINZMXlcPxej5f+s35sj6XfFF9uY8zLc7+YgErUp3/z3/XWCv77SPjlGxlB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Mj48UAAADdAAAADwAAAAAAAAAA&#10;AAAAAAChAgAAZHJzL2Rvd25yZXYueG1sUEsFBgAAAAAEAAQA+QAAAJMDAAAAAA==&#10;"/>
                  <v:shape id="AutoShape 2482" o:spid="_x0000_s10707" type="#_x0000_t5" style="position:absolute;left:3653;top:7344;width:57;height:130;rotation:-72356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GJsQA&#10;AADdAAAADwAAAGRycy9kb3ducmV2LnhtbERPTWvCQBC9C/0PyxS86W6krRJdQxEC7UFa03ofsmMS&#10;m52N2VXjv+8WCt7m8T5nlQ22FRfqfeNYQzJVIIhLZxquNHx/5ZMFCB+QDbaOScONPGTrh9EKU+Ou&#10;vKNLESoRQ9inqKEOoUul9GVNFv3UdcSRO7jeYoiwr6Tp8RrDbStnSr1Iiw3Hhho72tRU/hRnq0E1&#10;n7vt1hWnef5efOyPuH++qVzr8ePwugQRaAh38b/7zcT5T7ME/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xibEAAAA3QAAAA8AAAAAAAAAAAAAAAAAmAIAAGRycy9k&#10;b3ducmV2LnhtbFBLBQYAAAAABAAEAPUAAACJAwAAAAA=&#10;" adj="21600" fillcolor="white [3212]"/>
                  <v:oval id="Oval 2483" o:spid="_x0000_s10708" style="position:absolute;left:3543;top:73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uG8MA&#10;AADdAAAADwAAAGRycy9kb3ducmV2LnhtbERPS2sCMRC+C/0PYQq9adalFFmNiwgLQi++Du1t3Iy7&#10;0c1k2aSa9tc3QqG3+fiesyij7cSNBm8cK5hOMhDEtdOGGwXHQzWegfABWWPnmBR8k4dy+TRaYKHd&#10;nXd024dGpBD2BSpoQ+gLKX3dkkU/cT1x4s5usBgSHBqpB7yncNvJPMvepEXDqaHFntYt1df9l1WQ&#10;V/bd/ETzcck+T91Wm7htNjulXp7jag4iUAz/4j/3Rqf5r3kOj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uG8MAAADdAAAADwAAAAAAAAAAAAAAAACYAgAAZHJzL2Rv&#10;d25yZXYueG1sUEsFBgAAAAAEAAQA9QAAAIgDAAAAAA==&#10;" fillcolor="white [3212]"/>
                </v:group>
              </v:group>
              <v:shape id="Text Box 2484" o:spid="_x0000_s10709" type="#_x0000_t202" style="position:absolute;left:4135;top:8966;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PtsQA&#10;AADdAAAADwAAAGRycy9kb3ducmV2LnhtbERPTWvCQBC9C/0PyxS86aZapK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D7bEAAAA3QAAAA8AAAAAAAAAAAAAAAAAmAIAAGRycy9k&#10;b3ducmV2LnhtbFBLBQYAAAAABAAEAPUAAACJAw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LS27</w:t>
                      </w:r>
                    </w:p>
                  </w:txbxContent>
                </v:textbox>
              </v:shape>
              <v:group id="Group 2485" o:spid="_x0000_s10710" style="position:absolute;left:13210;top:9132;width:1007;height:357" coordorigin="12394,8819"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rect id="Rectangle 2486" o:spid="_x0000_s10711" style="position:absolute;left:12442;top:8923;width:92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bQsUA&#10;AADdAAAADwAAAGRycy9kb3ducmV2LnhtbERPS2vCQBC+C/6HZYTedGNoi6SuQdtYQqGH+qAeh+yY&#10;BLOzaXbV9N93C4K3+fieM09704gLda62rGA6iUAQF1bXXCrYbdfjGQjnkTU2lknBLzlIF8PBHBNt&#10;r/xFl40vRQhhl6CCyvs2kdIVFRl0E9sSB+5oO4M+wK6UusNrCDeNjKPoWRqsOTRU2NJrRcVpczYK&#10;so+3+PC9z1ufr88rl/f4+Z79KPUw6pcvIDz1/i6+uXMd5j/GT/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ltCxQAAAN0AAAAPAAAAAAAAAAAAAAAAAJgCAABkcnMv&#10;ZG93bnJldi54bWxQSwUGAAAAAAQABAD1AAAAigMAAAAA&#10;" fillcolor="white [3212]" stroked="f"/>
                <v:group id="Group 2487" o:spid="_x0000_s10712" style="position:absolute;left:12394;top:8819;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oval id="Oval 2488" o:spid="_x0000_s10713"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g8QA&#10;AADdAAAADwAAAGRycy9kb3ducmV2LnhtbERPTWsCMRC9C/6HMEJvmnUpVbZGkcLCQi9qPdjbdDPd&#10;jW4myybVtL++KRS8zeN9zmoTbSeuNHjjWMF8loEgrp023Cg4vpXTJQgfkDV2jknBN3nYrMejFRba&#10;3XhP10NoRAphX6CCNoS+kNLXLVn0M9cTJ+7TDRZDgkMj9YC3FG47mWfZk7RoODW02NNLS/Xl8GUV&#10;5KV9NT/RnM7Z+0e30ybummqv1MMkbp9BBIrhLv53VzrNf8w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TYPEAAAA3QAAAA8AAAAAAAAAAAAAAAAAmAIAAGRycy9k&#10;b3ducmV2LnhtbFBLBQYAAAAABAAEAPUAAACJAwAAAAA=&#10;" fillcolor="white [3212]"/>
                  <v:group id="Group 2489" o:spid="_x0000_s10714"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oval id="Oval 2490" o:spid="_x0000_s10715"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8asQA&#10;AADdAAAADwAAAGRycy9kb3ducmV2LnhtbERPTWsCMRC9C/6HMEJvmnUpRbdGkcLCQi9qPdjbdDPd&#10;jW4myybVtL++KRS8zeN9zmoTbSeuNHjjWMF8loEgrp023Cg4vpXTBQgfkDV2jknBN3nYrMejFRba&#10;3XhP10NoRAphX6CCNoS+kNLXLVn0M9cTJ+7TDRZDgkMj9YC3FG47mWfZk7RoODW02NNLS/Xl8GUV&#10;5KV9NT/RnM7Z+0e30ybummqv1MMkbp9BBIrhLv53VzrNf8yX8PdNO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fGrEAAAA3QAAAA8AAAAAAAAAAAAAAAAAmAIAAGRycy9k&#10;b3ducmV2LnhtbFBLBQYAAAAABAAEAPUAAACJAwAAAAA=&#10;" fillcolor="white [3212]"/>
                    <v:shape id="Freeform 2491" o:spid="_x0000_s10716"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6fcUA&#10;AADdAAAADwAAAGRycy9kb3ducmV2LnhtbESPQWvCQBCF7wX/wzJCb3XTVKSkriKCUMjJ2B8wZqdJ&#10;2uxs2F1N7K93DkJvM7w3732z3k6uV1cKsfNs4HWRgSKuve24MfB1Ory8g4oJ2WLvmQzcKMJ2M3ta&#10;Y2H9yEe6VqlREsKxQANtSkOhdaxbchgXfiAW7dsHh0nW0GgbcJRw1+s8y1baYcfS0OJA+5bq3+ri&#10;DKycPeaHshyrIV+Gv1Nd/uxuZ2Oe59PuA1SiKf2bH9efVvCXb8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7p9xQAAAN0AAAAPAAAAAAAAAAAAAAAAAJgCAABkcnMv&#10;ZG93bnJldi54bWxQSwUGAAAAAAQABAD1AAAAigMAAAAA&#10;" path="m,179r167,l306,,558,357,662,179r161,e" filled="f">
                      <v:path arrowok="t" o:connecttype="custom" o:connectlocs="0,179;167,179;306,0;558,357;662,179;823,179" o:connectangles="0,0,0,0,0,0"/>
                    </v:shape>
                  </v:group>
                </v:group>
              </v:group>
              <v:shape id="Text Box 2492" o:spid="_x0000_s10717" type="#_x0000_t202" style="position:absolute;left:13727;top:8988;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ih8QA&#10;AADdAAAADwAAAGRycy9kb3ducmV2LnhtbERPTWvCQBC9F/wPywi91Y1tk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oofEAAAA3QAAAA8AAAAAAAAAAAAAAAAAmAIAAGRycy9k&#10;b3ducmV2LnhtbFBLBQYAAAAABAAEAPUAAACJAwAAAAA=&#10;" filled="f" stroked="f">
                <v:textbox inset="0,0,0,0">
                  <w:txbxContent>
                    <w:p w:rsidR="00B82D39" w:rsidRPr="007D76BF" w:rsidRDefault="00B82D39" w:rsidP="00B82D39">
                      <w:pPr>
                        <w:jc w:val="center"/>
                        <w:rPr>
                          <w:rFonts w:ascii="Arial" w:hAnsi="Arial" w:cs="Arial"/>
                          <w:sz w:val="14"/>
                          <w:szCs w:val="14"/>
                          <w:u w:val="single"/>
                        </w:rPr>
                      </w:pPr>
                      <w:r w:rsidRPr="007D76BF">
                        <w:rPr>
                          <w:rFonts w:ascii="Arial" w:hAnsi="Arial" w:cs="Arial"/>
                          <w:sz w:val="14"/>
                          <w:szCs w:val="14"/>
                          <w:u w:val="single"/>
                        </w:rPr>
                        <w:t>SOL.K</w:t>
                      </w:r>
                    </w:p>
                  </w:txbxContent>
                </v:textbox>
              </v:shape>
              <v:shape id="Text Box 2493" o:spid="_x0000_s10718" type="#_x0000_t202" style="position:absolute;left:14731;top:4523;width:184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88MQA&#10;AADdAAAADwAAAGRycy9kb3ducmV2LnhtbERPTWvCQBC9C/0PyxS86aZapK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PPD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CLUTCHES</w:t>
                      </w:r>
                    </w:p>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(4)</w:t>
                      </w:r>
                    </w:p>
                  </w:txbxContent>
                </v:textbox>
              </v:shape>
              <v:shape id="Text Box 2494" o:spid="_x0000_s10719" type="#_x0000_t202" style="position:absolute;left:14685;top:5020;width:184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Za8MA&#10;AADdAAAADwAAAGRycy9kb3ducmV2LnhtbERPTWvCQBC9F/oflil4q5vWI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Za8MAAADdAAAADwAAAAAAAAAAAAAAAACYAgAAZHJzL2Rv&#10;d25yZXYueG1sUEsFBgAAAAAEAAQA9QAAAIgDAAAAAA==&#10;" filled="f" stroked="f">
                <v:textbox inset="0,0,0,0">
                  <w:txbxContent>
                    <w:p w:rsidR="00B82D39" w:rsidRPr="007D76BF" w:rsidRDefault="00B82D39" w:rsidP="00B82D39">
                      <w:pPr>
                        <w:spacing w:after="0" w:line="240" w:lineRule="auto"/>
                        <w:jc w:val="center"/>
                        <w:rPr>
                          <w:rFonts w:ascii="Arial" w:hAnsi="Arial" w:cs="Arial"/>
                          <w:sz w:val="14"/>
                          <w:szCs w:val="14"/>
                          <w:u w:val="single"/>
                        </w:rPr>
                      </w:pPr>
                      <w:r w:rsidRPr="007D76BF">
                        <w:rPr>
                          <w:rFonts w:ascii="Arial" w:hAnsi="Arial" w:cs="Arial"/>
                          <w:sz w:val="14"/>
                          <w:szCs w:val="14"/>
                          <w:u w:val="single"/>
                        </w:rPr>
                        <w:t>CLUTCHES</w:t>
                      </w:r>
                    </w:p>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rPr>
                        <w:t>(4)</w:t>
                      </w:r>
                    </w:p>
                  </w:txbxContent>
                </v:textbox>
              </v:shape>
              <v:shape id="Text Box 2495" o:spid="_x0000_s10720" type="#_x0000_t202" style="position:absolute;left:14705;top:5589;width:184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u w:val="single"/>
                        </w:rPr>
                        <w:t>TIME METER</w:t>
                      </w:r>
                    </w:p>
                  </w:txbxContent>
                </v:textbox>
              </v:shape>
              <v:shape id="Text Box 2496" o:spid="_x0000_s10721" type="#_x0000_t202" style="position:absolute;left:14705;top:6092;width:184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rPr>
                      </w:pPr>
                      <w:r w:rsidRPr="007D76BF">
                        <w:rPr>
                          <w:rFonts w:ascii="Arial" w:hAnsi="Arial" w:cs="Arial"/>
                          <w:sz w:val="14"/>
                          <w:szCs w:val="14"/>
                          <w:u w:val="single"/>
                        </w:rPr>
                        <w:t>STARTER</w:t>
                      </w:r>
                    </w:p>
                  </w:txbxContent>
                </v:textbox>
              </v:shape>
              <v:shape id="Text Box 2497" o:spid="_x0000_s10722" type="#_x0000_t202" style="position:absolute;left:14704;top:7047;width:184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u w:val="single"/>
                          <w:lang w:val="en-US"/>
                        </w:rPr>
                      </w:pPr>
                      <w:r w:rsidRPr="007D76BF">
                        <w:rPr>
                          <w:rFonts w:ascii="Arial" w:hAnsi="Arial" w:cs="Arial"/>
                          <w:sz w:val="14"/>
                          <w:szCs w:val="14"/>
                          <w:u w:val="single"/>
                          <w:lang w:val="en-US"/>
                        </w:rPr>
                        <w:t>L.H. IMPULSE</w:t>
                      </w:r>
                    </w:p>
                    <w:p w:rsidR="00B82D39" w:rsidRPr="007D76BF" w:rsidRDefault="00B82D39" w:rsidP="00B82D39">
                      <w:pPr>
                        <w:spacing w:after="0" w:line="240" w:lineRule="auto"/>
                        <w:jc w:val="center"/>
                        <w:rPr>
                          <w:rFonts w:ascii="Arial" w:hAnsi="Arial" w:cs="Arial"/>
                          <w:sz w:val="14"/>
                          <w:szCs w:val="14"/>
                          <w:lang w:val="en-US"/>
                        </w:rPr>
                      </w:pPr>
                      <w:r w:rsidRPr="007D76BF">
                        <w:rPr>
                          <w:rFonts w:ascii="Arial" w:hAnsi="Arial" w:cs="Arial"/>
                          <w:sz w:val="14"/>
                          <w:szCs w:val="14"/>
                          <w:u w:val="single"/>
                          <w:lang w:val="en-US"/>
                        </w:rPr>
                        <w:t>END SEAL (OPT)</w:t>
                      </w:r>
                    </w:p>
                  </w:txbxContent>
                </v:textbox>
              </v:shape>
              <v:shape id="Text Box 2498" o:spid="_x0000_s10723" type="#_x0000_t202" style="position:absolute;left:14726;top:7999;width:184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u w:val="single"/>
                          <w:lang w:val="en-US"/>
                        </w:rPr>
                      </w:pPr>
                      <w:r w:rsidRPr="007D76BF">
                        <w:rPr>
                          <w:rFonts w:ascii="Arial" w:hAnsi="Arial" w:cs="Arial"/>
                          <w:sz w:val="14"/>
                          <w:szCs w:val="14"/>
                          <w:u w:val="single"/>
                          <w:lang w:val="en-US"/>
                        </w:rPr>
                        <w:t>R.H. IMPULSE</w:t>
                      </w:r>
                    </w:p>
                    <w:p w:rsidR="00B82D39" w:rsidRPr="007D76BF" w:rsidRDefault="00B82D39" w:rsidP="00B82D39">
                      <w:pPr>
                        <w:spacing w:after="0" w:line="240" w:lineRule="auto"/>
                        <w:jc w:val="center"/>
                        <w:rPr>
                          <w:rFonts w:ascii="Arial" w:hAnsi="Arial" w:cs="Arial"/>
                          <w:sz w:val="14"/>
                          <w:szCs w:val="14"/>
                          <w:lang w:val="en-US"/>
                        </w:rPr>
                      </w:pPr>
                      <w:r w:rsidRPr="007D76BF">
                        <w:rPr>
                          <w:rFonts w:ascii="Arial" w:hAnsi="Arial" w:cs="Arial"/>
                          <w:sz w:val="14"/>
                          <w:szCs w:val="14"/>
                          <w:u w:val="single"/>
                          <w:lang w:val="en-US"/>
                        </w:rPr>
                        <w:t>END SEAL (OPT)</w:t>
                      </w:r>
                    </w:p>
                  </w:txbxContent>
                </v:textbox>
              </v:shape>
              <v:shape id="Text Box 2499" o:spid="_x0000_s10724" type="#_x0000_t202" style="position:absolute;left:14696;top:9079;width:184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v:textbox inset="0,0,0,0">
                  <w:txbxContent>
                    <w:p w:rsidR="00B82D39" w:rsidRPr="007D76BF" w:rsidRDefault="00B82D39" w:rsidP="00B82D39">
                      <w:pPr>
                        <w:spacing w:after="0" w:line="240" w:lineRule="auto"/>
                        <w:jc w:val="center"/>
                        <w:rPr>
                          <w:rFonts w:ascii="Arial" w:hAnsi="Arial" w:cs="Arial"/>
                          <w:sz w:val="14"/>
                          <w:szCs w:val="14"/>
                          <w:u w:val="single"/>
                          <w:lang w:val="en-US"/>
                        </w:rPr>
                      </w:pPr>
                      <w:r w:rsidRPr="007D76BF">
                        <w:rPr>
                          <w:rFonts w:ascii="Arial" w:hAnsi="Arial" w:cs="Arial"/>
                          <w:sz w:val="14"/>
                          <w:szCs w:val="14"/>
                          <w:u w:val="single"/>
                          <w:lang w:val="en-US"/>
                        </w:rPr>
                        <w:t>CIRCUIT BREAKER</w:t>
                      </w:r>
                    </w:p>
                    <w:p w:rsidR="00B82D39" w:rsidRPr="007D76BF" w:rsidRDefault="00B82D39" w:rsidP="00B82D39">
                      <w:pPr>
                        <w:spacing w:after="0" w:line="240" w:lineRule="auto"/>
                        <w:jc w:val="center"/>
                        <w:rPr>
                          <w:rFonts w:ascii="Arial" w:hAnsi="Arial" w:cs="Arial"/>
                          <w:sz w:val="14"/>
                          <w:szCs w:val="14"/>
                          <w:lang w:val="en-US"/>
                        </w:rPr>
                      </w:pPr>
                      <w:r w:rsidRPr="007D76BF">
                        <w:rPr>
                          <w:rFonts w:ascii="Arial" w:hAnsi="Arial" w:cs="Arial"/>
                          <w:sz w:val="14"/>
                          <w:szCs w:val="14"/>
                          <w:u w:val="single"/>
                          <w:lang w:val="en-US"/>
                        </w:rPr>
                        <w:t>SHUNT TRIP</w:t>
                      </w:r>
                    </w:p>
                  </w:txbxContent>
                </v:textbox>
              </v:shape>
              <v:oval id="Oval 2500" o:spid="_x0000_s10725" style="position:absolute;left:2535;top:474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Dg8QA&#10;AADdAAAADwAAAGRycy9kb3ducmV2LnhtbERP20rDQBB9F/oPyxR8sxsvSJt2W1pBUSGgNfR5yE6z&#10;wexsyI5p9OtdoeDbHM51VpvRt2qgPjaBDVzPMlDEVbAN1wbKj8erOagoyBbbwGTgmyJs1pOLFeY2&#10;nPidhr3UKoVwzNGAE+lyrWPlyGOchY44ccfQe5QE+1rbHk8p3Lf6JsvutceGU4PDjh4cVZ/7L28g&#10;e/0pWQopF4fhZV68HdxTW+yMuZyO2yUooVH+xWf3s03z724X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Q4PEAAAA3QAAAA8AAAAAAAAAAAAAAAAAmAIAAGRycy9k&#10;b3ducmV2LnhtbFBLBQYAAAAABAAEAPUAAACJAwAAAAA=&#10;" fillcolor="black [3213]" stroked="f"/>
              <v:oval id="Oval 2501" o:spid="_x0000_s10726" style="position:absolute;left:2535;top:52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ZY8UA&#10;AADdAAAADwAAAGRycy9kb3ducmV2LnhtbESPQUvEQAyF74L/YYjgzZ0qi6x1ZxcVFBUK61r2HDqx&#10;U+xkSid2q7/eHARvCe/lvS/r7Rx7M9GYu8QOLhcFGOIm+Y5bB/X748UKTBZkj31icvBNGbab05M1&#10;lj4d+Y2mvbRGQziX6CCIDKW1uQkUMS/SQKzaRxojiq5ja/2IRw2Pvb0qimsbsWNtCDjQQ6Dmc/8V&#10;HRSvPzVLJfXNYXpZVbtDeOqre+fOz+a7WzBCs/yb/66fveIvl8qv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pljxQAAAN0AAAAPAAAAAAAAAAAAAAAAAJgCAABkcnMv&#10;ZG93bnJldi54bWxQSwUGAAAAAAQABAD1AAAAigMAAAAA&#10;" fillcolor="black [3213]" stroked="f"/>
              <v:oval id="Oval 2502" o:spid="_x0000_s10727" style="position:absolute;left:2535;top:717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8+MQA&#10;AADdAAAADwAAAGRycy9kb3ducmV2LnhtbERPTUvDQBC9C/6HZYTe7KZSpMZuiwotKgRqDT0P2Wk2&#10;NDsbstM0+utdQfA2j/c5y/XoWzVQH5vABmbTDBRxFWzDtYHyc3O7ABUF2WIbmAx8UYT16vpqibkN&#10;F/6gYS+1SiEcczTgRLpc61g58hinoSNO3DH0HiXBvta2x0sK962+y7J77bHh1OCwoxdH1Wl/9gay&#10;9++SpZDy4TC8LYrdwW3b4tmYyc349AhKaJR/8Z/71ab58/kM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qPPjEAAAA3QAAAA8AAAAAAAAAAAAAAAAAmAIAAGRycy9k&#10;b3ducmV2LnhtbFBLBQYAAAAABAAEAPUAAACJAwAAAAA=&#10;" fillcolor="black [3213]" stroked="f"/>
              <v:oval id="Oval 2503" o:spid="_x0000_s10728" style="position:absolute;left:2545;top:929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ij8QA&#10;AADdAAAADwAAAGRycy9kb3ducmV2LnhtbERPTUvDQBC9C/6HZYTe7KalSI3dlipYVAjUGnoestNs&#10;aHY2ZMc0+utdQfA2j/c5q83oWzVQH5vABmbTDBRxFWzDtYHy4/l2CSoKssU2MBn4ogib9fXVCnMb&#10;LvxOw0FqlUI45mjAiXS51rFy5DFOQ0ecuFPoPUqCfa1tj5cU7ls9z7I77bHh1OCwoydH1fnw6Q1k&#10;b98lSyHl/XF4XRb7o9u1xaMxk5tx+wBKaJR/8Z/7xab5i8Ucfr9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4oo/EAAAA3QAAAA8AAAAAAAAAAAAAAAAAmAIAAGRycy9k&#10;b3ducmV2LnhtbFBLBQYAAAAABAAEAPUAAACJAwAAAAA=&#10;" fillcolor="black [3213]" stroked="f"/>
              <v:oval id="Oval 2504" o:spid="_x0000_s10729" style="position:absolute;left:14674;top:928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HFMQA&#10;AADdAAAADwAAAGRycy9kb3ducmV2LnhtbERPTUvDQBC9C/0PyxS82U21SE27LVVQVAhoG3oesmM2&#10;mJ0N2TGN/npXKHibx/uc9Xb0rRqoj01gA/NZBoq4Crbh2kB5eLxagoqCbLENTAa+KcJ2M7lYY27D&#10;id9p2EutUgjHHA04kS7XOlaOPMZZ6IgT9xF6j5JgX2vb4ymF+1ZfZ9mt9thwanDY0YOj6nP/5Q1k&#10;rz8lSyHl3XF4WRZvR/fUFvfGXE7H3QqU0Cj/4rP72ab5i8UN/H2TT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0BxTEAAAA3QAAAA8AAAAAAAAAAAAAAAAAmAIAAGRycy9k&#10;b3ducmV2LnhtbFBLBQYAAAAABAAEAPUAAACJAwAAAAA=&#10;" fillcolor="black [3213]" stroked="f"/>
              <v:oval id="Oval 2505" o:spid="_x0000_s10730" style="position:absolute;left:5114;top:805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fYMMA&#10;AADdAAAADwAAAGRycy9kb3ducmV2LnhtbERPTUvDQBC9C/0PyxS82U0lSI3dllZQVAhoDT0P2TEb&#10;mp0N2TGN/npXELzN433Oejv5To00xDawgeUiA0VcB9tyY6B6f7hagYqCbLELTAa+KMJ2M7tYY2HD&#10;md9oPEijUgjHAg04kb7QOtaOPMZF6IkT9xEGj5Lg0Gg74DmF+05fZ9mN9thyanDY072j+nT49Aay&#10;l++KpZTq9jg+r8rXo3vsyr0xl/NpdwdKaJJ/8Z/7yab5eZ7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2fYMMAAADdAAAADwAAAAAAAAAAAAAAAACYAgAAZHJzL2Rv&#10;d25yZXYueG1sUEsFBgAAAAAEAAQA9QAAAIgDAAAAAA==&#10;" fillcolor="black [3213]" stroked="f"/>
              <v:shape id="AutoShape 2506" o:spid="_x0000_s10731" type="#_x0000_t32" style="position:absolute;left:2577;top:10152;width:12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EJsMAAADdAAAADwAAAGRycy9kb3ducmV2LnhtbERPS2sCMRC+F/wPYQRvNeujIqtRbKWl&#10;p4KuB70NmzFZ3EyWTdT13zeFgrf5+J6zXHeuFjdqQ+VZwWiYgSAuva7YKDgUn69zECEia6w9k4IH&#10;BVivei9LzLW/845u+2hECuGQowIbY5NLGUpLDsPQN8SJO/vWYUywNVK3eE/hrpbjLJtJhxWnBosN&#10;fVgqL/urUzD/GmfOv9vJaFs8fnbF2Zz80Sg16HebBYhIXXyK/93fOs2fTt/g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4BCbDAAAA3QAAAA8AAAAAAAAAAAAA&#10;AAAAoQIAAGRycy9kb3ducmV2LnhtbFBLBQYAAAAABAAEAPkAAACRAwAAAAA=&#10;">
                <v:stroke dashstyle="longDash"/>
              </v:shape>
              <v:group id="Group 2507" o:spid="_x0000_s10732" style="position:absolute;left:3225;top:9900;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AutoShape 2508" o:spid="_x0000_s10733"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0quMUAAADdAAAADwAAAGRycy9kb3ducmV2LnhtbERPS2sCMRC+C/0PYQq9aVZrq2yNohZF&#10;eij4KvQ2bKa7i5vJmkRd++uNUOhtPr7njCaNqcSZnC8tK+h2EhDEmdUl5wp220V7CMIHZI2VZVJw&#10;JQ+T8UNrhKm2F17TeRNyEUPYp6igCKFOpfRZQQZ9x9bEkfuxzmCI0OVSO7zEcFPJXpK8SoMlx4YC&#10;a5oXlB02J6NgOHO/H8vu3pqXZ/PV0Gl7/Px+V+rpsZm+gQjUhH/xn3ul4/x+fwD3b+IJ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0quMUAAADdAAAADwAAAAAAAAAA&#10;AAAAAAChAgAAZHJzL2Rvd25yZXYueG1sUEsFBgAAAAAEAAQA+QAAAJMDAAAAAA==&#10;">
                  <v:stroke endarrow="block" endarrowwidth="narrow" endarrowlength="short"/>
                </v:shape>
                <v:rect id="Rectangle 2509" o:spid="_x0000_s10734"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fMcA&#10;AADdAAAADwAAAGRycy9kb3ducmV2LnhtbESPT2vCQBDF7wW/wzKCt7pRpJTUVeq/Ego9qBU9Dtkx&#10;Cc3Oxuyq6bfvHAreZnhv3vvNdN65Wt2oDZVnA6NhAoo497biwsD3fvP8CipEZIu1ZzLwSwHms97T&#10;FFPr77yl2y4WSkI4pGigjLFJtQ55SQ7D0DfEop196zDK2hbatniXcFfrcZK8aIcVS0OJDS1Lyn92&#10;V2dg/bkan46HrInZ5roIWYdfH+uLMYN+9/4GKlIXH+b/68wK/mQi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EXzHAAAA3QAAAA8AAAAAAAAAAAAAAAAAmAIAAGRy&#10;cy9kb3ducmV2LnhtbFBLBQYAAAAABAAEAPUAAACMAwAAAAA=&#10;" fillcolor="white [3212]" stroked="f"/>
                <v:oval id="Oval 2510" o:spid="_x0000_s10735"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ZysMA&#10;AADdAAAADwAAAGRycy9kb3ducmV2LnhtbERPTWsCMRC9C/6HMIXe3GxFRFejFEEQelHbQ72Nm3E3&#10;djNZNqmm/nojFLzN433OfBltIy7UeeNYwVuWgyAunTZcKfj6XA8mIHxA1tg4JgV/5GG56PfmWGh3&#10;5R1d9qESKYR9gQrqENpCSl/WZNFnriVO3Ml1FkOCXSV1h9cUbhs5zPOxtGg4NdTY0qqm8mf/axUM&#10;1/bD3KL5PueHY7PVJm6rzU6p15f4PgMRKIan+N+90Wn+aDSFx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ZysMAAADdAAAADwAAAAAAAAAAAAAAAACYAgAAZHJzL2Rv&#10;d25yZXYueG1sUEsFBgAAAAAEAAQA9QAAAIgDAAAAAA==&#10;" fillcolor="white [3212]"/>
                <v:oval id="Oval 2511" o:spid="_x0000_s10736"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misYA&#10;AADdAAAADwAAAGRycy9kb3ducmV2LnhtbESPQWsCMRCF70L/Q5hCb5qt1FK2RpGCIHhR68Heppvp&#10;bupmsmyiRn+9cyj0NsN7894303n2rTpTH11gA8+jAhRxFazj2sD+czl8AxUTssU2MBm4UoT57GEw&#10;xdKGC2/pvEu1khCOJRpoUupKrWPVkMc4Ch2xaD+h95hk7Wtte7xIuG/1uChetUfH0tBgRx8NVcfd&#10;yRsYL/3a3bI7/BZf3+3GurypV1tjnh7z4h1Uopz+zX/XKyv4LxPhl2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misYAAADdAAAADwAAAAAAAAAAAAAAAACYAgAAZHJz&#10;L2Rvd25yZXYueG1sUEsFBgAAAAAEAAQA9QAAAIsDAAAAAA==&#10;" fillcolor="white [3212]"/>
                <v:shape id="AutoShape 2512" o:spid="_x0000_s10737"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HB8MAAADdAAAADwAAAGRycy9kb3ducmV2LnhtbERPTWvCQBC9F/wPywheRDcpWmN0FSsU&#10;pLeqiMchOybB7GzIbmL6712h0Ns83uest72pREeNKy0riKcRCOLM6pJzBefT1yQB4TyyxsoyKfgl&#10;B9vN4G2NqbYP/qHu6HMRQtilqKDwvk6ldFlBBt3U1sSBu9nGoA+wyaVu8BHCTSXfo+hDGiw5NBRY&#10;076g7H5sjYK2+h6f2ouPu/yzW9ySZXLtr06p0bDfrUB46v2/+M990GH+bB7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0xwfDAAAA3QAAAA8AAAAAAAAAAAAA&#10;AAAAoQIAAGRycy9kb3ducmV2LnhtbFBLBQYAAAAABAAEAPkAAACRAwAAAAA=&#10;" strokeweight="1pt"/>
                <v:shape id="AutoShape 2513" o:spid="_x0000_s10738"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scMAAADdAAAADwAAAGRycy9kb3ducmV2LnhtbERPTWsCMRC9F/ofwhS8FM2uWJGtUaQg&#10;iIeCugePQzLuLt1M1iRd13/fCEJv83ifs1wPthU9+dA4VpBPMhDE2pmGKwXlaTtegAgR2WDrmBTc&#10;KcB69fqyxMK4Gx+oP8ZKpBAOBSqoY+wKKYOuyWKYuI44cRfnLcYEfSWNx1sKt62cZtlcWmw4NdTY&#10;0VdN+uf4axU0+/K77N+v0evFPj/7PJzOrVZq9DZsPkFEGuK/+OnemTR/9j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xkLHDAAAA3QAAAA8AAAAAAAAAAAAA&#10;AAAAoQIAAGRycy9kb3ducmV2LnhtbFBLBQYAAAAABAAEAPkAAACRAwAAAAA=&#10;"/>
              </v:group>
              <v:shape id="Text Box 2514" o:spid="_x0000_s10739" type="#_x0000_t202" style="position:absolute;left:2875;top:9334;width:1023;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8y8QA&#10;AADdAAAADwAAAGRycy9kb3ducmV2LnhtbERPS2vCQBC+C/0PyxR6000fiqauIlJBEKQxHjxOs2Oy&#10;mJ2N2a2m/94VhN7m43vOdN7ZWlyo9caxgtdBAoK4cNpwqWCfr/pjED4ga6wdk4I/8jCfPfWmmGp3&#10;5Ywuu1CKGMI+RQVVCE0qpS8qsugHriGO3NG1FkOEbSl1i9cYbmv5liQjadFwbKiwoWVFxWn3axUs&#10;Dpx9mfP25zs7ZibPJwlvRielXp67xSeIQF34Fz/cax3nfwz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fMv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lang w:val="en-US"/>
                        </w:rPr>
                      </w:pPr>
                      <w:r w:rsidRPr="007D76BF">
                        <w:rPr>
                          <w:rFonts w:ascii="Arial" w:hAnsi="Arial" w:cs="Arial"/>
                          <w:sz w:val="14"/>
                          <w:szCs w:val="14"/>
                          <w:u w:val="single"/>
                          <w:lang w:val="en-US"/>
                        </w:rPr>
                        <w:t>SS3L (OPT.)</w:t>
                      </w:r>
                    </w:p>
                    <w:p w:rsidR="00B82D39" w:rsidRPr="007D76BF" w:rsidRDefault="00B82D39" w:rsidP="00B82D39">
                      <w:pPr>
                        <w:spacing w:after="0"/>
                        <w:jc w:val="center"/>
                        <w:rPr>
                          <w:rFonts w:ascii="Arial" w:hAnsi="Arial" w:cs="Arial"/>
                          <w:sz w:val="14"/>
                          <w:szCs w:val="14"/>
                          <w:u w:val="single"/>
                          <w:lang w:val="en-US"/>
                        </w:rPr>
                      </w:pPr>
                      <w:proofErr w:type="gramStart"/>
                      <w:r w:rsidRPr="007D76BF">
                        <w:rPr>
                          <w:rFonts w:ascii="Arial" w:hAnsi="Arial" w:cs="Arial"/>
                          <w:sz w:val="14"/>
                          <w:szCs w:val="14"/>
                          <w:u w:val="single"/>
                          <w:lang w:val="en-US"/>
                        </w:rPr>
                        <w:t>ELECT.</w:t>
                      </w:r>
                      <w:proofErr w:type="gramEnd"/>
                      <w:r w:rsidRPr="007D76BF">
                        <w:rPr>
                          <w:rFonts w:ascii="Arial" w:hAnsi="Arial" w:cs="Arial"/>
                          <w:sz w:val="14"/>
                          <w:szCs w:val="14"/>
                          <w:u w:val="single"/>
                          <w:lang w:val="en-US"/>
                        </w:rPr>
                        <w:t xml:space="preserve"> EYE</w:t>
                      </w:r>
                    </w:p>
                    <w:p w:rsidR="00B82D39" w:rsidRPr="007D76BF" w:rsidRDefault="00B82D39" w:rsidP="00B82D39">
                      <w:pPr>
                        <w:spacing w:after="0"/>
                        <w:jc w:val="center"/>
                        <w:rPr>
                          <w:rFonts w:ascii="Arial" w:hAnsi="Arial" w:cs="Arial"/>
                          <w:sz w:val="14"/>
                          <w:szCs w:val="14"/>
                          <w:lang w:val="en-US"/>
                        </w:rPr>
                      </w:pPr>
                      <w:r w:rsidRPr="007D76BF">
                        <w:rPr>
                          <w:rFonts w:ascii="Arial" w:hAnsi="Arial" w:cs="Arial"/>
                          <w:sz w:val="14"/>
                          <w:szCs w:val="14"/>
                          <w:lang w:val="en-US"/>
                        </w:rPr>
                        <w:t>OFF      ON</w:t>
                      </w:r>
                    </w:p>
                  </w:txbxContent>
                </v:textbox>
              </v:shape>
              <v:shape id="Text Box 2515" o:spid="_x0000_s10740" type="#_x0000_t202" style="position:absolute;left:7060;top:9995;width:3916;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m8MA&#10;AADdAAAADwAAAGRycy9kb3ducmV2LnhtbERPzWrCQBC+F3yHZQRvzcZqVWJWEVFpDz1UfYAxO9kE&#10;s7Mhu9XYp+8WCr3Nx/c7+bq3jbhR52vHCsZJCoK4cLpmo+B82j8vQPiArLFxTAoe5GG9GjzlmGl3&#10;50+6HYMRMYR9hgqqENpMSl9UZNEnriWOXOk6iyHCzkjd4T2G20a+pOlMWqw5NlTY0rai4nr8sgq2&#10;3yWa9NJ+HGbFxLwHmu/qcq7UaNhvliAC9eFf/Od+03H+9HU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m8MAAADdAAAADwAAAAAAAAAAAAAAAACYAgAAZHJzL2Rv&#10;d25yZXYueG1sUEsFBgAAAAAEAAQA9QAAAIgDAAAAAA==&#10;" stroked="f">
                <v:textbox inset="0,0,0,0">
                  <w:txbxContent>
                    <w:tbl>
                      <w:tblPr>
                        <w:tblStyle w:val="Tablaconcuadrcula"/>
                        <w:tblW w:w="0" w:type="auto"/>
                        <w:tblLook w:val="04A0"/>
                      </w:tblPr>
                      <w:tblGrid>
                        <w:gridCol w:w="374"/>
                        <w:gridCol w:w="310"/>
                        <w:gridCol w:w="411"/>
                        <w:gridCol w:w="310"/>
                        <w:gridCol w:w="310"/>
                        <w:gridCol w:w="310"/>
                        <w:gridCol w:w="310"/>
                        <w:gridCol w:w="426"/>
                        <w:gridCol w:w="362"/>
                        <w:gridCol w:w="376"/>
                      </w:tblGrid>
                      <w:tr w:rsidR="00B82D39" w:rsidRPr="007D76BF" w:rsidTr="005E6ED6">
                        <w:trPr>
                          <w:trHeight w:val="274"/>
                        </w:trPr>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L1</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0</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2,5</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2</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1</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4</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5</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NO</w:t>
                            </w:r>
                          </w:p>
                        </w:tc>
                        <w:tc>
                          <w:tcPr>
                            <w:tcW w:w="393"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IC</w:t>
                            </w:r>
                          </w:p>
                        </w:tc>
                        <w:tc>
                          <w:tcPr>
                            <w:tcW w:w="394" w:type="dxa"/>
                            <w:vAlign w:val="center"/>
                          </w:tcPr>
                          <w:p w:rsidR="00B82D39" w:rsidRPr="007D76BF" w:rsidRDefault="00B82D39" w:rsidP="005E6ED6">
                            <w:pPr>
                              <w:jc w:val="center"/>
                              <w:rPr>
                                <w:rFonts w:ascii="Arial" w:hAnsi="Arial" w:cs="Arial"/>
                                <w:sz w:val="14"/>
                                <w:szCs w:val="14"/>
                              </w:rPr>
                            </w:pPr>
                            <w:r w:rsidRPr="007D76BF">
                              <w:rPr>
                                <w:rFonts w:ascii="Arial" w:hAnsi="Arial" w:cs="Arial"/>
                                <w:sz w:val="14"/>
                                <w:szCs w:val="14"/>
                              </w:rPr>
                              <w:t>L2</w:t>
                            </w:r>
                          </w:p>
                        </w:tc>
                      </w:tr>
                    </w:tbl>
                    <w:p w:rsidR="00B82D39" w:rsidRPr="007D76BF" w:rsidRDefault="00B82D39" w:rsidP="00B82D39">
                      <w:pPr>
                        <w:rPr>
                          <w:sz w:val="14"/>
                          <w:szCs w:val="14"/>
                        </w:rPr>
                      </w:pPr>
                    </w:p>
                  </w:txbxContent>
                </v:textbox>
              </v:shape>
              <v:shape id="AutoShape 2516" o:spid="_x0000_s10741" type="#_x0000_t32" style="position:absolute;left:7962;top:9617;width: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gIxcMAAADdAAAADwAAAGRycy9kb3ducmV2LnhtbERPTWsCMRC9C/6HMEIvotktKrIaRQqF&#10;4kGo7sHjkIy7i5vJmqTr9t83hUJv83ifs90PthU9+dA4VpDPMxDE2pmGKwXl5X22BhEissHWMSn4&#10;pgD73Xi0xcK4J39Sf46VSCEcClRQx9gVUgZdk8Uwdx1x4m7OW4wJ+koaj88Ublv5mmUrabHh1FBj&#10;R2816fv5yypojuWp7KeP6PX6mF99Hi7XViv1MhkOGxCRhvgv/nN/mDR/sVz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CMXDAAAA3QAAAA8AAAAAAAAAAAAA&#10;AAAAoQIAAGRycy9kb3ducmV2LnhtbFBLBQYAAAAABAAEAPkAAACRAwAAAAA=&#10;"/>
              <v:shape id="AutoShape 2517" o:spid="_x0000_s10742" type="#_x0000_t32" style="position:absolute;left:7110;top:9617;width:85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9s7cMAAADdAAAADwAAAGRycy9kb3ducmV2LnhtbERPTYvCMBC9L/gfwgheFk2VVaQapbgs&#10;iCCuVfA6NGNbbSalidr990YQ9jaP9znzZWsqcafGlZYVDAcRCOLM6pJzBcfDT38KwnlkjZVlUvBH&#10;DpaLzsccY20fvKd76nMRQtjFqKDwvo6ldFlBBt3A1sSBO9vGoA+wyaVu8BHCTSVHUTSRBksODQXW&#10;tCoou6Y3o8BvPzfjy363S1Lm7+R3c7omq5NSvW6bzEB4av2/+O1e6zD/azyB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PbO3DAAAA3QAAAA8AAAAAAAAAAAAA&#10;AAAAoQIAAGRycy9kb3ducmV2LnhtbFBLBQYAAAAABAAEAPkAAACRAwAAAAA=&#10;"/>
              <v:rect id="Rectangle 2518" o:spid="_x0000_s10743" style="position:absolute;left:7269;top:9509;width:56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shape id="AutoShape 2519" o:spid="_x0000_s10744" type="#_x0000_t32" style="position:absolute;left:7131;top:9617;width: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x5scAAADdAAAADwAAAGRycy9kb3ducmV2LnhtbESPT0sDMRDF74LfIUzBi7TZi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3HmxwAAAN0AAAAPAAAAAAAA&#10;AAAAAAAAAKECAABkcnMvZG93bnJldi54bWxQSwUGAAAAAAQABAD5AAAAlQMAAAAA&#10;"/>
              <v:shape id="AutoShape 2520" o:spid="_x0000_s10745" type="#_x0000_t32" style="position:absolute;left:7551;top:9837;width:0;height:1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CwMQAAADdAAAADwAAAGRycy9kb3ducmV2LnhtbERPTWvCQBC9C/0PywheRDeRVjR1lVIo&#10;iIdCYw4eh91pEszOprvbGP99t1DobR7vc3aH0XZiIB9axwryZQaCWDvTcq2gOr8tNiBCRDbYOSYF&#10;dwpw2D9MdlgYd+MPGspYixTCoUAFTYx9IWXQDVkMS9cTJ+7TeYsxQV9L4/GWwm0nV1m2lhZbTg0N&#10;9vTakL6W31ZBe6req2H+Fb3enPKLz8P50mmlZtPx5RlEpDH+i//cR5PmPz5t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QLAxAAAAN0AAAAPAAAAAAAAAAAA&#10;AAAAAKECAABkcnMvZG93bnJldi54bWxQSwUGAAAAAAQABAD5AAAAkgMAAAAA&#10;"/>
              <v:shape id="AutoShape 2521" o:spid="_x0000_s10746" type="#_x0000_t32" style="position:absolute;left:7115;top:9837;width:4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h4MYAAADdAAAADwAAAGRycy9kb3ducmV2LnhtbESPQWvDMAyF74P9B6PBLqN1MkY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YeDGAAAA3QAAAA8AAAAAAAAA&#10;AAAAAAAAoQIAAGRycy9kb3ducmV2LnhtbFBLBQYAAAAABAAEAPkAAACUAwAAAAA=&#10;"/>
              <v:rect id="Rectangle 2522" o:spid="_x0000_s10747" style="position:absolute;left:9175;top:9510;width:562;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shape id="AutoShape 2523" o:spid="_x0000_s10748" type="#_x0000_t32" style="position:absolute;left:8759;top:9617;width: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aDMMAAADdAAAADwAAAGRycy9kb3ducmV2LnhtbERPTYvCMBC9C/6HMIIX0bSyiF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WgzDAAAA3QAAAA8AAAAAAAAAAAAA&#10;AAAAoQIAAGRycy9kb3ducmV2LnhtbFBLBQYAAAAABAAEAPkAAACRAwAAAAA=&#10;"/>
              <v:shape id="AutoShape 2524" o:spid="_x0000_s10749" type="#_x0000_t32" style="position:absolute;left:8759;top:9617;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pKsQAAADdAAAADwAAAGRycy9kb3ducmV2LnhtbERPTWsCMRC9C/6HMEIvUrO2VspqlLUg&#10;VMGDtr2Pm+kmdDNZN1G3/74pCN7m8T5nvuxcLS7UButZwXiUgSAuvbZcKfj8WD++gggRWWPtmRT8&#10;UoDlot+bY679lfd0OcRKpBAOOSowMTa5lKE05DCMfEOcuG/fOowJtpXULV5TuKvlU5ZNpUPLqcFg&#10;Q2+Gyp/D2SnYbcar4mjsZrs/2d3L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ykqxAAAAN0AAAAPAAAAAAAAAAAA&#10;AAAAAKECAABkcnMvZG93bnJldi54bWxQSwUGAAAAAAQABAD5AAAAkgMAAAAA&#10;"/>
              <v:group id="Group 2525" o:spid="_x0000_s10750" style="position:absolute;left:8241;top:10277;width:250;height:280" coordorigin="7350,10050" coordsize="250,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AutoShape 2526" o:spid="_x0000_s10751" type="#_x0000_t32" style="position:absolute;left:7350;top:10230;width: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UxcQAAADdAAAADwAAAGRycy9kb3ducmV2LnhtbERPS2sCMRC+F/ofwhR6KZq1VJ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hTFxAAAAN0AAAAPAAAAAAAAAAAA&#10;AAAAAKECAABkcnMvZG93bnJldi54bWxQSwUGAAAAAAQABAD5AAAAkgMAAAAA&#10;"/>
                <v:shape id="AutoShape 2527" o:spid="_x0000_s10752" type="#_x0000_t32" style="position:absolute;left:7386;top:10280;width: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KssQAAADdAAAADwAAAGRycy9kb3ducmV2LnhtbERPS2sCMRC+F/ofwhR6KZq12EVWo2wL&#10;Qi148HUfN9NN6Gay3URd/31TELzNx/ec2aJ3jThTF6xnBaNhBoK48tpyrWC/Ww4mIEJE1th4JgVX&#10;CrCYPz7MsND+whs6b2MtUgiHAhWYGNtCylAZchiGviVO3LfvHMYEu1rqDi8p3DXyNcty6dByajDY&#10;0oeh6md7cgrWq9F7eTR29bX5teu3Zdmc6peDUs9PfTkFEamPd/HN/anT/HG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1IqyxAAAAN0AAAAPAAAAAAAAAAAA&#10;AAAAAKECAABkcnMvZG93bnJldi54bWxQSwUGAAAAAAQABAD5AAAAkgMAAAAA&#10;"/>
                <v:shape id="AutoShape 2528" o:spid="_x0000_s10753" type="#_x0000_t32" style="position:absolute;left:7419;top:10330;width: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vKcQAAADdAAAADwAAAGRycy9kb3ducmV2LnhtbERPTWsCMRC9C/6HMEIvUrOWastqlLUg&#10;VMGDtr2Pm+kmdDNZN1G3/74pCN7m8T5nvuxcLS7UButZwXiUgSAuvbZcKfj8WD++gggRWWPtmRT8&#10;UoDlot+bY679lfd0OcRKpBAOOSowMTa5lKE05DCMfEOcuG/fOowJtpXULV5TuKvlU5ZNpUPLqcFg&#10;Q2+Gyp/D2SnYbcar4mjsZrs/2d1kXdTnavil1MOgK2YgInXxLr6533Wa/zx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C8pxAAAAN0AAAAPAAAAAAAAAAAA&#10;AAAAAKECAABkcnMvZG93bnJldi54bWxQSwUGAAAAAAQABAD5AAAAkgMAAAAA&#10;"/>
                <v:shape id="AutoShape 2529" o:spid="_x0000_s10754" type="#_x0000_t32" style="position:absolute;left:7470;top:10050;width:0;height: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CXuccAAADdAAAADwAAAGRycy9kb3ducmV2LnhtbESPQWvCQBCF74L/YZlCL6IbSyslukqw&#10;FIogaip4HbJjkpqdDdmtpv/eORS8zfDevPfNYtW7Rl2pC7VnA9NJAoq48Lbm0sDx+3P8DipEZIuN&#10;ZzLwRwFWy+Fggan1Nz7QNY+lkhAOKRqoYmxTrUNRkcMw8S2xaGffOYyydqW2Hd4k3DX6JUlm2mHN&#10;0lBhS+uKikv+6wzE7Wjz9nPY7bKc+SPbb06XbH0y5vmpz+agIvXxYf6//rKC/zoTXP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Je5xwAAAN0AAAAPAAAAAAAA&#10;AAAAAAAAAKECAABkcnMvZG93bnJldi54bWxQSwUGAAAAAAQABAD5AAAAlQMAAAAA&#10;"/>
              </v:group>
              <v:roundrect id="AutoShape 2530" o:spid="_x0000_s10755" style="position:absolute;left:8588;top:9708;width:340;height:17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duMMA&#10;AADdAAAADwAAAGRycy9kb3ducmV2LnhtbERP3WrCMBS+F/YO4Qx2p6kynFajSGFzDCZUfYBDc2yq&#10;zUnXZNq+/TIQvDsf3+9Zrjtbiyu1vnKsYDxKQBAXTldcKjge3oczED4ga6wdk4KePKxXT4Mlptrd&#10;OKfrPpQihrBPUYEJoUml9IUhi37kGuLInVxrMUTYllK3eIvhtpaTJJlKixXHBoMNZYaKy/7XKnjr&#10;88PPudllWe8v+Yf53m7PX6zUy3O3WYAI1IWH+O7+1HH+63QO/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0duMMAAADdAAAADwAAAAAAAAAAAAAAAACYAgAAZHJzL2Rv&#10;d25yZXYueG1sUEsFBgAAAAAEAAQA9QAAAIgDAAAAAA==&#10;" filled="f">
                <v:stroke dashstyle="dash"/>
              </v:roundrect>
              <v:shape id="AutoShape 2531" o:spid="_x0000_s10756" type="#_x0000_t32" style="position:absolute;left:8352;top:9777;width:0;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NYscAAADdAAAADwAAAGRycy9kb3ducmV2LnhtbESPT2vCQBDF74LfYZlCL1I3FvuH1FWC&#10;RRBB1LTgdchOk9TsbMhuNX5751DwNsN7895vZoveNepMXag9G5iME1DEhbc1lwa+v1ZP76BCRLbY&#10;eCYDVwqwmA8HM0ytv/CBznkslYRwSNFAFWObah2KihyGsW+JRfvxncMoa1dq2+FFwl2jn5PkVTus&#10;WRoqbGlZUXHK/5yBuB1tXn4Pu12WM39m+83xlC2Pxjw+9NkHqEh9vJv/r9dW8Kdvwi/fyAh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w1ixwAAAN0AAAAPAAAAAAAA&#10;AAAAAAAAAKECAABkcnMvZG93bnJldi54bWxQSwUGAAAAAAQABAD5AAAAlQMAAAAA&#10;"/>
              <v:shape id="AutoShape 2532" o:spid="_x0000_s10757" type="#_x0000_t32" style="position:absolute;left:8359;top:9777;width: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SpsMAAADdAAAADwAAAGRycy9kb3ducmV2LnhtbERPTWsCMRC9F/wPYYReSs2uSCurUUpB&#10;EA8FdQ8eh2TcXdxM1iSu23/fCEJv83ifs1wPthU9+dA4VpBPMhDE2pmGKwXlcfM+BxEissHWMSn4&#10;pQDr1ehliYVxd95Tf4iVSCEcClRQx9gVUgZdk8UwcR1x4s7OW4wJ+koaj/cUbls5zbIPabHh1FBj&#10;R9816cvhZhU0u/Kn7N+u0ev5Lj/5PBxPrVbqdTx8LUBEGuK/+OnemjR/9pn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WUqbDAAAA3QAAAA8AAAAAAAAAAAAA&#10;AAAAoQIAAGRycy9kb3ducmV2LnhtbFBLBQYAAAAABAAEAPkAAACRAwAAAAA=&#10;"/>
              <v:shape id="Text Box 2533" o:spid="_x0000_s10758" type="#_x0000_t202" style="position:absolute;left:6109;top:9487;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MMQA&#10;AADdAAAADwAAAGRycy9kb3ducmV2LnhtbERPTWvCQBC9F/oflil4q5uK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TD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LIGHT</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SOURCE</w:t>
                      </w:r>
                    </w:p>
                  </w:txbxContent>
                </v:textbox>
              </v:shape>
              <v:shape id="Text Box 2534" o:spid="_x0000_s10759" type="#_x0000_t202" style="position:absolute;left:9495;top:9489;width:118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q8QA&#10;AADdAAAADwAAAGRycy9kb3ducmV2LnhtbERPTWvCQBC9F/wPywje6kYt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IKvEAAAA3QAAAA8AAAAAAAAAAAAAAAAAmAIAAGRycy9k&#10;b3ducmV2LnhtbFBLBQYAAAAABAAEAPUAAACJAwAAAAA=&#10;" filled="f" stroked="f">
                <v:textbox inset="0,0,0,0">
                  <w:txbxContent>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PHOTO</w:t>
                      </w:r>
                    </w:p>
                    <w:p w:rsidR="00B82D39" w:rsidRPr="007D76BF" w:rsidRDefault="00B82D39" w:rsidP="00B82D39">
                      <w:pPr>
                        <w:spacing w:after="0"/>
                        <w:jc w:val="center"/>
                        <w:rPr>
                          <w:rFonts w:ascii="Arial" w:hAnsi="Arial" w:cs="Arial"/>
                          <w:sz w:val="14"/>
                          <w:szCs w:val="14"/>
                          <w:u w:val="single"/>
                        </w:rPr>
                      </w:pPr>
                      <w:r w:rsidRPr="007D76BF">
                        <w:rPr>
                          <w:rFonts w:ascii="Arial" w:hAnsi="Arial" w:cs="Arial"/>
                          <w:sz w:val="14"/>
                          <w:szCs w:val="14"/>
                          <w:u w:val="single"/>
                        </w:rPr>
                        <w:t>CELL</w:t>
                      </w:r>
                    </w:p>
                  </w:txbxContent>
                </v:textbox>
              </v:shape>
              <v:oval id="Oval 2535" o:spid="_x0000_s10760" style="position:absolute;left:2545;top:101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V3cQA&#10;AADdAAAADwAAAGRycy9kb3ducmV2LnhtbERPTUvDQBC9C/0PyxS82U2laE27LVVQVAhoG3oesmM2&#10;mJ0N2TGN/npXKHibx/uc9Xb0rRqoj01gA/NZBoq4Crbh2kB5eLxagoqCbLENTAa+KcJ2M7lYY27D&#10;id9p2EutUgjHHA04kS7XOlaOPMZZ6IgT9xF6j5JgX2vb4ymF+1ZfZ9mN9thwanDY0YOj6nP/5Q1k&#10;rz8lSyHl3XF4WRZvR/fUFvfGXE7H3QqU0Cj/4rP72ab5i9sF/H2TT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Vd3EAAAA3QAAAA8AAAAAAAAAAAAAAAAAmAIAAGRycy9k&#10;b3ducmV2LnhtbFBLBQYAAAAABAAEAPUAAACJAwAAAAA=&#10;" fillcolor="black [3213]" stroked="f"/>
              <v:oval id="Oval 2536" o:spid="_x0000_s10761" style="position:absolute;left:14674;top:1011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wRsQA&#10;AADdAAAADwAAAGRycy9kb3ducmV2LnhtbERPTUvDQBC9C/0Pywje7EZR28ZuiwqKFgLahp6H7JgN&#10;zc6G7JhGf70rCL3N433Ocj36Vg3UxyawgatpBoq4Crbh2kC5e76cg4qCbLENTAa+KcJ6NTlbYm7D&#10;kT9o2EqtUgjHHA04kS7XOlaOPMZp6IgT9xl6j5JgX2vb4zGF+1ZfZ9md9thwanDY0ZOj6rD98gay&#10;zU/JUki52A9v8+J9717a4tGYi/Px4R6U0Cgn8b/71ab5N7Nb+Psmn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EbEAAAA3QAAAA8AAAAAAAAAAAAAAAAAmAIAAGRycy9k&#10;b3ducmV2LnhtbFBLBQYAAAAABAAEAPUAAACJAwAAAAA=&#10;" fillcolor="black [3213]" stroked="f"/>
              <v:shape id="Text Box 2537" o:spid="_x0000_s10762" type="#_x0000_t202" style="position:absolute;left:14696;top:9727;width:1842;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B82D39" w:rsidRPr="007D76BF" w:rsidRDefault="00B82D39" w:rsidP="00B82D39">
                      <w:pPr>
                        <w:spacing w:after="0" w:line="240" w:lineRule="auto"/>
                        <w:jc w:val="center"/>
                        <w:rPr>
                          <w:rFonts w:ascii="Arial" w:hAnsi="Arial" w:cs="Arial"/>
                          <w:sz w:val="14"/>
                          <w:szCs w:val="14"/>
                          <w:u w:val="single"/>
                          <w:lang w:val="en-US"/>
                        </w:rPr>
                      </w:pPr>
                      <w:proofErr w:type="gramStart"/>
                      <w:r w:rsidRPr="007D76BF">
                        <w:rPr>
                          <w:rFonts w:ascii="Arial" w:hAnsi="Arial" w:cs="Arial"/>
                          <w:sz w:val="14"/>
                          <w:szCs w:val="14"/>
                          <w:u w:val="single"/>
                          <w:lang w:val="en-US"/>
                        </w:rPr>
                        <w:t>SCANNER L.H.</w:t>
                      </w:r>
                      <w:proofErr w:type="gramEnd"/>
                    </w:p>
                    <w:p w:rsidR="00B82D39" w:rsidRPr="007D76BF" w:rsidRDefault="00B82D39" w:rsidP="00B82D39">
                      <w:pPr>
                        <w:spacing w:after="0" w:line="240" w:lineRule="auto"/>
                        <w:jc w:val="center"/>
                        <w:rPr>
                          <w:rFonts w:ascii="Arial" w:hAnsi="Arial" w:cs="Arial"/>
                          <w:sz w:val="14"/>
                          <w:szCs w:val="14"/>
                          <w:u w:val="single"/>
                          <w:lang w:val="en-US"/>
                        </w:rPr>
                      </w:pPr>
                      <w:r w:rsidRPr="007D76BF">
                        <w:rPr>
                          <w:rFonts w:ascii="Arial" w:hAnsi="Arial" w:cs="Arial"/>
                          <w:sz w:val="14"/>
                          <w:szCs w:val="14"/>
                          <w:u w:val="single"/>
                          <w:lang w:val="en-US"/>
                        </w:rPr>
                        <w:t>ELECTRIC</w:t>
                      </w:r>
                    </w:p>
                    <w:p w:rsidR="00B82D39" w:rsidRPr="007D76BF" w:rsidRDefault="00B82D39" w:rsidP="00B82D39">
                      <w:pPr>
                        <w:spacing w:after="0" w:line="240" w:lineRule="auto"/>
                        <w:jc w:val="center"/>
                        <w:rPr>
                          <w:rFonts w:ascii="Arial" w:hAnsi="Arial" w:cs="Arial"/>
                          <w:sz w:val="14"/>
                          <w:szCs w:val="14"/>
                          <w:lang w:val="en-US"/>
                        </w:rPr>
                      </w:pPr>
                      <w:r w:rsidRPr="007D76BF">
                        <w:rPr>
                          <w:rFonts w:ascii="Arial" w:hAnsi="Arial" w:cs="Arial"/>
                          <w:sz w:val="14"/>
                          <w:szCs w:val="14"/>
                          <w:u w:val="single"/>
                          <w:lang w:val="en-US"/>
                        </w:rPr>
                        <w:t>EYE (OPT)</w:t>
                      </w:r>
                    </w:p>
                  </w:txbxContent>
                </v:textbox>
              </v:shape>
            </v:group>
            <v:rect id="Rectangle 2579" o:spid="_x0000_s10763" style="position:absolute;left:2297;top:2310;width:12321;height: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7QfwIAAAIFAAAOAAAAZHJzL2Uyb0RvYy54bWysVNuO2yAQfa/Uf0C8Z32JnTjWOqtVnFSV&#10;ell12w8ggGNUDC6QONuq/94BJ2m2+1JV9QMGZhjOmTnD7d2xk+jAjRVaVTi5iTHiimom1K7CXz5v&#10;JgVG1hHFiNSKV/iJW3y3fP3qduhLnupWS8YNgiDKlkNf4da5vowiS1veEXuje67A2GjTEQdLs4uY&#10;IQNE72SUxvEsGrRhvdGUWwu79WjEyxC/aTh1H5vGcodkhQGbC6MJ49aP0fKWlDtD+lbQEwzyDyg6&#10;IhRceglVE0fQ3ogXoTpBjba6cTdUd5FuGkF54ABskvgPNo8t6XngAsmx/SVN9v+FpR8ODwYJBrWL&#10;pzOMFOmgSp8gb0TtJEdpPl/4JA29LcH3sX8wnqbt32n61SKlVy048ntj9NBywgBa4v2jZwf8wsJR&#10;tB3eawYXkL3TIV/HxnQ+IGQCHUNZni5l4UeHKGzOi3RaTHOMKNiyRV7ERShcRMrz8d5Y94brDvlJ&#10;hQ3gD+HJ4Z11Hg4pzy7+NqU3QspQe6nQUOFFnubhgNVSMG8MLM1uu5IGHYhXT/gCN+B/7dYJBxqW&#10;oqtwcXEipU/HWrFwiyNCjnNAIpUPDuwA22k2auXHIl6si3WRTbJ0tp5kcV1P7jerbDLbJPO8ntar&#10;VZ389DiTrGwFY1x5qGfdJtnf6eLUQaPiLsp9RsleM9+E7yXz6DmMkGVgdf4HdkEHvvSjhLaaPYEM&#10;jB4bER4OmLTafMdogCassP22J4ZjJN8qkNIiyTLftWGR5fMUFubasr22EEUhVIUdRuN05cZO3/dG&#10;7Fq4KQk1Vvoe5NeIIAwvzRHVSbTQaIHB6VHwnXy9Dl6/n67lLwAAAP//AwBQSwMEFAAGAAgAAAAh&#10;AOjRF77dAAAACAEAAA8AAABkcnMvZG93bnJldi54bWxMj8FOwzAQRO9I/IO1SNyoQ6BQQjZVQPRa&#10;iYLUcnPjxY4ar6PYbcLf457gtqMZzb4pl5PrxImG0HpGuJ1lIIgbr1s2CJ8fq5sFiBAVa9V5JoQf&#10;CrCsLi9KVWg/8judNtGIVMKhUAg2xr6QMjSWnAoz3xMn79sPTsUkByP1oMZU7jqZZ9mDdKrl9MGq&#10;nl4tNYfN0SG89V/rem6CrLfR7g7+ZVzZtUG8vprqZxCRpvgXhjN+QocqMe39kXUQHUL+lIII9zmI&#10;s5vfzdO0PcLjIh2yKuX/AdUvAAAA//8DAFBLAQItABQABgAIAAAAIQC2gziS/gAAAOEBAAATAAAA&#10;AAAAAAAAAAAAAAAAAABbQ29udGVudF9UeXBlc10ueG1sUEsBAi0AFAAGAAgAAAAhADj9If/WAAAA&#10;lAEAAAsAAAAAAAAAAAAAAAAALwEAAF9yZWxzLy5yZWxzUEsBAi0AFAAGAAgAAAAhAES0rtB/AgAA&#10;AgUAAA4AAAAAAAAAAAAAAAAALgIAAGRycy9lMm9Eb2MueG1sUEsBAi0AFAAGAAgAAAAhAOjRF77d&#10;AAAACAEAAA8AAAAAAAAAAAAAAAAA2QQAAGRycy9kb3ducmV2LnhtbFBLBQYAAAAABAAEAPMAAADj&#10;BQAAAAA=&#10;" filled="f"/>
          </v:group>
        </w:pict>
      </w: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F4312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3" style="position:absolute;left:0;text-align:left;margin-left:596.8pt;margin-top:-81.4pt;width:29.3pt;height:29.3pt;z-index:251814912" fillcolor="white [3212]" strokecolor="white [3212]"/>
        </w:pict>
      </w:r>
      <w:r w:rsidR="00B82D39">
        <w:rPr>
          <w:rFonts w:ascii="Times New Roman" w:eastAsia="Calibri" w:hAnsi="Times New Roman" w:cs="Times New Roman"/>
          <w:b/>
          <w:caps/>
          <w:noProof/>
          <w:sz w:val="24"/>
          <w:szCs w:val="24"/>
          <w:lang w:eastAsia="es-EC"/>
        </w:rPr>
        <w:pict>
          <v:group id="_x0000_s10764" style="position:absolute;left:0;text-align:left;margin-left:10.05pt;margin-top:-8.3pt;width:616.05pt;height:408.55pt;z-index:251805696" coordorigin="2469,2102" coordsize="12321,8171">
            <v:shape id="Text Box 1334" o:spid="_x0000_s10765" type="#_x0000_t202" style="position:absolute;left:7635;top:2102;width:1928;height: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61igIAAB0FAAAOAAAAZHJzL2Uyb0RvYy54bWysVFtv2yAUfp+0/4B4T32pncZWnWptl2lS&#10;d5Ha/QACOEbDwIDE7qb99x1wkqa7SNM0P9jgc/jO5fsOl1djL9GOWye0anB2lmLEFdVMqE2DPz2s&#10;ZguMnCeKEakVb/Ajd/hq+fLF5WBqnutOS8YtAhDl6sE0uPPe1EniaMd74s604QqMrbY98bC1m4RZ&#10;MgB6L5M8TefJoC0zVlPuHPy9nYx4GfHbllP/oW0d90g2GHLz8W3jex3eyfKS1BtLTCfoPg3yD1n0&#10;RCgIeoS6JZ6grRW/QPWCWu1068+o7hPdtoLyWANUk6U/VXPfEcNjLdAcZ45tcv8Plr7ffbRIMOAu&#10;PS8xUqQHlh746NG1HlF2fl6EHg3G1eB6b8DZj2AB/1ivM3eafnZI6ZuOqA1/Za0eOk4Y5JiFk8nJ&#10;0QnHBZD18E4ziES2XkegsbV9aCC0BAE6cPV45CdkQ0PIPC/yBZgo2PIyT6syhiD14bSxzr/hukdh&#10;0WAL/Ed0srtzPmRD6oNLCOa0FGwlpIwbu1nfSIt2BLSyis8e/ZmbVMFZ6XBsQpz+QJIQI9hCupH7&#10;b1WWF+l1Xs1W88XFrFgV5ay6SBezNKuuq3laVMXt6ntIMCvqTjDG1Z1Q/KDDrPg7nvcTMSkoKhEN&#10;Da7KvJwo+mORaXx+V2QvPIylFH2DF0cnUgdiXysGZZPaEyGndfI8/dhl6MHhG7sSZRCYnzTgx/UY&#10;VVfOQ/igkbVmjyAMq4E3oBjuFFh02n7FaID5bLD7siWWYyTfKhBXlRVFGOi4KcqLHDb21LI+tRBF&#10;AarBHqNpeeOnS2BrrNh0EGmSs9KvQJCtiFp5ymovY5jBWNT+vghDfrqPXk+32vIHAAAA//8DAFBL&#10;AwQUAAYACAAAACEAZGDnot8AAAAKAQAADwAAAGRycy9kb3ducmV2LnhtbEyP0U6DQBBF3038h82Y&#10;+GLaBSqLRYZGTTS+tvYDBpgCkd0l7LbQv3d90sfJPbn3TLFb9CAuPLneGoR4HYFgU9umNy3C8et9&#10;9QTCeTINDdYwwpUd7Mrbm4Lyxs5mz5eDb0UoMS4nhM77MZfS1R1rcms7sgnZyU6afDinVjYTzaFc&#10;DzKJIiU19SYsdDTyW8f19+GsEU6f80O6nasPf8z2j+qV+qyyV8T7u+XlGYTnxf/B8Ksf1KEMTpU9&#10;m8aJASHdqCygCKtYKRCByJJtCqJCSDYxyLKQ/18ofwAAAP//AwBQSwECLQAUAAYACAAAACEAtoM4&#10;kv4AAADhAQAAEwAAAAAAAAAAAAAAAAAAAAAAW0NvbnRlbnRfVHlwZXNdLnhtbFBLAQItABQABgAI&#10;AAAAIQA4/SH/1gAAAJQBAAALAAAAAAAAAAAAAAAAAC8BAABfcmVscy8ucmVsc1BLAQItABQABgAI&#10;AAAAIQAHeT61igIAAB0FAAAOAAAAAAAAAAAAAAAAAC4CAABkcnMvZTJvRG9jLnhtbFBLAQItABQA&#10;BgAIAAAAIQBkYOei3wAAAAoBAAAPAAAAAAAAAAAAAAAAAOQEAABkcnMvZG93bnJldi54bWxQSwUG&#10;AAAAAAQABADzAAAA8AUAAAAA&#10;" stroked="f">
              <v:textbox>
                <w:txbxContent>
                  <w:p w:rsidR="00B82D39" w:rsidRPr="00EA6459" w:rsidRDefault="00B82D39" w:rsidP="00B82D39">
                    <w:pPr>
                      <w:jc w:val="center"/>
                      <w:rPr>
                        <w:rFonts w:ascii="Times New Roman" w:hAnsi="Times New Roman" w:cs="Times New Roman"/>
                        <w:b/>
                      </w:rPr>
                    </w:pPr>
                    <w:r w:rsidRPr="00EA6459">
                      <w:rPr>
                        <w:rFonts w:ascii="Times New Roman" w:hAnsi="Times New Roman" w:cs="Times New Roman"/>
                        <w:b/>
                      </w:rPr>
                      <w:t>Anexo 2B</w:t>
                    </w:r>
                  </w:p>
                </w:txbxContent>
              </v:textbox>
            </v:shape>
            <v:group id="Group 2575" o:spid="_x0000_s10766" style="position:absolute;left:2674;top:2637;width:11826;height:7313" coordorigin="1500,1598" coordsize="12440,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NVbE0AAAZABAAOAAAAZHJzL2Uyb0RvYy54bWzsfVtTI8u15vtEnP+g4NERbOp+IYxP7N3d&#10;7HGEPXbM5vhdCAGyhSSX1A32hP/7fCtX3uoGElApCbIfGiFVFaWslev6rW/9/r+fHuajH9NqPVsu&#10;Lk7Cn4KT0XQxWd7MFncXJ/9zdXlanIzWm/HiZjxfLqYXJ/+ark/++w//9b9+/7g6n0bL++X8ZlqN&#10;cJHF+vxxdXFyv9mszs/O1pP76cN4/dNyNV3gw9tl9TDe4Nfq7uymGj/i6g/zsygIsrPHZXWzqpaT&#10;6XqNd7/yhyd/ENe/vZ1ONn+5vV1PN6P5xQnubSP+r8T/1/T/2R9+Pz6/q8ar+9lE3sb4FXfxMJ4t&#10;8Ef1pb6ON+PR92rWutTDbFIt18vbzU+T5cPZ8vZ2NpmK74BvEwaNb/Nrtfy+Et/l7vzxbqWXCUvb&#10;WKdXX3byf378tRrNbi5OsjQ9GS3GD3hI4u+OojRPaX0eV3fnOOzXavXb6q8Vf0m8/NNy8o81Pj5r&#10;fk6/3/HBo+vHPy9vcMXx981SrM/TbfVAl8A3Hz2Jx/Av/RimT5vRBG/maVCmIZ7WBJ8lWRLnuDXx&#10;oCb3eJp0XpgG+Bwfh2lZqM++yfPDKEnk2UWSJPTx2fic/7K4W3l39NUgdWuzsOu3Lexv9+PVVDyv&#10;Na2YXthMLezPWAZx0CgNMl5bceSXBS/s5GkhF3a0WH65Hy/upuLwq3+tsIih+CZ0z7g4n0K/rPFU&#10;XlzoJEwisWB5GonrjM/VcidZgRuktRbbQS/V+HxVrTe/TpcPI3pxcbLeVOPZ3f3my3KxwMZaVqF4&#10;pOMff1pveI3VCfSEF8vL2XwuHtt8MXq8OCnTKBUnrJfz2Q19SIetq7vrL/Nq9GNMO1T8kw+sdhh2&#10;wuJGXOx+Or75Jl9vxrM5v8Zdzxd0PXwr3I58xVvw/5VB+a34ViSnSZR9O02Cr19Pf778kpxml2Ge&#10;fo2/fvnyNfwP3VqYnN/Pbm6mC7o7pQ7CZDupkIqJN7JWCHoZzupXFzKJm1U/xU1DOvl5smheL2/+&#10;9deKllYKqjOJzdsSm5SRU4mN8hh3Aaks81LsFSOxZRKGXmKPRmKlOdCWROtF+Aa2wQmDkiVsOHsT&#10;pnEshCpKU2k3lBoMgyyAiiQ9CMmTnoE2OFEa8YlhHrUMTp7F+Cp0ZhiyOdJKdC/2plTrauyN473b&#10;Xi21zNIwtxbqva1NGOVwEYSF8eaGTC1E8lDNTQahYEVgBDZ2amzCIMxgUmgH6/3tJfYYHSSjcF05&#10;SyQ4LL1/gRM7EvEG+Wtw0lXAtOZoSTv1P1fV8pEcWQQcNa+eT6Czt/LqwzRkrz4qQrFhjI+Uwnki&#10;i4Sf7JuryEv56NKpn87ns9WaopbxeY8nX3PERWQ+1R775omDgPn3B0R67MWH2ouHU/79gUI29u7l&#10;nehLCKVUuzr78JbP/JxXjzgv+CUqTy+zIj9NLpP0tMyD4jQIy1/KLEjK5Otl3Uf602wxfbtX7yCW&#10;0XEI3fH2qntULRGmQZkiIYMX98vq3yejRyQ3ELv98/u4mp6M5n9cQObKUETIG/FLkuYRzqnsT67t&#10;T8aLCS51cbI5GfHLLxvOoHxfVRQPkgyT+CyWpL5vZyIYJBnm+KUevvQ5gxkE2XYGEa5Cbpu5BUqw&#10;vFfuISxkgBFlsfhjZvPEIVwo2j1R0sw8wLNJ2IOEyaBbHJ9P7r/JzEPzvL26gRkcVksvwfEVC+pE&#10;MaVIKvAqhXkjeCuQZqKlxc8hFdP13TsrJgfbXii7zhzAMexsF6m0DHvPlmmXxtbsfC/TKnu3ZVrO&#10;yzQVJ3rSw5nOu1vRj/DayIbqVC/szGDZYWRm4QGQvQvZTBhTGBUwI6Svh00O+3Bd+3y8tw45XO+o&#10;ZyABZryLgcoZo1uEKn9T3qasIKVxyYE76mcNTwMiTYIbcmikfbH3zjT5uoZdNdk+WiHvjzQcCnDi&#10;lRUZOHElOmocqe1PDCTFFDFI2Q1TitJJ7RZJoyjnSO162X0H2ZVCrMvzw1SRKaBi19e4CSiDD692&#10;LYGNwhS6v1Ngizz2NTlfRbZxD5muQ11RLv2X5dMICUtLYCnbOdo84QNl1AdLlAYFytdCcrNCVBmN&#10;h0uVQE72cIW731GogHrYPlFqAxsuxT+Z8GhkPN+cWHiYbYChms8ekFSxUq/PAiUaEdnm6fpJoIA4&#10;XUwajZN3Wyce4GxxOjHOcA8qnYgXnEqU76pU4mRTDZlMRPm2lkwM1dcasLIcZJRwg26Mo1BEb0bC&#10;kBCX2fiYb4RyhhLJlMRUOyY3tVChl8kntk7Usonnp1FWrgodeb3QgVp6Yy+TpRhqB6cRVQlpncqs&#10;4ef7jOL5Lnt9x419gLWCvFErIK9ERJ/Dbe+Obarqw2UgM9odmxsQ1d7N3Txvv3u7XiwIa5HQ0GXM&#10;RC9TiUeLJ2lUp9/bH3Rvuwjxc10tuKymUwKRwwGVmOauMpjKSOjKPflBWxXik6hg99JYcaUeCgKO&#10;UR5Kqge9zeEEfGd8LQm8qr2jwnkjAax3N9KJuYISuX2YA5j+u7NRMHoc0TXFNjGHwDbrQ8K8HN2P&#10;tDoyB+EezUFZ3n0l3K45qO9KWFl9UBxk3VeCXtQHBd13hHBSHwJHvPs6cJ70QfhW3VeCF6UPyrKo&#10;+0qISPRBvatE0HN9FJa6+1IEQdVH1a6FJ6yf4fiewdEiey+fK/L4KKQDxM/4tNVyTZB2esiQkivG&#10;g4jjSS56DmZpuxJigL+Ho545mAvWV6rg+vzBHOBfKdjI8wez63olIqoXb4PWVXzD2lfk0+TSUITV&#10;bNWoEENcnFyzwK/GG1pR+rL0kmInscHueX/R+w/LH9OrpThiY3oM8IToCvhr5vP5wj4uzDgZZ45U&#10;n6ufK3E9iLv4Hqogoj5VP/koEVXWdr36XP3k4yCq7CHo+1Ofq598nPiWuF7z7vCFaCHEN9OLQ2tq&#10;6RaNpyGQ/JvDzS1rfsKGy0dFulB0w+wVil+Lu2t9B33h+asx+1uHzXvzrk0AuY/kOzqLOpKZDmpI&#10;pBZU9h0gKI7Y2+n3rICuGr7q6dPvR5N+B4ypQ2Jlw4KjMn0YZpRTJasSN3tiEkRsXmIpO1srpL8d&#10;7kkaQxvQVxsEFVqIYqebglEOd6ZVMEISDbdCN+AEWIIEZsneZ1tiU/K3vI49Eom1qvMiy6aauHKE&#10;ACxl3DUcAqInJGy4XByag9kDjyOu2Jh0UUq3QzIVKTCITrSjiZg97ShBoh63CB9ZA3eb58GB3l+/&#10;MCIBuaT/F+EQIsX5dETtKWbjDp2Q61grlc7oXakWrObjVsuOJ4PuIstGrnLbzkj4viM7UwTo8yfH&#10;yGxuJbDSkZcKQW/slrj67nZFutFJJvGButsLXce0kDRsE5w5RmgZ5myTF9hjpmOwsyi6Iq/blpSP&#10;RLWBmo/E7eVDNjcVaSojRZkwND5SluAT8pEKaG7pB0kwQhYTCQyp0ZiRZbaP1DxPq1KzCMRi4ia4&#10;IVQ6L6ntIz1T23n33suOtVImp3elWkbnJR9JB57vkrl9DVDIp3GPtKGygENUUzoMmxlS6aCWIdVH&#10;glhLqBa1JUJqVBaBWSTBUTowA8GTPCtsU2s0z9uv0unKWiOLYQKz4THjHaul17i2wnqlWkrnjZ6u&#10;b9WpZRhF5Q2PQP0UJS+YxIMgciJmr3Zs5rbOkqEZmJ0Kvb+9xB4h9Zhx85w5eTqDLZg1QhQ/jKod&#10;OgeWpdRsTL5wUTbwvBFsmG3M+lXtFuwa7+vi+eL8y3r4uIrzjuIpnca3ciIAfJv9NrxrU5QUmWLH&#10;+VrRMedEHAmsLpLYAus26xwF1PPWKbAAkEjYp4KJ9fAvvdEZ9wiSd0GQ9FU3S13bkNVNRukNGUTr&#10;zF3yMTN31K7fytxxJpI0h8ZeD9dK5DN3e+JC9gBMi/Ggv1xAnaq1zB0KVsIPGw5S8dEzd6UuF1je&#10;AsoyLt1bn7nbk9rREfYxofcINtfK3KHq5VRifebuQwwNcJ+5K3WlhDN3KEYZwfWZO1oMJA1r/pDP&#10;3H28zF1vWKnLMjKsLGQRcTgPLyyJ5JdyFeCKJvkzgJBmjZVAHwoQcjS1WeToO+yl40pXe7V8pesI&#10;K11uMpiYFNIhsXaJa/iUu6/NfoyYZA8eXlf+nQulMo03vPSCpYRbOtoFo1g1gvj0u50g/7ztcDQN&#10;qK1ueVqTM4GNEgmQS2L2+IwTpjEFXmC9wNI8zjzQhRKOoUvbNRg6hgZRI4My45hRAEZSibOWkJxM&#10;Zfcm7EstANZjYXhajJ8sM8SUTA1d/HiTZRz0uuU0IbCZlY3wpkluDe/1wIhgB3aiDmSvW4jSsUwx&#10;HRvqYLQRo2431Uz0vWJ80cXJw/QGg4ummC9Nrzh19kmGvfYkkHICl9glQiBRWAaHSyBFmeyfbuMS&#10;mmOPrARSeizjkvJAF1yEuY3wu9nVQ5tbPy/p1QnxTqj94UM8neSYcqImZT0hhdplh5zZ+35gkh+Y&#10;dD99GK9/6uwtf1xWNzw2nV6tquVkuu4fmJQT/17bCZMUwI4IB/zEpI+ROHWkhjuKUxE44Y2DMVDY&#10;4EcmCapQqsLtn3/ynXFIznP+GK7boXh5uhbtIyeMYlFJrM6IftspVE+B9+Wrn0BjTaDJg44iVRTa&#10;gd1AepfgFZJmNM4l00tbYNMAVQCRS/VJ/yNI+vclY4jX2k7GhMHwHHgxGOelGlQjqhXURGdjYlCU&#10;w8OwsjFJKOtPcc7VBJvfpXmezuwbQ+OM3yUndvVa4Oqy+AEYj2xE1MukFtfPo/DzKJYPZ9Dts8n0&#10;bMfAlThQbKGG4jARwNApxo6974V6+X1xI1Tkxxyg5KIkBv+/nY1B8dhI9vA+VhLKKQqAVQhDYarV&#10;Ec2CE2xnwu3TRu29WXF8I67twSkot/p5SKQ4OQKADol1mz9MImotpiJuyXvFSCw8H5LXED0U2ENH&#10;KLCyhjuuquWjKOCuH2T9Fi/4K32K8q3xm5kR8q5a/YZR17J5XJJD5oSzsaOHiGc7DdlinqeElifh&#10;S3keqxG+LMLmEOge9YnuBUgjzBygs6IM7ZTCahoC7eZ5WmzNInDw0BtE6aQ+t0REaFcQJmS4inaa&#10;YOq2+EIlGOjEF1IekY6FQoxdll9VtkR0nGWWoXle7zI4scw668wAMiVYwzXZi3Tz/4buwmis+Wz1&#10;N3plpULA+M+gsqi14D6u8nHV6+MqnZeWgm5n+IaOqzr0gdIiXqi9UL9eqDtz1w5qhrbCTgEkZAup&#10;8oVKtiOanSX8VAZKaUvnA6uH+WJ9jjFEFyf3m83q/OzskxDr59Rhyq6sYdmIwsEztwz2CvMEg+fR&#10;5VGTX0U9WiLcqnl4CsUexi/UXjQUla4rprTSCz1TdXzzdzUH9Md4PsLAI7oH/ClsCHk0Xq0qM+nV&#10;Kej9zdMeX8MZDp+/zX57+JA8E6o4IjjNI13lMCz2Ed6E+MiC+uDeSzuoUxq+N6Qz4jwiub448Sz2&#10;k2fQbd2TU+paoLq7/jKvuPHlkw8jdYPIinQp5ork/Zfl0yjCe/WNN9o84QMVxK5Xf1pO/rF+90ES&#10;YSYHCuMGGkYqjKleS15WDNQLG5Wejo6d9iBZMAuNhKnA9A4W4qPO6+UEl4SAhVES/BKVp5dZkZ8m&#10;l0l6WgLadBqE5S9lFiRl8vXyP7VBktQr9fbOWdemeOdWr83T9dOIWg9TTZux46Qz+H+bPy7WNNl8&#10;VKkX1+rFeDG5X1YXJ5sTjD+nl182+A2Hfl9Vs7t7GBLOFi2W5D7ezjYk8KQO+C7kL+4maOZImLX9&#10;WSRIjZYYvrSVlQlWiDRAgWwl/rLJ1ebEEUbKQfmbParBU8x+mgCsq7IFE+JSYIsgx7bpFNiMaMG8&#10;wGIPa91MfSFvNy0Ne167uohEYdrVz4MqxZJ708oYRA5KsZ31iSKmWZYQ3Q5PTEou5rAea1mWrCmN&#10;ETtEV89yRo9IeHXJkpvreLKVo8C9iGU7LmRWlihV4K5SW56gwejZA3HhXyZ51OLvCRpeA7EkaoS2&#10;QdHxjJMWlTKgXvJOD8i77L5FhTulFPyHYPwssCYRxSUJy5C4SUSVOVESktzmiagzmlAzVqXsEOMb&#10;2JHoCTZ9HmpOfpZW49z4DcdLuOA+D0U+6AvRiMlD6dLhJ89DaSiApSOaVSI3OgKEoYyZg45oJKu9&#10;jlAkD+s3lXO8jthFR2RCCk2WeOsyMyL9j5Srhs/Q9iP2U9DKM+reIz8iTUUqhyV6gkpaSrNtBGrI&#10;+xFvKfl6HbGTjtC28nP7ETStsBVr2CNlCG3ixo8o0pybCeK0ib33OsL7ETdqCXaEn+mwa9vsmY41&#10;0EAoq2SfXEd0AGNiu+TtTkeUKdGtkh8RoG8ET8f7EQLc+o7QMe9H7ORHaFv5yXWExsVY+QgbZeBO&#10;RxQpRouRjkhSbm/zOsLrCE5Q19SkOz9C28pPriO6oEixA2QHuQmSeqsIMk5EJAW6lWoOhIci+UJc&#10;vRCHMLQVHDO1lvNCXJ4R06IwajwY3Rs1b9T2atS0c3e4Rq2PWAI2R+5rSSwRSzTIcMQSeS7nkiUF&#10;hvjU7E6TIMIi5+toJD9QYgkitOQ8IgPfYl2nBb5mkI41Tywx0ymxWnVRtJsq/H/N430ZaiawoEfa&#10;q0k2GZ0gEjqN37Zrtt6RsA+qoiboXPK2/AFyNofqC+vQBwrhqdA4+MlmoQeMM52DhWU9FcZTNCPz&#10;0dt2I1/fcUPO/PvDn5c33J1oGpyBJf7+QKQ46Hs2PSh6ipdAG9ckcr54cwuUF+pJtVwvbzc/TV5N&#10;LAFtLYWa2qx+ux+vpqOIe4ukZA/f1QTeKU8skZwmUfbtNAm+fj39+fJLcupHJQtphLqSgqhAktQC&#10;10L1wseCOhtSGXtiienDFH3pg6jyHTNyx+ysuCeWIJAebxiLWIJzYENuGCv3pjkGkxRk2rUYSBNL&#10;hClXXQEJ7XFgdkITv9m7eI1IitTMR22bZ6xuf8fg1mC7MkxIhzPgLkkFUxA3iMtPuElcfvKujeJ9&#10;eQEK0XmLyLwAqIKEPRkuL4DBAGitF4m9iMemmMQe/Gp4RILqgfu2rMxAElMggnxgWMQt5s3WiXo3&#10;GbXjjrefWMHs1AA3EjjSOWkENKhYpzJrAA99xPRBqfh6t7euP6ntPXjar2ObqoC9pEGMPZs7osn0&#10;PZu7ed5+97aukHDaLxk87Wf5E4lepjIXjr9RnX5vf9C97SLFRwSBbLAuq+n0dlk9jKJU9xS089mU&#10;QauZM/plTbjZ60ckyaYXJ2NkVUTGTfm0shqNiT0MZzNWXKmHgphmLPWgtzmcgO+GOVCl8Ih+ULqc&#10;mofwCkrk9mE+vjj53dkoGD2O6JrC7TaHICjQh4R5ObofxcrXMAfhHs1BWd59JdyuOajvStDA+qA4&#10;yLqvBJ2iDwq67whPSB+SpkX3deA86YPwrbqvBC9KH5RlUfeVkB7TB/WuEs180kdhqbsvRX0Q+qja&#10;tfCE9TMc3+Nhikc1eVrI54pXIEm6o7wqKcHVcj1C+wQ9ZFiKK9WDiaPo056DWdquhBjg7z1/MKOo&#10;rlRC+fmDGbp9pYbMP38wu65Xwli8eBu0ruIb1r4inyaXhmLCkcg4j0AZheNBIlWdjK4vTq5Z4Ffj&#10;Da2oWDe8pLBQbLB76kjJxXo+LH9Mr5biiA0tLP9VPCG6Av6a+Xy+sI8LM05bmiPV5+rnSlwP4i6+&#10;h6rMqE/VTz4KwiyOkrsQf1d9rn7ycRBVcdxLf1V8S/Ik9Pfg6+DCtCbim+nFoTW1dItm4KCbeHMk&#10;vWWe3gfPJHk/phUEGXxo/8a0jGq8ujhZ//P7uJpiaIagTttb8GwCSGH0LFfbiWXGVmPLbNUpeCqF&#10;NMDD1ynCMMMsP9JISayGXiij7ceNeghZHUKWQJ23JdYuUziQ2CAo4MF0Sizmb7CbqcyS8lBVQXjE&#10;fL6eMPAQCAMtdStSkroYpuu3MrORCg9vyIFBZSo7ehHDNJL5aQ6hp9AlCmXKTQ8MylNJURUlWStt&#10;2TwP7ghLozE67rKWCPjkxrXKJalGcrejwHcnAe5YK2VneldqZx7uGhqjBiPq45x+F2fwNWUVEWNT&#10;WM0V3h1hh3vzmMgxGR6WBCeow85ojKYTkqsiSNgxMptbCSw2k6UQ9MZuias3M4dgZpwILOLXtmPk&#10;thkkz+Qcdi+wxww4Mu4BWwYH2laXNO041O0gpqKU2rYdhnqn3oeh9TAUjmuHtnXLgVmUGBgmolCQ&#10;KnNaVrkHngPTC2xDYHVh2fSTM2jMqrS54aUBBybUPWVPcmhcUZRRcuv57RQpy1aho+fAHM/m3xY3&#10;oqD0Bl4a7SXvGAMjCvtI/HZgkpNGzegIw/0nMzSOdEQix2cnQd5o7/PcVV5H6Ea9HfNeb9AROhj5&#10;5Dqiq2IICgio4GErhj3TRABU63aBZYaMQjfGG/hCDOmNTzwIh5AgnCFjbKWho3NQfChigm2T01vw&#10;dBuDrQReRiRzGSfWn8t9Y6fp5umdO00J2qMhLbjtZ8beHOs4wJcxNjtblB3Nx0cvs+hCq5X440rm&#10;sOaEhFdRGMU5jAW2ZprwnHWzNT3+xOdR6nkU6n5hI2LK2BiLbvk/g5Bz2OJKzX5CXMNC+DZGXDO0&#10;CwhTUjCnUb8tcdv0R5CXr+P1PdMYzO/oNSd+dvTfn7MxQfmt+FbspeF796J/b+YGjwzJMAGtPdr6&#10;fB+qhpjieO8wqiZkytkhUTVFEcnN0kLVhCFCB1FE56FywOreE9UGoMpZQkxlAnCD2UEiQ2logprn&#10;6U1mymYKUjF84YxQy82qbwja78HDMUshdayWyufigVsrrFfqvWEKYZSjwYtuqX8nvpnFx2xMVrhy&#10;0vUe1Y7lfGs3lHNDrEUEGP1ZbUKRscTTuCr1wrnrkFidXXECrMGEHe4diEK1v73EHiEzitG4zqRX&#10;131FDiEEMtOo2sE9vzzjZpY0Z7p44/lFNJRxK1W7RRZB65V3gSa+HEN7r+4YSB5cgNgyXaW20wF2&#10;dDUQuv8F8sMwiMEKITzCgmm8zNZTieZU9fX5RPMnTzSDGEO6ODLRbMOGhzYSEFU5GjcCNzcHL8q5&#10;8ZnmMvl6+R+KFLTD7KdW77sFUgYgA/OMUl9WrfpjB8kuNiVHHHEMH05kFPymDMLylzILEr8pD68v&#10;2dGm1CVZ299zkAx42d9T4wHisoFR9P6erwk1akK6iCn9PZdJgTCIQEVBoQmS1q3GUU4KeGSB9/cO&#10;h/LCjWmhmr7t7+F3d5m6MApKWUHyQdhlkp6WeVCcen/vcHloHG1KXQFmS8nYbvrbDiB42JQATJCl&#10;RBAmyRJ8EOY35afflB0YgogJQOXOHCjpbmEIKGvJtS1kAxpebFiEqLpRcctz6iTn97Obm+nik2fY&#10;cw0iMJ1KeK/u4LnpVArBBSV7EKivsZ7aI8i5qMriEHzSD4B5CY/Xj2s5dFoZM/1dR8U7QqDhyHOX&#10;XZwBxAMuSsHYhxdMaC/fVYT2k011AlrPCbj+vmxAW4njvq+q2d09+P8YAL9YUrLpdkZ8oAL9wvfj&#10;HgoD2KgMUSwptoudlJZ2JMU5MTyTaxQwJ5Opb/qeXMZUAVxW3V1jVAujWPv2XS+ys4YaO9aGiB3x&#10;urUqm9B/cLjVzy6Qq9EWwgkg/+O12qKtKfCO0hIb9fLgdYRGRFg6ollPdqMjorSQNayc2buNjkgp&#10;BUmGLgHc9k2GroY9IgdRvwHj+UyH0R5hmLvbZq8j3qVv36T0PrmO0HgTS0c0y9tudEQc55xiSYKo&#10;MUIiIXoB0hFhqYjHe5BSLznDWiUojaDf8DriSDKtzvwIk2H85DqiAX/BNoWddpd5RRXd1yizIj9N&#10;fDmk8nDn0ezm4iQnXudajVKnSByVQyRwoAw9Js3XKKslUmSIkQ92VgY1it5Vq99WZLhqfO0UfvJG&#10;knztPJ1lyM5SGjTJ2yeNWk1kH2PQJJrIa+qJm8od+Qx+0KTIk9WSC1u2Uomk9voIid37tnehYQNy&#10;e+MN4b0ON0f2ow+apDl5tuuB393FA37Q5Ofb2y7aBwtdFjaDJvFer2DjA6ErtbdNto0Upx80SYtG&#10;8xOlkrhC+K6nLPpBkyOM/zPjL5F19IMmOyZp+kGTS9pEftCkp2WafvJBk4WGuliNXnjTmGYHGEMM&#10;mmSQC4j+Gsxpx0D018+itmVcKOr1cmovAZ89g9Ht7WwyPXtcVjdnURAG4tWqWk6m6/Vscffb/Xg1&#10;RbO4zHio4YCElOLQyZZlG5PhQJaDoER2BtXUtiwfw7QaL8sy0mDp4tqkCkdAG8cZzu5kJ6FwaslO&#10;vCH06HDZEAynZIxrGgdNjOtHGE5JfSG8pIbVM2J2TUfpTj+cUg/yEDCvo81hOslz6LqhbYHs4uHw&#10;FsgPp9wP16yFddLo2oMnfaRx2W2XSUN8nZA++uGUH0JgYRisMpELbUuOdkt48abL2BXDKftC12Nw&#10;932ASiOr2dcfnhQa+NoOgXUwo8dq6CxFqxbFpwWa4LBVTLOAH07pCXS4419lVKiBkjWsAbBzx6QV&#10;fbkBsGM4JSNV07wpt74RzjfCuR88ZxrxPzeAnWbGtnREs7bvSEckJXMVpAGn3oxt88MpvY7Yg47Q&#10;++CT64iuKiPzN0pHYqC82BZ0khIrnIDmpOYNI7ikprj0kOnDfbXm5WqNk0yErjwyfRY45kwSYngO&#10;YxCKc8kxZq4Vy+yhfiKkWJTV+2lOthg+UQM8ryf304ep5lzwIyznM21damwUb5lupNPIRIWuyBnU&#10;zy6Shh2NzAcfYVnqcqxVjMGbZmcOZHSsbAvRZ0kDU/JYW7M3j4I+y1uYA7EwuhBuZWKarcJuoiwi&#10;1uKZK2mbQ9UTa51rqhwzfXRHxQxr/jGJtSg851yB9JPs0vjgfpLm/k29n+Sb3X2ze8XN7qXGAMhN&#10;aZf/XWxK+GkUaJeRiJqMg+SnIvkBLJ90AEtBfJpNbEOMN10GL0VAdK5cKhZhk9maGbHoU2LBM/96&#10;5l+iTCmCDmxDjDddCmxWxhxsJ0XSQEN7bIPHNtSwDUWgsQ0mPRTjzcEFVtQk/qZIj5c82T6PQe8r&#10;iLiKuLsQgXlCXtl6ZcvKVtfchcsuez8sTA6lINerPy0n/1iPFssv92gCnv5cVcvH++n4Zk2yBzF/&#10;ZYt9HsNRZ1ENvcfu6amOgJ7KQQ0QbRcdHjs67Qe3J1a5AVZEe+yNRtq4lKVAb0S8EWEjoovWuqQQ&#10;hxqwIqlX3JQU8ixE+CDQFs0hMx645YFburTujp1YAzheW7pB/qYxDwXvvOuUA6vbxuZcpJqcTB0x&#10;KVscy6BmuDbkIqW6H/Zv1qJczLChRaaoYJbC8fnk/i8c82QxsFV0VhSruQWT+2/gP5g84UqN8zR2&#10;xfQZ/bVy1LiBRJhaUtOGHMdNXTmk092xVmpEXu9Kjc+pev/rdPkwohcXJzvxt48eL07KFK6++FrL&#10;3QEuO27Wjz9EAiKMZ3bcwJ1epaMru0rpSA6Z4ZROlsk4NErSxkiDkFgRKD0dRdINNkoH05hZ6YSK&#10;HdYoneZ5+1U6ui5nJahw8y4Diqy9WkrtwGGzVlivVEvprDfVmKZ8fVkuFtPJZlnxsK/xD2wESkKY&#10;E0jR6C5qouciFRRGOcoer9VBvr/RYX9jQbxyraJV7BZxl6UJ15Mjvb+9xGaXYZ5+jb9+OZ4igHHz&#10;XDl5FIJa4CRMzLFU7dA4iCzNOP8fFUjUQC+aWivZsO1U7RYo7pZ+fZOLd7TqtQ5mf9P4wOP36vaw&#10;1XTtzaSeuOxl1TDcpJ4K9BNz6JrySCKz8Xzqyaee9pB60v7S8aWekD5upJ4klnC4KJDGfcA+itxT&#10;q8PiQ4z7EFPWbccksYtKQzsmftyHiFFrDsOWbo+or68/zriPAuX++vZO/LiP9fJ289Nk+XAGIM/u&#10;nLVFqJP1jORIbADS0Hvbj/v4fHvbBRQi1OUSPe4jZkCm5d6LlB5DlCgNWPuEfiHF6cd9cCrAj/sw&#10;K0BpGj3xxI/7EBps8rSg7YQfKDHfESqffl0t1yNUUq/8uI8lLYcf9+HHfUw/97iPAvNk2xWaxP24&#10;D0YpZgkHECbldgzjPraM/kyxn7+eH+rxugCpqwoOzl34jNJldMHiERQS39SSWM/yezw1xRpDdQ0z&#10;h9aaRmZDZmGHS1xidAf+KOUtZaXRaMH0A4zuKCJdTrUwc4nLmqof3eFHd2w7PKqIdEnSQlslNj/J&#10;8HbGj+74EJMQyC8ZnEy+iHStzRZYm7tjeIH1ozs+hMC6B4BEXc1y3ATgzKvH6I6+MNQ79cfk1DvR&#10;trr0aWnb1C29RVFKevOsaNKbe3oLL7B1eotIF5YNxI7bJKSCpeKyG4gdRnfAuaZIl17UsK1+dIeH&#10;2O0BYqezEIcLsXNi1HSd3tIRza5GRzoiIbpm0hEh09xY2TDSHtRqFGJ+FkEFxudPt9WDqHC+ob+R&#10;ztdoeFxzLkqoqkHvUHL2NdxZjVn8UvyTC2IddjbWvOGsWxigTl+XGmFkGSKMkuCXqDy9zIr8NDke&#10;NtAdm0r1UmxLoW7Ie3Xq55PriK6KIbiqBq+/bDG6Q+J+EwbNGY2BvDrpi4Me3eGriC47EyNdRWSY&#10;JQ91sTxhUo9DEWaBuY0KOmTcEjAJ1Bxgz3HrOW4/K8dtrIuudk5Ft784GT5NAzqkGSmbjZdHMaDD&#10;2xGXdiTWRW0rYtLRpFPOLBrDgbshq1I0YVSCjkewM3DC5fUhkxVYwEBu0yiriBve1Fi8o5svgrdG&#10;u43x5HVN7LWefJyJockNPif5ruJ0mmwqRfD0ZVMRBnf0fVUR84Wiel0sSc/dzgTtBfkefD8S/O5u&#10;DnUBQiiJdpHekI51pAQP6g1hDIequ3hvKPH8oZ4/VNAxgk6svim12nK0KZl/IiszH6L4TXkEm7KP&#10;iizW2AJJRZbJfunhsJx5FkgSiSxoDB7ICOrA2SiRvbb4D9NI5rwjDC7gtIChImuep104A9Zg/sPe&#10;ZdAVa7UMgzfrpoSOJo80KpmnzKTk4lDSQIaZpLfXjGwdZ5llaJ7Xuwwu6iWgsqqpaOYbGDKL9EIS&#10;FDgVlrv2ghf4gMQOP5+tmWzBGVSPAeqTX6/vmM5t/v3hz8ub0Y/xHN6uGHrKAo33ie1TvK+Yp/Xw&#10;WFHLqV2dOd/eFDpsGRA3ooUdQ4OPPTq1APVVXdCbRcEhA4QOfaAY3LxQn9MAh2+LG5FE3oxnHuG9&#10;NcIbBFNSqK10I1jXBq9k0WaRY17SlHrjhYXE2L1aJSAiNCJp7BCTBJ5V2W9k1HShXYXhF0y3tapz&#10;UH4r9tSEapX6dVG4Xh/nOnk/PS89E7L1LhM1umxli6zd/DYIRchIeP9hnrAhr8mvYtcsS2HOjYen&#10;Klkh0vrPiu+mmqFJfT4VPeqCBpb+gG7wH9/8XTX4w2sYGWcCz0cejVeK2VoYoho5dd0/effJ9Huh&#10;xT5SZ8WEKq44PEGNJXW81XSW2SWlQTaMvUPaQZ3yXnpDOiPOnqh9s1mdn52JEGG8/ulhNqmWTYql&#10;m2r8OFvcnUVk+h/Gs8UL9NA7I6VesgSsHyFqP6YVsvv3h1fA3cPO05Ux21TZpbHh25FiSITEWfDM&#10;C8s6ZQQBEe7V89bJO1ev2HtH6VwBNdYRD9ilsOElFsNaZOKwKBppdz9i17d01Fs6KEBkHlADPsia&#10;VSI3cO08pXFyCFYxhKPR0uFZk31Lh/uWDh4uZUAVW7to8OI2f1xgJCpeNAAeeEeBOzbq5aFDO8Dl&#10;1DZqKEEhIpd1ioGMWudU4yxFoyKpCQzkFkGYcciwuOSNRQFjl+By9zR1eIfsEByyviojmJikvHGV&#10;MeGhSsS0A9jCr9VKxdt39FIMJOY8Wv1zzcyzBednFiihwtAMEmwjVGGok6gYG8Sf6TpjlheMO0pC&#10;HstKpdhvctxc+0wtkSaWcjdwjrJs7Uk64hsNu42tTEaeY3nF5s2R26uvMxZXbN8XUn1+7x703tVV&#10;PokQCKWdqO9N5Gbfbe/mKTEQkkEIC/HH7L0r2/yOeWYbCIPa+5anpDvbt35mmy8xidTo47K6WVXL&#10;yXS9Rrr0t/vximouUg5haAXskMastiwNWOkHdxgtS+Nntn0MiTWeEolZn8sImp+ay4isLUvbgGYn&#10;lg14SZo38HmocbIrE6v2H+0wFnommwxSbIexed5e3UUQ0cglZUA/uBfN/lUe+FDtjR3LpCpetKbC&#10;T5SLqxepVfHaGYbmrBXF48k6SnBkWrj+tpWRAfGMlE+TueS8obRGJKNuMpfPSKvZ0oXIafZL606D&#10;tMnQWQUSTzSRB8VpEJa/lFmQHGz3744daBpTtDPRRKF19Y4YVNitLTKX12/PXNbNugugdaorHVYx&#10;GYSXxqgNlMW0nNJcATmSSHkGyqzpiaw+/ZGc389ubqYLqnmMnh7mi/U5+GeAiXg1jsNSlXpTHTxQ&#10;D4Qo7SgK4+mdCmyKIojIrZRNJ1e6uBHn8frtms/XHUK+zomG1Xl7W8M6CPtNR0tN18IKkuimEaNH&#10;TVowoqQ9VYq8rvW6VmSsqCphj0PFeHSjZocOdvOI0hdCUoE1w981kqoA0C8p2Z1D3YERzTvEJ8fK&#10;GvdyDK9djW399x2d9Q/eMEayz3vSwl2rUvCaSsGDb8xQbkxT3VXueo6eXGFCQlkU7neAdgrs99IK&#10;IPTNQXXW1Bo4t6KI6aWoxIPBQ+tvwdka1fPRt1tXmREAZ2MHB4qPO703A6xoAQXSQqKuvfd28N7b&#10;HtI8uvZo0sJg2DJS7C4tnGYS0JpGYaNC5DnKPaB1D4BWPQh+R09zu7Tw0QBaQd7SzqyhmmuUxOCm&#10;rg/aipwfAsH2MA5gCb3VC/9DXXk6rDrg/HAfTiHTRXUJj2PE2pDQ1jgDb44QqjhstFVAqDiIacPj&#10;klQCNdME7AIiJ1EDttbO07GPMffuYK0gzGmHiUjwmc08dJiIteLGlTQByYlYKxUmhjD8HCYyr49e&#10;qRZY4aUosR4R1dM3706Y8wnSN0PXYne0sHsMLnt1lS6YSl2Vy2BwOExVh9YxO+kDQHnBDNN2PEyb&#10;EVJaAzketKElXYyH8n4MYCShnIafCEqtxC0or4GXuJHYVBHEhJz+NfURuFOi44vrNf3W9Y1FaEry&#10;Bi8wQgheG5WSqlnrlysFB4rfemfYhPEOBeuRZXecSLIu8VnVaWYylIDB4XWvJpNI4mZrvoJTBNzU&#10;OJgoe6YuO2kq2CLhYqif/WUCuPWQXyGoroiHQJosdS8jsHlApxTWoYOaOMwZPpHEaYNVzhelDxZh&#10;+rKp0dkTX5S+nU2mZzuizsE0LPekKS+wKrf2pRvUeZyk3PeYBXkjsZNQ8kYQE/nxhnfXX+YVkwXv&#10;TNrFjqYfb/isfdRDUUzSbcfkx0crL+gSpLTbdmVhaLsdxSXXEGC3G0wG3m57u314tILSqZZAf/y2&#10;HdB/R7tN5BKcx7Dstg1ucQcLAAculwuSojm6PIzVHvVzibdpxuwFfXnDTSOtXwhsjeHWXE6Ha7it&#10;bJGoPyiuAYpSeWPLKgVzSA9ZUUW7J0ojKNPnMdOqm3xkpqr0BWf1rcksKMNyHTaKgSptVFSb5+n0&#10;j8mZuauoIpqQS2oBbzmQsIIcKikM1f7dsVaqDtS7UjtXVHV2c2/TBYXceNztoRIe99NNoBeuoXQk&#10;smq40ihIMaX6SND53gAZfIDSaN5VGuURVlLpDJ+e96VRXxrdnuWIxmS1SqMIvrE33UmsL40WyWkS&#10;Zd9Ok+Dr19OfL78kp9llmKdf469fjofs2bh5ropLuS6HcpKqtBvLh05SgWSTk1RR0cuDIDGJ2hNu&#10;+Xdb9Dy+r4v3cnHlQOv4NTTCZ++m2sNW03Vck3vClE5jJ9zlngrF55BnoJWseZGeY923pOyhJUWb&#10;nSNMPelasEo9SdaA4aLAMEAcKHNPcQOWgalmUDRU9aUsstjbmnYwiWlSIT4KC8wEl599UzzVzRO1&#10;zTW60mH2qVE9K11Wz9KIeoNonUqe8GVSe35O6AedE9qXWSbmo3pmeXj8e3ubqrxnSdPAezZ3RHyj&#10;PZu7ed5e9zYx8vCSiqCDyBHrXtCQSeVEL1PZxMv4vf1B97YLYDGIPaVQX1bT6e2yehglzOPTXS2B&#10;xMOuWgQm9MuayEqvHzHvfHpxMv6+WQq0uRpfIls3MAiDjb+x4ko9FGAytNWD3uaoQH1fb36dLh9o&#10;b4lhp8L8393IwoMeknoFJXL7MB9fnPzubBSMHkd0TXms/IJX2L/6kDAvR/cj7WuY6+AezUFZ3n0l&#10;3K45qO9KSBLog+Ig674S9KI+KOi+I+Q69CFpWnRfB86TPgjfqvtK8KL0QXDFuq8ED0Yf1LtKmBdi&#10;jsJSd18q7F1xPGH9DMf3eJjiUU2eFvK54hVGDd0RyRk9+dVyPXq6OKGHDEuBB0liCOF4WtCnPQez&#10;tF0JMXjxYM7oXAmH/sWD8UToNoSf+uLB7LpeCfP74sG0ruIb1r4inyaXhnotR3MxngmjNnF8dXFS&#10;nYyuL06uWeBX4w2tqFg3vCRSHrHB7tm3pvcflj+mV0txxIYWlv8qnrZcWPP5fGEfFxKqm2y1PlJ9&#10;rn6uxPUg7uI41VGiPlU/+SgIszhK7kJ8S/W5+snHqajhpb8qvmXH3eHCtCZCZPTi0JpausUn217o&#10;ENoZfooFhn4XgigsBhkJzg/vGCzvrbvUBJDC6FmuthPLrMu0puUnCWSpVhjg4WuKYZgRZhx7Ssyp&#10;EUpaGe2EKF7Jp1ebXNl7NYlcjm5+Y/eab/k5mpYf0EFIV8uWWJvMwIHEBgHq7t0Sm5L18hILs6/7&#10;aI6QhYTCXTuzkTCMbUjMXJliYpWQqYQngpnEWkpzVEimIh4RBK/i/i+3t+RU5SlNeaCPEkDu2MHV&#10;4/Wa58Fasv40RkeZy+H7pGl8IC+pwcwlSNngnmux3nCYuY61Unamd6VaNVXyjIUXowJFcvwqEz/u&#10;XkncG7juSD0mkhYH4go1zuJq2xm7Jjm8nSkCGixb29xKYBFMWQpBb2wji94x+mTDEArYiLbAynqb&#10;I1c+z0Dv5AXWY612bRomwtq28Np1TQfatqQ5otC27TDUO/XHAxR04x6gh6ZDYGX505G2LQOiWCeB&#10;LZXvr9yDnFpcfRR6JFGoC38W3UlSYDXELuGB7Fb05YaWocwl63NeZGLHmEjXsz57iN0eIHY6rNux&#10;agAjsMUwwM3bhwE6MmpIJbEXZumI/TDDlykAAsK2AWfGeS1l2zwM1+uIPegIHUl/ch3RVTFk2mzp&#10;SAwUqZkhKJ3M8GFA5N0yfGt4FTJZlqK9HNlmnyzzk0MpPGJLxzBLnj5iecIEWxmqdz8MxHhFCtwS&#10;Zrc3DrBiN2F8er+obtHaVa9E1PnQN0+hKGLMvz8AUMfcX0DH4x/bWrxPBaYfY4EB4k0jhnROQRUm&#10;tlDt6nMBkdLwFtw2vwOTLUFCZLyPnCXs5eY2XfH0zIGvYQ5Eg2U7p8K10GFNC212CSA1ZqQI0HAv&#10;CqrK8QwLNQ3Co1FsvMgnnkCN2KQdMTVr2m6yKmFQ0N2IdGDY7FwkEKSoFzKfVr9d+bjlbcPlpMsK&#10;r/Xk44wM5aj64wJUbHhxLV7Id8eLyf0ScNnJBoBZ/uXLBr/juO+ranZ3D0AtG9/FkkrLtzPCJYta&#10;PN+P/AUlbled7pSOq3lDOh/iYIRoGAVoYBNy672hyyQ9LfOgOA3C8pcyCxLPx/hZ+RhpU9Q2pU5A&#10;ONqUKMnCmAgMSs0N8iGK35SHuCkt6HyN/7DU2AJuQk/YOxoSy5lnsscmzxTLoQoiskhWZtNUZNYt&#10;LGcaSQcuypjWiz77JlvQm+dpF66J5exZBhSLlT5RyyCr1cP14qdJwkn8qMSEvZoSiUM8FfJIQ2D/&#10;xSca0tpxllmG5nm9y+CgplpSicJW0ZGIC4fMIr2QBAVOhTHE7QX3Dby+gXf5cIY0x+4zHUp0BNUF&#10;vVkUHDJd2qEPlDL1Qu2F+vVC3VXJitz2vsEJkIDZEm5KzUJGCe5PWEjuPdGWzmO8H+aL9Tn6i7bj&#10;wb+pxo+zxd2Z4K18GM8WovJhFSt02p7r6lho6BdR5MDP/t5SPC2RtXGXqCkhCVIPW00JzEEwqNdR&#10;LSlplYONhBJfVro81eyaJbOKtytZYfxCtnxTzdCFP5+K64quGvoDmixhfPN3RQOActTIVKnwnOTR&#10;eNXfgjNw4Ys639/UPrrjmF1RWTvSzh0TqjjKbApqH/bQraYzRGDYu0NuGHuHtIM65b30hnRGnGUX&#10;z0tZea3M9tZLJvZ9u9YblN+KPTEm1wrUntJzZeUFnMTGujJmmyq7NDYQTsjaeyjhIukhKmJg0615&#10;VxkVmz1AHotV834+bym3JGpINhUG/Bo1C2FuSrl5hkySkNusGRV48KsHv+4B/CpTxevz15bMIc+N&#10;cjneUaXyYwHIl4GuydlGzS7MDWTUTN7XMm9ZiaHubN4Una1yLQv6xJs3b95+yClgZaCrYJboIsVk&#10;IiGnoqtZ1sum6EIvcNYrF/vKp70+PVq7pGIqu2a27NpRvEvZDRVRD8oiQkStnFdMTGZe7x6J3rVC&#10;YhsxUBKlKMubLJVzqX5IxECayEJAETZZ65tpImeIAeqnqS+DLI54xMBrC6noM5FLyn0nqW2AacgJ&#10;uXfv2ndiPMfOtimPGBCFnlqy8OVGj2NOwlPee3D6LNCpNgTdttaDCLoVGHnEgBfqk23ov3YbkV4S&#10;QWPLD+WmUllNGsgPtWXbIwb2VFDSRbbemeqMHDgoxAAIQztEtpnWfn+vwyMGHvpaZT1iYPv+J/eI&#10;AQrDWMdbiAHOUXnEgID/EO4JQcpyPnttIeK57nCPGPjn93E1PRnNRVPhQcwlcBQy6OKKKcCib9Uk&#10;qClscFOATRM5Sr5Asq8OHPAFWF+Afa3e01CLbfkhdM8ygytpH37uAix1DbUjMF2dRmfkQBGYSaPZ&#10;sVhB4/qoSZKytzV8UaSGEb4AfvWDSwStzHj908NsUi3Xy9vNTxMD6XeE3e4rBBAMp5YBx+xTYY+G&#10;zICTjJNMQajqMmUKARhVK6RN98xlGKLDZ4Wqnmp65prn6ZKq8a55DETvMjTrIYmEPAy3DFksmcSL&#10;CCOAalsrTFTrINB99WXAVEHekHnJQ3HtDsrmeb3L4CI/ij6TtiJLbHjkIEnSkYjL0zaQH++gNEFi&#10;FzCZmylqhqlab4YL6HVrwZR3Q/KnVjThgfwCj76jcd9bcOAmIKCBnS1jn9i5q4GMvWXik1COuzYa&#10;RWGsFFCFtVD/rnijiQ+jXPbc1ELuGqKddhIOgjLEbdQO27KWdXjw/XfOthpT56r1hPr8W4kkTBjA&#10;Q3KUSOpwCpTs9roELZ3uW0+ogWw3/7S2A2sb9RMOuHRkK3RpziSP4CfWN5ub5FEWyhnURcIOk3Gl&#10;khReukA3go6ftXXPQMudth3ZK0tffvz0Kq/okfOJ7tj4+YbkkWZr2NG/hIfjht5+D9a5qy7KncrS&#10;Og/vW+YBsAPd6aOQGtc8jhSKTYs9pZ0PtD2tN2+ia4kSRxrLnThg3qSQONIc1odMjDE+IeE5SaYi&#10;BVs26aME/EwkiVEY6dTSN8k81TxPRzpm1zqbIlri9toxYeyWtCNrr5byq5F9slZYr1TLq/Yx4dkh&#10;5H2dZPq6Shaxjfsd3tJkmqZD728vsdllmKdf469fjme2ndG4lEToMztwY6SOVGZHgm8HNDsZurWE&#10;KxOxaBuzg8wyK8UYNMPCIGmzU6RoyxdmJ1C1DlO1aJ6nlalZBHdmB4ZbLinj9pnO0FEep2OZ1O6l&#10;NRUWRy6uXqSWxdl5YER1d41ZDzwCoi9t8S50I1umKPHY12iNUM98x1Dmg6fK4QFJ+TTpj9jOlLvD&#10;zjwjrWZLI0Pi0x8v7a5enLFPf1CdAzpQ1DvwswtybbAzOjrYUWdsl/64VjwGr2f5NxbNVXECRroj&#10;jJJVfUfja7OUOHgQdOatHnCKUH36gwjxjiH94SKKinU1zWoBZxiMs3xdVuQSmgN0Sj23Undx+72w&#10;N8b9byIa3NLPEor1oJjcrNJGbTso7a9+dlkBVvnka5CYOKTqpIQal385Ykgkckwo10GwPZTrk1Os&#10;EO9LSdU4KBUxAB4mNCvDxPolded4YWCeTfp2liA8V+MKoyT4JSpPL7FhTxM/UqVi1Bd01I9pBSJX&#10;jCf698nosRqvLk7Wh9FtIDenzO/jt+2ofXfs30REJPek1dvDmQdpRAbfmIncmHmuwItqY+YEwBO1&#10;4QxcPe8XHe2l3ezwjIjHZLg3gTA1bfyejsYcg/WzQMMymmD9tJAIVwWh6wFleO/tsxRtEFnY3luM&#10;bg5o5CGNhGkw6eRpycsCt4RgOaUhpLgXzgFNnoDYhqdJdgM/n7Uab/Toru/eeWTwmw3TlgGNTxyv&#10;Mf7gt/vxiij2pQwrWkCQTdUFvZk0Jkl7V0IiK0zJc/R2eKGuuSYfXaj7ipaIj6UgyqJlNgxWhmOh&#10;0zCLgwBsXLY0FtRwQCo257Zjo2KjVCZ4Qp7FYlGwFankak5jlRQyNczmeTrcNhlfVc8anpKJZrE1&#10;3bEYrNfGsA0PRMBqwSmkNdarpeIfP+/mmJAIZEYciKwua5qsbwwSZiOygwTsrCO65t0UKSG4hfzy&#10;FBGjI1RiLfTzbuaYdt3bkbQj7PmYqfaMln8OroMmgbrlY+LjIdlGo0DBdYjrtBZNxGQmOA2lkaB/&#10;ub0dIdCIU7pVCH8eqbEExtQ1z9uvqdPVIivRl7t0beO0kGsVNyfARuie5oBN2F69UC3Izks9IDW/&#10;UUTmRDnFiJ13j9bIUfrg+fcdNZOuRW3L5rEj/OCDQ5bQ7G5Hnkmuu1SGmm/+QoolBg6B1VvczM37&#10;FIufM2pISXasOqFjvRV3JbmE5A6JtZGhbpRESYLdZoW6cUajq2uWXIdhZLeE/fdjR7WGP+DeIydh&#10;WFchB5PG3YRhSZmn+FeXXxCnC/mNm11OhxmGvbs79ubk+Y7OzjGHYY5yFfWSUZLbhc5B0hS2Qteh&#10;WcxhjslLeN/lQ/ou9dyCEyugS0WmxyBv5uLcUCxgWorEt3l+zjA400PN6xmBbTp4fI/BeDb/triB&#10;K2MtxbYRvekx0P2cOwb5qCu5oVhwYwSpTsY1JktH7IeGJQRYWviIRaa4AFWM4zl8PYfvHjh8dcj/&#10;yXWErkNbyXlOkktwyuDeMpXxKXwsyibZZUqdvpT+iFDWF0bhvAcMuFt2fhtb/C7dtJ8qrusDk5Dm&#10;ZzMkwSSKP3u4Dvi4oJ46CE5JXAu1klpSIgNIMkUvxCe6Az5JiNAEHwEOrj/7JolXmufpSpHx/Rk9&#10;0rsMuKPaMoCuGn9/yMpiksjKYp4zSbAJRE337xETARBgjZeU23q4kdmR3nqmtdoTASzR2QLvc6cW&#10;F0GErCaTy3rbtZi7kaQ54bqObkI5MYr9f/aurreN5Aj+FUHvOnOWu8ulAAe4+OMS4C55OCDva5GW&#10;mFCkQNKWgSD/Pd3TMz2zs0uRNDVDkdt6ESUdrfO6p6a7qro7TMCB0dennlvP0hTpL0SrgwIZBLDH&#10;mA2vMqXEHW4CqGWQ/8OSRuYg7jkIgBWLn03AG3gB8EBY8bo44S53MmvHd9mhpY0ww7nscuomMBdb&#10;JGNoZ6dDXpVUt0NKpJkDl0HgDzCPgs8AaJwOtYwz0qfTlz4dVPvaoesbvZKGrs3mK0UmVQndmzOc&#10;srZ9shr0BZhwM3UlNA7GKKjIudG1piPPyH88GkGzAvxqF2GuWqTOCa9HIS9LU2WOaSa2vxYlfB/D&#10;qruI0vUo4KqR9nlO0KPQeRUVamCuIn5ulkKWq+h8piamkT5wT0g7dH19NOlVZI98NaSdEw4oJHTP&#10;J3QdBusJNh7Rl0Lxh4ukHdK0uSBuYeA5W7KRWQQ2HmRBqwIcOKwGoItUyoHbh9lkMl303KiI0EYY&#10;TOzsmCW3WJ5yL1JVpqCbUksAozKoXK0rET6/WLke2aO/+fHKPfr417vwro/dDddsA97XFnIgvXTh&#10;jR4lq1DOEwKdFrpuSkxJZ7AVgYRfGA3WLJ9gy4FR6RTx5VwHteilXcovHxgUdA84QZex+pwSTeGk&#10;9+Skmas6EDQg+bkk4xgOgqeb2wMJfjbm9k6jWw0LmAuhr/HMMim26heQYNvUcWvtBCQOmmDNBFjP&#10;QaJD3CYviWfASAMSoI9Rs2g1DInYYQY/wcJUyZI/Ebdnm+nqaj57xM3a+EFZ58O0npDrvL7dvI4D&#10;nZnGnmNEl5hNBvC4nJXrLvc4gUIBBYG5RJWHQyeHyK4hTOzwmYqY/RbEbI951R5SOz+vZAHaOk3j&#10;KIJeTOUlDu1D4jO308hcfgrRhjHVXvGX8+QijkQ3vEXBTEn/fVz7Ov45nQaIWiWVAs4fXhBwetc8&#10;PpBYcwnhWRGRB12VLZoAagN9ue8yoexiCZq9Ws3p6a/eLnwAC3Gu09MPNL5fMKm3FatYXCesKmAI&#10;RAz3go9VbdRxWGXcXG2s6liw6WNV830nxSpc0xuKvgWYBhy5GUn09Z5xx9PiZ9yN6i1G88gcQ2Uj&#10;wGeNyMv5rJsi0MmvTXUa2LebgH9p2cMJSVPmebf6cyE24Z/iTe0lgTFLHRHrO8QTRKysI63yG7By&#10;fbrJBx8/3vz6+UN+jkY5lx2ewp0AAzZCyrighNhLExOxQTi9TKfkMFe4qSvl6K4WNgiz9X16ILdC&#10;qTDGBzHGpgpd3/abDRqx9uzXkqH4rDOXp9+Xd/9ZXy2WHx7qxf3019Vq+Yw0Hawi0mkygB2r1dSZ&#10;sYZltFdfnv9YTqbvr+tvm6VOgWy7sFnFlefYUQwlOWxINh2eNjuTXuODw/PCrRIwFbAjOWP1J97G&#10;HK+cyHFFPAZsPmx5JAxLNFQQ0y/6mI4sKGTPYe4Z+nSrE4CG/fy26gnW5FzzWNEY0R6pnujk23OV&#10;Q1aIaFtVAdpmsuTpo/ofXlFMffXcLQr3cQfacuYUD227Q3eM7lUJ3TOviTFLjN+yi0M2Wryj0vSa&#10;SVNjou6/MCX2UoYiK0yOW5F3koo1XE4G38fit6Qtm8zVvjYDKQnD+SQMLO9pj35BCygaxVVEZU/B&#10;mB0C2dDbJxb9cf7xczNBQMO72ckLWcN+O3knq/oZ9s29ywZ2MuXRs4p3KwSc0ohF/+vsbvruwBH1&#10;uNeerhNzJn0FK/Y0tiIze9dGORnm3O0hZ1LOZF+XlcNERHMm2RFf0OpX765MJG/YxrayyILGNnHE&#10;d8vdn/WHIck8uVv0jVdxuyrnB+u3wAETHZs3d0ptQ6EtD7PpajzWGYPc3NXNQI3/Oi4Hudzcvb25&#10;O4wJ6jS9bHA9GzVnqEIDukxBlynonLzEds/ypgRlTacHa78X1vGKe9ao5vbye1/qxbo7TX7vUCIf&#10;2NnMbFKAm138S9ohIv6lhCjBDFTP83t2hHgowa1+SfviHUoAZx/QAJJLSC5xilyCfes9Rwk24Xgo&#10;4RsZkuYS6HhGzVeFizAEJQQlToESPAWu5yjBfieHErTlKLmiALmEQQmYYxxSh1JxzOZzqTj0I0hY&#10;cTBz3nOUYGuZhxKmUZgbIBLxEpka0pSd4QCm84Hj3AkMCtspNDFREaO03Vu2qxOf+zhlXp80/3e3&#10;63r0JRP5PYcJtvF5MMGkTVpigmEiH4T7HAUmOOGW/svbhNkEM/k9hwl2FnowwaxNapiACfLITBQZ&#10;9I4H2QRsCJVsQoqO1EUHU/n9hgk8faEYmjFtcyKYKNGYLDDxWM8WO4b7iNsx6mxPRYsQkaXrOUyw&#10;29HLJpi3SQ0TBZkfR8OhRnGfm5BsQihMq/WkKzpcA2jPYYINmLqdCZyPfmds7H4m8FARaZkPYVt8&#10;I3+QfiZxRffVFT1mv6M9lKGooKvPSGOYYEIljfSFVoXgtpZDKYeyt4eS7YVueg80bvsEXaRBEnjY&#10;zYi00bAyk0/G4cZ3Q8qpQa751O0anwycegtT8lOMPsHkyutVh2gNeaKY98hoWMA9hu62SgZI5MXN&#10;eDSQljdAqe/T1QbmY/T2HmFrmU7u4FCGrEySQzkaD3Wl56gYSe4kuevtoWQnVyO5YwML8KXxk7u8&#10;zA1NCnRIkw1RwFdRa9muXSqS3fUmu2vbijKz+D25SbkqTF1SgGGgGbrSyWDZbXEVJXQVuVl5PSf4&#10;2VXk32yNpeLxb7Yqh2QTS8Esg6GCDZ4/L4032S68sUPhn1brzW/T5eMVvnh/LfdaT+41mFcEsUK0&#10;RSNkEyRjbtqwftUa3prDvioTxoFclZUwyFtnaBLH/nzV40diYjXMbQdbZ4K9vfVREMdswfDiuCAH&#10;hMnQ4kPvqDSDp1RrzPsQBlhIyMqY9398NytaIWTZDtAIWb8/OlLIdgIuBC/ZkFU5CCpiUw9nMPsR&#10;8glROybTBdYZvcZbls394AVOBQIkLt52Bi8021HSq4pQR5fg/XBGCza2LIkFtGRJmLbEZgXN7n9+&#10;0ouvf1s9WQPVPb7UW7MQrMKf49f6v9hjSdYIJGCdg6pREbgzwtXU9e3dwz+/fr2C3QJ6XrTOXEtL&#10;LfprYs2yIrNelsHULS1MttIaHiqLlm4PGTzYsF8uqkiSY189lqtlqFwqEPyJiCWjHD+r1pqGXa20&#10;3qRbGOIvS62f318ftZoitnf0QBrphOvXtuMVS4+MV8a+EhGvcFJ9E3nsvDyYbEFn6YzXWgNedUlH&#10;Re47LSKlzAiBxhcki60/XcSaYExTo69Egphl6aiRKftGhAQxK6utLyJmXZZoUludylLJlSKWuwQO&#10;DK3oVZ+Hv1Vu1nqpcUhUCMt2TrVeEvhFXqAlcBTk2z0FUZEXVO6okhqJnSdMiAoJXtrlzRQxCOtd&#10;wcvd+fGsUt0sG5qLsb5QZTi1X4L3nIJ3a9WKVSKhJVetRo+IV7VCUFFjYqZAEoFMwkHiZbBsSGPR&#10;Q/VZNmjTdlmT5S7XkfrMgJMUlu1zWY1u8s9n0x4gLBvW51jcbMerlioAtYE+VvHwqoPfvyyWDeG4&#10;nTJD3urwKgFjgb5szWUqWBXUvBUaTOZ2VeBIG5uC5tzBjgkzer6KVcUbKsPu5bC384W5635fb+yt&#10;9201e3/9X2g4/FQJy6Z39eLO2KfV8m66XsP+3j8f6qcp/KOY0s1lyky3+ywbNMUljVlh2YRlWy3X&#10;y6+bX+6Wj+9AMDh86zFsomKVg7rWCprXYUI+dqpYFWaAkBpVgX8YtSMtyIbidUuQnc7ns6c1HtT6&#10;tv4O+AbHEIDa+ozx2w203Muuj3OQEyzt1rgMROv6dg2rrghqzkeQTEOqsaZhI9SXM2JH6KisTGow&#10;qIKFPxKhS/DvAxnT78ZfwNBOpQKWO6TMB9iVlqlxEKiGLxvKAAklFvbZBCjVAew86Sq7eGJzPLIX&#10;r2Njbnihe8iGLAjadJtL91DfXcA4uLqDKUigT/ghO0aLBTW8BZ1CErIXoUpkLVWiiK5KFNXQaF1j&#10;FfBPqNzqMqggstHz/paF2Ws9HhO/jz/79GNzdQfG4PB9zFw5V4etNxJ4OWCIdIcqUaZUJcrSqBJ4&#10;+elf7KQfbDahh7xjxJZ4fx+mj/X6l8fZXZt6mKzqZ2DN3mkmTU/MPrqAFlVipyqB+NBUUcnaHvYi&#10;1NSJ8Cq9Ch3IY1WJEHc8vCqyMRCn2n0PgzAhrfspvNoqz2SsJFg5mUaqxHwQYAcm4M7Gtv3CPogh&#10;VoV32r9gIJ2bNjre5YA7fN+JgZupbkO+lD7LHYV80W6Qv0GRct3pCynKkSFkWo8cmRp84vD5xaLh&#10;YMIwchPH0TC5p/4jPONLqg7yzQSkNtR9q3+UUPcKiw5MsEgiYX37MK0nnxYTfWds6tmcXgM0oqwp&#10;Yf1iWDN97ouVpc+hxxfYoXiB04VX/zgkJ7PcNt5B1+WLsH2kxH5UE9qeCKtLClHYj1Yls05GHSYK&#10;QYDElCavVihpqFFOu2x8fGa5fQyLTTQQWXy28zUVDd7khM1JkGbU0WY1qxf3c0+pxF9wPzHXTj35&#10;N6Q8j/P6/fX3en4F3TzwYY6E1jV3yJrNLGXzQ2lFdP7t8Y/l5Ar+ROR97R8JyPntEXuI9fftb+Fu&#10;Vf2bGqLpK6ihBxZz54ztjmSheE1AseAgLkpffONn6TP60XOYdoFnz0hYFm4/JLsoFh4Z9CoK/c/E&#10;5NsD+cZJ3cve8NPzlgghIdberOh7irPH0gTv5MqK0lcm8OilWRheFngfQaoFrHDAJUPpbCgJaN1+&#10;MdU66BDiJcan0uTkF31GiDg27klZF75rXTjto8a07UBnE6DM5u+LtfaYrOyLL/ZFvbiDWfPvrzfX&#10;V/Tywwa+gvd8e1rN7h8wj9MJ0GKJhc/XmbaFuf8LUzdq0/cpIINlJh8yjNK0vk26x895nCDvbea2&#10;Q8zENYspkHH/5cN8RQmzLPv0Kolt5AybbX6fLaa6ooBs0H7WRXLA3Gx+fPlxpf0pbvvOW4UMBJIU&#10;WT0Lpx5MtFb5pcksKmVU6iwfGP3GpvcCEzILfGIfwYE11TEwwQx932GCRWAfJsLlgmlgosBdwFiA&#10;qJKGJVG6jKYUKUDsGTmuSJcCBBs89s8mWOx4qzChC5Dne+g/hb/X/ap+epjdfaw3tf81vH5+up1m&#10;y4flfDJd/eX/AAAA//8DAFBLAwQUAAYACAAAACEAceoeBeEAAAAKAQAADwAAAGRycy9kb3ducmV2&#10;LnhtbEyPQUvDQBSE74L/YXmCN7vJRmON2ZRS1FMp2Aqlt232NQnNvg3ZbZL+e7cnPQ4zzHyTLybT&#10;sgF711iSEM8iYEil1Q1VEn52n09zYM4r0qq1hBKu6GBR3N/lKtN2pG8ctr5ioYRcpiTU3ncZ566s&#10;0Sg3sx1S8E62N8oH2Vdc92oM5ablIopSblRDYaFWHa5qLM/bi5HwNapxmcQfw/p8Wl0Pu5fNfh2j&#10;lI8P0/IdmMfJ/4Xhhh/QoQhMR3sh7Vgr4TlKQ1JCkr4Bu/lCJALYUcJrOhfAi5z/v1D8AgAA//8D&#10;AFBLAQItABQABgAIAAAAIQC2gziS/gAAAOEBAAATAAAAAAAAAAAAAAAAAAAAAABbQ29udGVudF9U&#10;eXBlc10ueG1sUEsBAi0AFAAGAAgAAAAhADj9If/WAAAAlAEAAAsAAAAAAAAAAAAAAAAALwEAAF9y&#10;ZWxzLy5yZWxzUEsBAi0AFAAGAAgAAAAhABom41VsTQAABkAEAA4AAAAAAAAAAAAAAAAALgIAAGRy&#10;cy9lMm9Eb2MueG1sUEsBAi0AFAAGAAgAAAAhAHHqHgXhAAAACgEAAA8AAAAAAAAAAAAAAAAAxk8A&#10;AGRycy9kb3ducmV2LnhtbFBLBQYAAAAABAAEAPMAAADUUAAAAAA=&#10;">
              <v:shape id="AutoShape 506" o:spid="_x0000_s10767" type="#_x0000_t32" style="position:absolute;left:4142;top:7521;width:4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dVMUAAADcAAAADwAAAGRycy9kb3ducmV2LnhtbESPQWsCMRSE7wX/Q3iCl6JZCy5la5RV&#10;EGrBg7a9Pzevm+DmZd1EXf99Uyh4HGbmG2a+7F0jrtQF61nBdJKBIK68tlwr+PrcjF9BhIissfFM&#10;Cu4UYLkYPM2x0P7Ge7oeYi0ShEOBCkyMbSFlqAw5DBPfEifvx3cOY5JdLXWHtwR3jXzJslw6tJwW&#10;DLa0NlSdDhenYLedrsqjsduP/dnuZpuyudTP30qNhn35BiJSHx/h//a7VpDP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RdVMUAAADcAAAADwAAAAAAAAAA&#10;AAAAAAChAgAAZHJzL2Rvd25yZXYueG1sUEsFBgAAAAAEAAQA+QAAAJMDAAAAAA==&#10;"/>
              <v:shape id="AutoShape 492" o:spid="_x0000_s10768" type="#_x0000_t32" style="position:absolute;left:2737;top:9796;width:9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4z8UAAADcAAAADwAAAGRycy9kb3ducmV2LnhtbESPT2sCMRTE7wW/Q3iFXopmLWhla5RV&#10;EKrgwX/35+Z1E7p5WTdRt9/eFAo9DjPzG2Y671wtbtQG61nBcJCBIC69tlwpOB5W/QmIEJE11p5J&#10;wQ8FmM96T1PMtb/zjm77WIkE4ZCjAhNjk0sZSkMOw8A3xMn78q3DmGRbSd3iPcFdLd+ybCwdWk4L&#10;BhtaGiq/91enYLseLoqzsevN7mK3o1VRX6vXk1Ivz13xASJSF//Df+1PrWA8e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4z8UAAADcAAAADwAAAAAAAAAA&#10;AAAAAAChAgAAZHJzL2Rvd25yZXYueG1sUEsFBgAAAAAEAAQA+QAAAJMDAAAAAA==&#10;"/>
              <v:group id="Group 109" o:spid="_x0000_s10769" style="position:absolute;left:1533;top:2558;width:10602;height:7370" coordorigin="2523,1728" coordsize="763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2" o:spid="_x0000_s10770" type="#_x0000_t32" style="position:absolute;left:2523;top:1728;width:0;height:1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D5cUAAADcAAAADwAAAGRycy9kb3ducmV2LnhtbESPQWvCQBSE7wX/w/IEL0U3CtUY3QRb&#10;KJTeakRyfGSfSTD7NmQ3Mf333UKhx2FmvmGO2WRaMVLvGssK1qsIBHFpdcOVgkv+voxBOI+ssbVM&#10;Cr7JQZbOno6YaPvgLxrPvhIBwi5BBbX3XSKlK2sy6Fa2Iw7ezfYGfZB9JXWPjwA3rdxE0VYabDgs&#10;1NjRW03l/TwYBUP7+ZwPV78eq9dxd4v3cTEVTqnFfDodQHia/H/4r/2hFWxf9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MD5cUAAADcAAAADwAAAAAAAAAA&#10;AAAAAAChAgAAZHJzL2Rvd25yZXYueG1sUEsFBgAAAAAEAAQA+QAAAJMDAAAAAA==&#10;" strokeweight="1pt"/>
                <v:shape id="AutoShape 3" o:spid="_x0000_s10771" type="#_x0000_t32" style="position:absolute;left:10161;top:1728;width:0;height:1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gxcEAAADcAAAADwAAAGRycy9kb3ducmV2LnhtbERPy4rCMBTdC/MP4Q64EU11UWunqejA&#10;wODOB+Ly0lzbMs1NadLa+XuzEFwezjvbjqYRA3WutqxguYhAEBdW11wquJx/5gkI55E1NpZJwT85&#10;2OYfkwxTbR98pOHkSxFC2KWooPK+TaV0RUUG3cK2xIG7286gD7Arpe7wEcJNI1dRFEuDNYeGClv6&#10;rqj4O/VGQd8cZuf+6pdDuR/W92ST3MabU2r6Oe6+QHga/Vv8cv9qBXEc5ocz4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WDFwQAAANwAAAAPAAAAAAAAAAAAAAAA&#10;AKECAABkcnMvZG93bnJldi54bWxQSwUGAAAAAAQABAD5AAAAjwMAAAAA&#10;" strokeweight="1pt"/>
              </v:group>
              <v:oval id="Oval 4" o:spid="_x0000_s10772" style="position:absolute;left:1512;top:28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UMcUA&#10;AADcAAAADwAAAGRycy9kb3ducmV2LnhtbESPQUvDQBSE70L/w/IK3uymHkKN3ZZWUFQIaA09P7Kv&#10;2dDs25B9ptFf7wqCx2FmvmHW28l3aqQhtoENLBcZKOI62JYbA9XH480KVBRki11gMvBFEbab2dUa&#10;Cxsu/E7jQRqVIBwLNOBE+kLrWDvyGBehJ07eKQweJcmh0XbAS4L7Tt9mWa49tpwWHPb04Kg+Hz69&#10;gez1u2Ippbo7ji+r8u3onrpyb8z1fNrdgxKa5D/81362BvJ8Cb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pQxxQAAANwAAAAPAAAAAAAAAAAAAAAAAJgCAABkcnMv&#10;ZG93bnJldi54bWxQSwUGAAAAAAQABAD1AAAAigMAAAAA&#10;" fillcolor="black [3213]" stroked="f"/>
              <v:group id="Group 42" o:spid="_x0000_s10773" style="position:absolute;left:1837;top:2632;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oval id="Oval 33" o:spid="_x0000_s10774"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GsUA&#10;AADcAAAADwAAAGRycy9kb3ducmV2LnhtbESPQWsCMRSE7wX/Q3gFbzVbhUVW41IKC4IXtR7s7XXz&#10;3I1uXpZN1Nhf3xQKPQ4z8w2zLKPtxI0GbxwreJ1kIIhrpw03Cg4f1cschA/IGjvHpOBBHsrV6GmJ&#10;hXZ33tFtHxqRIOwLVNCG0BdS+roli37ieuLkndxgMSQ5NFIPeE9w28lpluXSouG00GJP7y3Vl/3V&#10;KphWdmO+ozmes8+vbqtN3DbrnVLj5/i2ABEohv/wX3utFeT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BIaxQAAANwAAAAPAAAAAAAAAAAAAAAAAJgCAABkcnMv&#10;ZG93bnJldi54bWxQSwUGAAAAAAQABAD1AAAAigMAAAAA&#10;" fillcolor="white [3212]"/>
                <v:oval id="Oval 34" o:spid="_x0000_s10775"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KbsUA&#10;AADcAAAADwAAAGRycy9kb3ducmV2LnhtbESPQWsCMRSE7wX/Q3gFbzVbkUVW41IKC4IXtR7s7XXz&#10;3I1uXpZN1Nhf3xQKPQ4z8w2zLKPtxI0GbxwreJ1kIIhrpw03Cg4f1cschA/IGjvHpOBBHsrV6GmJ&#10;hXZ33tFtHxqRIOwLVNCG0BdS+roli37ieuLkndxgMSQ5NFIPeE9w28lpluXSouG00GJP7y3Vl/3V&#10;KphWdmO+ozmes8+vbqtN3DbrnVLj5/i2ABEohv/wX3utFeT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YpuxQAAANwAAAAPAAAAAAAAAAAAAAAAAJgCAABkcnMv&#10;ZG93bnJldi54bWxQSwUGAAAAAAQABAD1AAAAigMAAAAA&#10;" fillcolor="white [3212]"/>
                <v:shape id="AutoShape 37" o:spid="_x0000_s10776"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DXcUAAADcAAAADwAAAGRycy9kb3ducmV2LnhtbESPzWrDMBCE74W8g9hALiWRHajrOJFN&#10;WiiU3pqUkONibWwTa2Us+advXxUKPQ4z8w1zKGbTipF611hWEG8iEMSl1Q1XCr7Ob+sUhPPIGlvL&#10;pOCbHBT54uGAmbYTf9J48pUIEHYZKqi97zIpXVmTQbexHXHwbrY36IPsK6l7nALctHIbRYk02HBY&#10;qLGj15rK+2kwCob24/E8XHw8Vi/j8y3dpdf56pRaLefjHoSn2f+H/9rvWkGSPMH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LDXcUAAADcAAAADwAAAAAAAAAA&#10;AAAAAAChAgAAZHJzL2Rvd25yZXYueG1sUEsFBgAAAAAEAAQA+QAAAJMDAAAAAA==&#10;" strokeweight="1pt"/>
                <v:shape id="AutoShape 38" o:spid="_x0000_s10777"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XgsQAAADcAAAADwAAAGRycy9kb3ducmV2LnhtbESPwWrDMBBE74X+g9hCLiWR3YMJTmQT&#10;AoWSQ6GJDzku0sY2sVaOpDru30eFQo/DzLxhtvVsBzGRD71jBfkqA0Gsnem5VdCc3pdrECEiGxwc&#10;k4IfClBXz09bLI278xdNx9iKBOFQooIuxrGUMuiOLIaVG4mTd3HeYkzSt9J4vCe4HeRblhXSYs9p&#10;ocOR9h3p6/HbKugPzWczvd6i1+tDfvZ5OJ0HrdTiZd5tQESa43/4r/1hFBRF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eCxAAAANwAAAAPAAAAAAAAAAAA&#10;AAAAAKECAABkcnMvZG93bnJldi54bWxQSwUGAAAAAAQABAD5AAAAkgMAAAAA&#10;"/>
              </v:group>
              <v:shape id="AutoShape 54" o:spid="_x0000_s10778" type="#_x0000_t32" style="position:absolute;left:1557;top:2841;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150" o:spid="_x0000_s10779" type="#_x0000_t32" style="position:absolute;left:2156;top:2841;width:8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Text Box 151" o:spid="_x0000_s10780" type="#_x0000_t202" style="position:absolute;left:10892;top:2689;width:558;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738UA&#10;AADcAAAADwAAAGRycy9kb3ducmV2LnhtbESPQWvCQBSE70L/w/IKvekmPQRNXaUNFFJQRBPw+si+&#10;JqHZtyG7jdFf7wqFHoeZ+YZZbyfTiZEG11pWEC8iEMSV1S3XCsric74E4Tyyxs4yKbiSg+3mabbG&#10;VNsLH2k8+VoECLsUFTTe96mUrmrIoFvYnjh433Yw6IMcaqkHvAS46eRrFCXSYMthocGesoaqn9Ov&#10;UXDk9itb7rKxvB3ij2yV7wtz3iv18jy9v4HwNPn/8F871wqSZAW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vfxQAAANwAAAAPAAAAAAAAAAAAAAAAAJgCAABkcnMv&#10;ZG93bnJldi54bWxQSwUGAAAAAAQABAD1AAAAigMAAAAA&#10;">
                <v:textbox inset="0,1mm,0,1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group id="Group 157" o:spid="_x0000_s10781" style="position:absolute;left:10663;top:3217;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oval id="Oval 153" o:spid="_x0000_s10782"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K8QA&#10;AADcAAAADwAAAGRycy9kb3ducmV2LnhtbESPzYoCMRCE78K+Q+gFb5rRg8qsUZYFQfDi30FvvZN2&#10;Ju6kM0yyGn16Iwgei6r6iprOo63FhVpvHCsY9DMQxIXThksF+92iNwHhA7LG2jEpuJGH+eyjM8Vc&#10;uytv6LINpUgQ9jkqqEJocil9UZFF33cNcfJOrrUYkmxLqVu8Jrit5TDLRtKi4bRQYUM/FRV/23+r&#10;YLiwK3OP5nDOjr/1Wpu4Lpcbpbqf8fsLRKAY3uFXe6kVjMYDeJ5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vyvEAAAA3AAAAA8AAAAAAAAAAAAAAAAAmAIAAGRycy9k&#10;b3ducmV2LnhtbFBLBQYAAAAABAAEAPUAAACJAwAAAAA=&#10;" fillcolor="white [3212]"/>
                <v:group id="Group 156" o:spid="_x0000_s10783"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oval id="Oval 154" o:spid="_x0000_s10784"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Ex8UA&#10;AADcAAAADwAAAGRycy9kb3ducmV2LnhtbESPT2sCMRTE70K/Q3iCN82qoGVrXKQgCL34p4f29rp5&#10;7kY3L8smddN++qYgeBxm5jfMqoi2ETfqvHGsYDrJQBCXThuuFLyftuNnED4ga2wck4If8lCsnwYr&#10;zLXr+UC3Y6hEgrDPUUEdQptL6cuaLPqJa4mTd3adxZBkV0ndYZ/gtpGzLFtIi4bTQo0tvdZUXo/f&#10;VsFsa9/MbzQfl+zzq9lrE/fV7qDUaBg3LyACxfAI39s7rWCxnMP/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YTHxQAAANwAAAAPAAAAAAAAAAAAAAAAAJgCAABkcnMv&#10;ZG93bnJldi54bWxQSwUGAAAAAAQABAD1AAAAigMAAAAA&#10;" fillcolor="white [3212]"/>
                  <v:shape id="Freeform 155" o:spid="_x0000_s10785"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GIsIA&#10;AADcAAAADwAAAGRycy9kb3ducmV2LnhtbESP0YrCMBRE3xf8h3AF39bUIrpUo4ggLPTJ6gfcba5t&#10;tbkpSdZWv94IC/s4zJwZZr0dTCvu5HxjWcFsmoAgLq1uuFJwPh0+v0D4gKyxtUwKHuRhuxl9rDHT&#10;tucj3YtQiVjCPkMFdQhdJqUvazLop7Yjjt7FOoMhSldJ7bCP5aaVaZIspMGG40KNHe1rKm/Fr1Gw&#10;MPqYHvK8L7p07p6nMr/uHj9KTcbDbgUi0BD+w3/0t47ccg7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QYiwgAAANwAAAAPAAAAAAAAAAAAAAAAAJgCAABkcnMvZG93&#10;bnJldi54bWxQSwUGAAAAAAQABAD1AAAAhwMAAAAA&#10;" path="m,179r167,l306,,558,357,662,179r161,e" filled="f">
                    <v:path arrowok="t" o:connecttype="custom" o:connectlocs="0,179;167,179;306,0;558,357;662,179;823,179" o:connectangles="0,0,0,0,0,0"/>
                  </v:shape>
                </v:group>
              </v:group>
              <v:shape id="AutoShape 158" o:spid="_x0000_s10786" type="#_x0000_t32" style="position:absolute;left:11443;top:284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Q8UAAADcAAAADwAAAGRycy9kb3ducmV2LnhtbESPT2sCMRTE7wW/Q3iFXopmLWhla5RV&#10;EKrgwX/35+Z1E7p5WTdRt9/eFAo9DjPzG2Y671wtbtQG61nBcJCBIC69tlwpOB5W/QmIEJE11p5J&#10;wQ8FmM96T1PMtb/zjm77WIkE4ZCjAhNjk0sZSkMOw8A3xMn78q3DmGRbSd3iPcFdLd+ybCwdWk4L&#10;BhtaGiq/91enYLseLoqzsevN7mK3o1VRX6vXk1Ivz13xASJSF//Df+1PrWD8P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fQ8UAAADcAAAADwAAAAAAAAAA&#10;AAAAAAChAgAAZHJzL2Rvd25yZXYueG1sUEsFBgAAAAAEAAQA+QAAAJMDAAAAAA==&#10;"/>
              <v:shape id="AutoShape 159" o:spid="_x0000_s10787" type="#_x0000_t32" style="position:absolute;left:11669;top:3396;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160" o:spid="_x0000_s10788" type="#_x0000_t32" style="position:absolute;left:10094;top:339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group id="Group 164" o:spid="_x0000_s10789" style="position:absolute;left:9516;top:3292;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rect id="Rectangle 161" o:spid="_x0000_s10790"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oF8QA&#10;AADcAAAADwAAAGRycy9kb3ducmV2LnhtbESPQYvCMBSE7wv+h/CEva3pKuhajSKKix61vezt2Tzb&#10;us1LaaJWf70RBI/DzHzDTOetqcSFGldaVvDdi0AQZ1aXnCtIk/XXDwjnkTVWlknBjRzMZ52PKcba&#10;XnlHl73PRYCwi1FB4X0dS+myggy6nq2Jg3e0jUEfZJNL3eA1wE0l+1E0lAZLDgsF1rQsKPvfn42C&#10;Q9lP8b5LfiMzXg/8tk1O57+VUp/ddjEB4an17/CrvdEKhq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aBfEAAAA3AAAAA8AAAAAAAAAAAAAAAAAmAIAAGRycy9k&#10;b3ducmV2LnhtbFBLBQYAAAAABAAEAPUAAACJAwAAAAA=&#10;"/>
                <v:shape id="AutoShape 162" o:spid="_x0000_s10791"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MIAAADcAAAADwAAAGRycy9kb3ducmV2LnhtbERPTWsCMRC9C/6HMIIX0axCRVajrAWh&#10;Fjxo633cjJvgZrJuom7/fXMo9Ph436tN52rxpDZYzwqmkwwEcem15UrB99duvAARIrLG2jMp+KEA&#10;m3W/t8Jc+xcf6XmKlUghHHJUYGJscilDachhmPiGOHFX3zqMCbaV1C2+Urir5SzL5tKh5dRgsKF3&#10;Q+Xt9HAKDvvptrgYu/883u3hbVfUj2p0Vmo46IoliEhd/Bf/uT+0gvki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M/MIAAADcAAAADwAAAAAAAAAAAAAA&#10;AAChAgAAZHJzL2Rvd25yZXYueG1sUEsFBgAAAAAEAAQA+QAAAJADAAAAAA==&#10;"/>
                <v:shape id="AutoShape 163" o:spid="_x0000_s10792"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3pZ8UAAADcAAAADwAAAGRycy9kb3ducmV2LnhtbESPQWsCMRSE7wX/Q3hCL0WzW6jIapS1&#10;INSCB229PzfPTXDzsm6ibv99Uyh4HGbmG2a+7F0jbtQF61lBPs5AEFdeW64VfH+tR1MQISJrbDyT&#10;gh8KsFwMnuZYaH/nHd32sRYJwqFABSbGtpAyVIYchrFviZN38p3DmGRXS93hPcFdI1+zbCIdWk4L&#10;Blt6N1Sd91enYLvJV+XR2M3n7mK3b+uyudYvB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3pZ8UAAADcAAAADwAAAAAAAAAA&#10;AAAAAAChAgAAZHJzL2Rvd25yZXYueG1sUEsFBgAAAAAEAAQA+QAAAJMDAAAAAA==&#10;"/>
              </v:group>
              <v:group id="Group 170" o:spid="_x0000_s10793" style="position:absolute;left:8559;top:3179;width:649;height:880" coordorigin="6355,2350" coordsize="64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165" o:spid="_x0000_s10794" style="position:absolute;left:6355;top:2350;width:649;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M18QA&#10;AADcAAAADwAAAGRycy9kb3ducmV2LnhtbESPT2sCMRTE74LfIbxCb5ptS0VWo6ylgifBP2B7e2ye&#10;yeLmZdmk7vrtG0HwOMzMb5j5sne1uFIbKs8K3sYZCOLS64qNguNhPZqCCBFZY+2ZFNwowHIxHMwx&#10;177jHV330YgE4ZCjAhtjk0sZSksOw9g3xMk7+9ZhTLI1UrfYJbir5XuWTaTDitOCxYa+LJWX/Z9T&#10;8N38botPE2Rxivbn4lfd2m6NUq8vfTEDEamPz/CjvdEKJtMP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jNfEAAAA3AAAAA8AAAAAAAAAAAAAAAAAmAIAAGRycy9k&#10;b3ducmV2LnhtbFBLBQYAAAAABAAEAPUAAACJAwAAAAA=&#10;" filled="f"/>
                <v:group id="Group 166" o:spid="_x0000_s10795" style="position:absolute;left:6625;top:2452;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AutoShape 167" o:spid="_x0000_s10796"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lp8MAAADcAAAADwAAAGRycy9kb3ducmV2LnhtbESPQYvCMBSE7wv+h/AEL4umCrq1GsVd&#10;EMSbuojHR/Nsi81LadJa/70RBI/DzHzDLNedKUVLtSssKxiPIhDEqdUFZwr+T9thDMJ5ZI2lZVLw&#10;IAfrVe9riYm2dz5Qe/SZCBB2CSrIva8SKV2ak0E3shVx8K62NuiDrDOpa7wHuCnlJIpm0mDBYSHH&#10;iv5ySm/Hxihoyv33qTn7cZv9tj/XeB5fuotTatDvNgsQnjr/Cb/bO61gFk/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afDAAAA3AAAAA8AAAAAAAAAAAAA&#10;AAAAoQIAAGRycy9kb3ducmV2LnhtbFBLBQYAAAAABAAEAPkAAACRAwAAAAA=&#10;" strokeweight="1pt"/>
                  <v:shape id="AutoShape 168" o:spid="_x0000_s10797"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70MUAAADcAAAADwAAAGRycy9kb3ducmV2LnhtbESPQWuDQBSE74X8h+UFeilxTQ7WmKyS&#10;FgKltyYheHy4Lypx34q7Gvvvu4VCj8PMfMPsi9l0YqLBtZYVrKMYBHFldcu1gsv5uEpBOI+ssbNM&#10;Cr7JQZEvnvaYafvgL5pOvhYBwi5DBY33fSalqxoy6CLbEwfvZgeDPsihlnrAR4CbTm7iOJEGWw4L&#10;Dfb03lB1P41Gwdh9vpzHq19P9dv0eku3aTmXTqnn5XzYgfA0+//wX/tDK0jS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y70MUAAADcAAAADwAAAAAAAAAA&#10;AAAAAAChAgAAZHJzL2Rvd25yZXYueG1sUEsFBgAAAAAEAAQA+QAAAJMDAAAAAA==&#10;" strokeweight="1pt"/>
                </v:group>
                <v:oval id="Oval 169" o:spid="_x0000_s10798" style="position:absolute;left:6564;top:289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ZZMUA&#10;AADcAAAADwAAAGRycy9kb3ducmV2LnhtbESPUWvCMBSF3wf+h3CFvQxNHUOlNhUZCD4M5pw/4Npc&#10;02pz0yXRdv9+GQz2eDjnfIdTrAfbijv50DhWMJtmIIgrpxs2Co6f28kSRIjIGlvHpOCbAqzL0UOB&#10;uXY9f9D9EI1IEA45Kqhj7HIpQ1WTxTB1HXHyzs5bjEl6I7XHPsFtK5+zbC4tNpwWauzotabqerhZ&#10;BafT0Q3yy7/vn8zV48ul78zbXqnH8bBZgYg0xP/wX3unFcy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RlkxQAAANwAAAAPAAAAAAAAAAAAAAAAAJgCAABkcnMv&#10;ZG93bnJldi54bWxQSwUGAAAAAAQABAD1AAAAigMAAAAA&#10;" filled="f"/>
              </v:group>
              <v:shape id="AutoShape 171" o:spid="_x0000_s10799" type="#_x0000_t32" style="position:absolute;left:8949;top:3396;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sIAAADcAAAADwAAAGRycy9kb3ducmV2LnhtbERPTWsCMRC9C/6HMIIX0axCRVajrAWh&#10;Fjxo633cjJvgZrJuom7/fXMo9Ph436tN52rxpDZYzwqmkwwEcem15UrB99duvAARIrLG2jMp+KEA&#10;m3W/t8Jc+xcf6XmKlUghHHJUYGJscilDachhmPiGOHFX3zqMCbaV1C2+Urir5SzL5tKh5dRgsKF3&#10;Q+Xt9HAKDvvptrgYu/883u3hbVfUj2p0Vmo46IoliEhd/Bf/uT+0gvki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A+sIAAADcAAAADwAAAAAAAAAAAAAA&#10;AAChAgAAZHJzL2Rvd25yZXYueG1sUEsFBgAAAAAEAAQA+QAAAJADAAAAAA==&#10;"/>
              <v:shape id="AutoShape 172" o:spid="_x0000_s10800" type="#_x0000_t32" style="position:absolute;left:2031;top:3396;width:6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group id="Group 179" o:spid="_x0000_s10801" style="position:absolute;left:8559;top:4179;width:649;height:880" coordorigin="6355,2350" coordsize="64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rect id="Rectangle 180" o:spid="_x0000_s10802" style="position:absolute;left:6355;top:2350;width:649;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h5sMA&#10;AADcAAAADwAAAGRycy9kb3ducmV2LnhtbESPQWsCMRSE7wX/Q3iCt5q1oNTVKGtR6EmoCurtsXkm&#10;i5uXZRPd7b9vCoUeh5n5hlmue1eLJ7Wh8qxgMs5AEJdeV2wUnI6713cQISJrrD2Tgm8KsF4NXpaY&#10;a9/xFz0P0YgE4ZCjAhtjk0sZSksOw9g3xMm7+dZhTLI1UrfYJbir5VuWzaTDitOCxYY+LJX3w8Mp&#10;2DbXfTE1QRbnaC93v+l2dm+UGg37YgEiUh//w3/tT61gNp/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h5sMAAADcAAAADwAAAAAAAAAAAAAAAACYAgAAZHJzL2Rv&#10;d25yZXYueG1sUEsFBgAAAAAEAAQA9QAAAIgDAAAAAA==&#10;" filled="f"/>
                <v:group id="Group 181" o:spid="_x0000_s10803" style="position:absolute;left:6625;top:2452;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AutoShape 182" o:spid="_x0000_s10804"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lcUAAADcAAAADwAAAGRycy9kb3ducmV2LnhtbESPQWvCQBSE7wX/w/IEL0U3WtAY3QRb&#10;KJTeakRyfGSfSTD7NmQ3Mf333UKhx2FmvmGO2WRaMVLvGssK1qsIBHFpdcOVgkv+voxBOI+ssbVM&#10;Cr7JQZbOno6YaPvgLxrPvhIBwi5BBbX3XSKlK2sy6Fa2Iw7ezfYGfZB9JXWPjwA3rdxE0VYabDgs&#10;1NjRW03l/TwYBUP7+ZwPV78eq9dxd4v3cTEVTqnFfDodQHia/H/4r/2hFWz3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KOlcUAAADcAAAADwAAAAAAAAAA&#10;AAAAAAChAgAAZHJzL2Rvd25yZXYueG1sUEsFBgAAAAAEAAQA+QAAAJMDAAAAAA==&#10;" strokeweight="1pt"/>
                  <v:shape id="AutoShape 183" o:spid="_x0000_s10805"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W4cUAAADcAAAADwAAAGRycy9kb3ducmV2LnhtbESPQWvCQBSE7wX/w/IEL0U3StEY3QRb&#10;KJTeakRyfGSfSTD7NmQ3Mf333UKhx2FmvmGO2WRaMVLvGssK1qsIBHFpdcOVgkv+voxBOI+ssbVM&#10;Cr7JQZbOno6YaPvgLxrPvhIBwi5BBbX3XSKlK2sy6Fa2Iw7ezfYGfZB9JXWPjwA3rdxE0VYabDgs&#10;1NjRW03l/TwYBUP7+ZwPV78eq9dxd4v3cTEVTqnFfDodQHia/H/4r/2hFWz3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sW4cUAAADcAAAADwAAAAAAAAAA&#10;AAAAAAChAgAAZHJzL2Rvd25yZXYueG1sUEsFBgAAAAAEAAQA+QAAAJMDAAAAAA==&#10;" strokeweight="1pt"/>
                </v:group>
                <v:oval id="Oval 184" o:spid="_x0000_s10806" style="position:absolute;left:6564;top:289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0VcUA&#10;AADcAAAADwAAAGRycy9kb3ducmV2LnhtbESP0WoCMRRE3wX/IVzBF6nZShW7NYoIQh8KWvUDrpvb&#10;7OrmZpuk7vbvG0Ho4zAzZ5jFqrO1uJEPlWMFz+MMBHHhdMVGwem4fZqDCBFZY+2YFPxSgNWy31tg&#10;rl3Ln3Q7RCMShEOOCsoYm1zKUJRkMYxdQ5y8L+ctxiS9kdpjm+C2lpMsm0mLFaeFEhvalFRcDz9W&#10;wfl8cp389rv9yFw9vlzaxnzslRoOuvUbiEhd/A8/2u9awex1C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rRVxQAAANwAAAAPAAAAAAAAAAAAAAAAAJgCAABkcnMv&#10;ZG93bnJldi54bWxQSwUGAAAAAAQABAD1AAAAigMAAAAA&#10;" filled="f"/>
              </v:group>
              <v:group id="Group 187" o:spid="_x0000_s10807" style="position:absolute;left:1920;top:3281;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AutoShape 188" o:spid="_x0000_s10808"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IlsQAAADcAAAADwAAAGRycy9kb3ducmV2LnhtbESPS4vCQBCE78L+h6EX9iLrxD1ojBll&#10;VxDEmw8Wj02m88BMT8hMYvz3jiB4LKrqKypdD6YWPbWusqxgOolAEGdWV1woOJ+23zEI55E11pZJ&#10;wZ0crFcfoxQTbW98oP7oCxEg7BJUUHrfJFK6rCSDbmIb4uDltjXog2wLqVu8Bbip5U8UzaTBisNC&#10;iQ1tSsqux84o6Or9+NT9+2lf/PXzPF7El+HilPr6HH6XIDwN/h1+tXdawWwxh+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YiWxAAAANwAAAAPAAAAAAAAAAAA&#10;AAAAAKECAABkcnMvZG93bnJldi54bWxQSwUGAAAAAAQABAD5AAAAkgMAAAAA&#10;" strokeweight="1pt"/>
                <v:shape id="AutoShape 189" o:spid="_x0000_s10809"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c5MIAAADcAAAADwAAAGRycy9kb3ducmV2LnhtbERPy2rCQBTdC/7DcIVuRCd2EZPoKFoo&#10;lO58IFleMtckmLkTMpNH/76zKHR5OO/9cTKNGKhztWUFm3UEgriwuuZSwf32uUpAOI+ssbFMCn7I&#10;wfEwn+0x03bkCw1XX4oQwi5DBZX3bSalKyoy6Na2JQ7c03YGfYBdKXWHYwg3jXyPolgarDk0VNjS&#10;R0XF69obBX3zvbz1D78ZyvOwfSZpkk+5U+ptMZ12IDxN/l/85/7SCuI0rA1nw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Yc5MIAAADcAAAADwAAAAAAAAAAAAAA&#10;AAChAgAAZHJzL2Rvd25yZXYueG1sUEsFBgAAAAAEAAQA+QAAAJADAAAAAA==&#10;" strokeweight="1pt"/>
              </v:group>
              <v:shape id="AutoShape 197" o:spid="_x0000_s10810" type="#_x0000_t32" style="position:absolute;left:1542;top:3396;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shape id="AutoShape 198" o:spid="_x0000_s10811" type="#_x0000_t32" style="position:absolute;left:2425;top:4387;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v:oval id="Oval 199" o:spid="_x0000_s10812" style="position:absolute;left:1515;top:33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MUA&#10;AADcAAAADwAAAGRycy9kb3ducmV2LnhtbESPQUvDQBSE7wX/w/IEb3a3HrTGbostKCoEtIaeH9ln&#10;Nph9G7LPNPrrXUHocZiZb5jVZgqdGmlIbWQLi7kBRVxH13JjoXp/uFyCSoLssItMFr4pwWZ9Nlth&#10;4eKR32jcS6MyhFOBFrxIX2idak8B0zz2xNn7iENAyXJotBvwmOGh01fGXOuALecFjz3tPNWf+69g&#10;wbz8VCylVLeH8XlZvh78Y1durb04n+7vQAlNcgr/t5+chRuzgL8z+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H4MxQAAANwAAAAPAAAAAAAAAAAAAAAAAJgCAABkcnMv&#10;ZG93bnJldi54bWxQSwUGAAAAAAQABAD1AAAAigMAAAAA&#10;" fillcolor="black [3213]" stroked="f"/>
              <v:shape id="AutoShape 202" o:spid="_x0000_s10813" type="#_x0000_t32" style="position:absolute;left:2427;top:3396;width:0;height:1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XgMUAAADcAAAADwAAAGRycy9kb3ducmV2LnhtbESPQWvCQBSE74X+h+UVvNWNHmyNrlIK&#10;FbF4qJGgt0f2mYRm34bdVaO/3hUEj8PMfMNM551pxImcry0rGPQTEMSF1TWXCrbZz/snCB+QNTaW&#10;ScGFPMxnry9TTLU98x+dNqEUEcI+RQVVCG0qpS8qMuj7tiWO3sE6gyFKV0rt8BzhppHDJBlJgzXH&#10;hQpb+q6o+N8cjYLd7/iYX/I1rfLBeLVHZ/w1WyjVe+u+JiACdeEZfrSXWsFHM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rXgMUAAADcAAAADwAAAAAAAAAA&#10;AAAAAAChAgAAZHJzL2Rvd25yZXYueG1sUEsFBgAAAAAEAAQA+QAAAJMDAAAAAA==&#10;">
                <v:stroke endarrow="block"/>
              </v:shape>
              <v:group id="Group 203" o:spid="_x0000_s10814" style="position:absolute;left:2652;top:4179;width:319;height:245" coordorigin="5234,2016" coordsize="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oval id="Oval 204" o:spid="_x0000_s10815" style="position:absolute;left:5468;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gU8QA&#10;AADcAAAADwAAAGRycy9kb3ducmV2LnhtbESPQWsCMRSE7wX/Q3hCb5pUSi2rUYogCL2o9VBvz81z&#10;N7p5WTZR0/56IxR6HGbmG2Y6T64RV+qC9azhZahAEJfeWK407L6Wg3cQISIbbDyThh8KMJ/1nqZY&#10;GH/jDV23sRIZwqFADXWMbSFlKGtyGIa+Jc7e0XcOY5ZdJU2Htwx3jRwp9SYdWs4LNba0qKk8by9O&#10;w2jpPu1vst8ntT80a2PTulpttH7up48JiEgp/of/2iujYaxe4XEmHw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YFPEAAAA3AAAAA8AAAAAAAAAAAAAAAAAmAIAAGRycy9k&#10;b3ducmV2LnhtbFBLBQYAAAAABAAEAPUAAACJAwAAAAA=&#10;" fillcolor="white [3212]"/>
                <v:oval id="Oval 205" o:spid="_x0000_s10816" style="position:absolute;left:5234;top:21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FyMQA&#10;AADcAAAADwAAAGRycy9kb3ducmV2LnhtbESPQWsCMRSE7wX/Q3hCb5pUaC2rUYogCL2o9VBvz81z&#10;N7p5WTZR0/56IxR6HGbmG2Y6T64RV+qC9azhZahAEJfeWK407L6Wg3cQISIbbDyThh8KMJ/1nqZY&#10;GH/jDV23sRIZwqFADXWMbSFlKGtyGIa+Jc7e0XcOY5ZdJU2Htwx3jRwp9SYdWs4LNba0qKk8by9O&#10;w2jpPu1vst8ntT80a2PTulpttH7up48JiEgp/of/2iujYaxe4XEmHw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cjEAAAA3AAAAA8AAAAAAAAAAAAAAAAAmAIAAGRycy9k&#10;b3ducmV2LnhtbFBLBQYAAAAABAAEAPUAAACJAwAAAAA=&#10;" fillcolor="white [3212]"/>
                <v:shape id="AutoShape 206" o:spid="_x0000_s10817" type="#_x0000_t32" style="position:absolute;left:5250;top:213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3F8UAAADcAAAADwAAAGRycy9kb3ducmV2LnhtbESPQWuDQBSE74X+h+UVcinNmhyita6h&#10;LRRCbtUQPD7cF5W6b8Vdjfn32UKhx2FmvmGy/WJ6MdPoOssKNusIBHFtdceNglP59ZKAcB5ZY2+Z&#10;FNzIwT5/fMgw1fbK3zQXvhEBwi5FBa33Qyqlq1sy6NZ2IA7exY4GfZBjI/WI1wA3vdxG0U4a7Dgs&#10;tDjQZ0v1TzEZBVN/fC6ns9/MzcccX5LXpFoqp9TqaXl/A+Fp8f/hv/ZBK4ijHfyeC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63F8UAAADcAAAADwAAAAAAAAAA&#10;AAAAAAChAgAAZHJzL2Rvd25yZXYueG1sUEsFBgAAAAAEAAQA+QAAAJMDAAAAAA==&#10;" strokeweight="1pt"/>
                <v:shape id="AutoShape 207" o:spid="_x0000_s10818" type="#_x0000_t32" style="position:absolute;left:5391;top:2016;width:0;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YJMQAAADcAAAADwAAAGRycy9kb3ducmV2LnhtbESPQYvCMBSE74L/ITzBi6xpPah0jSIL&#10;C4uHBbUHj4/k2Rabl5pka/ffbxYEj8PMfMNsdoNtRU8+NI4V5PMMBLF2puFKQXn+fFuDCBHZYOuY&#10;FPxSgN12PNpgYdyDj9SfYiUShEOBCuoYu0LKoGuyGOauI07e1XmLMUlfSePxkeC2lYssW0qLDaeF&#10;Gjv6qEnfTj9WQXMov8t+do9erw/5xefhfGm1UtPJsH8HEWmIr/Cz/WUUrLIV/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1gkxAAAANwAAAAPAAAAAAAAAAAA&#10;AAAAAKECAABkcnMvZG93bnJldi54bWxQSwUGAAAAAAQABAD5AAAAkgMAAAAA&#10;"/>
              </v:group>
              <v:shape id="AutoShape 213" o:spid="_x0000_s10819" type="#_x0000_t32" style="position:absolute;left:2974;top:4387;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shape id="AutoShape 214" o:spid="_x0000_s10820" type="#_x0000_t32" style="position:absolute;left:3737;top:4387;width:5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psYAAADcAAAADwAAAGRycy9kb3ducmV2LnhtbESPQWsCMRSE7wX/Q3iCl1KzCtV2NcpW&#10;EFTwoG3vz83rJnTzst1E3f77piB4HGbmG2a+7FwtLtQG61nBaJiBIC69tlwp+HhfP72ACBFZY+2Z&#10;FPxSgOWi9zDHXPsrH+hyjJVIEA45KjAxNrmUoTTkMAx9Q5y8L986jEm2ldQtXhPc1XKcZRPp0HJa&#10;MNjQylD5fTw7Bfvt6K04GbvdHX7s/nld1Ofq8VOpQb8rZiAidfEevrU3WsE0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6abGAAAA3AAAAA8AAAAAAAAA&#10;AAAAAAAAoQIAAGRycy9kb3ducmV2LnhtbFBLBQYAAAAABAAEAPkAAACUAwAAAAA=&#10;"/>
              <v:group id="Group 1064" o:spid="_x0000_s10821" style="position:absolute;left:3428;top:4345;width:319;height:311" coordorigin="4125,3799" coordsize="31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oval id="Oval 209" o:spid="_x0000_s10822" style="position:absolute;left:4359;top:379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VFsQA&#10;AADcAAAADwAAAGRycy9kb3ducmV2LnhtbESPT2sCMRTE7wW/Q3iCt5pdD1ZWo4ggCL3472Bvr5vn&#10;bnTzsmxSTfvpG0HwOMzMb5jZItpG3KjzxrGCfJiBIC6dNlwpOB7W7xMQPiBrbByTgl/ysJj33mZY&#10;aHfnHd32oRIJwr5ABXUIbSGlL2uy6IeuJU7e2XUWQ5JdJXWH9wS3jRxl2VhaNJwWamxpVVN53f9Y&#10;BaO1/TR/0Zwu2dd3s9UmbqvNTqlBPy6nIALF8Ao/2xut4CPP4XE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VRbEAAAA3AAAAA8AAAAAAAAAAAAAAAAAmAIAAGRycy9k&#10;b3ducmV2LnhtbFBLBQYAAAAABAAEAPUAAACJAwAAAAA=&#10;" fillcolor="white [3212]"/>
                <v:oval id="Oval 210" o:spid="_x0000_s10823" style="position:absolute;left:4125;top:379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LYcUA&#10;AADcAAAADwAAAGRycy9kb3ducmV2LnhtbESPQWvCQBSE74L/YXmCN7NJDrakrkEEQehFbQ96e2Zf&#10;k22zb0N2q9v++m6h0OMwM98wqzraXtxo9MaxgiLLQRA3ThtuFby+7BaPIHxA1tg7JgVf5KFeTycr&#10;rLS785Fup9CKBGFfoYIuhKGS0jcdWfSZG4iT9+ZGiyHJsZV6xHuC216Web6UFg2nhQ4H2nbUfJw+&#10;rYJyZ5/NdzTn9/xy7Q/axEO7Pyo1n8XNE4hAMfyH/9p7reChK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8thxQAAANwAAAAPAAAAAAAAAAAAAAAAAJgCAABkcnMv&#10;ZG93bnJldi54bWxQSwUGAAAAAAQABAD1AAAAigMAAAAA&#10;" fillcolor="white [3212]"/>
                <v:shape id="AutoShape 215" o:spid="_x0000_s10824" type="#_x0000_t32" style="position:absolute;left:4162;top:3879;width:27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kcYAAADcAAAADwAAAGRycy9kb3ducmV2LnhtbESPT2sCMRTE74V+h/AKvRTNrqV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SJHGAAAA3AAAAA8AAAAAAAAA&#10;AAAAAAAAoQIAAGRycy9kb3ducmV2LnhtbFBLBQYAAAAABAAEAPkAAACUAwAAAAA=&#10;"/>
                <v:shape id="AutoShape 216" o:spid="_x0000_s10825" type="#_x0000_t32" style="position:absolute;left:4290;top:3915;width:1;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upsMAAADcAAAADwAAAGRycy9kb3ducmV2LnhtbESP0YrCMBRE3wX/IVzBN00V0VKNoguK&#10;LAuydT/g0lybYnNTmqxWv94sLPg4zMwZZrXpbC1u1PrKsYLJOAFBXDhdcang57wfpSB8QNZYOyYF&#10;D/KwWfd7K8y0u/M33fJQighhn6ECE0KTSekLQxb92DXE0bu41mKIsi2lbvEe4baW0ySZS4sVxwWD&#10;DX0YKq75r1UwMx7Pu5M5XOfpdPEsP7+eVZ4qNRx02yWIQF14h//bR61gMZnB35l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QrqbDAAAA3AAAAA8AAAAAAAAAAAAA&#10;AAAAoQIAAGRycy9kb3ducmV2LnhtbFBLBQYAAAAABAAEAPkAAACRAwAAAAA=&#10;">
                  <v:stroke endarrow="open" endarrowwidth="narrow" endarrowlength="short"/>
                </v:shape>
              </v:group>
              <v:group id="Group 223" o:spid="_x0000_s10826" style="position:absolute;left:7597;top:3551;width:624;height:551" coordorigin="5296,2693" coordsize="62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 220" o:spid="_x0000_s10827" style="position:absolute;left:5441;top:2935;width:319;height:168" coordorigin="5441,2935"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oval id="Oval 123" o:spid="_x0000_s10828" style="position:absolute;left:5675;top:293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9YcUA&#10;AADcAAAADwAAAGRycy9kb3ducmV2LnhtbESP3YrCMBSE7xd8h3AE79bUdf2hGkVWFxYEwSqId4fm&#10;2Babk9JErfv0RhC8HGbmG2Y6b0wprlS7wrKCXjcCQZxaXXCmYL/7/RyDcB5ZY2mZFNzJwXzW+phi&#10;rO2Nt3RNfCYChF2MCnLvq1hKl+Zk0HVtRRy8k60N+iDrTOoabwFuSvkVRUNpsOCwkGNFPzml5+Ri&#10;FKy/D0vTvy8G++G6+DerqL85IivVaTeLCQhPjX+HX+0/rWDUG8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T1hxQAAANwAAAAPAAAAAAAAAAAAAAAAAJgCAABkcnMv&#10;ZG93bnJldi54bWxQSwUGAAAAAAQABAD1AAAAigMAAAAA&#10;" fillcolor="white [3212]"/>
                  <v:oval id="Oval 124" o:spid="_x0000_s10829" style="position:absolute;left:5441;top:29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i8IA&#10;AADcAAAADwAAAGRycy9kb3ducmV2LnhtbERPz2vCMBS+C/4P4Q28aaqHTTqjyEAQdmk7D9vtrXm2&#10;0ealNNHG/fXLYbDjx/d7s4u2E3cavHGsYLnIQBDXThtuFJw+DvM1CB+QNXaOScGDPOy208kGc+1G&#10;LulehUakEPY5KmhD6HMpfd2SRb9wPXHizm6wGBIcGqkHHFO47eQqy56lRcOpocWe3lqqr9XNKlgd&#10;7Lv5iebzkn19d4U2sWiOpVKzp7h/BREohn/xn/uoFbws09p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wgAAANwAAAAPAAAAAAAAAAAAAAAAAJgCAABkcnMvZG93&#10;bnJldi54bWxQSwUGAAAAAAQABAD1AAAAhwMAAAAA&#10;" fillcolor="white [3212]"/>
                  <v:shape id="AutoShape 217" o:spid="_x0000_s10830" type="#_x0000_t32" style="position:absolute;left:5517;top:2999;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YAAADcAAAADwAAAGRycy9kb3ducmV2LnhtbESPT2sCMRTE74V+h/AKvRTNrtBWt0bZ&#10;CkItePDf/XXzugndvGw3Ubff3ghCj8PM/IaZznvXiBN1wXpWkA8zEMSV15ZrBfvdcjAGESKyxsYz&#10;KfijAPPZ/d0UC+3PvKHTNtYiQTgUqMDE2BZShsqQwzD0LXHyvn3nMCbZ1VJ3eE5w18hRlr1Ih5bT&#10;gsGWFoaqn+3RKViv8vfyy9jV5+bXrp+XZXOsnw5KPT705RuISH38D9/aH1rBa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f3vGAAAA3AAAAA8AAAAAAAAA&#10;AAAAAAAAoQIAAGRycy9kb3ducmV2LnhtbFBLBQYAAAAABAAEAPkAAACUAwAAAAA=&#10;"/>
                  <v:shape id="AutoShape 219" o:spid="_x0000_s10831" type="#_x0000_t5" style="position:absolute;left:5546;top:2990;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7C8IA&#10;AADcAAAADwAAAGRycy9kb3ducmV2LnhtbERPzWrCQBC+F/oOyxR6KbppClqiq4ihoIce1D7AkB2T&#10;0OzsNruN0afvHAoeP77/5Xp0nRqoj61nA6/TDBRx5W3LtYGv08fkHVRMyBY7z2TgShHWq8eHJRbW&#10;X/hAwzHVSkI4FmigSSkUWseqIYdx6gOxcGffO0wC+1rbHi8S7jqdZ9lMO2xZGhoMtG2o+j7+OgOf&#10;edjty9uLffP7H9lSnsOhHIx5fho3C1CJxnQX/7t31sA8l/lyRo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LsLwgAAANwAAAAPAAAAAAAAAAAAAAAAAJgCAABkcnMvZG93&#10;bnJldi54bWxQSwUGAAAAAAQABAD1AAAAhwMAAAAA&#10;" adj="21600" fillcolor="black [3213]"/>
                </v:group>
                <v:rect id="Rectangle 221" o:spid="_x0000_s10832" style="position:absolute;left:5296;top:2693;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nnMMA&#10;AADcAAAADwAAAGRycy9kb3ducmV2LnhtbESPQWsCMRSE74L/IbyCN80qtJbVKKsoeBLUQuvtsXlN&#10;FjcvyyZ1t/++KQgeh5n5hlmue1eLO7Wh8qxgOslAEJdeV2wUfFz243cQISJrrD2Tgl8KsF4NB0vM&#10;te/4RPdzNCJBOOSowMbY5FKG0pLDMPENcfK+feswJtkaqVvsEtzVcpZlb9JhxWnBYkNbS+Xt/OMU&#10;7JrrsXg1QRaf0X7d/Kbb26NRavTSFwsQkfr4DD/aB61gPpv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nnMMAAADcAAAADwAAAAAAAAAAAAAAAACYAgAAZHJzL2Rv&#10;d25yZXYueG1sUEsFBgAAAAAEAAQA9QAAAIgDAAAAAA==&#10;" filled="f"/>
              </v:group>
              <v:shape id="Text Box 222" o:spid="_x0000_s10833" type="#_x0000_t202" style="position:absolute;left:1606;top:2220;width:132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PB1L</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MOTOR STOP</w:t>
                      </w:r>
                    </w:p>
                  </w:txbxContent>
                </v:textbox>
              </v:shape>
              <v:shape id="AutoShape 224" o:spid="_x0000_s10834" type="#_x0000_t32" style="position:absolute;left:6940;top:3841;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SCLMYAAADcAAAADwAAAGRycy9kb3ducmV2LnhtbESPT2sCMRTE74V+h/CEXopmVap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gizGAAAA3AAAAA8AAAAAAAAA&#10;AAAAAAAAoQIAAGRycy9kb3ducmV2LnhtbFBLBQYAAAAABAAEAPkAAACUAwAAAAA=&#10;"/>
              <v:shape id="AutoShape 225" o:spid="_x0000_s10835" type="#_x0000_t32" style="position:absolute;left:8073;top:3841;width: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aWMYAAADcAAAADwAAAGRycy9kb3ducmV2LnhtbESPT2sCMRTE74V+h/CEXopmFat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GljGAAAA3AAAAA8AAAAAAAAA&#10;AAAAAAAAoQIAAGRycy9kb3ducmV2LnhtbFBLBQYAAAAABAAEAPkAAACUAwAAAAA=&#10;"/>
              <v:shape id="AutoShape 226" o:spid="_x0000_s10836" type="#_x0000_t32" style="position:absolute;left:8380;top:2220;width:15;height:1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qMUAAADcAAAADwAAAGRycy9kb3ducmV2LnhtbESPQWsCMRSE74X+h/AKXopmV7DK1ihS&#10;EMRDQd2Dx0fy3F26eVmTdF3/fSMIPQ4z8w2zXA+2FT350DhWkE8yEMTamYYrBeVpO16ACBHZYOuY&#10;FNwpwHr1+rLEwrgbH6g/xkokCIcCFdQxdoWUQddkMUxcR5y8i/MWY5K+ksbjLcFtK6dZ9iEtNpwW&#10;auzoqyb9c/y1Cpp9+V3279fo9WKfn30eTudWKzV6GzafICIN8T/8bO+Mgvl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A/qMUAAADcAAAADwAAAAAAAAAA&#10;AAAAAAChAgAAZHJzL2Rvd25yZXYueG1sUEsFBgAAAAAEAAQA+QAAAJMDAAAAAA==&#10;"/>
              <v:oval id="Oval 227" o:spid="_x0000_s10837" style="position:absolute;left:8352;top:380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6GMUA&#10;AADcAAAADwAAAGRycy9kb3ducmV2LnhtbESPQUvDQBSE74L/YXlCb3bTHmqN3ZYqWFQI1Bp6fmRf&#10;s6HZtyH7TKO/3hUEj8PMfMOsNqNv1UB9bAIbmE0zUMRVsA3XBsqP59slqCjIFtvAZOCLImzW11cr&#10;zG248DsNB6lVgnDM0YAT6XKtY+XIY5yGjjh5p9B7lCT7WtseLwnuWz3PsoX22HBacNjRk6PqfPj0&#10;BrK375KlkPL+OLwui/3R7dri0ZjJzbh9ACU0yn/4r/1iDdzNF/B7Jh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oYxQAAANwAAAAPAAAAAAAAAAAAAAAAAJgCAABkcnMv&#10;ZG93bnJldi54bWxQSwUGAAAAAAQABAD1AAAAigMAAAAA&#10;" fillcolor="black [3213]" stroked="f"/>
              <v:shape id="AutoShape 228" o:spid="_x0000_s10838" type="#_x0000_t32" style="position:absolute;left:9004;top:3841;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Text Box 230" o:spid="_x0000_s10839" type="#_x0000_t202" style="position:absolute;left:9798;top:3747;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D1</w:t>
                      </w:r>
                    </w:p>
                  </w:txbxContent>
                </v:textbox>
              </v:shape>
              <v:shape id="Text Box 231" o:spid="_x0000_s10840" type="#_x0000_t202" style="position:absolute;left:6541;top:3740;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E5</w:t>
                      </w:r>
                    </w:p>
                  </w:txbxContent>
                </v:textbox>
              </v:shape>
              <v:shape id="Text Box 232" o:spid="_x0000_s10841" type="#_x0000_t202" style="position:absolute;left:7611;top:355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LS17L</w:t>
                      </w:r>
                    </w:p>
                  </w:txbxContent>
                </v:textbox>
              </v:shape>
              <v:shape id="Text Box 233" o:spid="_x0000_s10842" type="#_x0000_t202" style="position:absolute;left:8576;top:3535;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CR17L</w:t>
                      </w:r>
                    </w:p>
                  </w:txbxContent>
                </v:textbox>
              </v:shape>
              <v:shape id="Text Box 234" o:spid="_x0000_s10843" type="#_x0000_t202" style="position:absolute;left:9502;top:3075;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F17L</w:t>
                      </w:r>
                    </w:p>
                  </w:txbxContent>
                </v:textbox>
              </v:shape>
              <v:shape id="Text Box 235" o:spid="_x0000_s10844" type="#_x0000_t202" style="position:absolute;left:8584;top:4523;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CR21L</w:t>
                      </w:r>
                    </w:p>
                  </w:txbxContent>
                </v:textbox>
              </v:shape>
              <v:shape id="AutoShape 236" o:spid="_x0000_s10845" type="#_x0000_t32" style="position:absolute;left:8061;top:4843;width: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Text Box 245" o:spid="_x0000_s10846" type="#_x0000_t202" style="position:absolute;left:7608;top:4580;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LS21L</w:t>
                      </w:r>
                    </w:p>
                  </w:txbxContent>
                </v:textbox>
              </v:shape>
              <v:group id="Group 238" o:spid="_x0000_s10847" style="position:absolute;left:7742;top:4801;width:319;height:168" coordorigin="5441,2935"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oval id="Oval 239" o:spid="_x0000_s10848" style="position:absolute;left:5675;top:293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hAcYA&#10;AADcAAAADwAAAGRycy9kb3ducmV2LnhtbESPQWvCQBSE7wX/w/KE3upG0yYluorYFgRBMBVKb4/s&#10;Mwlm34bsVhN/fbdQ8DjMzDfMYtWbRlyoc7VlBdNJBIK4sLrmUsHx8+PpFYTzyBoby6RgIAer5ehh&#10;gZm2Vz7QJfelCBB2GSqovG8zKV1RkUE3sS1x8E62M+iD7EqpO7wGuGnkLIoSabDmsFBhS5uKinP+&#10;YxTsnr/eTDysX47Jrr6Z9yjefyMr9Tju13MQnnp/D/+3t1pBGq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RhAcYAAADcAAAADwAAAAAAAAAAAAAAAACYAgAAZHJz&#10;L2Rvd25yZXYueG1sUEsFBgAAAAAEAAQA9QAAAIsDAAAAAA==&#10;" fillcolor="white [3212]"/>
                <v:oval id="Oval 240" o:spid="_x0000_s10849" style="position:absolute;left:5441;top:29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g68MA&#10;AADcAAAADwAAAGRycy9kb3ducmV2LnhtbERPz2vCMBS+D/Y/hCfsNlMdbFKNIgOh4KW6Hebt2Tzb&#10;aPNSmthm++uXw2DHj+/3ahNtKwbqvXGsYDbNQBBXThuuFXx+7J4XIHxA1tg6JgXf5GGzfnxYYa7d&#10;yAcajqEWKYR9jgqaELpcSl81ZNFPXUecuIvrLYYE+1rqHscUbls5z7JXadFwamiwo/eGqtvxbhXM&#10;d3ZvfqL5umanc1tqE8u6OCj1NInbJYhAMfyL/9yFVvD2ktam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qg68MAAADcAAAADwAAAAAAAAAAAAAAAACYAgAAZHJzL2Rv&#10;d25yZXYueG1sUEsFBgAAAAAEAAQA9QAAAIgDAAAAAA==&#10;" fillcolor="white [3212]"/>
                <v:shape id="AutoShape 241" o:spid="_x0000_s10850" type="#_x0000_t32" style="position:absolute;left:5517;top:2999;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UjG8cAAADcAAAADwAAAGRycy9kb3ducmV2LnhtbESPT2sCMRTE74V+h/AKXopmVWz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SMbxwAAANwAAAAPAAAAAAAA&#10;AAAAAAAAAKECAABkcnMvZG93bnJldi54bWxQSwUGAAAAAAQABAD5AAAAlQMAAAAA&#10;"/>
                <v:shape id="AutoShape 242" o:spid="_x0000_s10851" type="#_x0000_t5" style="position:absolute;left:5546;top:2990;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eq8IA&#10;AADcAAAADwAAAGRycy9kb3ducmV2LnhtbERPzWrCQBC+F/oOywi9FN1URSW6Smko6MGDtg8wZMck&#10;mJ3dZrcx7dM7h0KPH9//Zje4VvXUxcazgZdJBoq49LbhysDnx/t4BSomZIutZzLwQxF228eHDebW&#10;3/hE/TlVSkI45migTinkWseyJodx4gOxcBffOUwCu0rbDm8S7lo9zbKFdtiwNNQY6K2m8nr+dgaO&#10;07A/FL/PduYPX7KluIRT0RvzNBpe16ASDelf/OfeWwPLucyXM3I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16rwgAAANwAAAAPAAAAAAAAAAAAAAAAAJgCAABkcnMvZG93&#10;bnJldi54bWxQSwUGAAAAAAQABAD1AAAAhwMAAAAA&#10;" adj="21600" fillcolor="black [3213]"/>
              </v:group>
              <v:rect id="Rectangle 243" o:spid="_x0000_s10852" style="position:absolute;left:7597;top:4559;width:624;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CPMQA&#10;AADcAAAADwAAAGRycy9kb3ducmV2LnhtbESPQWsCMRSE70L/Q3gFb5q12Cpbo2yLgiehWqi9PTav&#10;yeLmZdlEd/33jSB4HGbmG2ax6l0tLtSGyrOCyTgDQVx6XbFR8H3YjOYgQkTWWHsmBVcKsFo+DRaY&#10;a9/xF1320YgE4ZCjAhtjk0sZSksOw9g3xMn7863DmGRrpG6xS3BXy5cse5MOK04LFhv6tFSe9men&#10;YN387opXE2TxE+3x5D+6jd0ZpYbPffEOIlIfH+F7e6sVzKY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AjzEAAAA3AAAAA8AAAAAAAAAAAAAAAAAmAIAAGRycy9k&#10;b3ducmV2LnhtbFBLBQYAAAAABAAEAPUAAACJAwAAAAA=&#10;" filled="f"/>
              <v:group id="Group 246" o:spid="_x0000_s10853" style="position:absolute;left:10658;top:4213;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oval id="Oval 247" o:spid="_x0000_s10854"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58UA&#10;AADcAAAADwAAAGRycy9kb3ducmV2LnhtbESPT2sCMRTE74LfITzBm2ZrSyurUUpBELz471Bvz81z&#10;N3bzsmxSTf30piB4HGbmN8x0Hm0tLtR641jByzADQVw4bbhUsN8tBmMQPiBrrB2Tgj/yMJ91O1PM&#10;tbvyhi7bUIoEYZ+jgiqEJpfSFxVZ9EPXECfv5FqLIcm2lLrFa4LbWo6y7F1aNJwWKmzoq6LiZ/tr&#10;FYwWdmVu0Xyfs8OxXmsT1+Vyo1S/Fz8nIALF8Aw/2kut4OPt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EHnxQAAANwAAAAPAAAAAAAAAAAAAAAAAJgCAABkcnMv&#10;ZG93bnJldi54bWxQSwUGAAAAAAQABAD1AAAAigMAAAAA&#10;" fillcolor="white [3212]"/>
                <v:group id="Group 248" o:spid="_x0000_s10855"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oval id="Oval 249" o:spid="_x0000_s10856"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CMUA&#10;AADcAAAADwAAAGRycy9kb3ducmV2LnhtbESPS4sCMRCE74L/IbTgTTMr+5DRKMuCIHjxdVhv7aSd&#10;iTvpDJOsZv31ZkHwWFTVV9R0Hm0tLtR641jByzADQVw4bbhUsN8tBmMQPiBrrB2Tgj/yMJ91O1PM&#10;tbvyhi7bUIoEYZ+jgiqEJpfSFxVZ9EPXECfv5FqLIcm2lLrFa4LbWo6y7F1aNJwWKmzoq6LiZ/tr&#10;FYwWdmVu0Xyfs8OxXmsT1+Vyo1S/Fz8nIALF8Aw/2kut4OP1D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XwIxQAAANwAAAAPAAAAAAAAAAAAAAAAAJgCAABkcnMv&#10;ZG93bnJldi54bWxQSwUGAAAAAAQABAD1AAAAigMAAAAA&#10;" fillcolor="white [3212]"/>
                  <v:shape id="Freeform 250" o:spid="_x0000_s10857"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7sMA&#10;AADcAAAADwAAAGRycy9kb3ducmV2LnhtbESP0WrCQBRE34X+w3IF33RjkFhSV5GCIOTJ6AfcZm+T&#10;aPZu2F1N9Ou7hUIfh5k5w2x2o+nEg5xvLStYLhIQxJXVLdcKLufD/B2ED8gaO8uk4Ekedtu3yQZz&#10;bQc+0aMMtYgQ9jkqaELocyl91ZBBv7A9cfS+rTMYonS11A6HCDedTJMkkwZbjgsN9vTZUHUr70ZB&#10;ZvQpPRTFUPbpyr3OVXHdP7+Umk3H/QeIQGP4D/+1j1rBepX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47sMAAADcAAAADwAAAAAAAAAAAAAAAACYAgAAZHJzL2Rv&#10;d25yZXYueG1sUEsFBgAAAAAEAAQA9QAAAIgDAAAAAA==&#10;" path="m,179r167,l306,,558,357,662,179r161,e" filled="f">
                    <v:path arrowok="t" o:connecttype="custom" o:connectlocs="0,179;167,179;306,0;558,357;662,179;823,179" o:connectangles="0,0,0,0,0,0"/>
                  </v:shape>
                </v:group>
              </v:group>
              <v:shape id="AutoShape 251" o:spid="_x0000_s10858" type="#_x0000_t32" style="position:absolute;left:11664;top:4393;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hj8YAAADcAAAADwAAAGRycy9kb3ducmV2LnhtbESPQWsCMRSE74L/ITyhF6lZS61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YY/GAAAA3AAAAA8AAAAAAAAA&#10;AAAAAAAAoQIAAGRycy9kb3ducmV2LnhtbFBLBQYAAAAABAAEAPkAAACUAwAAAAA=&#10;"/>
              <v:shape id="AutoShape 252" o:spid="_x0000_s10859" type="#_x0000_t32" style="position:absolute;left:10089;top:4393;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cMAAADcAAAADwAAAGRycy9kb3ducmV2LnhtbERPy2oCMRTdF/oP4RbcFM0otp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f3DAAAA3AAAAA8AAAAAAAAAAAAA&#10;AAAAoQIAAGRycy9kb3ducmV2LnhtbFBLBQYAAAAABAAEAPkAAACRAwAAAAA=&#10;"/>
              <v:group id="Group 253" o:spid="_x0000_s10860" style="position:absolute;left:9511;top:4289;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rect id="Rectangle 254" o:spid="_x0000_s10861"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Sd8EA&#10;AADcAAAADwAAAGRycy9kb3ducmV2LnhtbERPPW/CMBDdkfgP1iF1AwdQgQYMQiAqGElYuh3xNUmJ&#10;z1FsIOXX4wGJ8el9L1atqcSNGldaVjAcRCCIM6tLzhWc0l1/BsJ5ZI2VZVLwTw5Wy25ngbG2dz7S&#10;LfG5CCHsYlRQeF/HUrqsIINuYGviwP3axqAPsMmlbvAewk0lR1E0kQZLDg0F1rQpKLskV6PgXI5O&#10;+Dim35H52o39oU3/rj9bpT567XoOwlPr3+KXe68VTD/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knfBAAAA3AAAAA8AAAAAAAAAAAAAAAAAmAIAAGRycy9kb3du&#10;cmV2LnhtbFBLBQYAAAAABAAEAPUAAACGAwAAAAA=&#10;"/>
                <v:shape id="AutoShape 255" o:spid="_x0000_s10862"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256" o:spid="_x0000_s10863"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v:group>
              <v:shape id="AutoShape 257" o:spid="_x0000_s10864" type="#_x0000_t32" style="position:absolute;left:8944;top:4393;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xUcYAAADcAAAADwAAAGRycy9kb3ducmV2LnhtbESPQWsCMRSE7wX/Q3iCl1KzWrR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8VHGAAAA3AAAAA8AAAAAAAAA&#10;AAAAAAAAoQIAAGRycy9kb3ducmV2LnhtbFBLBQYAAAAABAAEAPkAAACUAwAAAAA=&#10;"/>
              <v:shape id="AutoShape 258" o:spid="_x0000_s10865" type="#_x0000_t32" style="position:absolute;left:8999;top:4838;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pJcYAAADcAAAADwAAAGRycy9kb3ducmV2LnhtbESPQWsCMRSE7wX/Q3iCl1KzSrVla5RV&#10;EKrgQW3vr5vXTXDzsm6ibv+9KRR6HGbmG2a26FwtrtQG61nBaJiBIC69tlwp+Diun15BhIissfZM&#10;Cn4owGLee5hhrv2N93Q9xEokCIccFZgYm1zKUBpyGIa+IU7et28dxiTbSuoWbwnuajnOsql0aDkt&#10;GGxoZag8HS5OwW4zWhZfxm62+7PdTdZFfakeP5Ua9LviDUSkLv6H/9rvWsHL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raSXGAAAA3AAAAA8AAAAAAAAA&#10;AAAAAAAAoQIAAGRycy9kb3ducmV2LnhtbFBLBQYAAAAABAAEAPkAAACUAwAAAAA=&#10;"/>
              <v:shape id="Text Box 259" o:spid="_x0000_s10866" type="#_x0000_t202" style="position:absolute;left:9793;top:4744;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D1</w:t>
                      </w:r>
                    </w:p>
                  </w:txbxContent>
                </v:textbox>
              </v:shape>
              <v:shape id="Text Box 260" o:spid="_x0000_s10867" type="#_x0000_t202" style="position:absolute;left:9497;top:4071;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F21L</w:t>
                      </w:r>
                    </w:p>
                  </w:txbxContent>
                </v:textbox>
              </v:shape>
              <v:shape id="AutoShape 261" o:spid="_x0000_s10868" type="#_x0000_t32" style="position:absolute;left:8372;top:4838;width:0;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3OcUAAADcAAAADwAAAGRycy9kb3ducmV2LnhtbESPQWsCMRSE7wX/Q3hCL0WzK1h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3OcUAAADcAAAADwAAAAAAAAAA&#10;AAAAAAChAgAAZHJzL2Rvd25yZXYueG1sUEsFBgAAAAAEAAQA+QAAAJMDAAAAAA==&#10;"/>
              <v:oval id="Oval 262" o:spid="_x0000_s10869" style="position:absolute;left:8343;top:481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jMIA&#10;AADcAAAADwAAAGRycy9kb3ducmV2LnhtbERPTUvDQBC9C/6HZYTe7MaCtcZuixYUKwS0hp6H7JgN&#10;ZmdDdpqm/fXuQejx8b6X69G3aqA+NoEN3E0zUMRVsA3XBsrv19sFqCjIFtvAZOBEEdar66sl5jYc&#10;+YuGndQqhXDM0YAT6XKtY+XIY5yGjjhxP6H3KAn2tbY9HlO4b/Usy+baY8OpwWFHG0fV7+7gDWQf&#10;55KlkPJxP2wXxefevbXFizGTm/H5CZTQKBfxv/vdGni4T2vTmX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fiMwgAAANwAAAAPAAAAAAAAAAAAAAAAAJgCAABkcnMvZG93&#10;bnJldi54bWxQSwUGAAAAAAQABAD1AAAAhwMAAAAA&#10;" fillcolor="black [3213]" stroked="f"/>
              <v:shape id="AutoShape 263" o:spid="_x0000_s10870" type="#_x0000_t32" style="position:absolute;left:8370;top:5404;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Gu8YAAADcAAAADwAAAGRycy9kb3ducmV2LnhtbESPQWsCMRSE7wX/Q3iCl1KzCmq7Ncoq&#10;CFXwoLb3183rJrh5WTdRt/++KRR6HGbmG2a+7FwtbtQG61nBaJiBIC69tlwpeD9tnp5BhIissfZM&#10;Cr4pwHLRe5hjrv2dD3Q7xkokCIccFZgYm1zKUBpyGIa+IU7el28dxiTbSuoW7wnuajnOsql0aDkt&#10;GGxobag8H69OwX47WhWfxm53h4vdTzZFfa0eP5Qa9LviFUSkLv6H/9pvWsFs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xrvGAAAA3AAAAA8AAAAAAAAA&#10;AAAAAAAAoQIAAGRycy9kb3ducmV2LnhtbFBLBQYAAAAABAAEAPkAAACUAwAAAAA=&#10;"/>
              <v:rect id="Rectangle 174" o:spid="_x0000_s10871" style="position:absolute;left:8559;top:5187;width:649;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fZMAA&#10;AADcAAAADwAAAGRycy9kb3ducmV2LnhtbERPy4rCMBTdD/gP4QqzGTR1wCq1qajo4Erw8QGX5toW&#10;m5vQRK1/P1kILg/nnS9704oHdb6xrGAyTkAQl1Y3XCm4nHejOQgfkDW2lknBizwsi8FXjpm2Tz7S&#10;4xQqEUPYZ6igDsFlUvqyJoN+bB1x5K62Mxgi7CqpO3zGcNPK3yRJpcGGY0ONjjY1lbfT3ShYNYdt&#10;mOi0sn9nvXZ7O73Of5xS38N+tQARqA8f8du91wpmaZwfz8QjI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LfZMAAAADcAAAADwAAAAAAAAAAAAAAAACYAgAAZHJzL2Rvd25y&#10;ZXYueG1sUEsFBgAAAAAEAAQA9QAAAIUDAAAAAA==&#10;" filled="f">
                <v:stroke dashstyle="longDash"/>
              </v:rect>
              <v:group id="Group 175" o:spid="_x0000_s10872" style="position:absolute;left:8829;top:5289;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AutoShape 176" o:spid="_x0000_s10873"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pUtMUAAADcAAAADwAAAGRycy9kb3ducmV2LnhtbESPQWvCQBSE74L/YXlCL6Ibc9AYXcUW&#10;CqW3qojHR/aZBLNvQ3azSf99t1DocZiZb5j9cTSNCNS52rKC1TIBQVxYXXOp4Hp5X2QgnEfW2Fgm&#10;Bd/k4HiYTvaYazvwF4WzL0WEsMtRQeV9m0vpiooMuqVtiaP3sJ1BH2VXSt3hEOGmkWmSrKXBmuNC&#10;hS29VVQ8z71R0Def80t/86tQvobNI9tm9/HulHqZjacdCE+j/w//tT+0gs06h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pUtMUAAADcAAAADwAAAAAAAAAA&#10;AAAAAAChAgAAZHJzL2Rvd25yZXYueG1sUEsFBgAAAAAEAAQA+QAAAJMDAAAAAA==&#10;" strokeweight="1pt"/>
                <v:shape id="AutoShape 177" o:spid="_x0000_s10874"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xL8QAAADcAAAADwAAAGRycy9kb3ducmV2LnhtbESPQYvCMBSE78L+h/AW9iJr6gpaq1FW&#10;QRBvVlk8PppnW7Z5KU1a6783guBxmJlvmOW6N5XoqHGlZQXjUQSCOLO65FzB+bT7jkE4j6yxskwK&#10;7uRgvfoYLDHR9sZH6lKfiwBhl6CCwvs6kdJlBRl0I1sTB+9qG4M+yCaXusFbgJtK/kTRVBosOSwU&#10;WNO2oOw/bY2CtjoMT+2fH3f5pptd43l86S9Oqa/P/ncBwlPv3+FXe68VzKY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vEvxAAAANwAAAAPAAAAAAAAAAAA&#10;AAAAAKECAABkcnMvZG93bnJldi54bWxQSwUGAAAAAAQABAD5AAAAkgMAAAAA&#10;" strokeweight="1pt"/>
              </v:group>
              <v:oval id="Oval 178" o:spid="_x0000_s10875" style="position:absolute;left:8768;top:5734;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udMQA&#10;AADcAAAADwAAAGRycy9kb3ducmV2LnhtbESP3WoCMRSE7wu+QzhCb0rNKqKyNYoIghcFf+oDHDen&#10;2a2bkzWJ7vr2TUHo5TAz3zDzZWdrcScfKscKhoMMBHHhdMVGwelr8z4DESKyxtoxKXhQgOWi9zLH&#10;XLuWD3Q/RiMShEOOCsoYm1zKUJRkMQxcQ5y8b+ctxiS9kdpjm+C2lqMsm0iLFaeFEhtal1Rcjjer&#10;4Hw+uU5e/W7/Zi4exz9tYz73Sr32u9UHiEhd/A8/21utYDoZ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bnTEAAAA3AAAAA8AAAAAAAAAAAAAAAAAmAIAAGRycy9k&#10;b3ducmV2LnhtbFBLBQYAAAAABAAEAPUAAACJAwAAAAA=&#10;" filled="f"/>
              <v:shape id="AutoShape 264" o:spid="_x0000_s10876" type="#_x0000_t32" style="position:absolute;left:10333;top:2841;width: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Ll8YAAADcAAAADwAAAGRycy9kb3ducmV2LnhtbESPQWvCQBSE7wX/w/KEXopuLJhKdJVg&#10;KZRASY2C10f2mUSzb0N2a9J/3y0Uehxm5htmsxtNK+7Uu8aygsU8AkFcWt1wpeB0fJutQDiPrLG1&#10;TAq+ycFuO3nYYKLtwAe6F74SAcIuQQW1910ipStrMujmtiMO3sX2Bn2QfSV1j0OAm1Y+R1EsDTYc&#10;FmrsaF9TeSu+jAL/8ZQtr4c8Twvm1/QzO9/S/Vmpx+mYrkF4Gv1/+K/9rhW8xEv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by5fGAAAA3AAAAA8AAAAAAAAA&#10;AAAAAAAAoQIAAGRycy9kb3ducmV2LnhtbFBLBQYAAAAABAAEAPkAAACUAwAAAAA=&#10;"/>
              <v:oval id="Oval 265" o:spid="_x0000_s10877" style="position:absolute;left:10304;top:280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D2MUA&#10;AADcAAAADwAAAGRycy9kb3ducmV2LnhtbESPQUvDQBSE70L/w/IK3uymHmKN3ZZWUFQIaA09P7LP&#10;bGj2bcg+0+ivdwXB4zAz3zDr7eQ7NdIQ28AGlosMFHEdbMuNger94WoFKgqyxS4wGfiiCNvN7GKN&#10;hQ1nfqPxII1KEI4FGnAifaF1rB15jIvQEyfvIwweJcmh0XbAc4L7Tl9nWa49tpwWHPZ076g+HT69&#10;gezlu2Ippbo9js+r8vXoHrtyb8zlfNrdgRKa5D/8136yBm7yHH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gPYxQAAANwAAAAPAAAAAAAAAAAAAAAAAJgCAABkcnMv&#10;ZG93bnJldi54bWxQSwUGAAAAAAQABAD1AAAAigMAAAAA&#10;" fillcolor="black [3213]" stroked="f"/>
              <v:oval id="Oval 266" o:spid="_x0000_s10878" style="position:absolute;left:10306;top:336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mQ8UA&#10;AADcAAAADwAAAGRycy9kb3ducmV2LnhtbESPX0vDQBDE34V+h2MLvtmLPvRP7LWooKgQaGvo85Lb&#10;5kJzeyG3ptFP7wmCj8PM/IZZb0ffqoH62AQ2cDvLQBFXwTZcGyg/nm+WoKIgW2wDk4EvirDdTK7W&#10;mNtw4T0NB6lVgnDM0YAT6XKtY+XIY5yFjjh5p9B7lCT7WtseLwnuW32XZXPtseG04LCjJ0fV+fDp&#10;DWTv3yVLIeXqOLwti93RvbTFozHX0/HhHpTQKP/hv/arNbCYL+D3TD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qZDxQAAANwAAAAPAAAAAAAAAAAAAAAAAJgCAABkcnMv&#10;ZG93bnJldi54bWxQSwUGAAAAAAQABAD1AAAAigMAAAAA&#10;" fillcolor="black [3213]" stroked="f"/>
              <v:shape id="AutoShape 267" o:spid="_x0000_s10879" type="#_x0000_t32" style="position:absolute;left:10308;top:4394;width: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kCcMAAADcAAAADwAAAGRycy9kb3ducmV2LnhtbERPTWvCQBC9F/wPyxR6kWZjQVtS1xAU&#10;oQhikxZyHbLTJE12NmS3Gv+9exB6fLzvdTqZXpxpdK1lBYsoBkFcWd1yreD7a//8BsJ5ZI29ZVJw&#10;JQfpZvawxkTbC+d0LnwtQgi7BBU03g+JlK5qyKCL7EAcuB87GvQBjrXUI15CuOnlSxyvpMGWQ0OD&#10;A20bqrrizyjwx/lh+ZufTlnBvMs+D2WXbUulnh6n7B2Ep8n/i+/uD63gdRXWhj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aZAnDAAAA3AAAAA8AAAAAAAAAAAAA&#10;AAAAoQIAAGRycy9kb3ducmV2LnhtbFBLBQYAAAAABAAEAPkAAACRAwAAAAA=&#10;"/>
              <v:oval id="Oval 268" o:spid="_x0000_s10880" style="position:absolute;left:10279;top:43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XqsUA&#10;AADcAAAADwAAAGRycy9kb3ducmV2LnhtbESPQUvDQBSE74L/YXlCb3ajh9rGbksVWlQI1Bp6fmSf&#10;2dDs25B9TaO/3hUEj8PMfMMs16Nv1UB9bAIbuJtmoIirYBuuDZQf29s5qCjIFtvAZOCLIqxX11dL&#10;zG248DsNB6lVgnDM0YAT6XKtY+XIY5yGjjh5n6H3KEn2tbY9XhLct/o+y2baY8NpwWFHz46q0+Hs&#10;DWRv3yVLIeXiOLzOi/3R7driyZjJzbh5BCU0yn/4r/1iDTzMFv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ZeqxQAAANwAAAAPAAAAAAAAAAAAAAAAAJgCAABkcnMv&#10;ZG93bnJldi54bWxQSwUGAAAAAAQABAD1AAAAigMAAAAA&#10;" fillcolor="black [3213]" stroked="f"/>
              <v:oval id="Oval 270" o:spid="_x0000_s10881" style="position:absolute;left:12095;top:280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o6sIA&#10;AADcAAAADwAAAGRycy9kb3ducmV2LnhtbERPTUvDQBC9C/6HZYTe2o0e2hq7LSoorRCoNfQ8ZMds&#10;MDsbsmOa9te7h4LHx/tebUbfqoH62AQ2cD/LQBFXwTZcGyi/3qZLUFGQLbaBycCZImzWtzcrzG04&#10;8ScNB6lVCuGYowEn0uVax8qRxzgLHXHivkPvURLsa217PKVw3+qHLJtrjw2nBocdvTqqfg6/3kD2&#10;cSlZCikfj8NuWeyP7r0tXoyZ3I3PT6CERvkXX91ba2CxSPPT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qjqwgAAANwAAAAPAAAAAAAAAAAAAAAAAJgCAABkcnMvZG93&#10;bnJldi54bWxQSwUGAAAAAAQABAD1AAAAhwMAAAAA&#10;" fillcolor="black [3213]" stroked="f"/>
              <v:oval id="Oval 271" o:spid="_x0000_s10882" style="position:absolute;left:12087;top:336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NccUA&#10;AADcAAAADwAAAGRycy9kb3ducmV2LnhtbESPQUvDQBSE74L/YXmCN7uph7bGbosKLSoEag09P7Kv&#10;2dDs25B9TaO/3hUEj8PMfMMs16Nv1UB9bAIbmE4yUMRVsA3XBsrPzd0CVBRki21gMvBFEdar66sl&#10;5jZc+IOGvdQqQTjmaMCJdLnWsXLkMU5CR5y8Y+g9SpJ9rW2PlwT3rb7Pspn22HBacNjRi6PqtD97&#10;A9n7d8lSSPlwGN4Wxe7gtm3xbMztzfj0CEpolP/wX/vVGpjPp/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g1xxQAAANwAAAAPAAAAAAAAAAAAAAAAAJgCAABkcnMv&#10;ZG93bnJldi54bWxQSwUGAAAAAAQABAD1AAAAigMAAAAA&#10;" fillcolor="black [3213]" stroked="f"/>
              <v:shape id="AutoShape 272" o:spid="_x0000_s10883" type="#_x0000_t32" style="position:absolute;left:10308;top:4949;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IqsUAAADcAAAADwAAAGRycy9kb3ducmV2LnhtbESPT2sCMRTE7wW/Q3iFXopmFaqyNcoq&#10;CLXgwX/35+Z1E7p5WTdRt9++EQo9DjPzG2a26FwtbtQG61nBcJCBIC69tlwpOB7W/SmIEJE11p5J&#10;wQ8FWMx7TzPMtb/zjm77WIkE4ZCjAhNjk0sZSkMOw8A3xMn78q3DmGRbSd3iPcFdLUdZNpYOLacF&#10;gw2tDJXf+6tTsN0Ml8XZ2M3n7mK3b+uivlavJ6VenrviHUSkLv6H/9ofWsFk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sIqsUAAADcAAAADwAAAAAAAAAA&#10;AAAAAAChAgAAZHJzL2Rvd25yZXYueG1sUEsFBgAAAAAEAAQA+QAAAJMDAAAAAA==&#10;"/>
              <v:shape id="Text Box 273" o:spid="_x0000_s10884" type="#_x0000_t202" style="position:absolute;left:10892;top:4793;width:558;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VdcUA&#10;AADcAAAADwAAAGRycy9kb3ducmV2LnhtbESP3YrCMBSE74V9h3AWvNNUBXWrUdaCoKCIP7C3h+bY&#10;lm1OShNr9enNwoKXw8x8w8yXrSlFQ7UrLCsY9CMQxKnVBWcKLud1bwrCeWSNpWVS8CAHy8VHZ46x&#10;tnc+UnPymQgQdjEqyL2vYildmpNB17cVcfCutjbog6wzqWu8B7gp5TCKxtJgwWEhx4qSnNLf080o&#10;OHKxTaa7pLk8D4NV8rXZn83PXqnuZ/s9A+Gp9e/wf3ujFUwm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9V1xQAAANwAAAAPAAAAAAAAAAAAAAAAAJgCAABkcnMv&#10;ZG93bnJldi54bWxQSwUGAAAAAAQABAD1AAAAigMAAAAA&#10;">
                <v:textbox inset="0,1mm,0,1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shape id="Text Box 274" o:spid="_x0000_s10885" type="#_x0000_t202" style="position:absolute;left:1785;top:3054;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M1</w:t>
                      </w:r>
                    </w:p>
                  </w:txbxContent>
                </v:textbox>
              </v:shape>
              <v:shape id="Text Box 275" o:spid="_x0000_s10886" type="#_x0000_t202" style="position:absolute;left:2586;top:3750;width:579;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SS4L</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CLAMP</w:t>
                      </w:r>
                    </w:p>
                  </w:txbxContent>
                </v:textbox>
              </v:shape>
              <v:shape id="Text Box 276" o:spid="_x0000_s10887" type="#_x0000_t202" style="position:absolute;left:3377;top:4022;width: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TD1L</w:t>
                      </w:r>
                    </w:p>
                  </w:txbxContent>
                </v:textbox>
              </v:shape>
              <v:oval id="Oval 277" o:spid="_x0000_s10888" style="position:absolute;left:12094;top:43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wnsUA&#10;AADcAAAADwAAAGRycy9kb3ducmV2LnhtbESPQUvDQBSE70L/w/IK3uymHkyN3ZZWUFQIaA09P7LP&#10;bGj2bcg+0+ivdwXB4zAz3zDr7eQ7NdIQ28AGlosMFHEdbMuNger94WoFKgqyxS4wGfiiCNvN7GKN&#10;hQ1nfqPxII1KEI4FGnAifaF1rB15jIvQEyfvIwweJcmh0XbAc4L7Tl9n2Y322HJacNjTvaP6dPj0&#10;BrKX74qllOr2OD6vyteje+zKvTGX82l3B0pokv/wX/vJGsjzHH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zCexQAAANwAAAAPAAAAAAAAAAAAAAAAAJgCAABkcnMv&#10;ZG93bnJldi54bWxQSwUGAAAAAAQABAD1AAAAigMAAAAA&#10;" fillcolor="black [3213]" stroked="f"/>
              <v:oval id="Oval 278" o:spid="_x0000_s10889" style="position:absolute;left:12089;top:491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k7MIA&#10;AADcAAAADwAAAGRycy9kb3ducmV2LnhtbERPTUvDQBC9C/6HZYTe2o0e2hq7LSoorRCoNfQ8ZMds&#10;MDsbsmOa9te7h4LHx/tebUbfqoH62AQ2cD/LQBFXwTZcGyi/3qZLUFGQLbaBycCZImzWtzcrzG04&#10;8ScNB6lVCuGYowEn0uVax8qRxzgLHXHivkPvURLsa217PKVw3+qHLJtrjw2nBocdvTqqfg6/3kD2&#10;cSlZCikfj8NuWeyP7r0tXoyZ3I3PT6CERvkXX91ba2CxSGvT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KTswgAAANwAAAAPAAAAAAAAAAAAAAAAAJgCAABkcnMvZG93&#10;bnJldi54bWxQSwUGAAAAAAQABAD1AAAAhwMAAAAA&#10;" fillcolor="black [3213]" stroked="f"/>
              <v:group id="Group 279" o:spid="_x0000_s10890" style="position:absolute;left:10659;top:5228;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oval id="Oval 280" o:spid="_x0000_s10891"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lCsIA&#10;AADcAAAADwAAAGRycy9kb3ducmV2LnhtbERPz2vCMBS+D/wfwhO8zVQPTqpRhiAIXlrdYbs9m7c2&#10;W/NSmthm++uXg7Djx/d7u4+2FQP13jhWsJhnIIgrpw3XCt6ux+c1CB+QNbaOScEPedjvJk9bzLUb&#10;uaThEmqRQtjnqKAJocul9FVDFv3cdcSJ+3S9xZBgX0vd45jCbSuXWbaSFg2nhgY7OjRUfV/uVsHy&#10;aM/mN5r3r+zj1hbaxKI+lUrNpvF1AyJQDP/ih/ukFbys0/x0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2UKwgAAANwAAAAPAAAAAAAAAAAAAAAAAJgCAABkcnMvZG93&#10;bnJldi54bWxQSwUGAAAAAAQABAD1AAAAhwMAAAAA&#10;" fillcolor="white [3212]"/>
                <v:group id="Group 281" o:spid="_x0000_s10892"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oval id="Oval 282" o:spid="_x0000_s10893"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e5sUA&#10;AADcAAAADwAAAGRycy9kb3ducmV2LnhtbESPT2sCMRTE7wW/Q3gFb91s96CyGqUUBMGLf3qwt9fN&#10;cze6eVk2UWM/fSMIPQ4z8xtmtoi2FVfqvXGs4D3LQRBXThuuFXztl28TED4ga2wdk4I7eVjMBy8z&#10;LLW78Zauu1CLBGFfooImhK6U0lcNWfSZ64iTd3S9xZBkX0vd4y3BbSuLPB9Ji4bTQoMdfTZUnXcX&#10;q6BY2rX5jeZwyr9/2o02cVOvtkoNX+PHFESgGP7Dz/ZKKxhPCn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V7mxQAAANwAAAAPAAAAAAAAAAAAAAAAAJgCAABkcnMv&#10;ZG93bnJldi54bWxQSwUGAAAAAAQABAD1AAAAigMAAAAA&#10;" fillcolor="white [3212]"/>
                  <v:shape id="Freeform 283" o:spid="_x0000_s10894"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h7MQA&#10;AADcAAAADwAAAGRycy9kb3ducmV2LnhtbESP0WrCQBRE3wv+w3IF3+rGWFRSVxFBKOTJ6Adcs7dJ&#10;2uzdsLs10a93C4KPw8ycYdbbwbTiSs43lhXMpgkI4tLqhisF59PhfQXCB2SNrWVScCMP283obY2Z&#10;tj0f6VqESkQI+wwV1CF0mZS+rMmgn9qOOHrf1hkMUbpKaod9hJtWpkmykAYbjgs1drSvqfwt/oyC&#10;hdHH9JDnfdGlH+5+KvOf3e2i1GQ87D5BBBrCK/xsf2kFy9Uc/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4ezEAAAA3AAAAA8AAAAAAAAAAAAAAAAAmAIAAGRycy9k&#10;b3ducmV2LnhtbFBLBQYAAAAABAAEAPUAAACJAwAAAAA=&#10;" path="m,179r167,l306,,558,357,662,179r161,e" filled="f">
                    <v:path arrowok="t" o:connecttype="custom" o:connectlocs="0,179;167,179;306,0;558,357;662,179;823,179" o:connectangles="0,0,0,0,0,0"/>
                  </v:shape>
                </v:group>
              </v:group>
              <v:shape id="_x0000_s10895" type="#_x0000_t32" style="position:absolute;left:11665;top:5407;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Y+8MAAADcAAAADwAAAGRycy9kb3ducmV2LnhtbESPzWrDMBCE74W8g9hCb43cEFLjRgkl&#10;ENpr/nreSmvLrbUykpLYb18FAj0OM/MNs1wPrhMXCrH1rOBlWoAg1t603Cg4HrbPJYiYkA12nknB&#10;SBHWq8nDEivjr7yjyz41IkM4VqjAptRXUkZtyWGc+p44e7UPDlOWoZEm4DXDXSdnRbGQDlvOCxZ7&#10;2ljSv/uzU9CXpv45zYvv0X6Ycxi/9LHeaaWeHof3NxCJhvQfvrc/jYLXcg63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mPvDAAAA3AAAAA8AAAAAAAAAAAAA&#10;AAAAoQIAAGRycy9kb3ducmV2LnhtbFBLBQYAAAAABAAEAPkAAACRAwAAAAA=&#10;">
                <v:stroke dashstyle="longDash"/>
              </v:shape>
              <v:shape id="AutoShape 285" o:spid="_x0000_s10896" type="#_x0000_t32" style="position:absolute;left:10090;top:5407;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9YMMAAADcAAAADwAAAGRycy9kb3ducmV2LnhtbESPzWrDMBCE74G+g9hCb4nc0KbGjRJK&#10;oLTX/PW8ldaWW2tlJCWx374qBHIcZuYbZrkeXCfOFGLrWcHjrABBrL1puVFw2L9PSxAxIRvsPJOC&#10;kSKsV3eTJVbGX3hL511qRIZwrFCBTamvpIzaksM48z1x9mofHKYsQyNNwEuGu07Oi2IhHbacFyz2&#10;tLGkf3cnp6AvTf1zfCq+R/thTmH80od6q5V6uB/eXkEkGtItfG1/GgUv5TP8n8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ePWDDAAAA3AAAAA8AAAAAAAAAAAAA&#10;AAAAoQIAAGRycy9kb3ducmV2LnhtbFBLBQYAAAAABAAEAPkAAACRAwAAAAA=&#10;">
                <v:stroke dashstyle="longDash"/>
              </v:shape>
              <v:group id="_x0000_s10897" style="position:absolute;left:9512;top:5303;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rect id="Rectangle 287" o:spid="_x0000_s10898"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mRMQA&#10;AADcAAAADwAAAGRycy9kb3ducmV2LnhtbESPT4vCMBTE7wt+h/AWvK3pKvinGkUURY/aXrw9m2fb&#10;3ealNFHrfvqNIHgcZuY3zGzRmkrcqHGlZQXfvQgEcWZ1ybmCNNl8jUE4j6yxskwKHuRgMe98zDDW&#10;9s4Huh19LgKEXYwKCu/rWEqXFWTQ9WxNHLyLbQz6IJtc6gbvAW4q2Y+ioTRYclgosKZVQdnv8WoU&#10;nMt+in+HZBuZyWbg923ycz2tlep+tsspCE+tf4df7Z1WMBq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JkTEAAAA3AAAAA8AAAAAAAAAAAAAAAAAmAIAAGRycy9k&#10;b3ducmV2LnhtbFBLBQYAAAAABAAEAPUAAACJAwAAAAA=&#10;"/>
                <v:shape id="_x0000_s10899"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Z8IAAADcAAAADwAAAGRycy9kb3ducmV2LnhtbERPTWsCMRC9C/6HMEIvolkLVdkaZVsQ&#10;quBBW+/TzbgJbibbTdTtvzcHwePjfS9WnavFldpgPSuYjDMQxKXXlisFP9/r0RxEiMgaa8+k4J8C&#10;rJb93gJz7W+8p+shViKFcMhRgYmxyaUMpSGHYewb4sSdfOswJthWUrd4S+Gulq9ZNpUOLacGgw19&#10;GirPh4tTsNtMPopfYzfb/Z/dva2L+lINj0q9DLriHUSkLj7FD/eXVjC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PZ8IAAADcAAAADwAAAAAAAAAAAAAA&#10;AAChAgAAZHJzL2Rvd25yZXYueG1sUEsFBgAAAAAEAAQA+QAAAJADAAAAAA==&#10;"/>
                <v:shape id="AutoShape 289" o:spid="_x0000_s10900"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group>
              <v:shape id="_x0000_s10901" type="#_x0000_t32" style="position:absolute;left:8945;top:5407;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VvMMAAADcAAAADwAAAGRycy9kb3ducmV2LnhtbERPy2oCMRTdF/oP4RbcFM0o2NrRKKMg&#10;aMGFj+6vk9tJ6ORmnEQd/75ZFLo8nPds0bla3KgN1rOC4SADQVx6bblScDqu+xMQISJrrD2TggcF&#10;WMyfn2aYa3/nPd0OsRIphEOOCkyMTS5lKA05DAPfECfu27cOY4JtJXWL9xTuajnKsjfp0HJqMNjQ&#10;ylD5c7g6BbvtcFmcjd1+7i92N14X9bV6/VKq99IVUxCRuvgv/nNvtIL3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1bzDAAAA3AAAAA8AAAAAAAAAAAAA&#10;AAAAoQIAAGRycy9kb3ducmV2LnhtbFBLBQYAAAAABAAEAPkAAACRAwAAAAA=&#10;"/>
              <v:shape id="AutoShape 291" o:spid="_x0000_s10902" type="#_x0000_t32" style="position:absolute;left:9000;top:5858;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wJ8YAAADcAAAADwAAAGRycy9kb3ducmV2LnhtbESPT2sCMRTE74V+h/AKvRTNrtBWt0bZ&#10;CkItePDf/XXzugndvGw3Ubff3ghCj8PM/IaZznvXiBN1wXpWkA8zEMSV15ZrBfvdcjAGESKyxsYz&#10;KfijAPPZ/d0UC+3PvKHTNtYiQTgUqMDE2BZShsqQwzD0LXHyvn3nMCbZ1VJ3eE5w18hRlr1Ih5bT&#10;gsGWFoaqn+3RKViv8vfyy9jV5+bXrp+XZXOsnw5KPT705RuISH38D9/aH1rB6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cCfGAAAA3AAAAA8AAAAAAAAA&#10;AAAAAAAAoQIAAGRycy9kb3ducmV2LnhtbFBLBQYAAAAABAAEAPkAAACUAwAAAAA=&#10;"/>
              <v:shape id="Text Box 292" o:spid="_x0000_s10903" type="#_x0000_t202" style="position:absolute;left:9794;top:5758;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D1</w:t>
                      </w:r>
                    </w:p>
                  </w:txbxContent>
                </v:textbox>
              </v:shape>
              <v:shape id="_x0000_s10904" type="#_x0000_t202" style="position:absolute;left:9498;top:508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F22L</w:t>
                      </w:r>
                    </w:p>
                  </w:txbxContent>
                </v:textbox>
              </v:shape>
              <v:shape id="AutoShape 294" o:spid="_x0000_s10905" type="#_x0000_t32" style="position:absolute;left:10309;top:5408;width: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EYcQAAADcAAAADwAAAGRycy9kb3ducmV2LnhtbESPQWvCQBSE74X+h+UJvdWNVjSJrlIU&#10;ix7VXnp7Zl+Tpdm3IbvR9N+7guBxmJlvmMWqt7W4UOuNYwWjYQKCuHDacKng+7R9T0H4gKyxdkwK&#10;/snDavn6ssBcuysf6HIMpYgQ9jkqqEJocil9UZFFP3QNcfR+XWsxRNmWUrd4jXBby3GSTKVFw3Gh&#10;wobWFRV/x84q6LKUfrbdeGf0PjMfh7P3m69UqbdB/zkHEagPz/CjvdMKZtkE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gRhxAAAANwAAAAPAAAAAAAAAAAA&#10;AAAAAKECAABkcnMvZG93bnJldi54bWxQSwUGAAAAAAQABAD5AAAAkgMAAAAA&#10;">
                <v:stroke dashstyle="longDash"/>
              </v:shape>
              <v:oval id="Oval 295" o:spid="_x0000_s10906" style="position:absolute;left:10280;top:537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tiMUA&#10;AADcAAAADwAAAGRycy9kb3ducmV2LnhtbESPUUvDQBCE34X+h2MLvtmLgtqmvZZWUFQIaA19XnLb&#10;XDC3F3JrGv31nlDwcZiZb5jVZvStGqiPTWAD17MMFHEVbMO1gfLj8WoOKgqyxTYwGfimCJv15GKF&#10;uQ0nfqdhL7VKEI45GnAiXa51rBx5jLPQESfvGHqPkmRfa9vjKcF9q2+y7E57bDgtOOzowVH1uf/y&#10;BrLXn5KlkHJxGF7mxdvBPbXFzpjL6bhdghIa5T98bj9bA/eLW/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e2IxQAAANwAAAAPAAAAAAAAAAAAAAAAAJgCAABkcnMv&#10;ZG93bnJldi54bWxQSwUGAAAAAAQABAD1AAAAigMAAAAA&#10;" fillcolor="black [3213]" stroked="f"/>
              <v:shape id="AutoShape 296" o:spid="_x0000_s10907" type="#_x0000_t32" style="position:absolute;left:10309;top:5962;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1ysMAAADcAAAADwAAAGRycy9kb3ducmV2LnhtbESPQWsCMRSE7wX/Q3iCt5ptEatbo5RC&#10;0avW9vxM3m623bwsSdTdf98UBI/DzHzDrDa9a8WFQmw8K3iaFiCItTcN1wqOnx+PCxAxIRtsPZOC&#10;gSJs1qOHFZbGX3lPl0OqRYZwLFGBTakrpYzaksM49R1x9iofHKYsQy1NwGuGu1Y+F8VcOmw4L1js&#10;6N2S/j2cnYJuYaqfr1lxGuzWnMPwrY/VXis1GfdvryAS9ekevrV3RsHLcg7/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NcrDAAAA3AAAAA8AAAAAAAAAAAAA&#10;AAAAoQIAAGRycy9kb3ducmV2LnhtbFBLBQYAAAAABAAEAPkAAACRAwAAAAA=&#10;">
                <v:stroke dashstyle="longDash"/>
              </v:shape>
              <v:shape id="Text Box 297" o:spid="_x0000_s10908" type="#_x0000_t202" style="position:absolute;left:10893;top:5806;width:558;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1jMUA&#10;AADcAAAADwAAAGRycy9kb3ducmV2LnhtbESPS4vCQBCE74L/YWjBm0704CM6igYEhZXFB+y1ybRJ&#10;MNMTMmOM++sdYWGPRVV9RS3XrSlFQ7UrLCsYDSMQxKnVBWcKrpfdYAbCeWSNpWVS8CIH61W3s8RY&#10;2yefqDn7TAQIuxgV5N5XsZQuzcmgG9qKOHg3Wxv0QdaZ1DU+A9yUchxFE2mw4LCQY0VJTun9/DAK&#10;TlwcktlX0lx/v0fbZL4/XszPUal+r90sQHhq/X/4r73XCqbzKXzOhCM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DWMxQAAANwAAAAPAAAAAAAAAAAAAAAAAJgCAABkcnMv&#10;ZG93bnJldi54bWxQSwUGAAAAAAQABAD1AAAAigMAAAAA&#10;">
                <v:textbox inset="0,1mm,0,1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oval id="Oval 298" o:spid="_x0000_s10909" style="position:absolute;left:12095;top:537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CFsIA&#10;AADcAAAADwAAAGRycy9kb3ducmV2LnhtbERPTUvDQBC9C/6HZQRvdqMH26bdliooVgjUGnoestNs&#10;aHY2ZMc07a93D4LHx/terkffqoH62AQ28DjJQBFXwTZcGyi/3x5moKIgW2wDk4ELRVivbm+WmNtw&#10;5i8a9lKrFMIxRwNOpMu1jpUjj3ESOuLEHUPvURLsa217PKdw3+qnLHvWHhtODQ47enVUnfY/3kD2&#10;eS1ZCinnh2E7K3YH994WL8bc342bBSihUf7Ff+4Pa2A6T2vTmX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EIWwgAAANwAAAAPAAAAAAAAAAAAAAAAAJgCAABkcnMvZG93&#10;bnJldi54bWxQSwUGAAAAAAQABAD1AAAAhwMAAAAA&#10;" fillcolor="black [3213]" stroked="f"/>
              <v:oval id="Oval 299" o:spid="_x0000_s10910" style="position:absolute;left:12096;top:59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jcUA&#10;AADcAAAADwAAAGRycy9kb3ducmV2LnhtbESPQUvDQBSE7wX/w/IEb3ajB21it8UWFBUCWkPPj+xr&#10;NjT7NmSfafTXu4LQ4zAz3zDL9eQ7NdIQ28AGbuYZKOI62JYbA9Xn0/UCVBRki11gMvBNEdari9kS&#10;CxtO/EHjThqVIBwLNOBE+kLrWDvyGOehJ07eIQweJcmh0XbAU4L7Tt9m2Z322HJacNjT1lF93H15&#10;A9nbT8VSSpXvx9dF+b53z125Mebqcnp8ACU0yTn8336xBu7zHP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OeNxQAAANwAAAAPAAAAAAAAAAAAAAAAAJgCAABkcnMv&#10;ZG93bnJldi54bWxQSwUGAAAAAAQABAD1AAAAigMAAAAA&#10;" fillcolor="black [3213]" stroked="f"/>
              <v:shape id="AutoShape 300" o:spid="_x0000_s10911" type="#_x0000_t32" style="position:absolute;left:8073;top:5856;width: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UbcIAAADcAAAADwAAAGRycy9kb3ducmV2LnhtbERPy2oCMRTdF/yHcIVuimYUWmQ0ylgQ&#10;tODC1/46uU6Ck5vpJOr0781C6PJw3rNF52pxpzZYzwpGwwwEcem15UrB8bAaTECEiKyx9kwK/ijA&#10;Yt57m2Gu/YN3dN/HSqQQDjkqMDE2uZShNOQwDH1DnLiLbx3GBNtK6hYfKdzVcpxlX9Kh5dRgsKFv&#10;Q+V1f3MKtpvRsjgbu/nZ/drt56qob9XHSan3fldMQUTq4r/45V5rBZMszU9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UbcIAAADcAAAADwAAAAAAAAAAAAAA&#10;AAChAgAAZHJzL2Rvd25yZXYueG1sUEsFBgAAAAAEAAQA+QAAAJADAAAAAA==&#10;"/>
              <v:shape id="AutoShape 301" o:spid="_x0000_s10912" type="#_x0000_t32" style="position:absolute;left:6939;top:4843;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302" o:spid="_x0000_s10913" type="#_x0000_t32" style="position:absolute;left:7354;top:4838;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6sQAAADcAAAADwAAAGRycy9kb3ducmV2LnhtbESPQYvCMBSE74L/ITzBi2haD0upRlkW&#10;BPEgrPbg8ZE827LNSzeJtf77zcLCHoeZ+YbZ7kfbiYF8aB0ryFcZCGLtTMu1gup6WBYgQkQ22Dkm&#10;BS8KsN9NJ1ssjXvyJw2XWIsE4VCigibGvpQy6IYshpXriZN3d95iTNLX0nh8Jrjt5DrL3qTFltNC&#10;gz19NKS/Lg+roD1V52pYfEevi1N+83m43jqt1Hw2vm9ARBrjf/ivfTQKim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G/qxAAAANwAAAAPAAAAAAAAAAAA&#10;AAAAAKECAABkcnMvZG93bnJldi54bWxQSwUGAAAAAAQABAD5AAAAkgMAAAAA&#10;"/>
              <v:oval id="Oval 303" o:spid="_x0000_s10914" style="position:absolute;left:7325;top:481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RtsQA&#10;AADcAAAADwAAAGRycy9kb3ducmV2LnhtbESPUUvEMBCE3wX/Q1jBNy9RQWq93KGCokLhPMs9L81e&#10;U67ZlGbtVX+9EQQfh5n5hlmu59CricbURbZwuTCgiJvoOm4t1B9PFwWoJMgO+8hk4YsSrFenJ0ss&#10;XTzyO01baVWGcCrRghcZSq1T4ylgWsSBOHv7OAaULMdWuxGPGR56fWXMjQ7YcV7wONCjp+aw/QwW&#10;zNt3zVJJfbubXotqs/PPffVg7fnZfH8HSmiW//Bf+8VZKMw1/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0bbEAAAA3AAAAA8AAAAAAAAAAAAAAAAAmAIAAGRycy9k&#10;b3ducmV2LnhtbFBLBQYAAAAABAAEAPUAAACJAwAAAAA=&#10;" fillcolor="black [3213]" stroked="f"/>
              <v:shape id="AutoShape 310" o:spid="_x0000_s10915" type="#_x0000_t32" style="position:absolute;left:7353;top:5857;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SbsYAAADcAAAADwAAAGRycy9kb3ducmV2LnhtbESPQWsCMRSE7wX/Q3iFXkrNWtoiq1FW&#10;QaiCB7f1/tw8N6Gbl3UTdfvvG6HgcZiZb5jpvHeNuFAXrGcFo2EGgrjy2nKt4Ptr9TIGESKyxsYz&#10;KfilAPPZ4GGKufZX3tGljLVIEA45KjAxtrmUoTLkMAx9S5y8o+8cxiS7WuoOrwnuGvmaZR/SoeW0&#10;YLClpaHqpzw7Bdv1aFEcjF1vdie7fV8Vzbl+3iv19NgXExCR+ngP/7c/tYJx9ga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0m7GAAAA3AAAAA8AAAAAAAAA&#10;AAAAAAAAoQIAAGRycy9kb3ducmV2LnhtbFBLBQYAAAAABAAEAPkAAACUAwAAAAA=&#10;"/>
              <v:shape id="Text Box 313" o:spid="_x0000_s10916" type="#_x0000_t202" style="position:absolute;left:7611;top:5549;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LS22L</w:t>
                      </w:r>
                    </w:p>
                  </w:txbxContent>
                </v:textbox>
              </v:shape>
              <v:group id="Group 332" o:spid="_x0000_s10917" style="position:absolute;left:8558;top:6228;width:649;height:880" coordorigin="6355,2350" coordsize="64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rect id="Rectangle 333" o:spid="_x0000_s10918" style="position:absolute;left:6355;top:2350;width:649;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SRcQA&#10;AADcAAAADwAAAGRycy9kb3ducmV2LnhtbESPT2sCMRTE7wW/Q3iCt5q10FZWo6xSwZPgH1Bvj80z&#10;Wdy8LJvU3X77piD0OMzMb5j5sne1eFAbKs8KJuMMBHHpdcVGwem4eZ2CCBFZY+2ZFPxQgOVi8DLH&#10;XPuO9/Q4RCMShEOOCmyMTS5lKC05DGPfECfv5luHMcnWSN1il+Culm9Z9iEdVpwWLDa0tlTeD99O&#10;wVdz3RXvJsjiHO3l7lfdxu6MUqNhX8xAROrjf/jZ3moF0+wT/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EkXEAAAA3AAAAA8AAAAAAAAAAAAAAAAAmAIAAGRycy9k&#10;b3ducmV2LnhtbFBLBQYAAAAABAAEAPUAAACJAwAAAAA=&#10;" filled="f"/>
                <v:group id="Group 334" o:spid="_x0000_s10919" style="position:absolute;left:6625;top:2452;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AutoShape 335" o:spid="_x0000_s1092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3M8UAAADcAAAADwAAAGRycy9kb3ducmV2LnhtbESPT2vCQBTE74LfYXlCL6Kb9NAm0VW0&#10;UCi9aUQ8PrLPJJh9G7KbP/323YLQ4zAzv2G2+8k0YqDO1ZYVxOsIBHFhdc2lgkv+uUpAOI+ssbFM&#10;Cn7IwX43n20x03bkEw1nX4oAYZehgsr7NpPSFRUZdGvbEgfvbjuDPsiulLrDMcBNI1+j6E0arDks&#10;VNjSR0XF49wbBX3zvcz7q4+H8ji835M0uU03p9TLYjpsQHia/H/42f7SCpIohb8z4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W3M8UAAADcAAAADwAAAAAAAAAA&#10;AAAAAAChAgAAZHJzL2Rvd25yZXYueG1sUEsFBgAAAAAEAAQA+QAAAJMDAAAAAA==&#10;" strokeweight="1pt"/>
                  <v:shape id="AutoShape 336" o:spid="_x0000_s1092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Ic8EAAADcAAAADwAAAGRycy9kb3ducmV2LnhtbERPy4rCMBTdC/5DuAOzkTGtC62dpqKC&#10;IO58IC4vzbUt09yUJq2dvzeLgVkezjvbjKYRA3WutqwgnkcgiAuray4V3K6HrwSE88gaG8uk4Jcc&#10;bPLpJMNU2xefabj4UoQQdikqqLxvUyldUZFBN7ctceCetjPoA+xKqTt8hXDTyEUULaXBmkNDhS3t&#10;Kyp+Lr1R0Den2bW/+3god8PqmayTx/hwSn1+jNtvEJ5G/y/+cx+1giQO88OZcAR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1ohzwQAAANwAAAAPAAAAAAAAAAAAAAAA&#10;AKECAABkcnMvZG93bnJldi54bWxQSwUGAAAAAAQABAD5AAAAjwMAAAAA&#10;" strokeweight="1pt"/>
                </v:group>
                <v:oval id="Oval 337" o:spid="_x0000_s10922" style="position:absolute;left:6564;top:289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x8UA&#10;AADcAAAADwAAAGRycy9kb3ducmV2LnhtbESPUWvCMBSF3wf7D+EOfBk2rYwh1VTGYOCDoFN/wLW5&#10;ptXmpkui7f79Mhjs8XDO+Q5nuRptJ+7kQ+tYQZHlIIhrp1s2Co6Hj+kcRIjIGjvHpOCbAqyqx4cl&#10;ltoN/En3fTQiQTiUqKCJsS+lDHVDFkPmeuLknZ23GJP0RmqPQ4LbTs7y/FVabDktNNjTe0P1dX+z&#10;Ck6noxvll9/uns3V48tl6M1mp9TkaXxbgIg0xv/wX3utFcyLA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rHxQAAANwAAAAPAAAAAAAAAAAAAAAAAJgCAABkcnMv&#10;ZG93bnJldi54bWxQSwUGAAAAAAQABAD1AAAAigMAAAAA&#10;" filled="f"/>
              </v:group>
              <v:shape id="Text Box 338" o:spid="_x0000_s10923" type="#_x0000_t202" style="position:absolute;left:8575;top:6571;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CR18L</w:t>
                      </w:r>
                    </w:p>
                  </w:txbxContent>
                </v:textbox>
              </v:shape>
              <v:group id="Group 339" o:spid="_x0000_s10924" style="position:absolute;left:10657;top:6262;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oval id="Oval 340" o:spid="_x0000_s10925"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i2MUA&#10;AADcAAAADwAAAGRycy9kb3ducmV2LnhtbESPQWvCQBSE7wX/w/KE3upGKUWiq4ggCL0ktof29sw+&#10;k9Xs25Bdk21/fbdQ6HGYmW+Y9TbaVgzUe+NYwXyWgSCunDZcK3h/OzwtQfiArLF1TAq+yMN2M3lY&#10;Y67dyCUNp1CLBGGfo4ImhC6X0lcNWfQz1xEn7+J6iyHJvpa6xzHBbSsXWfYiLRpOCw12tG+oup3u&#10;VsHiYF/NdzQf1+zz3BbaxKI+lko9TuNuBSJQDP/hv/ZRK1jOn+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mLYxQAAANwAAAAPAAAAAAAAAAAAAAAAAJgCAABkcnMv&#10;ZG93bnJldi54bWxQSwUGAAAAAAQABAD1AAAAigMAAAAA&#10;" fillcolor="white [3212]"/>
                <v:group id="Group 341" o:spid="_x0000_s10926"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oval id="Oval 342" o:spid="_x0000_s10927"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ZNMUA&#10;AADcAAAADwAAAGRycy9kb3ducmV2LnhtbESPQWvCQBSE7wX/w/KE3upGDxJSVxFBEHoxaQ/t7Zl9&#10;JqvZtyG7NVt/vVso9DjMzDfMahNtJ240eONYwXyWgSCunTbcKPh437/kIHxA1tg5JgU/5GGznjyt&#10;sNBu5JJuVWhEgrAvUEEbQl9I6euWLPqZ64mTd3aDxZDk0Eg94JjgtpOLLFtKi4bTQos97Vqqr9W3&#10;VbDY2zdzj+bzkn2duqM28dgcSqWep3H7CiJQDP/hv/ZBK8jnS/g9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Fk0xQAAANwAAAAPAAAAAAAAAAAAAAAAAJgCAABkcnMv&#10;ZG93bnJldi54bWxQSwUGAAAAAAQABAD1AAAAigMAAAAA&#10;" fillcolor="white [3212]"/>
                  <v:shape id="Freeform 343" o:spid="_x0000_s10928"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mPsMA&#10;AADcAAAADwAAAGRycy9kb3ducmV2LnhtbESP0YrCMBRE3wX/IVzBN00tiyvVKCIIC32y7gdcm2vb&#10;3eamJNFWv36zIPg4zMwZZrMbTCvu5HxjWcFinoAgLq1uuFLwfT7OViB8QNbYWiYFD/Kw245HG8y0&#10;7flE9yJUIkLYZ6igDqHLpPRlTQb93HbE0btaZzBE6SqpHfYRblqZJslSGmw4LtTY0aGm8re4GQVL&#10;o0/pMc/7oks/3PNc5j/7x0Wp6WTYr0EEGsI7/Gp/aQWrxSf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3mPsMAAADcAAAADwAAAAAAAAAAAAAAAACYAgAAZHJzL2Rv&#10;d25yZXYueG1sUEsFBgAAAAAEAAQA9QAAAIgDAAAAAA==&#10;" path="m,179r167,l306,,558,357,662,179r161,e" filled="f">
                    <v:path arrowok="t" o:connecttype="custom" o:connectlocs="0,179;167,179;306,0;558,357;662,179;823,179" o:connectangles="0,0,0,0,0,0"/>
                  </v:shape>
                </v:group>
              </v:group>
              <v:shape id="AutoShape 344" o:spid="_x0000_s10929" type="#_x0000_t32" style="position:absolute;left:11663;top:6441;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OtsIAAADcAAAADwAAAGRycy9kb3ducmV2LnhtbERPy2oCMRTdF/yHcAU3pWamoMjUKGNB&#10;qIILX/vbye0kOLmZTqKOf98sCi4P5z1f9q4RN+qC9awgH2cgiCuvLdcKTsf12wxEiMgaG8+k4EEB&#10;lovByxwL7e+8p9sh1iKFcChQgYmxLaQMlSGHYexb4sT9+M5hTLCrpe7wnsJdI9+zbCodWk4NBlv6&#10;NFRdDlenYLfJV+W3sZvt/tfuJuuyudavZ6VGw778ABGpj0/xv/tLK5j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OtsIAAADcAAAADwAAAAAAAAAAAAAA&#10;AAChAgAAZHJzL2Rvd25yZXYueG1sUEsFBgAAAAAEAAQA+QAAAJADAAAAAA==&#10;"/>
              <v:shape id="AutoShape 345" o:spid="_x0000_s10930" type="#_x0000_t32" style="position:absolute;left:10088;top:6441;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rLcYAAADcAAAADwAAAGRycy9kb3ducmV2LnhtbESPT2sCMRTE70K/Q3iFXkSzW2jR1Sjb&#10;glALHvx3f25eN6Gbl+0m6vbbNwXB4zAzv2Hmy9414kJdsJ4V5OMMBHHlteVawWG/Gk1AhIissfFM&#10;Cn4pwHLxMJhjof2Vt3TZxVokCIcCFZgY20LKUBlyGMa+JU7el+8cxiS7WuoOrwnuGvmcZa/SoeW0&#10;YLCld0PV9+7sFGzW+Vt5Mnb9uf2xm5dV2Zzr4VGpp8e+nIGI1Md7+Nb+0Aom+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6y3GAAAA3AAAAA8AAAAAAAAA&#10;AAAAAAAAoQIAAGRycy9kb3ducmV2LnhtbFBLBQYAAAAABAAEAPkAAACUAwAAAAA=&#10;"/>
              <v:group id="Group 346" o:spid="_x0000_s10931" style="position:absolute;left:9510;top:6337;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rect id="Rectangle 347" o:spid="_x0000_s10932"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v:shape id="AutoShape 348" o:spid="_x0000_s10933"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v:shape id="AutoShape 349" o:spid="_x0000_s10934"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WesUAAADcAAAADwAAAGRycy9kb3ducmV2LnhtbESPT2sCMRTE7wW/Q3hCL0WzWhR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WesUAAADcAAAADwAAAAAAAAAA&#10;AAAAAAChAgAAZHJzL2Rvd25yZXYueG1sUEsFBgAAAAAEAAQA+QAAAJMDAAAAAA==&#10;"/>
              </v:group>
              <v:shape id="AutoShape 350" o:spid="_x0000_s10935" type="#_x0000_t32" style="position:absolute;left:8943;top:6441;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351" o:spid="_x0000_s10936" type="#_x0000_t32" style="position:absolute;left:8998;top:6886;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lcUAAADcAAAADwAAAGRycy9kb3ducmV2LnhtbESPQWsCMRSE74L/ITyhF6lZBYtsjbIK&#10;Qi140Or9dfO6CW5e1k3U7b83QqHHYWa+YebLztXiRm2wnhWMRxkI4tJry5WC49fmdQYiRGSNtWdS&#10;8EsBlot+b4659nfe0+0QK5EgHHJUYGJscilDachhGPmGOHk/vnUYk2wrqVu8J7ir5STL3qRDy2nB&#10;YENrQ+X5cHUKdtvxqvg2dvu5v9jddFPU12p4Uupl0BXvICJ18T/81/7QCmaT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rlcUAAADcAAAADwAAAAAAAAAA&#10;AAAAAAChAgAAZHJzL2Rvd25yZXYueG1sUEsFBgAAAAAEAAQA+QAAAJMDAAAAAA==&#10;"/>
              <v:shape id="Text Box 352" o:spid="_x0000_s10937" type="#_x0000_t202" style="position:absolute;left:9792;top:6792;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D1</w:t>
                      </w:r>
                    </w:p>
                  </w:txbxContent>
                </v:textbox>
              </v:shape>
              <v:shape id="Text Box 353" o:spid="_x0000_s10938" type="#_x0000_t202" style="position:absolute;left:9496;top:6120;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F18L</w:t>
                      </w:r>
                    </w:p>
                  </w:txbxContent>
                </v:textbox>
              </v:shape>
              <v:shape id="AutoShape 354" o:spid="_x0000_s10939" type="#_x0000_t32" style="position:absolute;left:10307;top:6442;width: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Jn8AAAADcAAAADwAAAGRycy9kb3ducmV2LnhtbERPTYvCMBC9C/6HMIIXWVMFRbpGKYog&#10;gqhV8Do0s23XZlKaqPXfm4Pg8fG+58vWVOJBjSstKxgNIxDEmdUl5wou583PDITzyBory6TgRQ6W&#10;i25njrG2Tz7RI/W5CCHsYlRQeF/HUrqsIINuaGviwP3ZxqAPsMmlbvAZwk0lx1E0lQZLDg0F1rQq&#10;KLuld6PA7we7yf/pcEhS5nVy3F1vyeqqVL/XJr8gPLX+K/64t1rBbBzWhj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ESZ/AAAAA3AAAAA8AAAAAAAAAAAAAAAAA&#10;oQIAAGRycy9kb3ducmV2LnhtbFBLBQYAAAAABAAEAPkAAACOAwAAAAA=&#10;"/>
              <v:oval id="Oval 355" o:spid="_x0000_s10940" style="position:absolute;left:10278;top:640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6PMUA&#10;AADcAAAADwAAAGRycy9kb3ducmV2LnhtbESPQUvDQBSE70L/w/IK3uymPUgauy1aUFQIaA09P7Kv&#10;2dDs25B9ptFf7wqCx2FmvmE2u8l3aqQhtoENLBcZKOI62JYbA9XH400OKgqyxS4wGfiiCLvt7GqD&#10;hQ0XfqfxII1KEI4FGnAifaF1rB15jIvQEyfvFAaPkuTQaDvgJcF9p1dZdqs9tpwWHPa0d1SfD5/e&#10;QPb6XbGUUq2P40tevh3dU1c+GHM9n+7vQAlN8h/+az9bA/lqDb9n0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7o8xQAAANwAAAAPAAAAAAAAAAAAAAAAAJgCAABkcnMv&#10;ZG93bnJldi54bWxQSwUGAAAAAAQABAD1AAAAigMAAAAA&#10;" fillcolor="black [3213]" stroked="f"/>
              <v:shape id="AutoShape 356" o:spid="_x0000_s10941" type="#_x0000_t32" style="position:absolute;left:10307;top:6997;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shape id="Text Box 357" o:spid="_x0000_s10942" type="#_x0000_t202" style="position:absolute;left:10891;top:6841;width:558;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D8YA&#10;AADcAAAADwAAAGRycy9kb3ducmV2LnhtbESP3WrCQBSE7wXfYTlC73STCiWmboIGChYq4g/09pA9&#10;TUKzZ0N2jWmfvlsQvBxm5htmnY+mFQP1rrGsIF5EIIhLqxuuFFzOb/MEhPPIGlvLpOCHHOTZdLLG&#10;VNsbH2k4+UoECLsUFdTed6mUrqzJoFvYjjh4X7Y36IPsK6l7vAW4aeVzFL1Igw2HhRo7Kmoqv09X&#10;o+DIzXuRfBTD5fcQb4vVbn82n3ulnmbj5hWEp9E/wvf2TitIljH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DD8YAAADcAAAADwAAAAAAAAAAAAAAAACYAgAAZHJz&#10;L2Rvd25yZXYueG1sUEsFBgAAAAAEAAQA9QAAAIsDAAAAAA==&#10;">
                <v:textbox inset="0,1mm,0,1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oval id="Oval 358" o:spid="_x0000_s10943" style="position:absolute;left:12093;top:640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kMUA&#10;AADcAAAADwAAAGRycy9kb3ducmV2LnhtbESPUUvDQBCE34X+h2MLvtlLK0iMvZZWUFQIaA19XnJr&#10;LjS3F3JrGv31niD4OMzMN8x6O/lOjTTENrCB5SIDRVwH23JjoHp/uMpBRUG22AUmA18UYbuZXayx&#10;sOHMbzQepFEJwrFAA06kL7SOtSOPcRF64uR9hMGjJDk02g54TnDf6VWW3WiPLacFhz3dO6pPh09v&#10;IHv5rlhKqW6P43Nevh7dY1fujbmcT7s7UEKT/If/2k/WQH69gt8z6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r6QxQAAANwAAAAPAAAAAAAAAAAAAAAAAJgCAABkcnMv&#10;ZG93bnJldi54bWxQSwUGAAAAAAQABAD1AAAAigMAAAAA&#10;" fillcolor="black [3213]" stroked="f"/>
              <v:oval id="Oval 359" o:spid="_x0000_s10944" style="position:absolute;left:12094;top:696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bC8UA&#10;AADcAAAADwAAAGRycy9kb3ducmV2LnhtbESPUUvDQBCE34X+h2MLvtlLLUiMvZZWUFQIaA19XnJr&#10;LjS3F3JrGv31niD4OMzMN8x6O/lOjTTENrCB5SIDRVwH23JjoHp/uMpBRUG22AUmA18UYbuZXayx&#10;sOHMbzQepFEJwrFAA06kL7SOtSOPcRF64uR9hMGjJDk02g54TnDf6essu9EeW04LDnu6d1SfDp/e&#10;QPbyXbGUUt0ex+e8fD26x67cG3M5n3Z3oIQm+Q//tZ+sgXy1gt8z6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hsLxQAAANwAAAAPAAAAAAAAAAAAAAAAAJgCAABkcnMv&#10;ZG93bnJldi54bWxQSwUGAAAAAAQABAD1AAAAigMAAAAA&#10;" fillcolor="black [3213]" stroked="f"/>
              <v:group id="Group 360" o:spid="_x0000_s10945" style="position:absolute;left:7605;top:6603;width:624;height:551" coordorigin="5296,2693" coordsize="62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Group 361" o:spid="_x0000_s10946" style="position:absolute;left:5441;top:2935;width:319;height:168" coordorigin="5441,2935"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oval id="Oval 362" o:spid="_x0000_s10947" style="position:absolute;left:5675;top:293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QzMUA&#10;AADcAAAADwAAAGRycy9kb3ducmV2LnhtbESP3YrCMBSE7wXfIRzBO03dapFqFHFXEIQFf0C8OzRn&#10;27LNSWmyWn16syB4OczMN8x82ZpKXKlxpWUFo2EEgjizuuRcwem4GUxBOI+ssbJMCu7kYLnoduaY&#10;anvjPV0PPhcBwi5FBYX3dSqlywoy6Ia2Jg7ej20M+iCbXOoGbwFuKvkRRYk0WHJYKLCmdUHZ7+HP&#10;KNiNz58mvq8mp2RXPsxXFH9fkJXq99rVDISn1r/Dr/ZWK5jGC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FDMxQAAANwAAAAPAAAAAAAAAAAAAAAAAJgCAABkcnMv&#10;ZG93bnJldi54bWxQSwUGAAAAAAQABAD1AAAAigMAAAAA&#10;" fillcolor="white [3212]"/>
                  <v:oval id="Oval 363" o:spid="_x0000_s10948" style="position:absolute;left:5441;top:29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z8UA&#10;AADcAAAADwAAAGRycy9kb3ducmV2LnhtbESPQWsCMRSE74L/ITyht5p1C+2yGkUKC0Ivanuot+fm&#10;uRvdvCybVNP++qZQ8DjMzDfMYhVtJ640eONYwWyagSCunTbcKPh4rx4LED4ga+wck4Jv8rBajkcL&#10;LLW78Y6u+9CIBGFfooI2hL6U0tctWfRT1xMn7+QGiyHJoZF6wFuC207mWfYsLRpOCy329NpSfdl/&#10;WQV5Zd/MTzSf5+xw7LbaxG2z2Sn1MInrOYhAMdzD/+2NVlA8v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aDPxQAAANwAAAAPAAAAAAAAAAAAAAAAAJgCAABkcnMv&#10;ZG93bnJldi54bWxQSwUGAAAAAAQABAD1AAAAigMAAAAA&#10;" fillcolor="white [3212]"/>
                  <v:shape id="AutoShape 364" o:spid="_x0000_s10949" type="#_x0000_t32" style="position:absolute;left:5517;top:2999;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365" o:spid="_x0000_s10950" type="#_x0000_t5" style="position:absolute;left:5546;top:2990;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QHcEA&#10;AADcAAAADwAAAGRycy9kb3ducmV2LnhtbERPy4rCMBTdC/5DuANuZExVGLRjFLEIunDh4wMuzbUt&#10;09zEJtbq108GhFkeznux6kwtWmp8ZVnBeJSAIM6trrhQcDlvP2cgfEDWWFsmBU/ysFr2ewtMtX3w&#10;kdpTKEQMYZ+igjIEl0rp85IM+pF1xJG72sZgiLAppG7wEcNNLSdJ8iUNVhwbSnS0KSn/Od2NgsPE&#10;7fbZa6indn+LW7KrO2atUoOPbv0NIlAX/sVv904rmE3n8Hc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zEB3BAAAA3AAAAA8AAAAAAAAAAAAAAAAAmAIAAGRycy9kb3du&#10;cmV2LnhtbFBLBQYAAAAABAAEAPUAAACGAwAAAAA=&#10;" adj="21600" fillcolor="black [3213]"/>
                </v:group>
                <v:rect id="Rectangle 366" o:spid="_x0000_s10951" style="position:absolute;left:5296;top:2693;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z8cEA&#10;AADcAAAADwAAAGRycy9kb3ducmV2LnhtbERPz2vCMBS+D/wfwhO8zdSho1Sj1DFhJ2EqqLdH80yK&#10;zUtpMtv99+Yw2PHj+73aDK4RD+pC7VnBbJqBIK68rtkoOB13rzmIEJE1Np5JwS8F2KxHLysstO/5&#10;mx6HaEQK4VCgAhtjW0gZKksOw9S3xIm7+c5hTLAzUnfYp3DXyLcse5cOa04NFlv6sFTdDz9OwWd7&#10;3ZcLE2R5jvZy99t+Z/dGqcl4KJcgIg3xX/zn/tIK8n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kM/HBAAAA3AAAAA8AAAAAAAAAAAAAAAAAmAIAAGRycy9kb3du&#10;cmV2LnhtbFBLBQYAAAAABAAEAPUAAACGAwAAAAA=&#10;" filled="f"/>
              </v:group>
              <v:shape id="AutoShape 367" o:spid="_x0000_s10952" type="#_x0000_t32" style="position:absolute;left:3201;top:6432;width:56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INsYAAADcAAAADwAAAGRycy9kb3ducmV2LnhtbESPQWsCMRSE74X+h/AKXopmV2y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yDbGAAAA3AAAAA8AAAAAAAAA&#10;AAAAAAAAoQIAAGRycy9kb3ducmV2LnhtbFBLBQYAAAAABAAEAPkAAACUAwAAAAA=&#10;"/>
              <v:shape id="AutoShape 368" o:spid="_x0000_s10953" type="#_x0000_t32" style="position:absolute;left:8065;top:6887;width: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shape id="Text Box 369" o:spid="_x0000_s10954" type="#_x0000_t202" style="position:absolute;left:7597;top:6622;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g9sUA&#10;AADcAAAADwAAAGRycy9kb3ducmV2LnhtbESPQWvCQBSE7wX/w/IEb3WjL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D2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LS18L</w:t>
                      </w:r>
                    </w:p>
                  </w:txbxContent>
                </v:textbox>
              </v:shape>
              <v:shape id="AutoShape 324" o:spid="_x0000_s10955" type="#_x0000_t32" style="position:absolute;left:6586;top:4846;width:0;height:20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rxcQAAADcAAAADwAAAGRycy9kb3ducmV2LnhtbESPQWvCQBSE7wX/w/IKXopuIiI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vFxAAAANwAAAAPAAAAAAAAAAAA&#10;AAAAAKECAABkcnMvZG93bnJldi54bWxQSwUGAAAAAAQABAD5AAAAkgMAAAAA&#10;"/>
              <v:group id="Group 428" o:spid="_x0000_s10956" style="position:absolute;left:6086;top:4656;width:1143;height:1270" coordorigin="6783,4110" coordsize="1143,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330" o:spid="_x0000_s10957" type="#_x0000_t32" style="position:absolute;left:7756;top:4757;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group id="Group 314" o:spid="_x0000_s10958" style="position:absolute;left:7518;top:4184;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AutoShape 315" o:spid="_x0000_s10959"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raMEAAADcAAAADwAAAGRycy9kb3ducmV2LnhtbERPy4rCMBTdC/5DuANuZEwVcWptFBUG&#10;xJ06DC4vze2DaW5Kk9bO35uF4PJw3uluMLXoqXWVZQXzWQSCOLO64kLBz+37MwbhPLLG2jIp+CcH&#10;u+14lGKi7YMv1F99IUIIuwQVlN43iZQuK8mgm9mGOHC5bQ36ANtC6hYfIdzUchFFK2mw4tBQYkPH&#10;krK/a2cUdPV5eut+/bwvDv1XHq/j+3B3Sk0+hv0GhKfBv8Uv90kriJdhbT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E6towQAAANwAAAAPAAAAAAAAAAAAAAAA&#10;AKECAABkcnMvZG93bnJldi54bWxQSwUGAAAAAAQABAD5AAAAjwMAAAAA&#10;" strokeweight="1pt"/>
                  <v:shape id="AutoShape 316" o:spid="_x0000_s10960"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O88QAAADcAAAADwAAAGRycy9kb3ducmV2LnhtbESPQYvCMBSE74L/ITzBi2iqyG6tRlFB&#10;kL1tXcTjo3m2xealNGnt/vvNguBxmJlvmM2uN5XoqHGlZQXzWQSCOLO65FzBz+U0jUE4j6yxskwK&#10;fsnBbjscbDDR9snf1KU+FwHCLkEFhfd1IqXLCjLoZrYmDt7dNgZ9kE0udYPPADeVXETRhzRYclgo&#10;sKZjQdkjbY2CtvqaXNqrn3f5ofu8x6v41t+cUuNRv1+D8NT7d/jVPmsF8XI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w7zxAAAANwAAAAPAAAAAAAAAAAA&#10;AAAAAKECAABkcnMvZG93bnJldi54bWxQSwUGAAAAAAQABAD5AAAAkgMAAAAA&#10;" strokeweight="1pt"/>
                </v:group>
                <v:group id="Group 320" o:spid="_x0000_s10961" style="position:absolute;left:7378;top:4573;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oval id="Oval 321" o:spid="_x0000_s10962"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1xsQA&#10;AADcAAAADwAAAGRycy9kb3ducmV2LnhtbESPQWvCQBSE7wX/w/IK3uomDRFJXUUUwR56aGzvj+wz&#10;CWbfhuxrjP/eLRR6HGbmG2a9nVynRhpC69lAukhAEVfetlwb+DofX1aggiBb7DyTgTsF2G5mT2ss&#10;rL/xJ42l1CpCOBRooBHpC61D1ZDDsPA9cfQufnAoUQ61tgPeItx1+jVJltphy3GhwZ72DVXX8scZ&#10;ONS7cjnqTPLscjhJfv3+eM9SY+bP0+4NlNAk/+G/9skaWOU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tcbEAAAA3AAAAA8AAAAAAAAAAAAAAAAAmAIAAGRycy9k&#10;b3ducmV2LnhtbFBLBQYAAAAABAAEAPUAAACJAwAAAAA=&#10;"/>
                  <v:shape id="Text Box 322" o:spid="_x0000_s10963"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PFcUA&#10;AADcAAAADwAAAGRycy9kb3ducmV2LnhtbESP3WrCQBSE74W+w3IKvdNNI/5FVwmFQos/pdEHOGRP&#10;k9Ds2ZBdY3x7VxC8HGbmG2a16U0tOmpdZVnB+ygCQZxbXXGh4HT8HM5BOI+ssbZMCq7kYLN+Gaww&#10;0fbCv9RlvhABwi5BBaX3TSKly0sy6Ea2IQ7en20N+iDbQuoWLwFuahlH0VQarDgslNjQR0n5f3Y2&#10;Crq9idPv/LCQ2S4ez2bj7U963ir19tqnSxCeev8MP9pfWsF8EsP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s8V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MR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2L</w:t>
                          </w:r>
                        </w:p>
                        <w:p w:rsidR="00B82D39" w:rsidRPr="002F39E9" w:rsidRDefault="00B82D39" w:rsidP="00B82D39">
                          <w:pPr>
                            <w:spacing w:after="0" w:line="240" w:lineRule="auto"/>
                            <w:jc w:val="center"/>
                            <w:rPr>
                              <w:rFonts w:ascii="Arial" w:hAnsi="Arial" w:cs="Arial"/>
                              <w:sz w:val="14"/>
                              <w:szCs w:val="14"/>
                            </w:rPr>
                          </w:pPr>
                        </w:p>
                      </w:txbxContent>
                    </v:textbox>
                  </v:shape>
                </v:group>
                <v:shape id="AutoShape 323" o:spid="_x0000_s10964" type="#_x0000_t32" style="position:absolute;left:7296;top:4297;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AutoShape 325" o:spid="_x0000_s10965" type="#_x0000_t32" style="position:absolute;left:7580;top:4973;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c8YAAADcAAAADwAAAGRycy9kb3ducmV2LnhtbESPQWsCMRSE74X+h/AKvRTNWqr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XPGAAAA3AAAAA8AAAAAAAAA&#10;AAAAAAAAoQIAAGRycy9kb3ducmV2LnhtbFBLBQYAAAAABAAEAPkAAACUAwAAAAA=&#10;"/>
                <v:shape id="AutoShape 326" o:spid="_x0000_s10966" type="#_x0000_t32" style="position:absolute;left:7281;top:5230;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Yg8QAAADcAAAADwAAAGRycy9kb3ducmV2LnhtbESPQWvCQBSE7wX/w/IKXopuIighukop&#10;FMSDUM3B42P3NQnNvo27a0z/fVcoeBxm5htmsxttJwbyoXWsIJ9nIIi1My3XCqrz56wAESKywc4x&#10;KfilALvt5GWDpXF3/qLhFGuRIBxKVNDE2JdSBt2QxTB3PXHyvp23GJP0tTQe7wluO7nIspW02HJa&#10;aLCnj4b0z+lmFbSH6lgNb9fodXHILz4P50unlZq+ju9rEJHG+Az/t/dGQbFc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tiDxAAAANwAAAAPAAAAAAAAAAAA&#10;AAAAAKECAABkcnMvZG93bnJldi54bWxQSwUGAAAAAAQABAD5AAAAkgMAAAAA&#10;"/>
                <v:oval id="Oval 327" o:spid="_x0000_s10967" style="position:absolute;left:7250;top:520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dM8UA&#10;AADcAAAADwAAAGRycy9kb3ducmV2LnhtbESPUUvDQBCE34X+h2MLvtlLBUuMvZZWUFQIaA19XnJr&#10;LjS3F3JrGv31niD4OMzMN8x6O/lOjTTENrCB5SIDRVwH23JjoHp/uMpBRUG22AUmA18UYbuZXayx&#10;sOHMbzQepFEJwrFAA06kL7SOtSOPcRF64uR9hMGjJDk02g54TnDf6essW2mPLacFhz3dO6pPh09v&#10;IHv5rlhKqW6P43Nevh7dY1fujbmcT7s7UEKT/If/2k/WQH6zgt8z6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l0zxQAAANwAAAAPAAAAAAAAAAAAAAAAAJgCAABkcnMv&#10;ZG93bnJldi54bWxQSwUGAAAAAAQABAD1AAAAigMAAAAA&#10;" fillcolor="black [3213]" stroked="f"/>
                <v:rect id="Rectangle 328" o:spid="_x0000_s10968" style="position:absolute;left:7150;top:4110;width:70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9WMMA&#10;AADcAAAADwAAAGRycy9kb3ducmV2LnhtbESPQWsCMRSE74L/IbxCb5qtoJXVKKtU6EmoCra3x+aZ&#10;LG5elk3qrv/eCIUeh5n5hlmue1eLG7Wh8qzgbZyBIC69rtgoOB13ozmIEJE11p5JwZ0CrFfDwRJz&#10;7Tv+otshGpEgHHJUYGNscilDaclhGPuGOHkX3zqMSbZG6ha7BHe1nGTZTDqsOC1YbGhrqbwefp2C&#10;j+ZnX0xNkMU52u+r33Q7uzdKvb70xQJEpD7+h//an1rBfPoO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Q9WMMAAADcAAAADwAAAAAAAAAAAAAAAACYAgAAZHJzL2Rv&#10;d25yZXYueG1sUEsFBgAAAAAEAAQA9QAAAIgDAAAAAA==&#10;" filled="f"/>
                <v:shape id="AutoShape 329" o:spid="_x0000_s10969" type="#_x0000_t32" style="position:absolute;left:6783;top:4757;width:5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3HcEAAADcAAAADwAAAGRycy9kb3ducmV2LnhtbERPz2vCMBS+C/4P4QleZKYVJq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s3cdwQAAANwAAAAPAAAAAAAAAAAAAAAA&#10;AKECAABkcnMvZG93bnJldi54bWxQSwUGAAAAAAQABAD5AAAAjwMAAAAA&#10;"/>
              </v:group>
              <v:shape id="Text Box 331" o:spid="_x0000_s10970" type="#_x0000_t202" style="position:absolute;left:5697;top:5213;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TDC</w:t>
                      </w:r>
                    </w:p>
                  </w:txbxContent>
                </v:textbox>
              </v:shape>
              <v:shape id="AutoShape 378" o:spid="_x0000_s10971" type="#_x0000_t32" style="position:absolute;left:6584;top:6886;width:114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8WcIAAADcAAAADwAAAGRycy9kb3ducmV2LnhtbERPTYvCMBC9L/gfwgh7WTRVUKQ2laIs&#10;iCBqd8Hr0IxttZmUJqvdf28OgsfH+05WvWnEnTpXW1YwGUcgiAuray4V/P58jxYgnEfW2FgmBf/k&#10;YJUOPhKMtX3wie65L0UIYRejgsr7NpbSFRUZdGPbEgfuYjuDPsCulLrDRwg3jZxG0VwarDk0VNjS&#10;uqLilv8ZBX7/tZtdT4dDljNvsuPufMvWZ6U+h322BOGp92/xy73VChbzMD+c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j8WcIAAADcAAAADwAAAAAAAAAAAAAA&#10;AAChAgAAZHJzL2Rvd25yZXYueG1sUEsFBgAAAAAEAAQA+QAAAJADAAAAAA==&#10;"/>
              <v:group id="_x0000_s10972" style="position:absolute;left:3635;top:6312;width:114;height:227" coordorigin="4556,5417"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rect id="Rectangle 383" o:spid="_x0000_s10973" style="position:absolute;left:4557;top:5437;width:11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HZcQA&#10;AADcAAAADwAAAGRycy9kb3ducmV2LnhtbESPT4vCMBTE7wt+h/AEb2tqDyLVKP6nCB5WXXaPj+Zt&#10;W2xeahO1fnsjLHgcZuY3zGTWmkrcqHGlZQWDfgSCOLO65FzB6bj5HIFwHlljZZkUPMjBbNr5mGCi&#10;7Z2/6HbwuQgQdgkqKLyvEyldVpBB17c1cfD+bGPQB9nkUjd4D3BTyTiKhtJgyWGhwJqWBWXnw9Uo&#10;WO9W8e/Pd1r7dHNduLTF/XZ9UarXbedjEJ5a/w7/t1OtYDSM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h2XEAAAA3AAAAA8AAAAAAAAAAAAAAAAAmAIAAGRycy9k&#10;b3ducmV2LnhtbFBLBQYAAAAABAAEAPUAAACJAwAAAAA=&#10;" fillcolor="white [3212]" stroked="f"/>
                <v:group id="Group 379" o:spid="_x0000_s10974" style="position:absolute;left:4556;top:5417;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AutoShape 380" o:spid="_x0000_s10975"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9DcMAAADcAAAADwAAAGRycy9kb3ducmV2LnhtbESPQYvCMBSE7wv+h/AEL4umiri1GsVd&#10;EMSbuojHR/Nsi81LadJa/70RBI/DzHzDLNedKUVLtSssKxiPIhDEqdUFZwr+T9thDMJ5ZI2lZVLw&#10;IAfrVe9riYm2dz5Qe/SZCBB2CSrIva8SKV2ak0E3shVx8K62NuiDrDOpa7wHuCnlJIpm0mDBYSHH&#10;iv5ySm/Hxihoyv33qTn7cZv9tj/XeB5fuotTatDvNgsQnjr/Cb/bO60gnk3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Q3DAAAA3AAAAA8AAAAAAAAAAAAA&#10;AAAAoQIAAGRycy9kb3ducmV2LnhtbFBLBQYAAAAABAAEAPkAAACRAwAAAAA=&#10;" strokeweight="1pt"/>
                  <v:shape id="AutoShape 381" o:spid="_x0000_s10976"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YlsMAAADcAAAADwAAAGRycy9kb3ducmV2LnhtbESPQYvCMBSE7wv+h/AEL4umCrq1GsVd&#10;EMSbuojHR/Nsi81LadJa/70RBI/DzHzDLNedKUVLtSssKxiPIhDEqdUFZwr+T9thDMJ5ZI2lZVLw&#10;IAfrVe9riYm2dz5Qe/SZCBB2CSrIva8SKV2ak0E3shVx8K62NuiDrDOpa7wHuCnlJIpm0mDBYSHH&#10;iv5ySm/Hxihoyv33qTn7cZv9tj/XeB5fuotTatDvNgsQnjr/Cb/bO60gnk3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WJbDAAAA3AAAAA8AAAAAAAAAAAAA&#10;AAAAoQIAAGRycy9kb3ducmV2LnhtbFBLBQYAAAAABAAEAPkAAACRAwAAAAA=&#10;" strokeweight="1pt"/>
                </v:group>
              </v:group>
              <v:shape id="AutoShape 385" o:spid="_x0000_s10977" type="#_x0000_t32" style="position:absolute;left:3201;top:4387;width:0;height:2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IsUAAADcAAAADwAAAGRycy9kb3ducmV2LnhtbESPQWsCMRSE74X+h/AKvRTNWugiq1G2&#10;BaEKHrT1/tw8N8HNy3YTdf33jSB4HGbmG2Y6710jztQF61nBaJiBIK68tlwr+P1ZDMYgQkTW2Hgm&#10;BVcKMJ89P02x0P7CGzpvYy0ShEOBCkyMbSFlqAw5DEPfEifv4DuHMcmulrrDS4K7Rr5nWS4dWk4L&#10;Blv6MlQdtyenYL0cfZZ7Y5erzZ9dfyzK5lS/7ZR6fenLCYhIfXyE7+1vrWCc53A7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MIsUAAADcAAAADwAAAAAAAAAA&#10;AAAAAAChAgAAZHJzL2Rvd25yZXYueG1sUEsFBgAAAAAEAAQA+QAAAJMDAAAAAA==&#10;"/>
              <v:oval id="Oval 386" o:spid="_x0000_s10978" style="position:absolute;left:3171;top:43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yFcUA&#10;AADcAAAADwAAAGRycy9kb3ducmV2LnhtbESPQUvDQBSE70L/w/IK3uymHmqM3ZZWUFQIaA09P7LP&#10;bGj2bcg+0+ivdwXB4zAz3zDr7eQ7NdIQ28AGlosMFHEdbMuNger94SoHFQXZYheYDHxRhO1mdrHG&#10;woYzv9F4kEYlCMcCDTiRvtA61o48xkXoiZP3EQaPkuTQaDvgOcF9p6+zbKU9tpwWHPZ076g+HT69&#10;gezlu2Ippbo9js95+Xp0j125N+ZyPu3uQAlN8h/+az9ZA/nqBn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jIVxQAAANwAAAAPAAAAAAAAAAAAAAAAAJgCAABkcnMv&#10;ZG93bnJldi54bWxQSwUGAAAAAAQABAD1AAAAigMAAAAA&#10;" fillcolor="black [3213]" stroked="f"/>
              <v:shape id="Text Box 387" o:spid="_x0000_s10979" type="#_x0000_t202" style="position:absolute;left:3458;top:6072;width: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CR5L</w:t>
                      </w:r>
                    </w:p>
                  </w:txbxContent>
                </v:textbox>
              </v:shape>
              <v:oval id="Oval 388" o:spid="_x0000_s10980" style="position:absolute;left:2394;top:435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D/MUA&#10;AADcAAAADwAAAGRycy9kb3ducmV2LnhtbESPQUvDQBSE70L/w/IK3uymHkoauy1aUFQIaA09P7Kv&#10;2dDs25B9ptFf7wqCx2FmvmE2u8l3aqQhtoENLBcZKOI62JYbA9XH400OKgqyxS4wGfiiCLvt7GqD&#10;hQ0XfqfxII1KEI4FGnAifaF1rB15jIvQEyfvFAaPkuTQaDvgJcF9p2+zbKU9tpwWHPa0d1SfD5/e&#10;QPb6XbGUUq2P40tevh3dU1c+GHM9n+7vQAlN8h/+az9bA/lqDb9n0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QP8xQAAANwAAAAPAAAAAAAAAAAAAAAAAJgCAABkcnMv&#10;ZG93bnJldi54bWxQSwUGAAAAAAQABAD1AAAAigMAAAAA&#10;" fillcolor="black [3213]" stroked="f"/>
              <v:shape id="Text Box 389" o:spid="_x0000_s10981" type="#_x0000_t202" style="position:absolute;left:1747;top:4892;width:135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TO LINE 39</w:t>
                      </w:r>
                    </w:p>
                  </w:txbxContent>
                </v:textbox>
              </v:shape>
              <v:group id="Group 390" o:spid="_x0000_s10982" style="position:absolute;left:8563;top:7304;width:649;height:880" coordorigin="6355,2350" coordsize="64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Rectangle 391" o:spid="_x0000_s10983" style="position:absolute;left:6355;top:2350;width:649;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CoMMA&#10;AADcAAAADwAAAGRycy9kb3ducmV2LnhtbESPQWsCMRSE7wX/Q3iCt5pVsJXVKGup4EmoCurtsXkm&#10;i5uXZRPd7b9vCoUeh5n5hlmue1eLJ7Wh8qxgMs5AEJdeV2wUnI7b1zmIEJE11p5JwTcFWK8GL0vM&#10;te/4i56HaESCcMhRgY2xyaUMpSWHYewb4uTdfOswJtkaqVvsEtzVcpplb9JhxWnBYkMflsr74eEU&#10;fDbXfTEzQRbnaC93v+m2dm+UGg37YgEiUh//w3/tnVYwf5/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CoMMAAADcAAAADwAAAAAAAAAAAAAAAACYAgAAZHJzL2Rv&#10;d25yZXYueG1sUEsFBgAAAAAEAAQA9QAAAIgDAAAAAA==&#10;" filled="f"/>
                <v:group id="Group 392" o:spid="_x0000_s10984" style="position:absolute;left:6625;top:2452;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AutoShape 393" o:spid="_x0000_s10985"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r0MQAAADcAAAADwAAAGRycy9kb3ducmV2LnhtbESPQYvCMBSE74L/ITzBi2iqyFqrUVQQ&#10;ZG9bl8Xjo3m2xealNGnt/vvNguBxmJlvmO2+N5XoqHGlZQXzWQSCOLO65FzB9/U8jUE4j6yxskwK&#10;fsnBfjccbDHR9slf1KU+FwHCLkEFhfd1IqXLCjLoZrYmDt7dNgZ9kE0udYPPADeVXETRhzRYclgo&#10;sKZTQdkjbY2CtvqcXNsfP+/yY7e6x+v41t+cUuNRf9iA8NT7d/jVvmgF8Wo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mvQxAAAANwAAAAPAAAAAAAAAAAA&#10;AAAAAKECAABkcnMvZG93bnJldi54bWxQSwUGAAAAAAQABAD5AAAAkgMAAAAA&#10;" strokeweight="1pt"/>
                  <v:shape id="AutoShape 394" o:spid="_x0000_s10986"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OS8QAAADcAAAADwAAAGRycy9kb3ducmV2LnhtbESPQYvCMBSE74L/ITzBi2iq4FqrUVQQ&#10;ZG9bl8Xjo3m2xealNGnt/vvNguBxmJlvmO2+N5XoqHGlZQXzWQSCOLO65FzB9/U8jUE4j6yxskwK&#10;fsnBfjccbDHR9slf1KU+FwHCLkEFhfd1IqXLCjLoZrYmDt7dNgZ9kE0udYPPADeVXETRhzRYclgo&#10;sKZTQdkjbY2CtvqcXNsfP+/yY7e6x+v41t+cUuNRf9iA8NT7d/jVvmgF8Wo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s5LxAAAANwAAAAPAAAAAAAAAAAA&#10;AAAAAKECAABkcnMvZG93bnJldi54bWxQSwUGAAAAAAQABAD5AAAAkgMAAAAA&#10;" strokeweight="1pt"/>
                </v:group>
                <v:oval id="Oval 395" o:spid="_x0000_s10987" style="position:absolute;left:6564;top:2897;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XE8UA&#10;AADcAAAADwAAAGRycy9kb3ducmV2LnhtbESPUWvCMBSF3wf+h3CFvQxNHUOlNhUZCD4M5pw/4Npc&#10;02pz0yXRdv9+GQz2eDjnfIdTrAfbijv50DhWMJtmIIgrpxs2Co6f28kSRIjIGlvHpOCbAqzL0UOB&#10;uXY9f9D9EI1IEA45Kqhj7HIpQ1WTxTB1HXHyzs5bjEl6I7XHPsFtK5+zbC4tNpwWauzotabqerhZ&#10;BafT0Q3yy7/vn8zV48ul78zbXqnH8bBZgYg0xP/wX3unFSw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VcTxQAAANwAAAAPAAAAAAAAAAAAAAAAAJgCAABkcnMv&#10;ZG93bnJldi54bWxQSwUGAAAAAAQABAD1AAAAigMAAAAA&#10;" filled="f"/>
              </v:group>
              <v:shape id="Text Box 396" o:spid="_x0000_s10988" type="#_x0000_t202" style="position:absolute;left:8580;top:7648;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CR19L</w:t>
                      </w:r>
                    </w:p>
                  </w:txbxContent>
                </v:textbox>
              </v:shape>
              <v:group id="Group 397" o:spid="_x0000_s10989" style="position:absolute;left:10662;top:7339;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oval id="Oval 398" o:spid="_x0000_s10990"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o5sUA&#10;AADcAAAADwAAAGRycy9kb3ducmV2LnhtbESPQWsCMRSE74X+h/AEb92sHqzdGkUKguBFrQd7e908&#10;d6Obl2UTNfrrG0HocZiZb5jJLNpGXKjzxrGCQZaDIC6dNlwp2H0v3sYgfEDW2DgmBTfyMJu+vkyw&#10;0O7KG7psQyUShH2BCuoQ2kJKX9Zk0WeuJU7ewXUWQ5JdJXWH1wS3jRzm+UhaNJwWamzpq6bytD1b&#10;BcOFXZl7NPtj/vPbrLWJ62q5Uarfi/NPEIFi+A8/20utYPz+AY8z6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CjmxQAAANwAAAAPAAAAAAAAAAAAAAAAAJgCAABkcnMv&#10;ZG93bnJldi54bWxQSwUGAAAAAAQABAD1AAAAigMAAAAA&#10;" fillcolor="white [3212]"/>
                <v:group id="Group 399" o:spid="_x0000_s10991"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oval id="Oval 400" o:spid="_x0000_s10992"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Ux8QA&#10;AADcAAAADwAAAGRycy9kb3ducmV2LnhtbESPT4vCMBTE78J+h/AW9qapHqRUo8iCIOzFP3vQ27N5&#10;ttHmpTRRs356Iyx4HGbmN8x0Hm0jbtR541jBcJCBIC6dNlwp+N0t+zkIH5A1No5JwR95mM8+elMs&#10;tLvzhm7bUIkEYV+ggjqEtpDSlzVZ9APXEifv5DqLIcmukrrDe4LbRo6ybCwtGk4LNbb0XVN52V6t&#10;gtHS/phHNPtzdjg2a23iulptlPr6jIsJiEAxvMP/7ZVWkOdDeJ1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7VMfEAAAA3AAAAA8AAAAAAAAAAAAAAAAAmAIAAGRycy9k&#10;b3ducmV2LnhtbFBLBQYAAAAABAAEAPUAAACJAwAAAAA=&#10;" fillcolor="white [3212]"/>
                  <v:shape id="Freeform 401" o:spid="_x0000_s10993"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QIcMA&#10;AADcAAAADwAAAGRycy9kb3ducmV2LnhtbESP0YrCMBRE3xf2H8Jd8G1NLYuUahQRBKFPVj/g2lzb&#10;7jY3JYm27tcbQfBxmJkzzHI9mk7cyPnWsoLZNAFBXFndcq3gdNx9ZyB8QNbYWSYFd/KwXn1+LDHX&#10;duAD3cpQiwhhn6OCJoQ+l9JXDRn0U9sTR+9incEQpauldjhEuOlkmiRzabDluNBgT9uGqr/yahTM&#10;jT6ku6IYyj79cf/Hqvjd3M9KTb7GzQJEoDG8w6/2XivIsh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DQIcMAAADcAAAADwAAAAAAAAAAAAAAAACYAgAAZHJzL2Rv&#10;d25yZXYueG1sUEsFBgAAAAAEAAQA9QAAAIgDAAAAAA==&#10;" path="m,179r167,l306,,558,357,662,179r161,e" filled="f">
                    <v:path arrowok="t" o:connecttype="custom" o:connectlocs="0,179;167,179;306,0;558,357;662,179;823,179" o:connectangles="0,0,0,0,0,0"/>
                  </v:shape>
                </v:group>
              </v:group>
              <v:shape id="AutoShape 402" o:spid="_x0000_s10994" type="#_x0000_t32" style="position:absolute;left:11668;top:7518;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JQMYAAADcAAAADwAAAGRycy9kb3ducmV2LnhtbESPQWsCMRSE74X+h/AKXopmVVq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SUDGAAAA3AAAAA8AAAAAAAAA&#10;AAAAAAAAoQIAAGRycy9kb3ducmV2LnhtbFBLBQYAAAAABAAEAPkAAACUAwAAAAA=&#10;"/>
              <v:shape id="AutoShape 403" o:spid="_x0000_s10995" type="#_x0000_t32" style="position:absolute;left:10093;top:7518;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NMYAAADcAAAADwAAAGRycy9kb3ducmV2LnhtbESPQWsCMRSE74X+h/AKXopmFVu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TTGAAAA3AAAAA8AAAAAAAAA&#10;AAAAAAAAoQIAAGRycy9kb3ducmV2LnhtbFBLBQYAAAAABAAEAPkAAACUAwAAAAA=&#10;"/>
              <v:group id="Group 404" o:spid="_x0000_s10996" style="position:absolute;left:9515;top:741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rect id="Rectangle 405" o:spid="_x0000_s10997"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icUA&#10;AADcAAAADwAAAGRycy9kb3ducmV2LnhtbESPT2vCQBTE7wW/w/IEb3WjhZCmriKKxR41Xrw9s69J&#10;2uzbkN380U/fLRR6HGbmN8xqM5pa9NS6yrKCxTwCQZxbXXGh4JIdnhMQziNrrC2Tgjs52KwnTytM&#10;tR34RP3ZFyJA2KWooPS+SaV0eUkG3dw2xMH7tK1BH2RbSN3iEOCmlssoiqXBisNCiQ3tSsq/z51R&#10;cKuWF3ycsvfIvB5e/MeYfXXXvVKz6bh9A+Fp9P/hv/ZRK0iS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heJxQAAANwAAAAPAAAAAAAAAAAAAAAAAJgCAABkcnMv&#10;ZG93bnJldi54bWxQSwUGAAAAAAQABAD1AAAAigMAAAAA&#10;"/>
                <v:shape id="AutoShape 406" o:spid="_x0000_s10998"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PQ8YAAADcAAAADwAAAGRycy9kb3ducmV2LnhtbESPQWsCMRSE74X+h/AKXopmFWyX1Sjb&#10;gqAFD1q9PzfPTejmZbuJuv33TaHgcZiZb5j5sneNuFIXrGcF41EGgrjy2nKt4PC5GuYgQkTW2Hgm&#10;BT8UYLl4fJhjof2Nd3Tdx1okCIcCFZgY20LKUBlyGEa+JU7e2XcOY5JdLXWHtwR3jZxk2Yt0aDkt&#10;GGzp3VD1tb84BdvN+K08Gbv52H3b7XRVNpf6+ajU4KkvZyAi9fEe/m+vtYI8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tT0PGAAAA3AAAAA8AAAAAAAAA&#10;AAAAAAAAoQIAAGRycy9kb3ducmV2LnhtbFBLBQYAAAAABAAEAPkAAACUAwAAAAA=&#10;"/>
                <v:shape id="AutoShape 407" o:spid="_x0000_s10999"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bMcIAAADcAAAADwAAAGRycy9kb3ducmV2LnhtbERPy2oCMRTdF/yHcAU3pWYUKsPUKGNB&#10;0IILX/vbye0kOLmZTqKOf98sCi4P5z1f9q4RN+qC9axgMs5AEFdeW64VnI7rtxxEiMgaG8+k4EEB&#10;lovByxwL7e+8p9sh1iKFcChQgYmxLaQMlSGHYexb4sT9+M5hTLCrpe7wnsJdI6dZNpMOLacGgy19&#10;Gqouh6tTsNtOVuW3sduv/a/dva/L5lq/npUaDfvyA0SkPj7F/+6NVpD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LbMcIAAADcAAAADwAAAAAAAAAAAAAA&#10;AAChAgAAZHJzL2Rvd25yZXYueG1sUEsFBgAAAAAEAAQA+QAAAJADAAAAAA==&#10;"/>
              </v:group>
              <v:shape id="AutoShape 408" o:spid="_x0000_s11000" type="#_x0000_t32" style="position:absolute;left:8948;top:7518;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qsYAAADcAAAADwAAAGRycy9kb3ducmV2LnhtbESPT2sCMRTE74V+h/AKvRTNWrCsq1G2&#10;BaEWPPjv/ty8bkI3L9tN1PXbNwXB4zAzv2Fmi9414kxdsJ4VjIYZCOLKa8u1gv1uOchBhIissfFM&#10;Cq4UYDF/fJhhof2FN3TexlokCIcCFZgY20LKUBlyGIa+JU7et+8cxiS7WuoOLwnuGvmaZW/SoeW0&#10;YLClD0PVz/bkFKxXo/fyaOzqa/Nr1+Nl2Zzql4NSz099OQURqY/38K39qRXk+Q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fqrGAAAA3AAAAA8AAAAAAAAA&#10;AAAAAAAAoQIAAGRycy9kb3ducmV2LnhtbFBLBQYAAAAABAAEAPkAAACUAwAAAAA=&#10;"/>
              <v:shape id="AutoShape 409" o:spid="_x0000_s11001" type="#_x0000_t32" style="position:absolute;left:9003;top:7963;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B6sIAAADcAAAADwAAAGRycy9kb3ducmV2LnhtbERPTWsCMRC9C/6HMEIvolkLFbs1yrYg&#10;VMGDWu/TzbgJbibbTdTtvzcHwePjfc+XnavFldpgPSuYjDMQxKXXlisFP4fVaAYiRGSNtWdS8E8B&#10;lot+b4659jfe0XUfK5FCOOSowMTY5FKG0pDDMPYNceJOvnUYE2wrqVu8pXBXy9csm0qHllODwYa+&#10;DJXn/cUp2K4nn8WvsevN7s9u31ZFfamGR6VeBl3xASJSF5/ih/tbK5i9p/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1B6sIAAADcAAAADwAAAAAAAAAAAAAA&#10;AAChAgAAZHJzL2Rvd25yZXYueG1sUEsFBgAAAAAEAAQA+QAAAJADAAAAAA==&#10;"/>
              <v:shape id="Text Box 410" o:spid="_x0000_s11002" type="#_x0000_t202" style="position:absolute;left:9797;top:7869;width:38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D1</w:t>
                      </w:r>
                    </w:p>
                  </w:txbxContent>
                </v:textbox>
              </v:shape>
              <v:shape id="Text Box 411" o:spid="_x0000_s11003" type="#_x0000_t202" style="position:absolute;left:9501;top:719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F19L</w:t>
                      </w:r>
                    </w:p>
                  </w:txbxContent>
                </v:textbox>
              </v:shape>
              <v:shape id="AutoShape 412" o:spid="_x0000_s11004" type="#_x0000_t32" style="position:absolute;left:10312;top:7519;width:0;height: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SCcYAAADcAAAADwAAAGRycy9kb3ducmV2LnhtbESPQWvCQBSE70L/w/IKXqRuqlg0ZpVg&#10;KYhQrFHI9ZF9JtHs25Ddavrvu4WCx2FmvmGSdW8acaPO1ZYVvI4jEMSF1TWXCk7Hj5c5COeRNTaW&#10;ScEPOVivngYJxtre+UC3zJciQNjFqKDyvo2ldEVFBt3YtsTBO9vOoA+yK6Xu8B7gppGTKHqTBmsO&#10;CxW2tKmouGbfRoH/HO1ml8N+n2bM7+nXLr+mm1yp4XOfLkF46v0j/N/eagXzxRT+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fEgnGAAAA3AAAAA8AAAAAAAAA&#10;AAAAAAAAoQIAAGRycy9kb3ducmV2LnhtbFBLBQYAAAAABAAEAPkAAACUAwAAAAA=&#10;"/>
              <v:oval id="Oval 413" o:spid="_x0000_s11005" style="position:absolute;left:10283;top:74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cRcUA&#10;AADcAAAADwAAAGRycy9kb3ducmV2LnhtbESPUUvDQBCE3wX/w7GCb/ZSEUljr6UtKCoEtIY+L7lt&#10;LjS3F3JrGv31niD4OMzMN8xyPflOjTTENrCB+SwDRVwH23JjoPp4vMlBRUG22AUmA18UYb26vFhi&#10;YcOZ32ncS6MShGOBBpxIX2gda0ce4yz0xMk7hsGjJDk02g54TnDf6dssu9ceW04LDnvaOapP+09v&#10;IHv9rlhKqRaH8SUv3w7uqSu3xlxfTZsHUEKT/If/2s/WQL64g9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dxFxQAAANwAAAAPAAAAAAAAAAAAAAAAAJgCAABkcnMv&#10;ZG93bnJldi54bWxQSwUGAAAAAAQABAD1AAAAigMAAAAA&#10;" fillcolor="black [3213]" stroked="f"/>
              <v:shape id="AutoShape 414" o:spid="_x0000_s11006" type="#_x0000_t32" style="position:absolute;left:10312;top:8074;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icsYAAADcAAAADwAAAGRycy9kb3ducmV2LnhtbESPT2sCMRTE74LfIbxCL1KzFhS7Ncoq&#10;CFXw4J/eXzevm9DNy7qJuv32Rij0OMzMb5jZonO1uFIbrGcFo2EGgrj02nKl4HRcv0xBhIissfZM&#10;Cn4pwGLe780w1/7Ge7oeYiUShEOOCkyMTS5lKA05DEPfECfv27cOY5JtJXWLtwR3tXzNsol0aDkt&#10;GGxoZaj8OVycgt1mtCy+jN1s92e7G6+L+lINPpV6fuqKdxCRuvgf/mt/aAXTt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4nLGAAAA3AAAAA8AAAAAAAAA&#10;AAAAAAAAoQIAAGRycy9kb3ducmV2LnhtbFBLBQYAAAAABAAEAPkAAACUAwAAAAA=&#10;"/>
              <v:shape id="Text Box 415" o:spid="_x0000_s11007" type="#_x0000_t202" style="position:absolute;left:10896;top:7918;width:558;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EQcQA&#10;AADcAAAADwAAAGRycy9kb3ducmV2LnhtbESPT4vCMBTE7wt+h/AEb2vqHqRWo2hBUFDEP+D10Tzb&#10;YvNSmmyt++k3guBxmJnfMLNFZyrRUuNKywpGwwgEcWZ1ybmCy3n9HYNwHlljZZkUPMnBYt77mmGi&#10;7YOP1J58LgKEXYIKCu/rREqXFWTQDW1NHLybbQz6IJtc6gYfAW4q+RNFY2mw5LBQYE1pQdn99GsU&#10;HLncpvEubS9/h9EqnWz2Z3PdKzXod8spCE+d/4Tf7Y1WEE/G8Do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BEHEAAAA3AAAAA8AAAAAAAAAAAAAAAAAmAIAAGRycy9k&#10;b3ducmV2LnhtbFBLBQYAAAAABAAEAPUAAACJAwAAAAA=&#10;">
                <v:textbox inset="0,1mm,0,1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oval id="Oval 416" o:spid="_x0000_s11008" style="position:absolute;left:12098;top:748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CMsUA&#10;AADcAAAADwAAAGRycy9kb3ducmV2LnhtbESPQUvDQBSE74L/YXmCN7upB01jt6UtKCoEtIaeH9nX&#10;bGj2bcg+0+ivdwXB4zAz3zDL9eQ7NdIQ28AG5rMMFHEdbMuNgerj8SYHFQXZYheYDHxRhPXq8mKJ&#10;hQ1nfqdxL41KEI4FGnAifaF1rB15jLPQEyfvGAaPkuTQaDvgOcF9p2+z7E57bDktOOxp56g+7T+9&#10;gez1u2IppVocxpe8fDu4p67cGnN9NW0eQAlN8h/+az9bA/niHn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0IyxQAAANwAAAAPAAAAAAAAAAAAAAAAAJgCAABkcnMv&#10;ZG93bnJldi54bWxQSwUGAAAAAAQABAD1AAAAigMAAAAA&#10;" fillcolor="black [3213]" stroked="f"/>
              <v:oval id="Oval 417" o:spid="_x0000_s11009" style="position:absolute;left:12099;top:804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WQMIA&#10;AADcAAAADwAAAGRycy9kb3ducmV2LnhtbERPTUvDQBC9C/6HZQRvdmMPkqbdlipYVAhoDT0P2Wk2&#10;NDsbsmMa/fXdQ8Hj432vNpPv1EhDbAMbeJxloIjrYFtuDFTfrw85qCjIFrvAZOCXImzWtzcrLGw4&#10;8xeNe2lUCuFYoAEn0hdax9qRxzgLPXHijmHwKAkOjbYDnlO47/Q8y560x5ZTg8OeXhzVp/2PN5B9&#10;/FUspVSLw/iel58Ht+vKZ2Pu76btEpTQJP/iq/vNGsgXaW06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NZAwgAAANwAAAAPAAAAAAAAAAAAAAAAAJgCAABkcnMvZG93&#10;bnJldi54bWxQSwUGAAAAAAQABAD1AAAAhwMAAAAA&#10;" fillcolor="black [3213]" stroked="f"/>
              <v:group id="Group 418" o:spid="_x0000_s11010" style="position:absolute;left:7610;top:7680;width:624;height:551" coordorigin="5296,2693" coordsize="62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group id="Group 419" o:spid="_x0000_s11011" style="position:absolute;left:5441;top:2935;width:319;height:168" coordorigin="5441,2935"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oval id="Oval 420" o:spid="_x0000_s11012" style="position:absolute;left:5675;top:293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NmMYA&#10;AADcAAAADwAAAGRycy9kb3ducmV2LnhtbESPQWvCQBSE70L/w/IKvemuWqWm2YhYC4IgNBWkt0f2&#10;NQnNvg3ZVaO/vlsQehxm5hsmXfa2EWfqfO1Yw3ikQBAXztRcajh8vg9fQPiAbLBxTBqu5GGZPQxS&#10;TIy78Aed81CKCGGfoIYqhDaR0hcVWfQj1xJH79t1FkOUXSlNh5cIt42cKDWXFmuOCxW2tK6o+MlP&#10;VsPu+fhmp9fV7DDf1Te7UdP9F7LWT4/96hVEoD78h+/trdGwUG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gNmMYAAADcAAAADwAAAAAAAAAAAAAAAACYAgAAZHJz&#10;L2Rvd25yZXYueG1sUEsFBgAAAAAEAAQA9QAAAIsDAAAAAA==&#10;" fillcolor="white [3212]"/>
                  <v:oval id="Oval 421" o:spid="_x0000_s11013" style="position:absolute;left:5441;top:29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Gd8UA&#10;AADcAAAADwAAAGRycy9kb3ducmV2LnhtbESPT2sCMRTE74V+h/AK3mriHsRujVIEQejFPz20t9fN&#10;czd287JsUo1+eiMIHoeZ+Q0znSfXiiP1wXrWMBoqEMSVN5ZrDV+75esERIjIBlvPpOFMAeaz56cp&#10;lsafeEPHbaxFhnAoUUMTY1dKGaqGHIah74izt/e9w5hlX0vT4ynDXSsLpcbSoeW80GBHi4aqv+2/&#10;01As3ae9JPt9UD+/7drYtK5XG60HL+njHUSkFB/he3tlNLypAm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8Z3xQAAANwAAAAPAAAAAAAAAAAAAAAAAJgCAABkcnMv&#10;ZG93bnJldi54bWxQSwUGAAAAAAQABAD1AAAAigMAAAAA&#10;" fillcolor="white [3212]"/>
                  <v:shape id="AutoShape 422" o:spid="_x0000_s11014" type="#_x0000_t32" style="position:absolute;left:5517;top:2999;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Fh8YAAADcAAAADwAAAGRycy9kb3ducmV2LnhtbESPQWsCMRSE7wX/Q3iCl1KzWpR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RYfGAAAA3AAAAA8AAAAAAAAA&#10;AAAAAAAAoQIAAGRycy9kb3ducmV2LnhtbFBLBQYAAAAABAAEAPkAAACUAwAAAAA=&#10;"/>
                  <v:shape id="AutoShape 423" o:spid="_x0000_s11015" type="#_x0000_t5" style="position:absolute;left:5546;top:2990;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6o8MA&#10;AADcAAAADwAAAGRycy9kb3ducmV2LnhtbERP3WrCMBS+H+wdwhl4MzTVyXBdU5EVQS+8sNsDHJpj&#10;W9acZE1Wq0+/CMIuP77/bD2aTgzU+9aygvksAUFcWd1yreDrcztdgfABWWNnmRRcyMM6f3zIMNX2&#10;zEcaylCLGMI+RQVNCC6V0lcNGfQz64gjd7K9wRBhX0vd4zmGm04ukuRVGmw5NjTo6KOh6rv8NQoO&#10;C7fbF9dn/WL3P3FLcXLHYlBq8jRu3kEEGsO/+O7eaQVvyRJu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96o8MAAADcAAAADwAAAAAAAAAAAAAAAACYAgAAZHJzL2Rv&#10;d25yZXYueG1sUEsFBgAAAAAEAAQA9QAAAIgDAAAAAA==&#10;" adj="21600" fillcolor="black [3213]"/>
                </v:group>
                <v:rect id="Rectangle 424" o:spid="_x0000_s11016" style="position:absolute;left:5296;top:2693;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mNMQA&#10;AADcAAAADwAAAGRycy9kb3ducmV2LnhtbESPT2sCMRTE7wW/Q3iCt5pVUOrWKKtU8CT4B2xvj81r&#10;srh5WTapu/32jSD0OMzMb5jlune1uFMbKs8KJuMMBHHpdcVGweW8e30DESKyxtozKfilAOvV4GWJ&#10;ufYdH+l+ikYkCIccFdgYm1zKUFpyGMa+IU7et28dxiRbI3WLXYK7Wk6zbC4dVpwWLDa0tVTeTj9O&#10;wUfzdShmJsjiGu3nzW+6nT0YpUbDvngHEamP/+Fne68VLLIZ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jTEAAAA3AAAAA8AAAAAAAAAAAAAAAAAmAIAAGRycy9k&#10;b3ducmV2LnhtbFBLBQYAAAAABAAEAPUAAACJAwAAAAA=&#10;" filled="f"/>
              </v:group>
              <v:shape id="AutoShape 425" o:spid="_x0000_s11017" type="#_x0000_t32" style="position:absolute;left:8070;top:7964;width: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H8YAAADcAAAADwAAAGRycy9kb3ducmV2LnhtbESPQWsCMRSE70L/Q3iFXqRmFSp2a5St&#10;IFTBg2t7f908N8HNy3YTdfvvTaHgcZiZb5j5sneNuFAXrGcF41EGgrjy2nKt4POwfp6BCBFZY+OZ&#10;FPxSgOXiYTDHXPsr7+lSxlokCIccFZgY21zKUBlyGEa+JU7e0XcOY5JdLXWH1wR3jZxk2VQ6tJwW&#10;DLa0MlSdyrNTsNuM34tvYzfb/Y/dvayL5lwPv5R6euyLNxCR+ngP/7c/tIL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h/GAAAA3AAAAA8AAAAAAAAA&#10;AAAAAAAAoQIAAGRycy9kb3ducmV2LnhtbFBLBQYAAAAABAAEAPkAAACUAwAAAAA=&#10;"/>
              <v:shape id="Text Box 426" o:spid="_x0000_s11018" type="#_x0000_t202" style="position:absolute;left:7620;top:7699;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LS19L</w:t>
                      </w:r>
                    </w:p>
                  </w:txbxContent>
                </v:textbox>
              </v:shape>
              <v:shape id="AutoShape 427" o:spid="_x0000_s11019" type="#_x0000_t32" style="position:absolute;left:6927;top:7957;width:8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XncEAAADcAAAADwAAAGRycy9kb3ducmV2LnhtbERPTYvCMBC9C/sfwix4EU27B9FqFFkQ&#10;Fg8Lag8eh2Rsi82km8Ra//3mIHh8vO/1drCt6MmHxrGCfJaBINbONFwpKM/76QJEiMgGW8ek4EkB&#10;tpuP0RoL4x58pP4UK5FCOBSooI6xK6QMuiaLYeY64sRdnbcYE/SVNB4fKdy28ivL5tJiw6mhxo6+&#10;a9K3090qaA7lb9lP/qLXi0N+8Xk4X1qt1Phz2K1ARBriW/xy/xgFyyytTW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VedwQAAANwAAAAPAAAAAAAAAAAAAAAA&#10;AKECAABkcnMvZG93bnJldi54bWxQSwUGAAAAAAQABAD5AAAAjwMAAAAA&#10;"/>
              <v:shape id="AutoShape 443" o:spid="_x0000_s11020" type="#_x0000_t32" style="position:absolute;left:6580;top:7957;width:0;height:10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yBsQAAADcAAAADwAAAGRycy9kb3ducmV2LnhtbESPQYvCMBSE74L/ITzBi6xpPYh2jSIL&#10;C4uHBbUHj4/k2Rabl5pka/ffbxYEj8PMfMNsdoNtRU8+NI4V5PMMBLF2puFKQXn+fFuBCBHZYOuY&#10;FPxSgN12PNpgYdyDj9SfYiUShEOBCuoYu0LKoGuyGOauI07e1XmLMUlfSePxkeC2lYssW0qLDaeF&#10;Gjv6qEnfTj9WQXMov8t+do9erw75xefhfGm1UtPJsH8HEWmIr/Cz/WUUrL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fIGxAAAANwAAAAPAAAAAAAAAAAA&#10;AAAAAKECAABkcnMvZG93bnJldi54bWxQSwUGAAAAAAQABAD5AAAAkgMAAAAA&#10;"/>
              <v:shape id="AutoShape 444" o:spid="_x0000_s11021" type="#_x0000_t32" style="position:absolute;left:1515;top:9027;width:53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NRsIAAADcAAAADwAAAGRycy9kb3ducmV2LnhtbERPPWvDMBDdC/kP4gJdSiM7Q3HdKKEE&#10;CsFDoLaHjId0tU2tkyOpjvvvo6HQ8fG+d4fFjmImHwbHCvJNBoJYOzNwp6BtPp4LECEiGxwdk4Jf&#10;CnDYrx52WBp340+a69iJFMKhRAV9jFMpZdA9WQwbNxEn7st5izFB30nj8ZbC7Si3WfYiLQ6cGnqc&#10;6NiT/q5/rIKhas/t/HSNXhdVfvF5aC6jVupxvby/gYi0xH/xn/tkFLzmaX46k4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7NRsIAAADcAAAADwAAAAAAAAAAAAAA&#10;AAChAgAAZHJzL2Rvd25yZXYueG1sUEsFBgAAAAAEAAQA+QAAAJADAAAAAA==&#10;"/>
              <v:group id="Group 451" o:spid="_x0000_s11022" style="position:absolute;left:5417;top:8139;width:624;height:551" coordorigin="5296,2693" coordsize="62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group id="Group 452" o:spid="_x0000_s11023" style="position:absolute;left:5441;top:2935;width:319;height:168" coordorigin="5441,2935"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oval id="Oval 453" o:spid="_x0000_s11024" style="position:absolute;left:5675;top:293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qcYA&#10;AADcAAAADwAAAGRycy9kb3ducmV2LnhtbESPQWvCQBSE74L/YXlCb7rRtEFT1xCshYIgVAXp7ZF9&#10;TUKzb0N21aS/vlso9DjMzDfMOutNI27UudqygvksAkFcWF1zqeB8ep0uQTiPrLGxTAoGcpBtxqM1&#10;ptre+Z1uR1+KAGGXooLK+zaV0hUVGXQz2xIH79N2Bn2QXSl1h/cAN41cRFEiDdYcFipsaVtR8XW8&#10;GgX7x8uLiYf86Zzs62+zi+LDB7JSD5M+fwbhqff/4b/2m1awms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gqcYAAADcAAAADwAAAAAAAAAAAAAAAACYAgAAZHJz&#10;L2Rvd25yZXYueG1sUEsFBgAAAAAEAAQA9QAAAIsDAAAAAA==&#10;" fillcolor="white [3212]"/>
                  <v:oval id="Oval 454" o:spid="_x0000_s11025" style="position:absolute;left:5441;top:29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RcUA&#10;AADcAAAADwAAAGRycy9kb3ducmV2LnhtbESPQWsCMRSE70L/Q3iF3rrZlSJ1NS5FEIRe1PZQb8/N&#10;czd287Jsoqb++qZQ8DjMzDfMvIq2ExcavHGsoMhyEMS104YbBZ8fq+dXED4ga+wck4If8lAtHkZz&#10;LLW78pYuu9CIBGFfooI2hL6U0tctWfSZ64mTd3SDxZDk0Eg94DXBbSfHeT6RFg2nhRZ7WrZUf+/O&#10;VsF4Zd/NLZqvU74/dBtt4qZZb5V6eoxvMxCBYriH/9trrWBavM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21FxQAAANwAAAAPAAAAAAAAAAAAAAAAAJgCAABkcnMv&#10;ZG93bnJldi54bWxQSwUGAAAAAAQABAD1AAAAigMAAAAA&#10;" fillcolor="white [3212]"/>
                  <v:shape id="AutoShape 455" o:spid="_x0000_s11026" type="#_x0000_t32" style="position:absolute;left:5517;top:2999;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utcYAAADcAAAADwAAAGRycy9kb3ducmV2LnhtbESPQWsCMRSE7wX/Q3hCL0WzW7DU1Shr&#10;QagFD1q9Pzevm9DNy7qJuv33TaHgcZiZb5j5sneNuFIXrGcF+TgDQVx5bblWcPhcj15BhIissfFM&#10;Cn4owHIxeJhjof2Nd3Tdx1okCIcCFZgY20LKUBlyGMa+JU7el+8cxiS7WuoObwnuGvmcZS/SoeW0&#10;YLClN0PV9/7iFGw3+ao8Gbv52J3tdrIum0v9dFTqcdiXM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7rXGAAAA3AAAAA8AAAAAAAAA&#10;AAAAAAAAoQIAAGRycy9kb3ducmV2LnhtbFBLBQYAAAAABAAEAPkAAACUAwAAAAA=&#10;"/>
                  <v:shape id="AutoShape 456" o:spid="_x0000_s11027" type="#_x0000_t5" style="position:absolute;left:5546;top:2990;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XksEA&#10;AADcAAAADwAAAGRycy9kb3ducmV2LnhtbERPzYrCMBC+C/sOYRa8iKYqyFqNslgEPXhQ9wGGZmyL&#10;zSTbxNrdpzeC4PHj+1+uO1OLlhpfWVYwHiUgiHOrKy4U/Jy3wy8QPiBrrC2Tgj/ysF599JaYanvn&#10;I7WnUIgYwj5FBWUILpXS5yUZ9CPriCN3sY3BEGFTSN3gPYabWk6SZCYNVhwbSnS0KSm/nm5GwWHi&#10;dvvsf6Cndv8bt2QXd8xapfqf3fcCRKAuvMUv904rmI9n8DwTj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415LBAAAA3AAAAA8AAAAAAAAAAAAAAAAAmAIAAGRycy9kb3du&#10;cmV2LnhtbFBLBQYAAAAABAAEAPUAAACGAwAAAAA=&#10;" adj="21600" fillcolor="black [3213]"/>
                </v:group>
                <v:rect id="Rectangle 457" o:spid="_x0000_s11028" style="position:absolute;left:5296;top:2693;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BcQA&#10;AADcAAAADwAAAGRycy9kb3ducmV2LnhtbESPQWsCMRSE70L/Q3gFb5q1YKtbo2yLgiehWqi9PTav&#10;yeLmZdlEd/33jSB4HGbmG2ax6l0tLtSGyrOCyTgDQVx6XbFR8H3YjGYgQkTWWHsmBVcKsFo+DRaY&#10;a9/xF1320YgE4ZCjAhtjk0sZSksOw9g3xMn7863DmGRrpG6xS3BXy5cse5UOK04LFhv6tFSe9men&#10;YN387oqpCbL4ifZ48h/dxu6MUsPnvngHEamPj/C9vdUK5pM3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iwXEAAAA3AAAAA8AAAAAAAAAAAAAAAAAmAIAAGRycy9k&#10;b3ducmV2LnhtbFBLBQYAAAAABAAEAPUAAACJAwAAAAA=&#10;" filled="f"/>
              </v:group>
              <v:shape id="Text Box 458" o:spid="_x0000_s11029" type="#_x0000_t202" style="position:absolute;left:5425;top:8151;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LS32L</w:t>
                      </w:r>
                    </w:p>
                  </w:txbxContent>
                </v:textbox>
              </v:shape>
              <v:shape id="AutoShape 459" o:spid="_x0000_s11030" type="#_x0000_t32" style="position:absolute;left:5881;top:8417;width:2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v:group id="Group 460" o:spid="_x0000_s11031" style="position:absolute;left:5419;top:8841;width:624;height:538" coordorigin="6116,8157" coordsize="62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group id="Group 447" o:spid="_x0000_s11032" style="position:absolute;left:6337;top:8254;width:149;height:170" coordorigin="4011,7998" coordsize="14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AutoShape 445" o:spid="_x0000_s11033" type="#_x0000_t5" style="position:absolute;left:4003;top:8012;width:159;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18UA&#10;AADcAAAADwAAAGRycy9kb3ducmV2LnhtbESPzWrDMBCE74W+g9hAb40cF0LqRjahEAi0l/wcmtvG&#10;2tpurZWxton99lUgkOMw880wy2JwrTpTHxrPBmbTBBRx6W3DlYHDfv28ABUE2WLrmQyMFKDIHx+W&#10;mFl/4S2dd1KpWMIhQwO1SJdpHcqaHIap74ij9+17hxJlX2nb4yWWu1anSTLXDhuOCzV29F5T+bv7&#10;cwZeT7I6viyYjz+SnL4+5uPnuB+NeZoMqzdQQoPcwzd6YyOXpnA9E4+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KDXxQAAANwAAAAPAAAAAAAAAAAAAAAAAJgCAABkcnMv&#10;ZG93bnJldi54bWxQSwUGAAAAAAQABAD1AAAAigMAAAAA&#10;" fillcolor="black [3213]"/>
                  <v:shape id="AutoShape 446" o:spid="_x0000_s11034" type="#_x0000_t32" style="position:absolute;left:4160;top:799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JMUAAADcAAAADwAAAGRycy9kb3ducmV2LnhtbESPQWvCQBSE7wX/w/IEL0U3Wqgxugm2&#10;IJTeakRyfGSfSTD7NmQ3Mf333UKhx2FmvmEO2WRaMVLvGssK1qsIBHFpdcOVgkt+WsYgnEfW2Fom&#10;Bd/kIEtnTwdMtH3wF41nX4kAYZeggtr7LpHSlTUZdCvbEQfvZnuDPsi+krrHR4CbVm6i6FUabDgs&#10;1NjRe03l/TwYBUP7+ZwPV78eq7dxe4t3cTEVTqnFfDruQXia/H/4r/2hFew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TJMUAAADcAAAADwAAAAAAAAAA&#10;AAAAAAChAgAAZHJzL2Rvd25yZXYueG1sUEsFBgAAAAAEAAQA+QAAAJMDAAAAAA==&#10;" strokeweight="1pt"/>
                </v:group>
                <v:rect id="Rectangle 448" o:spid="_x0000_s11035" style="position:absolute;left:6116;top:8157;width:62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fz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r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38/EAAAA3AAAAA8AAAAAAAAAAAAAAAAAmAIAAGRycy9k&#10;b3ducmV2LnhtbFBLBQYAAAAABAAEAPUAAACJAwAAAAA=&#10;" filled="f"/>
                <v:shape id="Text Box 449" o:spid="_x0000_s11036" type="#_x0000_t202" style="position:absolute;left:6182;top:8443;width: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CV1L</w:t>
                        </w:r>
                      </w:p>
                    </w:txbxContent>
                  </v:textbox>
                </v:shape>
              </v:group>
              <v:shape id="AutoShape 430" o:spid="_x0000_s11037" type="#_x0000_t32" style="position:absolute;left:7055;top:8417;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6f8YAAADcAAAADwAAAGRycy9kb3ducmV2LnhtbESPT2sCMRTE70K/Q3gFL1KzCkq7NcpW&#10;ELTgwT+9v25eN6Gbl3UTdf32jSD0OMzMb5jZonO1uFAbrGcFo2EGgrj02nKl4HhYvbyCCBFZY+2Z&#10;FNwowGL+1Jthrv2Vd3TZx0okCIccFZgYm1zKUBpyGIa+IU7ej28dxiTbSuoWrwnuajnOsql0aDkt&#10;GGxoaaj83Z+dgu1m9FF8G7v53J3sdrIq6nM1+FKq/9wV7yAidfE//GivtYK3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un/GAAAA3AAAAA8AAAAAAAAA&#10;AAAAAAAAoQIAAGRycy9kb3ducmV2LnhtbFBLBQYAAAAABAAEAPkAAACUAwAAAAA=&#10;"/>
              <v:group id="Group 431" o:spid="_x0000_s11038" style="position:absolute;left:6817;top:7844;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AutoShape 432" o:spid="_x0000_s11039"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VcEAAADcAAAADwAAAGRycy9kb3ducmV2LnhtbERPy4rCMBTdC/MP4Q64EZvqYqZ2jKKC&#10;ILMbK+Ly0tw+mOamNGmtf28WgsvDea+3o2nEQJ2rLStYRDEI4tzqmksFl+w4T0A4j6yxsUwKHuRg&#10;u/mYrDHV9s5/NJx9KUIIuxQVVN63qZQur8igi2xLHLjCdgZ9gF0pdYf3EG4auYzjL2mw5tBQYUuH&#10;ivL/c28U9M3vLOuvfjGU++G7SFbJbbw5paaf4+4HhKfRv8Uv90krWC3D2n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UFVwQAAANwAAAAPAAAAAAAAAAAAAAAA&#10;AKECAABkcnMvZG93bnJldi54bWxQSwUGAAAAAAQABAD5AAAAjwMAAAAA&#10;" strokeweight="1pt"/>
                <v:shape id="AutoShape 433" o:spid="_x0000_s11040"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zsQAAADcAAAADwAAAGRycy9kb3ducmV2LnhtbESPQYvCMBSE78L+h/CEvcia6kHbrlFW&#10;YWHxphXx+GiebbF5KU1au//eCILHYWa+YVabwdSip9ZVlhXMphEI4tzqigsFp+z3KwbhPLLG2jIp&#10;+CcHm/XHaIWptnc+UH/0hQgQdikqKL1vUildXpJBN7UNcfCutjXog2wLqVu8B7ip5TyKFtJgxWGh&#10;xIZ2JeW3Y2cUdPV+knVnP+uLbb+8xkl8GS5Oqc/x8PMNwtPg3+FX+08rSOYJ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eTOxAAAANwAAAAPAAAAAAAAAAAA&#10;AAAAAKECAABkcnMvZG93bnJldi54bWxQSwUGAAAAAAQABAD5AAAAkgMAAAAA&#10;" strokeweight="1pt"/>
              </v:group>
              <v:group id="_x0000_s11041" style="position:absolute;left:6677;top:8233;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oval id="Oval 435" o:spid="_x0000_s11042"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f+8QA&#10;AADcAAAADwAAAGRycy9kb3ducmV2LnhtbESPQWvCQBSE70L/w/IKvekmBqVNXUUqBXvowdjeH9ln&#10;Esy+DdlnjP/eLRQ8DjPzDbPajK5VA/Wh8WwgnSWgiEtvG64M/Bw/p6+ggiBbbD2TgRsF2KyfJivM&#10;rb/ygYZCKhUhHHI0UIt0udahrMlhmPmOOHon3zuUKPtK2x6vEe5aPU+SpXbYcFyosaOPmspzcXEG&#10;dtW2WA46k0V22u1lcf79/spSY16ex+07KKFRHuH/9t4aeMt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X/vEAAAA3AAAAA8AAAAAAAAAAAAAAAAAmAIAAGRycy9k&#10;b3ducmV2LnhtbFBLBQYAAAAABAAEAPUAAACJAwAAAAA=&#10;"/>
                <v:shape id="Text Box 436" o:spid="_x0000_s11043" type="#_x0000_t202" style="position:absolute;left:8564;top:2041;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lKMUA&#10;AADcAAAADwAAAGRycy9kb3ducmV2LnhtbESP0WrCQBRE3wv+w3IF3+rGBKpGVwlCoWKrGP2AS/aa&#10;BLN3Q3aN6d93C4U+DjNzhllvB9OInjpXW1Ywm0YgiAuray4VXC/vrwsQziNrbCyTgm9ysN2MXtaY&#10;avvkM/W5L0WAsEtRQeV9m0rpiooMuqltiYN3s51BH2RXSt3hM8BNI+MoepMGaw4LFba0q6i45w+j&#10;oP8ycbYvjkuZf8bJfJ4cTtnjoNRkPGQrEJ4G/x/+a39oBcsk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CUo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MR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1L</w:t>
                        </w:r>
                      </w:p>
                      <w:p w:rsidR="00B82D39" w:rsidRPr="002F39E9" w:rsidRDefault="00B82D39" w:rsidP="00B82D39">
                        <w:pPr>
                          <w:spacing w:after="0" w:line="240" w:lineRule="auto"/>
                          <w:jc w:val="center"/>
                          <w:rPr>
                            <w:rFonts w:ascii="Arial" w:hAnsi="Arial" w:cs="Arial"/>
                            <w:sz w:val="14"/>
                            <w:szCs w:val="14"/>
                          </w:rPr>
                        </w:pPr>
                      </w:p>
                    </w:txbxContent>
                  </v:textbox>
                </v:shape>
              </v:group>
              <v:shape id="AutoShape 437" o:spid="_x0000_s11044" type="#_x0000_t32" style="position:absolute;left:6595;top:7957;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iPOsYAAADcAAAADwAAAGRycy9kb3ducmV2LnhtbESPQWsCMRSE7wX/Q3iCl1KzK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jzrGAAAA3AAAAA8AAAAAAAAA&#10;AAAAAAAAoQIAAGRycy9kb3ducmV2LnhtbFBLBQYAAAAABAAEAPkAAACUAwAAAAA=&#10;"/>
              <v:shape id="AutoShape 438" o:spid="_x0000_s11045" type="#_x0000_t32" style="position:absolute;left:6879;top:8633;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XTscAAADcAAAADwAAAGRycy9kb3ducmV2LnhtbESPW2sCMRSE3wv9D+EUfCma9dJit0bZ&#10;CkIt+OCl76eb003o5mS7ibr990YQ+jjMzDfMbNG5WpyoDdazguEgA0Fcem25UnDYr/pTECEia6w9&#10;k4I/CrCY39/NMNf+zFs67WIlEoRDjgpMjE0uZSgNOQwD3xAn79u3DmOSbSV1i+cEd7UcZdmzdGg5&#10;LRhsaGmo/NkdnYLNevhWfBm7/tj+2s3TqqiP1eOnUr2HrngFEamL/+Fb+10reBl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RdOxwAAANwAAAAPAAAAAAAA&#10;AAAAAAAAAKECAABkcnMvZG93bnJldi54bWxQSwUGAAAAAAQABAD5AAAAlQMAAAAA&#10;"/>
              <v:oval id="Oval 440" o:spid="_x0000_s11046" style="position:absolute;left:6549;top:899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pecUA&#10;AADcAAAADwAAAGRycy9kb3ducmV2LnhtbESPUUvDQBCE34X+h2MLvtmLitKmvZZWUFQIaA19XnLb&#10;XDC3F3JrGv31nlDwcZiZb5jVZvStGqiPTWAD17MMFHEVbMO1gfLj8WoOKgqyxTYwGfimCJv15GKF&#10;uQ0nfqdhL7VKEI45GnAiXa51rBx5jLPQESfvGHqPkmRfa9vjKcF9q2+y7F57bDgtOOzowVH1uf/y&#10;BrLXn5KlkHJxGF7mxdvBPbXFzpjL6bhdghIa5T98bj9bA4vbO/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il5xQAAANwAAAAPAAAAAAAAAAAAAAAAAJgCAABkcnMv&#10;ZG93bnJldi54bWxQSwUGAAAAAAQABAD1AAAAigMAAAAA&#10;" fillcolor="black [3213]" stroked="f"/>
              <v:rect id="Rectangle 441" o:spid="_x0000_s11047" style="position:absolute;left:6449;top:7770;width:703;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y/sQA&#10;AADcAAAADwAAAGRycy9kb3ducmV2LnhtbESPQWsCMRSE74L/ITyhN81WqejWKKso9CRUC7W3x+Y1&#10;Wdy8LJvobv99Uyh4HGbmG2a16V0t7tSGyrOC50kGgrj0umKj4ON8GC9AhIissfZMCn4owGY9HKww&#10;177jd7qfohEJwiFHBTbGJpcylJYcholviJP37VuHMcnWSN1il+CultMsm0uHFacFiw3tLJXX080p&#10;2Ddfx+LFBFl8Rnu5+m13sEej1NOoL15BROrjI/zfftMKlrM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cv7EAAAA3AAAAA8AAAAAAAAAAAAAAAAAmAIAAGRycy9k&#10;b3ducmV2LnhtbFBLBQYAAAAABAAEAPUAAACJAwAAAAA=&#10;" filled="f"/>
              <v:shape id="AutoShape 442" o:spid="_x0000_s11048" type="#_x0000_t32" style="position:absolute;left:6082;top:8417;width:5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JUsUAAADcAAAADwAAAGRycy9kb3ducmV2LnhtbESPQWvCQBSE70L/w/IEL6KbWKiaukop&#10;FMRDoTEHj4/d1ySYfZvubmP8991CocdhZr5hdofRdmIgH1rHCvJlBoJYO9NyraA6vy02IEJENtg5&#10;JgV3CnDYP0x2WBh34w8ayliLBOFQoIImxr6QMuiGLIal64mT9+m8xZikr6XxeEtw28lVlj1Jiy2n&#10;hQZ7em1IX8tvq6A9Ve/VMP+KXm9O+cXn4XzptFKz6fjyDCLSGP/Df+2jUbB9XM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JUsUAAADcAAAADwAAAAAAAAAA&#10;AAAAAAChAgAAZHJzL2Rvd25yZXYueG1sUEsFBgAAAAAEAAQA+QAAAJMDAAAAAA==&#10;"/>
              <v:oval id="Oval 305" o:spid="_x0000_s11049" style="position:absolute;left:7988;top:5814;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uMMA&#10;AADcAAAADwAAAGRycy9kb3ducmV2LnhtbERPW2vCMBR+H/gfwhH2punsJrMzLeIcCILgBYZvh+as&#10;LWtOShK1+uuXB2GPH999XvSmFRdyvrGs4GWcgCAurW64UnA8fI3eQfiArLG1TApu5KHIB09zzLS9&#10;8o4u+1CJGMI+QwV1CF0mpS9rMujHtiOO3I91BkOErpLa4TWGm1ZOkmQqDTYcG2rsaFlT+bs/GwWb&#10;1+9Pk94Wb8fpprmbVZJuT8hKPQ/7xQeIQH34Fz/ca61glsa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5uuMMAAADcAAAADwAAAAAAAAAAAAAAAACYAgAAZHJzL2Rv&#10;d25yZXYueG1sUEsFBgAAAAAEAAQA9QAAAIgDAAAAAA==&#10;" fillcolor="white [3212]"/>
              <v:oval id="Oval 306" o:spid="_x0000_s11050" style="position:absolute;left:7754;top:581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eu8UA&#10;AADcAAAADwAAAGRycy9kb3ducmV2LnhtbESPQWsCMRSE74L/ITyht5p1C6W7GkUKC0Ivanuot+fm&#10;uRvdvCybVNP++qZQ8DjMzDfMYhVtJ640eONYwWyagSCunTbcKPh4rx5fQPiArLFzTAq+ycNqOR4t&#10;sNTuxju67kMjEoR9iQraEPpSSl+3ZNFPXU+cvJMbLIYkh0bqAW8JbjuZZ9mztGg4LbTY02tL9WX/&#10;ZRXklX0zP9F8nrPDsdtqE7fNZqfUwySu5yACxXAP/7c3WkHxVM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567xQAAANwAAAAPAAAAAAAAAAAAAAAAAJgCAABkcnMv&#10;ZG93bnJldi54bWxQSwUGAAAAAAQABAD1AAAAigMAAAAA&#10;" fillcolor="white [3212]"/>
              <v:group id="Group 461" o:spid="_x0000_s11051" style="position:absolute;left:7823;top:5758;width:250;height:104;rotation:-1780409fd" coordorigin="8520,5333" coordsize="25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FBWMAAAADcAAAADwAAAGRycy9kb3ducmV2LnhtbERPTWuDQBC9F/oflink&#10;1owNoaQmq4gQ6CGXph5yHNypGt1Zcbdq/333UOjx8b5P+WoHNfPkOycaXrYJKJbamU4aDdXn+fkA&#10;ygcSQ4MT1vDDHvLs8eFEqXGLfPB8DY2KIeJT0tCGMKaIvm7Zkt+6kSVyX26yFCKcGjQTLTHcDrhL&#10;kle01ElsaGnksuW6v35bDUVn/e1S9peiOuNh2FV4Z4Nab57W4ggq8Br+xX/ud6PhbR/nxzPxCGD2&#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qgUFYwAAAANwAAAAPAAAA&#10;AAAAAAAAAAAAAKoCAABkcnMvZG93bnJldi54bWxQSwUGAAAAAAQABAD6AAAAlwMAAAAA&#10;">
                <v:shape id="AutoShape 307" o:spid="_x0000_s11052" type="#_x0000_t32" style="position:absolute;left:8527;top:5333;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Hq8YAAADcAAAADwAAAGRycy9kb3ducmV2LnhtbESPT2sCMRTE74V+h/AKvRTNrrR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x6vGAAAA3AAAAA8AAAAAAAAA&#10;AAAAAAAAoQIAAGRycy9kb3ducmV2LnhtbFBLBQYAAAAABAAEAPkAAACUAwAAAAA=&#10;"/>
                <v:shape id="AutoShape 308" o:spid="_x0000_s11053" type="#_x0000_t5" style="position:absolute;left:8556;top:5324;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jMIA&#10;AADcAAAADwAAAGRycy9kb3ducmV2LnhtbERP3WrCMBS+F/YO4Qy8kZmuDtm6Rhkrgl7sQrcHODSn&#10;P6w5yZqsVp/eCIKXH99/vh5NJwbqfWtZwfM8AUFcWt1yreDne/P0CsIHZI2dZVJwIg/r1cMkx0zb&#10;I+9pOIRaxBD2GSpoQnCZlL5syKCfW0ccucr2BkOEfS11j8cYbjqZJslSGmw5NjTo6LOh8vfwbxR8&#10;pW67K84zvbC7v7ilqNy+GJSaPo4f7yACjeEuvrm3WsHbSwrXM/EI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6MwgAAANwAAAAPAAAAAAAAAAAAAAAAAJgCAABkcnMvZG93&#10;bnJldi54bWxQSwUGAAAAAAQABAD1AAAAhwMAAAAA&#10;" adj="21600" fillcolor="black [3213]"/>
              </v:group>
              <v:group id="Group 477" o:spid="_x0000_s11054" style="position:absolute;left:2077;top:8911;width:341;height:168" coordorigin="3543,7299" coordsize="3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476" o:spid="_x0000_s11055" style="position:absolute;left:3583;top:7380;width:24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pd8YA&#10;AADcAAAADwAAAGRycy9kb3ducmV2LnhtbESPT2vCQBTE74LfYXmCt7pRpGjqKrb+IQgetC16fGSf&#10;STD7NmZXTb+9KxQ8DjPzG2Yya0wpblS7wrKCfi8CQZxaXXCm4Od79TYC4TyyxtIyKfgjB7NpuzXB&#10;WNs77+i295kIEHYxKsi9r2IpXZqTQdezFXHwTrY26IOsM6lrvAe4KeUgit6lwYLDQo4VfeWUnvdX&#10;o2C5WQyOh9+k8snq+umSBrfr5UWpbqeZf4Dw1PhX+L+daAXj4R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Xpd8YAAADcAAAADwAAAAAAAAAAAAAAAACYAgAAZHJz&#10;L2Rvd25yZXYueG1sUEsFBgAAAAAEAAQA9QAAAIsDAAAAAA==&#10;" fillcolor="white [3212]" stroked="f"/>
                <v:oval id="Oval 471" o:spid="_x0000_s11056" style="position:absolute;left:3795;top:7370;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yW8YA&#10;AADcAAAADwAAAGRycy9kb3ducmV2LnhtbESPQWvCQBSE74L/YXlCb2bTGqVGV5HWgiAU1EDx9sg+&#10;k9Ds25BdTeyv7wqFHoeZ+YZZrntTixu1rrKs4DmKQRDnVldcKMhOH+NXEM4ja6wtk4I7OVivhoMl&#10;ptp2fKDb0RciQNilqKD0vkmldHlJBl1kG+LgXWxr0AfZFlK32AW4qeVLHM+kwYrDQokNvZWUfx+v&#10;RsE++Xo3k/tmms321Y/ZxpPPM7JST6N+swDhqff/4b/2TiuYJ1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yW8YAAADcAAAADwAAAAAAAAAAAAAAAACYAgAAZHJz&#10;L2Rvd25yZXYueG1sUEsFBgAAAAAEAAQA9QAAAIsDAAAAAA==&#10;" fillcolor="white [3212]"/>
                <v:shape id="AutoShape 474" o:spid="_x0000_s11057" type="#_x0000_t32" style="position:absolute;left:3601;top:7299;width:283;height:104;rotation:-264814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rQ8UAAADcAAAADwAAAGRycy9kb3ducmV2LnhtbESPT2vCQBTE74V+h+UVetNNi4jGbKR/&#10;1Ho1Ubw+ss9sMPs2ZFdN++m7BaHHYWZ+w2TLwbbiSr1vHCt4GScgiCunG64V7Mv1aAbCB2SNrWNS&#10;8E0elvnjQ4apdjfe0bUItYgQ9ikqMCF0qZS+MmTRj11HHL2T6y2GKPta6h5vEW5b+ZokU2mx4bhg&#10;sKMPQ9W5uFgFSXk5HL/Ws3f72fxsj5XdlCuzUer5aXhbgAg0hP/wvb3VCuaTK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OrQ8UAAADcAAAADwAAAAAAAAAA&#10;AAAAAAChAgAAZHJzL2Rvd25yZXYueG1sUEsFBgAAAAAEAAQA+QAAAJMDAAAAAA==&#10;"/>
                <v:shape id="AutoShape 475" o:spid="_x0000_s11058" type="#_x0000_t5" style="position:absolute;left:3653;top:7344;width:57;height:130;rotation:-72356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IRsUA&#10;AADcAAAADwAAAGRycy9kb3ducmV2LnhtbESPQWvCQBSE7wX/w/IEb3XXUqtGV5FCoD2INer9kX0m&#10;abNv0+yq8d+7QqHHYWa+YRarztbiQq2vHGsYDRUI4tyZigsNh336PAXhA7LB2jFpuJGH1bL3tMDE&#10;uCvv6JKFQkQI+wQ1lCE0iZQ+L8miH7qGOHon11oMUbaFNC1eI9zW8kWpN2mx4rhQYkPvJeU/2dlq&#10;UNXXbrNx2e8k/cy2x288jm8q1XrQ79ZzEIG68B/+a38YDbPXC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QhGxQAAANwAAAAPAAAAAAAAAAAAAAAAAJgCAABkcnMv&#10;ZG93bnJldi54bWxQSwUGAAAAAAQABAD1AAAAigMAAAAA&#10;" adj="21600" fillcolor="white [3212]"/>
                <v:oval id="Oval 472" o:spid="_x0000_s11059" style="position:absolute;left:3543;top:737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IXcMA&#10;AADcAAAADwAAAGRycy9kb3ducmV2LnhtbERPz2vCMBS+D/Y/hCfsNlNljFmNIgOh4KW6Hebt2Tzb&#10;aPNSmthm++uXw2DHj+/3ahNtKwbqvXGsYDbNQBBXThuuFXx+7J7fQPiArLF1TAq+ycNm/fiwwly7&#10;kQ80HEMtUgj7HBU0IXS5lL5qyKKfuo44cRfXWwwJ9rXUPY4p3LZynmWv0qLh1NBgR+8NVbfj3SqY&#10;7+ze/ETzdc1O57bUJpZ1cVDqaRK3SxCBYvgX/7kLrWDxktam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IXcMAAADcAAAADwAAAAAAAAAAAAAAAACYAgAAZHJzL2Rv&#10;d25yZXYueG1sUEsFBgAAAAAEAAQA9QAAAIgDAAAAAA==&#10;" fillcolor="white [3212]"/>
              </v:group>
              <v:shape id="Text Box 478" o:spid="_x0000_s11060" type="#_x0000_t202" style="position:absolute;left:5419;top:8151;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LS32L</w:t>
                      </w:r>
                    </w:p>
                  </w:txbxContent>
                </v:textbox>
              </v:shape>
              <v:shape id="Text Box 479" o:spid="_x0000_s11061" type="#_x0000_t202" style="position:absolute;left:1952;top:8698;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LS33L</w:t>
                      </w:r>
                    </w:p>
                  </w:txbxContent>
                </v:textbox>
              </v:shape>
              <v:rect id="Rectangle 480" o:spid="_x0000_s11062" style="position:absolute;left:3104;top:8912;width:53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sJ8QA&#10;AADcAAAADwAAAGRycy9kb3ducmV2LnhtbESPQYvCMBSE78L+h/AW9qapLsp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CfEAAAA3AAAAA8AAAAAAAAAAAAAAAAAmAIAAGRycy9k&#10;b3ducmV2LnhtbFBLBQYAAAAABAAEAPUAAACJAwAAAAA=&#10;"/>
              <v:group id="Group 490" o:spid="_x0000_s11063" style="position:absolute;left:3833;top:9546;width:496;height:496" coordorigin="4428,7706" coordsize="49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group id="Group 481" o:spid="_x0000_s11064" style="position:absolute;left:4477;top:7747;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oval id="Oval 482" o:spid="_x0000_s11065"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l4sUA&#10;AADcAAAADwAAAGRycy9kb3ducmV2LnhtbESPT4vCMBTE74LfITxhL6Kpf1a0axQRduvFg13B66N5&#10;tmWbl9JE7frpjSB4HGbmN8xy3ZpKXKlxpWUFo2EEgjizuuRcwfH3ezAH4TyyxsoyKfgnB+tVt7PE&#10;WNsbH+ia+lwECLsYFRTe17GULivIoBvamjh4Z9sY9EE2udQN3gLcVHIcRTNpsOSwUGBN24Kyv/Ri&#10;FJSj+8Sdo36SmP2pTjfH08/WJ0p99NrNFwhPrX+HX+2dVrD4nML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XixQAAANwAAAAPAAAAAAAAAAAAAAAAAJgCAABkcnMv&#10;ZG93bnJldi54bWxQSwUGAAAAAAQABAD1AAAAigMAAAAA&#10;">
                    <v:textbox inset=",1.5mm"/>
                  </v:oval>
                  <v:shape id="Text Box 483" o:spid="_x0000_s11066" type="#_x0000_t202" style="position:absolute;left:8564;top:2041;width:40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S8YA&#10;AADcAAAADwAAAGRycy9kb3ducmV2LnhtbESP3WrCQBSE7wXfYTlC78zGgsWkriJCoUVa8Ke0l8fs&#10;MVnNng3ZbUzfvlsQvBxm5htmvuxtLTpqvXGsYJKkIIgLpw2XCg77l/EMhA/IGmvHpOCXPCwXw8Ec&#10;c+2uvKVuF0oRIexzVFCF0ORS+qIiiz5xDXH0Tq61GKJsS6lbvEa4reVjmj5Ji4bjQoUNrSsqLrsf&#10;q8C8fUw6u6LMH8/vX+VmY74/s7VSD6N+9QwiUB/u4Vv7VSvIpl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pS8YAAADcAAAADwAAAAAAAAAAAAAAAACYAgAAZHJz&#10;L2Rvd25yZXYueG1sUEsFBgAAAAAEAAQA9QAAAIsDAAAAAA==&#10;" filled="f" stroked="f">
                    <v:textbox inset="0,1.5mm,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A</w:t>
                          </w:r>
                        </w:p>
                        <w:p w:rsidR="00B82D39" w:rsidRPr="002F39E9" w:rsidRDefault="00B82D39" w:rsidP="00B82D39">
                          <w:pPr>
                            <w:spacing w:after="0" w:line="240" w:lineRule="auto"/>
                            <w:jc w:val="center"/>
                            <w:rPr>
                              <w:rFonts w:ascii="Arial" w:hAnsi="Arial" w:cs="Arial"/>
                              <w:sz w:val="14"/>
                              <w:szCs w:val="14"/>
                            </w:rPr>
                          </w:pPr>
                        </w:p>
                      </w:txbxContent>
                    </v:textbox>
                  </v:shape>
                </v:group>
                <v:shape id="AutoShape 485" o:spid="_x0000_s11067" type="#_x0000_t32" style="position:absolute;left:4862;top:770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JacUAAADcAAAADwAAAGRycy9kb3ducmV2LnhtbESPQWsCMRSE74X+h/AKvRTNbqGiW6OI&#10;IIiHgroHj4/kubt087Imcd3++0YQPA4z8w0zXw62FT350DhWkI8zEMTamYYrBeVxM5qCCBHZYOuY&#10;FPxRgOXi9WWOhXE33lN/iJVIEA4FKqhj7Aopg67JYhi7jjh5Z+ctxiR9JY3HW4LbVn5m2URabDgt&#10;1NjRuib9e7haBc2u/Cn7j0v0errLTz4Px1OrlXp/G1bfICIN8Rl+tLdGwex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FJacUAAADcAAAADwAAAAAAAAAA&#10;AAAAAAChAgAAZHJzL2Rvd25yZXYueG1sUEsFBgAAAAAEAAQA+QAAAJMDAAAAAA==&#10;"/>
                <v:shape id="AutoShape 486" o:spid="_x0000_s11068" type="#_x0000_t32" style="position:absolute;left:4428;top:810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s8sUAAADcAAAADwAAAGRycy9kb3ducmV2LnhtbESPQWvCQBSE70L/w/IEL6KbCK2aukop&#10;FMRDoTEHj4/d1ySYfZvubmP8991CocdhZr5hdofRdmIgH1rHCvJlBoJYO9NyraA6vy02IEJENtg5&#10;JgV3CnDYP0x2WBh34w8ayliLBOFQoIImxr6QMuiGLIal64mT9+m8xZikr6XxeEtw28lVlj1Jiy2n&#10;hQZ7em1IX8tvq6A9Ve/VMP+KXm9O+cXn4XzptFKz6fjyDCLSGP/Df+2jUbB9XM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s8sUAAADcAAAADwAAAAAAAAAA&#10;AAAAAAChAgAAZHJzL2Rvd25yZXYueG1sUEsFBgAAAAAEAAQA+QAAAJMDAAAAAA==&#10;"/>
                <v:group id="Group 489" o:spid="_x0000_s11069" style="position:absolute;left:4426;top:7723;width:496;height:461;rotation:90" coordorigin="4668,7949" coordsize="49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J9nMEAAADcAAAADwAAAGRycy9kb3ducmV2LnhtbERPz2vCMBS+C/4P4Qle&#10;RFOFiVajqKOwq25jHh/NW1PWvNQks91/vxwEjx/f7+2+t424kw+1YwXzWQaCuHS65krBx3sxXYEI&#10;EVlj45gU/FGA/W442GKuXcdnul9iJVIIhxwVmBjbXMpQGrIYZq4lTty38xZjgr6S2mOXwm0jF1m2&#10;lBZrTg0GWzoZKn8uv1YB3z5Xxa35mhTX0s8Px25tXq9RqfGoP2xAROrjU/xwv2kF65e0Np1JR0Du&#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fJ9nMEAAADcAAAADwAA&#10;AAAAAAAAAAAAAACqAgAAZHJzL2Rvd25yZXYueG1sUEsFBgAAAAAEAAQA+gAAAJgDAAAAAA==&#10;">
                  <v:shape id="AutoShape 487" o:spid="_x0000_s11070" type="#_x0000_t32" style="position:absolute;left:5102;top:794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dG8UAAADcAAAADwAAAGRycy9kb3ducmV2LnhtbESPQWsCMRSE7wX/Q3hCL0WzK1h0NUop&#10;FMSDUN2Dx0fy3F3cvKxJum7/vREKPQ4z8w2z3g62FT350DhWkE8zEMTamYYrBeXpa7IAESKywdYx&#10;KfilANvN6GWNhXF3/qb+GCuRIBwKVFDH2BVSBl2TxTB1HXHyLs5bjEn6ShqP9wS3rZxl2bu02HBa&#10;qLGjz5r09fhjFTT78lD2b7fo9WKfn30eTudWK/U6Hj5WICIN8T/8194ZBcv5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7dG8UAAADcAAAADwAAAAAAAAAA&#10;AAAAAAChAgAAZHJzL2Rvd25yZXYueG1sUEsFBgAAAAAEAAQA+QAAAJMDAAAAAA==&#10;"/>
                  <v:shape id="AutoShape 488" o:spid="_x0000_s11071" type="#_x0000_t32" style="position:absolute;left:4668;top:834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8EAAADcAAAADwAAAGRycy9kb3ducmV2LnhtbERPTYvCMBC9C/6HMIIX0bQeRKtRZGFB&#10;PCys9uBxSMa22ExqEmv3328OC3t8vO/dYbCt6MmHxrGCfJGBINbONFwpKK+f8zWIEJENto5JwQ8F&#10;OOzHox0Wxr35m/pLrEQK4VCggjrGrpAy6JoshoXriBN3d95iTNBX0nh8p3DbymWWraTFhlNDjR19&#10;1KQfl5dV0JzLr7KfPaPX63N+83m43lqt1HQyHLcgIg3xX/znPhkFm1W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L47wQAAANwAAAAPAAAAAAAAAAAAAAAA&#10;AKECAABkcnMvZG93bnJldi54bWxQSwUGAAAAAAQABAD5AAAAjwMAAAAA&#10;"/>
                </v:group>
              </v:group>
              <v:shape id="AutoShape 491" o:spid="_x0000_s11072" type="#_x0000_t32" style="position:absolute;left:2737;top:9021;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oval id="Oval 494" o:spid="_x0000_s11073" style="position:absolute;left:12107;top:976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eEMUA&#10;AADcAAAADwAAAGRycy9kb3ducmV2LnhtbESPQUvDQBSE70L/w/IK3uzGHkobuy1VUFQI2Db0/Mg+&#10;s6HZtyH7TKO/3hWEHoeZ+YZZb0ffqoH62AQ2cD/LQBFXwTZcGyiPz3dLUFGQLbaBycA3RdhuJjdr&#10;zG248J6Gg9QqQTjmaMCJdLnWsXLkMc5CR5y8z9B7lCT7WtseLwnuWz3PsoX22HBacNjRk6PqfPjy&#10;BrL3n5KlkHJ1Gt6WxcfJvbTFozG303H3AEpolGv4v/1qDawW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J4QxQAAANwAAAAPAAAAAAAAAAAAAAAAAJgCAABkcnMv&#10;ZG93bnJldi54bWxQSwUGAAAAAAQABAD1AAAAigMAAAAA&#10;" fillcolor="black [3213]" stroked="f"/>
              <v:shape id="Text Box 495" o:spid="_x0000_s11074" type="#_x0000_t202" style="position:absolute;left:2784;top:8687;width:112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JUMPER EL</w:t>
                      </w:r>
                    </w:p>
                  </w:txbxContent>
                </v:textbox>
              </v:shape>
              <v:shape id="Text Box 496" o:spid="_x0000_s11075" type="#_x0000_t202" style="position:absolute;left:3513;top:9261;width:112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PB9L-LT</w:t>
                      </w:r>
                    </w:p>
                  </w:txbxContent>
                </v:textbox>
              </v:shape>
              <v:shape id="Text Box 497" o:spid="_x0000_s11076" type="#_x0000_t202" style="position:absolute;left:4855;top:8323;width:32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E5</w:t>
                      </w:r>
                    </w:p>
                  </w:txbxContent>
                </v:textbox>
              </v:shape>
              <v:shape id="AutoShape 498" o:spid="_x0000_s11077" type="#_x0000_t32" style="position:absolute;left:5194;top:8417;width:3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D1MQAAADcAAAADwAAAGRycy9kb3ducmV2LnhtbESPQWvCQBSE74L/YXlCL1I38RBs6ipF&#10;KIiHgpqDx8fuaxKafRt3tzH9911B8DjMzDfMejvaTgzkQ+tYQb7IQBBrZ1quFVTnz9cViBCRDXaO&#10;ScEfBdhuppM1lsbd+EjDKdYiQTiUqKCJsS+lDLohi2HheuLkfTtvMSbpa2k83hLcdnKZZYW02HJa&#10;aLCnXUP65/RrFbSH6qsa5tfo9eqQX3wezpdOK/UyGz/eQUQa4zP8aO+NgreigP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YPUxAAAANwAAAAPAAAAAAAAAAAA&#10;AAAAAKECAABkcnMvZG93bnJldi54bWxQSwUGAAAAAAQABAD5AAAAkgMAAAAA&#10;"/>
              <v:group id="Group 499" o:spid="_x0000_s11078" style="position:absolute;left:4639;top:7404;width:114;height:227" coordorigin="4556,5417"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rect id="Rectangle 500" o:spid="_x0000_s11079" style="position:absolute;left:4557;top:5437;width:11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EsEA&#10;AADcAAAADwAAAGRycy9kb3ducmV2LnhtbERPy4rCMBTdD/gP4QruxlQX4lSj+KYMuPCFLi/NtS02&#10;N7WJ2vl7sxhweTjv8bQxpXhS7QrLCnrdCARxanXBmYLjYf09BOE8ssbSMin4IwfTSetrjLG2L97R&#10;c+8zEULYxagg976KpXRpTgZd11bEgbva2qAPsM6krvEVwk0p+1E0kAYLDg05VrTIKb3tH0bB6nfZ&#10;v5xPSeWT9WPukga3m9VdqU67mY1AeGr8R/zvTrSCn0FYG86EIyA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tvxLBAAAA3AAAAA8AAAAAAAAAAAAAAAAAmAIAAGRycy9kb3du&#10;cmV2LnhtbFBLBQYAAAAABAAEAPUAAACGAwAAAAA=&#10;" fillcolor="white [3212]" stroked="f"/>
                <v:group id="Group 501" o:spid="_x0000_s11080" style="position:absolute;left:4556;top:5417;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AutoShape 502" o:spid="_x0000_s11081"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iTsEAAADcAAAADwAAAGRycy9kb3ducmV2LnhtbERPy2rCQBTdF/yH4QrdFJ3YRfPQUbRQ&#10;KO58IFleMtckmLkTMpNH/95ZFFweznuzm0wjBupcbVnBahmBIC6srrlUcL38LBIQziNrbCyTgj9y&#10;sNvO3jaYaTvyiYazL0UIYZehgsr7NpPSFRUZdEvbEgfubjuDPsCulLrDMYSbRn5G0Zc0WHNoqLCl&#10;74qKx7k3Cvrm+HHpb341lIchvidpkk+5U+p9Pu3XIDxN/iX+d/9qBWkc5ocz4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6GJOwQAAANwAAAAPAAAAAAAAAAAAAAAA&#10;AKECAABkcnMvZG93bnJldi54bWxQSwUGAAAAAAQABAD5AAAAjwMAAAAA&#10;" strokeweight="1pt"/>
                  <v:shape id="AutoShape 503" o:spid="_x0000_s11082"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H1cUAAADcAAAADwAAAGRycy9kb3ducmV2LnhtbESPzWrDMBCE74W8g9hALiWRnUNjO1FM&#10;WgiU3pqU4uNibWwTa2Us+SdvXxUKPQ4z8w1zyGfTipF611hWEG8iEMSl1Q1XCr6u53UCwnlkja1l&#10;UvAgB/lx8XTATNuJP2m8+EoECLsMFdTed5mUrqzJoNvYjjh4N9sb9EH2ldQ9TgFuWrmNohdpsOGw&#10;UGNHbzWV98tgFAztx/N1+PbxWL2Ou1uSJsVcOKVWy/m0B+Fp9v/hv/a7VpDuYv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H1cUAAADcAAAADwAAAAAAAAAA&#10;AAAAAAChAgAAZHJzL2Rvd25yZXYueG1sUEsFBgAAAAAEAAQA+QAAAJMDAAAAAA==&#10;" strokeweight="1pt"/>
                </v:group>
              </v:group>
              <v:shape id="Text Box 504" o:spid="_x0000_s11083" type="#_x0000_t202" style="position:absolute;left:4471;top:7163;width: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CR1L</w:t>
                      </w:r>
                    </w:p>
                  </w:txbxContent>
                </v:textbox>
              </v:shape>
              <v:rect id="Rectangle 505" o:spid="_x0000_s11084" style="position:absolute;left:4431;top:6776;width:53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Lq8UA&#10;AADcAAAADwAAAGRycy9kb3ducmV2LnhtbESPQWvCQBSE74X+h+UVems2KrRNdBWxpLRHTS69PbPP&#10;JJp9G7JrTP31bqHgcZiZb5jFajStGKh3jWUFkygGQVxa3XCloMizl3cQziNrbC2Tgl9ysFo+Piww&#10;1fbCWxp2vhIBwi5FBbX3XSqlK2sy6CLbEQfvYHuDPsi+krrHS4CbVk7j+FUabDgs1NjRpqbytDsb&#10;BftmWuB1m3/GJslm/nvMj+efD6Wen8b1HISn0d/D/+0vrSB5m8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curxQAAANwAAAAPAAAAAAAAAAAAAAAAAJgCAABkcnMv&#10;ZG93bnJldi54bWxQSwUGAAAAAAQABAD1AAAAigMAAAAA&#10;"/>
              <v:shape id="AutoShape 507" o:spid="_x0000_s11085" type="#_x0000_t32" style="position:absolute;left:4128;top:4387;width:14;height:3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ujscAAADcAAAADwAAAGRycy9kb3ducmV2LnhtbESPT2sCMRTE74V+h/AKXopmFW3t1ihb&#10;QagFD/7p/XXzugndvGw3Ubff3ghCj8PM/IaZLTpXixO1wXpWMBxkIIhLry1XCg77VX8KIkRkjbVn&#10;UvBHARbz+7sZ5tqfeUunXaxEgnDIUYGJscmlDKUhh2HgG+LkffvWYUyyraRu8ZzgrpajLHuSDi2n&#10;BYMNLQ2VP7ujU7BZD9+KL2PXH9tfu5msivpYPX4q1XvoilcQkbr4H76137WCl+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66OxwAAANwAAAAPAAAAAAAA&#10;AAAAAAAAAKECAABkcnMvZG93bnJldi54bWxQSwUGAAAAAAQABAD5AAAAlQMAAAAA&#10;"/>
              <v:shape id="AutoShape 508" o:spid="_x0000_s11086" type="#_x0000_t32" style="position:absolute;left:4142;top:6886;width:2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LfsUAAADcAAAADwAAAGRycy9kb3ducmV2LnhtbESPQWvCQBSE70L/w/IEL6KbCK2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LfsUAAADcAAAADwAAAAAAAAAA&#10;AAAAAAChAgAAZHJzL2Rvd25yZXYueG1sUEsFBgAAAAAEAAQA+QAAAJMDAAAAAA==&#10;"/>
              <v:shape id="AutoShape 509" o:spid="_x0000_s11087" type="#_x0000_t32" style="position:absolute;left:4962;top:6886;width:2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VCcUAAADcAAAADwAAAGRycy9kb3ducmV2LnhtbESPT2sCMRTE7wW/Q3hCL6Vmtwf/rEaR&#10;QqF4EKp78PhIXncXNy9rkq7rtzdCweMwM79hVpvBtqInHxrHCvJJBoJYO9NwpaA8fr3PQYSIbLB1&#10;TApuFGCzHr2ssDDuyj/UH2IlEoRDgQrqGLtCyqBrshgmriNO3q/zFmOSvpLG4zXBbSs/smwqLTac&#10;Fmrs6LMmfT78WQXNrtyX/dslej3f5Sefh+Op1Uq9joftEkSkIT7D/+1vo2Axm8L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VCcUAAADcAAAADwAAAAAAAAAA&#10;AAAAAAChAgAAZHJzL2Rvd25yZXYueG1sUEsFBgAAAAAEAAQA+QAAAJMDAAAAAA==&#10;"/>
              <v:shape id="AutoShape 510" o:spid="_x0000_s11088" type="#_x0000_t32" style="position:absolute;left:5251;top:6883;width:1;height:6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wksUAAADcAAAADwAAAGRycy9kb3ducmV2LnhtbESPQWsCMRSE74X+h/AKvRTNbg9Vt0YR&#10;QRAPBXUPHh/Jc3fp5mVN4rr9940geBxm5htmvhxsK3ryoXGsIB9nIIi1Mw1XCsrjZjQFESKywdYx&#10;KfijAMvF68scC+NuvKf+ECuRIBwKVFDH2BVSBl2TxTB2HXHyzs5bjEn6ShqPtwS3rfzMsi9pseG0&#10;UGNH65r07+FqFTS78qfsPy7R6+kuP/k8HE+tVur9bVh9g4g0xGf40d4aBbPJBO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iwksUAAADcAAAADwAAAAAAAAAA&#10;AAAAAAChAgAAZHJzL2Rvd25yZXYueG1sUEsFBgAAAAAEAAQA+QAAAJMDAAAAAA==&#10;"/>
              <v:oval id="Oval 511" o:spid="_x0000_s11089" style="position:absolute;left:4106;top:686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J8IA&#10;AADcAAAADwAAAGRycy9kb3ducmV2LnhtbERPTUvDQBC9C/6HZQRvdqMH26bdliooVgjUGnoestNs&#10;aHY2ZMc07a93D4LHx/terkffqoH62AQ28DjJQBFXwTZcGyi/3x5moKIgW2wDk4ELRVivbm+WmNtw&#10;5i8a9lKrFMIxRwNOpMu1jpUjj3ESOuLEHUPvURLsa217PKdw3+qnLHvWHhtODQ47enVUnfY/3kD2&#10;eS1ZCinnh2E7K3YH994WL8bc342bBSihUf7Ff+4Pa2A+TWvTmX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T8nwgAAANwAAAAPAAAAAAAAAAAAAAAAAJgCAABkcnMvZG93&#10;bnJldi54bWxQSwUGAAAAAAQABAD1AAAAhwMAAAAA&#10;" fillcolor="black [3213]" stroked="f"/>
              <v:oval id="Oval 512" o:spid="_x0000_s11090" style="position:absolute;left:5223;top:749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avMUA&#10;AADcAAAADwAAAGRycy9kb3ducmV2LnhtbESPQUvDQBSE7wX/w/IEb3ajB21it8UWFBUCWkPPj+xr&#10;NjT7NmSfafTXu4LQ4zAz3zDL9eQ7NdIQ28AGbuYZKOI62JYbA9Xn0/UCVBRki11gMvBNEdari9kS&#10;CxtO/EHjThqVIBwLNOBE+kLrWDvyGOehJ07eIQweJcmh0XbAU4L7Tt9m2Z322HJacNjT1lF93H15&#10;A9nbT8VSSpXvx9dF+b53z125Mebqcnp8ACU0yTn8336xBvL7HP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q8xQAAANwAAAAPAAAAAAAAAAAAAAAAAJgCAABkcnMv&#10;ZG93bnJldi54bWxQSwUGAAAAAAQABAD1AAAAigMAAAAA&#10;" fillcolor="black [3213]" stroked="f"/>
              <v:shape id="Text Box 514" o:spid="_x0000_s11091" type="#_x0000_t202" style="position:absolute;left:4107;top:6529;width:112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JUMPER AL</w:t>
                      </w:r>
                    </w:p>
                  </w:txbxContent>
                </v:textbox>
              </v:shape>
              <v:oval id="Oval 515" o:spid="_x0000_s11092" style="position:absolute;left:1500;top:89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mncUA&#10;AADcAAAADwAAAGRycy9kb3ducmV2LnhtbESPQUvDQBSE70L/w/IK3uymHiSN3ZZWUFQIaA09P7Kv&#10;2dDs25B9ptFf7wqCx2FmvmHW28l3aqQhtoENLBcZKOI62JYbA9XH400OKgqyxS4wGfiiCNvN7GqN&#10;hQ0XfqfxII1KEI4FGnAifaF1rB15jIvQEyfvFAaPkuTQaDvgJcF9p2+z7E57bDktOOzpwVF9Pnx6&#10;A9nrd8VSSrU6ji95+XZ0T125N+Z6Pu3uQQlN8h/+az9bA6t8Cb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uadxQAAANwAAAAPAAAAAAAAAAAAAAAAAJgCAABkcnMv&#10;ZG93bnJldi54bWxQSwUGAAAAAAQABAD1AAAAigMAAAAA&#10;" fillcolor="black [3213]" stroked="f"/>
              <v:shape id="Text Box 516" o:spid="_x0000_s11093" type="#_x0000_t202" style="position:absolute;left:11228;top:3117;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SOL.GL</w:t>
                      </w:r>
                    </w:p>
                  </w:txbxContent>
                </v:textbox>
              </v:shape>
              <v:shape id="Text Box 517" o:spid="_x0000_s11094" type="#_x0000_t202" style="position:absolute;left:11228;top:4097;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8cUA&#10;AADcAAAADwAAAGRycy9kb3ducmV2LnhtbESPQWvCQBSE74X+h+UVvNVNL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ZXx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SOL.DL</w:t>
                      </w:r>
                    </w:p>
                  </w:txbxContent>
                </v:textbox>
              </v:shape>
              <v:shape id="Text Box 518" o:spid="_x0000_s11095" type="#_x0000_t202" style="position:absolute;left:11228;top:5119;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SOL.CL</w:t>
                      </w:r>
                    </w:p>
                  </w:txbxContent>
                </v:textbox>
              </v:shape>
              <v:shape id="Text Box 519" o:spid="_x0000_s11096" type="#_x0000_t202" style="position:absolute;left:11256;top:61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HsUA&#10;AADcAAAADwAAAGRycy9kb3ducmV2LnhtbESPQWvCQBSE74X+h+UVvNVNhYp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Kge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SOL.EL</w:t>
                      </w:r>
                    </w:p>
                  </w:txbxContent>
                </v:textbox>
              </v:shape>
              <v:shape id="Text Box 520" o:spid="_x0000_s11097" type="#_x0000_t202" style="position:absolute;left:11256;top:7232;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SOL.HL</w:t>
                      </w:r>
                    </w:p>
                  </w:txbxContent>
                </v:textbox>
              </v:shape>
              <v:shape id="Text Box 521" o:spid="_x0000_s11098" type="#_x0000_t202" style="position:absolute;left:12135;top:3026;width:177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L.H.</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UNCLAMP</w:t>
                      </w:r>
                    </w:p>
                  </w:txbxContent>
                </v:textbox>
              </v:shape>
              <v:shape id="Text Box 522" o:spid="_x0000_s11099" type="#_x0000_t202" style="position:absolute;left:12135;top:4012;width:177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L.H.</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PLATEN SEAL</w:t>
                      </w:r>
                    </w:p>
                  </w:txbxContent>
                </v:textbox>
              </v:shape>
              <v:shape id="Text Box 523" o:spid="_x0000_s11100" type="#_x0000_t202" style="position:absolute;left:12121;top:5272;width:179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G8QA&#10;AADcAAAADwAAAGRycy9kb3ducmV2LnhtbESPQWvCQBSE7wX/w/IEb3WjBzHRVUQsCII0xoPHZ/aZ&#10;LGbfptlV03/fLRR6HGbmG2a57m0jntR541jBZJyAIC6dNlwpOBcf73MQPiBrbByTgm/ysF4N3paY&#10;affinJ6nUIkIYZ+hgjqENpPSlzVZ9GPXEkfv5jqLIcqukrrDV4TbRk6TZCYtGo4LNba0ram8nx5W&#10;webC+c58Ha+f+S03RZEmfJjdlRoN+80CRKA+/If/2nutIJ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ohvEAAAA3A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proofErr w:type="gramStart"/>
                      <w:r w:rsidRPr="002F39E9">
                        <w:rPr>
                          <w:rFonts w:ascii="Arial" w:hAnsi="Arial" w:cs="Arial"/>
                          <w:sz w:val="14"/>
                          <w:szCs w:val="14"/>
                          <w:u w:val="single"/>
                          <w:lang w:val="en-US"/>
                        </w:rPr>
                        <w:t>L.H.</w:t>
                      </w:r>
                      <w:proofErr w:type="gramEnd"/>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PLATEN AIR</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IMPULSE END SEAL</w:t>
                      </w:r>
                    </w:p>
                  </w:txbxContent>
                </v:textbox>
              </v:shape>
              <v:shape id="Text Box 524" o:spid="_x0000_s11101" type="#_x0000_t202" style="position:absolute;left:12121;top:6223;width:179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proofErr w:type="gramStart"/>
                      <w:r w:rsidRPr="002F39E9">
                        <w:rPr>
                          <w:rFonts w:ascii="Arial" w:hAnsi="Arial" w:cs="Arial"/>
                          <w:sz w:val="14"/>
                          <w:szCs w:val="14"/>
                          <w:u w:val="single"/>
                          <w:lang w:val="en-US"/>
                        </w:rPr>
                        <w:t>L.H.</w:t>
                      </w:r>
                      <w:proofErr w:type="gramEnd"/>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CLAMP</w:t>
                      </w:r>
                    </w:p>
                  </w:txbxContent>
                </v:textbox>
              </v:shape>
              <v:shape id="Text Box 525" o:spid="_x0000_s11102" type="#_x0000_t202" style="position:absolute;left:12150;top:7338;width:179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4wMQA&#10;AADcAAAADwAAAGRycy9kb3ducmV2LnhtbESPQWvCQBSE7wX/w/KE3upGD2Kiq4goCIXSGA8en9ln&#10;sph9G7Orpv++KxR6HGbmG2ax6m0jHtR541jBeJSAIC6dNlwpOBa7jxkIH5A1No5JwQ95WC0HbwvM&#10;tHtyTo9DqESEsM9QQR1Cm0npy5os+pFriaN3cZ3FEGVXSd3hM8JtIydJMpUWDceFGlva1FReD3er&#10;YH3ifGtuX+fv/JKbokgT/pxelXof9us5iEB9+A//tfdaQZ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OMDEAAAA3A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proofErr w:type="gramStart"/>
                      <w:r w:rsidRPr="002F39E9">
                        <w:rPr>
                          <w:rFonts w:ascii="Arial" w:hAnsi="Arial" w:cs="Arial"/>
                          <w:sz w:val="14"/>
                          <w:szCs w:val="14"/>
                          <w:u w:val="single"/>
                          <w:lang w:val="en-US"/>
                        </w:rPr>
                        <w:t>L.H.</w:t>
                      </w:r>
                      <w:proofErr w:type="gramEnd"/>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KNIFE (OPT.)</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RESISTANCE</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END SEAL</w:t>
                      </w:r>
                    </w:p>
                  </w:txbxContent>
                </v:textbox>
              </v:shape>
              <v:oval id="Oval 1170" o:spid="_x0000_s11103" style="position:absolute;left:4095;top:435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uN8UA&#10;AADcAAAADwAAAGRycy9kb3ducmV2LnhtbESPQUvDQBSE70L/w/IEb3ZjD9LEbosWFBUCWkPPj+xr&#10;NjT7NmSfafTXdwuCx2FmvmFWm8l3aqQhtoEN3M0zUMR1sC03Bqqv59slqCjIFrvAZOCHImzWs6sV&#10;Fjac+JPGnTQqQTgWaMCJ9IXWsXbkMc5DT5y8Qxg8SpJDo+2ApwT3nV5k2b322HJacNjT1lF93H17&#10;A9n7b8VSSpXvx7dl+bF3L135ZMzN9fT4AEpokv/wX/vVGsjzBVzOpCO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43xQAAANwAAAAPAAAAAAAAAAAAAAAAAJgCAABkcnMv&#10;ZG93bnJldi54bWxQSwUGAAAAAAQABAD1AAAAigMAAAAA&#10;" fillcolor="black [3213]" stroked="f"/>
              <v:oval id="Oval 1171" o:spid="_x0000_s11104" style="position:absolute;left:2707;top:899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LrMUA&#10;AADcAAAADwAAAGRycy9kb3ducmV2LnhtbESPUUvDQBCE3wv+h2MF3+xFBWlir8UWFBUCWkOfl9w2&#10;F5rbC7k1jf56TxD6OMzMN8xyPflOjTTENrCBm3kGirgOtuXGQPX5dL0AFQXZYheYDHxThPXqYrbE&#10;woYTf9C4k0YlCMcCDTiRvtA61o48xnnoiZN3CINHSXJotB3wlOC+07dZdq89tpwWHPa0dVQfd1/e&#10;QPb2U7GUUuX78XVRvu/dc1dujLm6nB4fQAlNcg7/t1+sgTy/g7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UusxQAAANwAAAAPAAAAAAAAAAAAAAAAAJgCAABkcnMv&#10;ZG93bnJldi54bWxQSwUGAAAAAAQABAD1AAAAigMAAAAA&#10;" fillcolor="black [3213]" stroked="f"/>
              <v:shape id="AutoShape 2013" o:spid="_x0000_s11105" type="#_x0000_t32" style="position:absolute;left:7382;top:6909;width:0;height:1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IdMYAAADcAAAADwAAAGRycy9kb3ducmV2LnhtbESPQWsCMRSE74L/ITyhF6lZS5W6Ncpa&#10;EKrgQW3vr5vXTejmZd1E3f77piB4HGbmG2a+7FwtLtQG61nBeJSBIC69tlwp+DiuH19AhIissfZM&#10;Cn4pwHLR780x1/7Ke7ocYiUShEOOCkyMTS5lKA05DCPfECfv27cOY5JtJXWL1wR3tXzKsql0aDkt&#10;GGzozVD5czg7BbvNeFV8GbvZ7k92N1kX9bkafir1MOiKVxCRungP39rvWsFs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SHTGAAAA3AAAAA8AAAAAAAAA&#10;AAAAAAAAoQIAAGRycy9kb3ducmV2LnhtbFBLBQYAAAAABAAEAPkAAACUAwAAAAA=&#10;"/>
              <v:oval id="Oval 2014" o:spid="_x0000_s11106" style="position:absolute;left:7353;top:686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2Q8UA&#10;AADcAAAADwAAAGRycy9kb3ducmV2LnhtbESPUUvDQBCE3wv+h2MF3+xFQWlir8UWFBUCWkOfl9w2&#10;F5rbC7k1jf56TxD6OMzMN8xyPflOjTTENrCBm3kGirgOtuXGQPX5dL0AFQXZYheYDHxThPXqYrbE&#10;woYTf9C4k0YlCMcCDTiRvtA61o48xnnoiZN3CINHSXJotB3wlOC+07dZdq89tpwWHPa0dVQfd1/e&#10;QPb2U7GUUuX78XVRvu/dc1dujLm6nB4fQAlNcg7/t1+sgTy/g7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HZDxQAAANwAAAAPAAAAAAAAAAAAAAAAAJgCAABkcnMv&#10;ZG93bnJldi54bWxQSwUGAAAAAAQABAD1AAAAigMAAAAA&#10;" fillcolor="black [3213]" stroked="f"/>
              <v:oval id="Oval 2015" o:spid="_x0000_s11107" style="position:absolute;left:7353;top:793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oNMUA&#10;AADcAAAADwAAAGRycy9kb3ducmV2LnhtbESPQUvDQBSE70L/w/IEb3ajh9LEbosWFBUCWkPPj+xr&#10;NjT7NmSfafTXdwuCx2FmvmFWm8l3aqQhtoEN3M0zUMR1sC03Bqqv59slqCjIFrvAZOCHImzWs6sV&#10;Fjac+JPGnTQqQTgWaMCJ9IXWsXbkMc5DT5y8Qxg8SpJDo+2ApwT3nb7PsoX22HJacNjT1lF93H17&#10;A9n7b8VSSpXvx7dl+bF3L135ZMzN9fT4AEpokv/wX/vVGsjzBVzOpCO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ug0xQAAANwAAAAPAAAAAAAAAAAAAAAAAJgCAABkcnMv&#10;ZG93bnJldi54bWxQSwUGAAAAAAQABAD1AAAAigMAAAAA&#10;" fillcolor="black [3213]" stroked="f"/>
              <v:shape id="AutoShape 2016" o:spid="_x0000_s11108" type="#_x0000_t32" style="position:absolute;left:4640;top:7435;width:11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2021" o:spid="_x0000_s11109" type="#_x0000_t202" style="position:absolute;left:8582;top:5527;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CR22L</w:t>
                      </w:r>
                    </w:p>
                  </w:txbxContent>
                </v:textbox>
              </v:shape>
              <v:shape id="AutoShape 2095" o:spid="_x0000_s11110" type="#_x0000_t32" style="position:absolute;left:8430;top:2206;width: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n6sYAAADcAAAADwAAAGRycy9kb3ducmV2LnhtbESPQWsCMRSE74X+h/AKXopmFSzd1Sjb&#10;gqAFD1q9PzfPTejmZbuJuv33TaHgcZiZb5j5sneNuFIXrGcF41EGgrjy2nKt4PC5Gr6CCBFZY+OZ&#10;FPxQgOXi8WGOhfY33tF1H2uRIBwKVGBibAspQ2XIYRj5ljh5Z985jEl2tdQd3hLcNXKSZS/SoeW0&#10;YLCld0PV1/7iFGw347fyZOzmY/dtt9NV2Vzq56NSg6e+nIGI1Md7+L+91gryP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5+rGAAAA3AAAAA8AAAAAAAAA&#10;AAAAAAAAoQIAAGRycy9kb3ducmV2LnhtbFBLBQYAAAAABAAEAPkAAACUAwAAAAA=&#10;"/>
              <v:shape id="AutoShape 2096" o:spid="_x0000_s11111" type="#_x0000_t32" style="position:absolute;left:5402;top:2204;width:260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bSBsYAAADdAAAADwAAAGRycy9kb3ducmV2LnhtbESPQWvCQBCF7wX/wzJCL0V3W2gp0VWC&#10;UhChWFPB65Adk2h2NmRXTf9951DobYb35r1v5svBt+pGfWwCW3ieGlDEZXANVxYO3x+Td1AxITts&#10;A5OFH4qwXIwe5pi5cOc93YpUKQnhmKGFOqUu0zqWNXmM09ARi3YKvccka19p1+Ndwn2rX4x50x4b&#10;loYaO1rVVF6Kq7eQPp+2r+f9bpcXzOv8a3u85KujtY/jIZ+BSjSkf/Pf9cYJvjHCL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0gbGAAAA3QAAAA8AAAAAAAAA&#10;AAAAAAAAoQIAAGRycy9kb3ducmV2LnhtbFBLBQYAAAAABAAEAPkAAACUAwAAAAA=&#10;"/>
              <v:shape id="AutoShape 2538" o:spid="_x0000_s11112" type="#_x0000_t32" style="position:absolute;left:7600;top:1886;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bf8QAAADdAAAADwAAAGRycy9kb3ducmV2LnhtbERPTUsDMRC9C/6HMEIv4iZbUGRtWtZC&#10;oRV6aNX7uBk3wc1ku0nb7b83gtDbPN7nzBaj78SJhugCaygLBYK4CcZxq+HjffXwDCImZINdYNJw&#10;oQiL+e3NDCsTzryj0z61IodwrFCDTamvpIyNJY+xCD1x5r7D4DFlOLTSDHjO4b6TU6WepEfHucFi&#10;T0tLzc/+6DVsN+Vr/WXd5m13cNvHVd0d2/tPrSd3Y/0CItGYruJ/99rk+UqV8PdNP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xAAAAN0AAAAPAAAAAAAAAAAA&#10;AAAAAKECAABkcnMvZG93bnJldi54bWxQSwUGAAAAAAQABAD5AAAAkgMAAAAA&#10;"/>
              <v:shape id="AutoShape 2539" o:spid="_x0000_s11113" type="#_x0000_t32" style="position:absolute;left:7601;top:1605;width:0;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TtcMAAADdAAAADwAAAGRycy9kb3ducmV2LnhtbERPPWvDMBDdA/0P4gpdQi05QwlO5BAK&#10;hZKhkMRDxkO62ibWyZVUx/33UaHQ7R7v87a72Q1iohB7zxrKQoEgNt723Gpozm/PaxAxIVscPJOG&#10;H4qwqx8WW6ysv/GRplNqRQ7hWKGGLqWxkjKajhzGwo/Emfv0wWHKMLTSBrzlcDfIlVIv0mHPuaHD&#10;kV47MtfTt9PQH5qPZlp+pWDWh/ISyni+DEbrp8d5vwGRaE7/4j/3u83zlV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NE7XDAAAA3QAAAA8AAAAAAAAAAAAA&#10;AAAAoQIAAGRycy9kb3ducmV2LnhtbFBLBQYAAAAABAAEAPkAAACRAwAAAAA=&#10;"/>
              <v:shape id="AutoShape 2540" o:spid="_x0000_s11114" type="#_x0000_t32" style="position:absolute;left:8010;top:1598;width:0;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2LsMAAADdAAAADwAAAGRycy9kb3ducmV2LnhtbERPTWsCMRC9C/0PYQpeRJNtocjWKFIo&#10;FA9CdQ97HJLp7uJmsk3Sdf33plDobR7vcza7yfVipBA7zxqKlQJBbLztuNFQnd+XaxAxIVvsPZOG&#10;G0XYbR9mGyytv/InjafUiBzCsUQNbUpDKWU0LTmMKz8QZ+7LB4cpw9BIG/Caw10vn5R6kQ47zg0t&#10;DvTWkrmcfpyG7lAdq3HxnYJZH4o6F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ti7DAAAA3QAAAA8AAAAAAAAAAAAA&#10;AAAAoQIAAGRycy9kb3ducmV2LnhtbFBLBQYAAAAABAAEAPkAAACRAwAAAAA=&#10;"/>
              <v:group id="Group 2541" o:spid="_x0000_s11115" style="position:absolute;left:7738;top:1758;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2542" o:spid="_x0000_s11116"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rO8MA&#10;AADdAAAADwAAAGRycy9kb3ducmV2LnhtbERPS2sCMRC+C/0PYQq9aaJQKatRtNWyCD34Qo/DZtxd&#10;3Ey2m6jrvzeFgrf5+J4znra2EldqfOlYQ7+nQBBnzpSca9htl90PED4gG6wck4Y7eZhOXjpjTIy7&#10;8Zqum5CLGMI+QQ1FCHUipc8Ksuh7riaO3Mk1FkOETS5Ng7cYbis5UGooLZYcGwqs6bOg7Ly5WA2L&#10;1dfgeNindUiXl7lPW/z5Xvxq/fbazkYgArXhKf53pybOV+od/r6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rO8MAAADdAAAADwAAAAAAAAAAAAAAAACYAgAAZHJzL2Rv&#10;d25yZXYueG1sUEsFBgAAAAAEAAQA9QAAAIgDAAAAAA==&#10;" fillcolor="white [3212]" stroked="f"/>
                <v:group id="Group 2543" o:spid="_x0000_s11117"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AutoShape 2544" o:spid="_x0000_s11118"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57MIAAADdAAAADwAAAGRycy9kb3ducmV2LnhtbERPS4vCMBC+C/sfwgh7EU3cg3arUVZh&#10;Qbz5YPE4NGNbbCalSWv33xtB8DYf33OW695WoqPGl441TCcKBHHmTMm5hvPpd5yA8AHZYOWYNPyT&#10;h/XqY7DE1Lg7H6g7hlzEEPYpaihCqFMpfVaQRT9xNXHkrq6xGCJscmkavMdwW8kvpWbSYsmxocCa&#10;tgVlt2NrNbTVfnRq/8K0yzfd/Jp8J5f+4rX+HPY/CxCB+vAWv9w7E+crNYf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57MIAAADdAAAADwAAAAAAAAAAAAAA&#10;AAChAgAAZHJzL2Rvd25yZXYueG1sUEsFBgAAAAAEAAQA+QAAAJADAAAAAA==&#10;" strokeweight="1pt"/>
                  <v:shape id="AutoShape 2545" o:spid="_x0000_s11119"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tnsYAAADdAAAADwAAAGRycy9kb3ducmV2LnhtbESPT2vDMAzF74N9B6NCL2O128OaZXXL&#10;NiiM3fqH0aOI1SQ0lkPspOm3nw6F3iTe03s/rTajb9RAXawDW5jPDCjiIriaSwvHw/Y1AxUTssMm&#10;MFm4UYTN+vlphbkLV97RsE+lkhCOOVqoUmpzrWNRkcc4Cy2xaOfQeUyydqV2HV4l3Dd6Ycyb9liz&#10;NFTY0ndFxWXfewt98/ty6P/SfCi/huU5e89O4ylaO52Mnx+gEo3pYb5f/zjBN0Zw5Rs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y7Z7GAAAA3QAAAA8AAAAAAAAA&#10;AAAAAAAAoQIAAGRycy9kb3ducmV2LnhtbFBLBQYAAAAABAAEAPkAAACUAwAAAAA=&#10;" strokeweight="1pt"/>
                </v:group>
              </v:group>
              <v:shape id="AutoShape 2546" o:spid="_x0000_s11120" type="#_x0000_t32" style="position:absolute;left:8451;top:1905;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XecQAAADdAAAADwAAAGRycy9kb3ducmV2LnhtbERPTUsDMRC9C/6HMIIXaZMKSrs2LWuh&#10;YIUeuup93Iyb4Gay3aTt9t83gtDbPN7nzJeDb8WR+ugCa5iMFQjiOhjHjYbPj/VoCiImZINtYNJw&#10;pgjLxe3NHAsTTryjY5UakUM4FqjBptQVUsbaksc4Dh1x5n5C7zFl2DfS9HjK4b6Vj0o9S4+Oc4PF&#10;jlaW6t/q4DVsN5PX8tu6zftu77ZP67I9NA9fWt/fDeULiERDuor/3W8mz1dqBn/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1d5xAAAAN0AAAAPAAAAAAAAAAAA&#10;AAAAAKECAABkcnMvZG93bnJldi54bWxQSwUGAAAAAAQABAD5AAAAkgMAAAAA&#10;"/>
              <v:shape id="AutoShape 2547" o:spid="_x0000_s11121" type="#_x0000_t32" style="position:absolute;left:8452;top:1624;width:0;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hMUAAADdAAAADwAAAGRycy9kb3ducmV2LnhtbESPQWvDMAyF74X9B6PBLmV1skMpad0y&#10;BoPSw6BtDj0KW0vCYjmzvTT999Oh0JvEe3rv02Y3+V6NFFMX2EC5KEAR2+A6bgzU58/XFaiUkR32&#10;gcnAjRLstk+zDVYuXPlI4yk3SkI4VWigzXmotE62JY9pEQZi0b5D9JhljY12Ea8S7nv9VhRL7bFj&#10;aWhxoI+W7M/pzxvoDvVXPc5/c7SrQ3mJZTpfemvMy/P0vgaVacoP8/167wS/KIVf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hMUAAADdAAAADwAAAAAAAAAA&#10;AAAAAAChAgAAZHJzL2Rvd25yZXYueG1sUEsFBgAAAAAEAAQA+QAAAJMDAAAAAA==&#10;"/>
              <v:shape id="AutoShape 2548" o:spid="_x0000_s11122" type="#_x0000_t32" style="position:absolute;left:8861;top:1617;width:0;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bH8IAAADdAAAADwAAAGRycy9kb3ducmV2LnhtbERPTWsCMRC9F/wPYQQvRbPxILIapQhC&#10;8SBU9+BxSKa7SzeTbZKu679vCgVv83ifs92PrhMDhdh61qAWBQhi423LtYbqepyvQcSEbLHzTBoe&#10;FGG/m7xssbT+zh80XFItcgjHEjU0KfWllNE05DAufE+cuU8fHKYMQy1twHsOd51cFsVKOmw5NzTY&#10;06Eh83X5cRraU3WuhtfvFMz6pG5BxeutM1rPpuPbBkSiMT3F/+53m+cXSsHfN/k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YbH8IAAADdAAAADwAAAAAAAAAAAAAA&#10;AAChAgAAZHJzL2Rvd25yZXYueG1sUEsFBgAAAAAEAAQA+QAAAJADAAAAAA==&#10;"/>
              <v:group id="Group 2549" o:spid="_x0000_s11123" style="position:absolute;left:8615;top:2102;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2550" o:spid="_x0000_s11124"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ACcMA&#10;AADdAAAADwAAAGRycy9kb3ducmV2LnhtbERPS4vCMBC+C/sfwizsTVMVRKpR3F1diuDBF3ocmrEt&#10;20xqE7X+eyMI3ubje8542phSXKl2hWUF3U4Egji1uuBMwW67aA9BOI+ssbRMCu7kYDr5aI0x1vbG&#10;a7pufCZCCLsYFeTeV7GULs3JoOvYijhwJ1sb9AHWmdQ13kK4KWUvigbSYMGhIceKfnJK/zcXo2C+&#10;/O0dD/uk8sni8u2SBld/87NSX5/NbATCU+Pf4pc70WF+1O3D8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ACcMAAADdAAAADwAAAAAAAAAAAAAAAACYAgAAZHJzL2Rv&#10;d25yZXYueG1sUEsFBgAAAAAEAAQA9QAAAIgDAAAAAA==&#10;" fillcolor="white [3212]" stroked="f"/>
                <v:group id="Group 2551" o:spid="_x0000_s11125"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AutoShape 2552" o:spid="_x0000_s11126"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U3cIAAADdAAAADwAAAGRycy9kb3ducmV2LnhtbERPTYvCMBC9L/gfwgh7WTSt4FqrUVRY&#10;EG+rIh6HZmyLzaQ0ae3++40geJvH+5zlujeV6KhxpWUF8TgCQZxZXXKu4Hz6GSUgnEfWWFkmBX/k&#10;YL0afCwx1fbBv9QdfS5CCLsUFRTe16mULivIoBvbmjhwN9sY9AE2udQNPkK4qeQkir6lwZJDQ4E1&#10;7QrK7sfWKGirw9epvfi4y7fd7JbMk2t/dUp9DvvNAoSn3r/FL/deh/lRPIX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rU3cIAAADdAAAADwAAAAAAAAAAAAAA&#10;AAChAgAAZHJzL2Rvd25yZXYueG1sUEsFBgAAAAAEAAQA+QAAAJADAAAAAA==&#10;" strokeweight="1pt"/>
                  <v:shape id="AutoShape 2553" o:spid="_x0000_s11127"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KqsIAAADdAAAADwAAAGRycy9kb3ducmV2LnhtbERPS4vCMBC+L/gfwgheFk3rwa3VKO6C&#10;IN58IB6HZmyLzaQ0aa3/3gjC3ubje85y3ZtKdNS40rKCeBKBIM6sLjlXcD5txwkI55E1VpZJwZMc&#10;rFeDryWm2j74QN3R5yKEsEtRQeF9nUrpsoIMuomtiQN3s41BH2CTS93gI4SbSk6jaCYNlhwaCqzp&#10;r6DsfmyNgrbaf5/ai4+7/Lf7uSXz5NpfnVKjYb9ZgPDU+3/xx73TYX4Uz+D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hKqsIAAADdAAAADwAAAAAAAAAAAAAA&#10;AAChAgAAZHJzL2Rvd25yZXYueG1sUEsFBgAAAAAEAAQA+QAAAJADAAAAAA==&#10;" strokeweight="1pt"/>
                </v:group>
              </v:group>
              <v:oval id="Oval 2554" o:spid="_x0000_s11128" style="position:absolute;left:8550;top:1786;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W/MIA&#10;AADdAAAADwAAAGRycy9kb3ducmV2LnhtbERPTWvCQBC9C/0PyxR6000M2pK6ilQK9tCDsb0P2TEJ&#10;ZmdDdozx37uFgrd5vM9ZbUbXqoH60Hg2kM4SUMSltw1XBn6On9M3UEGQLbaeycCNAmzWT5MV5tZf&#10;+UBDIZWKIRxyNFCLdLnWoazJYZj5jjhyJ987lAj7StserzHctXqeJEvtsOHYUGNHHzWV5+LiDOyq&#10;bbEcdCaL7LTby+L8+/2Vpca8PI/bd1BCozzE/+69jfO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9b8wgAAAN0AAAAPAAAAAAAAAAAAAAAAAJgCAABkcnMvZG93&#10;bnJldi54bWxQSwUGAAAAAAQABAD1AAAAhwMAAAAA&#10;"/>
              <v:oval id="Oval 2555" o:spid="_x0000_s11129" style="position:absolute;left:7685;top:2089;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Cjs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KOxQAAAN0AAAAPAAAAAAAAAAAAAAAAAJgCAABkcnMv&#10;ZG93bnJldi54bWxQSwUGAAAAAAQABAD1AAAAigMAAAAA&#10;"/>
              <v:shape id="AutoShape 2556" o:spid="_x0000_s11130" type="#_x0000_t32" style="position:absolute;left:8010;top:2199;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BpMQAAADdAAAADwAAAGRycy9kb3ducmV2LnhtbERPS2sCMRC+F/wPYYReima30FJXo6wF&#10;oRY8+LqPm3ET3Ey2m6jbf98UCr3Nx/ec2aJ3jbhRF6xnBfk4A0FceW25VnDYr0ZvIEJE1th4JgXf&#10;FGAxHzzMsND+zlu67WItUgiHAhWYGNtCylAZchjGviVO3Nl3DmOCXS11h/cU7hr5nGWv0qHl1GCw&#10;pXdD1WV3dQo263xZnoxdf26/7OZlVTbX+umo1OOwL6cgIvXxX/zn/tBpfpZP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sGkxAAAAN0AAAAPAAAAAAAAAAAA&#10;AAAAAKECAABkcnMvZG93bnJldi54bWxQSwUGAAAAAAQABAD5AAAAkgMAAAAA&#10;"/>
              <v:shape id="AutoShape 2557" o:spid="_x0000_s11131" type="#_x0000_t32" style="position:absolute;left:8430;top:2206;width:0;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ihMcAAADdAAAADwAAAGRycy9kb3ducmV2LnhtbESPQWsCMRCF7wX/Qxihl1KzCi1lNcpa&#10;EGrBg9rex810E7qZrJuo23/fORR6m+G9ee+bxWoIrbpSn3xkA9NJAYq4jtZzY+DjuHl8AZUyssU2&#10;Mhn4oQSr5ehugaWNN97T9ZAbJSGcSjTgcu5KrVPtKGCaxI5YtK/YB8yy9o22Pd4kPLR6VhTPOqBn&#10;aXDY0auj+vtwCQZ22+m6Ojm/fd+f/e5p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KKExwAAAN0AAAAPAAAAAAAA&#10;AAAAAAAAAKECAABkcnMvZG93bnJldi54bWxQSwUGAAAAAAQABAD5AAAAlQMAAAAA&#10;"/>
              <v:shape id="AutoShape 2558" o:spid="_x0000_s11132" type="#_x0000_t32" style="position:absolute;left:8908;top:2204;width:0;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HH8QAAADdAAAADwAAAGRycy9kb3ducmV2LnhtbERPS2sCMRC+F/ofwhR6Kd3sChXZGmUr&#10;CFrw4KP36Wa6Cd1Mtpuo239vBMHbfHzPmc4H14oT9cF6VlBkOQji2mvLjYLDfvk6AREissbWMyn4&#10;pwDz2ePDFEvtz7yl0y42IoVwKFGBibErpQy1IYch8x1x4n587zAm2DdS93hO4a6VozwfS4eWU4PB&#10;jhaG6t/d0SnYrIuP6tvY9ef2z27ellV7bF6+lHp+Gqp3EJGGeBff3Cud5uej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AcfxAAAAN0AAAAPAAAAAAAAAAAA&#10;AAAAAKECAABkcnMvZG93bnJldi54bWxQSwUGAAAAAAQABAD5AAAAkgMAAAAA&#10;"/>
              <v:group id="Group 2559" o:spid="_x0000_s11133" style="position:absolute;left:5831;top:1918;width:624;height:551" coordorigin="6528,9950" coordsize="62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rect id="Rectangle 2560" o:spid="_x0000_s11134" style="position:absolute;left:6692;top:10200;width:28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KtMQA&#10;AADdAAAADwAAAGRycy9kb3ducmV2LnhtbERPTWvCQBC9C/6HZYTedGOEUlI3QVstoeDB2NIeh+w0&#10;CWZnY3bV9N93hYK3ebzPWWaDacWFetdYVjCfRSCIS6sbrhR8HLbTJxDOI2tsLZOCX3KQpePREhNt&#10;r7ynS+ErEULYJaig9r5LpHRlTQbdzHbEgfuxvUEfYF9J3eM1hJtWxlH0KA02HBpq7OilpvJYnI2C&#10;zftr/P31mXc+357XLh9w97Y5KfUwGVbPIDwN/i7+d+c6zI/iBdy+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yrTEAAAA3QAAAA8AAAAAAAAAAAAAAAAAmAIAAGRycy9k&#10;b3ducmV2LnhtbFBLBQYAAAAABAAEAPUAAACJAwAAAAA=&#10;" fillcolor="white [3212]" stroked="f"/>
                <v:group id="Group 2561" o:spid="_x0000_s11135" style="position:absolute;left:6528;top:9950;width:624;height:551" coordorigin="5296,2693" coordsize="62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group id="Group 2562" o:spid="_x0000_s11136" style="position:absolute;left:5441;top:2935;width:319;height:168" coordorigin="5441,2935"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oval id="Oval 2563" o:spid="_x0000_s11137" style="position:absolute;left:5675;top:293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oJcMA&#10;AADdAAAADwAAAGRycy9kb3ducmV2LnhtbERP24rCMBB9F/Yfwiz4psnqbpFqFNlVWBAELyC+Dc3Y&#10;lm0mpYla/XojLPg2h3Odyay1lbhQ40vHGj76CgRx5kzJuYb9btkbgfAB2WDlmDTcyMNs+taZYGrc&#10;lTd02YZcxBD2KWooQqhTKX1WkEXfdzVx5E6usRgibHJpGrzGcFvJgVKJtFhybCiwpu+Csr/t2WpY&#10;fR5+7PA2/9onq/JuF2q4PiJr3X1v52MQgdrwEv+7f02crwYJPL+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oJcMAAADdAAAADwAAAAAAAAAAAAAAAACYAgAAZHJzL2Rv&#10;d25yZXYueG1sUEsFBgAAAAAEAAQA9QAAAIgDAAAAAA==&#10;" fillcolor="white [3212]"/>
                    <v:oval id="Oval 2564" o:spid="_x0000_s11138" style="position:absolute;left:5441;top:29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hmsMA&#10;AADdAAAADwAAAGRycy9kb3ducmV2LnhtbERPS2sCMRC+F/ofwhS81cQ9aNkapQiC0IuPHtrbdDPu&#10;xm4myybV6K83guBtPr7nTOfJteJIfbCeNYyGCgRx5Y3lWsPXbvn6BiJEZIOtZ9JwpgDz2fPTFEvj&#10;T7yh4zbWIodwKFFDE2NXShmqhhyGoe+IM7f3vcOYYV9L0+Mph7tWFkqNpUPLuaHBjhYNVX/bf6eh&#10;WLpPe0n2+6B+ftu1sWldrzZaD17SxzuISCk+xHf3yuT5qpjA7Zt8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hmsMAAADdAAAADwAAAAAAAAAAAAAAAACYAgAAZHJzL2Rv&#10;d25yZXYueG1sUEsFBgAAAAAEAAQA9QAAAIgDAAAAAA==&#10;" fillcolor="white [3212]"/>
                    <v:shape id="AutoShape 2565" o:spid="_x0000_s11139" type="#_x0000_t32" style="position:absolute;left:5517;top:2999;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ugscAAADdAAAADwAAAGRycy9kb3ducmV2LnhtbESPQWsCMRCF7wX/Qxihl1KzCi1lNcpa&#10;EGrBg9rex810E7qZrJuo23/fORR6m+G9ee+bxWoIrbpSn3xkA9NJAYq4jtZzY+DjuHl8AZUyssU2&#10;Mhn4oQSr5ehugaWNN97T9ZAbJSGcSjTgcu5KrVPtKGCaxI5YtK/YB8yy9o22Pd4kPLR6VhTPOqBn&#10;aXDY0auj+vtwCQZ22+m6Ojm/fd+f/e5p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q6CxwAAAN0AAAAPAAAAAAAA&#10;AAAAAAAAAKECAABkcnMvZG93bnJldi54bWxQSwUGAAAAAAQABAD5AAAAlQMAAAAA&#10;"/>
                    <v:shape id="AutoShape 2566" o:spid="_x0000_s11140" type="#_x0000_t5" style="position:absolute;left:5546;top:2990;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GfscA&#10;AADdAAAADwAAAGRycy9kb3ducmV2LnhtbESPwWrDMBBE74X8g9hAL6WR60JJXcsh1ASSQw5x8gGL&#10;tbFNrZViKY7br68Kgd52mdmZt/lqMr0YafCdZQUviwQEcW11x42C03HzvAThA7LG3jIp+CYPq2L2&#10;kGOm7Y0PNFahETGEfYYK2hBcJqWvWzLoF9YRR+1sB4MhrkMj9YC3GG56mSbJmzTYcWxo0dFnS/VX&#10;dTUK9qnb7sqfJ/1qd5fIUp7doRyVepxP6w8Qgabwb75fb3XET9J3+Psmji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hn7HAAAA3QAAAA8AAAAAAAAAAAAAAAAAmAIAAGRy&#10;cy9kb3ducmV2LnhtbFBLBQYAAAAABAAEAPUAAACMAwAAAAA=&#10;" adj="21600" fillcolor="black [3213]"/>
                  </v:group>
                  <v:rect id="Rectangle 2567" o:spid="_x0000_s11141" style="position:absolute;left:5296;top:2693;width:624;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738UA&#10;AADdAAAADwAAAGRycy9kb3ducmV2LnhtbESPT0vDQBDF74LfYRnBm9moKJJ2W6JY6KnQP6Dehux0&#10;NzQ7G7Jrk35751DwNsN7895v5sspdOpMQ2ojG3gsSlDETbQtOwOH/erhDVTKyBa7yGTgQgmWi9ub&#10;OVY2jryl8y47JSGcKjTgc+4rrVPjKWAqYk8s2jEOAbOsg9N2wFHCQ6efyvJVB2xZGjz29OGpOe1+&#10;g4HP/mdTv7ik66/sv0/xfVz5jTPm/m6qZ6AyTfnffL1eW8Evn4V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bvfxQAAAN0AAAAPAAAAAAAAAAAAAAAAAJgCAABkcnMv&#10;ZG93bnJldi54bWxQSwUGAAAAAAQABAD1AAAAigMAAAAA&#10;" filled="f"/>
                </v:group>
                <v:shape id="Text Box 2568" o:spid="_x0000_s11142" type="#_x0000_t202" style="position:absolute;left:6557;top:9958;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LS30L</w:t>
                        </w:r>
                      </w:p>
                    </w:txbxContent>
                  </v:textbox>
                </v:shape>
              </v:group>
              <v:shape id="Text Box 2569" o:spid="_x0000_s11143" type="#_x0000_t202" style="position:absolute;left:7685;top:2400;width:3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rsidR="00B82D39" w:rsidRPr="002F39E9" w:rsidRDefault="00B82D39" w:rsidP="00B82D39">
                      <w:pPr>
                        <w:jc w:val="center"/>
                        <w:rPr>
                          <w:rFonts w:ascii="Arial" w:hAnsi="Arial" w:cs="Arial"/>
                          <w:b/>
                          <w:sz w:val="14"/>
                          <w:szCs w:val="14"/>
                        </w:rPr>
                      </w:pPr>
                      <w:r w:rsidRPr="002F39E9">
                        <w:rPr>
                          <w:rFonts w:ascii="Arial" w:hAnsi="Arial" w:cs="Arial"/>
                          <w:b/>
                          <w:sz w:val="14"/>
                          <w:szCs w:val="14"/>
                        </w:rPr>
                        <w:t>D1</w:t>
                      </w:r>
                    </w:p>
                  </w:txbxContent>
                </v:textbox>
              </v:shape>
              <v:shape id="Text Box 2570" o:spid="_x0000_s11144" type="#_x0000_t202" style="position:absolute;left:8131;top:2403;width:3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B82D39" w:rsidRPr="002F39E9" w:rsidRDefault="00B82D39" w:rsidP="00B82D39">
                      <w:pPr>
                        <w:jc w:val="center"/>
                        <w:rPr>
                          <w:rFonts w:ascii="Arial" w:hAnsi="Arial" w:cs="Arial"/>
                          <w:b/>
                          <w:sz w:val="14"/>
                          <w:szCs w:val="14"/>
                        </w:rPr>
                      </w:pPr>
                      <w:r w:rsidRPr="002F39E9">
                        <w:rPr>
                          <w:rFonts w:ascii="Arial" w:hAnsi="Arial" w:cs="Arial"/>
                          <w:b/>
                          <w:sz w:val="14"/>
                          <w:szCs w:val="14"/>
                        </w:rPr>
                        <w:t>E5</w:t>
                      </w:r>
                    </w:p>
                  </w:txbxContent>
                </v:textbox>
              </v:shape>
              <v:shape id="Text Box 2571" o:spid="_x0000_s11145" type="#_x0000_t202" style="position:absolute;left:5338;top:1644;width:56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BsQA&#10;AADdAAAADwAAAGRycy9kb3ducmV2LnhtbERPTWsCMRC9F/wPYQq91aS2SL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QbEAAAA3QAAAA8AAAAAAAAAAAAAAAAAmAIAAGRycy9k&#10;b3ducmV2LnhtbFBLBQYAAAAABAAEAPUAAACJ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EE1L</w:t>
                      </w:r>
                    </w:p>
                  </w:txbxContent>
                </v:textbox>
              </v:shape>
            </v:group>
            <v:rect id="Rectangle 2581" o:spid="_x0000_s11146" style="position:absolute;left:2469;top:2465;width:12321;height: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EIfwIAAAEFAAAOAAAAZHJzL2Uyb0RvYy54bWysVG1v0zAQ/o7Ef7D8vcvLki6Nlk5T0yKk&#10;ARODH+DaTmPh2MF2m46J/87ZaUvLviBEPiS+3Pn8PHfP+fZu30m048YKrSqcXMUYcUU1E2pT4a9f&#10;VpMCI+uIYkRqxSv8zC2+m799czv0JU91qyXjBkESZcuhr3DrXF9GkaUt74i90j1X4Gy06YgD02wi&#10;ZsgA2TsZpXE8jQZtWG805dbC33p04nnI3zScuk9NY7lDssKAzYW3Ce+1f0fzW1JuDOlbQQ8wyD+g&#10;6IhQcOgpVU0cQVsjXqXqBDXa6sZdUd1FumkE5YEDsEniP9g8taTngQsUx/anMtn/l5Z+3D0aJFiF&#10;p3mGkSIdNOkzlI2ojeQozYvE12jobQmhT/2j8Sxt/6DpN4uUXrQQyO+N0UPLCQNkIT662OANC1vR&#10;evigGRxAtk6Hcu0b0/mEUAi0D115PnWF7x2i8POmSK+L6xwjCr5slhdxEfoWkfK4vTfWveO6Q35R&#10;YQP4Q3qye7AO4EPoMcSfpvRKSBlaLxUaKjzL0zxssFoK5p2BpdmsF9KgHfHiCY+vBSS7COuEAwlL&#10;0VW4OAWR0pdjqVg4xREhxzVslsonB3aA7bAapfIyi2fLYllkkyydLidZXNeT+9Uim0xXyU1eX9eL&#10;RZ389DiTrGwFY1x5qEfZJtnfyeIwQKPgTsK9oGTPma/C85p5dAkjFAZYHb+BXdCBb/0oobVmzyAD&#10;o8c5hHsDFq02PzAaYAYrbL9vieEYyfcKpDRLsswPbTCy/CYFw5x71uceoiikqrDDaFwu3Djo296I&#10;TQsnJaHHSt+D/BoRhOGlOaIC3N6AOQsMDneCH+RzO0T9vrnmvwAAAP//AwBQSwMEFAAGAAgAAAAh&#10;AK4tpvLdAAAACgEAAA8AAABkcnMvZG93bnJldi54bWxMj8FOwzAQRO9I/IO1SNyoXUuBEuJUAdFr&#10;JVok4ObGix01Xkex24S/xz3BcXZGM2+r9ex7dsYxdoEULBcCGFIbTEdWwft+c7cCFpMmo/tAqOAH&#10;I6zr66tKlyZM9IbnXbIsl1AstQKX0lByHluHXsdFGJCy9x1Gr1OWo+Vm1FMu9z2XQtxzrzvKC04P&#10;+OKwPe5OXsHr8LVtCht585Hc5zE8Txu3tUrd3szNE7CEc/oLwwU/o0OdmQ7hRCayXoEUy5zM98cH&#10;YBdfFlICOyhYCVEAryv+/4X6FwAA//8DAFBLAQItABQABgAIAAAAIQC2gziS/gAAAOEBAAATAAAA&#10;AAAAAAAAAAAAAAAAAABbQ29udGVudF9UeXBlc10ueG1sUEsBAi0AFAAGAAgAAAAhADj9If/WAAAA&#10;lAEAAAsAAAAAAAAAAAAAAAAALwEAAF9yZWxzLy5yZWxzUEsBAi0AFAAGAAgAAAAhABEZQQh/AgAA&#10;AQUAAA4AAAAAAAAAAAAAAAAALgIAAGRycy9lMm9Eb2MueG1sUEsBAi0AFAAGAAgAAAAhAK4tpvLd&#10;AAAACgEAAA8AAAAAAAAAAAAAAAAA2QQAAGRycy9kb3ducmV2LnhtbFBLBQYAAAAABAAEAPMAAADj&#10;BQAAAAA=&#10;" filled="f"/>
          </v:group>
        </w:pict>
      </w: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F4312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2" style="position:absolute;left:0;text-align:left;margin-left:594.3pt;margin-top:-84.7pt;width:29.3pt;height:29.3pt;z-index:251813888" fillcolor="white [3212]" strokecolor="white [3212]"/>
        </w:pict>
      </w:r>
      <w:r w:rsidR="00B82D39">
        <w:rPr>
          <w:rFonts w:ascii="Times New Roman" w:eastAsia="Calibri" w:hAnsi="Times New Roman" w:cs="Times New Roman"/>
          <w:b/>
          <w:caps/>
          <w:noProof/>
          <w:sz w:val="24"/>
          <w:szCs w:val="24"/>
          <w:lang w:eastAsia="es-EC"/>
        </w:rPr>
        <w:pict>
          <v:group id="_x0000_s11147" style="position:absolute;left:0;text-align:left;margin-left:-1.85pt;margin-top:-19.55pt;width:616.05pt;height:408.75pt;z-index:251806720" coordorigin="2231,1877" coordsize="12321,8175">
            <v:shape id="Text Box 2091" o:spid="_x0000_s11148" type="#_x0000_t202" style="position:absolute;left:7440;top:1877;width:1928;height: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MIiQIAAB0FAAAOAAAAZHJzL2Uyb0RvYy54bWysVNmO2yAUfa/Uf0C8Z7zUzsTWOKNZmqrS&#10;dJFm+gHE4BgVAwUSezrqv/cCSZrpIlVV/WCD7+Xc5ZzLxeU0CLRjxnIlG5ydpRgx2SrK5abBnx5W&#10;swVG1hFJiVCSNfiRWXy5fPniYtQ1y1WvBGUGAYi09agb3Dun6ySxbc8GYs+UZhKMnTIDcbA1m4Qa&#10;MgL6IJI8TefJqAzVRrXMWvh7G414GfC7jrXuQ9dZ5pBoMOTmwtuE99q/k+UFqTeG6J63+zTIP2Qx&#10;EC4h6BHqljiCtob/AjXw1iirOnfWqiFRXcdbFmqAarL0p2rue6JZqAWaY/WxTfb/wbbvdx8N4rTB&#10;8/IVRpIMQNIDmxy6VhPK0yrzLRq1rcHzXoOvm8ACVIdyrb5T7WeLpLrpidywK2PU2DNCIcVwMjk5&#10;GnGsB1mP7xSFSGTrVACaOjP4/kFHEKADVY9Henw2rQ+Z50W+AFMLtryE5EqfXELqw2ltrHvD1ID8&#10;osEG6A/oZHdnXXQ9uPhgVglOV1yIsDGb9Y0waEdAKqvw7NGfuQnpnaXyxyJi/ANJQgxv8+kG6p+q&#10;LC/S67yareaL81mxKspZdZ4uZmlWXVfztKiK29U3n2BW1D2nlMk7LtlBhlnxdzTvByIKKAgRjQ2u&#10;yryMFP2xyDQ8vyty4A6mUvChwYujE6k9sa8lhbJJ7QgXcZ08Tz8QAj04fENXggw881EDblpPQXRZ&#10;Nj/oa63oIyjDKCAOOIY7BRa9Ml8xGmE+G2y/bIlhGIm3EtRVZUXhBzpsivI8h405taxPLUS2ANVg&#10;h1Fc3rh4CWy14ZseIkU9S3UFiux4EIuXbswKavEbmMFQ1f6+8EN+ug9eP2615XcAAAD//wMAUEsD&#10;BBQABgAIAAAAIQBhD3C73QAAAAgBAAAPAAAAZHJzL2Rvd25yZXYueG1sTI/RToNAEEXfTfyHzZj4&#10;YtqFasEiQ6MmGl9b+wELTIHIzhJ2W+jfOz7Zx8mc3Htuvp1tr840+s4xQryMQBFXru64QTh8fyye&#10;QflguDa9Y0K4kIdtcXuTm6x2E+/ovA+NkhD2mUFoQxgyrX3VkjV+6QZi+R3daE2Qc2x0PZpJwm2v&#10;V1GUaGs6lobWDPTeUvWzP1mE49f0sN5M5Wc4pLun5M10aekuiPd38+sLqEBz+IfhT1/UoRCn0p24&#10;9qpHWMfpSlCExeMmBiVEGkeyrkRIQBe5vh5Q/AIAAP//AwBQSwECLQAUAAYACAAAACEAtoM4kv4A&#10;AADhAQAAEwAAAAAAAAAAAAAAAAAAAAAAW0NvbnRlbnRfVHlwZXNdLnhtbFBLAQItABQABgAIAAAA&#10;IQA4/SH/1gAAAJQBAAALAAAAAAAAAAAAAAAAAC8BAABfcmVscy8ucmVsc1BLAQItABQABgAIAAAA&#10;IQDiAiMIiQIAAB0FAAAOAAAAAAAAAAAAAAAAAC4CAABkcnMvZTJvRG9jLnhtbFBLAQItABQABgAI&#10;AAAAIQBhD3C73QAAAAgBAAAPAAAAAAAAAAAAAAAAAOMEAABkcnMvZG93bnJldi54bWxQSwUGAAAA&#10;AAQABADzAAAA7QUAAAAA&#10;" stroked="f">
              <v:textbox>
                <w:txbxContent>
                  <w:p w:rsidR="00B82D39" w:rsidRPr="00D3470B" w:rsidRDefault="00B82D39" w:rsidP="00B82D39">
                    <w:pPr>
                      <w:jc w:val="center"/>
                      <w:rPr>
                        <w:rFonts w:ascii="Times New Roman" w:hAnsi="Times New Roman" w:cs="Times New Roman"/>
                        <w:b/>
                      </w:rPr>
                    </w:pPr>
                    <w:r w:rsidRPr="00D3470B">
                      <w:rPr>
                        <w:rFonts w:ascii="Times New Roman" w:hAnsi="Times New Roman" w:cs="Times New Roman"/>
                        <w:b/>
                      </w:rPr>
                      <w:t>Anexo 2C</w:t>
                    </w:r>
                  </w:p>
                </w:txbxContent>
              </v:textbox>
            </v:shape>
            <v:rect id="Rectangle 2582" o:spid="_x0000_s11149" style="position:absolute;left:2231;top:2244;width:12321;height: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DfwIAAAEFAAAOAAAAZHJzL2Uyb0RvYy54bWysVF1v2yAUfZ+0/4B4T/0Ru3GsOlUVJ9Ok&#10;bqvW7QcQwDEaBg9InK7af98FJ1m6vkzT/ICBe7mcc++53NweOon23FihVYWTqxgjrqhmQm0r/PXL&#10;elJgZB1RjEiteIWfuMW3i7dvboa+5KlutWTcIAiibDn0FW6d68sosrTlHbFXuucKjI02HXGwNNuI&#10;GTJA9E5GaRxfR4M2rDeacmthtx6NeBHiNw2n7lPTWO6QrDBgc2E0Ydz4MVrckHJrSN8KeoRB/gFF&#10;R4SCS8+hauII2hnxKlQnqNFWN+6K6i7STSMoDxyATRL/weaxJT0PXCA5tj+nyf6/sPTj/sEgwSo8&#10;nc4wUqSDIn2GtBG1lRyleZH6HA29LcH1sX8wnqXt7zX9ZpHSyxYc+Z0xemg5YYAs8f7RiwN+YeEo&#10;2gwfNIMLyM7pkK5DYzofEBKBDqEqT+eq8INDFDZnRTotpjlGFGzZPC/iItQtIuXpeG+se8d1h/yk&#10;wgbwh/Bkf2+dh0PKk4u/Tem1kDKUXio0VHiep3k4YLUUzBsDS7PdLKVBe+LFE77ADfhfunXCgYSl&#10;6CpcnJ1I6dOxUizc4oiQ4xyQSOWDAzvAdpyNUnmex/NVsSqySZZeryZZXNeTu/Uym1yvk1leT+vl&#10;sk5+epxJVraCMa481JNsk+zvZHFsoFFwZ+G+oGQvma/D95p59BJGyDKwOv0Du6ADX/pRQhvNnkAG&#10;Ro99CO8GTFptfmA0QA9W2H7fEcMxku8VSGmeZJlv2rDI8lkKC3Np2VxaiKIQqsIOo3G6dGOj73oj&#10;ti3clIQaK30H8mtEEIaX5ojqKFros8Dg+Cb4Rr5cB6/fL9fiFwAAAP//AwBQSwMEFAAGAAgAAAAh&#10;AHraSofeAAAACgEAAA8AAABkcnMvZG93bnJldi54bWxMj81OwzAQhO9IvIO1SNxah/CTKsSpAqLX&#10;ShQk4ObGix01Xkex24S3Z3uC085qRrPfVuvZ9+KEY+wCKbhZZiCQ2mA6sgre3zaLFYiYNBndB0IF&#10;PxhhXV9eVLo0YaJXPO2SFVxCsdQKXEpDKWVsHXodl2FAYu87jF4nXkcrzagnLve9zLPsQXrdEV9w&#10;esBnh+1hd/QKXoavbXNvo2w+kvs8hKdp47ZWqeuruXkEkXBOf2E44zM61My0D0cyUfQKFrcFJ3nm&#10;dyDOfp6vWO0VFAULWVfy/wv1LwAAAP//AwBQSwECLQAUAAYACAAAACEAtoM4kv4AAADhAQAAEwAA&#10;AAAAAAAAAAAAAAAAAAAAW0NvbnRlbnRfVHlwZXNdLnhtbFBLAQItABQABgAIAAAAIQA4/SH/1gAA&#10;AJQBAAALAAAAAAAAAAAAAAAAAC8BAABfcmVscy8ucmVsc1BLAQItABQABgAIAAAAIQAjQotDfwIA&#10;AAEFAAAOAAAAAAAAAAAAAAAAAC4CAABkcnMvZTJvRG9jLnhtbFBLAQItABQABgAIAAAAIQB62kqH&#10;3gAAAAoBAAAPAAAAAAAAAAAAAAAAANkEAABkcnMvZG93bnJldi54bWxQSwUGAAAAAAQABADzAAAA&#10;5AUAAAAA&#10;" filled="f"/>
            <v:group id="Group 2583" o:spid="_x0000_s11150" style="position:absolute;left:3270;top:2495;width:10451;height:7385" coordorigin="3270,2495" coordsize="10451,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nckYAAEmeAwAOAAAAZHJzL2Uyb0RvYy54bWzsfV1zIsm17fuNuP+B4PFEaFTfHwrLJ2ak&#10;7jmOGHscnr5+pyUkcYxABrpbY4f/+107d+bOrKJKiIYqgch5GNGiKEGyv9fae//hv58fp4Ov48Vy&#10;Mp9dDsMfguFgPLuZ305m95fD//fp41kxHCxXo9ntaDqfjS+Hv4+Xw//+4//9P3/49nQxjuYP8+nt&#10;eDHATWbLi29Pl8OH1erp4vx8efMwfhwtf5g/jWd48m6+eByt8M/F/fntYvQNd3+cnkdBkJ1/my9u&#10;nxbzm/Fyid9e85PDP6r7392Nb1a/3t0tx6vB9HKI97ZS/1+o/3+m/5//8Q+ji/vF6OlhcqPfxug7&#10;3sXjaDLDH5VbXY9Wo8GXxWTtVo+Tm8V8Ob9b/XAzfzyf391NbsbqM+DThEHt0/y8mH95Up/l/uLb&#10;/ZMcE462dk7ffdubv3z962Iwub0cxjG+qtnoEV+S+ruDKC1iOp9vT/cXuOznxdNvT39d8IfEw1/m&#10;N/9Y4unz+vP073u+ePD525/nt7jj6Mtqrs7n+W7xSLfAJx88q6/hd/kaxs+rwQ1+mWVxFhfpcHCD&#10;55KsKJM85S/q5gHfJr0ujnJ8m3g6Skp57oN+fRgkacivzuk+9CZHF/yX1bvV744+GqRuaQ92udvB&#10;/vYwehqr72tJJyYHW5qD/RHHoC4ahPQB1OGqS69mfLI3zzN9soPZ/OphNLsfq+s//f6EUwzVR6E3&#10;jbvzS+gfS3wtG086DIMc7wNHVuaRutHowhx4GGX47um01XuSwxpdPC2Wq5/H88cBPbgcLleL0eT+&#10;YXU1n82gWvNFqL7U0ddflis+ZfMC+o5n84+T6RS/H11MZ4Nv+MtplKoXLOfTyS09Sc8tF/efr6aL&#10;wdcR6aj6T39llcugC7NbdbOH8ej2g368Gk2m/Bjvejqj++FT4e3oR6yE/y6D8kPxoUjOkij7cJYE&#10;19dnP368Ss6yj2GeXsfXV1fX4X/orYXJxcPk9nY8o3dnDEKYvE4utGliVRaTIMdwXr27kkq8WfNT&#10;vWnIJ3+hLJyf57e//3VBR6tFtS+ZTaBebAwcmQ3LHmR2cDedPP0PCbt69Hd6RF+mthhlESVKjPN1&#10;MY5ZiMMwjbQEGXNjxNLL8Wscx3uSY4jRuhyHSj4qhnR0sWfba+XYkd44KiMlvWmUaL9ljHAJ2+ht&#10;sLfBNm5IICprshtwvNOt7DoSm+b4gxQ2JEWktMaGDUWAN+ijBh81SKSbwAM3SKxOI5ywde/W1pXY&#10;AOadJBY2NqE4wEpsHgeIgUlkOZQ2WYEPdFUCjvj09AJdRJMssn9DRoOEazoehEGqnLM2sibtXXLO&#10;K5nZj4vF/BslI0gbK6kZv4Be3Z6aDRZzJFRhUHDC48hvmaZQI8hojOy1Kr8JMnIlvkVQTWvXBHiB&#10;D6PC5l5ys8fJClWc6eTxcqg/zzEmapV0s5KVflT/6ZzCuey7Mzr+9pFjoXQGMXiYL/41HHxDGQo5&#10;9j+/jBbj4WD6pxnkqgwTSsVW6h9Jmkf4x8J95rP7zGh2g1tdDlfDAT+8WnGt68vTgvJ2k0vN5pTV&#10;3U1U0k5yynlmNc3UVRwpAJlyBgJXrTFcJyrzzstEEjZHaV5TiTJIpNaDeETJnZSJwjxEYUOpUp6Z&#10;5z6YMlFEeaJSJ/WIsmzjEN6iTJRk5lxtyl3myoP1Fu2FcaELa3FeP2lIHnlOnFW3VSIqjQXKdjma&#10;5stEh1kmyptk1nWePVQ215Xc5NReZI+psmmNbm9VToE8HJNbqFiuN5OLBBuGn3wUfH0t3EsKLcHd&#10;Wlxfl3er/sbQmp+HVZdvwJJQEie56VZiG4vxgOEYU4qjSMdXxvQiLvPVoePBlNqCfcR61WC/e0w4&#10;znJEFWQQg7gGVEaZ8eiRfsaG+mFIiRJelmWJzhFuHkysHye67hOVOenKmwb6BE7Xq2Rl0UOgbyGJ&#10;Rm0Ow4jSy8oRijrr8wN84R7fWt3hYBHiwUpB6KvFRNV4kG0j1X5Emj0GbwUP+FN5BFnRbraik7Sw&#10;Hii3rhfWSmZjaE/VSV3NKaSFAII5tMqKvIZdxFQjpnQ2rdqDNYHeVEir5qhEWxoLmeHzPUPX0y+P&#10;oMEwwSEUggP4Cl8eic/CxActgYr5RLdQRqpydxZOh07wEuEhjJLgp6g8+4jPfpZ8TNKzMg+KsyAs&#10;fyqzICmT649VwsMvk9l4d8LDzjSPLUuJwtegt28iNvOzPXI7hvpbH9QkqjSzkv4KKRyUhYrietPP&#10;JGAuR1bAscMCW6TG0L9q9K019RxPwRZZEulqdNFS6q7okKgXa93eNXRn+X8lzamRJ+SlmpmMqWA6&#10;WqqVje9NqiUQ9VJtOH5eqreg/bYFVIK7uMUqlep0m/q3hFSh0iprsiWk6rZY5eEBiXlYu5DLIkvb&#10;HPNQhkOCAsJzX/VVCr/XM92SXH23ItuS38YoG6j8NmcMywqvritsygYONr09ofS1ChO0Fq4EmdIo&#10;NRd+6s0K1LGxr2aGBPg8F67CooZSR9RcoXhHpk4qhas0ivhVUb6OUcehrruEYOjzd/x2fQypoCWW&#10;KlOWrgPqOqMHo4vx/ChfO2FDjdmkwj6h59aqxhrPOvN754TGJ/TG47aaKug4e0ljqrSH7K7vqsHo&#10;mEpv3eSAqmm6rtCHxfl6HAWK80PPSYn9kEwV4QROXYOKbk7Q0YmZ2lBcT0pYLIVqyNmZE/e1josX&#10;W7p8rYNaW1uywkzAJFXrgKS79IVOJN3JBxssgpfq1zUqeql+SaoFPLK1Doh2DzwHV7iLmOHQOMpq&#10;tY6IOh1UPI8KthuXrxWofcZoevlfGXDSF+BgXMdT7MgES6nIrNv80ok51p0EebLWSZAUKUJLYlKg&#10;l5/E1NY7KFNV8gsRf1F+BTCnVyuEhR7c3+rwanT7v+jTfZxiaAIBSBbdRFVKX41Hpv2WXnpccMyW&#10;2YtCZI/Usrt1FfexrhnK9Al0JbymiZgGczQNtWiLYwSz+UQRxE/zZwhTWIcjB6tnPGPaGPbakEOy&#10;qXvM4xj9P6Q3drqERDUmWAdt82XF2VRnEBtn5hbIL6Awh8lDqaquO7Zh6wYZtkRqQsq/S89V0CMr&#10;apZj9fz5WSGaIWMtpIncqfNqpBcBDPcO4QH3DeEB9wzhwV77hfrgK2SCgblWog7v9mMlkjDSxcgM&#10;XaUV71qAzafca8IlXWh0yyQKbyUwA6a1jc5bCWKqwve8hO45VkJq8SduJQR2dK2ECztSIN6PlUiB&#10;V3MskaPBr2Il0lKDO4ScvxiEeyvhrcTowp11JWnxa3mPjpUQRThxKwG9rJMTwgAMeKhit+wEJ9VI&#10;MZCMU/Qgq5mHHNmPCiI2ZOi+wnQyFSYB4B2/xp0wWmB79GsFURooR8552pqtLWUA25TgxqHCInz0&#10;qxj+Pkd2Wh/aAL8d/Jq13Cfu14RO4FoJFzrp0Uoo4hNZidSQm0wlDfNI9eCOkAeIeDPhzcRrJwjt&#10;YiYEHz9tM0FzXhrCXxeu6mh2xwamjAxEiMp6xqzjipBNfbvB8CHxqYTE5EMapLivZur6dGKRXQxE&#10;qM131bKLceYv13q87J6M7DaSXFhuui1ANLZHpEEIBoNiC7TILlYUeOF1R8Xs3i9NpSAH+JW45uBb&#10;exCza8OreYfc2ODUIRTZY58jM52yGdi0htnCfEdbfTDMLIyfebGmvmPn8OrZ9/bvf4WDyP9ry9pb&#10;xvBvOE6zD3gc0yJrSlmHxrtUyhQrGbQD8Up5NAM3Nrdmv2OlbGvJwcIhrUjckgNcSGPr3fXkZGnJ&#10;3alxEakwy/o0QzoLeWmQ05KTJ/pFURbrhMO25GAkFhfiqcXQdYaW3kdrh8hnd78FCfU/faR/cwZt&#10;8yftKWrAYbGBijK0TeBA7AmHFPsqQiwfcXttYRMWXyXJ+YFAu+592pKBe4rGSoBsY6yY1N1lr3OD&#10;3ZHCvhmtpa2OY62yBEZKgYbEnVMK6ForKCep4EFYK4FaXTI/zyPsNjd3spyG45JDbj4qS7Xfz6Yr&#10;P2xD7MnhZ+SC+1VE1gX+OirouyKb0hh7UmLRcC+yR7hl0EaIamqMEyf3ESvS2Guu6jsQduxCU/1B&#10;2FmCvVeqLJqxW7VBo3pGBY3YQeHG12tmeFPQKCVA0/ohv0Ag6ptB/ODK5YUlcPIeNopCtqx+Qav6&#10;agZxDIbKmM3yGAzXryXWscbqukussR9CAxs54MJK2pdQQwlpcGIqVjLsIguJf4mnipBHyrjDLjJa&#10;QkqvS8GCczXf2k3OrFvPATaFLZzE7HprRnfnkMUxU9GLCHM8KucQmvnY6xUGnAyXJXI968c9h/rr&#10;JG2un0MvXkMgiUoAVO8h3HsJlJux0ob+2wBjUpQI0Uq66oFTZy67DuXW5ODWXMd2Dbgpcey0RG7f&#10;f7t3UKPv6UHH3H/bTxmOOtPWCRMwDBDP3hLbJKQBPTCf1qaYLEHTJLQdaleLHWkSPrHdR2JrrXxf&#10;VWSqhLP4ulVkdsJafCk12LuNd1Pc9cDACG9rWLBm1bdKCN7Eiqo0R01Q54RH92oH5YfiQ5GcoW/l&#10;w1kSXF+f/fjxKjnrI8WtVtZ3aj+HXcF35ufDL+Y34+ULc3gwD16rm5uISwPZzV++9piIh9hzpKKp&#10;BByPSjSV0KBZFU0BDcMz7W5jK70jpfeJuN8gQY5lqbwKPXIScalIHWoi/gYOWsAoNwnDaqbO40tL&#10;K3ecNXbUc6QZp5jPVDEaQMd1Em8SppYZDTuGmn67nkuZNJMMzM92H0x2nPRNzytvraQIUmcqKVyM&#10;7RL9LGJaOoz8JY7rLQpppIkEuXFSUlFCQy+3TCaJ5XF80NuIcyoVkAvTVRZxYVaF++NqELlyPcpm&#10;RiV9JdrvdxllNxyWibJbj8pH2dPZ8mIUJq+b0LU+7Fl9ofPppJnYuXUD63uIstvMTgm3Ui3gsr53&#10;aXbQac1mJw3rE4fqVC+HdNHwKpd0cUAUMaKyNZgdt5mn6+Qeh8VJRhoyMGHRPocitoFavinJqCay&#10;niLmKWKLy+HKjGO7WuFfsC5fnhaT+4eVGXY4m1NAfTdZmbiIc47XBUnEe6xZq87hpga7Yzw4No1y&#10;sHPMFLGyEW7ieFAHST3wbdYZdXLIlSOWeHItSNoxvfGV9H1U0nWi0/GQ1bIR/En6BX8yTxF7m/q5&#10;U8rch8jaxFT5ICdQ7gPsLwUIqtSZZAIiUtTurW+OnU2qDpAGqCVVq0u6IM370juzvr64tJfiUi8S&#10;K1iK7pgF5wYi01c9JcLKOypZpejiroqqmQW/aXOW75g933I0wc7A7Uk35/WilI1wBW+H7DaIb4Qr&#10;xKGgrU+hEk75gZp7FcbJhQnvUm7HM2rKONAhDE48VGHAYmFiLRVPlT3utHAY685sbKisoWBJoKFz&#10;eqAiGItXrL/KFg7rrxNxtGFhf3gFDVLm8oZ2rTySsi/Xun5OJgePsXVUKS09oMJN6yD4HZ2rX2QP&#10;DneaE9jLaw70pAdedaCfObZ1B2AUG7l26DepsA56pd/kca7Ry5Rl2bom9T7JNaFz/WUp31QZlxTV&#10;dL3IL6A5vg/G98FU6DcCDHVCv/m8e0He+sI3KJFQS4v2io71APG6mnT2swahTDP4aJiIJOABeI71&#10;IC6FCmwZQW33kd56+DUIe1uDYOfsdWI99gLn9ZABJ1iqWYudOy9L6Y2FQbG2sbDMCRlUkURYm58Z&#10;kgFRZgIPfChd1QPf97SByZ4QvY5TRBcvYE5ot4Ueh42KEZvItskLxrw+0HrBPA4QXiv5flm6d4Rr&#10;PWCwF8CgpbqTYB2wFjPDRs30AI7u+nrLHCmhkqoInARVwzH1B7OHjoynekKKO2VCw8HI0qLR2Tz3&#10;QZNRhep0AKN4kkCQvr85g8N4gFdPFR7nsLjVzOqtHNXGjsVN0atnhc3ueWHs42gyG+6MnfjBYRuo&#10;86qEW2WFoY9KZYd7NlYvBHzrZsjYrvdAEkuCZnypZ8aNJ4m9C8YNebvOB3WiQGNCGDdS5gXyvUXK&#10;niT2Rk3WTsH96EliCbok1iug3HvlRI79VEDTiAB8yv1CE3AbTxejPdJXQFXz0U5d/RyV+6Xyr1wX&#10;bTc2HG4FtC3PBjumlmeD4dBF6OpWb2hPM1dvmLJhs8CIJmtR8SaK1dtw2q+SmGaMUaJdYHiJTsJN&#10;oh1joYp6XX1VpkWOemNRwC6ZM3UTbR6Z5phLpadd7fWICxykOixwOtRhGSMZ0RA3OuJNNEWfZz+M&#10;H0fLHx4nN4v5cn63+uFm/ng+v7ub3IzP13s+fZ4977j7KiGzUc2zYRI6NlYNZsdoUt3ouMYqBCym&#10;9A+TuQ7bWEk9X1O+eH12b3aK5veRnZJzMqdrdjWwsW8Hsz3hS1Hftww93vcCH1UMqxAZM7dS1HXz&#10;MwxVXfu9VM+/zG5VINK2stpjr5uwV0D52v+5FSUMQ1E+UI0T6b5XCzMnDbWgjr1GKAmo0BJwGd5S&#10;u8322OuWDTCUK+y5okQevvsiKOH0DXQBFRPpGKMHkY1oyghFGeUaG4YFNkQb5HFK7GD1+9P4cjha&#10;LObfFNa3fBwOpuPZ5RAP+CMdJt93z+JsE/23oIiGjfAU94h0K+a2/al5GW1etjFltK3WQyC9sT7s&#10;NqhejLUgVjoXRKXdhhZdR81Ye4nCGaw0UNYaZxGEZhVXbCI275gL7n1se81tv9R5EUZJ8FNUnh3b&#10;lNCT7qxtraoLXmbYa1iEqTRpz4QQp6qehZgrqNSHoh38MVtVN6WUdfZaw/o525pYn4UmLsL62v6K&#10;6tSRxoFkpaje+VIK54T92ssjtE+evbaJvUazEKtVdQxj6dhYNdgdUyF7F3Q1Gn64nvai8dOGU92n&#10;vX7t5fvg/vRTqaF5yw0i22+lxtPV3ofI2gjxLaoxtFSORdlp2MUuTGt8KZftia5WogqkwvL1hl3y&#10;EqpTaVNeu4mKIbU009wvv0DMfpjlv2qXhqerdR2nOts2BArdEjNGBvbGay8TwlWrsSoWYXYcq9rE&#10;WlYRmFj1XSTWgtC4iTUPINGl664rfz6x9om1ihPc9UBbGqc3JLS0VQEjAYVMFZCHmHY6oQwD71S4&#10;EWVxrYj+PhJrgShcCgTzDboF2pxCoE+s30eW0lNiLWBARWQ1INATa8cn1u9DZN82sY4FhHET6zoG&#10;03dinXL6bPGuxCbWfo7e56vpYvB1NL0cbr13yveBEYcRyZ7iMuJn05I9J7GW8v6WsesBJNbxGgiE&#10;BqKOE+s0zriTMw15zqzVYJm3Yhf8/Xp3N3jGpvP1APdAEWt0sOlaRSWxFiHpY/lfQguLQKmJMp7z&#10;Yk/Yz1tJrj/+Z4ioXtqzf5nMxrsPwfZ9YJ33gcUCVUlirWGq7ug1DXbHVAHfRWKNYfgN8B8ziXxi&#10;vXQBCjVtUaFJiA4qOMZmMtyBojEOXiTmkHYCmMDH/GwKgDjYQayA3ESxVHkXS/e9BShwNYmsBgR8&#10;Yn1vQ38vshDNpayebxDZN06sBYRxEmvEbm+CWIe03o542CWPyLdBY2KWcoe8G1wYoWvLED1i7UdM&#10;V0fril+hMNv4E/Ozya84ibWQkA43se6jP4OGozD6rfszoKhVC0EgxbKrmSIlrbPn/gxVG3Dsgu/P&#10;ONRscnNIurVibqmEb4jM9qKUjYgkuu6sZnZE9d3Q+peluviTxMx9s/qKYh/xznzrny3+HPAGtF6k&#10;WEBK41qEJdZDnTJLzUw/TNEmxbGiSk1NSlbVRO72gNO3/vmlmu9tbRmNs1yn5GPx4Zu7lrKA14MH&#10;iSMMeKjoq3YtGYem7frqR4CcyggQWktVzVoknevDtZR6YRamtSnFcVyLyVo2kAS8a/Gu5d25FgGn&#10;Od4LsSLTepWuCd+ZKGVR71UHl8fHe4cJTPtSgmYHAOe6HD6sVk8X5y9bxm/zxS2vYqFHT5vmu5Hs&#10;r8V7IdZPWs3svJTg0JzjSAp+9UlvZYT4T7Wu0XvzUZ6fHZQ08QdCbIvrR3b/fjkMicxzgfnMRBNL&#10;IhrJpTIUkEHxHmzYpzOUKMXs8+MRXj3nbbWYjGb307Ea9fY4vtWz3uiR+pCr0WT6QQ3ahFIeZufn&#10;UXINEuEamHipV+jFQLINSYyvj3noZfEv2IPF6AlDH//5ZbSAdZj+aYYY5Z1DL4mwJoxSuk01XScx&#10;iVHKhnl1Xim9Uh6gUrZ1qiZCLGBCbWl4n93xaeNMj5GGGqk4zAZoUYa6NyUXEUZTqahGtq1i5RMV&#10;xfFcliW6nGfp/3ECFEu9sFToleQlltzV38A6vL21ZK5Ecy4+ULd82g2wMNjKNEuvcoSGyYxdFer8&#10;mHkmx7fG7jrY4n1TlHyiA5E1GbfrkoXgxrbJpVwjLlL61RUtCSYB21aVPBe8u8paErVoigyC33V0&#10;8TC5RZXC97icYJycCo6s4uSSt5trL9R1mEwem/nEWQHHrvy58Tdmfo7f8dNcvFEdFXXaOi+Bxlf6&#10;dbxYoQ49P8BAsw/KEnYHurhy2SsZ1glEvVRzp9DoYjNApEqSXqqXk9n9bw+jpzFK1toMYx7h5BZ1&#10;a3RCN6QNbl2jIwjIKZ67IRXK6BWTLSFVt8XzELuEAlXQrzTY+T48JGUtgwgampr6yQHQJdQgsn0R&#10;oOvIDxrbaaI15bc5Ap+K8MJpviYbONj0Fh/mVGAdW7Lpq500FQTT6cELXbIlhcr9DLeJY/IDkOE4&#10;R22uIsOFmY2R8E6J9iqN78HzPXh768HD6CeIITmULdt/YHPfemos1glpB6XnRYSB9k4d1rdzWq1O&#10;pacwrfFOTdZ7zOtYqOTGVCVb9wvDoM+mET811k+NRTxEJukYSyRtWBxK1XVjpWOQ7ozVex9uAwu8&#10;lqHAWrl9CN1n1X5q7PsYwdlTUi3AmjM1FjJrojC0zvQgsilRbBDERCEIv5U0xLAoMeSas9Lnu8Uj&#10;1ZCeFsvVz+P544AegJC0Wowm9w+rq/lsNr5ZzRdM0xx9xcgHfqF5Ab1YuIFEXqRJar4OJO35O8xj&#10;cpNp93E/okx0Do4VbWKNEqMjyT0m1ilxXSDRTcNtNGvLD7dxp535qbFqeBZbv4fx6Jbp1ftLrEUR&#10;Djex7gPOQ+O/thKazMmr2slE9dAmGgNv4IKbbxP9mKRnZR4UZ0FY/lRmQVJ6MueJYuzE0XR7t0Nu&#10;9+9bKcGwVu0Wltnl20S9Up4q8SUTvNV4yj7LruIp0wh7Fis5oSilH6ggWduBEC43U3Mq79jMZTQ/&#10;m+YzbhmuvvNeJFplsN67zRqi3WVH9RrF919nQQR6RE9UoGOioqZhRIMkiQihnmgHkHes3ZQp1jUq&#10;6vd8Ork1JDFP4dmSwtMGFGRrqCaOG190l+vlwLXHZkhFTAjw9ytiFZnukYiHH44upG2nSPWmjyjg&#10;wcH03Ifn1eCGWrVB9FLSGB9A104muKb2rZHLY6I6lRLojkasNpyToUrT4TSe0lrFdetxRa+p9ph6&#10;bB86fbSQXi9lEoEHnWIqF+GdrKwfltIL4mqVmjfJtjsZz1LyLKX9FVNlZP6W0Slc0CtYSjerxXAw&#10;mt2g5+JqtaD4afDlaUHwlhk/MpsTXHc3UdgWKSS/D81TwE4M9chx6b3YDIG/XZvxNsxGtANhGrHC&#10;FHOAi5UIQq32Uv27PI3s+41GO2m8Dc7Yi4Pbcol7UzeEnXqPLUcqmjMy9H19P3EG+GI4WLjzID6r&#10;f4RBQc+wOF8O9yLbJPHdL36hiY4NuVYPdI7WXIsZ5+u5Fg6YBDrON4wv9qnWqYxDJZypUlK3zNoe&#10;cC7k/robM46C2mAsX77zNfVTranndfQZC1G19+1JKzXRqgjrRXXNSsEgfLyh9pBo67T/5mH8OJbl&#10;wKtnJmZNvzz+eX7LC4MxFJaCBxWj4fe0gVUtEjZlQ2Wy6RbqfVViLh49J3QuvO0XhtGFURL8dIRk&#10;Zl9U73i6COZ51Hyl5Hd9aGUYpIg0KXwLTUnTlOP8WgrvK0/WVwr+7FKTbboK1XwbqCvWk00sTcRD&#10;XVdX12F1zfUBbzpy6mKq2cUMRaDtQJwzmQY+rCtW4Vl3PTEW6sIs4Rr5/V1AXWgfrjlXd8qEh7o8&#10;1KWr1usl7H7KfLlgsU7ZOq7jsR7qKoPyQ/FGvVWVpK9C7WgrtJ9Xd+6p1BFRNcHqFFx/WUwuh/8u&#10;jzUl3BIB2Jp05cAD2gNuDQ+g/vh+oa68CR4H3alay+nHZlioKy5NGUXyR0yCVchAxM+013U24ePb&#10;a+ABQl0SeWwJ21ZIhe8R6soFuq3kWi5223euxVBXQ65loC5lmNoF2kNdJwN1CU6ryXSxC9F2nWFY&#10;qMu3jyS+p2vxffyJJH1vq/+IflMBoJkf7rAHu6S4klYy1BWXINsqbEmCIgN1bSBLeKjr5bVzt4vR&#10;N0wY5c1zj6PJTG2L6riesXUqs0uo9w61sg5AM1G+L60UqAu+stYuIlCXB6ArMq6xT5QzXrcM0mul&#10;cA1Xhnb4/Sxa6nK5Xzz9BkKtbngxYAE1qFTBAqZOdNoXE0RUrQRUnES848ViUIlRoJBJgE5fTBbT&#10;lhi8SrGylC+0fTEp1mhwiYChNcmo7AQX3mbTehCC0xnUBAyvjlGThk9kvHtKuaxi95qd8dIflKd6&#10;3GmUoLm1fg6117WeQx/UUxq+ysLlzj3E8kt1rr2Mqmg4rLYjlqNaaxJ6v1UlH1bQvBQxhgLyufUj&#10;bLO08tpR/YiSCL2MtQhoOyyZOVFvI7GaHx2xSWiXV180OpWiUSGoX0ViXdive4nNM2qR9hL74SwJ&#10;rq/Pfvx4lZxlH8M8vY6vj4hRYiOlvobIF034E49wd1K5fvAnJxard1pJbBlytNpueDcFCkLxNQxf&#10;+QXu+QLn12PWJ7OMzcGsxYpvGaW9DrPeQ1r5BhZDED6H5cK7TXu3GGEQ0QAESmP1pK+mNJYrU95k&#10;qF4IT3NxmkS6GI8p3I1DNRmkpd33vBaCpbpmoo6n9hNYhEEM/i2Zibgw81xMQhdiuaSq8oRcdfNm&#10;wpuJyePlEL3m0kvWhZkQRszhmom2Oi32n9cK1gzBdFqwDmMwaUmF0xANwarkalQ4p82aqlBrAFop&#10;1AK9xZpNellRhMr4uJOc0C+I9Ef1u9cWLtuwqr8F7MSwWy/V4rPZ0lf3FBRV/KfjKiNd2DanXNKW&#10;OjqrEOuJ8Ja+31BWGYDVts7P976tc9vRc11zeLe0UBWOY7/Ad6vFWoPYgN8oteqwH6fB9BhdWjM8&#10;DsaWxDFjbGHBONoBWywB7DRfDps1+zNWaUSLGsggrRFzzMYyv6cbX0d1WFXTDJ93oOBw8lUMnQdw&#10;dxmSNCiq0e8yAIzlxBWuehOBXkltg3rXXyc+9k3iEYHijHa7KFzXoUgi51Siq16JsTldr90XbRnJ&#10;cWt3H3UJDEbQluLjYjy+my8eB+iclTrv+pgGiB60z2FK0D+WtFn38zdMHhlfDkeYoKfmBpuVUhpG&#10;TiI9e9Z6chFhRNeugRBFh6X4wvuoyHCbrVOji/tbNdKaHui3/wlm5O5xOroc/tf5IBh8GxQmYreX&#10;IGKXS8K8HDwMYk503PsgNrIXZXnznfB27UVtd4IRlovAmm2+E6yKXBQ0vyN8RXJJmhbN90HmJhfh&#10;UzXfCZGUXJRlUfOdUKmSi1pPibajylU46uZbYUuUvapyL3zD8h2OHniZGL7s55n+XvEIdLN7mtFI&#10;3/zTfDnArGH6khHhfFJJIG6Bq+jZlovxTdLFKgjbeDGnxZ9MLvfynTn1/mR2p718MYevn1S6vfFt&#10;6K2zn3i/lrmcf+qjIUhvMFXTKzG3EieCSZaL4eDz5fAzO4an0YpOVJ0bHtIeNlKGwQMKfpB3+v3j&#10;/Ov401xdsaKD5XPFN0R3wF+zz09n7nVhxri6vdI8b34+qfsZkrgZNWSeNT/5Kgiz+oq0FuLvmufN&#10;T74Oosoxgrw/87z5ydepT0kRcO063JjORH0yORw6U8e2CO65l/a6zaOF3j+4igOGfVeCqDwGOYnv&#10;WkH9Zhm0DTOV05N02v19P/ABTQ/ngN6BD9h3Oc64J/ggzKn2BT1rWsKnHblfwveasey+mX40mfJC&#10;PucoaOeKstUwH+ZnkxlxiAkCpG2Zu8PvvaKZfrUPvnsv0Tz8KZsJl3zHC+y1neiIfNc6WZc9fJLD&#10;hVeyVj/a6YiIeD05uSaMHCP8IDdv4OTMnPMky2rjo/yc8+WFtb22/XRL21sJ697h8IeUKpvr1hhV&#10;eivQfVtjHbetWWO8U6rPJujV4QTQ1G7Mdu/9rAPvuIf1QHMqSS2dGGeHbeC9GOM0gKiw8OpyNxb8&#10;Wrntutxt28yTnEeGOUxGFAOUsKqIAllmi6z6NnPfZv7Ohj+kmPlf00qlBE54RDW9ZUf7zUJpM8fy&#10;0BofxnTJbqINeq30WvnutBJFr7XqHFYmVv1lP9W5PNMlevSmK3zCOs440p4z5Ebydtfpu4b8Urcq&#10;T6YyOsMU5czPl4tzdhLKlgni+yrOpbS4Z91K1Ekk/ViJOC9gs5DxpTkGX8BOWStREASpiK2bXLm3&#10;Et5K7M9KSCB74lZCaGYO0sdEfifK78dKIAs3A24KsHArZiKknXias7OhaOTthLcT+7MTwqk+cTsh&#10;xD3XTki3pSbu9W0n4hJxhbcTamijqsTMp5Pm/hXfeNxtR6Gd6XXidqKJOcSI5hvGEwBXa2MqfTzh&#10;7YQ1lV338DnwtSTgJ24nhDr0N/CLQb2ejtEJgFXd1SJml/BCgT2iuiiBLuVqFBEZfCFOQkPobsH9&#10;NqUb1X7b19D09kIJ3lKkfevKYn4zXi4xCPu3h9HTGLR17a/0bMQ0ELqQRqh5Pqvj1boU1iQsmdoG&#10;KEyZEFtBQ3XdA9Qfq1sLidPpJy4vL4cV1lO/7eA9MFAxjcIUuV0GKteYtWZ2xHkiZdedZmWBeaRU&#10;3c7ISFQcCWwG1bZT1tl2BMwPLD2RgaUp9aits/SwiMwGPh1JrOJM/w/alVRLlpHdhJqlG2U3IQSJ&#10;pNd0VbUEQF52T0Z2hQ5UsbaqHt+ttW2R3RBvCAKaB7zg18ZEtBCShdf0bnrhPeBNzr2ECsKacTNO&#10;7Iq2hrdrmmmZU1qpjC3/XUdgkfoyvIWFS3hH7aGCzzcH0z/NTiC0Ff6GK6+YadCrvHJwgLmNdTzW&#10;y+vFlhW8956KCZPADQ4Yn3vT4CCvc4cRHGhj64OD5OJhcns7nh1wcCB98NXNTSkl3ZxJmYVFhY5E&#10;Oxwrh90kbTFnTD0slC9lmL4LI42BDw+/3t3RvAvMuMH8S+X5c0OTtaubJNEqa2UC2/hvRhl0Pjk4&#10;DQXAc9WYJ1x0q8ZORSUMCzpMOks5LzO8h2J+OuX6Ya0tLfJ56cnkpY1gEgfSWma7Du0Ju+IiYB7U&#10;0aQogk6pMiDKlT62p+k/X8cLDBN6mC/+hWWji9HT5XD5zy+jxXh4IrE9nMF6ERDb4mxs32cR0HFP&#10;JTYZKd9lzK2aouargHBO0pNwwLFSH4WUqBFz4WGvPUYIElGtiayu/GEpycvW1gcIpxIg0ACpBnvb&#10;A+hSCWqNyObEc69Y2RAAkAoRjlVkB6vfnzCMc7WYKC6PWiG+fIQ7H8/g2x+1Ih7mhq89D0ywWVtP&#10;a+RACTHi7ZYKeVdbl/GvRWUa5zFJuTunbK4q77586MuHaqqvoVfRxNB1E42l1p2HxI6JLhONKBYR&#10;6FYVic1iXd3ZkML5oOJkggoBaNxKGRZadS6xG+wu9lsQJxA1srxkBbI4o46NaWAu3mY7yujF+GTE&#10;uBG34RpWt+ncBjEuS+JKsRTXw4dYF4F9uBxlR751mWSse1gjErCoYqylGwMNjH1W3GygUTCN3Fro&#10;BCCQSgV9oHEE4GQvstsIyQFu6DzQaAqNy6CoWeOojL3IhtUGhFOvEQsip5tlMFHeSmvXYFyJuJcj&#10;h4BrwK51ZeO6aSSVnxvn58a9t7lxkaCORik1X8ZZr9ThNMcgo6id4nkQsMgaeK0szoKw/KnMgqRM&#10;rn0L20lyAWKBU41W9tkEXRaBLhWhicIr5VmZB14pIZEnTtChYj+jEayUtA6zx/i10E15RVTfvinN&#10;3humEvj41cev7y1+pfCRldLOIIsYWXZQ7n5mkJURKuSKoJzwwFkbzIaB4XKA9wmj0Q6ybNfKdfMw&#10;fhxfTReDryOsY/x8z3280y+P2IPKvwPwg//Yi+P3RD5X15pKooI06BbqTVUGkzAzw2FCvLTcgror&#10;f4rKs49ZkZ8lH5P0SNzmljNRhPC3/YawRIpzWzYJwfW+YkPYzWpxJDvC0lhwfVdpXaYrVYN6U1qc&#10;LzJQcLVrNNcQgCgTsLzS6pagA5mh0qPSSo3y5JVWqA2u0rpgWa9Ky542z3hReKOnVZUs72lnp6e0&#10;UsM8eaUVIoertHI8vY7oLSNd68WO7LqnNdTP0Hvak/W0UuI8eaUVXoqjtNwm+AY5bcywaVHUYVOa&#10;zOnDYxqcVUkKD2DEYH/hcSol0JNXWiHkuEqrWDFvoLSg+FJOWwZsNhrDY1+I4jEXJxcepyKVJ6+0&#10;QklyGKARmlktrtMlA/TvtcGLcWT0NgYCXGFDlEHq+XTHw6drm09DwRTDFXo+TYQ+PSVs3c2nSSIM&#10;6lLeIGJ+qPUGEabiqhDOPCHTaeIUORq9qMB/LIp2OE2c676nkMVUaiy2zbG/4TQ01JGP1Gl0jNDd&#10;a3W4a25hnKZcjiqKeotYbGZOpt7dnpS73dK1vuEguDZbBQyzZqvQCNmxrWowO2boSN3oOKO04ixi&#10;C4fxDrqydKjGSuBq11jxOgknTSAeZFcbtOMsQyQBy46+1loZLibelxpK5I2VN1YHOYmp1VgJpGwC&#10;q1Djyd0FVg1m530ZK0H8NOEtrKN9e7dTG9o/Y7hJbbuMoTcnjllDynTxzCGJSNcmAO5Igts7xWbw&#10;DWUa2gWhzrJ1V59i8Qhnx71sMf8yu1W54sN4dPtBP16NJlN+jKMgIg9C8yV8ionLjyc86aObLhGY&#10;zEi6cHU0RLZ3Sacb6n0LL9gRL9UX71OqW/2YYD/ix1Qspufc/rx4MsnsPT38ZX7zjyWUXyXeEFV5&#10;nq5XV4BH9fkb2IAYxDT6sporM0N7DwaLOaYtnpUJhpjk6rdGGnNdLkhCbohzygUo9zPigzUgyuTY&#10;ekGcMY0qyVGo0s99eF4NbjDqNqq9Tqzzm9QLpFDv1vx4lrkOwTuq+bkqH4NspoJwOS7jyCJD5w75&#10;kOWw1lyZn8dxKvM4aAU617gqMiuIeVdOio1EmCdMIq4IsB5tm+TMa7VWApUuNhK14uCa/MpgOLrv&#10;6OsvyxU9uL/VH3V0+7/Dwd3jdHQ5BGN5YInM0Ah9NR49LZarn8fzR3pphb0sxOaOuNE7B25borTH&#10;HMVZO69dlXJN7Y/Fe9G0PJXAmZFgNKW/VkDXoVqHeV6pZb2MeGuxlXW0sLOsm+5VcYhRSjNRCYOV&#10;aeW2JkV1c34dc47FxtuDMoF692NQyDnzkX5cjMd3c8QGYcT7EZpLUhxvOA3CJrVojjQcq9FwKMbt&#10;Zbr0FNZOBGW+L1bDld6r6OL+tm4vPuFzsLn4r/NBWg6+DXBPfa3+gJ9Q0pRL8JcGDwP99xy78wk1&#10;OrkoaLwN3qtcUcTNd0GiKtdkceNtkHXIJYG9C6RBPt3oAR+Tw6nnmf7EN8+zASZq0hI2Otun+ZL2&#10;CdDHh7jhI9L3g2N7RtanfjRdzPyAT6Zj7OWLOef+pOI6c2f+qd8RNa0M0ICCt4CgEv9fXA4Xw8Fn&#10;tKTwN/A0WtEHUW8XD8l20hf+AAAU3zf9+nH+dfxpri5Y0cdJmXZkxcFeMJ25F/LH5p0ieFPmSfPz&#10;Sd2N/hgOxyTQ/CSupvelTkveIH0uR+COy6X4WsDNYr6c361+uJk/niOhmdyMz7/NF7fn6AkL1KOn&#10;TTt9wY7Q1sKNtdi+d5sfNA5MjVKIdtWPiMnUzkdk3++zO/ERO6nASxXZdcu23ee2VmKLvMZioaSX&#10;8CXeagBT6yX2YCXWhqIchOuQvRaPpzBOtXi8o3rV3XTy9D81wlSS0WA8CrIjgJoqTDLG8V1E5gLA&#10;uJF5vXuDYiYNFlPkV4nZfWTeEN/7yNxH5ls2wu9c7PGR+R4ic0HpKtGNWwXtKLrxkblK3cm3fllM&#10;Lof/LoPyQ/GhSM4SP2uY8svNWaXgeq7scoW826ySwgMN7fnI/F1IbDUy74MfQZAOR/kubTHukyQB&#10;tiIKM5Q7ArKuhvoRJSGUVmINK9c+W9JKKlOqYqMpI1MF8K3wI9JLP1vH5SlV2ihVVRYOx/xU1WOV&#10;3HgS08PoaQw51n7DQGOpgMQVJX0hXRzM5lcPQBLGPy4W829EtFlSgv39WWQS0tTvZiWlafteSU+v&#10;WdgzDS9AzxAlFfxaMw3RHwR9qxRtpJyzH/3cwKnF8nJdQwvr014NJss4anu51nNq1Rd4PJLexj4k&#10;Dl+1mgtmrBLP7tgVaa4Hm5bkPPDHLLsiyhDykc/Q7XyAZh9+xQBDwMNhGFJnHZ7LMrM40/IrYqKJ&#10;qBfyjgERXRs698evoA/Bh+qmfnYaIKxDl2ULVTNvLGCEoHnUz1DK5/oAeVeYnJ+NlwcUOGON52ox&#10;mtw/rK7msxmi6/mCJ1C2BNgS7xJO321NzS8fJZ8C9hA7l+5pRJlgj274mWg0yGEL7dm9OfUNGAWM&#10;g1NGoagPSY5piyOZBN+Ie1oTpo7HK/dRyaGQjp2RiT/7zA/JaTOZLCsQa1ScvW91eaetLr2ItSDl&#10;RqxdVMi0zHTVUu0Eo16sidBCPtkjnrsjntSpv5462KFr3aUOLVFVvetWoirDrG2pvO+YJmBSAWbY&#10;03uq8nEX959l+P3OHbIq79QkZY90fjd/NmtEOu3Mse5ktiXJjTVwlOWsOLa+gOT3NRnBjsLbR3f3&#10;u5ddW7jpLZ8VzNMZ6AiCbbVa28+SgjQuNa6SA+Wphs3g0iopRuMtPdNeqtmEflaKM2Rr5Re4J+8C&#10;gVk8KAPZ7g0+qv/0gTiXndthrRyo4LMplJGtgma3+GUm+ouuAa6r58/Pg8ktyq9WEbbMr2FzX7HM&#10;ZHUsq0zQENgUoam+qm55PRbWcWK1JCGqBgGwGTYOVQxFXBBATP6u21jNuzt3RbmhL5if7TQGst19&#10;l2wFjHSRCcwyxHvpQXjr409d4a1RfHSkltTgnOOBI9gzH6YXdfy8UHCqzpGd5Ktltw1eRDuQNpZm&#10;uAl2KipZ2zO82GwbM2SvyjamiR5fImgXniDLKEuIBWds6Fi2MONBtXHTTFauFTjNIti4YXW5VgYj&#10;kdRazs/QP5a0eKtxYIzjZRoOxZykoQzYvl1TEXC7ag086DQ6y9gH38ZNMurbuLnH27dx+5Fu39XG&#10;Dfy3ITDH5kFrD7tkXdRjG0u9l3EgYjK18/Ft3JXoY/c9KrUaRuXuJh43P18d2/SBZuUC0rpxedxD&#10;XF5x8mbwgG/jvr4++/HjVXKWfQzz9Dq+vrq6PpZdBP0XTnPBYl0iEE8FrMSb3RGBEjOxqUh5kJGt&#10;+cc0y0nF+ptYrZvqpU5VEZ/EhaLaio97Yb2d0Niw9jFgqHXXMkneA6qnE8gYTCQYu43JdAxiWgSI&#10;Kai2lqKXAWGEFSpTg6eVaOoJyR/zpOS2pSgz7FYnf6RpxiSLUW3toVXa/miqtAqE88eK2vbJ38Nh&#10;8QlHGUizlRMOMSOf1ZZninw/zFFVW79Afdf501vaI4nCXrtAfUt84QAXaeQI8FmzTNmLQbwujVWD&#10;3TH5BmjfFavjsOqzRPdvRSE2amhL9kFP8a2/TlTwTaxVM+7isr46Su8cj9BwXHLIlSOWo9p3wdoT&#10;Y8Se7FSx7iWra0RbmAar4+IeRDZF4wkFMVbDvcgeeVpn7S/Bdm3gS7EGvnCM1aUXQtSmMZcyLPUw&#10;ViNuxMbi4BeMsWrQHEZxiciYQu0ilIha/FAAaFu9Mq71ctiD6C9sLgR2ccNmNMPgI/WU7QK1wuQD&#10;dVzYsV6Nm0siv6l0lxPwdk+0Xbrr42YfN2PI7154Oq0WC0JdjZu5ZNOpxWowPcZiYQJ91fA4kXMS&#10;x4hIYbHCgjEGeu5ALZZUl3WvROYWlmsg8X5a0J2YGbUT2H06qNLYfXO+vgPonXYAtSq4VIpNYsxT&#10;PLtU8AZFNfKHHcuVuMJV7wj9B23qXX+d+Ng3iUekMmq0W0VXPYUiiZxTWW/A9dr9TrW7j9y5kOK0&#10;Q27iTRHNko3oG9rndJ3TP15FbkqigoNp68mNgSgQXTcmHrAUzs6AV7ObaLkE3VNlP5YAhYhd1kKE&#10;eYnFEDrRaVtSAbJV853wdjffCUZYLoqDrPlOsCpyEa2qaHhH+IrkkjQtmu+DAEouwj2a74RISi7K&#10;sqj5TqimyEWtpxTCastVOOrmW4WtJw5TfvirOCB9zRtBuNLzSUE4+CQvL/ng8PWTSrc3Xkznihju&#10;E06ONE3fm3/qDhHKJ7fdCaIU7OFySNJFMaPd+cFrPLQPzs2btM9XeWLEPlTeWq40z5uffD+Iu7rO&#10;MOLNs+YnXwVhVldpmcenNM+bn3rJCI3AoMh2w19Vn7LhOtx44z4S4eruBUt+ZY+uAjr110q28O1n&#10;wFZBvNdg762NPzh1fKZ2/g/vQIPkfR0vMPDmALci2zBTOT2Jtt3fk/vrfgZMAbXjjN3pmeOdWY4z&#10;7qdnDrMm0MlA+lhmKIIpH2sceVLi+1TAO8J6NmCGpmzmger5RttVxV4jiHtR3C1BV9W+p+IhCoG4&#10;MOn0cgkpchesFQtAKUda/GmGIZIahf2s/hEGBT0zmt1AeS6HN6uF+cfVCv/GU1+eFjRECqZTmf3Z&#10;nHhvdxNafKXeNb8v/Y8eZxoVMPwszy4Rj0keWqA7gmxaepkDuBYl0jEzRiwFRZd5qXD+okD7ZuZT&#10;WRpaNOKNnJa/gfBirTDSEZjjPC41pmPMsTbGYcQ9i/DILdbYC++pCC856HXLC2I0jFu3wuvUql8Q&#10;WSCbCPYphNgQQHiRPRmRhQteC35BhrYSS9hKP8FvEUccKOT0AO/ACRSoZV0hwkzxare228W+HhE+&#10;dETYifhFKreM+GGVXzG94eZ4InwiHK8rrR56LOXj3pSWI6QiTWoJa2iQZxD+Xo7vvdI+jB9Hyx8e&#10;Jw3j124Xo2+T2T1vg30cTWbDnYcQb5mJC13xtfRnR2lFKk9eaaEm60pbxzn7UdokpMYJqjIlkSJ9&#10;WU9Lv2BPy+r8/Z62UvUlZy6/wD0Pc6jEHiu0fKJ+NNOLu3AcOyGK0Imd2Avlq49iNFFI161EvZ+p&#10;HysBdpgu3IX1IYRoKzNWQtkPbyW+jqaXw7YeylYcx1sJwmFRUlN4bAuk5VgJUYQTtxLCl3Igq7w+&#10;FL0fK4FkHTUEKpEWpv3KlEjBnzdWwkDuLTXSTQmAhA4mcpBf+FjirMyD4iwIy5/KLEjK5PrjfwiQ&#10;qgTtu8+lOKacQxThxK0EYvz1WEJV1noHttMsZnZLEYe1YbCJIaiFu67CFKPgrYQfBttMj3FiCVGE&#10;E7cSQn/5G8hvWKw5HQ9QsFMO2zETlMDvdRUFU5TO0kTNwFcUCr3xOSuJdq0iCl40aKsTziCUDZSB&#10;TRHF9qn+oXBgthTXN5wt0EvCLGwXJxRGdvomAFaKjQFKcPUkSSu4GbVcEoCV8gJqnzD7hHnyiF5h&#10;tn4K7KRdxh9mt+rxTiumrZOzjfpbWo3XYWbHU1YTWpFrJeo+rp+EuaRd8GQlsoxbQ62VyJFB++K7&#10;CjVew0r1ZbXRZMoWwzmK7UE6M1NheXHSVgJc4IaEGY1VbxFLADyniZoUBcdoXFFOwdTVxEykXJf3&#10;wYQPJvoIJkQTTtxMNHHmeBCykzD3E0zQeAeOJvK8Pn5QzERWGzmzNtBrU7LsC2vSP+YLa5sKa2be&#10;yclHE00sPQxdfZtoItDdr9ixVKPpFbSwU3FrvZlwVnN6LL/j0oRowolHE028QBTA38RMRDFYf1zB&#10;rFN+wpjyEbITCaA8vDufdfiso4+sQ1ThxO1EEzMQI2beyk6gUglbUIb1gWjWTsQ8MdrbCW8n+rAT&#10;ogonbieEG+i2/2PIhTUUHbX/U91eQ/hxTKsPGjGONDAgh29CdZeu7k7Ro/OXSo0DCOw0ZFwGs+j5&#10;hmgGpV3KGQ0hYnKZGYOIuRNKxPa8FtORqhS9zSxVCfNTLHKmBnRScBpFulgu20xCDFVBYV8JY6K5&#10;Z3bMaZxojmpUW9NqB9GY4SOdj6Kh9cf6UCu6K0ylm7987Uh37fLRliEedK7VMzRoBAYjqLQAXYkv&#10;ZgUH21Q+WP3+NMZY4MVEsZ9Ue93ycTiYjmeXQzzgT3WYHUt71/ceODtZIJwdl3KG6QnWRXU90RdG&#10;AcuXlEAX9aGfsdk1sms9rMox873mh95rvmXg+L6ZdVkgnBk9lBdLwfpU0CRAxkteGyVr+sPW2fup&#10;vH4q7/zxHLnG5GZ8/m2+uOXmeHr0tJjfjJdLNMz/9jB6GoNXrDFZE7gSDsKBqxFrgbURXvXgd0ww&#10;6sWaE5PRxSsnetZmAXprfQGBFbEWUoKbOvD+Gq0BHaUOToLmRlXYoVMx2hJVdZv2++Vi0vi3U97f&#10;Rx5AcTab4orMCjDYcbpbX3dO49EY/cpoz1NFeuE0FHt/A/J1sDkuPgzq8CeRw9rCDfv+7ss2VOtc&#10;a7QsBbfSYUU/hDD0U3GjZRaktbVahdn4m4AyxgLh27H90IbOe1AEetgyYoPNfcXctmPpQclob/a6&#10;lRDUqlcrgX1f2kqkDCHb5NpPbfMTFOz0+05U9nhGLWZhI5rKUFG3aVUjDpNneklImoXKcli91RFq&#10;GCQ+Rj0CXLWX/Eow2kp+JeNRusuvnJrACyKbZLSkhvKqbmsCZRqlasBAFZBxWwwV19W8i8plryxO&#10;KUU8qHUzRwkN0ublanXWBb+7rs7mWWJoKzyLxppXekKRXzeg3OPpdPK0pLrz6MLsVEPmbTa00K8r&#10;4qUGjY+vpouBYomtnnmbyPTL45/nt/w79PjgP65H4Pe/3t3x70VcDbKocvzK3TnhdyThpRLAsba2&#10;bNZQKYm9tjd2y7DnnSOBxLpxlTJmaXSa3ZRYP/0yv/nHcu/Ld7FYXW88S1PmCDhaqYfVQjtfLGh4&#10;rTzfcqPBzvPevFZqRh/UBBvYVquni/OXv4RtgcwaPh9zY1f/WhmtT3TTvtJrZcXz7E7x9Fp5ddjb&#10;1zKiSVZ9Za/0AvhKmAVkVNjvrQAIx1f6CPZQK3veV3bsKwnXrWqlu5Sr67QSESxtayatjANlDrxW&#10;HsHEYq+VXWul8D+YiheD8Yk0rr8IVjcplVl9uSOqP77ac5hzxE9aK9u6sWiENvs33Y0VB5p+0l03&#10;Vkizh5RXSxPU16G41qvFWDesFIgeqGekHStJqP8PvjDPUdbRz33AgvabZ4wWKAFZqDIrHuA56R22&#10;pB7uxmo9CAHZ5SA0wt7dQSRJzueQ54y92XPAcGN9DgwZji7kHIo0Y357FJjFabYrrf661nPoA0bC&#10;l1sLnoTRoUkLXZb/Gs7JdJ7FOFSWslrvnq23643oW9f/XGyobRLMXgZCbzZnTXvQd6lPq4nbjTvP&#10;kzSn9NXsPD8aZk0kOKed7hqjyQwGxIkl+uHfvSCuVql5pqQo9Zq4+nlsU7L9UjyrMpnZvPrVaq9c&#10;msQemBRhS6sBU8D8u4rFwG8//2mGkvZ+LYV18H2xdrGUVLs1hx3x/9m71t3UjSD8Kig/K+XUV8CR&#10;UqkNSfsAvIAPcYAKQmrISdWn7zc7ew0YwwneXNhfELFZr+25zzczFD4zYqOjiomd0J5s2IfTwXaR&#10;tJmUnqMfyCjCp20TbYmNgD4/MslFdouVHG+QN5DTeBMC27GzBIneCbEXgObeaFdnZG3a5T7BUuV5&#10;pV1l0w9jVrvGAg60ezOK3YFcpM3engrqhHYb3Sqda1RuFQKaQk6e2K3iqTA7hsLAbeR6/cEAzi4u&#10;bUjMOI2qA652srI+DY4noVqgz4f4L8vJ0s4m/5+2x4wu8tf6I4U6ZQ/e4Wg7eeSTo/MYgWr3wQVt&#10;dBcP8lE6uvlMHO0jQJDq7IpDu3aKxSftaqYfpqrfT6Ddz0e7RgoL+8pSTV5oGuKP5bEVU0AJj1B6&#10;a6q8pqyhn5gCZHHKWf08Q82so/x0k/e4DQMXggohqFBenWiw1ECAj98SVIC9U6s4QhcBBemRdZzC&#10;THXixVF9r2t/rQA5uFd4izp0Tgddkyz5/gLINxqRlc+blcCPq+pc2VQRMAJgesgo2wbCxnghHArP&#10;kdSka5RX6t8V9lzGwuv5dLb5oy4nFkidzje9lwKvvP8bCv1huSivLwBK78UDNH+TqRp7ESSkWZQr&#10;jDouLHDv4gjq0o6z4jNublx39hdk1DAqboe3w+wSTsXtZRaNRpe/391kl30PWtLB568PyTM0BkLb&#10;AhPsTIEwflT1BhjUVf0fmtvV5RPa2v3zXNYVetwJFvzi+PVUJwUdJrUTBB3Zp0T3knuLggKOFMXb&#10;KsyXrBtzk9Zmzg3xvXOJ76U65epQrK/Y9F/XF1yGpGg3o5aNIgL9eiIvqRuheFQ1UoPWCbR7NrSr&#10;s7FWd8+U20HJ2HTXgEsMkIZMJUNpwF1pTbAw1sgUHhLcLG3b/KXjFflJDJ/lfFPVvcWhHdVPjR6Q&#10;GAE23aXdwOb7Z0UPUCeM7cgrgBDG1fdgHZBjLyi2GLzK/mUpZO9nLpIO/ZWlL+orO0gEsxW7AgTe&#10;ELS/2FWRJAxzywtOGdmiWBJ2DETgfpe1mmx+tqL6+zRUVN+rTpuOvynKypXZ5mizI3WMzpsfWl5t&#10;BpRzH3/ij58Fp0DRN8eRJpta4dluPnjhGEV4t5nWzv+9A9P2Efsh1tzJtC19Zo6zn1QPA25tEJh2&#10;Mf/ATKup8tyZlno5M9PKChbGJnhycwYxOqOT0TjMeWCgYdPQrqQIxZ5nGu6lEZbbmvR9UrdFIcdz&#10;50OEfx1NqjO3oR3rm7IgLPQCHPxAODimuEo/sBPl/WmKRqjEk6WEFaaMVNmcRniQ7bvuqLNRnkYI&#10;nkN/p3EhPGCjv5MUxzuk31iwsmfVslx/W84n9Wq9eth8m5jRIPd1+YJJIDwdZFnOH8Vsrze1A+za&#10;NT6SKb945pbMWNu+jhiH4Mm+zjPMNGT+5OGGhj/7MuuFGs69kaujCw879oM9NBAKGYe2EUSZxiOw&#10;10h11FIna1RQh1onwSCvQNVOwNN/Fe7Xy6NluzALkVOG230ezZhUyWuRrU0qFfLuBqkQBhDpdIBb&#10;ttuGViM96jlRlmmoggWzid6tBBR9NLjGKY0YX2vsDcT5yBtIYpEcbgYtBJjNucBs0Gpkh/+qyvK8&#10;+K/9COQoLIlE9adWhTYJAaOF/9qGRg6p3eC/yj4DX9Am0kgMaelz+Y4n/xXNSHV8SaA/jD6h3kPE&#10;nvBjg//qVsUE/7XVf9VQBUXVOqbswX/tq7ZjiJoGql6gqC1M0N0Z/T2ynzpBhjnWaDsDTsln9/6r&#10;MaloQhtEsxHZ2qQK/qvjYX7QVho+ipRznel2SNauPuyIZHe2MMKIQwYxw399JZmV/9oWLw/+67n4&#10;r7nOv97VVfWwqpe9hPzJxkC4ig9pE4Os6IMKZ4cJ4bRg7RYxRuA6QhUzj2SilSnWiqxMntebP6vV&#10;kmSwmuREVbJyyJeuhB1jb66D/eXXXpwXw96L+OALmWW6phbLot4Ma+RZzBIcxeyU5oOGnWDU62VZ&#10;vnsr2Pd6DQZbN22FmK1ZFsW790JQylo0aNoLAQm9rOlY8If0mmGUNtwg7Eu9Co9p96nQ7cqsyvpN&#10;p6LO63qzpmNR8YVelKRZw7mo1k0vaz6Y/eyjpq3sJ5+aOwQBahIrZ6A1Qa6Tfx8l2eEbGnROqf0e&#10;EebTat1D31yiQdD3WEhdbIFV9GvDYtwsLVau3/7FuBlaLHRK684cvhwrZPD+nTm3OlYRzf2L6W2L&#10;OzzsFmU1zVgXw7fsLu8S4z5JzMgHyJ/ywRPQorcQbQ9RS43T1NcXNXohXl98Z05/Kjf0vsRbwVfK&#10;tJI0uOjN6EsmXtdy9aMar8SSDb03XoD7UjadWbB4dBZCGogHgCwLn1D9rj6feEOwulgX8zQg3IJa&#10;oD7lwkg2LW7ZEEzK+7G0atwPDHjI+cBbB23Hb1tRKB8d16ZnzI0F1MOmd2QJaierJ1Spma13clD5&#10;nmS6m8Y/8VS/r52tFH1/XqbopYh3O0W3gtl8Mio3pf03vr88XVXJarZa3Ff1b/8DAAD//wMAUEsD&#10;BBQABgAIAAAAIQBZXj+b4QAAAAsBAAAPAAAAZHJzL2Rvd25yZXYueG1sTI/LasMwEEX3hf6DmEJ3&#10;jSSneeBYDiG0XYVCk0LpTrEmtok1MpZiO39fZdUsL3O490y2Hm3Deux87UiBnAhgSIUzNZUKvg/v&#10;L0tgPmgyunGECq7oYZ0/PmQ6NW6gL+z3oWSxhHyqFVQhtCnnvqjQaj9xLVK8nVxndYixK7np9BDL&#10;bcMTIebc6priQqVb3FZYnPcXq+Bj0MNmKt/63fm0vf4eZp8/O4lKPT+NmxWwgGP4h+GmH9Uhj05H&#10;dyHjWROzEElEFSTJAtgNkK+zKbCjgsVcJsDzjN//kP8BAAD//wMAUEsBAi0AFAAGAAgAAAAhALaD&#10;OJL+AAAA4QEAABMAAAAAAAAAAAAAAAAAAAAAAFtDb250ZW50X1R5cGVzXS54bWxQSwECLQAUAAYA&#10;CAAAACEAOP0h/9YAAACUAQAACwAAAAAAAAAAAAAAAAAvAQAAX3JlbHMvLnJlbHNQSwECLQAUAAYA&#10;CAAAACEAT4fnZ3JGAABJngMADgAAAAAAAAAAAAAAAAAuAgAAZHJzL2Uyb0RvYy54bWxQSwECLQAU&#10;AAYACAAAACEAWV4/m+EAAAALAQAADwAAAAAAAAAAAAAAAADMSAAAZHJzL2Rvd25yZXYueG1sUEsF&#10;BgAAAAAEAAQA8wAAANpJAAAAAA==&#10;">
              <v:shape id="AutoShape 1270" o:spid="_x0000_s11151" type="#_x0000_t32" style="position:absolute;left:11079;top:9721;width:1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1190" o:spid="_x0000_s11152" type="#_x0000_t32" style="position:absolute;left:9824;top:7721;width:13;height:11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YdsIAAADcAAAADwAAAGRycy9kb3ducmV2LnhtbERPTYvCMBC9C/6HMIIXWVPXVZZqlOIi&#10;iCBqd8Hr0IxttZmUJmr99+aw4PHxvufL1lTiTo0rLSsYDSMQxJnVJecK/n7XH98gnEfWWFkmBU9y&#10;sFx0O3OMtX3wke6pz0UIYRejgsL7OpbSZQUZdENbEwfubBuDPsAml7rBRwg3lfyMoqk0WHJoKLCm&#10;VUHZNb0ZBX432E4ux/0+SZl/ksP2dE1WJ6X6vTaZgfDU+rf4373RCsZf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YdsIAAADcAAAADwAAAAAAAAAAAAAA&#10;AAChAgAAZHJzL2Rvd25yZXYueG1sUEsFBgAAAAAEAAQA+QAAAJADAAAAAA==&#10;"/>
              <v:shape id="AutoShape 1112" o:spid="_x0000_s11153" type="#_x0000_t32" style="position:absolute;left:3292;top:5245;width:9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wEsQAAADcAAAADwAAAGRycy9kb3ducmV2LnhtbESPQWsCMRSE7wX/Q3hCL6VmV0u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ASxAAAANwAAAAPAAAAAAAAAAAA&#10;AAAAAKECAABkcnMvZG93bnJldi54bWxQSwUGAAAAAAQABAD5AAAAkgMAAAAA&#10;"/>
              <v:shape id="AutoShape 1095" o:spid="_x0000_s11154" type="#_x0000_t32" style="position:absolute;left:5795;top:4822;width: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shape id="AutoShape 1093" o:spid="_x0000_s11155" type="#_x0000_t32" style="position:absolute;left:5012;top:5244;width:73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v:rect id="Rectangle 1055" o:spid="_x0000_s11156" style="position:absolute;left:9553;top:3738;width:483;height:8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ZvsQA&#10;AADcAAAADwAAAGRycy9kb3ducmV2LnhtbESPzWrDMBCE74W8g9hCb7XcxoTiRgnFIeBLDvm59LaV&#10;traJtTKSGrt5+qoQyHGYmW+Y5XqyvbiQD51jBS9ZDoJYO9Nxo+B03D6/gQgR2WDvmBT8UoD1avaw&#10;xNK4kfd0OcRGJAiHEhW0MQ6llEG3ZDFkbiBO3rfzFmOSvpHG45jgtpeveb6QFjtOCy0OVLWkz4cf&#10;q8DqzWfxVY88nK87T512+6qqlXp6nD7eQUSa4j18a9dGwbwo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Gb7EAAAA3AAAAA8AAAAAAAAAAAAAAAAAmAIAAGRycy9k&#10;b3ducmV2LnhtbFBLBQYAAAAABAAEAPUAAACJAwAAAAA=&#10;" filled="f"/>
              <v:group id="Group 973" o:spid="_x0000_s11157" style="position:absolute;left:3292;top:2578;width:9041;height:7302" coordorigin="1718,3776" coordsize="12152,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AutoShape 974" o:spid="_x0000_s11158" type="#_x0000_t32" style="position:absolute;left:13870;top:3778;width:0;height:2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zsYAAADcAAAADwAAAGRycy9kb3ducmV2LnhtbESPT2vCQBTE7wW/w/IEL0U3sUVjdBPa&#10;QqH0Vi3i8ZF9JsHs25Dd/Om37xYKHoeZ+Q1zyCfTiIE6V1tWEK8iEMSF1TWXCr5P78sEhPPIGhvL&#10;pOCHHOTZ7OGAqbYjf9Fw9KUIEHYpKqi8b1MpXVGRQbeyLXHwrrYz6IPsSqk7HAPcNHIdRRtpsOaw&#10;UGFLbxUVt2NvFPTN5+OpP/t4KF+H7TXZJZfp4pRazKeXPQhPk7+H/9sfWsHT8w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os7GAAAA3AAAAA8AAAAAAAAA&#10;AAAAAAAAoQIAAGRycy9kb3ducmV2LnhtbFBLBQYAAAAABAAEAPkAAACUAwAAAAA=&#10;" strokeweight="1pt"/>
                <v:shape id="AutoShape 975" o:spid="_x0000_s11159" type="#_x0000_t32" style="position:absolute;left:1718;top:3776;width:0;height:2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HVcQAAADcAAAADwAAAGRycy9kb3ducmV2LnhtbESPT4vCMBTE78J+h/AWvMia+oe1VqOs&#10;giDe1GXx+GiebdnmpTRprd/eCILHYWZ+wyzXnSlFS7UrLCsYDSMQxKnVBWcKfs+7rxiE88gaS8uk&#10;4E4O1quP3hITbW98pPbkMxEg7BJUkHtfJVK6NCeDbmgr4uBdbW3QB1lnUtd4C3BTynEUfUuDBYeF&#10;HCva5pT+nxqjoCkPg3Pz50dttmln13geX7qLU6r/2f0sQHjq/Dv8au+1gsl0Bs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wdVxAAAANwAAAAPAAAAAAAAAAAA&#10;AAAAAKECAABkcnMvZG93bnJldi54bWxQSwUGAAAAAAQABAD5AAAAkgMAAAAA&#10;" strokeweight="1pt"/>
              </v:group>
              <v:shape id="AutoShape 981" o:spid="_x0000_s11160" type="#_x0000_t32" style="position:absolute;left:5796;top:3914;width:4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982" o:spid="_x0000_s11161" type="#_x0000_t32" style="position:absolute;left:3279;top:3226;width:904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8FMUAAADcAAAADwAAAGRycy9kb3ducmV2LnhtbESPQWvCQBSE70L/w/IEL6Kb2CK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18FMUAAADcAAAADwAAAAAAAAAA&#10;AAAAAAChAgAAZHJzL2Rvd25yZXYueG1sUEsFBgAAAAAEAAQA+QAAAJMDAAAAAA==&#10;"/>
              <v:group id="Group 983" o:spid="_x0000_s11162" style="position:absolute;left:3677;top:3031;width:260;height:221"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AutoShape 984" o:spid="_x0000_s11163"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UKcYAAADcAAAADwAAAGRycy9kb3ducmV2LnhtbESPQWsCMRSE70L/Q3gFb5pdRZGtUaqi&#10;lB4EtS309ti87i7dvKxJ1G1/vREEj8PMfMNM562pxZmcrywrSPsJCOLc6ooLBR+HdW8CwgdkjbVl&#10;UvBHHuazp84UM20vvKPzPhQiQthnqKAMocmk9HlJBn3fNsTR+7HOYIjSFVI7vES4qeUgScbSYMVx&#10;ocSGliXlv/uTUTBZuP/3TfppzWhovlo6HY7b75VS3ef29QVEoDY8wvf2m1YwHKV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L1CnGAAAA3AAAAA8AAAAAAAAA&#10;AAAAAAAAoQIAAGRycy9kb3ducmV2LnhtbFBLBQYAAAAABAAEAPkAAACUAwAAAAA=&#10;">
                  <v:stroke endarrow="block" endarrowwidth="narrow" endarrowlength="short"/>
                </v:shape>
                <v:rect id="Rectangle 985" o:spid="_x0000_s11164"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1l8YA&#10;AADcAAAADwAAAGRycy9kb3ducmV2LnhtbESPQWvCQBSE70L/w/IKvenGFKVE12DbWILQQ61ij4/s&#10;axKafZtmV43/3hUEj8PMfMPM09404kidqy0rGI8iEMSF1TWXCrbfq+ELCOeRNTaWScGZHKSLh8Ec&#10;E21P/EXHjS9FgLBLUEHlfZtI6YqKDLqRbYmD92s7gz7IrpS6w1OAm0bGUTSVBmsOCxW29FZR8bc5&#10;GAXZ+j3+2e/y1uerw6vLe/z8yP6VenrslzMQnnp/D9/auVbwPIn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1l8YAAADcAAAADwAAAAAAAAAAAAAAAACYAgAAZHJz&#10;L2Rvd25yZXYueG1sUEsFBgAAAAAEAAQA9QAAAIsDAAAAAA==&#10;" fillcolor="white [3212]" stroked="f"/>
                <v:oval id="Oval 986" o:spid="_x0000_s11165"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7I8UA&#10;AADcAAAADwAAAGRycy9kb3ducmV2LnhtbESPT2sCMRTE74V+h/AEbzXrSkvZGhcpCIIX/x3s7XXz&#10;3I1uXpZN1NhP3xSEHoeZ+Q0zLaNtxZV6bxwrGI8yEMSV04ZrBfvd4uUdhA/IGlvHpOBOHsrZ89MU&#10;C+1uvKHrNtQiQdgXqKAJoSuk9FVDFv3IdcTJO7reYkiyr6Xu8ZbgtpV5lr1Ji4bTQoMdfTZUnbcX&#10;qyBf2JX5ieZwyr6+27U2cV0vN0oNB3H+ASJQDP/hR3upFUxeJ/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sjxQAAANwAAAAPAAAAAAAAAAAAAAAAAJgCAABkcnMv&#10;ZG93bnJldi54bWxQSwUGAAAAAAQABAD1AAAAigMAAAAA&#10;" fillcolor="white [3212]"/>
                <v:oval id="Oval 987" o:spid="_x0000_s11166"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jV8UA&#10;AADcAAAADwAAAGRycy9kb3ducmV2LnhtbESPS4sCMRCE74L/IbTgTTPrPpDRKMuCIHjxdVhv7aSd&#10;iTvpDJOsZv31ZkHwWFTVV9R0Hm0tLtR641jByzADQVw4bbhUsN8tBmMQPiBrrB2Tgj/yMJ91O1PM&#10;tbvyhi7bUIoEYZ+jgiqEJpfSFxVZ9EPXECfv5FqLIcm2lLrFa4LbWo6y7ENaNJwWKmzoq6LiZ/tr&#10;FYwWdmVu0Xyfs8OxXmsT1+Vyo1S/Fz8nIALF8Aw/2kut4PX9D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NXxQAAANwAAAAPAAAAAAAAAAAAAAAAAJgCAABkcnMv&#10;ZG93bnJldi54bWxQSwUGAAAAAAQABAD1AAAAigMAAAAA&#10;" fillcolor="white [3212]"/>
                <v:shape id="AutoShape 988" o:spid="_x0000_s11167"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qZMQAAADcAAAADwAAAGRycy9kb3ducmV2LnhtbESPT4vCMBTE7wt+h/AEL4umuqi1GkUX&#10;FmRv/kE8PppnW2xeSpPW7rc3grDHYWZ+w6w2nSlFS7UrLCsYjyIQxKnVBWcKzqefYQzCeWSNpWVS&#10;8EcONuvexwoTbR98oPboMxEg7BJUkHtfJVK6NCeDbmQr4uDdbG3QB1lnUtf4CHBTykkUzaTBgsNC&#10;jhV955Tej41R0JS/n6fm4sdttmvnt3gRX7urU2rQ77ZLEJ46/x9+t/dawdd0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8KpkxAAAANwAAAAPAAAAAAAAAAAA&#10;AAAAAKECAABkcnMvZG93bnJldi54bWxQSwUGAAAAAAQABAD5AAAAkgMAAAAA&#10;" strokeweight="1pt"/>
                <v:shape id="AutoShape 989" o:spid="_x0000_s11168"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u8UAAADcAAAADwAAAGRycy9kb3ducmV2LnhtbESPQWsCMRSE7wX/Q3hCL0Wzq1RkNUop&#10;FMSDUN2Dx0fy3F3cvKxJum7/vREKPQ4z8w2z3g62FT350DhWkE8zEMTamYYrBeXpa7IEESKywdYx&#10;KfilANvN6GWNhXF3/qb+GCuRIBwKVFDH2BVSBl2TxTB1HXHyLs5bjEn6ShqP9wS3rZxl2UJabDgt&#10;1NjRZ036evyxCpp9eSj7t1v0ernPzz4Pp3OrlXodDx8rEJGG+B/+a++Mgvn7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u8UAAADcAAAADwAAAAAAAAAA&#10;AAAAAAChAgAAZHJzL2Rvd25yZXYueG1sUEsFBgAAAAAEAAQA+QAAAJMDAAAAAA==&#10;"/>
              </v:group>
              <v:group id="Group 997" o:spid="_x0000_s11169" style="position:absolute;left:4457;top:3188;width:238;height:126" coordorigin="5227,2776"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998" o:spid="_x0000_s11170" style="position:absolute;left:5248;top:2788;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CfcMA&#10;AADcAAAADwAAAGRycy9kb3ducmV2LnhtbERPy2rCQBTdC/7DcIXumokWi0RH6UMlFFyYVnR5ydwm&#10;wcydNDOJ6d93FgWXh/NebQZTi55aV1lWMI1iEMS51RUXCr4+d48LEM4ja6wtk4JfcrBZj0crTLS9&#10;8ZH6zBcihLBLUEHpfZNI6fKSDLrINsSB+7atQR9gW0jd4i2Em1rO4vhZGqw4NJTY0FtJ+TXrjILt&#10;x/vscj6ljU933atLBzzstz9KPUyGlyUIT4O/i//dqVbwNA9r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CfcMAAADcAAAADwAAAAAAAAAAAAAAAACYAgAAZHJzL2Rv&#10;d25yZXYueG1sUEsFBgAAAAAEAAQA9QAAAIgDAAAAAA==&#10;" fillcolor="white [3212]" stroked="f"/>
                <v:group id="Group 999" o:spid="_x0000_s11171" style="position:absolute;left:5227;top:2776;width:319;height:168" coordorigin="4754,3203" coordsize="31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oval id="Oval 1000" o:spid="_x0000_s11172" style="position:absolute;left:4988;top:3203;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6ccEA&#10;AADcAAAADwAAAGRycy9kb3ducmV2LnhtbERPy4rCMBTdC/5DuII7TZ2ORapRZFQQBMEHiLtLc22L&#10;zU1potb5+sliwOXhvGeL1lTiSY0rLSsYDSMQxJnVJecKzqfNYALCeWSNlWVS8CYHi3m3M8NU2xcf&#10;6Hn0uQgh7FJUUHhfp1K6rCCDbmhr4sDdbGPQB9jkUjf4CuGmkl9RlEiDJYeGAmv6KSi7Hx9Gwe77&#10;sjLxezk+J7vy16yjeH9FVqrfa5dTEJ5a/xH/u7daQZyE+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BenHBAAAA3AAAAA8AAAAAAAAAAAAAAAAAmAIAAGRycy9kb3du&#10;cmV2LnhtbFBLBQYAAAAABAAEAPUAAACGAwAAAAA=&#10;" fillcolor="white [3212]"/>
                  <v:oval id="Oval 1001" o:spid="_x0000_s11173" style="position:absolute;left:4754;top:320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KcsQA&#10;AADcAAAADwAAAGRycy9kb3ducmV2LnhtbESPzYoCMRCE7wu+Q2jB25pRQZbRKCIIghd/9rB7ayft&#10;THTSGSZRo09vhIU9FlX1FTWdR1uLG7XeOFYw6GcgiAunDZcKvg+rzy8QPiBrrB2Tggd5mM86H1PM&#10;tbvzjm77UIoEYZ+jgiqEJpfSFxVZ9H3XECfv5FqLIcm2lLrFe4LbWg6zbCwtGk4LFTa0rKi47K9W&#10;wXBlN+YZzc85+z3WW23itlzvlOp142ICIlAM/+G/9lorGI0H8D6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inLEAAAA3AAAAA8AAAAAAAAAAAAAAAAAmAIAAGRycy9k&#10;b3ducmV2LnhtbFBLBQYAAAAABAAEAPUAAACJAwAAAAA=&#10;" fillcolor="white [3212]"/>
                  <v:shape id="AutoShape 1002" o:spid="_x0000_s11174" type="#_x0000_t32" style="position:absolute;left:4830;top:3267;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1003" o:spid="_x0000_s11175" type="#_x0000_t5" style="position:absolute;left:4859;top:3258;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TcUA&#10;AADcAAAADwAAAGRycy9kb3ducmV2LnhtbESPT2sCMRTE74V+h/AK3jRbFSlbo5T6rxcRrZQeH5tn&#10;dnHzEjZRVz99Iwg9DjPzG2Y8bW0tztSEyrGC114GgrhwumKjYP+96L6BCBFZY+2YFFwpwHTy/DTG&#10;XLsLb+m8i0YkCIccFZQx+lzKUJRkMfScJ07ewTUWY5KNkbrBS4LbWvazbCQtVpwWSvT0WVJx3J2s&#10;guHS/Jrh8Wftbxs7P6zi3utZplTnpf14BxGpjf/hR/tLKxiMBnA/k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5NxQAAANwAAAAPAAAAAAAAAAAAAAAAAJgCAABkcnMv&#10;ZG93bnJldi54bWxQSwUGAAAAAAQABAD1AAAAigMAAAAA&#10;" adj="21600" fillcolor="white [3212]"/>
                </v:group>
              </v:group>
              <v:shape id="Text Box 1016" o:spid="_x0000_s11176" type="#_x0000_t202" style="position:absolute;left:3355;top:2495;width:885;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SS1L</w:t>
                      </w:r>
                    </w:p>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MOTOR</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rPr>
                        <w:t>JOG      RUN</w:t>
                      </w:r>
                    </w:p>
                  </w:txbxContent>
                </v:textbox>
              </v:shape>
              <v:shape id="Text Box 1017" o:spid="_x0000_s11177" type="#_x0000_t202" style="position:absolute;left:4128;top:2609;width:88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LS31</w:t>
                      </w:r>
                    </w:p>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 xml:space="preserve">SAFE </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u w:val="single"/>
                        </w:rPr>
                        <w:t>DOOR</w:t>
                      </w:r>
                    </w:p>
                  </w:txbxContent>
                </v:textbox>
              </v:shape>
              <v:shape id="Text Box 1019" o:spid="_x0000_s11178" type="#_x0000_t202" style="position:absolute;left:5127;top:2746;width:59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PUSH</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u w:val="single"/>
                        </w:rPr>
                        <w:t>OFF</w:t>
                      </w:r>
                    </w:p>
                  </w:txbxContent>
                </v:textbox>
              </v:shape>
              <v:shape id="AutoShape 1020" o:spid="_x0000_s11179" type="#_x0000_t32" style="position:absolute;left:5426;top:3066;width: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Text Box 1021" o:spid="_x0000_s11180" type="#_x0000_t202" style="position:absolute;left:5838;top:2752;width:60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PULL</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u w:val="single"/>
                        </w:rPr>
                        <w:t>ON</w:t>
                      </w:r>
                    </w:p>
                  </w:txbxContent>
                </v:textbox>
              </v:shape>
              <v:shape id="Text Box 1022" o:spid="_x0000_s11181" type="#_x0000_t202" style="position:absolute;left:5238;top:2576;width:1071;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u w:val="single"/>
                        </w:rPr>
                        <w:t>P89L CYCLE</w:t>
                      </w:r>
                    </w:p>
                  </w:txbxContent>
                </v:textbox>
              </v:shape>
              <v:shape id="AutoShape 1023" o:spid="_x0000_s11182" type="#_x0000_t32" style="position:absolute;left:5796;top:2946;width: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1024" o:spid="_x0000_s11183" type="#_x0000_t32" style="position:absolute;left:5796;top:3225;width:0;height: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AutoShape 1025" o:spid="_x0000_s11184" type="#_x0000_t32" style="position:absolute;left:5013;top:3225;width:0;height:20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k2MUAAADcAAAADwAAAGRycy9kb3ducmV2LnhtbESPQWsCMRSE74X+h/AKXopmV6H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Uk2MUAAADcAAAADwAAAAAAAAAA&#10;AAAAAAChAgAAZHJzL2Rvd25yZXYueG1sUEsFBgAAAAAEAAQA+QAAAJMDAAAAAA==&#10;"/>
              <v:oval id="Oval 1026" o:spid="_x0000_s11185" style="position:absolute;left:4989;top:3201;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ahMUA&#10;AADcAAAADwAAAGRycy9kb3ducmV2LnhtbESPUUvDQBCE34X+h2MLvtlLLWhNey1VUFQIaBv6vOTW&#10;XDC3F3JrGv31nlDwcZiZb5j1dvStGqiPTWAD81kGirgKtuHaQHl4vFqCioJssQ1MBr4pwnYzuVhj&#10;bsOJ32nYS60ShGOOBpxIl2sdK0ce4yx0xMn7CL1HSbKvte3xlOC+1ddZdqM9NpwWHHb04Kj63H95&#10;A9nrT8lSSHl3HF6WxdvRPbXFvTGX03G3AiU0yn/43H62Bha3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5qExQAAANwAAAAPAAAAAAAAAAAAAAAAAJgCAABkcnMv&#10;ZG93bnJldi54bWxQSwUGAAAAAAQABAD1AAAAigMAAAAA&#10;" fillcolor="black [3213]" stroked="f"/>
              <v:oval id="Oval 1027" o:spid="_x0000_s11186" style="position:absolute;left:5772;top:3201;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C8MYA&#10;AADcAAAADwAAAGRycy9kb3ducmV2LnhtbESPX0vDQBDE34V+h2MF3+zFP9g29lpUULQQ0Db0ecmt&#10;udDcXsitafTTe4LQx2FmfsMs16Nv1UB9bAIbuJpmoIirYBuuDZS758s5qCjIFtvAZOCbIqxXk7Ml&#10;5jYc+YOGrdQqQTjmaMCJdLnWsXLkMU5DR5y8z9B7lCT7WtsejwnuW32dZXfaY8NpwWFHT46qw/bL&#10;G8g2PyVLIeViP7zNi/e9e2mLR2MuzseHe1BCo5zC/+1Xa+Bmdgt/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IC8MYAAADcAAAADwAAAAAAAAAAAAAAAACYAgAAZHJz&#10;L2Rvd25yZXYueG1sUEsFBgAAAAAEAAQA9QAAAIsDAAAAAA==&#10;" fillcolor="black [3213]" stroked="f"/>
              <v:group id="Group 1028" o:spid="_x0000_s11187" style="position:absolute;left:6591;top:3829;width:85;height:170"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ect id="Rectangle 1029" o:spid="_x0000_s1118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v9MUA&#10;AADcAAAADwAAAGRycy9kb3ducmV2LnhtbESPT2vCQBTE7wW/w/IEb7pRQSV1Ff+WUPCgbdHjI/tM&#10;gtm3Mbtq+u27gtDjMDO/YabzxpTiTrUrLCvo9yIQxKnVBWcKvr+23QkI55E1lpZJwS85mM9ab1OM&#10;tX3wnu4Hn4kAYRejgtz7KpbSpTkZdD1bEQfvbGuDPsg6k7rGR4CbUg6iaCQNFhwWcqxolVN6OdyM&#10;gs3nenA6/iSVT7a3pUsa3H1srkp12s3iHYSnxv+HX+1EKxiOR/A8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S/0xQAAANwAAAAPAAAAAAAAAAAAAAAAAJgCAABkcnMv&#10;ZG93bnJldi54bWxQSwUGAAAAAAQABAD1AAAAigMAAAAA&#10;" fillcolor="white [3212]" stroked="f"/>
                <v:group id="Group 1030" o:spid="_x0000_s1118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1031" o:spid="_x0000_s1119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ZmsIAAADcAAAADwAAAGRycy9kb3ducmV2LnhtbERPTWuDQBC9B/oflinkEprVFKq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RZmsIAAADcAAAADwAAAAAAAAAAAAAA&#10;AAChAgAAZHJzL2Rvd25yZXYueG1sUEsFBgAAAAAEAAQA+QAAAJADAAAAAA==&#10;" strokeweight="1pt"/>
                  <v:shape id="AutoShape 1032" o:spid="_x0000_s1119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8AcQAAADcAAAADwAAAGRycy9kb3ducmV2LnhtbESPQYvCMBSE74L/ITxhL6KpLmitRlFh&#10;YfFmFfH4aJ5tsXkpTVq7/34jLOxxmJlvmM2uN5XoqHGlZQWzaQSCOLO65FzB9fI1iUE4j6yxskwK&#10;fsjBbjscbDDR9sVn6lKfiwBhl6CCwvs6kdJlBRl0U1sTB+9hG4M+yCaXusFXgJtKzqNoIQ2WHBYK&#10;rOlYUPZMW6OgrU7jS3vzsy4/dMtHvIrv/d0p9THq92sQnnr/H/5rf2sFn8sV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PwBxAAAANwAAAAPAAAAAAAAAAAA&#10;AAAAAKECAABkcnMvZG93bnJldi54bWxQSwUGAAAAAAQABAD5AAAAkgMAAAAA&#10;" strokeweight="1pt"/>
                </v:group>
              </v:group>
              <v:shape id="Text Box 1033" o:spid="_x0000_s11192" type="#_x0000_t202" style="position:absolute;left:6422;top:3630;width:42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TD1L</w:t>
                      </w:r>
                    </w:p>
                  </w:txbxContent>
                </v:textbox>
              </v:shape>
              <v:group id="Group 1034" o:spid="_x0000_s11193" style="position:absolute;left:7183;top:3771;width:465;height:401" coordorigin="6116,8157" coordsize="62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1035" o:spid="_x0000_s11194" style="position:absolute;left:6337;top:8254;width:149;height:170" coordorigin="4011,7998" coordsize="14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AutoShape 1036" o:spid="_x0000_s11195" type="#_x0000_t5" style="position:absolute;left:4003;top:8012;width:159;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tpMUA&#10;AADcAAAADwAAAGRycy9kb3ducmV2LnhtbESPT2vCQBTE70K/w/IK3nTTBiSmriKFQsFe/HPQ2zP7&#10;mkSzb0P2VZNv3xUKPQ4z8xtmsepdo27UhdqzgZdpAoq48Lbm0sBh/zHJQAVBtth4JgMDBVgtn0YL&#10;zK2/85ZuOylVhHDI0UAl0uZah6Iih2HqW+LoffvOoUTZldp2eI9w1+jXJJlphzXHhQpbeq+ouO5+&#10;nIH5WdanNGM+XSQ5Hzez4WvYD8aMn/v1GyihXv7Df+1PayDNUnici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G2kxQAAANwAAAAPAAAAAAAAAAAAAAAAAJgCAABkcnMv&#10;ZG93bnJldi54bWxQSwUGAAAAAAQABAD1AAAAigMAAAAA&#10;" fillcolor="black [3213]"/>
                  <v:shape id="AutoShape 1037" o:spid="_x0000_s11196" type="#_x0000_t32" style="position:absolute;left:4160;top:7998;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wjuMYAAADcAAAADwAAAGRycy9kb3ducmV2LnhtbESPT2vCQBTE7wW/w/IKXkrdxBabpm6C&#10;CkLxppbi8ZF9JqHZtyG7+eO37xaEHoeZ+Q2zzifTiIE6V1tWEC8iEMSF1TWXCr7O++cEhPPIGhvL&#10;pOBGDvJs9rDGVNuRjzScfCkChF2KCirv21RKV1Rk0C1sSxy8q+0M+iC7UuoOxwA3jVxG0UoarDks&#10;VNjSrqLi59QbBX1zeDr33z4eyu3wdk3ek8t0cUrNH6fNBwhPk/8P39ufWsFL8gp/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I7jGAAAA3AAAAA8AAAAAAAAA&#10;AAAAAAAAoQIAAGRycy9kb3ducmV2LnhtbFBLBQYAAAAABAAEAPkAAACUAwAAAAA=&#10;" strokeweight="1pt"/>
                </v:group>
                <v:rect id="Rectangle 1038" o:spid="_x0000_s11197" style="position:absolute;left:6116;top:8157;width:62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_x0000_s11198" type="#_x0000_t202" style="position:absolute;left:6182;top:8443;width:45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CV2L</w:t>
                        </w:r>
                      </w:p>
                    </w:txbxContent>
                  </v:textbox>
                </v:shape>
              </v:group>
              <v:shape id="AutoShape 1040" o:spid="_x0000_s11199" type="#_x0000_t32" style="position:absolute;left:8020;top:3563;width:1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Z8UAAADcAAAADwAAAGRycy9kb3ducmV2LnhtbESPQWvCQBSE7wX/w/KEXkrdRKE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3Z8UAAADcAAAADwAAAAAAAAAA&#10;AAAAAAChAgAAZHJzL2Rvd25yZXYueG1sUEsFBgAAAAAEAAQA+QAAAJMDAAAAAA==&#10;"/>
              <v:group id="Group 1041" o:spid="_x0000_s11200" style="position:absolute;left:8341;top:3346;width:523;height:743" coordorigin="7168,4470" coordsize="703,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1042" o:spid="_x0000_s11201" style="position:absolute;left:7168;top:4470;width:703;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YucQA&#10;AADcAAAADwAAAGRycy9kb3ducmV2LnhtbESPQWsCMRSE74L/ITzBm2attNitUdZSwZNQW6jeHpvX&#10;ZHHzsmxSd/33jSB4HGbmG2a57l0tLtSGyrOC2TQDQVx6XbFR8P21nSxAhIissfZMCq4UYL0aDpaY&#10;a9/xJ10O0YgE4ZCjAhtjk0sZSksOw9Q3xMn79a3DmGRrpG6xS3BXy6cse5EOK04LFht6t1SeD39O&#10;wUdz2hfPJsjiJ9rj2W+6rd0bpcajvngDEamPj/C9vdMK5otX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GLnEAAAA3AAAAA8AAAAAAAAAAAAAAAAAmAIAAGRycy9k&#10;b3ducmV2LnhtbFBLBQYAAAAABAAEAPUAAACJAwAAAAA=&#10;" filled="f"/>
                <v:group id="Group 1043" o:spid="_x0000_s11202" style="position:absolute;left:7521;top:5109;width:114;height:227" coordorigin="7521,5109"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1044" o:spid="_x0000_s11203" style="position:absolute;left:7522;top:5134;width:11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ResUA&#10;AADcAAAADwAAAGRycy9kb3ducmV2LnhtbESPQWvCQBSE74L/YXlCb7rRQtHUVbTVEgoejBY9PrLP&#10;JJh9m2ZXTf99VxA8DjPzDTOdt6YSV2pcaVnBcBCBIM6sLjlXsN+t+2MQziNrrCyTgj9yMJ91O1OM&#10;tb3xlq6pz0WAsItRQeF9HUvpsoIMuoGtiYN3so1BH2STS93gLcBNJUdR9CYNlhwWCqzpo6DsnF6M&#10;gtX35+h4+Elqn6wvS5e0uPla/Sr10msX7yA8tf4ZfrQTreB1MoT7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FF6xQAAANwAAAAPAAAAAAAAAAAAAAAAAJgCAABkcnMv&#10;ZG93bnJldi54bWxQSwUGAAAAAAQABAD1AAAAigMAAAAA&#10;" fillcolor="white [3212]" stroked="f"/>
                  <v:group id="Group 1045" o:spid="_x0000_s11204" style="position:absolute;left:7521;top:5109;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AutoShape 1046" o:spid="_x0000_s11205"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tEcQAAADcAAAADwAAAGRycy9kb3ducmV2LnhtbESPQYvCMBSE78L+h/AWvIimKmitRlkF&#10;QfZmXRaPj+bZlm1eSpPW+u/NguBxmJlvmM2uN5XoqHGlZQXTSQSCOLO65FzBz+U4jkE4j6yxskwK&#10;HuRgt/0YbDDR9s5n6lKfiwBhl6CCwvs6kdJlBRl0E1sTB+9mG4M+yCaXusF7gJtKzqJoIQ2WHBYK&#10;rOlQUPaXtkZBW32PLu2vn3b5vlve4lV87a9OqeFn/7UG4an37/CrfdIK5qs5/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C0RxAAAANwAAAAPAAAAAAAAAAAA&#10;AAAAAKECAABkcnMvZG93bnJldi54bWxQSwUGAAAAAAQABAD5AAAAkgMAAAAA&#10;" strokeweight="1pt"/>
                    <v:shape id="AutoShape 1047" o:spid="_x0000_s11206"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1ZcQAAADcAAAADwAAAGRycy9kb3ducmV2LnhtbESPT4vCMBTE7wt+h/AEL4umrovWahRX&#10;EGRv/kE8PppnW2xeSpPW+u2NsLDHYWZ+wyzXnSlFS7UrLCsYjyIQxKnVBWcKzqfdMAbhPLLG0jIp&#10;eJKD9ar3scRE2wcfqD36TAQIuwQV5N5XiZQuzcmgG9mKOHg3Wxv0QdaZ1DU+AtyU8iuKptJgwWEh&#10;x4q2OaX3Y2MUNOXv56m5+HGb/bSzWzyPr93VKTXod5sFCE+d/w//tfdawWT+De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bVlxAAAANwAAAAPAAAAAAAAAAAA&#10;AAAAAKECAABkcnMvZG93bnJldi54bWxQSwUGAAAAAAQABAD5AAAAkgMAAAAA&#10;" strokeweight="1pt"/>
                  </v:group>
                </v:group>
                <v:shape id="AutoShape 1048" o:spid="_x0000_s11207" type="#_x0000_t32" style="position:absolute;left:7277;top:5044;width:1;height: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oval id="Oval 1049" o:spid="_x0000_s11208" style="position:absolute;left:7250;top:520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f5sUA&#10;AADcAAAADwAAAGRycy9kb3ducmV2LnhtbESPUUvDQBCE3wX/w7GCb/aihdLGXksVWlQI1Br6vOTW&#10;XGhuL+S2afTXe4Lg4zAz3zDL9ehbNVAfm8AG7icZKOIq2IZrA+XH9m4OKgqyxTYwGfiiCOvV9dUS&#10;cxsu/E7DQWqVIBxzNOBEulzrWDnyGCehI07eZ+g9SpJ9rW2PlwT3rX7Ispn22HBacNjRs6PqdDh7&#10;A9nbd8lSSLk4Dq/zYn90u7Z4Mub2Ztw8ghIa5T/8136xBqaLG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N/mxQAAANwAAAAPAAAAAAAAAAAAAAAAAJgCAABkcnMv&#10;ZG93bnJldi54bWxQSwUGAAAAAAQABAD1AAAAigMAAAAA&#10;" fillcolor="black [3213]" stroked="f"/>
                <v:shape id="AutoShape 1050" o:spid="_x0000_s11209" type="#_x0000_t32" style="position:absolute;left:7277;top:4910;width:174;height: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group id="Group 1051" o:spid="_x0000_s11210" style="position:absolute;left:7372;top:4573;width:406;height:406" coordorigin="7372,4573" coordsize="40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oval id="Oval 1052" o:spid="_x0000_s11211" style="position:absolute;left:7372;top:457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8UA&#10;AADcAAAADwAAAGRycy9kb3ducmV2LnhtbESPQWsCMRSE74L/ITyht5p1C6W7GkUKC0Ivanuot+fm&#10;uRvdvCybVNP++qZQ8DjMzDfMYhVtJ640eONYwWyagSCunTbcKPh4rx5fQPiArLFzTAq+ycNqOR4t&#10;sNTuxju67kMjEoR9iQraEPpSSl+3ZNFPXU+cvJMbLIYkh0bqAW8JbjuZZ9mztGg4LbTY02tL9WX/&#10;ZRXklX0zP9F8nrPDsdtqE7fNZqfUwySu5yACxXAP/7c3WsFTU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ZTxQAAANwAAAAPAAAAAAAAAAAAAAAAAJgCAABkcnMv&#10;ZG93bnJldi54bWxQSwUGAAAAAAQABAD1AAAAigMAAAAA&#10;" fillcolor="white [3212]"/>
                  <v:shape id="Text Box 1053" o:spid="_x0000_s11212" type="#_x0000_t202" style="position:absolute;left:7378;top:4597;width:400;height: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uzsMA&#10;AADcAAAADwAAAGRycy9kb3ducmV2LnhtbERP3WqDMBS+L+wdwhnsro2zo3auUWQw2OjPmN0DHMyZ&#10;ysyJmNTat28uCr38+P43+WQ6MdLgWssKnhcRCOLK6pZrBb/Hj/kahPPIGjvLpOBCDvLsYbbBVNsz&#10;/9BY+lqEEHYpKmi871MpXdWQQbewPXHg/uxg0Ac41FIPeA7hppNxFK2kwZZDQ4M9vTdU/Zcno2Dc&#10;m7j4qg6vstzFyyRZbr+L01app8epeAPhafJ38c39qRW8RGF+OB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uzs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MR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3L</w:t>
                          </w:r>
                        </w:p>
                        <w:p w:rsidR="00B82D39" w:rsidRPr="002F39E9" w:rsidRDefault="00B82D39" w:rsidP="00B82D39">
                          <w:pPr>
                            <w:spacing w:after="0" w:line="240" w:lineRule="auto"/>
                            <w:jc w:val="center"/>
                            <w:rPr>
                              <w:rFonts w:ascii="Arial" w:hAnsi="Arial" w:cs="Arial"/>
                              <w:sz w:val="14"/>
                              <w:szCs w:val="14"/>
                            </w:rPr>
                          </w:pPr>
                        </w:p>
                      </w:txbxContent>
                    </v:textbox>
                  </v:shape>
                </v:group>
              </v:group>
              <v:shape id="Text Box 1060" o:spid="_x0000_s11213" type="#_x0000_t202" style="position:absolute;left:9569;top:4089;width:4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CR25L</w:t>
                      </w:r>
                    </w:p>
                  </w:txbxContent>
                </v:textbox>
              </v:shape>
              <v:oval id="Oval 1059" o:spid="_x0000_s11214" style="position:absolute;left:9712;top:3815;width:169;height:16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r+cQA&#10;AADcAAAADwAAAGRycy9kb3ducmV2LnhtbESPQWvCQBSE7wX/w/IEb3WTIKVEVxFRqOCliZQeH9ln&#10;Esy+Ddlt3Px7t1DocZiZb5jNLphOjDS41rKCdJmAIK6sbrlWcC1Pr+8gnEfW2FkmBRM52G1nLxvM&#10;tX3wJ42Fr0WEsMtRQeN9n0vpqoYMuqXtiaN3s4NBH+VQSz3gI8JNJ7MkeZMGW44LDfZ0aKi6Fz9G&#10;wW11no5Few370oYiu6Rf33fOlFrMw34NwlPw/+G/9odWsEoy+D0Tj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6/nEAAAA3AAAAA8AAAAAAAAAAAAAAAAAmAIAAGRycy9k&#10;b3ducmV2LnhtbFBLBQYAAAAABAAEAPUAAACJAwAAAAA=&#10;" fillcolor="white [3212]"/>
              <v:shape id="AutoShape 1063" o:spid="_x0000_s11215" type="#_x0000_t32" style="position:absolute;left:5016;top:4379;width:73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group id="Group 1062" o:spid="_x0000_s11216" style="position:absolute;left:9753;top:4293;width:84;height:169" coordorigin="9414,3611" coordsize="11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1061" o:spid="_x0000_s11217" style="position:absolute;left:9414;top:3638;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Pm8YA&#10;AADcAAAADwAAAGRycy9kb3ducmV2LnhtbESPT2vCQBTE74LfYXmCN91UqkjqJrT+IxR6aGxpj4/s&#10;axKafZtmV43fvisIHoeZ+Q2zSnvTiBN1rras4GEagSAurK65VPBx2E2WIJxH1thYJgUXcpAmw8EK&#10;Y23P/E6n3JciQNjFqKDyvo2ldEVFBt3UtsTB+7GdQR9kV0rd4TnATSNnUbSQBmsOCxW2tK6o+M2P&#10;RsH2dTP7/vrMWp/tji8u6/Ftv/1Tajzqn59AeOr9PXxrZ1rBYzSH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Pm8YAAADcAAAADwAAAAAAAAAAAAAAAACYAgAAZHJz&#10;L2Rvd25yZXYueG1sUEsFBgAAAAAEAAQA9QAAAIsDAAAAAA==&#10;" fillcolor="white [3212]" stroked="f"/>
                <v:group id="Group 1056" o:spid="_x0000_s11218" style="position:absolute;left:9414;top:3611;width:112;height:227;rotation:180"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yivcMAAADcAAAADwAAAGRycy9kb3ducmV2LnhtbESPT4vCMBTE74LfIbyF&#10;vWm6ropUo4gg25PgH/D6aJ5Nd5uXkkTtfnsjCB6HmfkNs1h1thE38qF2rOBrmIEgLp2uuVJwOm4H&#10;MxAhImtsHJOCfwqwWvZ7C8y1u/OebodYiQThkKMCE2ObSxlKQxbD0LXEybs4bzEm6SupPd4T3DZy&#10;lGVTabHmtGCwpY2h8u9wtQr0OHyfqCjWfrT7PU7qyY+pLmelPj+69RxEpC6+w692oRWMsyk8z6Qj&#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DKK9wwAAANwAAAAP&#10;AAAAAAAAAAAAAAAAAKoCAABkcnMvZG93bnJldi54bWxQSwUGAAAAAAQABAD6AAAAmgMAAAAA&#10;">
                  <v:shape id="AutoShape 1057" o:spid="_x0000_s11219"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z8MUAAADcAAAADwAAAGRycy9kb3ducmV2LnhtbESPS2vDMBCE74X8B7GBXkoju5TEdSOb&#10;pFAoueVByHGxNraptTKW/Mi/jwKFHoeZ+YZZ55NpxECdqy0riBcRCOLC6ppLBafj92sCwnlkjY1l&#10;UnAjB3k2e1pjqu3IexoOvhQBwi5FBZX3bSqlKyoy6Ba2JQ7e1XYGfZBdKXWHY4CbRr5F0VIarDks&#10;VNjSV0XF76E3Cvpm93Lszz4eyu2wuiYfyWW6OKWe59PmE4Snyf+H/9o/WsF7tILH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dz8MUAAADcAAAADwAAAAAAAAAA&#10;AAAAAAChAgAAZHJzL2Rvd25yZXYueG1sUEsFBgAAAAAEAAQA+QAAAJMDAAAAAA==&#10;" strokeweight="1pt"/>
                  <v:shape id="AutoShape 1058" o:spid="_x0000_s11220"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gsEAAADcAAAADwAAAGRycy9kb3ducmV2LnhtbERPy4rCMBTdC/5DuIIb0VQZxlobxRkQ&#10;ZHajIi4vze0Dm5vSpLX+vVkMzPJw3ul+MLXoqXWVZQXLRQSCOLO64kLB9XKcxyCcR9ZYWyYFL3Kw&#10;341HKSbaPvmX+rMvRAhhl6CC0vsmkdJlJRl0C9sQBy63rUEfYFtI3eIzhJtarqLoUxqsODSU2NB3&#10;Sdnj3BkFXf0zu3Q3v+yLr36dx5v4PtydUtPJcNiC8DT4f/Gf+6QVfERhbT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OeCwQAAANwAAAAPAAAAAAAAAAAAAAAA&#10;AKECAABkcnMvZG93bnJldi54bWxQSwUGAAAAAAQABAD5AAAAjwMAAAAA&#10;" strokeweight="1pt"/>
                </v:group>
              </v:group>
              <v:shape id="Text Box 1070" o:spid="_x0000_s11221" type="#_x0000_t202" style="position:absolute;left:5274;top:4111;width:3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TD1L</w:t>
                      </w:r>
                    </w:p>
                  </w:txbxContent>
                </v:textbox>
              </v:shape>
              <v:group id="Group 1072" o:spid="_x0000_s11222" style="position:absolute;left:5312;top:4351;width:237;height:232" coordorigin="4365,3885" coordsize="31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1071" o:spid="_x0000_s11223" style="position:absolute;left:4387;top:3899;width:2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fRcUA&#10;AADcAAAADwAAAGRycy9kb3ducmV2LnhtbESPT2vCQBTE74LfYXmCN91ERErqKv4nCD1ULe3xkX0m&#10;wezbmF01fnu3UOhxmJnfMNN5aypxp8aVlhXEwwgEcWZ1ybmC03E7eAPhPLLGyjIpeJKD+azbmWKi&#10;7YM/6X7wuQgQdgkqKLyvEyldVpBBN7Q1cfDOtjHog2xyqRt8BLip5CiKJtJgyWGhwJpWBWWXw80o&#10;2OzXo5/vr7T26fa2dGmLH7vNVal+r128g/DU+v/wXzvVCsZxDL9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Z9FxQAAANwAAAAPAAAAAAAAAAAAAAAAAJgCAABkcnMv&#10;ZG93bnJldi54bWxQSwUGAAAAAAQABAD1AAAAigMAAAAA&#10;" fillcolor="white [3212]" stroked="f"/>
                <v:group id="Group 1065" o:spid="_x0000_s11224" style="position:absolute;left:4365;top:3885;width:319;height:311" coordorigin="4125,3799" coordsize="31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oval id="Oval 1066" o:spid="_x0000_s11225" style="position:absolute;left:4359;top:379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PhsUA&#10;AADcAAAADwAAAGRycy9kb3ducmV2LnhtbESPQWsCMRSE70L/Q3iF3rrZtVJkNS5FEIRe1PZQb8/N&#10;czd287Jsoqb++qZQ8DjMzDfMvIq2ExcavHGsoMhyEMS104YbBZ8fq+cpCB+QNXaOScEPeagWD6M5&#10;ltpdeUuXXWhEgrAvUUEbQl9K6euWLPrM9cTJO7rBYkhyaKQe8JrgtpPjPH+VFg2nhRZ7WrZUf+/O&#10;VsF4Zd/NLZqvU74/dBtt4qZZb5V6eoxvMxCBYriH/9trrWBSvM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g+GxQAAANwAAAAPAAAAAAAAAAAAAAAAAJgCAABkcnMv&#10;ZG93bnJldi54bWxQSwUGAAAAAAQABAD1AAAAigMAAAAA&#10;" fillcolor="white [3212]"/>
                  <v:oval id="Oval 1067" o:spid="_x0000_s11226" style="position:absolute;left:4125;top:379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X8sQA&#10;AADcAAAADwAAAGRycy9kb3ducmV2LnhtbESPzYoCMRCE78K+Q+gFb5pRRGTWKMuCIHjx76C33kk7&#10;E3fSGSZZjT69EQSPRVV9RU3n0dbiQq03jhUM+hkI4sJpw6WC/W7Rm4DwAVlj7ZgU3MjDfPbRmWKu&#10;3ZU3dNmGUiQI+xwVVCE0uZS+qMii77uGOHkn11oMSbal1C1eE9zWcphlY2nRcFqosKGfioq/7b9V&#10;MFzYlblHczhnx996rU1cl8uNUt3P+P0FIlAM7/CrvdQKRoMRPM+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l/LEAAAA3AAAAA8AAAAAAAAAAAAAAAAAmAIAAGRycy9k&#10;b3ducmV2LnhtbFBLBQYAAAAABAAEAPUAAACJAwAAAAA=&#10;" fillcolor="white [3212]"/>
                  <v:shape id="AutoShape 1068" o:spid="_x0000_s11227" type="#_x0000_t32" style="position:absolute;left:4162;top:3879;width:27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1069" o:spid="_x0000_s11228" type="#_x0000_t32" style="position:absolute;left:4290;top:3915;width:1;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0NsQAAADcAAAADwAAAGRycy9kb3ducmV2LnhtbESP0WrCQBRE3wv9h+UKvtWNImmIbsQW&#10;WkQKpbEfcMlesyHZuyG71ejXuwXBx2HmzDDrzWg7caLBN44VzGcJCOLK6YZrBb+Hj5cMhA/IGjvH&#10;pOBCHjbF89Mac+3O/EOnMtQilrDPUYEJoc+l9JUhi37meuLoHd1gMUQ51FIPeI7ltpOLJEmlxYbj&#10;gsGe3g1VbflnFSyNx8Pbt/ls02zxeq33X9emzJSaTsbtCkSgMTzCd3qnIzdP4f9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Q2xAAAANwAAAAPAAAAAAAAAAAA&#10;AAAAAKECAABkcnMvZG93bnJldi54bWxQSwUGAAAAAAQABAD5AAAAkgMAAAAA&#10;">
                    <v:stroke endarrow="open" endarrowwidth="narrow" endarrowlength="short"/>
                  </v:shape>
                </v:group>
              </v:group>
              <v:shape id="AutoShape 1073" o:spid="_x0000_s11229" type="#_x0000_t32" style="position:absolute;left:5796;top:4379;width:0;height:4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iesYAAADcAAAADwAAAGRycy9kb3ducmV2LnhtbESP3WrCQBSE7wu+w3KE3ohuLPWH6CpB&#10;EYog1ih4e8gek2j2bMiumr59Vyj0cpiZb5j5sjWVeFDjSssKhoMIBHFmdcm5gtNx05+CcB5ZY2WZ&#10;FPyQg+Wi8zbHWNsnH+iR+lwECLsYFRTe17GULivIoBvYmjh4F9sY9EE2udQNPgPcVPIjisbSYMlh&#10;ocCaVgVlt/RuFPhdbzu6Hvb7JGVeJ9/b8y1ZnZV677bJDISn1v+H/9pfWsHncAKv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m4nrGAAAA3AAAAA8AAAAAAAAA&#10;AAAAAAAAoQIAAGRycy9kb3ducmV2LnhtbFBLBQYAAAAABAAEAPkAAACUAwAAAAA=&#10;"/>
              <v:oval id="Oval 1074" o:spid="_x0000_s11230" style="position:absolute;left:5771;top:4355;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gMMIA&#10;AADcAAAADwAAAGRycy9kb3ducmV2LnhtbERPTUvDQBC9C/6HZQRvdtMipcZuixYUWwjUGnoesmM2&#10;mJ0N2TFN++u7B8Hj430v16Nv1UB9bAIbmE4yUMRVsA3XBsqvt4cFqCjIFtvAZOBMEdar25sl5jac&#10;+JOGg9QqhXDM0YAT6XKtY+XIY5yEjjhx36H3KAn2tbY9nlK4b/Usy+baY8OpwWFHG0fVz+HXG8h2&#10;l5KlkPLpOGwXxf7o3tvi1Zj7u/HlGZTQKP/iP/eHNfA4TWvT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iAwwgAAANwAAAAPAAAAAAAAAAAAAAAAAJgCAABkcnMvZG93&#10;bnJldi54bWxQSwUGAAAAAAQABAD1AAAAhwMAAAAA&#10;" fillcolor="black [3213]" stroked="f"/>
              <v:group id="Group 1075" o:spid="_x0000_s11231" style="position:absolute;left:6142;top:4290;width:85;height:169"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1076" o:spid="_x0000_s11232"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wY8IA&#10;AADcAAAADwAAAGRycy9kb3ducmV2LnhtbERPy4rCMBTdC/MP4Q7MTtMpg0g1io4PijALX+jy0lzb&#10;YnNTm6j17ycLweXhvEeT1lTiTo0rLSv47kUgiDOrS84V7HfL7gCE88gaK8uk4EkOJuOPzggTbR+8&#10;ofvW5yKEsEtQQeF9nUjpsoIMup6tiQN3to1BH2CTS93gI4SbSsZR1JcGSw4NBdb0W1B22d6MgsV6&#10;Hp+Oh7T26fI2c2mLf6vFVamvz3Y6BOGp9W/xy51qBT9xmB/OhCMg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fBjwgAAANwAAAAPAAAAAAAAAAAAAAAAAJgCAABkcnMvZG93&#10;bnJldi54bWxQSwUGAAAAAAQABAD1AAAAhwMAAAAA&#10;" fillcolor="white [3212]" stroked="f"/>
                <v:group id="Group 1077" o:spid="_x0000_s11233"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1078" o:spid="_x0000_s11234"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MCMQAAADcAAAADwAAAGRycy9kb3ducmV2LnhtbESPQYvCMBSE7wv+h/CEvSyaWsSt1Sju&#10;woJ4Uxfx+GiebbF5KU1a6783guBxmJlvmOW6N5XoqHGlZQWTcQSCOLO65FzB//FvlIBwHlljZZkU&#10;3MnBejX4WGKq7Y331B18LgKEXYoKCu/rVEqXFWTQjW1NHLyLbQz6IJtc6gZvAW4qGUfRTBosOSwU&#10;WNNvQdn10BoFbbX7OrYnP+nyn+77ksyTc392Sn0O+80ChKfev8Ov9lYrmMY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YwIxAAAANwAAAAPAAAAAAAAAAAA&#10;AAAAAKECAABkcnMvZG93bnJldi54bWxQSwUGAAAAAAQABAD5AAAAkgMAAAAA&#10;" strokeweight="1pt"/>
                  <v:shape id="AutoShape 1079" o:spid="_x0000_s11235"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pk8QAAADcAAAADwAAAGRycy9kb3ducmV2LnhtbESPT4vCMBTE7wt+h/AEL6Kpf1hrNcqu&#10;IMje1EU8PppnW2xeSpPW+u2NsLDHYWZ+w6y3nSlFS7UrLCuYjCMQxKnVBWcKfs/7UQzCeWSNpWVS&#10;8CQH203vY42Jtg8+UnvymQgQdgkqyL2vEildmpNBN7YVcfButjbog6wzqWt8BLgp5TSKPqXBgsNC&#10;jhXtckrvp8YoaMqf4bm5+EmbfbeLW7yMr93VKTXod18rEJ46/x/+ax+0gvl0B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mTxAAAANwAAAAPAAAAAAAAAAAA&#10;AAAAAKECAABkcnMvZG93bnJldi54bWxQSwUGAAAAAAQABAD5AAAAkgMAAAAA&#10;" strokeweight="1pt"/>
                </v:group>
              </v:group>
              <v:shape id="Text Box 1080" o:spid="_x0000_s11236" type="#_x0000_t202" style="position:absolute;left:5973;top:4089;width:42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TD1L</w:t>
                      </w:r>
                    </w:p>
                  </w:txbxContent>
                </v:textbox>
              </v:shape>
              <v:group id="Group 1081" o:spid="_x0000_s11237" style="position:absolute;left:6142;top:4743;width:85;height:169"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1082" o:spid="_x0000_s1123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NjMYA&#10;AADcAAAADwAAAGRycy9kb3ducmV2LnhtbESPQWvCQBSE70L/w/IK3nTTIFKim1CrllDw0LSix0f2&#10;NQlm38bsqum/7wqFHoeZ+YZZZoNpxZV611hW8DSNQBCXVjdcKfj63E6eQTiPrLG1TAp+yEGWPoyW&#10;mGh74w+6Fr4SAcIuQQW1910ipStrMuimtiMO3rftDfog+0rqHm8BbloZR9FcGmw4LNTY0WtN5am4&#10;GAWb93V8POzzzufby8rlA+7eNmelxo/DywKEp8H/h//auVYwi+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TNjMYAAADcAAAADwAAAAAAAAAAAAAAAACYAgAAZHJz&#10;L2Rvd25yZXYueG1sUEsFBgAAAAAEAAQA9QAAAIsDAAAAAA==&#10;" fillcolor="white [3212]" stroked="f"/>
                <v:group id="Group 1083" o:spid="_x0000_s1123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AutoShape 1084" o:spid="_x0000_s1124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74sEAAADcAAAADwAAAGRycy9kb3ducmV2LnhtbERPy4rCMBTdC/5DuIIbGVNFtNNpFBWE&#10;YXY+EJeX5vbBNDelSWv9+8lCmOXhvNPdYGrRU+sqywoW8wgEcWZ1xYWC2/X0EYNwHlljbZkUvMjB&#10;bjsepZho++Qz9RdfiBDCLkEFpfdNIqXLSjLo5rYhDlxuW4M+wLaQusVnCDe1XEbRWhqsODSU2NCx&#10;pOz30hkFXf0zu3Z3v+iLQ7/J48/4MTycUtPJsP8C4Wnw/+K3+1srWC3D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bviwQAAANwAAAAPAAAAAAAAAAAAAAAA&#10;AKECAABkcnMvZG93bnJldi54bWxQSwUGAAAAAAQABAD5AAAAjwMAAAAA&#10;" strokeweight="1pt"/>
                  <v:shape id="AutoShape 1085" o:spid="_x0000_s1124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eecUAAADcAAAADwAAAGRycy9kb3ducmV2LnhtbESPQWvCQBSE7wX/w/IEL0U3Sqkxugm2&#10;IJTeakRyfGSfSTD7NmQ3Mf333UKhx2FmvmEO2WRaMVLvGssK1qsIBHFpdcOVgkt+WsYgnEfW2Fom&#10;Bd/kIEtnTwdMtH3wF41nX4kAYZeggtr7LpHSlTUZdCvbEQfvZnuDPsi+krrHR4CbVm6i6FUabDgs&#10;1NjRe03l/TwYBUP7+ZwPV78eq7dxe4t3cTEVTqnFfDruQXia/H/4r/2hFbxs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EeecUAAADcAAAADwAAAAAAAAAA&#10;AAAAAAChAgAAZHJzL2Rvd25yZXYueG1sUEsFBgAAAAAEAAQA+QAAAJMDAAAAAA==&#10;" strokeweight="1pt"/>
                </v:group>
              </v:group>
              <v:shape id="Text Box 1086" o:spid="_x0000_s11242" type="#_x0000_t202" style="position:absolute;left:5973;top:4543;width:42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CR5L</w:t>
                      </w:r>
                    </w:p>
                  </w:txbxContent>
                </v:textbox>
              </v:shape>
              <v:group id="Group 1087" o:spid="_x0000_s11243" style="position:absolute;left:5364;top:5152;width:84;height:170"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ect id="Rectangle 1088" o:spid="_x0000_s11244"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dUsYA&#10;AADcAAAADwAAAGRycy9kb3ducmV2LnhtbESPQWvCQBSE70L/w/IKvenGVKRE12DbWILQQ61ij4/s&#10;axKafZtmV43/3hUEj8PMfMPM09404kidqy0rGI8iEMSF1TWXCrbfq+ELCOeRNTaWScGZHKSLh8Ec&#10;E21P/EXHjS9FgLBLUEHlfZtI6YqKDLqRbYmD92s7gz7IrpS6w1OAm0bGUTSVBmsOCxW29FZR8bc5&#10;GAXZ+j3+2e/y1uerw6vLe/z8yP6VenrslzMQnnp/D9/auVYweY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dUsYAAADcAAAADwAAAAAAAAAAAAAAAACYAgAAZHJz&#10;L2Rvd25yZXYueG1sUEsFBgAAAAAEAAQA9QAAAIsDAAAAAA==&#10;" fillcolor="white [3212]" stroked="f"/>
                <v:group id="Group 1089" o:spid="_x0000_s11245"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AutoShape 1090" o:spid="_x0000_s11246"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nOsQAAADcAAAADwAAAGRycy9kb3ducmV2LnhtbESPT4vCMBTE7wt+h/AEL4umuqK1GkUX&#10;FmRv/kE8PppnW2xeSpPW7rc3grDHYWZ+w6w2nSlFS7UrLCsYjyIQxKnVBWcKzqefYQzCeWSNpWVS&#10;8EcONuvexwoTbR98oPboMxEg7BJUkHtfJVK6NCeDbmQr4uDdbG3QB1lnUtf4CHBTykkUzaTBgsNC&#10;jhV955Tej41R0JS/n6fm4sdttmvnt3gRX7urU2rQ77ZLEJ46/x9+t/dawfRr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Sc6xAAAANwAAAAPAAAAAAAAAAAA&#10;AAAAAKECAABkcnMvZG93bnJldi54bWxQSwUGAAAAAAQABAD5AAAAkgMAAAAA&#10;" strokeweight="1pt"/>
                  <v:shape id="AutoShape 1091" o:spid="_x0000_s11247"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WCocUAAADcAAAADwAAAGRycy9kb3ducmV2LnhtbESPQWvCQBSE70L/w/IKvYhubK3G1FXa&#10;giDeGkU8PrLPJDT7NmQ3Mf57VxA8DjPzDbNc96YSHTWutKxgMo5AEGdWl5wrOOw3oxiE88gaK8uk&#10;4EoO1quXwRITbS/8R13qcxEg7BJUUHhfJ1K6rCCDbmxr4uCdbWPQB9nkUjd4CXBTyfcomkmDJYeF&#10;Amv6LSj7T1ujoK12w3179JMu/+nm53gRn/qTU+rttf/+AuGp98/wo73VCqYfn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WCocUAAADcAAAADwAAAAAAAAAA&#10;AAAAAAChAgAAZHJzL2Rvd25yZXYueG1sUEsFBgAAAAAEAAQA+QAAAJMDAAAAAA==&#10;" strokeweight="1pt"/>
                </v:group>
              </v:group>
              <v:shape id="Text Box 1092" o:spid="_x0000_s11248" type="#_x0000_t202" style="position:absolute;left:5194;top:4953;width:42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CR5L</w:t>
                      </w:r>
                    </w:p>
                  </w:txbxContent>
                </v:textbox>
              </v:shape>
              <v:oval id="Oval 1094" o:spid="_x0000_s11249" style="position:absolute;left:4989;top:435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IsYA&#10;AADcAAAADwAAAGRycy9kb3ducmV2LnhtbESPX0vDQBDE34V+h2MF3+zFP9g29lpUULQQ0Db0ecmt&#10;udDcXsitafTTe4LQx2FmfsMs16Nv1UB9bAIbuJpmoIirYBuuDZS758s5qCjIFtvAZOCbIqxXk7Ml&#10;5jYc+YOGrdQqQTjmaMCJdLnWsXLkMU5DR5y8z9B7lCT7WtsejwnuW32dZXfaY8NpwWFHT46qw/bL&#10;G8g2PyVLIeViP7zNi/e9e2mLR2MuzseHe1BCo5zC/+1Xa+D2ZgZ/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oIsYAAADcAAAADwAAAAAAAAAAAAAAAACYAgAAZHJz&#10;L2Rvd25yZXYueG1sUEsFBgAAAAAEAAQA9QAAAIsDAAAAAA==&#10;" fillcolor="black [3213]" stroked="f"/>
              <v:shape id="AutoShape 1096" o:spid="_x0000_s11250" type="#_x0000_t32" style="position:absolute;left:6592;top:4380;width:1;height:4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qaMIAAADcAAAADwAAAGRycy9kb3ducmV2LnhtbERPTYvCMBC9C/6HMIIXWVPXVZZqlOIi&#10;iCBqd8Hr0IxttZmUJmr99+aw4PHxvufL1lTiTo0rLSsYDSMQxJnVJecK/n7XH98gnEfWWFkmBU9y&#10;sFx0O3OMtX3wke6pz0UIYRejgsL7OpbSZQUZdENbEwfubBuDPsAml7rBRwg3lfyMoqk0WHJoKLCm&#10;VUHZNb0ZBX432E4ux/0+SZl/ksP2dE1WJ6X6vTaZgfDU+rf4373RCr7GYW0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wqaMIAAADcAAAADwAAAAAAAAAAAAAA&#10;AAChAgAAZHJzL2Rvd25yZXYueG1sUEsFBgAAAAAEAAQA+QAAAJADAAAAAA==&#10;"/>
              <v:oval id="Oval 1097" o:spid="_x0000_s11251" style="position:absolute;left:6574;top:4361;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Zy8YA&#10;AADcAAAADwAAAGRycy9kb3ducmV2LnhtbESPX0vDQBDE34V+h2MLvtmLf5A27bW0gqJCQGvo85Lb&#10;5oK5vZBb0+in94SCj8PM/IZZbUbfqoH62AQ2cD3LQBFXwTZcGyg/Hq/moKIgW2wDk4FvirBZTy5W&#10;mNtw4nca9lKrBOGYowEn0uVax8qRxzgLHXHyjqH3KEn2tbY9nhLct/omy+61x4bTgsOOHhxVn/sv&#10;byB7/SlZCikXh+FlXrwd3FNb7Iy5nI7bJSihUf7D5/azNXB3u4C/M+k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Zy8YAAADcAAAADwAAAAAAAAAAAAAAAACYAgAAZHJz&#10;L2Rvd25yZXYueG1sUEsFBgAAAAAEAAQA9QAAAIsDAAAAAA==&#10;" fillcolor="black [3213]" stroked="f"/>
              <v:shape id="AutoShape 1098" o:spid="_x0000_s11252" type="#_x0000_t32" style="position:absolute;left:6988;top:3216;width:1;height:6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VE8MAAADcAAAADwAAAGRycy9kb3ducmV2LnhtbERPTWvCQBC9C/6HZQQvpdkoaZHUVUJK&#10;oQhijYVch+w0iWZnQ3ar6b/vHgSPj/e93o6mE1caXGtZwSKKQRBXVrdcK/g+fTyvQDiPrLGzTAr+&#10;yMF2M52sMdX2xke6Fr4WIYRdigoa7/tUSlc1ZNBFticO3I8dDPoAh1rqAW8h3HRyGcev0mDLoaHB&#10;nvKGqkvxaxT4/dPu5Xw8HLKC+T372pWXLC+Vms/G7A2Ep9E/xHf3p1aQJG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VRPDAAAA3AAAAA8AAAAAAAAAAAAA&#10;AAAAoQIAAGRycy9kb3ducmV2LnhtbFBLBQYAAAAABAAEAPkAAACRAwAAAAA=&#10;"/>
              <v:oval id="Oval 1099" o:spid="_x0000_s11253" style="position:absolute;left:6969;top:3198;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msMUA&#10;AADcAAAADwAAAGRycy9kb3ducmV2LnhtbESPUUvDQBCE3wX/w7FC3+ylUqTGXosKLSoEag19XnLb&#10;XGhuL+S2afTXe4Lg4zAz3zDL9ehbNVAfm8AGZtMMFHEVbMO1gfJzc7sAFQXZYhuYDHxRhPXq+mqJ&#10;uQ0X/qBhL7VKEI45GnAiXa51rBx5jNPQESfvGHqPkmRfa9vjJcF9q++y7F57bDgtOOzoxVF12p+9&#10;gez9u2QppHw4DG+LYndw27Z4NmZyMz49ghIa5T/81361BubzG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6awxQAAANwAAAAPAAAAAAAAAAAAAAAAAJgCAABkcnMv&#10;ZG93bnJldi54bWxQSwUGAAAAAAQABAD1AAAAigMAAAAA&#10;" fillcolor="black [3213]" stroked="f"/>
              <v:oval id="Oval 1100" o:spid="_x0000_s11254" style="position:absolute;left:6969;top:3890;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4x8UA&#10;AADcAAAADwAAAGRycy9kb3ducmV2LnhtbESPUUvDQBCE3wX/w7FC3+ylpUiNvZYqWFQI1Br6vOS2&#10;udDcXsitafTXe4Lg4zAz3zCrzehbNVAfm8AGZtMMFHEVbMO1gfLj+XYJKgqyxTYwGfiiCJv19dUK&#10;cxsu/E7DQWqVIBxzNOBEulzrWDnyGKehI07eKfQeJcm+1rbHS4L7Vs+z7E57bDgtOOzoyVF1Pnx6&#10;A9nbd8lSSHl/HF6Xxf7odm3xaMzkZtw+gBIa5T/8136xBhaLO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jHxQAAANwAAAAPAAAAAAAAAAAAAAAAAJgCAABkcnMv&#10;ZG93bnJldi54bWxQSwUGAAAAAAQABAD1AAAAigMAAAAA&#10;" fillcolor="black [3213]" stroked="f"/>
              <v:shape id="AutoShape 1101" o:spid="_x0000_s11255" type="#_x0000_t32" style="position:absolute;left:3289;top:4379;width:92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8UAAADcAAAADwAAAGRycy9kb3ducmV2LnhtbESPQWsCMRSE74X+h/AKvRTNbisiW6OI&#10;IIiHgroHj4/kubt087Imcd3++0YQPA4z8w0zXw62FT350DhWkI8zEMTamYYrBeVxM5qBCBHZYOuY&#10;FPxRgOXi9WWOhXE33lN/iJVIEA4FKqhj7Aopg67JYhi7jjh5Z+ctxiR9JY3HW4LbVn5m2VRabDgt&#10;1NjRuib9e7haBc2u/Cn7j0v0erbLTz4Px1OrlXp/G1bfICIN8Rl+tLdGwW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8UAAADcAAAADwAAAAAAAAAA&#10;AAAAAAChAgAAZHJzL2Rvd25yZXYueG1sUEsFBgAAAAAEAAQA+QAAAJMDAAAAAA==&#10;"/>
              <v:shape id="AutoShape 1103" o:spid="_x0000_s11256" type="#_x0000_t32" style="position:absolute;left:4217;top:3222;width:1;height:2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gJMUAAADcAAAADwAAAGRycy9kb3ducmV2LnhtbESPQWvCQBSE7wX/w/IEb3VjCbXErCJi&#10;MQg91LZCb4/syyaafRuyq6b/vlsQehxm5hsmXw22FVfqfeNYwWyagCAunW7YKPj8eH18AeEDssbW&#10;MSn4IQ+r5eghx0y7G7/T9RCMiBD2GSqoQ+gyKX1Zk0U/dR1x9CrXWwxR9kbqHm8Rblv5lCTP0mLD&#10;caHGjjY1lefDxSrAI6+Pe737/iqqud8ak77JU6HUZDysFyACDeE/fG8XWkGap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wgJMUAAADcAAAADwAAAAAAAAAA&#10;AAAAAAChAgAAZHJzL2Rvd25yZXYueG1sUEsFBgAAAAAEAAQA+QAAAJMDAAAAAA==&#10;">
                <v:stroke startarrow="block"/>
              </v:shape>
              <v:oval id="Oval 1104" o:spid="_x0000_s11257" style="position:absolute;left:4194;top:3198;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gs8UA&#10;AADcAAAADwAAAGRycy9kb3ducmV2LnhtbESPUUvDQBCE34X+h2MLvtlLpUpNey1VUFQIaBv6vOTW&#10;XDC3F3JrGv31nlDwcZiZb5j1dvStGqiPTWAD81kGirgKtuHaQHl4vFqCioJssQ1MBr4pwnYzuVhj&#10;bsOJ32nYS60ShGOOBpxIl2sdK0ce4yx0xMn7CL1HSbKvte3xlOC+1ddZdqs9NpwWHHb04Kj63H95&#10;A9nrT8lSSHl3HF6WxdvRPbXFvTGX03G3AiU0yn/43H62BhaLG/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KCzxQAAANwAAAAPAAAAAAAAAAAAAAAAAJgCAABkcnMv&#10;ZG93bnJldi54bWxQSwUGAAAAAAQABAD1AAAAigMAAAAA&#10;" fillcolor="black [3213]" stroked="f"/>
              <v:oval id="Oval 1105" o:spid="_x0000_s11258" style="position:absolute;left:4194;top:4355;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xMUA&#10;AADcAAAADwAAAGRycy9kb3ducmV2LnhtbESPUUvDQBCE34X+h2MLvtmLUkobey0qKCoE2hr6vOS2&#10;udDcXsitafTXe4Lg4zAz3zDr7ehbNVAfm8AGbmcZKOIq2IZrA+XH880SVBRki21gMvBFEbabydUa&#10;cxsuvKfhILVKEI45GnAiXa51rBx5jLPQESfvFHqPkmRfa9vjJcF9q++ybKE9NpwWHHb05Kg6Hz69&#10;gez9u2QppFwdh7dlsTu6l7Z4NOZ6Oj7cgxIa5T/81361BubzBf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j7ExQAAANwAAAAPAAAAAAAAAAAAAAAAAJgCAABkcnMv&#10;ZG93bnJldi54bWxQSwUGAAAAAAQABAD1AAAAigMAAAAA&#10;" fillcolor="black [3213]" stroked="f"/>
              <v:group id="Group 990" o:spid="_x0000_s11259" style="position:absolute;left:3662;top:4190;width:260;height:221"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AutoShape 991" o:spid="_x0000_s11260"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mDMMAAADcAAAADwAAAGRycy9kb3ducmV2LnhtbERPy2oCMRTdF/yHcAV3NWN9IKNRrGIp&#10;LgpqW+juMrnODE5uxiTq6NebhdDl4byn88ZU4kLOl5YV9LoJCOLM6pJzBd/79esYhA/IGivLpOBG&#10;Huaz1ssUU22vvKXLLuQihrBPUUERQp1K6bOCDPqurYkjd7DOYIjQ5VI7vMZwU8m3JBlJgyXHhgJr&#10;WhaUHXdno2D87u6bj96PNcO++W3ovD99/a2U6rSbxQREoCb8i5/uT61gMIhr4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CJgzDAAAA3AAAAA8AAAAAAAAAAAAA&#10;AAAAoQIAAGRycy9kb3ducmV2LnhtbFBLBQYAAAAABAAEAPkAAACRAwAAAAA=&#10;">
                  <v:stroke endarrow="block" endarrowwidth="narrow" endarrowlength="short"/>
                </v:shape>
                <v:rect id="Rectangle 992" o:spid="_x0000_s11261"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8XsYA&#10;AADcAAAADwAAAGRycy9kb3ducmV2LnhtbESPT2vCQBTE74LfYXmCt7pRpGjqKrb+IQgetC16fGSf&#10;STD7NmZXTb+9KxQ8DjPzG2Yya0wpblS7wrKCfi8CQZxaXXCm4Od79TYC4TyyxtIyKfgjB7NpuzXB&#10;WNs77+i295kIEHYxKsi9r2IpXZqTQdezFXHwTrY26IOsM6lrvAe4KeUgit6lwYLDQo4VfeWUnvdX&#10;o2C5WQyOh9+k8snq+umSBrfr5UWpbqeZf4Dw1PhX+L+daAXD4R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8XsYAAADcAAAADwAAAAAAAAAAAAAAAACYAgAAZHJz&#10;L2Rvd25yZXYueG1sUEsFBgAAAAAEAAQA9QAAAIsDAAAAAA==&#10;" fillcolor="white [3212]" stroked="f"/>
                <v:oval id="Oval 993" o:spid="_x0000_s11262"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oMcMA&#10;AADcAAAADwAAAGRycy9kb3ducmV2LnhtbERPz2vCMBS+D/Y/hCfsNlNlG1KNIgOh4KW6Hebt2Tzb&#10;aPNSmthm++uXw2DHj+/3ahNtKwbqvXGsYDbNQBBXThuuFXx+7J4XIHxA1tg6JgXf5GGzfnxYYa7d&#10;yAcajqEWKYR9jgqaELpcSl81ZNFPXUecuIvrLYYE+1rqHscUbls5z7I3adFwamiwo/eGqtvxbhXM&#10;d3ZvfqL5umanc1tqE8u6OCj1NInbJYhAMfyL/9yFVvDymuan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oMcMAAADcAAAADwAAAAAAAAAAAAAAAACYAgAAZHJzL2Rv&#10;d25yZXYueG1sUEsFBgAAAAAEAAQA9QAAAIgDAAAAAA==&#10;" fillcolor="white [3212]"/>
                <v:oval id="Oval 994" o:spid="_x0000_s11263"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NqsUA&#10;AADcAAAADwAAAGRycy9kb3ducmV2LnhtbESPQWsCMRSE70L/Q3iF3rrZlVpkNS5FEIRe1PZQb8/N&#10;czd287Jsoqb++qZQ8DjMzDfMvIq2ExcavHGsoMhyEMS104YbBZ8fq+cpCB+QNXaOScEPeagWD6M5&#10;ltpdeUuXXWhEgrAvUUEbQl9K6euWLPrM9cTJO7rBYkhyaKQe8JrgtpPjPH+VFg2nhRZ7WrZUf+/O&#10;VsF4Zd/NLZqvU74/dBtt4qZZb5V6eoxvMxCBYriH/9trreBlUs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o2qxQAAANwAAAAPAAAAAAAAAAAAAAAAAJgCAABkcnMv&#10;ZG93bnJldi54bWxQSwUGAAAAAAQABAD1AAAAigMAAAAA&#10;" fillcolor="white [3212]"/>
                <v:shape id="AutoShape 995" o:spid="_x0000_s11264"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dcQAAADcAAAADwAAAGRycy9kb3ducmV2LnhtbESPQYvCMBSE7wv+h/AEL6KpomutRtkV&#10;BNmbuojHR/Nsi81LadJa/70RFvY4zMw3zHrbmVK0VLvCsoLJOAJBnFpdcKbg97wfxSCcR9ZYWiYF&#10;T3Kw3fQ+1pho++AjtSefiQBhl6CC3PsqkdKlORl0Y1sRB+9ma4M+yDqTusZHgJtSTqPoUxosOCzk&#10;WNEup/R+aoyCpvwZnpuLn7TZd7u4xcv42l2dUoN+97UC4anz/+G/9kErmM2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91xAAAANwAAAAPAAAAAAAAAAAA&#10;AAAAAKECAABkcnMvZG93bnJldi54bWxQSwUGAAAAAAQABAD5AAAAkgMAAAAA&#10;" strokeweight="1pt"/>
                <v:shape id="AutoShape 996" o:spid="_x0000_s11265"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QRsUAAADcAAAADwAAAGRycy9kb3ducmV2LnhtbESPQWsCMRSE7wX/Q3hCL0Wz26rIahQR&#10;CsVDQd2Dx0fy3F3cvKxJum7/fVMo9DjMzDfMejvYVvTkQ+NYQT7NQBBrZxquFJTn98kSRIjIBlvH&#10;pOCbAmw3o6c1FsY9+Ej9KVYiQTgUqKCOsSukDLomi2HqOuLkXZ23GJP0lTQeHwluW/maZQtpseG0&#10;UGNH+5r07fRlFTSH8rPsX+7R6+Uhv/g8nC+tVup5POxWICIN8T/81/4wCmb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QRsUAAADcAAAADwAAAAAAAAAA&#10;AAAAAAChAgAAZHJzL2Rvd25yZXYueG1sUEsFBgAAAAAEAAQA+QAAAJMDAAAAAA==&#10;"/>
              </v:group>
              <v:shape id="Text Box 1018" o:spid="_x0000_s11266" type="#_x0000_t202" style="position:absolute;left:3352;top:3747;width:88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SS1R</w:t>
                      </w:r>
                    </w:p>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MOTOR</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rPr>
                        <w:t>JOG      RUN</w:t>
                      </w:r>
                    </w:p>
                  </w:txbxContent>
                </v:textbox>
              </v:shape>
              <v:group id="Group 1106" o:spid="_x0000_s11267" style="position:absolute;left:3710;top:5158;width:85;height:169"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1107" o:spid="_x0000_s1126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8cUA&#10;AADcAAAADwAAAGRycy9kb3ducmV2LnhtbESPQWvCQBSE74L/YXmF3nRTqSKpq6hVCQUPpi16fGSf&#10;STD7Ns2uGv+9WxA8DjPzDTOZtaYSF2pcaVnBWz8CQZxZXXKu4Od73RuDcB5ZY2WZFNzIwWza7Uww&#10;1vbKO7qkPhcBwi5GBYX3dSylywoy6Pq2Jg7e0TYGfZBNLnWD1wA3lRxE0UgaLDksFFjTsqDslJ6N&#10;gtXX5+Cw/01qn6zPC5e0uN2s/pR6fWnnHyA8tf4ZfrQTreB9OIL/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7xxQAAANwAAAAPAAAAAAAAAAAAAAAAAJgCAABkcnMv&#10;ZG93bnJldi54bWxQSwUGAAAAAAQABAD1AAAAigMAAAAA&#10;" fillcolor="white [3212]" stroked="f"/>
                <v:group id="Group 1108" o:spid="_x0000_s1126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AutoShape 1109" o:spid="_x0000_s1127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In8EAAADcAAAADwAAAGRycy9kb3ducmV2LnhtbERPy4rCMBTdD/gP4QpuBk2VGa3VKCoM&#10;yOx8IC4vzbUtNjelSWv9e7MQXB7Oe7nuTClaql1hWcF4FIEgTq0uOFNwPv0NYxDOI2ssLZOCJzlY&#10;r3pfS0y0ffCB2qPPRAhhl6CC3PsqkdKlORl0I1sRB+5ma4M+wDqTusZHCDelnETRVBosODTkWNEu&#10;p/R+bIyCpvz/PjUXP26zbTu7xfP42l2dUoN+t1mA8NT5j/jt3msFP79hbT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W8ifwQAAANwAAAAPAAAAAAAAAAAAAAAA&#10;AKECAABkcnMvZG93bnJldi54bWxQSwUGAAAAAAQABAD5AAAAjwMAAAAA&#10;" strokeweight="1pt"/>
                  <v:shape id="AutoShape 1110" o:spid="_x0000_s1127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BMQAAADcAAAADwAAAGRycy9kb3ducmV2LnhtbESPT4vCMBTE7wt+h/AEL4umLq7WahRX&#10;EGRv/kE8PppnW2xeSpPW+u2NsLDHYWZ+wyzXnSlFS7UrLCsYjyIQxKnVBWcKzqfdMAbhPLLG0jIp&#10;eJKD9ar3scRE2wcfqD36TAQIuwQV5N5XiZQuzcmgG9mKOHg3Wxv0QdaZ1DU+AtyU8iuKptJgwWEh&#10;x4q2OaX3Y2MUNOXv56m5+HGb/bSzWzyPr93VKTXod5sFCE+d/w//tfdaweR7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20ExAAAANwAAAAPAAAAAAAAAAAA&#10;AAAAAKECAABkcnMvZG93bnJldi54bWxQSwUGAAAAAAQABAD5AAAAkgMAAAAA&#10;" strokeweight="1pt"/>
                </v:group>
              </v:group>
              <v:shape id="Text Box 1111" o:spid="_x0000_s11272" type="#_x0000_t202" style="position:absolute;left:3547;top:4953;width:42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M1</w:t>
                      </w:r>
                    </w:p>
                  </w:txbxContent>
                </v:textbox>
              </v:shape>
              <v:oval id="Oval 1115" o:spid="_x0000_s11273" style="position:absolute;left:3270;top:3198;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60MUA&#10;AADcAAAADwAAAGRycy9kb3ducmV2LnhtbESPUUvDQBCE3wX/w7GCb/ZSKaXGXosKLSoEag19XnLb&#10;XGhuL+S2afTXe4Lg4zAz3zDL9ehbNVAfm8AGppMMFHEVbMO1gfJzc7cAFQXZYhuYDHxRhPXq+mqJ&#10;uQ0X/qBhL7VKEI45GnAiXa51rBx5jJPQESfvGHqPkmRfa9vjJcF9q++zbK49NpwWHHb04qg67c/e&#10;QPb+XbIUUj4chrdFsTu4bVs8G3N7Mz49ghIa5T/81361BmbzK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vrQxQAAANwAAAAPAAAAAAAAAAAAAAAAAJgCAABkcnMv&#10;ZG93bnJldi54bWxQSwUGAAAAAAQABAD1AAAAigMAAAAA&#10;" fillcolor="black [3213]" stroked="f"/>
              <v:oval id="Oval 1116" o:spid="_x0000_s11274" style="position:absolute;left:3270;top:4354;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kp8UA&#10;AADcAAAADwAAAGRycy9kb3ducmV2LnhtbESPUUvDQBCE34X+h2MLvtmLRUqNvRZbUFQI1Br6vOS2&#10;udDcXsitafTXe4Lg4zAz3zCrzehbNVAfm8AGbmcZKOIq2IZrA+XH080SVBRki21gMvBFETbrydUK&#10;cxsu/E7DQWqVIBxzNOBEulzrWDnyGGehI07eKfQeJcm+1rbHS4L7Vs+zbKE9NpwWHHa0c1SdD5/e&#10;QPb2XbIUUt4fh9dlsT+657bYGnM9HR8fQAmN8h/+a79YA3eLO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GSnxQAAANwAAAAPAAAAAAAAAAAAAAAAAJgCAABkcnMv&#10;ZG93bnJldi54bWxQSwUGAAAAAAQABAD1AAAAigMAAAAA&#10;" fillcolor="black [3213]" stroked="f"/>
              <v:oval id="Oval 1117" o:spid="_x0000_s11275" style="position:absolute;left:3270;top:5224;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BPMUA&#10;AADcAAAADwAAAGRycy9kb3ducmV2LnhtbESPUUvDQBCE34X+h2MLvtlLVUpNey1VUFQIaBv6vOTW&#10;XDC3F3JrGv31nlDwcZiZb5j1dvStGqiPTWAD81kGirgKtuHaQHl4vFqCioJssQ1MBr4pwnYzuVhj&#10;bsOJ32nYS60ShGOOBpxIl2sdK0ce4yx0xMn7CL1HSbKvte3xlOC+1ddZttAeG04LDjt6cFR97r+8&#10;gez1p2QppLw7Di/L4u3ontri3pjL6bhbgRIa5T98bj9bA7eLG/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ME8xQAAANwAAAAPAAAAAAAAAAAAAAAAAJgCAABkcnMv&#10;ZG93bnJldi54bWxQSwUGAAAAAAQABAD1AAAAigMAAAAA&#10;" fillcolor="black [3213]" stroked="f"/>
              <v:shape id="AutoShape 1124" o:spid="_x0000_s11276" type="#_x0000_t32" style="position:absolute;left:11088;top:2840;width:12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group id="Group 1125" o:spid="_x0000_s11277" style="position:absolute;left:11582;top:3065;width:299;height:296"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oval id="Oval 1126" o:spid="_x0000_s11278"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shape id="Text Box 1127" o:spid="_x0000_s11279"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J58MA&#10;AADcAAAADwAAAGRycy9kb3ducmV2LnhtbESPzarCMBSE94LvEI7g5qKpclG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J58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TD 1L</w:t>
                        </w:r>
                      </w:p>
                    </w:txbxContent>
                  </v:textbox>
                </v:shape>
              </v:group>
              <v:shape id="Text Box 1128" o:spid="_x0000_s11280" type="#_x0000_t202" style="position:absolute;left:11480;top:2746;width:491;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j5sEA&#10;AADcAAAADwAAAGRycy9kb3ducmV2LnhtbERPPW/CMBDdkfgP1iGxFQeKEAoYVAGFdIO0C9sRH3HU&#10;+BzFBsK/r4dKjE/ve7nubC3u1PrKsYLxKAFBXDhdcang5/vzbQ7CB2SNtWNS8CQP61W/t8RUuwef&#10;6J6HUsQQ9ikqMCE0qZS+MGTRj1xDHLmray2GCNtS6hYfMdzWcpIkM2mx4thgsKGNoeI3v1kFhyzf&#10;F9vseD7szPS9voQvazeNUsNB97EAEagLL/G/O9MKprO4Np6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mI+bBAAAA3AAAAA8AAAAAAAAAAAAAAAAAmAIAAGRycy9kb3du&#10;cmV2LnhtbFBLBQYAAAAABAAEAPUAAACGAw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shape id="AutoShape 1129" o:spid="_x0000_s11281" type="#_x0000_t32" style="position:absolute;left:11081;top:2840;width:0;height: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tEcUAAADcAAAADwAAAGRycy9kb3ducmV2LnhtbESPQWsCMRSE74X+h/AKvRTNbimiW6OI&#10;IIiHgroHj4/kubt087Imcd3++0YQPA4z8w0zXw62FT350DhWkI8zEMTamYYrBeVxM5qCCBHZYOuY&#10;FPxRgOXi9WWOhXE33lN/iJVIEA4FKqhj7Aopg67JYhi7jjh5Z+ctxiR9JY3HW4LbVn5m2URabDgt&#10;1NjRuib9e7haBc2u/Cn7j0v0errLTz4Px1OrlXp/G1bfICIN8Rl+tLdGwddk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LtEcUAAADcAAAADwAAAAAAAAAA&#10;AAAAAAChAgAAZHJzL2Rvd25yZXYueG1sUEsFBgAAAAAEAAQA+QAAAJMDAAAAAA==&#10;"/>
              <v:oval id="Oval 1130" o:spid="_x0000_s11282" style="position:absolute;left:12304;top:3202;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JlsIA&#10;AADcAAAADwAAAGRycy9kb3ducmV2LnhtbERPTUvDQBC9C/6HZYTe7MYitcZuixYUKwS0hp6H7JgN&#10;ZmdDdpqm/fXuQejx8b6X69G3aqA+NoEN3E0zUMRVsA3XBsrv19sFqCjIFtvAZOBEEdar66sl5jYc&#10;+YuGndQqhXDM0YAT6XKtY+XIY5yGjjhxP6H3KAn2tbY9HlO4b/Usy+baY8OpwWFHG0fV7+7gDWQf&#10;55KlkPJxP2wXxefevbXFizGTm/H5CZTQKBfxv/vdGrh/SPPTmX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8mWwgAAANwAAAAPAAAAAAAAAAAAAAAAAJgCAABkcnMvZG93&#10;bnJldi54bWxQSwUGAAAAAAQABAD1AAAAhwMAAAAA&#10;" fillcolor="black [3213]" stroked="f"/>
              <v:oval id="Oval 1131" o:spid="_x0000_s11283" style="position:absolute;left:12306;top:2814;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DcUA&#10;AADcAAAADwAAAGRycy9kb3ducmV2LnhtbESPUUvDQBCE3wX/w7GCb/ZSEa1pr6UVFBUCtQ19XnJr&#10;LpjbC7k1jf56Tyj0cZiZb5jFavStGqiPTWAD00kGirgKtuHaQLl/vpmBioJssQ1MBn4owmp5ebHA&#10;3IYjf9Cwk1olCMccDTiRLtc6Vo48xknoiJP3GXqPkmRfa9vjMcF9q2+z7F57bDgtOOzoyVH1tfv2&#10;BrL335KlkPLxMLzNiu3BvbTFxpjrq3E9ByU0yjl8ar9aA3cPU/g/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2wNxQAAANwAAAAPAAAAAAAAAAAAAAAAAJgCAABkcnMv&#10;ZG93bnJldi54bWxQSwUGAAAAAAQABAD1AAAAigMAAAAA&#10;" fillcolor="black [3213]" stroked="f"/>
              <v:oval id="Oval 1132" o:spid="_x0000_s11284" style="position:absolute;left:11059;top:3196;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yesUA&#10;AADcAAAADwAAAGRycy9kb3ducmV2LnhtbESPUUvDQBCE34X+h2MLvtlLi2hNey1VUFQIaBv6vOTW&#10;XDC3F3JrGv31nlDwcZiZb5j1dvStGqiPTWAD81kGirgKtuHaQHl4vFqCioJssQ1MBr4pwnYzuVhj&#10;bsOJ32nYS60ShGOOBpxIl2sdK0ce4yx0xMn7CL1HSbKvte3xlOC+1Yssu9EeG04LDjt6cFR97r+8&#10;gez1p2QppLw7Di/L4u3ontri3pjL6bhbgRIa5T98bj9bA9e3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fJ6xQAAANwAAAAPAAAAAAAAAAAAAAAAAJgCAABkcnMv&#10;ZG93bnJldi54bWxQSwUGAAAAAAQABAD1AAAAigMAAAAA&#10;" fillcolor="black [3213]" stroked="f"/>
              <v:shape id="AutoShape 1133" o:spid="_x0000_s11285" type="#_x0000_t32" style="position:absolute;left:11088;top:3993;width:12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JsUAAADcAAAADwAAAGRycy9kb3ducmV2LnhtbESPQWsCMRSE7wX/Q3hCL0Wz24rKahQR&#10;CsVDQd2Dx0fy3F3cvKxJum7/fVMo9DjMzDfMejvYVvTkQ+NYQT7NQBBrZxquFJTn98kSRIjIBlvH&#10;pOCbAmw3o6c1FsY9+Ej9KVYiQTgUqKCOsSukDLomi2HqOuLkXZ23GJP0lTQeHwluW/maZXNpseG0&#10;UGNH+5r07fRlFTSH8rPsX+7R6+Uhv/g8nC+tVup5POxWICIN8T/81/4wCmaL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NMJsUAAADcAAAADwAAAAAAAAAA&#10;AAAAAAChAgAAZHJzL2Rvd25yZXYueG1sUEsFBgAAAAAEAAQA+QAAAJMDAAAAAA==&#10;"/>
              <v:group id="Group 1134" o:spid="_x0000_s11286" style="position:absolute;left:11582;top:4218;width:299;height:296"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oval id="Oval 1135" o:spid="_x0000_s11287"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shape id="Text Box 1136" o:spid="_x0000_s11288"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6ocMA&#10;AADcAAAADwAAAGRycy9kb3ducmV2LnhtbESPzarCMBSE94LvEI7g5qKpclGpRvEH9W5cVH2AQ3Ns&#10;i81JaaLW+/RGEFwOM/MNM1s0phR3ql1hWcGgH4EgTq0uOFNwPm17ExDOI2ssLZOCJzlYzNutGcba&#10;Pjih+9FnIkDYxagg976KpXRpTgZd31bEwbvY2qAPss6krvER4KaUwygaSYMFh4UcK1rnlF6PN6OA&#10;lon9P1zdziSrzXp3KZh+5F6pbqdZTkF4avw3/Gn/aQW/4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C6oc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SR 5L</w:t>
                        </w:r>
                      </w:p>
                    </w:txbxContent>
                  </v:textbox>
                </v:shape>
              </v:group>
              <v:shape id="Text Box 1137" o:spid="_x0000_s11289" type="#_x0000_t202" style="position:absolute;left:11480;top:3900;width:491;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hScUA&#10;AADcAAAADwAAAGRycy9kb3ducmV2LnhtbESPwW7CMBBE70j9B2sr9UacUlSqgEGIFgi3NnDhto23&#10;cdR4HcUGwt9jpEo9jmbmjWa26G0jztT52rGC5yQFQVw6XXOl4LBfD99A+ICssXFMCq7kYTF/GMww&#10;0+7CX3QuQiUihH2GCkwIbSalLw1Z9IlriaP34zqLIcqukrrDS4TbRo7S9FVarDkuGGxpZaj8LU5W&#10;wTYvNuV7/nncfpjxS/MddtauWqWeHvvlFESgPvyH/9q5VjCeTO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CFJ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shape id="AutoShape 1138" o:spid="_x0000_s11290" type="#_x0000_t32" style="position:absolute;left:11081;top:3993;width:1;height: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eV8IAAADcAAAADwAAAGRycy9kb3ducmV2LnhtbERPz2vCMBS+C/sfwhvsIpp2iE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eV8IAAADcAAAADwAAAAAAAAAAAAAA&#10;AAChAgAAZHJzL2Rvd25yZXYueG1sUEsFBgAAAAAEAAQA+QAAAJADAAAAAA==&#10;"/>
              <v:oval id="Oval 1139" o:spid="_x0000_s11291" style="position:absolute;left:12304;top:4354;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gC8UA&#10;AADcAAAADwAAAGRycy9kb3ducmV2LnhtbESPUUvDQBCE34X+h2MLvtmLItqmvZZWUFQIaA19XnLb&#10;XDC3F3JrGv31nlDwcZiZb5jVZvStGqiPTWAD17MMFHEVbMO1gfLj8WoOKgqyxTYwGfimCJv15GKF&#10;uQ0nfqdhL7VKEI45GnAiXa51rBx5jLPQESfvGHqPkmRfa9vjKcF9q2+y7E57bDgtOOzowVH1uf/y&#10;BrLXn5KlkHJxGF7mxdvBPbXFzpjL6bhdghIa5T98bj9bA7f3C/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WALxQAAANwAAAAPAAAAAAAAAAAAAAAAAJgCAABkcnMv&#10;ZG93bnJldi54bWxQSwUGAAAAAAQABAD1AAAAigMAAAAA&#10;" fillcolor="black [3213]" stroked="f"/>
              <v:oval id="Oval 1140" o:spid="_x0000_s11292" style="position:absolute;left:12306;top:3966;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5scIA&#10;AADcAAAADwAAAGRycy9kb3ducmV2LnhtbERPTUvDQBC9F/wPywje7EaREmO3RQXFFgJaQ89DdswG&#10;s7MhO6Zpf333IPT4eN/L9eQ7NdIQ28AG7uYZKOI62JYbA9X3220OKgqyxS4wGThShPXqarbEwoYD&#10;f9G4k0alEI4FGnAifaF1rB15jPPQEyfuJwweJcGh0XbAQwr3nb7PsoX22HJqcNjTq6P6d/fnDWTb&#10;U8VSSvW4Hzd5+bl37135YszN9fT8BEpokov43/1hDTzk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rmxwgAAANwAAAAPAAAAAAAAAAAAAAAAAJgCAABkcnMvZG93&#10;bnJldi54bWxQSwUGAAAAAAQABAD1AAAAhwMAAAAA&#10;" fillcolor="black [3213]" stroked="f"/>
              <v:oval id="Oval 1141" o:spid="_x0000_s11293" style="position:absolute;left:11059;top:4350;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cKsUA&#10;AADcAAAADwAAAGRycy9kb3ducmV2LnhtbESPUUvDQBCE34X+h2MLvtlLRSTGXktbUFQIaA19XnJr&#10;LjS3F3JrGv31niD4OMzMN8xqM/lOjTTENrCB5SIDRVwH23JjoHp/uMpBRUG22AUmA18UYbOeXayw&#10;sOHMbzQepFEJwrFAA06kL7SOtSOPcRF64uR9hMGjJDk02g54TnDf6essu9UeW04LDnvaO6pPh09v&#10;IHv5rlhKqe6O43Nevh7dY1fujLmcT9t7UEKT/If/2k/WwE2+hN8z6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hwqxQAAANwAAAAPAAAAAAAAAAAAAAAAAJgCAABkcnMv&#10;ZG93bnJldi54bWxQSwUGAAAAAAQABAD1AAAAigMAAAAA&#10;" fillcolor="black [3213]" stroked="f"/>
              <v:group id="Group 1142" o:spid="_x0000_s11294" style="position:absolute;left:10276;top:4291;width:442;height:173" coordorigin="6348,2304" coordsize="59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 1143" o:spid="_x0000_s11295" style="position:absolute;left:6348;top:2304;width:578;height:216" coordorigin="7552,2463" coordsize="57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rect id="Rectangle 1144" o:spid="_x0000_s11296" style="position:absolute;left:7552;top:2463;width:5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shape id="AutoShape 1145" o:spid="_x0000_s11297" type="#_x0000_t32" style="position:absolute;left:8044;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BhcYAAADcAAAADwAAAGRycy9kb3ducmV2LnhtbESPQWsCMRSE74X+h/AKvRTNWqr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gYXGAAAA3AAAAA8AAAAAAAAA&#10;AAAAAAAAoQIAAGRycy9kb3ducmV2LnhtbFBLBQYAAAAABAAEAPkAAACUAwAAAAA=&#10;"/>
                  <v:shape id="AutoShape 1146" o:spid="_x0000_s11298" type="#_x0000_t32" style="position:absolute;left:7637;top:24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group>
                <v:shape id="Text Box 1147" o:spid="_x0000_s11299" type="#_x0000_t202" style="position:absolute;left:6348;top:2346;width:59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p>
                    </w:txbxContent>
                  </v:textbox>
                </v:shape>
              </v:group>
              <v:shape id="Text Box 1148" o:spid="_x0000_s11300" type="#_x0000_t202" style="position:absolute;left:10266;top:4116;width:44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F25L</w:t>
                      </w:r>
                    </w:p>
                  </w:txbxContent>
                </v:textbox>
              </v:shape>
              <v:shape id="Text Box 1149" o:spid="_x0000_s11301" type="#_x0000_t202" style="position:absolute;left:10334;top:3841;width:19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D1</w:t>
                      </w:r>
                    </w:p>
                  </w:txbxContent>
                </v:textbox>
              </v:shape>
              <v:group id="Group 1150" o:spid="_x0000_s11302" style="position:absolute;left:11336;top:5104;width:751;height:266" coordorigin="12394,8819"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1151" o:spid="_x0000_s11303" style="position:absolute;left:12442;top:8923;width:92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cH8UA&#10;AADcAAAADwAAAGRycy9kb3ducmV2LnhtbESPQWvCQBSE74L/YXlCb7pRStHUVbTVEgoejBY9PrLP&#10;JJh9m2ZXTf99VxA8DjPzDTOdt6YSV2pcaVnBcBCBIM6sLjlXsN+t+2MQziNrrCyTgj9yMJ91O1OM&#10;tb3xlq6pz0WAsItRQeF9HUvpsoIMuoGtiYN3so1BH2STS93gLcBNJUdR9CYNlhwWCqzpo6DsnF6M&#10;gtX35+h4+Elqn6wvS5e0uPla/Sr10msX7yA8tf4ZfrQTreB1MoT7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pwfxQAAANwAAAAPAAAAAAAAAAAAAAAAAJgCAABkcnMv&#10;ZG93bnJldi54bWxQSwUGAAAAAAQABAD1AAAAigMAAAAA&#10;" fillcolor="white [3212]" stroked="f"/>
                <v:group id="Group 1152" o:spid="_x0000_s11304" style="position:absolute;left:12394;top:8819;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1153" o:spid="_x0000_s11305"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M3MUA&#10;AADcAAAADwAAAGRycy9kb3ducmV2LnhtbESPT2sCMRTE74LfITzBm2ZrS6mrUUpBELz471Bvz81z&#10;N3bzsmxSTf30piB4HGbmN8x0Hm0tLtR641jByzADQVw4bbhUsN8tBh8gfEDWWDsmBX/kYT7rdqaY&#10;a3flDV22oRQJwj5HBVUITS6lLyqy6IeuIU7eybUWQ5JtKXWL1wS3tRxl2bu0aDgtVNjQV0XFz/bX&#10;Khgt7Mrcovk+Z4djvdYmrsvlRql+L35OQASK4Rl+tJdawdv4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zcxQAAANwAAAAPAAAAAAAAAAAAAAAAAJgCAABkcnMv&#10;ZG93bnJldi54bWxQSwUGAAAAAAQABAD1AAAAigMAAAAA&#10;" fillcolor="white [3212]"/>
                  <v:group id="Group 1154" o:spid="_x0000_s11306"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oval id="Oval 1155" o:spid="_x0000_s11307"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xM8UA&#10;AADcAAAADwAAAGRycy9kb3ducmV2LnhtbESPT2sCMRTE74LfITzBm2YrbamrUUpBELz471Bvz81z&#10;N3bzsmxSTf30piB4HGbmN8x0Hm0tLtR641jByzADQVw4bbhUsN8tBh8gfEDWWDsmBX/kYT7rdqaY&#10;a3flDV22oRQJwj5HBVUITS6lLyqy6IeuIU7eybUWQ5JtKXWL1wS3tRxl2bu0aDgtVNjQV0XFz/bX&#10;Khgt7Mrcovk+Z4djvdYmrsvlRql+L35OQASK4Rl+tJdawev4D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EzxQAAANwAAAAPAAAAAAAAAAAAAAAAAJgCAABkcnMv&#10;ZG93bnJldi54bWxQSwUGAAAAAAQABAD1AAAAigMAAAAA&#10;" fillcolor="white [3212]"/>
                    <v:shape id="Freeform 1156" o:spid="_x0000_s11308"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11cMA&#10;AADcAAAADwAAAGRycy9kb3ducmV2LnhtbESP0WrCQBRE34X+w3IF33RjkGBTV5GCIOTJ6AfcZm+T&#10;aPZu2F1N9Ou7hUIfh5k5w2x2o+nEg5xvLStYLhIQxJXVLdcKLufDfA3CB2SNnWVS8CQPu+3bZIO5&#10;tgOf6FGGWkQI+xwVNCH0uZS+asigX9ieOHrf1hkMUbpaaodDhJtOpkmSSYMtx4UGe/psqLqVd6Mg&#10;M/qUHopiKPt05V7nqrjun19Kzabj/gNEoDH8h//aR61g9Z7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O11cMAAADcAAAADwAAAAAAAAAAAAAAAACYAgAAZHJzL2Rv&#10;d25yZXYueG1sUEsFBgAAAAAEAAQA9QAAAIgDAAAAAA==&#10;" path="m,179r167,l306,,558,357,662,179r161,e" filled="f">
                      <v:path arrowok="t" o:connecttype="custom" o:connectlocs="0,179;167,179;306,0;558,357;662,179;823,179" o:connectangles="0,0,0,0,0,0"/>
                    </v:shape>
                  </v:group>
                </v:group>
              </v:group>
              <v:shape id="Text Box 1157" o:spid="_x0000_s11309" type="#_x0000_t202" style="position:absolute;left:11721;top:4953;width:42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SOL.BL</w:t>
                      </w:r>
                    </w:p>
                  </w:txbxContent>
                </v:textbox>
              </v:shape>
              <v:shape id="AutoShape 1158" o:spid="_x0000_s11310" type="#_x0000_t32" style="position:absolute;left:11088;top:4762;width:12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4rcEAAADcAAAADwAAAGRycy9kb3ducmV2LnhtbERPz2vCMBS+D/wfwhN2GZp2jK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zitwQAAANwAAAAPAAAAAAAAAAAAAAAA&#10;AKECAABkcnMvZG93bnJldi54bWxQSwUGAAAAAAQABAD5AAAAjwMAAAAA&#10;"/>
              <v:shape id="Text Box 1159" o:spid="_x0000_s11311" type="#_x0000_t202" style="position:absolute;left:11480;top:4668;width:491;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sUA&#10;AADcAAAADwAAAGRycy9kb3ducmV2LnhtbESPwW7CMBBE70j9B2sr9QZOASGSYlAFtIQbTXvpbRtv&#10;46jxOopdCH+PkZA4jmbmjWax6m0jjtT52rGC51ECgrh0uuZKwdfn23AOwgdkjY1jUnAmD6vlw2CB&#10;mXYn/qBjESoRIewzVGBCaDMpfWnIoh+5ljh6v66zGKLsKqk7PEW4beQ4SWbSYs1xwWBLa0PlX/Fv&#10;Fezy4r3c5Ifv3dZMJ81P2Fu7bpV6euxfX0AE6sM9fGvnWsE0Te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a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shape id="AutoShape 1160" o:spid="_x0000_s11312" type="#_x0000_t32" style="position:absolute;left:11081;top:4762;width:0;height: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uscEAAADcAAAADwAAAGRycy9kb3ducmV2LnhtbERPTYvCMBC9L+x/CCPsZdG0Cyt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q6xwQAAANwAAAAPAAAAAAAAAAAAAAAA&#10;AKECAABkcnMvZG93bnJldi54bWxQSwUGAAAAAAQABAD5AAAAjwMAAAAA&#10;"/>
              <v:oval id="Oval 1161" o:spid="_x0000_s11313" style="position:absolute;left:12306;top:4736;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Q7cQA&#10;AADcAAAADwAAAGRycy9kb3ducmV2LnhtbESPUUvDQBCE3wv+h2MF3+xdBaXGXostKCoEtIY+L7k1&#10;F8zthdyaRn+9Jwh9HGbmG2a1mUKnRhpSG9nCYm5AEdfRtdxYqN4fLpegkiA77CKThW9KsFmfzVZY&#10;uHjkNxr30qgM4VSgBS/SF1qn2lPANI89cfY+4hBQshwa7QY8Znjo9JUxNzpgy3nBY087T/Xn/itY&#10;MC8/FUsp1e1hfF6Wrwf/2JVbay/Op/s7UEKTnML/7Sdn4dos4O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EO3EAAAA3AAAAA8AAAAAAAAAAAAAAAAAmAIAAGRycy9k&#10;b3ducmV2LnhtbFBLBQYAAAAABAAEAPUAAACJAwAAAAA=&#10;" fillcolor="black [3213]" stroked="f"/>
              <v:oval id="Oval 1162" o:spid="_x0000_s11314" style="position:absolute;left:11059;top:5223;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OmsQA&#10;AADcAAAADwAAAGRycy9kb3ducmV2LnhtbESPUUvDQBCE3wv9D8cKvtk7C0qNvRYrKCoEtIY+L7k1&#10;F8zthdyaRn+9Jwh9HGbmG2a9nUKnRhpSG9nC5cKAIq6ja7mxUL0/XKxAJUF22EUmC9+UYLuZz9ZY&#10;uHjkNxr30qgM4VSgBS/SF1qn2lPAtIg9cfY+4hBQshwa7QY8Znjo9NKYax2w5bzgsad7T/Xn/itY&#10;MC8/FUsp1c1hfF6Vrwf/2JU7a8/PprtbUEKTnML/7Sdn4cos4e9MP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jprEAAAA3AAAAA8AAAAAAAAAAAAAAAAAmAIAAGRycy9k&#10;b3ducmV2LnhtbFBLBQYAAAAABAAEAPUAAACJAwAAAAA=&#10;" fillcolor="black [3213]" stroked="f"/>
              <v:shape id="Text Box 1164" o:spid="_x0000_s11315" type="#_x0000_t202" style="position:absolute;left:7667;top:3487;width:32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TDC</w:t>
                      </w:r>
                    </w:p>
                  </w:txbxContent>
                </v:textbox>
              </v:shape>
              <v:shape id="Text Box 1165" o:spid="_x0000_s11316" type="#_x0000_t202" style="position:absolute;left:3783;top:5776;width:8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TO LINE 51A</w:t>
                      </w:r>
                    </w:p>
                  </w:txbxContent>
                </v:textbox>
              </v:shape>
              <v:shape id="Text Box 1166" o:spid="_x0000_s11317" type="#_x0000_t202" style="position:absolute;left:12348;top:2838;width:137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LH CYCLE</w:t>
                      </w:r>
                    </w:p>
                    <w:p w:rsidR="00B82D39" w:rsidRPr="002F39E9" w:rsidRDefault="00B82D39" w:rsidP="00B82D39">
                      <w:pPr>
                        <w:spacing w:after="0" w:line="240" w:lineRule="auto"/>
                        <w:jc w:val="center"/>
                        <w:rPr>
                          <w:rFonts w:ascii="Arial" w:hAnsi="Arial" w:cs="Arial"/>
                          <w:sz w:val="14"/>
                          <w:szCs w:val="14"/>
                          <w:lang w:val="en-US"/>
                        </w:rPr>
                      </w:pPr>
                      <w:r w:rsidRPr="002F39E9">
                        <w:rPr>
                          <w:rFonts w:ascii="Arial" w:hAnsi="Arial" w:cs="Arial"/>
                          <w:sz w:val="14"/>
                          <w:szCs w:val="14"/>
                          <w:u w:val="single"/>
                          <w:lang w:val="en-US"/>
                        </w:rPr>
                        <w:t>RELAY</w:t>
                      </w:r>
                    </w:p>
                  </w:txbxContent>
                </v:textbox>
              </v:shape>
              <v:shape id="Text Box 1167" o:spid="_x0000_s11318" type="#_x0000_t202" style="position:absolute;left:12348;top:3983;width:137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LH CLUTCH</w:t>
                      </w:r>
                    </w:p>
                    <w:p w:rsidR="00B82D39" w:rsidRPr="002F39E9" w:rsidRDefault="00B82D39" w:rsidP="00B82D39">
                      <w:pPr>
                        <w:spacing w:after="0" w:line="240" w:lineRule="auto"/>
                        <w:jc w:val="center"/>
                        <w:rPr>
                          <w:rFonts w:ascii="Arial" w:hAnsi="Arial" w:cs="Arial"/>
                          <w:sz w:val="14"/>
                          <w:szCs w:val="14"/>
                          <w:lang w:val="en-US"/>
                        </w:rPr>
                      </w:pPr>
                      <w:r w:rsidRPr="002F39E9">
                        <w:rPr>
                          <w:rFonts w:ascii="Arial" w:hAnsi="Arial" w:cs="Arial"/>
                          <w:sz w:val="14"/>
                          <w:szCs w:val="14"/>
                          <w:u w:val="single"/>
                          <w:lang w:val="en-US"/>
                        </w:rPr>
                        <w:t>RELAY</w:t>
                      </w:r>
                    </w:p>
                  </w:txbxContent>
                </v:textbox>
              </v:shape>
              <v:shape id="Text Box 1168" o:spid="_x0000_s11319" type="#_x0000_t202" style="position:absolute;left:12348;top:4800;width:137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LH DRAWBAR</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CLUTCH</w:t>
                      </w:r>
                    </w:p>
                  </w:txbxContent>
                </v:textbox>
              </v:shape>
              <v:rect id="Rectangle 1169" o:spid="_x0000_s11320" style="position:absolute;left:8240;top:5794;width:1242;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fjcEA&#10;AADcAAAADwAAAGRycy9kb3ducmV2LnhtbERPPW/CMBDdK/EfrENiKzYgKkgxCIFAMEJY2K7xNUmJ&#10;z1FsIPDr8VCJ8el9zxatrcSNGl861jDoKxDEmTMl5xpO6eZzAsIHZIOVY9LwIA+Leedjholxdz7Q&#10;7RhyEUPYJ6ihCKFOpPRZQRZ939XEkft1jcUQYZNL0+A9httKDpX6khZLjg0F1rQqKLscr1bDTzk8&#10;4fOQbpWdbkZh36Z/1/Na6163XX6DCNSGt/jfvTMaxi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343BAAAA3AAAAA8AAAAAAAAAAAAAAAAAmAIAAGRycy9kb3du&#10;cmV2LnhtbFBLBQYAAAAABAAEAPUAAACGAwAAAAA=&#10;"/>
              <v:oval id="Oval 1173" o:spid="_x0000_s11321" style="position:absolute;left:4198;top:5225;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c68QA&#10;AADcAAAADwAAAGRycy9kb3ducmV2LnhtbESPUUvDQBCE34X+h2MLvtk7BaWNvRZbUFQIaA19XnJr&#10;LpjbC7k1jf56TxB8HGbmG2a9nUKnRhpSG9nC5cKAIq6ja7mxUL3dXyxBJUF22EUmC1+UYLuZna2x&#10;cPHErzQepFEZwqlAC16kL7ROtaeAaRF74uy9xyGgZDk02g14yvDQ6StjbnTAlvOCx572nuqPw2ew&#10;YJ6/K5ZSqtVxfFqWL0f/0JU7a8/n090tKKFJ/sN/7Udn4dq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HOvEAAAA3AAAAA8AAAAAAAAAAAAAAAAAmAIAAGRycy9k&#10;b3ducmV2LnhtbFBLBQYAAAAABAAEAPUAAACJAwAAAAA=&#10;" fillcolor="black [3213]" stroked="f"/>
              <v:shape id="AutoShape 1176" o:spid="_x0000_s11322" type="#_x0000_t32" style="position:absolute;left:9816;top:6509;width:9;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1177" o:spid="_x0000_s11323" type="#_x0000_t32" style="position:absolute;left:9405;top:6509;width:4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d98QAAADcAAAADwAAAGRycy9kb3ducmV2LnhtbESPQWsCMRSE74X+h/AKvRTNpqD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533xAAAANwAAAAPAAAAAAAAAAAA&#10;AAAAAKECAABkcnMvZG93bnJldi54bWxQSwUGAAAAAAQABAD5AAAAkgMAAAAA&#10;"/>
              <v:shape id="AutoShape 1178" o:spid="_x0000_s11324" type="#_x0000_t32" style="position:absolute;left:9412;top:7034;width:1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rect id="Rectangle 1174" o:spid="_x0000_s11325" style="position:absolute;left:9742;top:6574;width:16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IcUA&#10;AADcAAAADwAAAGRycy9kb3ducmV2LnhtbESPQWvCQBSE7wX/w/KE3upGxVKjq4glxR5NcuntmX0m&#10;abNvQ3ZN0v76bqHgcZiZb5jtfjSN6KlztWUF81kEgriwuuZSQZ4lTy8gnEfW2FgmBd/kYL+bPGwx&#10;1nbgM/WpL0WAsItRQeV9G0vpiooMupltiYN3tZ1BH2RXSt3hEOCmkYsoepYGaw4LFbZ0rKj4Sm9G&#10;waVe5Phzzt4is06W/n3MPm8fr0o9TsfDBoSn0d/D/+2TVrCa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9shxQAAANwAAAAPAAAAAAAAAAAAAAAAAJgCAABkcnMv&#10;ZG93bnJldi54bWxQSwUGAAAAAAQABAD1AAAAigMAAAAA&#10;"/>
              <v:rect id="Rectangle 1182" o:spid="_x0000_s11326" style="position:absolute;left:9745;top:8418;width:16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shape id="AutoShape 1183" o:spid="_x0000_s11327" type="#_x0000_t32" style="position:absolute;left:9412;top:7723;width:124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b9MQAAADcAAAADwAAAGRycy9kb3ducmV2LnhtbESPQYvCMBSE7wv+h/AEL4umFRS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Jv0xAAAANwAAAAPAAAAAAAAAAAA&#10;AAAAAKECAABkcnMvZG93bnJldi54bWxQSwUGAAAAAAQABAD5AAAAkgMAAAAA&#10;"/>
              <v:group id="Group 1188" o:spid="_x0000_s11328" style="position:absolute;left:10442;top:7034;width:301;height:689" coordorigin="11519,6787" coordsize="40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AutoShape 1179" o:spid="_x0000_s11329" type="#_x0000_t32" style="position:absolute;left:11801;top:6787;width:12;height: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v:rect id="Rectangle 1180" o:spid="_x0000_s11330" style="position:absolute;left:11696;top:7094;width:22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v:shape id="AutoShape 1184" o:spid="_x0000_s11331" type="#_x0000_t32" style="position:absolute;left:11519;top:6937;width:2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R8cQAAADcAAAADwAAAGRycy9kb3ducmV2LnhtbESPQWsCMRSE74X+h/AEL0WzK1R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ZHxxAAAANwAAAAPAAAAAAAAAAAA&#10;AAAAAKECAABkcnMvZG93bnJldi54bWxQSwUGAAAAAAQABAD5AAAAkgMAAAAA&#10;"/>
                <v:shape id="AutoShape 1185" o:spid="_x0000_s11332" type="#_x0000_t32" style="position:absolute;left:11519;top:6937;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shape id="AutoShape 1187" o:spid="_x0000_s11333" type="#_x0000_t32" style="position:absolute;left:11519;top:7348;width:1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ZcUAAADcAAAADwAAAGRycy9kb3ducmV2LnhtbESPQWsCMRSE74L/ITyhF6lZBUtZjSKW&#10;QlvsQS2eH5vnJrh5WTdxd/vvG0HocZiZb5jluneVaKkJ1rOC6SQDQVx4bblU8HN8f34FESKyxsoz&#10;KfilAOvVcLDEXPuO99QeYikShEOOCkyMdS5lKAw5DBNfEyfv7BuHMcmmlLrBLsFdJWdZ9iIdWk4L&#10;BmvaGiouh5tTcOP9yX6bL/tWH838Ov7c7Npdp9TTqN8sQETq43/40f7QCuazKd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ZcUAAADcAAAADwAAAAAAAAAA&#10;AAAAAAChAgAAZHJzL2Rvd25yZXYueG1sUEsFBgAAAAAEAAQA+QAAAJMDAAAAAA==&#10;">
                  <v:stroke endarrow="block" endarrowwidth="narrow" endarrowlength="short"/>
                </v:shape>
              </v:group>
              <v:rect id="Rectangle 1191" o:spid="_x0000_s11334" style="position:absolute;left:9742;top:7801;width:169;height:3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3bMYA&#10;AADcAAAADwAAAGRycy9kb3ducmV2LnhtbESP3WrCQBSE7wXfYTlC7+rGQEVT1yCFQqFQiFray9Ps&#10;aX7Mng3ZjUl9elcoeDnMzDfMJh1NI87UucqygsU8AkGcW11xoeB4eH1cgXAeWWNjmRT8kYN0O51s&#10;MNF24IzOe1+IAGGXoILS+zaR0uUlGXRz2xIH79d2Bn2QXSF1h0OAm0bGUbSUBisOCyW29FJSftr3&#10;RsG6/87W73ZA+vkYzefpUmf9V63Uw2zcPYPwNPp7+L/9phU8xTH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3bMYAAADcAAAADwAAAAAAAAAAAAAAAACYAgAAZHJz&#10;L2Rvd25yZXYueG1sUEsFBgAAAAAEAAQA9QAAAIsDAAAAAA==&#10;"/>
              <v:shape id="AutoShape 1192" o:spid="_x0000_s11335" type="#_x0000_t32" style="position:absolute;left:9412;top:8298;width: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v:shape id="AutoShape 1193" o:spid="_x0000_s11336" type="#_x0000_t32" style="position:absolute;left:10043;top:7992;width:0;height:3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5LcQAAADcAAAADwAAAGRycy9kb3ducmV2LnhtbESPQYvCMBSE78L+h/AWvIimKypLNUpR&#10;BBFE7QpeH82z7dq8lCZq999vBMHjMDPfMLNFaypxp8aVlhV8DSIQxJnVJecKTj/r/jcI55E1VpZJ&#10;wR85WMw/OjOMtX3wke6pz0WAsItRQeF9HUvpsoIMuoGtiYN3sY1BH2STS93gI8BNJYdRNJEGSw4L&#10;Bda0LCi7pjejwO962/Hvcb9PUuZVctier8nyrFT3s02mIDy1/h1+tTdawXg4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bktxAAAANwAAAAPAAAAAAAAAAAA&#10;AAAAAKECAABkcnMvZG93bnJldi54bWxQSwUGAAAAAAQABAD5AAAAkgMAAAAA&#10;"/>
              <v:shape id="AutoShape 1194" o:spid="_x0000_s11337" type="#_x0000_t32" style="position:absolute;left:9911;top:7991;width:1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jr8YAAADcAAAADwAAAGRycy9kb3ducmV2LnhtbESPQWvCQBSE74X+h+UVeqsblYikrlIt&#10;FvEgaNpCb4/saxKafZvurhr99a4geBxm5htmMutMIw7kfG1ZQb+XgCAurK65VPCZL1/GIHxA1thY&#10;JgUn8jCbPj5MMNP2yFs67EIpIoR9hgqqENpMSl9UZND3bEscvV/rDIYoXSm1w2OEm0YOkmQkDdYc&#10;FypsaVFR8bfbGwXjuTuvP/pf1qRD893RPv/f/Lwr9fzUvb2CCNSFe/jWXmkF6SCF65l4BOT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9Y6/GAAAA3AAAAA8AAAAAAAAA&#10;AAAAAAAAoQIAAGRycy9kb3ducmV2LnhtbFBLBQYAAAAABAAEAPkAAACUAwAAAAA=&#10;">
                <v:stroke endarrow="block" endarrowwidth="narrow" endarrowlength="short"/>
              </v:shape>
              <v:shape id="AutoShape 1195" o:spid="_x0000_s11338" type="#_x0000_t32" style="position:absolute;left:9412;top:8873;width: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PPsQAAADcAAAADwAAAGRycy9kb3ducmV2LnhtbESPQYvCMBSE74L/ITzBi2haYUWqURZB&#10;EA8Lqz14fCTPtmzzUpNYu/9+s7Cwx2FmvmG2+8G2oicfGscK8kUGglg703CloLwe52sQISIbbB2T&#10;gm8KsN+NR1ssjHvxJ/WXWIkE4VCggjrGrpAy6JoshoXriJN3d95iTNJX0nh8Jbht5TLLVtJiw2mh&#10;xo4ONemvy9MqaM7lR9nPHtHr9Tm/+Txcb61WajoZ3jcgIg3xP/zXPhkFb8s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s8+xAAAANwAAAAPAAAAAAAAAAAA&#10;AAAAAKECAABkcnMvZG93bnJldi54bWxQSwUGAAAAAAQABAD5AAAAkgMAAAAA&#10;"/>
              <v:shape id="AutoShape 1196" o:spid="_x0000_s11339" type="#_x0000_t32" style="position:absolute;left:9412;top:9081;width:2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oval id="Oval 1197" o:spid="_x0000_s11340" style="position:absolute;left:9799;top:7011;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lEMIA&#10;AADcAAAADwAAAGRycy9kb3ducmV2LnhtbERPTUvDQBC9C/6HZQRvdtOCpcZuS1tQtBCoNfQ8ZMds&#10;MDsbsmMa++u7B8Hj430v16Nv1UB9bAIbmE4yUMRVsA3XBsrPl4cFqCjIFtvAZOCXIqxXtzdLzG04&#10;8wcNR6lVCuGYowEn0uVax8qRxzgJHXHivkLvURLsa217PKdw3+pZls21x4ZTg8OOdo6q7+OPN5Dt&#10;LyVLIeXTaXhfFIeTe22LrTH3d+PmGZTQKP/iP/ebNfA4S2vTmXQ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UQwgAAANwAAAAPAAAAAAAAAAAAAAAAAJgCAABkcnMvZG93&#10;bnJldi54bWxQSwUGAAAAAAQABAD1AAAAhwMAAAAA&#10;" fillcolor="black [3213]" stroked="f"/>
              <v:oval id="Oval 1198" o:spid="_x0000_s11341" style="position:absolute;left:10632;top:7124;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Ai8UA&#10;AADcAAAADwAAAGRycy9kb3ducmV2LnhtbESPUUvDQBCE34X+h2MF3+zFgtLGXksrWFQI1Br6vOTW&#10;XGhuL+S2afTXe4Lg4zAz3zDL9ehbNVAfm8AG7qYZKOIq2IZrA+XH8+0cVBRki21gMvBFEdarydUS&#10;cxsu/E7DQWqVIBxzNOBEulzrWDnyGKehI07eZ+g9SpJ9rW2PlwT3rZ5l2YP22HBacNjRk6PqdDh7&#10;A9nbd8lSSLk4Dq/zYn90u7bYGnNzPW4eQQmN8h/+a79YA/ezB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0CLxQAAANwAAAAPAAAAAAAAAAAAAAAAAJgCAABkcnMv&#10;ZG93bnJldi54bWxQSwUGAAAAAAQABAD1AAAAigMAAAAA&#10;" fillcolor="black [3213]" stroked="f"/>
              <v:oval id="Oval 1199" o:spid="_x0000_s11342" style="position:absolute;left:9803;top:7703;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y8IA&#10;AADcAAAADwAAAGRycy9kb3ducmV2LnhtbERPTUvDQBC9C/6HZYTe7MZKpcZuixYUKwS0hp6H7JgN&#10;ZmdDdpqm/fXuQejx8b6X69G3aqA+NoEN3E0zUMRVsA3XBsrv19sFqCjIFtvAZOBEEdar66sl5jYc&#10;+YuGndQqhXDM0YAT6XKtY+XIY5yGjjhxP6H3KAn2tbY9HlO4b/Usyx60x4ZTg8OONo6q393BG8g+&#10;ziVLIeXjftguis+9e2uLF2MmN+PzEyihUS7if/e7NTC/T/PTmXQ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LwgAAANwAAAAPAAAAAAAAAAAAAAAAAJgCAABkcnMvZG93&#10;bnJldi54bWxQSwUGAAAAAAQABAD1AAAAhwMAAAAA&#10;" fillcolor="black [3213]" stroked="f"/>
              <v:oval id="Oval 1200" o:spid="_x0000_s11343" style="position:absolute;left:9805;top:8272;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aUMUA&#10;AADcAAAADwAAAGRycy9kb3ducmV2LnhtbESPUUvDQBCE3wX/w7GCb/ZSRalpr6UVFBUCtQ19XnJr&#10;LpjbC7k1jf56Tyj0cZiZb5jFavStGqiPTWAD00kGirgKtuHaQLl/vpmBioJssQ1MBn4owmp5ebHA&#10;3IYjf9Cwk1olCMccDTiRLtc6Vo48xknoiJP3GXqPkmRfa9vjMcF9q2+z7EF7bDgtOOzoyVH1tfv2&#10;BrL335KlkPLxMLzNiu3BvbTFxpjrq3E9ByU0yjl8ar9aA/d3U/g/k4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NpQxQAAANwAAAAPAAAAAAAAAAAAAAAAAJgCAABkcnMv&#10;ZG93bnJldi54bWxQSwUGAAAAAAQABAD1AAAAigMAAAAA&#10;" fillcolor="black [3213]" stroked="f"/>
              <v:shape id="Text Box 1201" o:spid="_x0000_s11344" type="#_x0000_t202" style="position:absolute;left:9294;top:6441;width:10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sksQA&#10;AADcAAAADwAAAGRycy9kb3ducmV2LnhtbESPQWvCQBSE7wX/w/KE3upGS0sSs4oUCp4KtYrXR/aZ&#10;Tcy+jdk1pv313ULB4zAz3zDFerStGKj3tWMF81kCgrh0uuZKwf7r/SkF4QOyxtYxKfgmD+vV5KHA&#10;XLsbf9KwC5WIEPY5KjAhdLmUvjRk0c9cRxy9k+sthij7SuoebxFuW7lIkldpsea4YLCjN0PleXe1&#10;Ci5pQ6k9ZJgdfrKPFo9pYwav1ON03CxBBBrDPfzf3moFL88L+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7JL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8</w:t>
                      </w:r>
                    </w:p>
                  </w:txbxContent>
                </v:textbox>
              </v:shape>
              <v:shape id="Text Box 1204" o:spid="_x0000_s11345" type="#_x0000_t202" style="position:absolute;left:9290;top:6967;width:106;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JCcQA&#10;AADcAAAADwAAAGRycy9kb3ducmV2LnhtbESPQWvCQBSE7wX/w/IEb3XTSkuSZhUpCJ6EWsXrI/ua&#10;TZp9G7NrjP313ULB4zAz3zDFarStGKj3tWMFT/MEBHHpdM2VgsPn5jEF4QOyxtYxKbiRh9Vy8lBg&#10;rt2VP2jYh0pECPscFZgQulxKXxqy6OeuI47el+sthij7SuoerxFuW/mcJK/SYs1xwWBH74bK7/3F&#10;KjinDaX2mGF2/Ml2LZ7Sxgxeqdl0XL+BCDSGe/i/vdUKXhYL+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SQn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9</w:t>
                      </w:r>
                    </w:p>
                  </w:txbxContent>
                </v:textbox>
              </v:shape>
              <v:shape id="Text Box 1205" o:spid="_x0000_s11346" type="#_x0000_t202" style="position:absolute;left:9294;top:7656;width:107;height: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RfcQA&#10;AADcAAAADwAAAGRycy9kb3ducmV2LnhtbESPQWvCQBSE70L/w/IK3uqmVUsSXaUUBE9CteL1kX1m&#10;o9m3aXYbo7++KxQ8DjPzDTNf9rYWHbW+cqzgdZSAIC6crrhU8L1bvaQgfEDWWDsmBVfysFw8DeaY&#10;a3fhL+q2oRQRwj5HBSaEJpfSF4Ys+pFriKN3dK3FEGVbSt3iJcJtLd+S5F1arDguGGzo01Bx3v5a&#10;BT/piVK7zzDb37JNjYf0ZDqv1PC5/5iBCNSHR/i/vdYKpuMJ3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0X3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7</w:t>
                      </w:r>
                    </w:p>
                  </w:txbxContent>
                </v:textbox>
              </v:shape>
              <v:shape id="Text Box 1208" o:spid="_x0000_s11347" type="#_x0000_t202" style="position:absolute;left:9232;top:8237;width:169;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05sQA&#10;AADcAAAADwAAAGRycy9kb3ducmV2LnhtbESPQWvCQBSE7wX/w/KE3urGFksSs4oUhJ4KtYrXR/aZ&#10;Tcy+jdk1pv313ULB4zAz3zDFerStGKj3tWMF81kCgrh0uuZKwf5r+5SC8AFZY+uYFHyTh/Vq8lBg&#10;rt2NP2nYhUpECPscFZgQulxKXxqy6GeuI47eyfUWQ5R9JXWPtwi3rXxOkldpsea4YLCjN0PleXe1&#10;Ci5pQ6k9ZJgdfrKPFo9pYwav1ON03CxBBBrDPfzfftcKFi8L+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3dOb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16</w:t>
                      </w:r>
                    </w:p>
                  </w:txbxContent>
                </v:textbox>
              </v:shape>
              <v:shape id="Text Box 1210" o:spid="_x0000_s11348" type="#_x0000_t202" style="position:absolute;left:9239;top:8811;width:169;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qkcQA&#10;AADcAAAADwAAAGRycy9kb3ducmV2LnhtbESPQWvCQBSE7wX/w/KE3urGlkoSs4oUhJ4KtYrXR/aZ&#10;Tcy+jdk1pv313ULB4zAz3zDFerStGKj3tWMF81kCgrh0uuZKwf5r+5SC8AFZY+uYFHyTh/Vq8lBg&#10;rt2NP2nYhUpECPscFZgQulxKXxqy6GeuI47eyfUWQ5R9JXWPtwi3rXxOkoW0WHNcMNjRm6HyvLta&#10;BZe0odQeMswOP9lHi8e0MYNX6nE6bpYgAo3hHv5vv2sFry8L+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6pH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15</w:t>
                      </w:r>
                    </w:p>
                  </w:txbxContent>
                </v:textbox>
              </v:shape>
              <v:shape id="Text Box 1211" o:spid="_x0000_s11349" type="#_x0000_t202" style="position:absolute;left:9292;top:9010;width:10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PCsQA&#10;AADcAAAADwAAAGRycy9kb3ducmV2LnhtbESPQWvCQBSE70L/w/IK3uqmFW0SXaUUBE9CteL1kX1m&#10;o9m3aXYbo7++KxQ8DjPzDTNf9rYWHbW+cqzgdZSAIC6crrhU8L1bvaQgfEDWWDsmBVfysFw8DeaY&#10;a3fhL+q2oRQRwj5HBSaEJpfSF4Ys+pFriKN3dK3FEGVbSt3iJcJtLd+SZCotVhwXDDb0aag4b3+t&#10;gp/0RKndZ5jtb9mmxkN6Mp1Xavjcf8xABOrDI/zfXmsFk/E73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Twr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2</w:t>
                      </w:r>
                    </w:p>
                  </w:txbxContent>
                </v:textbox>
              </v:shape>
              <v:shape id="AutoShape 1220" o:spid="_x0000_s11350" type="#_x0000_t32" style="position:absolute;left:3292;top:9330;width:905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oCsIAAADcAAAADwAAAGRycy9kb3ducmV2LnhtbERPz2vCMBS+C/sfwhvsIpp2ok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xoCsIAAADcAAAADwAAAAAAAAAAAAAA&#10;AAChAgAAZHJzL2Rvd25yZXYueG1sUEsFBgAAAAAEAAQA+QAAAJADAAAAAA==&#10;"/>
              <v:group id="Group 1222" o:spid="_x0000_s11351" style="position:absolute;left:4218;top:9296;width:276;height:96" coordorigin="3537,8888"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rect id="Rectangle 1221" o:spid="_x0000_s11352" style="position:absolute;left:3554;top:8898;width:34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aXsMA&#10;AADcAAAADwAAAGRycy9kb3ducmV2LnhtbERPy2rCQBTdC/7DcIXumolSi0RH6UMlFFyYVnR5ydwm&#10;wcydNDOJ6d93FgWXh/NebQZTi55aV1lWMI1iEMS51RUXCr4+d48LEM4ja6wtk4JfcrBZj0crTLS9&#10;8ZH6zBcihLBLUEHpfZNI6fKSDLrINsSB+7atQR9gW0jd4i2Em1rO4vhZGqw4NJTY0FtJ+TXrjILt&#10;x/vscj6ljU933atLBzzstz9KPUyGlyUIT4O/i//dqVYwfwr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8aXsMAAADcAAAADwAAAAAAAAAAAAAAAACYAgAAZHJzL2Rv&#10;d25yZXYueG1sUEsFBgAAAAAEAAQA9QAAAIgDAAAAAA==&#10;" fillcolor="white [3212]" stroked="f"/>
                <v:group id="Group 1212" o:spid="_x0000_s11353" style="position:absolute;left:3537;top:8888;width:371;height:130" coordorigin="3628,4117"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Rectangle 1213" o:spid="_x0000_s11354" style="position:absolute;left:3665;top:4127;width:30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hssYA&#10;AADcAAAADwAAAGRycy9kb3ducmV2LnhtbESPQWvCQBSE70L/w/IKvenGUKVE12DbWILQQ61ij4/s&#10;axKafZtmV43/3hUEj8PMfMPM09404kidqy0rGI8iEMSF1TWXCrbfq+ELCOeRNTaWScGZHKSLh8Ec&#10;E21P/EXHjS9FgLBLUEHlfZtI6YqKDLqRbYmD92s7gz7IrpS6w1OAm0bGUTSVBmsOCxW29FZR8bc5&#10;GAXZ+j3+2e/y1uerw6vLe/z8yP6VenrslzMQnnp/D9/auVYweY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hssYAAADcAAAADwAAAAAAAAAAAAAAAACYAgAAZHJz&#10;L2Rvd25yZXYueG1sUEsFBgAAAAAEAAQA9QAAAIsDAAAAAA==&#10;" fillcolor="white [3212]" stroked="f"/>
                  <v:group id="Group 1214" o:spid="_x0000_s11355" style="position:absolute;left:3628;top:4117;width:371;height:130" coordorigin="3628,4117" coordsize="37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oval id="Oval 1215" o:spid="_x0000_s11356" style="position:absolute;left:3914;top:4117;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i6sYA&#10;AADcAAAADwAAAGRycy9kb3ducmV2LnhtbESPQWvCQBSE7wX/w/IKvdVNmygSXSXYFgqCYBTE2yP7&#10;moRm34bs1iT99d2C4HGYmW+Y1WYwjbhS52rLCl6mEQjiwuqaSwWn48fzAoTzyBoby6RgJAeb9eRh&#10;ham2PR/omvtSBAi7FBVU3replK6oyKCb2pY4eF+2M+iD7EqpO+wD3DTyNYrm0mDNYaHClrYVFd/5&#10;j1GwS85vJh6z2Wm+q3/NexTvL8hKPT0O2RKEp8Hfw7f2p1YwSxL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i6sYAAADcAAAADwAAAAAAAAAAAAAAAACYAgAAZHJz&#10;L2Rvd25yZXYueG1sUEsFBgAAAAAEAAQA9QAAAIsDAAAAAA==&#10;" fillcolor="white [3212]"/>
                    <v:oval id="Oval 1216" o:spid="_x0000_s11357" style="position:absolute;left:3628;top:4117;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S6cUA&#10;AADcAAAADwAAAGRycy9kb3ducmV2LnhtbESPT2sCMRTE70K/Q3iCN80qKmVrXKQgCL34p4f29rp5&#10;7kY3L8smddN++qYgeBxm5jfMqoi2ETfqvHGsYDrJQBCXThuuFLyftuNnED4ga2wck4If8lCsnwYr&#10;zLXr+UC3Y6hEgrDPUUEdQptL6cuaLPqJa4mTd3adxZBkV0ndYZ/gtpGzLFtKi4bTQo0tvdZUXo/f&#10;VsFsa9/MbzQfl+zzq9lrE/fV7qDUaBg3LyACxfAI39s7rWAxX8D/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RLpxQAAANwAAAAPAAAAAAAAAAAAAAAAAJgCAABkcnMv&#10;ZG93bnJldi54bWxQSwUGAAAAAAQABAD1AAAAigMAAAAA&#10;" fillcolor="white [3212]"/>
                    <v:group id="Group 1217" o:spid="_x0000_s11358" style="position:absolute;left:3718;top:4143;width:250;height:104;rotation:-1033631fd" coordorigin="3360,4755" coordsize="25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cLMYAAADcAAAADwAAAGRycy9kb3ducmV2LnhtbESPQWsCMRSE7wX/Q3gF&#10;bzXbUkW2RgmWVm9abQ+9PTbP3WU3L9sk6uqvbwpCj8PMfMPMFr1txYl8qB0reBxlIIgLZ2ouFXzu&#10;3x6mIEJENtg6JgUXCrCYD+5mmBt35g867WIpEoRDjgqqGLtcylBUZDGMXEecvIPzFmOSvpTG4znB&#10;bSufsmwiLdacFirsaFlR0eyOVsFm9f2lLz+Nj9vrVTfvVr8erFZqeN/rFxCR+vgfvrXXRsH4eQJ/&#10;Z9IRk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7pwsxgAAANwA&#10;AAAPAAAAAAAAAAAAAAAAAKoCAABkcnMvZG93bnJldi54bWxQSwUGAAAAAAQABAD6AAAAnQMAAAAA&#10;">
                      <v:shape id="AutoShape 1218" o:spid="_x0000_s11359" type="#_x0000_t32" style="position:absolute;left:3367;top:4755;width:243;height: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PbsYAAADcAAAADwAAAGRycy9kb3ducmV2LnhtbESPQWsCMRSE7wX/Q3iCl1KzSrV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D27GAAAA3AAAAA8AAAAAAAAA&#10;AAAAAAAAoQIAAGRycy9kb3ducmV2LnhtbFBLBQYAAAAABAAEAPkAAACUAwAAAAA=&#10;"/>
                      <v:shape id="AutoShape 1219" o:spid="_x0000_s11360" type="#_x0000_t5" style="position:absolute;left:3396;top:4746;width:57;height:130;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pMMA&#10;AADcAAAADwAAAGRycy9kb3ducmV2LnhtbERPz2vCMBS+C/sfwht403SjyuiMMrY5vYisk7Hjo3mm&#10;xeYlNJlW/3pzEDx+fL9ni9624khdaBwreBpnIIgrpxs2CnY/y9ELiBCRNbaOScGZAizmD4MZFtqd&#10;+JuOZTQihXAoUEEdoy+kDFVNFsPYeeLE7V1nMSbYGak7PKVw28rnLJtKiw2nhho9vddUHcp/qyD/&#10;Mn8mP/xu/GVrP/eruPP6I1Nq+Ni/vYKI1Me7+OZeawWTPK1NZ9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ypMMAAADcAAAADwAAAAAAAAAAAAAAAACYAgAAZHJzL2Rv&#10;d25yZXYueG1sUEsFBgAAAAAEAAQA9QAAAIgDAAAAAA==&#10;" adj="21600" fillcolor="white [3212]"/>
                    </v:group>
                  </v:group>
                </v:group>
              </v:group>
              <v:group id="Group 1226" o:spid="_x0000_s11361" style="position:absolute;left:3996;top:9268;width:97;height:124" coordorigin="2520,9787" coordsize="13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1223" o:spid="_x0000_s11362" style="position:absolute;left:2520;top:9787;width:63;height:167;visibility:visible;mso-wrap-style:square;v-text-anchor:top" coordsize="6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tG8MA&#10;AADcAAAADwAAAGRycy9kb3ducmV2LnhtbERPW2vCMBR+F/Yfwhn4pukm6qhGGYPhhYFbFXw9a86a&#10;uuakNrF2/948CHv8+O7zZWcr0VLjS8cKnoYJCOLc6ZILBYf9++AFhA/IGivHpOCPPCwXD705ptpd&#10;+YvaLBQihrBPUYEJoU6l9Lkhi37oauLI/bjGYoiwKaRu8BrDbSWfk2QiLZYcGwzW9GYo/80uVkHI&#10;TqePz/Y4HX0nvN2tNtvcTM9K9R+71xmIQF34F9/da61gPI7z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ftG8MAAADcAAAADwAAAAAAAAAAAAAAAACYAgAAZHJzL2Rv&#10;d25yZXYueG1sUEsFBgAAAAAEAAQA9QAAAIgDAAAAAA==&#10;" path="m59,167l,83,63,e" fillcolor="white [3212]">
                  <v:path arrowok="t" o:connecttype="custom" o:connectlocs="59,167;0,83;63,0" o:connectangles="0,0,0"/>
                </v:shape>
                <v:shape id="AutoShape 1224" o:spid="_x0000_s11363" type="#_x0000_t32" style="position:absolute;left:2583;top:9787;width:67;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kN8QAAADcAAAADwAAAGRycy9kb3ducmV2LnhtbESPQYvCMBSE7wv+h/AEL4umFRS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Q3xAAAANwAAAAPAAAAAAAAAAAA&#10;AAAAAKECAABkcnMvZG93bnJldi54bWxQSwUGAAAAAAQABAD5AAAAkgMAAAAA&#10;"/>
                <v:shape id="AutoShape 1225" o:spid="_x0000_s11364" type="#_x0000_t32" style="position:absolute;left:2583;top:9870;width:67;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group>
              <v:group id="Group 1227" o:spid="_x0000_s11365" style="position:absolute;left:4625;top:9265;width:97;height:124;flip:x" coordorigin="2520,9787" coordsize="13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1F8QAAADcAAAADwAAAGRycy9kb3ducmV2LnhtbESPQWvCQBSE7wX/w/IE&#10;b3VjjSKpmyAFRUovja14fGRfk8Xs25BdNf77bqHgcZiZb5h1MdhWXKn3xrGC2TQBQVw5bbhW8HXY&#10;Pq9A+ICssXVMCu7kochHT2vMtLvxJ13LUIsIYZ+hgiaELpPSVw1Z9FPXEUfvx/UWQ5R9LXWPtwi3&#10;rXxJkqW0aDguNNjRW0PVubxYBd8bk1J6PL1/JBXRXsvTrjSpUpPxsHkFEWgIj/B/e68VLBZz+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x1F8QAAADcAAAA&#10;DwAAAAAAAAAAAAAAAACqAgAAZHJzL2Rvd25yZXYueG1sUEsFBgAAAAAEAAQA+gAAAJsDAAAAAA==&#10;">
                <v:shape id="Freeform 1228" o:spid="_x0000_s11366" style="position:absolute;left:2520;top:9787;width:63;height:167;visibility:visible;mso-wrap-style:square;v-text-anchor:top" coordsize="6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GMcA&#10;AADcAAAADwAAAGRycy9kb3ducmV2LnhtbESPW2vCQBSE3wv+h+UU+lY3vXghukoplFYR1Cj09TR7&#10;zEazZ9PsNqb/vlsQfBxm5htmOu9sJVpqfOlYwUM/AUGcO11yoWC/e7sfg/ABWWPlmBT8kof5rHcz&#10;xVS7M2+pzUIhIoR9igpMCHUqpc8NWfR9VxNH7+AaiyHKppC6wXOE20o+JslQWiw5Lhis6dVQfsp+&#10;rIKQHY+rTfs5evpKeLl+XyxzM/pW6u62e5mACNSFa/jS/tAKBoNn+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c6xjHAAAA3AAAAA8AAAAAAAAAAAAAAAAAmAIAAGRy&#10;cy9kb3ducmV2LnhtbFBLBQYAAAAABAAEAPUAAACMAwAAAAA=&#10;" path="m59,167l,83,63,e" fillcolor="white [3212]">
                  <v:path arrowok="t" o:connecttype="custom" o:connectlocs="59,167;0,83;63,0" o:connectangles="0,0,0"/>
                </v:shape>
                <v:shape id="AutoShape 1229" o:spid="_x0000_s11367" type="#_x0000_t32" style="position:absolute;left:2583;top:9787;width:67;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iNMQAAADcAAAADwAAAGRycy9kb3ducmV2LnhtbESPQWvCQBSE7wX/w/IKXopuIkQ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iI0xAAAANwAAAAPAAAAAAAAAAAA&#10;AAAAAKECAABkcnMvZG93bnJldi54bWxQSwUGAAAAAAQABAD5AAAAkgMAAAAA&#10;"/>
                <v:shape id="AutoShape 1230" o:spid="_x0000_s11368" type="#_x0000_t32" style="position:absolute;left:2583;top:9870;width:67;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8KMUAAADcAAAADwAAAGRycy9kb3ducmV2LnhtbESPQWsCMRSE7wX/Q3hCL0WzFlbKapS1&#10;INSCB63en5vnJrh52W6ibv99Uyh4HGbmG2a+7F0jbtQF61nBZJyBIK68tlwrOHytR28gQkTW2Hgm&#10;BT8UYLkYPM2x0P7OO7rtYy0ShEOBCkyMbSFlqAw5DGPfEifv7DuHMcmulrrDe4K7Rr5m2VQ6tJwW&#10;DLb0bqi67K9OwXYzWZUnYzefu2+7zd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8KMUAAADcAAAADwAAAAAAAAAA&#10;AAAAAAChAgAAZHJzL2Rvd25yZXYueG1sUEsFBgAAAAAEAAQA+QAAAJMDAAAAAA==&#10;"/>
              </v:group>
              <v:rect id="Rectangle 1236" o:spid="_x0000_s11369" style="position:absolute;left:4121;top:8946;width:25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U98YA&#10;AADcAAAADwAAAGRycy9kb3ducmV2LnhtbESPT2vCQBTE74LfYXmCt7pRsErqKrb+IQgetC16fGSf&#10;STD7NmZXTb+9KxQ8DjPzG2Yya0wpblS7wrKCfi8CQZxaXXCm4Od79TYG4TyyxtIyKfgjB7NpuzXB&#10;WNs77+i295kIEHYxKsi9r2IpXZqTQdezFXHwTrY26IOsM6lrvAe4KeUgit6lwYLDQo4VfeWUnvdX&#10;o2C5WQyOh9+k8snq+umSBrfr5UWpbqeZf4Dw1PhX+L+daAXD4Q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8U98YAAADcAAAADwAAAAAAAAAAAAAAAACYAgAAZHJz&#10;L2Rvd25yZXYueG1sUEsFBgAAAAAEAAQA9QAAAIsDAAAAAA==&#10;" fillcolor="white [3212]" stroked="f"/>
              <v:rect id="Rectangle 1238" o:spid="_x0000_s11370" style="position:absolute;left:4135;top:8946;width:22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AhcEA&#10;AADcAAAADwAAAGRycy9kb3ducmV2LnhtbERPy4rCMBTdD/gP4QruxlRBGapRfFMGXPhCl5fm2hab&#10;m9pE7fy9WQy4PJz3eNqYUjypdoVlBb1uBII4tbrgTMHxsP7+AeE8ssbSMin4IwfTSetrjLG2L97R&#10;c+8zEULYxagg976KpXRpTgZd11bEgbva2qAPsM6krvEVwk0p+1E0lAYLDg05VrTIKb3tH0bB6nfZ&#10;v5xPSeWT9WPukga3m9VdqU67mY1AeGr8R/zvTrSCwSCsDWfCEZ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QgIXBAAAA3AAAAA8AAAAAAAAAAAAAAAAAmAIAAGRycy9kb3du&#10;cmV2LnhtbFBLBQYAAAAABAAEAPUAAACGAwAAAAA=&#10;" fillcolor="white [3212]" stroked="f"/>
              <v:oval id="Oval 1240" o:spid="_x0000_s11371" style="position:absolute;left:4425;top:9103;width:63;height:6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qcYA&#10;AADcAAAADwAAAGRycy9kb3ducmV2LnhtbESPQWvCQBSE74X+h+UVequbNiZo6iqhVRAEoSpIb4/s&#10;axKafRuyW0389a4g9DjMzDfMbNGbRpyoc7VlBa+jCARxYXXNpYLDfvUyAeE8ssbGMikYyMFi/vgw&#10;w0zbM3/RaedLESDsMlRQed9mUrqiIoNuZFvi4P3YzqAPsiul7vAc4KaRb1GUSoM1h4UKW/qoqPjd&#10;/RkFm/Hx08RDnhzSTX0xyyjefiMr9fzU5+8gPPX+P3xvr7WCJJnC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zbqcYAAADcAAAADwAAAAAAAAAAAAAAAACYAgAAZHJz&#10;L2Rvd25yZXYueG1sUEsFBgAAAAAEAAQA9QAAAIsDAAAAAA==&#10;" fillcolor="white [3212]"/>
              <v:group id="Group 1245" o:spid="_x0000_s11372" style="position:absolute;left:5705;top:9135;width:261;height:221"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AutoShape 1246" o:spid="_x0000_s11373"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cbMYAAADcAAAADwAAAGRycy9kb3ducmV2LnhtbESPT2sCMRTE70K/Q3iF3jS7LYqsRqmK&#10;Ij0I/oXeHpvX3aWbl20SddtPbwqCx2FmfsOMp62pxYWcrywrSHsJCOLc6ooLBYf9sjsE4QOyxtoy&#10;KfglD9PJU2eMmbZX3tJlFwoRIewzVFCG0GRS+rwkg75nG+LofVlnMETpCqkdXiPc1PI1SQbSYMVx&#10;ocSG5iXl37uzUTCcub+PVXq0pv9mTi2d9z+bz4VSL8/t+whEoDY8wvf2WivoD1L4PxOP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3GzGAAAA3AAAAA8AAAAAAAAA&#10;AAAAAAAAoQIAAGRycy9kb3ducmV2LnhtbFBLBQYAAAAABAAEAPkAAACUAwAAAAA=&#10;">
                  <v:stroke endarrow="block" endarrowwidth="narrow" endarrowlength="short"/>
                </v:shape>
                <v:rect id="Rectangle 1247" o:spid="_x0000_s11374"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90sYA&#10;AADcAAAADwAAAGRycy9kb3ducmV2LnhtbESPQWvCQBSE70L/w/IK3nTTgFKim1CrllDw0LSix0f2&#10;NQlm38bsqum/7wqFHoeZ+YZZZoNpxZV611hW8DSNQBCXVjdcKfj63E6eQTiPrLG1TAp+yEGWPoyW&#10;mGh74w+6Fr4SAcIuQQW1910ipStrMuimtiMO3rftDfog+0rqHm8BbloZR9FcGmw4LNTY0WtN5am4&#10;GAWb93V8POzzzufby8rlA+7eNmelxo/DywKEp8H/h//auVYwm8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90sYAAADcAAAADwAAAAAAAAAAAAAAAACYAgAAZHJz&#10;L2Rvd25yZXYueG1sUEsFBgAAAAAEAAQA9QAAAIsDAAAAAA==&#10;" fillcolor="white [3212]" stroked="f"/>
                <v:oval id="Oval 1248" o:spid="_x0000_s11375"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ZsQA&#10;AADcAAAADwAAAGRycy9kb3ducmV2LnhtbESPQWsCMRSE74X+h/AEb92sSqVsjSIFQfCi1oO9vW6e&#10;u9HNy7KJGv31jSD0OMzMN8xkFm0jLtR541jBIMtBEJdOG64U7L4Xbx8gfEDW2DgmBTfyMJu+vkyw&#10;0O7KG7psQyUShH2BCuoQ2kJKX9Zk0WeuJU7ewXUWQ5JdJXWH1wS3jRzm+VhaNJwWamzpq6bytD1b&#10;BcOFXZl7NPtj/vPbrLWJ62q5Uarfi/NPEIFi+A8/20ut4H08g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Zc2bEAAAA3AAAAA8AAAAAAAAAAAAAAAAAmAIAAGRycy9k&#10;b3ducmV2LnhtbFBLBQYAAAAABAAEAPUAAACJAwAAAAA=&#10;" fillcolor="white [3212]"/>
                <v:oval id="Oval 1249" o:spid="_x0000_s11376"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rEsQA&#10;AADcAAAADwAAAGRycy9kb3ducmV2LnhtbESPQWsCMRSE74X+h/AEb92sYqVsjSIFQfCi1oO9vW6e&#10;u9HNy7KJGv31jSD0OMzMN8xkFm0jLtR541jBIMtBEJdOG64U7L4Xbx8gfEDW2DgmBTfyMJu+vkyw&#10;0O7KG7psQyUShH2BCuoQ2kJKX9Zk0WeuJU7ewXUWQ5JdJXWH1wS3jRzm+VhaNJwWamzpq6bytD1b&#10;BcOFXZl7NPtj/vPbrLWJ62q5Uarfi/NPEIFi+A8/20ut4H08g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6xLEAAAA3AAAAA8AAAAAAAAAAAAAAAAAmAIAAGRycy9k&#10;b3ducmV2LnhtbFBLBQYAAAAABAAEAPUAAACJAwAAAAA=&#10;" fillcolor="white [3212]"/>
                <v:shape id="AutoShape 1250" o:spid="_x0000_s11377"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iIcUAAADcAAAADwAAAGRycy9kb3ducmV2LnhtbESPT2vCQBTE7wW/w/KEXopuIkRj6hpU&#10;KJTeqqV4fGSfSWj2bchu/vjt3UKhx2FmfsPs8sk0YqDO1ZYVxMsIBHFhdc2lgq/L2yIF4TyyxsYy&#10;KbiTg3w/e9phpu3InzScfSkChF2GCirv20xKV1Rk0C1tSxy8m+0M+iC7UuoOxwA3jVxF0VoarDks&#10;VNjSqaLi59wbBX3z8XLpv308lMdhc0u36XW6OqWe59PhFYSnyf+H/9rvWkGyTu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iIcUAAADcAAAADwAAAAAAAAAA&#10;AAAAAAChAgAAZHJzL2Rvd25yZXYueG1sUEsFBgAAAAAEAAQA+QAAAJMDAAAAAA==&#10;" strokeweight="1pt"/>
                <v:shape id="AutoShape 1251" o:spid="_x0000_s11378"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2/sQAAADcAAAADwAAAGRycy9kb3ducmV2LnhtbESPQWvCQBSE74L/YXkFL1I3ERo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Hb+xAAAANwAAAAPAAAAAAAAAAAA&#10;AAAAAKECAABkcnMvZG93bnJldi54bWxQSwUGAAAAAAQABAD5AAAAkgMAAAAA&#10;"/>
              </v:group>
              <v:shape id="Text Box 1252" o:spid="_x0000_s11379" type="#_x0000_t202" style="position:absolute;left:5395;top:8758;width:88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SS7l</w:t>
                      </w:r>
                    </w:p>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WEB BRAKE</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rPr>
                        <w:t>OFF      ON</w:t>
                      </w:r>
                    </w:p>
                  </w:txbxContent>
                </v:textbox>
              </v:shape>
              <v:shape id="AutoShape 1253" o:spid="_x0000_s11380" type="#_x0000_t32" style="position:absolute;left:4457;top:8607;width:3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HF8EAAADcAAAADwAAAGRycy9kb3ducmV2LnhtbERPTYvCMBC9L/gfwgheFk0rrEg1iggL&#10;4kFY7cHjkIxtsZnUJFvrvzeHhT0+3vd6O9hW9ORD41hBPstAEGtnGq4UlJfv6RJEiMgGW8ek4EUB&#10;tpvRxxoL4578Q/05ViKFcChQQR1jV0gZdE0Ww8x1xIm7OW8xJugraTw+U7ht5TzLFtJiw6mhxo72&#10;Nen7+dcqaI7lqew/H9Hr5TG/+jxcrq1WajIedisQkYb4L/5zH4yCr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r0cXwQAAANwAAAAPAAAAAAAAAAAAAAAA&#10;AKECAABkcnMvZG93bnJldi54bWxQSwUGAAAAAAQABAD5AAAAjwMAAAAA&#10;"/>
              <v:shape id="AutoShape 1254" o:spid="_x0000_s11381" type="#_x0000_t32" style="position:absolute;left:4457;top:8606;width:0;height:4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ijMUAAADcAAAADwAAAGRycy9kb3ducmV2LnhtbESPQWsCMRSE74X+h/AKvRTNbqGiW6OI&#10;IIiHgroHj4/kubt087Imcd3++0YQPA4z8w0zXw62FT350DhWkI8zEMTamYYrBeVxM5qCCBHZYOuY&#10;FPxRgOXi9WWOhXE33lN/iJVIEA4FKqhj7Aopg67JYhi7jjh5Z+ctxiR9JY3HW4LbVn5m2URabDgt&#10;1NjRuib9e7haBc2u/Cn7j0v0errLTz4Px1OrlXp/G1bfICIN8Rl+tLdGwddk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PijMUAAADcAAAADwAAAAAAAAAA&#10;AAAAAAChAgAAZHJzL2Rvd25yZXYueG1sUEsFBgAAAAAEAAQA+QAAAJMDAAAAAA==&#10;"/>
              <v:group id="Group 1231" o:spid="_x0000_s11382" style="position:absolute;left:4617;top:8544;width:97;height:124;flip:x" coordorigin="2520,9787" coordsize="13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AMAAAADcAAAADwAAAGRycy9kb3ducmV2LnhtbERPTYvCMBC9L/gfwgje&#10;1lSpq3SNIoIi4mWrLh6HZrYN20xKE7X+e3MQPD7e93zZ2VrcqPXGsYLRMAFBXDhtuFRwOm4+ZyB8&#10;QNZYOyYFD/KwXPQ+5phpd+cfuuWhFDGEfYYKqhCaTEpfVGTRD11DHLk/11oMEbal1C3eY7it5ThJ&#10;vqRFw7GhwobWFRX/+dUqOK9MSunvZX9ICqKdlpdtblKlBv1u9Q0iUBfe4pd7pxVMpnF+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b67cAwAAAANwAAAAPAAAA&#10;AAAAAAAAAAAAAKoCAABkcnMvZG93bnJldi54bWxQSwUGAAAAAAQABAD6AAAAlwMAAAAA&#10;">
                <v:shape id="Freeform 1232" o:spid="_x0000_s11383" style="position:absolute;left:2520;top:9787;width:63;height:167;visibility:visible;mso-wrap-style:square;v-text-anchor:top" coordsize="6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U4MYA&#10;AADcAAAADwAAAGRycy9kb3ducmV2LnhtbESPQWvCQBSE7wX/w/IEb3VjSxuJriKFUiuF1ih4fc2+&#10;ZqPZt2l2jem/dwuFHoeZ+YaZL3tbi45aXzlWMBknIIgLpysuFex3z7dTED4ga6wdk4If8rBcDG7m&#10;mGl34S11eShFhLDPUIEJocmk9IUhi37sGuLofbnWYoiyLaVu8RLhtpZ3SfIoLVYcFww29GSoOOVn&#10;qyDkx+PbR3dI7z8T3ry/vG4Kk34rNRr2qxmIQH34D/+111rBQzqB3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U4MYAAADcAAAADwAAAAAAAAAAAAAAAACYAgAAZHJz&#10;L2Rvd25yZXYueG1sUEsFBgAAAAAEAAQA9QAAAIsDAAAAAA==&#10;" path="m59,167l,83,63,e" fillcolor="white [3212]">
                  <v:path arrowok="t" o:connecttype="custom" o:connectlocs="59,167;0,83;63,0" o:connectangles="0,0,0"/>
                </v:shape>
                <v:shape id="AutoShape 1233" o:spid="_x0000_s11384" type="#_x0000_t32" style="position:absolute;left:2583;top:9787;width:67;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mIMUAAADcAAAADwAAAGRycy9kb3ducmV2LnhtbESPQWsCMRSE74X+h/AKXopmV7D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7mIMUAAADcAAAADwAAAAAAAAAA&#10;AAAAAAChAgAAZHJzL2Rvd25yZXYueG1sUEsFBgAAAAAEAAQA+QAAAJMDAAAAAA==&#10;"/>
                <v:shape id="AutoShape 1234" o:spid="_x0000_s11385" type="#_x0000_t32" style="position:absolute;left:2583;top:9870;width:67;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group>
              <v:rect id="Rectangle 1255" o:spid="_x0000_s11386" style="position:absolute;left:4996;top:8523;width:396;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group id="Group 1256" o:spid="_x0000_s11387" style="position:absolute;left:5802;top:8526;width:84;height:169"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ect id="Rectangle 1257" o:spid="_x0000_s1138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tDMUA&#10;AADcAAAADwAAAGRycy9kb3ducmV2LnhtbESPW2vCQBSE3wv+h+UIvulGwQupq3gtoeCDtkUfD9lj&#10;EsyejdlV03/fFYQ+DjPzDTOdN6YUd6pdYVlBvxeBIE6tLjhT8P217U5AOI+ssbRMCn7JwXzWepti&#10;rO2D93Q/+EwECLsYFeTeV7GULs3JoOvZijh4Z1sb9EHWmdQ1PgLclHIQRSNpsOCwkGNFq5zSy+Fm&#10;FGw+14PT8SepfLK9LV3S4O5jc1Wq024W7yA8Nf4//GonWsFwPILn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u0MxQAAANwAAAAPAAAAAAAAAAAAAAAAAJgCAABkcnMv&#10;ZG93bnJldi54bWxQSwUGAAAAAAQABAD1AAAAigMAAAAA&#10;" fillcolor="white [3212]" stroked="f"/>
                <v:group id="Group 1258" o:spid="_x0000_s1138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AutoShape 1259" o:spid="_x0000_s1139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YsIAAADcAAAADwAAAGRycy9kb3ducmV2LnhtbERPTWuDQBC9B/oflinkEprVQKu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bYsIAAADcAAAADwAAAAAAAAAAAAAA&#10;AAChAgAAZHJzL2Rvd25yZXYueG1sUEsFBgAAAAAEAAQA+QAAAJADAAAAAA==&#10;" strokeweight="1pt"/>
                  <v:shape id="AutoShape 1260" o:spid="_x0000_s1139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cQAAADcAAAADwAAAGRycy9kb3ducmV2LnhtbESPQYvCMBSE74L/ITxhL6KpwmqtRlFh&#10;YfFmFfH4aJ5tsXkpTVq7/34jLOxxmJlvmM2uN5XoqHGlZQWzaQSCOLO65FzB9fI1iUE4j6yxskwK&#10;fsjBbjscbDDR9sVn6lKfiwBhl6CCwvs6kdJlBRl0U1sTB+9hG4M+yCaXusFXgJtKzqNoIQ2WHBYK&#10;rOlYUPZMW6OgrU7jS3vzsy4/dMtHvIrv/d0p9THq92sQnnr/H/5rf2sFn8sV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75xAAAANwAAAAPAAAAAAAAAAAA&#10;AAAAAKECAABkcnMvZG93bnJldi54bWxQSwUGAAAAAAQABAD5AAAAkgMAAAAA&#10;" strokeweight="1pt"/>
                </v:group>
              </v:group>
              <v:group id="Group 1261" o:spid="_x0000_s11392" style="position:absolute;left:11317;top:9193;width:750;height:266" coordorigin="12394,8819"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1262" o:spid="_x0000_s11393" style="position:absolute;left:12442;top:8923;width:92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FX8YA&#10;AADcAAAADwAAAGRycy9kb3ducmV2LnhtbESPQWvCQBSE7wX/w/IEb3VjQJHUVapNJBR6UFva4yP7&#10;moRm36bZjab/3hUKHoeZ+YZZbQbTiDN1rrasYDaNQBAXVtdcKng/ZY9LEM4ja2wsk4I/crBZjx5W&#10;mGh74QOdj74UAcIuQQWV920ipSsqMuimtiUO3rftDPogu1LqDi8BbhoZR9FCGqw5LFTY0q6i4ufY&#10;GwXp60v89fmRtz7P+q3LB3zbp79KTcbD8xMIT4O/h//buVYwX87g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oFX8YAAADcAAAADwAAAAAAAAAAAAAAAACYAgAAZHJz&#10;L2Rvd25yZXYueG1sUEsFBgAAAAAEAAQA9QAAAIsDAAAAAA==&#10;" fillcolor="white [3212]" stroked="f"/>
                <v:group id="Group 1263" o:spid="_x0000_s11394" style="position:absolute;left:12394;top:8819;width:1007;height:357" coordorigin="4338,1833" coordsize="1007,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oval id="Oval 1264" o:spid="_x0000_s11395" style="position:absolute;left:5260;top:19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VnMUA&#10;AADcAAAADwAAAGRycy9kb3ducmV2LnhtbESPQWsCMRSE74L/ITyht5p1S8uyGkUKC0Ivanuot+fm&#10;uRvdvCybVNP++qZQ8DjMzDfMYhVtJ640eONYwWyagSCunTbcKPh4rx4LED4ga+wck4Jv8rBajkcL&#10;LLW78Y6u+9CIBGFfooI2hL6U0tctWfRT1xMn7+QGiyHJoZF6wFuC207mWfYiLRpOCy329NpSfdl/&#10;WQV5Zd/MTzSf5+xw7LbaxG2z2Sn1MInrOYhAMdzD/+2NVvBcPM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ZWcxQAAANwAAAAPAAAAAAAAAAAAAAAAAJgCAABkcnMv&#10;ZG93bnJldi54bWxQSwUGAAAAAAQABAD1AAAAigMAAAAA&#10;" fillcolor="white [3212]"/>
                  <v:group id="Group 1265" o:spid="_x0000_s11396" style="position:absolute;left:4338;top:1833;width:905;height:357" coordorigin="4200,1833" coordsize="90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oval id="Oval 1266" o:spid="_x0000_s11397" style="position:absolute;left:4200;top:19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c8UA&#10;AADcAAAADwAAAGRycy9kb3ducmV2LnhtbESPQWvCQBSE70L/w/IKvemmgkVSVykFQeglUQ96e82+&#10;Jttm34bsNtn6692C4HGYmW+Y1SbaVgzUe+NYwfMsA0FcOW24VnA8bKdLED4ga2wdk4I/8rBZP0xW&#10;mGs3cknDPtQiQdjnqKAJocul9FVDFv3MdcTJ+3K9xZBkX0vd45jgtpXzLHuRFg2nhQY7em+o+tn/&#10;WgXzrf0wl2hO39n5sy20iUW9K5V6eoxvryACxXAP39o7rWCxXMD/mX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KhzxQAAANwAAAAPAAAAAAAAAAAAAAAAAJgCAABkcnMv&#10;ZG93bnJldi54bWxQSwUGAAAAAAQABAD1AAAAigMAAAAA&#10;" fillcolor="white [3212]"/>
                    <v:shape id="Freeform 1267" o:spid="_x0000_s11398" style="position:absolute;left:4282;top:1833;width:823;height:357;visibility:visible;mso-wrap-style:square;v-text-anchor:top" coordsize="82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slcMA&#10;AADcAAAADwAAAGRycy9kb3ducmV2LnhtbESP0WrCQBRE3wX/YbmCb7ppqEGiq4ggFPJk7AfcZm+T&#10;2OzdsLua6Nd3C0Ifh5k5w2z3o+nEnZxvLSt4WyYgiCurW64VfF5OizUIH5A1dpZJwYM87HfTyRZz&#10;bQc+070MtYgQ9jkqaELocyl91ZBBv7Q9cfS+rTMYonS11A6HCDedTJMkkwZbjgsN9nRsqPopb0ZB&#10;ZvQ5PRXFUPbpu3tequJ6eHwpNZ+Nhw2IQGP4D7/aH1rBap3B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slcMAAADcAAAADwAAAAAAAAAAAAAAAACYAgAAZHJzL2Rv&#10;d25yZXYueG1sUEsFBgAAAAAEAAQA9QAAAIgDAAAAAA==&#10;" path="m,179r167,l306,,558,357,662,179r161,e" filled="f">
                      <v:path arrowok="t" o:connecttype="custom" o:connectlocs="0,179;167,179;306,0;558,357;662,179;823,179" o:connectangles="0,0,0,0,0,0"/>
                    </v:shape>
                  </v:group>
                </v:group>
              </v:group>
              <v:shape id="Text Box 1268" o:spid="_x0000_s11399" type="#_x0000_t202" style="position:absolute;left:11454;top:9621;width:490;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e88UA&#10;AADcAAAADwAAAGRycy9kb3ducmV2LnhtbESPwW7CMBBE75X6D9ZW4gYOUFqUYhACCumtTXvpbRsv&#10;cUS8jmID4e8xElKPo5l5o5ktOluLE7W+cqxgOEhAEBdOV1wq+Pl+709B+ICssXZMCi7kYTF/fJhh&#10;qt2Zv+iUh1JECPsUFZgQmlRKXxiy6AeuIY7e3rUWQ5RtKXWL5wi3tRwlyYu0WHFcMNjQylBxyI9W&#10;wS7Lt8U6+/zdbczzuP4LH9auGqV6T93yDUSgLvyH7+1MK5hMX+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F7z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S</w:t>
                      </w:r>
                    </w:p>
                  </w:txbxContent>
                </v:textbox>
              </v:shape>
              <v:shape id="AutoShape 1269" o:spid="_x0000_s11400" type="#_x0000_t32" style="position:absolute;left:11079;top:9327;width:1;height:3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7cEAAADcAAAADwAAAGRycy9kb3ducmV2LnhtbERPz2vCMBS+C/4P4QleZKYVJq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6HtwQAAANwAAAAPAAAAAAAAAAAAAAAA&#10;AKECAABkcnMvZG93bnJldi54bWxQSwUGAAAAAAQABAD5AAAAjwMAAAAA&#10;"/>
              <v:shape id="AutoShape 1272" o:spid="_x0000_s11401" type="#_x0000_t32" style="position:absolute;left:7183;top:7399;width:0;height:1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shape id="AutoShape 1273" o:spid="_x0000_s11402" type="#_x0000_t32" style="position:absolute;left:7183;top:7399;width:1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Text Box 1274" o:spid="_x0000_s11403" type="#_x0000_t202" style="position:absolute;left:8329;top:7329;width:168;height: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t38MA&#10;AADcAAAADwAAAGRycy9kb3ducmV2LnhtbESPQWvCQBSE7wX/w/KE3upGoZJEV5FCwZNQrXh9ZJ/Z&#10;aPZtzK4x9de7gtDjMDPfMPNlb2vRUesrxwrGowQEceF0xaWC3933RwrCB2SNtWNS8EcelovB2xxz&#10;7W78Q902lCJC2OeowITQ5FL6wpBFP3INcfSOrrUYomxLqVu8Rbit5SRJptJixXHBYENfhorz9moV&#10;XNITpXafYba/Z5saD+nJdF6p92G/moEI1If/8Ku91go+s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ot38MAAADcAAAADwAAAAAAAAAAAAAAAACYAgAAZHJzL2Rv&#10;d25yZXYueG1sUEsFBgAAAAAEAAQA9QAAAIgDAAAAAA==&#10;" fillcolor="white [3212]" stroked="f">
                <v:textbox inset="0,0,0,0">
                  <w:txbxContent>
                    <w:p w:rsidR="00B82D39" w:rsidRPr="002F39E9" w:rsidRDefault="00B82D39" w:rsidP="00B82D39">
                      <w:pPr>
                        <w:jc w:val="center"/>
                        <w:rPr>
                          <w:sz w:val="14"/>
                          <w:szCs w:val="14"/>
                        </w:rPr>
                      </w:pPr>
                      <w:r w:rsidRPr="002F39E9">
                        <w:rPr>
                          <w:sz w:val="14"/>
                          <w:szCs w:val="14"/>
                        </w:rPr>
                        <w:t>14</w:t>
                      </w:r>
                    </w:p>
                  </w:txbxContent>
                </v:textbox>
              </v:shape>
              <v:shape id="Text Box 1275" o:spid="_x0000_s11404" type="#_x0000_t202" style="position:absolute;left:8323;top:8541;width:10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zqMQA&#10;AADcAAAADwAAAGRycy9kb3ducmV2LnhtbESPT2vCQBTE74V+h+UVvNWNgpJEV5GC0FPBP8HrI/ua&#10;jc2+TbNrjP30XUHwOMzMb5jlerCN6KnztWMFk3ECgrh0uuZKwfGwfU9B+ICssXFMCm7kYb16fVli&#10;rt2Vd9TvQyUihH2OCkwIbS6lLw1Z9GPXEkfv23UWQ5RdJXWH1wi3jZwmyVxarDkuGGzpw1D5s79Y&#10;Bb/pmVJbZJgVf9lXg6f0bHqv1Oht2CxABBrCM/xof2oFs2wK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s6j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4</w:t>
                      </w:r>
                    </w:p>
                  </w:txbxContent>
                </v:textbox>
              </v:shape>
              <v:shape id="Text Box 1276" o:spid="_x0000_s11405" type="#_x0000_t202" style="position:absolute;left:4176;top:9422;width:42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LS1L</w:t>
                      </w:r>
                    </w:p>
                  </w:txbxContent>
                </v:textbox>
              </v:shape>
              <v:shape id="Text Box 1277" o:spid="_x0000_s11406" type="#_x0000_t202" style="position:absolute;left:3389;top:9150;width:58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RECP.BL</w:t>
                      </w:r>
                    </w:p>
                  </w:txbxContent>
                </v:textbox>
              </v:shape>
              <v:shape id="Text Box 1278" o:spid="_x0000_s11407" type="#_x0000_t202" style="position:absolute;left:7321;top:7828;width:91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JUMPER GL</w:t>
                      </w:r>
                    </w:p>
                  </w:txbxContent>
                </v:textbox>
              </v:shape>
              <v:shape id="Text Box 1279" o:spid="_x0000_s11408" type="#_x0000_t202" style="position:absolute;left:5637;top:8318;width:42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CR1L</w:t>
                      </w:r>
                    </w:p>
                  </w:txbxContent>
                </v:textbox>
              </v:shape>
              <v:rect id="Rectangle 1271" o:spid="_x0000_s11409" style="position:absolute;left:6985;top:7840;width:396;height:1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2BMEA&#10;AADcAAAADwAAAGRycy9kb3ducmV2LnhtbESPQYvCMBSE74L/ITzBmyYu6Go1igiLiye3iudn82yL&#10;zUttonb/vVlY8DjMzDfMYtXaSjyo8aVjDaOhAkGcOVNyruF4+BpMQfiAbLByTBp+ycNq2e0sMDHu&#10;yT/0SEMuIoR9ghqKEOpESp8VZNEPXU0cvYtrLIYom1yaBp8Rbiv5odREWiw5LhRY06ag7JrerQan&#10;dvbEqbmlpq72SrLZ3s4zrfu9dj0HEagN7/B/+9toGM8+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5tgTBAAAA3AAAAA8AAAAAAAAAAAAAAAAAmAIAAGRycy9kb3du&#10;cmV2LnhtbFBLBQYAAAAABAAEAPUAAACGAwAAAAA=&#10;"/>
              <v:shape id="Text Box 1280" o:spid="_x0000_s11410" type="#_x0000_t202" style="position:absolute;left:8551;top:7167;width:68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SCR-L</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SQ-D</w:t>
                      </w:r>
                    </w:p>
                    <w:p w:rsidR="00B82D39" w:rsidRPr="002F39E9" w:rsidRDefault="00B82D39" w:rsidP="00B82D39">
                      <w:pPr>
                        <w:jc w:val="center"/>
                        <w:rPr>
                          <w:rFonts w:ascii="Arial" w:hAnsi="Arial" w:cs="Arial"/>
                          <w:sz w:val="14"/>
                          <w:szCs w:val="14"/>
                          <w:u w:val="single"/>
                        </w:rPr>
                      </w:pPr>
                      <w:r w:rsidRPr="002F39E9">
                        <w:rPr>
                          <w:rFonts w:ascii="Arial" w:hAnsi="Arial" w:cs="Arial"/>
                          <w:sz w:val="14"/>
                          <w:szCs w:val="14"/>
                          <w:u w:val="single"/>
                        </w:rPr>
                        <w:t>CONTROL</w:t>
                      </w:r>
                    </w:p>
                  </w:txbxContent>
                </v:textbox>
              </v:shape>
              <v:shape id="Text Box 1281" o:spid="_x0000_s11411" type="#_x0000_t202" style="position:absolute;left:9946;top:6663;width:728;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u w:val="single"/>
                        </w:rPr>
                        <w:t>R 3L</w:t>
                      </w:r>
                      <w:r w:rsidRPr="002F39E9">
                        <w:rPr>
                          <w:rFonts w:ascii="Arial" w:hAnsi="Arial" w:cs="Arial"/>
                          <w:sz w:val="14"/>
                          <w:szCs w:val="14"/>
                        </w:rPr>
                        <w:t xml:space="preserve"> (390 Ω)</w:t>
                      </w:r>
                    </w:p>
                  </w:txbxContent>
                </v:textbox>
              </v:shape>
              <v:shape id="Text Box 1282" o:spid="_x0000_s11412" type="#_x0000_t202" style="position:absolute;left:10773;top:7310;width:728;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P2L</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END SEAL</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POWER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2500 Ω</w:t>
                      </w:r>
                    </w:p>
                  </w:txbxContent>
                </v:textbox>
              </v:shape>
              <v:shape id="Text Box 1283" o:spid="_x0000_s11413" type="#_x0000_t202" style="position:absolute;left:10076;top:7761;width:72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P1L</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CUT OFF</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POWER</w:t>
                      </w:r>
                    </w:p>
                    <w:p w:rsidR="00B82D39" w:rsidRPr="002F39E9" w:rsidRDefault="00B82D39" w:rsidP="00B82D39">
                      <w:pPr>
                        <w:spacing w:after="0" w:line="240" w:lineRule="auto"/>
                        <w:jc w:val="center"/>
                        <w:rPr>
                          <w:rFonts w:ascii="Arial" w:hAnsi="Arial" w:cs="Arial"/>
                          <w:sz w:val="14"/>
                          <w:szCs w:val="14"/>
                          <w:lang w:val="en-US"/>
                        </w:rPr>
                      </w:pPr>
                      <w:r w:rsidRPr="002F39E9">
                        <w:rPr>
                          <w:rFonts w:ascii="Arial" w:hAnsi="Arial" w:cs="Arial"/>
                          <w:sz w:val="14"/>
                          <w:szCs w:val="14"/>
                          <w:lang w:val="en-US"/>
                        </w:rPr>
                        <w:t xml:space="preserve">(15000 </w:t>
                      </w:r>
                      <w:r w:rsidRPr="002F39E9">
                        <w:rPr>
                          <w:rFonts w:ascii="Arial" w:hAnsi="Arial" w:cs="Arial"/>
                          <w:sz w:val="14"/>
                          <w:szCs w:val="14"/>
                        </w:rPr>
                        <w:t>Ω</w:t>
                      </w:r>
                      <w:r w:rsidRPr="002F39E9">
                        <w:rPr>
                          <w:rFonts w:ascii="Arial" w:hAnsi="Arial" w:cs="Arial"/>
                          <w:sz w:val="14"/>
                          <w:szCs w:val="14"/>
                          <w:lang w:val="en-US"/>
                        </w:rPr>
                        <w:t>)</w:t>
                      </w:r>
                    </w:p>
                  </w:txbxContent>
                </v:textbox>
              </v:shape>
              <v:shape id="Text Box 1284" o:spid="_x0000_s11414" type="#_x0000_t202" style="position:absolute;left:10010;top:8601;width:86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lang w:val="en-US"/>
                        </w:rPr>
                      </w:pPr>
                      <w:r w:rsidRPr="002F39E9">
                        <w:rPr>
                          <w:rFonts w:ascii="Arial" w:hAnsi="Arial" w:cs="Arial"/>
                          <w:sz w:val="14"/>
                          <w:szCs w:val="14"/>
                          <w:lang w:val="en-US"/>
                        </w:rPr>
                        <w:t xml:space="preserve">R2 (15000 </w:t>
                      </w:r>
                      <w:r w:rsidRPr="002F39E9">
                        <w:rPr>
                          <w:rFonts w:ascii="Arial" w:hAnsi="Arial" w:cs="Arial"/>
                          <w:sz w:val="14"/>
                          <w:szCs w:val="14"/>
                        </w:rPr>
                        <w:t>Ω</w:t>
                      </w:r>
                      <w:r w:rsidRPr="002F39E9">
                        <w:rPr>
                          <w:rFonts w:ascii="Arial" w:hAnsi="Arial" w:cs="Arial"/>
                          <w:sz w:val="14"/>
                          <w:szCs w:val="14"/>
                          <w:lang w:val="en-US"/>
                        </w:rPr>
                        <w:t>)</w:t>
                      </w:r>
                    </w:p>
                  </w:txbxContent>
                </v:textbox>
              </v:shape>
              <v:shape id="Text Box 1285" o:spid="_x0000_s11415" type="#_x0000_t202" style="position:absolute;left:12341;top:7150;width:137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 xml:space="preserve">LH IMPULSE </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 xml:space="preserve">END SEAL </w:t>
                      </w:r>
                    </w:p>
                    <w:p w:rsidR="00B82D39" w:rsidRPr="002F39E9" w:rsidRDefault="00B82D39" w:rsidP="00B82D39">
                      <w:pPr>
                        <w:spacing w:after="0" w:line="240" w:lineRule="auto"/>
                        <w:rPr>
                          <w:rFonts w:ascii="Arial" w:hAnsi="Arial" w:cs="Arial"/>
                          <w:sz w:val="14"/>
                          <w:szCs w:val="14"/>
                          <w:u w:val="single"/>
                          <w:lang w:val="en-US"/>
                        </w:rPr>
                      </w:pPr>
                    </w:p>
                  </w:txbxContent>
                </v:textbox>
              </v:shape>
              <v:shape id="Text Box 1286" o:spid="_x0000_s11416" type="#_x0000_t202" style="position:absolute;left:12348;top:9166;width:137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WEB</w:t>
                      </w:r>
                    </w:p>
                    <w:p w:rsidR="00B82D39" w:rsidRPr="002F39E9" w:rsidRDefault="00B82D39" w:rsidP="00B82D39">
                      <w:pPr>
                        <w:spacing w:after="0" w:line="240" w:lineRule="auto"/>
                        <w:jc w:val="center"/>
                        <w:rPr>
                          <w:rFonts w:ascii="Arial" w:hAnsi="Arial" w:cs="Arial"/>
                          <w:sz w:val="14"/>
                          <w:szCs w:val="14"/>
                          <w:u w:val="single"/>
                          <w:lang w:val="en-US"/>
                        </w:rPr>
                      </w:pPr>
                      <w:proofErr w:type="gramStart"/>
                      <w:r w:rsidRPr="002F39E9">
                        <w:rPr>
                          <w:rFonts w:ascii="Arial" w:hAnsi="Arial" w:cs="Arial"/>
                          <w:sz w:val="14"/>
                          <w:szCs w:val="14"/>
                          <w:u w:val="single"/>
                          <w:lang w:val="en-US"/>
                        </w:rPr>
                        <w:t>BREAKE.</w:t>
                      </w:r>
                      <w:proofErr w:type="gramEnd"/>
                    </w:p>
                  </w:txbxContent>
                </v:textbox>
              </v:shape>
              <v:shape id="AutoShape 1287" o:spid="_x0000_s11417" type="#_x0000_t32" style="position:absolute;left:3313;top:6663;width:50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group id="Group 1288" o:spid="_x0000_s11418" style="position:absolute;left:5718;top:6471;width:260;height:220"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AutoShape 1289" o:spid="_x0000_s11419"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lX8YAAADcAAAADwAAAGRycy9kb3ducmV2LnhtbESPT2sCMRTE70K/Q3iF3jSrpSpbo6il&#10;RTwI/oXeHpvX3aWbl20SdfXTN4LgcZiZ3zCjSWMqcSLnS8sKup0EBHFmdcm5gt32sz0E4QOyxsoy&#10;KbiQh8n4qTXCVNszr+m0CbmIEPYpKihCqFMpfVaQQd+xNXH0fqwzGKJ0udQOzxFuKtlLkr40WHJc&#10;KLCmeUHZ7+ZoFAxn7rr86u6teXs1h4aO27/V94dSL8/N9B1EoCY8wvf2QivoJwO4nYlHQI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zZV/GAAAA3AAAAA8AAAAAAAAA&#10;AAAAAAAAoQIAAGRycy9kb3ducmV2LnhtbFBLBQYAAAAABAAEAPkAAACUAwAAAAA=&#10;">
                  <v:stroke endarrow="block" endarrowwidth="narrow" endarrowlength="short"/>
                </v:shape>
                <v:rect id="Rectangle 1290" o:spid="_x0000_s11420"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O5MIA&#10;AADcAAAADwAAAGRycy9kb3ducmV2LnhtbERPTYvCMBC9C/6HMII3Te1BpGuU3bUuRfCgruhxaMa2&#10;bDPpNlHrvzcHwePjfc+XnanFjVpXWVYwGUcgiHOrKy4U/B7WoxkI55E11pZJwYMcLBf93hwTbe+8&#10;o9veFyKEsEtQQel9k0jp8pIMurFtiAN3sa1BH2BbSN3iPYSbWsZRNJUGKw4NJTb0XVL+t78aBelm&#10;FZ9Px6zx2fr65bIOtz/pv1LDQff5AcJT59/ilzvTCqZR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7kwgAAANwAAAAPAAAAAAAAAAAAAAAAAJgCAABkcnMvZG93&#10;bnJldi54bWxQSwUGAAAAAAQABAD1AAAAhwMAAAAA&#10;" fillcolor="white [3212]" stroked="f"/>
                <v:oval id="Oval 1291" o:spid="_x0000_s11421"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AUMQA&#10;AADcAAAADwAAAGRycy9kb3ducmV2LnhtbESPT2sCMRTE74V+h/AEbzXRg9itUUpBELz4pwe9PTev&#10;u9HNy7JJNe2nN4LgcZiZ3zDTeXKNuFAXrGcNw4ECQVx6Y7nS8L1bvE1AhIhssPFMGv4owHz2+jLF&#10;wvgrb+iyjZXIEA4FaqhjbAspQ1mTwzDwLXH2fnznMGbZVdJ0eM1w18iRUmPp0HJeqLGlr5rK8/bX&#10;aRgt3Mr+J7s/qcOxWRub1tVyo3W/lz4/QERK8Rl+tJdGw1i9w/1MP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wFDEAAAA3AAAAA8AAAAAAAAAAAAAAAAAmAIAAGRycy9k&#10;b3ducmV2LnhtbFBLBQYAAAAABAAEAPUAAACJAwAAAAA=&#10;" fillcolor="white [3212]"/>
                <v:oval id="Oval 1292" o:spid="_x0000_s11422"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EMIA&#10;AADcAAAADwAAAGRycy9kb3ducmV2LnhtbERPz2vCMBS+D/wfwhO8zVQPRTqjjIEg7GLrDtvt2Tzb&#10;aPNSmsxG/3pzGOz48f1eb6PtxI0GbxwrWMwzEMS104YbBV/H3esKhA/IGjvHpOBOHrabycsaC+1G&#10;LulWhUakEPYFKmhD6Aspfd2SRT93PXHizm6wGBIcGqkHHFO47eQyy3Jp0XBqaLGnj5bqa/VrFSx3&#10;9tM8ovm+ZD+n7qBNPDT7UqnZNL6/gQgUw7/4z73XCvJFmp/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P8QwgAAANwAAAAPAAAAAAAAAAAAAAAAAJgCAABkcnMvZG93&#10;bnJldi54bWxQSwUGAAAAAAQABAD1AAAAhwMAAAAA&#10;" fillcolor="white [3212]"/>
                <v:shape id="AutoShape 1293" o:spid="_x0000_s11423"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2I8UAAADcAAAADwAAAGRycy9kb3ducmV2LnhtbESPQWuDQBSE74H+h+UFegl1tYfE2qzS&#10;BAqlt8ZQPD7cF5W4b8Vdjf333UIhx2FmvmH2xWJ6MdPoOssKkigGQVxb3XGj4Fy+P6UgnEfW2Fsm&#10;BT/koMgfVnvMtL3xF80n34gAYZehgtb7IZPS1S0ZdJEdiIN3saNBH+TYSD3iLcBNL5/jeCsNdhwW&#10;Whzo2FJ9PU1GwdR/bsrp2ydzc5h3l/QlrZbKKfW4Xt5eQXha/D383/7QCrZJAn9nw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2I8UAAADcAAAADwAAAAAAAAAA&#10;AAAAAAChAgAAZHJzL2Rvd25yZXYueG1sUEsFBgAAAAAEAAQA+QAAAJMDAAAAAA==&#10;" strokeweight="1pt"/>
                <v:shape id="AutoShape 1294" o:spid="_x0000_s11424"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i/MMAAADcAAAADwAAAGRycy9kb3ducmV2LnhtbESPQYvCMBSE74L/ITzBi2haDyLVKCII&#10;i4eF1R48PpJnW2xeapKt3X9vFhb2OMzMN8x2P9hW9ORD41hBvshAEGtnGq4UlNfTfA0iRGSDrWNS&#10;8EMB9rvxaIuFcS/+ov4SK5EgHApUUMfYFVIGXZPFsHAdcfLuzluMSfpKGo+vBLetXGbZSlpsOC3U&#10;2NGxJv24fFsFzbn8LPvZM3q9Puc3n4frrdVKTSfDYQMi0hD/w3/tD6NglS/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YvzDAAAA3AAAAA8AAAAAAAAAAAAA&#10;AAAAoQIAAGRycy9kb3ducmV2LnhtbFBLBQYAAAAABAAEAPkAAACRAwAAAAA=&#10;"/>
              </v:group>
              <v:shape id="Text Box 1295" o:spid="_x0000_s11425" type="#_x0000_t202" style="position:absolute;left:5407;top:6053;width:88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SS2L</w:t>
                      </w:r>
                    </w:p>
                    <w:p w:rsidR="00B82D39" w:rsidRPr="002F39E9" w:rsidRDefault="00B82D39" w:rsidP="00B82D39">
                      <w:pPr>
                        <w:spacing w:after="0"/>
                        <w:jc w:val="center"/>
                        <w:rPr>
                          <w:rFonts w:ascii="Arial" w:hAnsi="Arial" w:cs="Arial"/>
                          <w:sz w:val="14"/>
                          <w:szCs w:val="14"/>
                          <w:u w:val="single"/>
                        </w:rPr>
                      </w:pPr>
                      <w:r w:rsidRPr="002F39E9">
                        <w:rPr>
                          <w:rFonts w:ascii="Arial" w:hAnsi="Arial" w:cs="Arial"/>
                          <w:sz w:val="14"/>
                          <w:szCs w:val="14"/>
                          <w:u w:val="single"/>
                        </w:rPr>
                        <w:t>END SEAL</w:t>
                      </w:r>
                    </w:p>
                    <w:p w:rsidR="00B82D39" w:rsidRPr="002F39E9" w:rsidRDefault="00B82D39" w:rsidP="00B82D39">
                      <w:pPr>
                        <w:spacing w:after="0"/>
                        <w:jc w:val="center"/>
                        <w:rPr>
                          <w:rFonts w:ascii="Arial" w:hAnsi="Arial" w:cs="Arial"/>
                          <w:sz w:val="14"/>
                          <w:szCs w:val="14"/>
                        </w:rPr>
                      </w:pPr>
                      <w:r w:rsidRPr="002F39E9">
                        <w:rPr>
                          <w:rFonts w:ascii="Arial" w:hAnsi="Arial" w:cs="Arial"/>
                          <w:sz w:val="14"/>
                          <w:szCs w:val="14"/>
                        </w:rPr>
                        <w:t>OFF      ON</w:t>
                      </w:r>
                    </w:p>
                  </w:txbxContent>
                </v:textbox>
              </v:shape>
              <v:shape id="Text Box 1296" o:spid="_x0000_s11426" type="#_x0000_t202" style="position:absolute;left:8337;top:6586;width:107;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cQA&#10;AADcAAAADwAAAGRycy9kb3ducmV2LnhtbESPT2vCQBTE70K/w/IK3nSjFElSVykFoaeCf4LXR/Y1&#10;G5t9m2a3MfrpXUHwOMzMb5jlerCN6KnztWMFs2kCgrh0uuZKwWG/maQgfEDW2DgmBRfysF69jJaY&#10;a3fmLfW7UIkIYZ+jAhNCm0vpS0MW/dS1xNH7cZ3FEGVXSd3hOcJtI+dJspAWa44LBlv6NFT+7v6t&#10;gr/0RKktMsyKa/bd4DE9md4rNX4dPt5BBBrCM/xof2kFi9kb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7GHEAAAA3AAAAA8AAAAAAAAAAAAAAAAAmAIAAGRycy9k&#10;b3ducmV2LnhtbFBLBQYAAAAABAAEAPUAAACJAwAAAAA=&#10;" fillcolor="white [3212]" stroked="f">
                <v:textbox inset="0,0,0,0">
                  <w:txbxContent>
                    <w:p w:rsidR="00B82D39" w:rsidRPr="002F39E9" w:rsidRDefault="00B82D39" w:rsidP="00B82D39">
                      <w:pPr>
                        <w:jc w:val="center"/>
                        <w:rPr>
                          <w:sz w:val="14"/>
                          <w:szCs w:val="14"/>
                        </w:rPr>
                      </w:pPr>
                      <w:r w:rsidRPr="002F39E9">
                        <w:rPr>
                          <w:sz w:val="14"/>
                          <w:szCs w:val="14"/>
                        </w:rPr>
                        <w:t>1</w:t>
                      </w:r>
                    </w:p>
                  </w:txbxContent>
                </v:textbox>
              </v:shape>
              <v:shape id="AutoShape 1297" o:spid="_x0000_s11427" type="#_x0000_t32" style="position:absolute;left:7667;top:5616;width:0;height:1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6iMQAAADcAAAADwAAAGRycy9kb3ducmV2LnhtbESPQYvCMBSE74L/ITzBi6xpBUW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IxAAAANwAAAAPAAAAAAAAAAAA&#10;AAAAAKECAABkcnMvZG93bnJldi54bWxQSwUGAAAAAAQABAD5AAAAkgMAAAAA&#10;"/>
              <v:shape id="AutoShape 1298" o:spid="_x0000_s11428" type="#_x0000_t32" style="position:absolute;left:7667;top:5616;width:4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oval id="Oval 1299" o:spid="_x0000_s11429" style="position:absolute;left:7643;top:6642;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o8UA&#10;AADcAAAADwAAAGRycy9kb3ducmV2LnhtbESPQUvDQBSE74L/YXlCb3ZTD7XGbosKLSoEag09P7Kv&#10;2dDs25B9TaO/3hUEj8PMfMMs16Nv1UB9bAIbmE0zUMRVsA3XBsrPze0CVBRki21gMvBFEdar66sl&#10;5jZc+IOGvdQqQTjmaMCJdLnWsXLkMU5DR5y8Y+g9SpJ9rW2PlwT3rb7Lsrn22HBacNjRi6PqtD97&#10;A9n7d8lSSPlwGN4Wxe7gtm3xbMzkZnx6BCU0yn/4r/1qDcxn9/B7Jh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dqjxQAAANwAAAAPAAAAAAAAAAAAAAAAAJgCAABkcnMv&#10;ZG93bnJldi54bWxQSwUGAAAAAAQABAD1AAAAigMAAAAA&#10;" fillcolor="black [3213]" stroked="f"/>
              <v:oval id="Oval 1300" o:spid="_x0000_s11430" style="position:absolute;left:12306;top:5590;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O0cIA&#10;AADcAAAADwAAAGRycy9kb3ducmV2LnhtbERPTWvCQBC9F/oflil4qxs9iE1dpS1UtBCoNngestNs&#10;aHY2ZMeY9td3D4LHx/tebUbfqoH62AQ2MJtmoIirYBuuDZRf749LUFGQLbaBycAvRdis7+9WmNtw&#10;4QMNR6lVCuGYowEn0uVax8qRxzgNHXHivkPvURLsa217vKRw3+p5li20x4ZTg8OO3hxVP8ezN5B9&#10;/JUshZRPp2G/LD5PbtsWr8ZMHsaXZ1BCo9zEV/fOGljM0tp0Jh0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7RwgAAANwAAAAPAAAAAAAAAAAAAAAAAJgCAABkcnMvZG93&#10;bnJldi54bWxQSwUGAAAAAAQABAD1AAAAhwMAAAAA&#10;" fillcolor="black [3213]" stroked="f"/>
              <v:oval id="Oval 1301" o:spid="_x0000_s11431" style="position:absolute;left:12306;top:5218;width:4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rSsUA&#10;AADcAAAADwAAAGRycy9kb3ducmV2LnhtbESPQUvDQBSE74L/YXkFb3ZTD6WN3ZZWUFQIaA09P7LP&#10;bGj2bcg+0+iv7xaEHoeZ+YZZbUbfqoH62AQ2MJtmoIirYBuuDZRfz/cLUFGQLbaBycAvRdisb29W&#10;mNtw4k8a9lKrBOGYowEn0uVax8qRxzgNHXHyvkPvUZLsa217PCW4b/VDls21x4bTgsOOnhxVx/2P&#10;N5C9/5UshZTLw/C2KD4O7qUtdsbcTcbtIyihUa7h//arNTCfLeFyJh0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utKxQAAANwAAAAPAAAAAAAAAAAAAAAAAJgCAABkcnMv&#10;ZG93bnJldi54bWxQSwUGAAAAAAQABAD1AAAAigMAAAAA&#10;" fillcolor="black [3213]" stroked="f"/>
              <v:oval id="Oval 1302" o:spid="_x0000_s11432" style="position:absolute;left:12309;top:9055;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IasIA&#10;AADcAAAADwAAAGRycy9kb3ducmV2LnhtbERPTUvDQBC9C/6HZQRvdmMPpY3dFhUULQTaGHoesmM2&#10;mJ0N2TGN/vruodDj432vt5Pv1EhDbAMbeJxloIjrYFtuDFRfbw9LUFGQLXaBycAfRdhubm/WmNtw&#10;4gONpTQqhXDM0YAT6XOtY+3IY5yFnjhx32HwKAkOjbYDnlK47/Q8yxbaY8upwWFPr47qn/LXG8h2&#10;/xVLIdXqOH4ui/3RvXfFizH3d9PzEyihSa7ii/vDGljM0/x0Jh0BvT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IhqwgAAANwAAAAPAAAAAAAAAAAAAAAAAJgCAABkcnMvZG93&#10;bnJldi54bWxQSwUGAAAAAAQABAD1AAAAhwMAAAAA&#10;" fillcolor="black [3213]" stroked="f"/>
              <v:oval id="Oval 1303" o:spid="_x0000_s11433" style="position:absolute;left:12311;top:9302;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t8cUA&#10;AADcAAAADwAAAGRycy9kb3ducmV2LnhtbESPQUvDQBSE70L/w/IK3uymPZQauy1tQVEhoDX0/Mg+&#10;s6HZtyH7TKO/3hWEHoeZ+YZZb0ffqoH62AQ2MJ9loIirYBuuDZQfj3crUFGQLbaBycA3RdhuJjdr&#10;zG248DsNR6lVgnDM0YAT6XKtY+XIY5yFjjh5n6H3KEn2tbY9XhLct3qRZUvtseG04LCjg6PqfPzy&#10;BrLXn5KlkPL+NLysireTe2qLvTG303H3AEpolGv4v/1sDSwXc/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C3xxQAAANwAAAAPAAAAAAAAAAAAAAAAAJgCAABkcnMv&#10;ZG93bnJldi54bWxQSwUGAAAAAAQABAD1AAAAigMAAAAA&#10;" fillcolor="black [3213]" stroked="f"/>
              <v:oval id="Oval 1304" o:spid="_x0000_s11434" style="position:absolute;left:12313;top:9699;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zhsUA&#10;AADcAAAADwAAAGRycy9kb3ducmV2LnhtbESPQUvDQBSE70L/w/IK3uymOZQauy1aUFQIaA09P7Kv&#10;2dDs25B9ptFf7wqCx2FmvmE2u8l3aqQhtoENLBcZKOI62JYbA9XH480aVBRki11gMvBFEXbb2dUG&#10;Cxsu/E7jQRqVIBwLNOBE+kLrWDvyGBehJ07eKQweJcmh0XbAS4L7TudZttIeW04LDnvaO6rPh09v&#10;IHv9rlhKqW6P48u6fDu6p658MOZ6Pt3fgRKa5D/81362BlZ5Dr9n0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rOGxQAAANwAAAAPAAAAAAAAAAAAAAAAAJgCAABkcnMv&#10;ZG93bnJldi54bWxQSwUGAAAAAAQABAD1AAAAigMAAAAA&#10;" fillcolor="black [3213]" stroked="f"/>
              <v:group id="Group 1305" o:spid="_x0000_s11435" style="position:absolute;left:11007;top:5425;width:369;height:369" coordorigin="4428,7706" coordsize="49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1306" o:spid="_x0000_s11436" style="position:absolute;left:4477;top:7747;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oval id="Oval 1307" o:spid="_x0000_s11437"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nUsMA&#10;AADcAAAADwAAAGRycy9kb3ducmV2LnhtbESPQYvCMBSE7wv+h/AEL4umKitSjSKC1ouHrYLXR/Ns&#10;i81LaaJWf70RBI/DzHzDzJetqcSNGldaVjAcRCCIM6tLzhUcD5v+FITzyBory6TgQQ6Wi87PHGNt&#10;7/xPt9TnIkDYxaig8L6OpXRZQQbdwNbEwTvbxqAPssmlbvAe4KaSoyiaSIMlh4UCa1oXlF3Sq1FQ&#10;Dp9jd45+k8TsT3W6Op62a58o1eu2qxkIT63/hj/tnVYwGf3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nUsMAAADcAAAADwAAAAAAAAAAAAAAAACYAgAAZHJzL2Rv&#10;d25yZXYueG1sUEsFBgAAAAAEAAQA9QAAAIgDAAAAAA==&#10;">
                    <v:textbox inset=",1.5mm"/>
                  </v:oval>
                  <v:shape id="Text Box 1308" o:spid="_x0000_s11438" type="#_x0000_t202" style="position:absolute;left:8564;top:2041;width:40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QF8YA&#10;AADcAAAADwAAAGRycy9kb3ducmV2LnhtbESPQWvCQBSE7wX/w/KE3nSjh6CpmyCCYJEKtRV7fM2+&#10;JqvZtyG7jem/7xaEHoeZ+YZZFYNtRE+dN44VzKYJCOLSacOVgve37WQBwgdkjY1jUvBDHop89LDC&#10;TLsbv1J/DJWIEPYZKqhDaDMpfVmTRT91LXH0vlxnMUTZVVJ3eItw28h5kqTSouG4UGNLm5rK6/Hb&#10;KjDPh1lv17T0n5eXc7Xfm4/TcqPU43hYP4EINIT/8L290wrSeQ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QF8YAAADcAAAADwAAAAAAAAAAAAAAAACYAgAAZHJz&#10;L2Rvd25yZXYueG1sUEsFBgAAAAAEAAQA9QAAAIsDAAAAAA==&#10;" filled="f" stroked="f">
                    <v:textbox inset="0,1.5mm,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G</w:t>
                          </w:r>
                        </w:p>
                        <w:p w:rsidR="00B82D39" w:rsidRPr="002F39E9" w:rsidRDefault="00B82D39" w:rsidP="00B82D39">
                          <w:pPr>
                            <w:spacing w:after="0" w:line="240" w:lineRule="auto"/>
                            <w:jc w:val="center"/>
                            <w:rPr>
                              <w:rFonts w:ascii="Arial" w:hAnsi="Arial" w:cs="Arial"/>
                              <w:sz w:val="14"/>
                              <w:szCs w:val="14"/>
                            </w:rPr>
                          </w:pPr>
                        </w:p>
                      </w:txbxContent>
                    </v:textbox>
                  </v:shape>
                </v:group>
                <v:shape id="AutoShape 1309" o:spid="_x0000_s11439" type="#_x0000_t32" style="position:absolute;left:4862;top:770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1310" o:spid="_x0000_s11440" type="#_x0000_t32" style="position:absolute;left:4428;top:810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group id="Group 1311" o:spid="_x0000_s11441" style="position:absolute;left:4426;top:7723;width:496;height:461;rotation:90" coordorigin="4668,7949" coordsize="49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LMQAAADcAAAADwAAAGRycy9kb3ducmV2LnhtbESPQWsCMRSE74L/IbxC&#10;L6JZPYhujaItC15rFT0+Nq+bpZuXNUnd9d83gtDjMDPfMKtNbxtxIx9qxwqmkwwEcel0zZWC41cx&#10;XoAIEVlj45gU3CnAZj0crDDXruNPuh1iJRKEQ44KTIxtLmUoDVkME9cSJ+/beYsxSV9J7bFLcNvI&#10;WZbNpcWa04LBlt4NlT+HX6uAr6dFcW3Oo+JS+ul21y3NxyUq9frSb99AROrjf/jZ3msF89kSHmfS&#10;EZ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w/LMQAAADcAAAA&#10;DwAAAAAAAAAAAAAAAACqAgAAZHJzL2Rvd25yZXYueG1sUEsFBgAAAAAEAAQA+gAAAJsDAAAAAA==&#10;">
                  <v:shape id="AutoShape 1312" o:spid="_x0000_s11442" type="#_x0000_t32" style="position:absolute;left:5102;top:7949;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FcMEAAADcAAAADwAAAGRycy9kb3ducmV2LnhtbERPTYvCMBC9L/gfwgheFk3rgkg1iggL&#10;4kFY7cHjkIxtsZnUJFvrvzeHhT0+3vd6O9hW9ORD41hBPstAEGtnGq4UlJfv6RJEiMgGW8ek4EUB&#10;tpvRxxoL4578Q/05ViKFcChQQR1jV0gZdE0Ww8x1xIm7OW8xJugraTw+U7ht5TzLFtJiw6mhxo72&#10;Nen7+dcqaI7lqew/H9Hr5TG/+jxcrq1WajIedisQkYb4L/5zH4yCxVe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wVwwQAAANwAAAAPAAAAAAAAAAAAAAAA&#10;AKECAABkcnMvZG93bnJldi54bWxQSwUGAAAAAAQABAD5AAAAjwMAAAAA&#10;"/>
                  <v:shape id="AutoShape 1313" o:spid="_x0000_s11443" type="#_x0000_t32" style="position:absolute;left:4668;top:8348;width:62;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group>
              </v:group>
              <v:shape id="Text Box 1314" o:spid="_x0000_s11444" type="#_x0000_t202" style="position:absolute;left:10239;top:5412;width:72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u w:val="single"/>
                        </w:rPr>
                        <w:t>LT col</w:t>
                      </w:r>
                    </w:p>
                  </w:txbxContent>
                </v:textbox>
              </v:shape>
              <v:shape id="AutoShape 1315" o:spid="_x0000_s11445" type="#_x0000_t88" style="position:absolute;left:12355;top:5590;width:170;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qf8cA&#10;AADcAAAADwAAAGRycy9kb3ducmV2LnhtbESP3WoCMRSE7wu+QzgF72q2XZCyGsUfClJbSq0g3h03&#10;x83i5mRJUnd9+6ZQ6OUwM98w03lvG3ElH2rHCh5HGQji0umaKwX7r5eHZxAhImtsHJOCGwWYzwZ3&#10;Uyy06/iTrrtYiQThUKACE2NbSBlKQxbDyLXEyTs7bzEm6SupPXYJbhv5lGVjabHmtGCwpZWh8rL7&#10;tgrOR5O717f19mT94X3fLBcfp65SanjfLyYgIvXxP/zX3mgF4zyH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qn/HAAAA3AAAAA8AAAAAAAAAAAAAAAAAmAIAAGRy&#10;cy9kb3ducmV2LnhtbFBLBQYAAAAABAAEAPUAAACMAwAAAAA=&#10;"/>
              <v:shape id="AutoShape 1318" o:spid="_x0000_s11446" type="#_x0000_t32" style="position:absolute;left:9927;top:6053;width:0;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v:shape id="AutoShape 1319" o:spid="_x0000_s11447" type="#_x0000_t32" style="position:absolute;left:9408;top:6240;width:5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m6MUAAADcAAAADwAAAGRycy9kb3ducmV2LnhtbESPQWsCMRSE7wX/Q3hCL0Wzq1RkNUop&#10;FMSDUN2Dx0fy3F3cvKxJum7/vREKPQ4z8w2z3g62FT350DhWkE8zEMTamYYrBeXpa7IEESKywdYx&#10;KfilANvN6GWNhXF3/qb+GCuRIBwKVFDH2BVSBl2TxTB1HXHyLs5bjEn6ShqP9wS3rZxl2UJabDgt&#10;1NjRZ036evyxCpp9eSj7t1v0ernPzz4Pp3OrlXodDx8rEJGG+B/+a++MgsX8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m6MUAAADcAAAADwAAAAAAAAAA&#10;AAAAAAChAgAAZHJzL2Rvd25yZXYueG1sUEsFBgAAAAAEAAQA+QAAAJMDAAAAAA==&#10;"/>
              <v:rect id="Rectangle 1317" o:spid="_x0000_s11448" style="position:absolute;left:9850;top:5792;width:16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FpcUA&#10;AADcAAAADwAAAGRycy9kb3ducmV2LnhtbESPT2vCQBTE7wW/w/KE3upGA0FTV5EWSz1qcuntNfua&#10;pM2+DdnNn/rpuwXB4zAzv2G2+8k0YqDO1ZYVLBcRCOLC6ppLBXl2fFqDcB5ZY2OZFPySg/1u9rDF&#10;VNuRzzRcfCkChF2KCirv21RKV1Rk0C1sSxy8L9sZ9EF2pdQdjgFuGrmKokQarDksVNjSS0XFz6U3&#10;Cj7rVY7Xc/YWmc0x9qcp++4/XpV6nE+HZxCeJn8P39rvWkESJ/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WlxQAAANwAAAAPAAAAAAAAAAAAAAAAAJgCAABkcnMv&#10;ZG93bnJldi54bWxQSwUGAAAAAAQABAD1AAAAigMAAAAA&#10;"/>
              <v:shape id="AutoShape 1320" o:spid="_x0000_s11449" type="#_x0000_t32" style="position:absolute;left:9412;top:5979;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EK8YAAADcAAAADwAAAGRycy9kb3ducmV2LnhtbESPT2sCMRTE7wW/Q3hCL0WzttTK1ijS&#10;UmiLPfgHz4/N6ya4edlu4u722xtB8DjMzG+Y+bJ3lWipCdazgsk4A0FceG25VLDffYxmIEJE1lh5&#10;JgX/FGC5GNzNMde+4w2121iKBOGQowITY51LGQpDDsPY18TJ+/WNw5hkU0rdYJfgrpKPWTaVDi2n&#10;BYM1vRkqjtuTU3DizcH+mG/7Xu/M89/D12rdrjul7of96hVEpD7ewtf2p1YwfXqBy5l0BO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2RCvGAAAA3AAAAA8AAAAAAAAA&#10;AAAAAAAAoQIAAGRycy9kb3ducmV2LnhtbFBLBQYAAAAABAAEAPkAAACUAwAAAAA=&#10;">
                <v:stroke endarrow="block" endarrowwidth="narrow" endarrowlength="short"/>
              </v:shape>
              <v:shape id="Text Box 1321" o:spid="_x0000_s11450" type="#_x0000_t202" style="position:absolute;left:9224;top:5911;width:168;height: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6BMAA&#10;AADcAAAADwAAAGRycy9kb3ducmV2LnhtbERPTYvCMBC9C/sfwix403QVpO0aRQTBk6CueB2a2aba&#10;TLpNrNVfbw7CHh/ve77sbS06an3lWMHXOAFBXDhdcang57gZpSB8QNZYOyYFD/KwXHwM5phrd+c9&#10;dYdQihjCPkcFJoQml9IXhiz6sWuII/frWoshwraUusV7DLe1nCTJTFqsODYYbGhtqLgeblbBX3qh&#10;1J4yzE7PbFfjOb2Yzis1/OxX3yAC9eFf/HZvtYLZNK6NZ+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O6BMAAAADcAAAADwAAAAAAAAAAAAAAAACYAgAAZHJzL2Rvd25y&#10;ZXYueG1sUEsFBgAAAAAEAAQA9QAAAIUDAAAAAA==&#10;" fillcolor="white [3212]" stroked="f">
                <v:textbox inset="0,0,0,0">
                  <w:txbxContent>
                    <w:p w:rsidR="00B82D39" w:rsidRPr="002F39E9" w:rsidRDefault="00B82D39" w:rsidP="00B82D39">
                      <w:pPr>
                        <w:jc w:val="center"/>
                        <w:rPr>
                          <w:sz w:val="14"/>
                          <w:szCs w:val="14"/>
                        </w:rPr>
                      </w:pPr>
                      <w:r w:rsidRPr="002F39E9">
                        <w:rPr>
                          <w:sz w:val="14"/>
                          <w:szCs w:val="14"/>
                        </w:rPr>
                        <w:t>11</w:t>
                      </w:r>
                    </w:p>
                  </w:txbxContent>
                </v:textbox>
              </v:shape>
              <v:shape id="Text Box 1322" o:spid="_x0000_s11451" type="#_x0000_t202" style="position:absolute;left:9224;top:6172;width:168;height: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fn8MA&#10;AADcAAAADwAAAGRycy9kb3ducmV2LnhtbESPQWvCQBSE74X+h+UVvNWNCpKkbkQKQk+CWun1kX3N&#10;Js2+TbPbGP31riD0OMzMN8xqPdpWDNT72rGC2TQBQVw6XXOl4PO4fU1B+ICssXVMCi7kYV08P60w&#10;1+7MexoOoRIRwj5HBSaELpfSl4Ys+qnriKP37XqLIcq+krrHc4TbVs6TZCkt1hwXDHb0bqj8OfxZ&#10;Bb9pQ6k9ZZidrtmuxa+0MYNXavIybt5ABBrDf/jR/tAKlosM7m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8fn8MAAADcAAAADwAAAAAAAAAAAAAAAACYAgAAZHJzL2Rv&#10;d25yZXYueG1sUEsFBgAAAAAEAAQA9QAAAIgDAAAAAA==&#10;" fillcolor="white [3212]" stroked="f">
                <v:textbox inset="0,0,0,0">
                  <w:txbxContent>
                    <w:p w:rsidR="00B82D39" w:rsidRPr="002F39E9" w:rsidRDefault="00B82D39" w:rsidP="00B82D39">
                      <w:pPr>
                        <w:jc w:val="center"/>
                        <w:rPr>
                          <w:sz w:val="14"/>
                          <w:szCs w:val="14"/>
                        </w:rPr>
                      </w:pPr>
                      <w:r w:rsidRPr="002F39E9">
                        <w:rPr>
                          <w:sz w:val="14"/>
                          <w:szCs w:val="14"/>
                        </w:rPr>
                        <w:t>10</w:t>
                      </w:r>
                    </w:p>
                  </w:txbxContent>
                </v:textbox>
              </v:shape>
              <v:oval id="Oval 1323" o:spid="_x0000_s11452" style="position:absolute;left:7160;top:8585;width:4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tysIA&#10;AADcAAAADwAAAGRycy9kb3ducmV2LnhtbERPTUvDQBC9C/6HZYTe2o1SSo3dFhWUVgjUGnoesmM2&#10;mJ0N2TFN++vdQ8Hj432vNqNv1UB9bAIbuJ9loIirYBuuDZRfb9MlqCjIFtvAZOBMETbr25sV5jac&#10;+JOGg9QqhXDM0YAT6XKtY+XIY5yFjjhx36H3KAn2tbY9nlK4b/VDli20x4ZTg8OOXh1VP4dfbyD7&#10;uJQshZSPx2G3LPZH994WL8ZM7sbnJ1BCo/yLr+6tNbCYp/np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23KwgAAANwAAAAPAAAAAAAAAAAAAAAAAJgCAABkcnMvZG93&#10;bnJldi54bWxQSwUGAAAAAAQABAD1AAAAhwMAAAAA&#10;" fillcolor="black [3213]" stroked="f"/>
              <v:shape id="Text Box 1324" o:spid="_x0000_s11453" type="#_x0000_t202" style="position:absolute;left:9976;top:5827;width:72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SS15L</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IMPULSE</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TIME</w:t>
                      </w:r>
                    </w:p>
                  </w:txbxContent>
                </v:textbox>
              </v:shape>
              <v:rect id="Rectangle 1005" o:spid="_x0000_s11454" style="position:absolute;left:5303;top:3198;width:23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zsYA&#10;AADcAAAADwAAAGRycy9kb3ducmV2LnhtbESPQWvCQBSE70L/w/IK3nTTIFKim1CrllDw0LSix0f2&#10;NQlm38bsqum/7wqFHoeZ+YZZZoNpxZV611hW8DSNQBCXVjdcKfj63E6eQTiPrLG1TAp+yEGWPoyW&#10;mGh74w+6Fr4SAcIuQQW1910ipStrMuimtiMO3rftDfog+0rqHm8BbloZR9FcGmw4LNTY0WtN5am4&#10;GAWb93V8POzzzufby8rlA+7eNmelxo/DywKEp8H/h//auVYwn8V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AzsYAAADcAAAADwAAAAAAAAAAAAAAAACYAgAAZHJz&#10;L2Rvd25yZXYueG1sUEsFBgAAAAAEAAQA9QAAAIsDAAAAAA==&#10;" fillcolor="white [3212]" stroked="f"/>
              <v:oval id="Oval 1006" o:spid="_x0000_s11455" style="position:absolute;left:5488;top:318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OesQA&#10;AADcAAAADwAAAGRycy9kb3ducmV2LnhtbESPQWsCMRSE74X+h/AEb92sWqRsjSIFQfCi1oO9vW6e&#10;u9HNy7KJGv31jSD0OMzMN8xkFm0jLtR541jBIMtBEJdOG64U7L4Xbx8gfEDW2DgmBTfyMJu+vkyw&#10;0O7KG7psQyUShH2BCuoQ2kJKX9Zk0WeuJU7ewXUWQ5JdJXWH1wS3jRzm+VhaNJwWamzpq6bytD1b&#10;BcOFXZl7NPtj/vPbrLWJ62q5Uarfi/NPEIFi+A8/20utYPw+gse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TnrEAAAA3AAAAA8AAAAAAAAAAAAAAAAAmAIAAGRycy9k&#10;b3ducmV2LnhtbFBLBQYAAAAABAAEAPUAAACJAwAAAAA=&#10;" fillcolor="white [3212]"/>
              <v:oval id="Oval 1007" o:spid="_x0000_s11456" style="position:absolute;left:5291;top:318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WDsQA&#10;AADcAAAADwAAAGRycy9kb3ducmV2LnhtbESPzYoCMRCE74LvEFrYm2YUEZk1yiIIghf/DnrrnfTO&#10;ZHfSGSZRsz69EQSPRVV9Rc0W0dbiSq03jhUMBxkI4sJpw6WC42HVn4LwAVlj7ZgU/JOHxbzbmWGu&#10;3Y13dN2HUiQI+xwVVCE0uZS+qMiiH7iGOHk/rrUYkmxLqVu8Jbit5SjLJtKi4bRQYUPLioq//cUq&#10;GK3sxtyjOf1m5+96q03cluudUh+9+PUJIlAM7/CrvdYKJuMxPM+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1g7EAAAA3AAAAA8AAAAAAAAAAAAAAAAAmAIAAGRycy9k&#10;b3ducmV2LnhtbFBLBQYAAAAABAAEAPUAAACJAwAAAAA=&#10;" fillcolor="white [3212]"/>
              <v:shape id="AutoShape 1008" o:spid="_x0000_s11457" type="#_x0000_t32" style="position:absolute;left:5303;top:3288;width: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fPcYAAADcAAAADwAAAGRycy9kb3ducmV2LnhtbESPT2vCQBTE7wW/w/IEL0U3kVZjdBPa&#10;QqH0Vi3i8ZF9JsHs25Dd/Om37xYKHoeZ+Q1zyCfTiIE6V1tWEK8iEMSF1TWXCr5P78sEhPPIGhvL&#10;pOCHHOTZ7OGAqbYjf9Fw9KUIEHYpKqi8b1MpXVGRQbeyLXHwrrYz6IPsSqk7HAPcNHIdRRtpsOaw&#10;UGFLbxUVt2NvFPTN5+OpP/t4KF+H7TXZJZfp4pRazKeXPQhPk7+H/9sfWsHm6R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nz3GAAAA3AAAAA8AAAAAAAAA&#10;AAAAAAAAoQIAAGRycy9kb3ducmV2LnhtbFBLBQYAAAAABAAEAPkAAACUAwAAAAA=&#10;" strokeweight="1pt"/>
              <v:shape id="AutoShape 1009" o:spid="_x0000_s11458" type="#_x0000_t32" style="position:absolute;left:5426;top:3070;width:0;height: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L4sQAAADcAAAADwAAAGRycy9kb3ducmV2LnhtbESPQWvCQBSE74L/YXkFL1I3kRI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EvixAAAANwAAAAPAAAAAAAAAAAA&#10;AAAAAKECAABkcnMvZG93bnJldi54bWxQSwUGAAAAAAQABAD5AAAAkgMAAAAA&#10;"/>
              <v:rect id="Rectangle 1011" o:spid="_x0000_s11459" style="position:absolute;left:6019;top:3200;width:23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jVsUA&#10;AADcAAAADwAAAGRycy9kb3ducmV2LnhtbESPT2vCQBTE7wW/w/IEb7pRRCV1Ff+WUPCgbdHjI/tM&#10;gtm3Mbtq+u27gtDjMDO/YabzxpTiTrUrLCvo9yIQxKnVBWcKvr+23QkI55E1lpZJwS85mM9ab1OM&#10;tX3wnu4Hn4kAYRejgtz7KpbSpTkZdD1bEQfvbGuDPsg6k7rGR4CbUg6iaCQNFhwWcqxolVN6OdyM&#10;gs3nenA6/iSVT7a3pUsa3H1srkp12s3iHYSnxv+HX+1EKxgNx/A8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NWxQAAANwAAAAPAAAAAAAAAAAAAAAAAJgCAABkcnMv&#10;ZG93bnJldi54bWxQSwUGAAAAAAQABAD1AAAAigMAAAAA&#10;" fillcolor="white [3212]" stroked="f"/>
              <v:oval id="Oval 1012" o:spid="_x0000_s11460" style="position:absolute;left:6203;top:319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cC8IA&#10;AADcAAAADwAAAGRycy9kb3ducmV2LnhtbERPz2vCMBS+D/wfwhO8zVQRGdUoQxAEL63usN2ezVub&#10;rXkpTWyz/fXLYeDx4/u93UfbioF6bxwrWMwzEMSV04ZrBW/X4/MLCB+QNbaOScEPedjvJk9bzLUb&#10;uaThEmqRQtjnqKAJocul9FVDFv3cdcSJ+3S9xZBgX0vd45jCbSuXWbaWFg2nhgY7OjRUfV/uVsHy&#10;aM/mN5r3r+zj1hbaxKI+lUrNpvF1AyJQDA/xv/ukFaxXaW06k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dwLwgAAANwAAAAPAAAAAAAAAAAAAAAAAJgCAABkcnMvZG93&#10;bnJldi54bWxQSwUGAAAAAAQABAD1AAAAhwMAAAAA&#10;" fillcolor="white [3212]"/>
              <v:oval id="Oval 1013" o:spid="_x0000_s11461" style="position:absolute;left:6007;top:3191;width:6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5kMUA&#10;AADcAAAADwAAAGRycy9kb3ducmV2LnhtbESPT2sCMRTE70K/Q3iCN80qInZrXKQgCL34p4f29rp5&#10;7kY3L8smddN++qYgeBxm5jfMqoi2ETfqvHGsYDrJQBCXThuuFLyftuMlCB+QNTaOScEPeSjWT4MV&#10;5tr1fKDbMVQiQdjnqKAOoc2l9GVNFv3EtcTJO7vOYkiyq6TusE9w28hZli2kRcNpocaWXmsqr8dv&#10;q2C2tW/mN5qPS/b51ey1iftqd1BqNIybFxCBYniE7+2dVrCYP8P/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XmQxQAAANwAAAAPAAAAAAAAAAAAAAAAAJgCAABkcnMv&#10;ZG93bnJldi54bWxQSwUGAAAAAAQABAD1AAAAigMAAAAA&#10;" fillcolor="white [3212]"/>
              <v:shape id="AutoShape 1014" o:spid="_x0000_s11462" type="#_x0000_t32" style="position:absolute;left:6019;top:3337;width: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eMEAAADcAAAADwAAAGRycy9kb3ducmV2LnhtbERPy4rCMBTdD/gP4QpuhjFVUDudRlFB&#10;kNn5QFxemtsH09yUJq31781iwOXhvNPNYGrRU+sqywpm0wgEcWZ1xYWC6+XwFYNwHlljbZkUPMnB&#10;Zj36SDHR9sEn6s++ECGEXYIKSu+bREqXlWTQTW1DHLjctgZ9gG0hdYuPEG5qOY+ipTRYcWgosaF9&#10;SdnfuTMKuvr389Ld/Kwvdv0qj7/j+3B3Sk3Gw/YHhKfBv8X/7qNWsFyE+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ap4wQAAANwAAAAPAAAAAAAAAAAAAAAA&#10;AKECAABkcnMvZG93bnJldi54bWxQSwUGAAAAAAQABAD5AAAAjwMAAAAA&#10;" strokeweight="1pt"/>
              <v:shape id="AutoShape 1015" o:spid="_x0000_s11463" type="#_x0000_t32" style="position:absolute;left:6142;top:3071;width:0;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S8QAAADcAAAADwAAAGRycy9kb3ducmV2LnhtbESPQYvCMBSE74L/ITzBi6xpBUW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EVLxAAAANwAAAAPAAAAAAAAAAAA&#10;AAAAAKECAABkcnMvZG93bnJldi54bWxQSwUGAAAAAAQABAD5AAAAkgMAAAAA&#10;"/>
              <v:shape id="Freeform 2019" o:spid="_x0000_s11464" style="position:absolute;left:8240;top:9184;width:1242;height:71;visibility:visible;mso-wrap-style:square;v-text-anchor:top" coordsize="159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0RMIA&#10;AADcAAAADwAAAGRycy9kb3ducmV2LnhtbESPQYvCMBSE78L+h/AW9iKaKihSjSILC3tasIp4fDTP&#10;tpi8dJNY6783guBxmJlvmNWmt0Z05EPjWMFknIEgLp1uuFJw2P+MFiBCRNZoHJOCOwXYrD8GK8y1&#10;u/GOuiJWIkE45KigjrHNpQxlTRbD2LXEyTs7bzEm6SupPd4S3Bo5zbK5tNhwWqixpe+ayktxtQqu&#10;xyH9n/4WwdtjW3TSGL7jRKmvz367BBGpj+/wq/2rFcxnU3ieS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bREwgAAANwAAAAPAAAAAAAAAAAAAAAAAJgCAABkcnMvZG93&#10;bnJldi54bWxQSwUGAAAAAAQABAD1AAAAhwMAAAAA&#10;" path="m1598,l1357,45r-220,56l1077,45,803,154,467,45,234,154,,3e" fillcolor="white [3212]" strokecolor="black [3213]">
                <v:path arrowok="t" o:connecttype="custom" o:connectlocs="1242,0;1055,21;884,47;837,21;624,71;363,21;182,71;0,1" o:connectangles="0,0,0,0,0,0,0,0"/>
              </v:shape>
            </v:group>
          </v:group>
        </w:pict>
      </w: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F43121" w:rsidP="00F61B1A">
      <w:pPr>
        <w:spacing w:after="360" w:line="480" w:lineRule="auto"/>
        <w:ind w:left="425"/>
        <w:jc w:val="cente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1" style="position:absolute;left:0;text-align:left;margin-left:595.7pt;margin-top:-82.5pt;width:29.3pt;height:29.3pt;z-index:251812864" fillcolor="white [3212]" strokecolor="white [3212]"/>
        </w:pict>
      </w:r>
      <w:r w:rsidR="00B82D39">
        <w:rPr>
          <w:rFonts w:ascii="Times New Roman" w:eastAsia="Calibri" w:hAnsi="Times New Roman" w:cs="Times New Roman"/>
          <w:b/>
          <w:caps/>
          <w:noProof/>
          <w:sz w:val="24"/>
          <w:szCs w:val="24"/>
          <w:lang w:eastAsia="es-EC"/>
        </w:rPr>
        <w:pict>
          <v:group id="_x0000_s11465" style="position:absolute;left:0;text-align:left;margin-left:-1.55pt;margin-top:-13.25pt;width:616.05pt;height:408.75pt;z-index:251807744" coordorigin="2237,2003" coordsize="12321,8175">
            <v:shape id="Text Box 2093" o:spid="_x0000_s11466" type="#_x0000_t202" style="position:absolute;left:7450;top:2003;width:1928;height: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adjiQIAAB0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QwjRTog6YEPHl3rAeVpeR5a1BtXgee9AV8/gAWojuU6c6fpF4eUvmmJ2vAra3XfcsIgxSycTE6O&#10;jjgugKz795pBJLL1OgINje1C/6AjCNCBqscjPSEbGkLmeZEvwETBlk8huWkMQarDaWOdf8t1h8Ki&#10;xhboj+hkd+d8yIZUB5cQzGkp2EpIGTd2s76RFu0ISGUVnz36CzepgrPS4diIOP6BJCFGsIV0I/VP&#10;ZZYX6XVeTlazxXxSrIrppJyni0maldflLC3K4nb1PSSYFVUrGOPqTih+kGFW/B3N+4EYBRSFiPoa&#10;l9N8OlL0xyLT+PyuyE54mEopuhovjk6kCsS+UQzKJpUnQo7r5GX6scvQg8M3diXKIDA/asAP6yGK&#10;LpsXIX4QyVqzR1CG1UAccAx3Cixabb9h1MN81th93RLLMZLvFKirzIoiDHTcFNN5Dht7almfWoii&#10;AFVjj9G4vPHjJbA1VmxaiDTqWekrUGQjolies9rrGGYwVrW/L8KQn+6j1/OttvwBAAD//wMAUEsD&#10;BBQABgAIAAAAIQBz9gj13gAAAAoBAAAPAAAAZHJzL2Rvd25yZXYueG1sTI/RToNAEEXfTfyHzZj4&#10;YtoFFKjI0qiJxtfWfsDCToHIzhJ2W+jfOz7Zx8mc3HtuuV3sIM44+d6RgngdgUBqnOmpVXD4/lht&#10;QPigyejBESq4oIdtdXtT6sK4mXZ43odWcAj5QivoQhgLKX3TodV+7UYk/h3dZHXgc2qlmfTM4XaQ&#10;SRRl0uqeuKHTI7532PzsT1bB8Wt+SJ/n+jMc8t1T9qb7vHYXpe7vltcXEAGX8A/Dnz6rQ8VOtTuR&#10;8WJQkMabhFEFqyRLQTCRxzGvqxl9TEBWpbyeUP0CAAD//wMAUEsBAi0AFAAGAAgAAAAhALaDOJL+&#10;AAAA4QEAABMAAAAAAAAAAAAAAAAAAAAAAFtDb250ZW50X1R5cGVzXS54bWxQSwECLQAUAAYACAAA&#10;ACEAOP0h/9YAAACUAQAACwAAAAAAAAAAAAAAAAAvAQAAX3JlbHMvLnJlbHNQSwECLQAUAAYACAAA&#10;ACEAfdGnY4kCAAAdBQAADgAAAAAAAAAAAAAAAAAuAgAAZHJzL2Uyb0RvYy54bWxQSwECLQAUAAYA&#10;CAAAACEAc/YI9d4AAAAKAQAADwAAAAAAAAAAAAAAAADjBAAAZHJzL2Rvd25yZXYueG1sUEsFBgAA&#10;AAAEAAQA8wAAAO4FAAAAAA==&#10;" stroked="f">
              <v:textbox>
                <w:txbxContent>
                  <w:p w:rsidR="00B82D39" w:rsidRPr="00F930C8" w:rsidRDefault="00B82D39" w:rsidP="00B82D39">
                    <w:pPr>
                      <w:jc w:val="center"/>
                      <w:rPr>
                        <w:rFonts w:ascii="Times New Roman" w:hAnsi="Times New Roman" w:cs="Times New Roman"/>
                        <w:b/>
                      </w:rPr>
                    </w:pPr>
                    <w:r w:rsidRPr="00F930C8">
                      <w:rPr>
                        <w:rFonts w:ascii="Times New Roman" w:hAnsi="Times New Roman" w:cs="Times New Roman"/>
                        <w:b/>
                      </w:rPr>
                      <w:t>Anexo 2D</w:t>
                    </w:r>
                  </w:p>
                </w:txbxContent>
              </v:textbox>
            </v:shape>
            <v:group id="Group 2578" o:spid="_x0000_s11467" style="position:absolute;left:2397;top:2546;width:12161;height:7632" coordorigin="356,1517" coordsize="14683,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wM6kAAAJ7lAwAOAAAAZHJzL2Uyb0RvYy54bWzsfWtvI8mx5fcF9j8Q/HgXGtX7IVi+mJHU&#10;cw20dy7sXn+nSEriDl8uUi3Zhv/7PZGvynpQIluspEjGGHBLYrFIJiMjI06cOPGH/3ydTXvfx8Vq&#10;sphf9/2fvH5vPB8uRpP543X//337cpH1e6v1YD4aTBfz8XX/H+NV/z//+L//1x9ellfjYPG0mI7G&#10;RQ83ma+uXpbX/af1enl1ebkaPo1ng9VPi+V4jgcfFsVssMavxePlqBi84O6z6WXgecnly6IYLYvF&#10;cLxa4a+38sH+H8X9Hx7Gw/VvDw+r8bo3ve7jva3F/xfi/+/p/y//+IfB1WMxWD5NhuptDH7gXcwG&#10;kzle1NzqdrAe9J6LSeNWs8mwWKwWD+ufhovZ5eLhYTIci8+AT+N7tU/za7F4XorP8nj18rg0y4Sl&#10;ra3TD992+H+//3fRm4yu+0G/Nx/M8BWJV+0FcZrR6rwsH69w0a/F8q/L/y7kR8SPXxfD31d4+LL+&#10;OP3+KC/u3b/8eTHCHQfP64VYndeHYka3wOfuvYov4R/mSxi/rntD/DFNgyAI435viMeiLErCQH1N&#10;wyd8l/S8ME76PTzqx34qv8Hh0516uh8lWSifnOdxRA9fDq7kC4s3q94cfTKY3Kpc1dXHVvWvT4Pl&#10;WHxZK1owtap4K3JVv9Hn+2Xx2vPzPJELK66jVe2tX/EIPo9YpJVc3N58cfM0mD+Ofy6KxcvTeDDC&#10;G/TF56F3jpeQXwj9sqKbvLfafujhlWndoiAS3+3gSi+6H2bYqLTiSZJX1mxwtSxW61/Hi1mPfrju&#10;F9hT4n0Ovn9dreXy6kvou50vvkymU/x9cDWdV/6A70H+Ba+Kp9Jj9Ppim/wr9/K77C6LLqIgubuI&#10;vNvbi5+/3EQXyRc/jW/D25ubW//f9Lp+dPU0GY3Gc3oZvWX9aLsvTzkPudnMpl0tppMR3Y7e0qp4&#10;vL+ZFr3vA7iML+I/tSDWZZfVtyFsDJ+l9pH8IPJ+CfKLL0mWXkRfovgiT73swvPzX/LEi/Lo9kv1&#10;I32dzMcf/0i9l+t+HgextKaNn80T/zU/2+BqNlnDKU8ns+t+Zi4aXJEN3s1H4qtdDyZT+bO1FPT2&#10;y6XA162/aGw8aaRy161f71+Fz8FXS69Pj94vRv+AERcLmBgcNY4U/PC0KP7Z773APV/3V39/HhTj&#10;fm/6pzk2Avly/UOhf7jXPwzmQzz1ur/u9+SPN2vp85+XxeTxCXeWW22++Bmu6WEizLh8F8KtCefg&#10;yEtE2kvQ2xGOhNyE8r/WXod12p7XekQv8DZeIIVTwk4PUz+k1be8QKQ8px9nwrEaz9n0ArSMvxSD&#10;Ibm8wZXwBfTD40j5u8Ho//v93sNsiuMUW6mXw+eol7OvwalTXhOTsSmDVHfEO9joXD5s5zhelTlv&#10;Mu3Td1ibd+mOOzL3o8jsyihOcWr35M5Uj8jdqR45th2KeKR5jouTknaeOowdneOBn+Pt0A5OchUa&#10;0TlKwVMeqx0cSM/6xgbmY5yOqko0UZ5dlciEj3EVr20+xk1Eu6PTMA7DOAv8cLTHOKLrmpNAiip2&#10;6CGcRJoLJxF7iUqS2ElQeL8xHuZYv+NYX5hhGWWfaayftjkJkdcfwEmEvowkkigULtzKBfwUsTkh&#10;AoH3Xi7AoQSHElf7QgRM1nvWoQTQuGYoEWiwxHG+AeBQhBKplwhA1fISgGqVl5CQIiccjBu6wA1N&#10;6n3WXgLbsuklBMp2iFhCe4lE5jzsJWRJkDOOatLlrrqQmdz7rL2ED0yl6SbESX4IN6FSjizIRDzD&#10;boLdhKr5VDylQzdhsu/zdhOo10k3UVYhgV+aCq1hHOylChknSHGIbxAm4hUsN6CrkIGPghIKlG/k&#10;FLtWIQHlpwhTRNWTy5BXKH98Et4ElyFr3K92OpFvWFqGT0QsuMPgAti5cBnYwz6A4zqVoCQUSQ/y&#10;xiZm+JDhw33BhzKmPPsiA5g9LSG/KcAcCD/M46x+1jN+yLxDQ710GPIbkOy8Q35DPLTDCVOBOZCb&#10;8L0grvOTI4+rkcxPVhRth37CoGTn7Sea9EekHaYGczA/kUUql9fUJiAG7CfYT7j3EwYlO28/YRiQ&#10;NoSI+oNq8tgvhJj6En7I42a4YBoZwvfIS7tCiFkeyxaparMD3A43MsimzdZmxM47rxhB3A5BbOMf&#10;YiNVd6ijToYQ6L9iFkV1ZpEBEDNfJAMMIDKzyAGzKDNg+nmf5IaAWJ7kfpyadAgn+c1c9oMPX+eq&#10;H9y0LIvixbd/LNH7XelYlk8hdHarjuXI8wBQoMCQp37NPWQB9ZcRPfmdEuFqXQzoiL9ZzOcoNCwK&#10;2fm5TfPy+fYXmh7ujQ1S7522VLal7xkN9o56aH1DhrMtthJ7dm+xeSaZslkUCMO3qtp+gI5sttiO&#10;Wvj3brFKxYKMVwhgKD0H8jqSJCFlMiBBoWKn7mQy/AS0a3KDoEzVujQSZD6ySSMVfnBwZUQygjBH&#10;qEfV2RgcbcF4KFUy6s8zwdUBJDKwU+q1KqzqYbju9qLVSlXlkoG5Qu5Nq4qUHepbKmRUaE5byU2Q&#10;cMaHT6MdUVPR+r6x41PqA/xAnbXSJh6CKowN1dIm7ntQntDqDdf94brQv3xyKYcAQECdRQVzNvUm&#10;J4ETWE54G3Lv18xYRU3Be0bMcZPWoNoBztj7KeRAoYgaeFoM1m2kH+RgAVYPKw3ps8F2qHy0Z4Mt&#10;owdHQX/QLGDD2Row3m1hKsklHp15MiYsg3/SUpNhWizimh+PHcwXprW0zB9wT1bXYnWt1VWprgVN&#10;NwXrnjWWRXl384QDtKQWx0lIBixLpmMZwCyZjukTjrGsLsX9LAe5QewHnhNfhVAkrOU7cttQsmdh&#10;WZuQAVP71MiAbp3oDhmAOCaiN0IGsrgW5/tATOWRE4gKqIUMpJE6qIIEOpv4dPTYndbPrD3PHFXl&#10;2U6wr1oPI0naiXgm3rnauH8BdAstzOm450PPxtq4UgPTdKQYBHpfoplYK5lJBUlS27Y+kWwJgfYl&#10;9mJW6oOAAEnfjo0C5f2jBKynzzOIqUpVSuLb6x5b/J1UUUVtSEPhInOhWwiUogI37CTJycJXb7mF&#10;rfVrKpCHW2W8Tb7KVHeMr1Lc8O58VYvX0QegT20tQmqm4asgTCMTw8APFCfU9lXV55kdeAhf1Vp+&#10;8EwE5iTIaFkts8aVFTYr1fBVH8R9/CCFZ6IjpeJ2Kiin8F7GV9l6XEcryLn3IMMB8BMCWWkJi21W&#10;Z/cFsySOJAOk3N9ssS40r/dssaXHFcGyde64sGRTQbJKv5FMsyhQdeJ78wA6ixSLpwFEWEVUbSxZ&#10;hOlMVsCxUEnBPi51TgfNni3ZSWYTInBp+N4I7bQuIYk8lQabxM3UhskKx4O6u7HYtjJRFIswzpmP&#10;DTHSQ/jYOI8UqqF9LINoRwWiuYgKTG3Ijgqkzqkziw2yUDLC4kDiVmVRKI+of4GjAo4KzLCgtkJF&#10;5LhQEWSg4lMcG2ZBrbsuDzFQiS32WCiMLnysKXpYPjasDLjqCEPoPUwny78Rv5xyADVQLKcpVmS6&#10;JCtRTcGYfsvxgTr1FZUXnYHNHCwM3SK2EaY8kcUGgeytKMMDxXvKUpmcdYbYfmhSGAO2usPBQrxs&#10;vjjMSRmZqrSESLpFkt9dpSVKiNNHbtCvE5FOoSpMAbXETqyqcKinVZphTHQsdDVKkavCPNVQkUKo&#10;kU3SIXbkWH2+qjCNb5Mby/gqVQzqzledeFU4aqtMhKUutZPKBFeFDzRX9hgrE1FbZSLM3FYmuCp8&#10;GhZ70KowyUjL48yI22HM9YH6ClPiMlKelyB8rSITYpo5wcCRxE02Z3o8ehsTuje2pMvUWU0TZ+pi&#10;O3XRag4wRJ8dA1dEia5Gb29IqgmgrgaqWrWju0A1DEIJi6NVrdaEHUKFTtIX0XEt9rZpwkYCTlE1&#10;Njd6uBv8xfoTzc4v/aZOLqCj0C3XOmqrPYRlm293kapAcv+LkNxWTBfkUGq6ryyhLvrmauHB0ca6&#10;m+XbN6mxO4istxYiKetiItjtmHWPQfczDLkfz8UP8lN9zr6uo4xuTb3Cxo7KPilYedcdBXAJsaQ8&#10;Jhm6tCuxQKiJ0LFwJJsN+r1IoEq+5Y4CbKsPbeIdtRMMy+3rZD4WjgkeS/+7udHoGDoKHBQVQe1R&#10;x/tvaGvpIWg3oYqT/UkVd3HeZIkSVdHnDeTrxUEvZew3b8/xFMXJ1ViUJjcoTTndoR/WDtmyzoO4&#10;RUp7HRsi6sKqTSVIWXVuc+ccnDo6EGWr1iMX2KqHxWK1eFj/NFzMLsGhmAzHQkT0MvB8bys5UUp9&#10;ZCpWIYC4hQvtkMqv8UJNSKUbjl4fihnVBpfFav3reDFTok3c93R5JoI34Cy3mawNDLrkLKGNmBTQ&#10;KL9NJZ26wQF5Lxv4oO1+KDLe0oeKzyQi3wpM5+V32elB3RQFdQ7Y0Oy1BrwNejwSSsVzopjCjZAz&#10;OkkkRBMmeY14x7J5tiJLGfN1AroO9yOTtwF2hXaRsjjFD4jk1D+lkPlrsdRR7CP9+HUx/H1FAFb9&#10;cfpdXAHzvH+BqgFkggfP64VIl/TxrBidMQj0wjni30YyptA/PwAOKHAUg7smIcnBwqcGkR4RUraN&#10;Z3HtiSaRq+OumxbCVJY0UQJvUuy77vBnlETVQiRSD708JSAtI9NSUvysrkMWK+nQwAMVQT12p6Q+&#10;6s/buAwuvJmB9HXOb8vzaLvqis/Vskw65RcqqlSdU4trFqkRQe6c9BeP90bm44v4j74hvEAFG9iD&#10;8ueWZzRn76vJ/LF98CrkdZqnrYSBnJ+2b1hruaVloXuztb6HIBt0X8vKmT/gnp+zIFHZNhXFiU27&#10;i2vJg8n0bj4Sbmdn0LqsJUNPCregjfB5w5rybKd3uulkN/UhfbLLI7UewmD2z95CnCRRIU4Y1huu&#10;ToGujeRVeU675Ia2B2UxDiB9pmszXVvkIcdZnNjkq0xBwfgqVSfrLgs5cbo2JYYNNJtiqtJXdQQN&#10;Wk2MTNc+DUTQCQqICnWbxZp4rDvalm2xLOKVRRdRkNxdRN7t7cXPX26iCxbxelkUo+0riWhzbcaJ&#10;NM639L1dw0AtqKGGgTZjhg0caKfM+sPMjB2ZSaefugOewJd2zCSraqbqAHxNDLBvFfEjx6PToDsi&#10;W+Gb4g0K3vZzCbNvBrW4EHomNfzEVGBkuYCklNydE0GmqkvoOq/RTQjtoGrBeyX7nYsFVQ7v+nXP&#10;quAfPoe4xvBhLhWV6mT2qY3aZfADo5YtaqEv+fBlgZGN+uppPBhJoHxwtbZA87YpeTti4AcUAnAR&#10;W5jCmTZqVSp3ItQBKSrJrQIfoEYfYKNmo/5R1is6AFtQFzmjWpWDu8cJQ612FsX1uhGLobLYmbJD&#10;JXZG2uRNZLsyKc+FxSr53s0pXijVLjnFG43n1KbwSSXSN5SkMFRWWZlmCPpqWFN3JSnDEIzAcaMk&#10;sIxbG6CdNQSrBevbI0MwMYUksxAiUeyUR3DaDEFiGFezI5cUgjc4V8wQXKyv+/h2vo8L/PC0KP6J&#10;PvZisEQH+9+fB8UY7ex/mmNA3GknOhg3ouyzlJuJgBNVYSk3fPw3rJUZgrr7jxmCVzsWjz7CEDRQ&#10;1o7oCPzKFmoze2l8qNZdNoQ4kGyohThQJxF7vLsQ58QZgqkB8y2GYISmuKrrpMiuqwYAZggyQ/D0&#10;GIKQFK/7KuWGu/NVJ84QTA2cbZfK5bQBZ8gfMwSZIbi1QkPailUHdntd98gfC7qehsXaIbL9sxOu&#10;K40rlAhQJU6st7x3GSe2oIbMEHRCdd1jc9+pMQQ3ZaoNMD5wB8bHMWoBnwSMTxtgvBwzz2D8D8s+&#10;YYKBcsWK1REwGD+FODW1RjOV7mGyxtZHfKD7gdUv0MSRXcKdi+NgXoGyTwuMlywJlaW5E8dhMH5U&#10;DF6grCB7QWaDyVwovezxRJclX5Z+f1Nj1mrXNxS8IwfjIXJRA7ikSFCnJ/tpt+uTFkEzyQoZjPfo&#10;PxnSTp9nvz089CBOTHVvOupQmdAEffnbYjoZ6UKjVEvZUj+FB1ccd/MWuR6hDSJVRtB/qxh4WQOM&#10;DxmM/5j4LMlxN0mNoTnd3DQ/RyHeBknN+TIJKvlnCEKpFwizXZWT0OJ2rD07na+uBn4EutB6vby6&#10;PBftWcypabNYBuNF7lxh5Ijz1pyu9nm6ZauZ2IfnIjnrHIxH42NbnMhgvAgKTbBIkaFtuzsyrrhd&#10;//PPRKluvU3RXwOM99RW6Y6KgTnggGkRgERRIEJNKzJBr5Idm1jE+BYCR0mMrwvSmT6NchGcTSzD&#10;VJgWD+SpGoeT9kKmjTFtTGHbq9OZA45OWbWxdPOK13nzSovX0YV1DADc5KtaiFC2r6o+75C+CgKp&#10;LXG/ZxfNHJBwOFM9CZkuJ2QbjNRss1i7n8WBxbKw3ElYbBkditOyEiO3gqWYIlI7guTY7C4LO34a&#10;weYRLoeeHCdchsvlEBN0IQpWi5k0EYj2PzzLjyULmELpOzVhof68gx5BBn8uS+KhnNbivCRuL5pI&#10;g9qWWhKIzJLtrLNXybsr0NImOfi9sDd+JMPH/rClia1KrUEGd6zUVnotw4RKV73C7sK8F7/4XkaP&#10;DOZDtG1e9/fSRuXmeGqH/lWcKpK/7o+nIKJuMLn3a2aMRRXQ/3tGzIp1Z6JYl7cj/24zAMyul7Wq&#10;8rDSWRYb7M2t/28iJpku10+rv2GHUxvrzRhcUQuhMAAWsUunIVRCM8LgEBOIIctASdtXPRSyEEc7&#10;GhC1208bQhkQtwyhIjlXi0Ooku3yYQLsfkMoU5LiEApRZklIwdC8lgwfOZBwEhxClcPZuBRdSU/k&#10;PiLamwr1HZG6fUpVmnwfzEV0arEcQ53arAMnGavvmRqA6pmJTHIPp9z1bIOcJhgSuMVCqDpS2ZJH&#10;VANnPhJFRHFKJfkWIEY9ooGYtcZkbtaAZfCU52UxeXyCvJbU/Z4vSH7gnT6bCsxanvs+ZmrUMwMX&#10;XASYP+wvziSXvET86pwCKzNoqQqW4Gr9eQYpLNMjZ1wEH5OQ1ZravckRkxEMEwrgKtPmG9N9d0x1&#10;DDbxdTIfi04D5Nf632OeebIRxvAh6ln3VsxG+Bhv3gf3rC2QdgtGtpA3NFjExHnWr1aImuqe8cHr&#10;azNZ5iMwc36rI7ACV5QRYp2P4GAihg82XYspAzl3CWOEudJij/NInKdWQC5rl4lUhzdhdaMAz7XL&#10;M6ldgiWgLVZBF7GNuXUOXdC4DSoqxUGtys4zXHiGy4/OcPE9U//QRu0Sj8NkIiQ2wqrDWqmUrZqt&#10;+oetGlM724ILG4jqnhjlBwGEOMi60fssdlUZXeDvxIzKUokDcnjxuSe9uAiIMbxT2azFq4AXLONh&#10;d2pNeUqDRmCgsYeZSXgHpeWWFJb3WH3vjYA+CWqqcSk7VkSwvK4U/d0U9qg/SZalbfO1wbQDmG8S&#10;yXF0bL4bmNXGvZy9+ZrSlW2+NrB2APNNfRRK2fvWas9WY4BxL2dvvqY+ZJkvpr4eInjwUxKepLA3&#10;k33opfeNU2AooiVAAn2b4973ggcjJEbtKhSfmD/gnvIvQEQ/lfDJ7vHOZZWGrUucOhxjqcc3q76W&#10;nzB+vBM/sReeipMUw1Q8bS9hQ+7uDjk/IUVqeInET2q6HOwlNDlrq4Y99hLWKPqduSHGSwRS2JKy&#10;pTP3EqbIbHuJeq3DzQzHKCApVhFLyCmSZSyRkvgWxxI0D654LGn6m9p62UvsyUuYoPrMvYSp39te&#10;ol48cuwlIl/qnrKXYHF5pL5IBStJV9c8UyuWMEH1mXsJw5mwvYRpRlQtH469RBwj9ajAahxLcMZh&#10;lOodegkTVJ+5lzAkFHueKAhPJXzZfbk+JylNyjSCpOYddLGeOIvyVOlGwjwnaheBe5VDqxLdcxPu&#10;52jCpQa2ZhOurJUrznb3FhvlOF2FxQJwr5xnvp9iroLIjrV4OJssHXG919lnFN3f1KSI8e/KzLQI&#10;qfRNXcqXoGYuIRc/9mvcD7AFVVNKJl2h3aUYx9IaEy16YjUp1p9n6j4lB91dlyJkoNWi2l2Kks2i&#10;9i7B4MIRL78uhr+vevPFzdNg/jj+uSgWL0/jwWhFPah0FlSeQL+s8NTe/cufF6PxdX+A/lTh0fXu&#10;W2Bizut1P41JXhZb14cqWW3reuRbCNeS3B+zVA3m+XslsuopoifzyIE994+yhRbdiHin8m9QFsB/&#10;8t3s3KX4htxJp6+8Y7AmSoO1evKOsVdFVO5z9DJDc7HqJsLuVY7Sxn43fWv13W57iciXNPbQk7q/&#10;tspRw70Y2z+ImzAldSsoDStCRx0d8b2H6WT5N93lrlxGBiF74TJCT7qqEuNS/qLrCTscnkZXT5OR&#10;YqqWxXhYqaYatHoWfUyowZ8bz3pTnFVnfahViLobjpBmNMMWZ03TqPwY9i/KK5jsJIJLo/aaEspa&#10;fZZ11teed9g9bEpZlT1s0m7gTy73cLlwQb2JR+1h8GPIXAZXOmDY75As3sJ72cIuuBoYl9bMMMOK&#10;Ws5hTLdx/BhP4b8XsXKv5OF7JctQSqpgtiqP0xC/ekTZuTpOamLDEEIy4sgpQ0qiAYikCDzz6mmU&#10;xKThR2eYrwMj6zTyak80rrVcB4eZp8E5rcwzdKqPk0BwQq5Wgiap2iKTONfRZZ47kD95rOyJjpX1&#10;qdFO4rEmeFatDd0Fz+VWipogjt5KqfJkJnhueZbtrqrPO6i3QmuijkCKYc8PI8O2byr1UdD6Y1BY&#10;y3oYrw8UQ/gjuYhmMYAZPK/Wv44XM9r7g+9geQtH9jhSfO/HkTYG3OBhNh1c9//PRS/wMQGgh/9J&#10;t1dehM/5/kVIvt+96Jt5uf+47CW9l14Uernq/DQv9828HC4KAt9Pek/y39r7+mZeEheKO226Izy6&#10;fG+40M8BFGy6I1I6c6Fcjg3vEblo7ULrPeKLMEs9eNKrP3ydq+XHTxim8EiSffQFLRcrwjxpcXBK&#10;4+OTseA7fBW8/Q0XS6zjm9g9716Mj0V3FhGKvlj+q94RQaU9Mae8B/VAvBHoCRb93v11/14u+nKw&#10;pg8i3i5+JDRTfne9J6oI4kvCgqB+cN2fL+bjfg8mWjyvJov5b7/rjzlbfB9/W4g7rOnzSpyLnqvf&#10;V3nF8Pl+Mvxl/E/7evmJA3x/ymKW4jZy1QI/xZQFYeXVP8Ok9XpW7tn2CvJWeaLHt8g7id9p/dS+&#10;kH8V1iGWdfv7h0FK7gu3ulD1KHmvyNcyK1kkFwNGIT4crbEMR4TZtnwSfI303bz5xSCtWPwOtB2f&#10;j7+XihXIVe7ie6Emm4r1knMV3720HLnH9TXD6WI1ln+S36b6WsWWo51q+XPTyEMv8UZZwSa9nmBZ&#10;vFq9sT/szgxfLDD2hVxrXaKSatXHU/pwAblQyVwV9WXAY9qGPhzwCEj/v2qQfpIqcjtSQOV8m6GP&#10;Pi41IGhvlR1CnziP3YU+ngxUQKgRJ9aG0AcHY0qBivActQvxTZj4A4dElm+6Y2vo03bHauhDyyFC&#10;n+Z7bA199B2xlc4j9CEyFIU+0q3vGPrg+KcogEIfweHCqr0T+1Ckj2fkEWSZhSnIkyvPQkkqqAYU&#10;gY/vTzxhl+AkoelD9TiHYhP52i2xSSZffLfYpLpyu8UmZ7JwzeBBf5/GGcBkOHhYr5dXl5c/gBlz&#10;8OB8LAeVRO3gIRauqYKJgNgp+UQUCVce0VFZO3GoPXjIifUBd8bBQz3K4ODhwLhJ9Qjk4EHENDjR&#10;bFAGv7YAG9WV4+ChBREqAwMZI5bBIAcPe2E3c/DgPnhAdloJHkTWXwkR9ho8pJ7S9+PggYOHskIj&#10;SxAcPKB6w8jDSUI2HDzchrddjlXh4MF98AAotBI8iHSjw+ABxWhGHkyyQRUBtf51xgaXLYjl0cYF&#10;6YqxUc2fGXlg5KHGa/lIvYeDBw4eXI6udcJ5KDukBOfhrZlG+yhbpCENduGyheLtcfAguaGMPBBR&#10;VnAiGXlg5OGKCZNP49lg9dNsMiwW9Tm/o2LwMpk/Xgae713OBpP5O6JJTJhcQq/kaQs2ycuiGMll&#10;pZ+WxWI4Xq2w1H99GizHWGUFKuhxtGHZoyqDh7r8J9G298h5SGOag83BAwcPlcYSDh44eDhtpikj&#10;D4w8uEMeytb4tyQCiJktyw665TbuRiKgVQ6pbBs1Xf+6dyIKQOimNvaW3ltfMrpDEjgQPPOy97b2&#10;NPCzZMtFuRruhAJCIxTwswysbCnUmjjdjqgMhWRKUipJGsuh19Dn1lu7/ySPuPXWbSEHbdPcertL&#10;dwu33jbbT22+bZV9q8E21XZ0VC3RzWCQW2/3Oj6aOSzOOSwUblQ4LGYwbVett0qtuIwEm6EPt95y&#10;6y2Fy8xhEfIbojpVdlvsEpxw6y2aoXWP60EXrhk86LdlCG3certdsYTLUCSq+zAh8S3RzirVRNQv&#10;Su3YBYcFmtzV4GF/QmXtrbeZGrzBwQN3z3D3DJBW1u0QZelTFzzh4IHLUJ+tDIUhCfUylJLt2rPy&#10;a2sZKiUhf8FIOcUyFElF26iMVCnbS2cRl6FIlZYVYDfDK5+C1cNlKER3uwAWXIbiMhQjSazDIsLE&#10;wXz4tIDU9rqPHlD68WaN37BBnpfF5PEJUtxyCuF88VmQJLAOKgFPxzosScplKFaAbSjlf4rQh1up&#10;qfrJCrBQmMRE9D1L5zKSxEiSOySJEAvUo9Twb/y2XYFvx26oqKbDgnmtqIztBS3hMtQM8z2qk3NY&#10;Pr6dkcvBA3dDcTdUGWBwKzW3Un8EeSj7f+Rh7iCQKDVZQLARvdcYv5c4mFpdqcpACkb2WnuqV0oz&#10;ZPMMfd/UYKWBYT2bhodVz1dXAz/aLrxs54+Z8VeXuNE+5s07CX1LIQDbYm05gI6GVVctVkkLhehr&#10;E919bLFf/DTuONU8Tos13au/fR9Myb2q5tXVVbPjoDdf3DxhouX456JYvDyNByNkkLI7oJLe0S+r&#10;JdQx7l/+vBghYxlgNwipAvKQZRLXSiUo51gTI7divhkyS/K3+Je4lrozFdSzQs5B7dEP1/3xdDpZ&#10;rkiooxyLSnMG1FX052pvyxChwfhmWvSwBpiF+Sjh+OnzDG9f/s0Xo/Xk28Hff3t4kH/Xrl8Mp6Fb&#10;iPdVubu76X2CfUoLL09onmpHNqxFWiLTS6wt/Y1m4v1YuuWU0zhXTpmt+gsGyNLSFIvn+UhscHIl&#10;d+rn9WAylT8LAr6iUbNVt0sPYbySrtTZEYfdNuYi4iCGFBxzGEMNoeKy8fbIY0Ps8E2PjQkvA6qE&#10;3izmc8woXhTSA+vBjjXnbU5aym7PdzSqWYZjCpHjsknBNli7VaF7g00TAqmlwYr4RUyG7Q0x8IAN&#10;9tb/N0VOlaxLlQw+V07nHpGIDclWxxBvjMbdTwzxTrScIS6VluzV4QmOlq84rphdQuRmMhxf7ljE&#10;I9BLMYAsN41pSTjGVa7XkZtuTQpTmgwtHLaXC/yv4bCDgEMMGyf7lB77Zfl49Vgs/7okIxJ9CTo7&#10;iw3jTKtopYpz1kX7Qn0CeZopgkvoNSaQ0zujEDYIFRoxfKLsH6FC6tOwU4oivESFvaWMll97nkEr&#10;ylNL5+ndI+lQJGvbzXZh3uluNgtHbSNt+UIq1tOsWYndKISH84UfmIZ8nPlCaxFIStod4iAypmv2&#10;vAbXzY73Odvl5AEplDJPc8SZ4pBKHlK7LlRTM9xP8mADkBmpVIvDihMFBiA3q8rvmijUC0ipONGV&#10;7Xdu1ZHuO+X0l2H1Nwg+u1p1vViUdl4seg/oiQLJaAw9v5YBM9BzkkBPmSiKGpiVObugshDeIgEg&#10;Ga1EFeyna7+eg4ZAwUoQRLWCEo3N2qai9EEOwPqVOQBRfGqtCUlb8SlKD4WD5AFwDjLzJEYdtw0H&#10;SXI9uZK5hRTffFJU04lDNrWnb4Q4/LJ47flRBQchp9xbv+IR3VCsZg7tPZnME4o5yHAzlMQqhptq&#10;UmwgH9mM4RUo9FOh8WqbKj9dZ+FXqPvTX7AQX1dr9VPvuZhc9/+Ve/lddpdFF1GQ3F1E3u3txc9f&#10;bqKLxAEFsML7WhWP94ZTtvPsLVngUB/JDyLvlyC/+JJk6UX0JYov8tTLLjw//yVPvCiPbr9Ua7Zf&#10;J/Pxx/fKh6kVs8l6XPSmkxk4exaBblNZzqBG9PYFkQ5fsP5XfNE1htv69f61NxkhTsBALFWZ2pH1&#10;hjBn/ac5eIz4odA/3Osfjq5zH+x4FbbZXsIsjuJ0uvISql02oTEa7CU6mNDHXoJowNt7CYNNnbmX&#10;MNVWEhxRnTVRBblzWQ/0vdxHZC4CYdktLO3a4mMlueSZb+R8c0XwXCqCBA1UkYnOsTmKMNWwqDyI&#10;pQZEEtdr1wxNnCQOR6WM7ikaialza7zN5nB3jbf5XmagCD0SjrJM8sBs1idq1haiXOFiJaZQrbhY&#10;UaYSiD1zsSy3mvk6V4h88WJlBBAQe0kwsCA3L7IIw8DKQsXAiuNAFUVKBlb9eQaJKIF1dwwsEMTU&#10;ofUXwB7ooZuOAd9kdi9z13s8C4m+jCArTnxxYpZL7KOkJJbYR5EJS2yWqkG8eg+0qSIgHffVkf1s&#10;CQoxgqKgshqCsmMelPsRjaiSiMkJ1gdM2beSF9kk/y7zojottcW96UPZD5EwkVP00cny5o7lxOhc&#10;EiNUaNUZY1tv5oqz37DeSGVKcQxjrcB/bL23NzdH02flJgEC37/NelUXgJAj6Nz3tvaewAsDLhNx&#10;k2QBWXETe2G2Y0V11DRfsAna7NgVx0B44XY7Rrym7bjGIGN/fEz+uMxfZRtVe0cVqAHKDk0Wr6of&#10;e87iS+Kilc/7fhQgmCZIPwK2Xzn964k5JovqlqqWiPeTJvQg76vlrST0LqFoTuiZEiGooVJtSTac&#10;cEJvi/6gpNl2GNvQeudBpeUVW9wbJ/ROmFkWTGhYRrJh4n3+gNxSBLKoTEjutO5rQkg32qxXoOAq&#10;6nRqvZzQH4hXeJzWa8pIFTjKKZjanghxQs92HHi+J0RRlsViOF6tJvNHwYNq9u1SYbwhhRLlTmHV&#10;djvmhP407Lia0Ltgm6Sm0GXRhCXFTgUWLpsJVOk/jHwRmJf4KjcT6KZebia4cthMYFCcHbNpUxo/&#10;jWYClA7VyWd7CRvJdugl0PAi8MQozWrsFfYS7CVGegkcegmDIn1eL7GJ4peZYqsuDkitdaXK9itp&#10;tBE5biDl2r4uhr+vJABSLR4YQTdUv1rF3i3wK47QzEoVgSxF+FGpCEQkYklslhAq2eKRsiIQJ7L6&#10;ihYvVUcoKwL15xneWhlRuaP4Zabwpxi8CGvwWax4ihajq5bMrLlOGlqkRbVX16xSg923c9P8Ni2O&#10;LkWaBUK3YgX8wZKmHyjT05VpsE1bjnPjxZz2Br5hruWmxo4ip7Ox5+c9MqqBzcgEafOZP+Ce3EHM&#10;HcSrK6uD2MDqnRznw3Xx8enf5bFGm3vj4W5K0+ZwV5+tenjv9XBPQtkWlQV57XAHFUAeP0qi1yr3&#10;pxEwBwoJgqRUV71TfSf15xk/UK6Cw8PdFBLtcr/8qI5OeCyWjJ+CBDomlfip5O9LlR6zVI0T/j2X&#10;yfz9+eOlwIZn1K796RUQdvRVB+Tvb/RWpsipvFWMZEDEzd15qxa/o4Nl38cmE91GUlDc8lZJBCcl&#10;vJWve+TKVKT+PLMFD+Kt2kpvseeAS2vley3LZRa5ssRmqRre6oO9C36QwpZE1rWYTgxEUMFShSyJ&#10;MDi8jYr323I8kUCrP5UKjRXlHg/XgQTYG1W22LPBxo64DrbJxpGMYgKzw9lkXQgn7dlkS58rSDvW&#10;0eOiuJaZ4poVK8aey17POKBkn7A2DC6sxopZjLcnOsdUpL7Z/b4XLJpvbS8Qz47I7ekn8Phi4H3a&#10;dK+OJ+pzsd9AxWjgWrEsJVupmSPNq1Qpl2ZIaasbL4lxxInIUk4L+fF9VwlTKtHMJpm5g21QeGKb&#10;nWzBLYYHtqMx48veQrBtL3ALvffuWZ4EgTQjHzm6WdlvR5FPK6sozFEKEkdHFNRgBlWkUWKlm+33&#10;g2F7Tso6HLWPxvNPz1AmRMrWYop9s627Gh9thesobCnQMZQjoUvmEIvWnJloDcbCKUvUMFLQOYyU&#10;EaItXGWAInUFkT2JHrfcFBLsREaeClZkJVz1UnAE9q40zD1u3OPGPW5v8tMpXGvGj1LIyUH82JD9&#10;aGpyGQyN5RJYLkGZpCalEPe7xXptsKzL7Kdhvdzjdho9FWRmDnL31kJbYOutd269rVk8i9YcagaE&#10;AcUvB8dTfYOyZpsXNnLpSOYPZMfc43Ya/tguyW2mroFQVc/iFYl6z2QQ4TTrhz8YZyg4y4Qe2nUn&#10;l9AHRLOXwVYloa9TgDmhf+h9H0xpJgxsADi3UJAcY5iP/M0mk+xELGYVWq5njt5rOAf7UO9SSzgB&#10;FX0yRk7omcg1FV4IoIr+dzNFgNyXyoSk7XSeEgV0grYk9HZdqPNQ0qoRZZzQn0YA6SShD8DSarHe&#10;UJWSWIWWC/OT0REU5mkeYpsdO2CAl5lVOzDFCf1p+ONqQu8AbA281kJX6JYingeqCytNMTSlAhH4&#10;CU2jIYafzht5aDMxmD4+iJbiuWPEVQOvtboFM3GTyv1ND4I2w+tUvyWMV6STJWFKcft44HgVtT9n&#10;222tbWEWwmFsF0NCUVcjcDZNZTzeYrwivmFiqopQz9l4TUFLirHEsr9cwWda3KYrMZY8SFDIoPab&#10;EM1AlSCBiaknSkx1EgGb8pi2apcSQxgSqsKHLEQQzGZNYemWXcK1Ppgde14O2Lbvwqx9U5YsdQZj&#10;OaPSctjOGrhwdFCUEWMiVcXGuYHL1svBl6YCwR2NGV+2uwYuq/VXMAgU7TCgefOySqHaBRKN8e6Z&#10;aGCVIvwglk256MmtK+D5aaS6A33jW40GXpBTzy5sMvfRJi9s0hKeaDzTxL8lRONMKAeN83phbYpB&#10;6JJiEOSJZHGUy2UYyCnGZaruZ6ktYBarIT7xXvfz8XZh7rhhT/30MSWfL8V4/LAoZj0/Du1qey1d&#10;wAYUx7npcKNDikQH35XANJbpewH6hCunCzyAMk3qHaLXKHXvhs+r9a/jxYycyeA7yr3imY8jJTvy&#10;OFK+7Bt868NsOrju/8dlz+u99MRN1cX6Gng+cw1cUu+pp14QemDmRthA5UVJtuFWWDlzVZC33wk5&#10;u7kGE6g33Akf3VyVbbgTsDRzTZyFG+4E1MJcFYTt7wmu1lyTJdGGO8Hnmqs2LhTFLtZVgb/hZnTg&#10;mOs2rRU5T3ORH3qb3hmN6y6v2/Qdku5aeRXkeDa9NXvxvfYVQzRm3Qumuule9vJvXjT7CyAb3XS3&#10;yleQBu3vDY1+1nvz4nzD3dC4Vl4Hm99wN/s72LSHMG2+vJWfb1g0wqvMF7DxVvbqV1YMDsBs8cGT&#10;3vXD17na9viph0nyVG4gx7BcrHqv133yAQgVvmkoDFfRoxsulgflNwFI4/XevljCb9+0d3r7YhgM&#10;vQ1x8L97ZxlyfxNYybsX05YTn3C7j0ibSly+3YekXSMu3+5j0sYQl2/3QQG7y8u3+6hk2nR32XP5&#10;7sqg6Utevt1HVXjqN7Tby/NGfKPyVZSNURDUE0zI3poMrVdc94t+7/66fy+Pr+VgTaYpDBA/kmCe&#10;PMmeoOqIg4wemC2+j78txCVrMlH5oWDr6mXLx6dz+zofQhn0eTBJUr4//bD+dyluh1NFXCahNrx9&#10;/bD+V16GI0PeTS+Oflj/Ky/DeSAuK9+eflz/K6/zA/In7787cuPb3RAeWlyoq4f69fS/6nVFnIDX&#10;ffcNmgsxkvat9fPhMuUnMYGHfkn9r3xp9b3J0Tcb17n+7ep7DKeL1Vi+DzIaEeAY6yGjs4KcvcfW&#10;w6fxjAi8kte7fvWFYU6fZ39ejOTfkJThP2nU+PtvD9tzgBkDGhaL1eJh/dNwMbtErXEyHIvZSlJJ&#10;82VRvE96JbfbpKaHYudbIBA5ka5Qe5Nm+5Car/Xzw6fBFwnZrERgrjDYDdV953lj1bbvH/dq2z+i&#10;ynWkYGcJl7jiyvqI/Zpc2cggax23XdXpAUFGc6HoaPHCOviZhzF2KJNb4IAqbX1nXGOl0LfFekVU&#10;rlx2l0zvFutF8imsN5ejN0qCAFvvUQkPbETtDSVFi/xEiv3XHWofxQhCpFkFMmMpzaqsCEnddUss&#10;OhBTV8gaY4AFCHvpsTslbV9/ngkmyiPIIWKPwEZuY6v6hlQE79kKvNxU3+xVE9lh21qzfGKf6lfq&#10;+/kImB8mlPL0ij/NV1RcihB59O7FL6j10yOD+fBpgZT/eOQUAyjQtZ1KDmhrtMcV0TKIkHMLp0Fa&#10;hmL36xIUVnUrEVAWURRdt4PVT7NJS3o5KgYvmNlrzWqg5T9KkjCBfC1xlLCbbuMo22JzJVxbnlds&#10;sV/8NL4Nb48odioDCDq9N8VRhFxKi9NxVKxyzu7iqCTA1BodRwmwvO1sP+I4isD3RhwVm3NaVYs5&#10;jkKF4EMKv3tApEoZahSHOI5qmxYYUImzeSqh1FLmBR1l9/apxHFUdBEFyd1F5N3eXvz85Sa6OMJ5&#10;HBTFdK88QOXMFou1M1kHFstx1ClY7JZxlMHvTRyl8szu4qg0plFJAuY0vC0dqUPASmWXjeFlLSPP&#10;Sjyq/ryD4lGBgZX/AvIBCC7TMQh5sjRtAVJ0SnRVCeRRi6w6rUiexOuUQOhHgDaIHlCW3wK0qUc0&#10;0LbWmNvNGrAbnvK8LCaPT+DeyKrufEGaUA8TYoDCR62u5LtSv+CMfTPta8DnUuWOEkWkJ51MfW/x&#10;O6W3QsYksLCGt2qZHWh7q+rzDuutDHpui3Why89lmNyyXGaRK0tslqrBdv8g3MijFitVYUFuwleg&#10;/xUMObFf6/5E72O1dZ3Eya0IOaZTOTVZHrWYnVqgXA2aXZgymrZaMLc6acwN5oZhRJK/ieYOOQap&#10;DeDk4iWKlyYl3zGmwrd9+NZBGmJRBc+TzsFzTBpCqimTPgSScNSlbVEWKMMoqHiLR0zjIFTgpUnG&#10;cZOEUH+eiQ3KbaxD3+6xG6g4qUW1kz45595R0sejhjjpU3lUPUjrFQvZ/fB9XOAHUCL+2e+9FIPl&#10;dX/19+dBMe73pjaHQjopt0mfk+O2tSaAbtvOI8dSVdCqDrS4N5P28KihI6pak4d3cMa01gfkmF51&#10;xnRUH2i3XlYmPg0lTEfWa2oNNtAk5066st52RdcQmnAUm8YJxrFWQlOfvTB7YWWcWnklNOWdih07&#10;YLuVXrjdjlmZ+DT8cZm/vlUMgSRNPY1XYmp7LoaUZmeFrqi4Er9aZvSShHRqGb0pjFQyersw8ldR&#10;W+uujMsZPWf0nNG/NTwY/TbaC1ZOYwe1oFa3yBk9j63cQTSA+pWajD9o7x4Ij+KM/jQiSDcZfWQK&#10;SbbvlR0QnNFT45zg+NnTFlfF471RcRGCLaIYhtJVRTFmS0EWEXEr8SICjp+LyXX/X7mX37EX3sUL&#10;m9pdxY7tzpfOcVXO6E/ZjqsZvYtaAUlxychCKa1LDS3llrtOXH0QSCTJO8uBl1UwVR4gwAMEflhl&#10;KzIlMG3Whopj1Gy7w2Mgmae18LxQqhyVoBfbNdv1j9t1a3EsdVVUqEsRhXkupYjyVM6dKc0cGStR&#10;3hPZGGw4V/vmY3+ow5bDZ2IjvFU8iEwRSzd+ydJnl50UUUwShLCdPE5r6oR1PaGj1CGKTEHG0iFK&#10;6/UCN1xe1iGa3s1HiDvhoKbQj0YALiXuZSuU1T9vdHV2pPJWhgqcog4RbdYmNpk6QNatMiPrEJ1E&#10;k4UjPLK1FiQn1XSLR9oWy/3zp9YWtFmHCKpDNQ5G1nkrRRLoYUpxna52EmEUEgu1plYYldlgLKFX&#10;HEZ9Lhkik6lyGIVIE1iUpgvSbIdmGJU5aDmwDyWWITqFQ8lNGEVD/los1gZaOyqH2RbLYdQpWGy1&#10;8LVJzpGU+aXFaTQqcyFDBAyM0KgEmH6lQlVXE7LQqBY1EFvXA5/D0gMx4Gi5Cu4aUqmpVq6pTV/N&#10;zDntoFzCKkRMX21Abx+JD902pG70Vg3sPOuGeG8dhy1+x3SK0nw4y+tY3qpFVsf2VtXnHdZbGezc&#10;puBkNnjefczRslxmkStLbJZq31UvViE6HhUi6A21hclu8fGEVYhOAiAvI0RxYFpHjwuyGAGKMla0&#10;ITebhe4OcoMKkZRZz2MpNVRSD0p4k0WIIEKkgg4tobi1xgcw68OLEEFyqJbyyamcXRIQIEIk1YRg&#10;WsK4S9OqawlZQVRLS08ZRNWfZyKDckO7S/lo4zRTvrwOnVNY2ZXwLHcscsp3xCmfi8MWakMtcWPu&#10;oCDAHYun3GPgpjhAEpHyjLET9dxBcaDderljkTsWA8/3xLjuZbEYvtktDrWhNus1HECA4h3BTKX1&#10;tnd6sQYR2/EOdmyKOxUvbBd3DmTHrEF0GnZc5q9vtREkjVKIHFy99yy+dJ9WUcT3Q9VliIReZLmn&#10;ltCbqohdw0VrTikP0XUnJyf0nNBzQv92UNlaCJJa5t3Szlu9YgteaaqYLGfJcpbKJDU/FUh4W0pk&#10;F386DyWtMz3jhP40Akg3cBTEhprWm0CZsoyQOrdeTugZVl2sFg/rn4Y/3P+fmtKdldAnnl26O5Ad&#10;c0J/Gv64mtC7KHRBcUj5ZqnVknh2javrxJW0WvAGBMFbNi2X4ABLtZyoVIvFmxIi2DrITU3VSjUY&#10;JJ6qWO1ZK9uKZKMY0ilSIDsDwarSYVAymaRaokU3sZUbxHukx+4g7jd8JdUV5JqC6yufd1C6CUQ8&#10;1P4uWWOql0LlGO5YY/aqCRS83OzlmjFrDKwxAx5+hIh/inoXEFtqSyUc1FQsp8F6FydB53WU/Jrq&#10;SyVpMLzQ7qrZtsVyo+b5NGpCzUr5SB1H+SpF7S6OSmM0g6o4KqvFUSfRqYnsRC2qVeVL5EwVK5Ci&#10;PdcVbZc7NbnKd8RVvo1pn6ltGHfVedp36p2aEDhqCZN9BxQ6K+jgTs3TACXdxMkQj2ozWbeZHXdq&#10;nobJ2ji6/bMjUzaYuoW5lZ2AStTDjThaniohOt/LoBm0AeBk0A2gm2kK3xF0+xStmlkDPNcgYndJ&#10;H1o1ZRcw2VZNnqfec2mB5y3cpxI8rz/voOA55bSNXs2kNBQH8jxM7eSk74iTPhclbMhltUWOByPH&#10;haFsYI9jdLJXDlyeVH7L1E6FFuqqN2SpWqw3cEqOs5J2pnbyVL4dpvJB/KvNej8BJY57NU8jlXeU&#10;spvyjl2lDWwuHFM7q+NPeUoqclM07QheNUAme3SNRBAQ+4m/izFPVRhqUzEEtVPlT3UxRMaQ7no1&#10;EY6AjomMHtOnKsFrPTM/yowe+lVqfe0ybmAXRrrmvHJGzxk9Z/RvNmtCDa0tqnRQC+JmTW4T+mib&#10;EFTC2qzXAeOv3Xq5WZMzoe1Va6AS1ma9hpHeHV+1tF5u1mQv/GEvbGp3lYzeFHkPZ8fcrHka/ria&#10;0buodOWm0qWaNSEVghxdVRS6TlzDnHQlBTgQRuKFy/4tbtY80WZNJ2bdWgILDw++5sSjlQZfn+IZ&#10;gjIlmjxFoc6wVPY9aySPg7gvmgoW08noy2Q6Fb8Uj/c306L3fTC97nviP/IDeBcr+7Ji8SzGaw/e&#10;ts0SxZT7+bmYXPf/lXv5HZfCdiiFQfGtJXAGF6D00J2XEKxCbqRU93zfQ4tzBcnNaCIuNSiz7UZX&#10;T5PRaDynndV7nU3nq6uBH133n9br5dXl5Wr4NJ4NVj/NJsOiEZCOisHLZP4oTWQ2mMzFRp0v6F5i&#10;N+5nTM6mUgF9v5KcpksFkSINdMj4Q1GAHGKW1gOAgBrNyaaok1tY2/Dpt4eHHvrhwwRURPEsTw5e&#10;tpvl688znrSMrtzNZshN9cUi7srdY8VYboi7WDW8G1prs2paIS4g0Q5rrc2aNU6fYjxcC6scfEdG&#10;KYzyalms1r+OF7O3T5Uv4r+2U2U6732uqcaG6PWjvN00wBHa7xV/mq/IJ/bu9Q+D+fBpUVz3h+ui&#10;35O/3KzxO655XhaTx6c1KmVq11OW+TARa0y2It+LXQCkv6ISqLwMftvOy7wsitH2p1BIH6Qh/Z6E&#10;DtJe6+wpbdfHCJnK2WNsl8+eIzh7nFhsa7EnNLu6O6CmarHqjEoikXeUqS1b7M2t/2/ycpV45lNG&#10;S2XQ8IYgdkiSU7XIqfMG+TA+5cgphFKTWlIrcpI7iSMnnbZ/tsipJBlz5NQPMWC8JXKKHOTv1XNI&#10;Rf0cOd3eXvz85Sa6SL74aXwbcuuABvpV60DomXKAXeKKbDJbR4hT1WI5coqC5O4i8o7YYquRk5O4&#10;36D+dshgc7zcKROGibLhCBq/lXw1JuEfIeYYi7zgx7EWAwwOrqZz2kDmD7in/ItmE38WHL5STajw&#10;vTfBQ5fVJEHUJPCp6OMSeqVKC34Qeb8wC7TBAl2/3r/2JqPrPjVWwwxLIGnPc4PXRwNnYV/KVM12&#10;EjaVzp2TyFQ1MGMngVF+puDBTqJadZ1N1uOiN53MCLqn/+SB8jQejO5UOXY9mEzlz5a//DqZj0t/&#10;iTNBnwY4mu3eEstJmAr5j+Zvb6Lex+MkTCXMdhI2Y9Gdk4hiUuJA2SYPpeJLCSRyKKGBEA4lrhx6&#10;CYNgnLmXaCvuRnZh7BBeIodaKyccmjzBscTBYgmDGp23l/BN/dyOJexipEsvQZOzEEv4XuKxm+CU&#10;Q2cTSA4qntJhMGHwuTN3E4a0YLkJ0CoVaKOE4dwwxZKAeGsi5fCEo+KUQ3CyKluEUw6XKYcB6M7c&#10;Sxiiie0lDLR7IC/BKQfDlwKY1BTMiqN0GEsYhO7MvUQbd0pWG51zp1Lq7FOxRE28kuFLhi9NB5pD&#10;L2EQujP3EoaeZscSBtt1GkuUXiLH0E6GLxm+lFXOA+ISBqE7cy9hKIG2lzDY7mG8BMGXtaYKDiY4&#10;mDhAMBEahO7M3UQb9zI22K5TN5EnJOAv4ctaMJGSvDSTL2mmpK34wORLAV90xqsqVXXO3Eu0kS/R&#10;x3aIIkfpJfJ6SzF7CY4lDhFLMPuSqOohxmE1KdrQAzuol/C9GFFFBZlgN8Fu4hBuwkB0Zx5MtNEv&#10;pVaQ8ypHkARwWoJYFaQ1ykQQowBCOYcPlR04EGBarw+FUMvRyjk9+uG6/564junv0u1d5g+4Jzd8&#10;edmF5+e/IJyL8uj2S1VhgpohPq4w4VqoyAhk7N7LERqM7rzdBDQJWqIJg+46RSb8MJRtob4XZErV&#10;jLoYhxA1YzfB0cQhogmD0Z25m2jjX0pgwHk04YeB1PbxvRw6OJWkg90Eu4lDuAkD0p25m2gjYCaH&#10;IWAGWtATs9UwZIPdBLMmDs2aQHgLM6QD88zdhGFgqrkKicF2VcJBAiar5dfF8PdVb/4/7F3tTsJA&#10;EHwV4wvIlRZbEk2M/vWXT1ChARKwDWDw8Z297S3l+AglcISw/wpESep03duZnSnfx/nPqHibz8sV&#10;rfXDydWWFLuoLz9At3VRwavpe/VZDouXxxwOsXYxwc0TSvZHdrEKaRdZ0BtlQVMVDjvXe84ILUGc&#10;mRiO2Q9L6/aLUBY6erIHcP0J+wDXnzgv4JtxRUCoZX2SdqCWSaRg9HKgNpEhQ3zM0QDrLfEPT9iY&#10;JNg/YCum00m1KOwzc5SBNbm1FxKMsPxjb+bp7wwPIIclmAZzjPfJoZxDFOjBI/ma+xX8qpmmcAb3&#10;xiMDGRTWC/jqf43ziv729XnOmd4hD8ODtUzOAsGaR8e9BDNkrdb0j1FhvSMdoqVvO40Q2OjKVWuZ&#10;9ASFNehchTWn7CiszwBrkRA5WMtkIgisI/gmUBPSTbcVyNqE7LEks+SkNiGHmhDRvDhYy0k6CKxN&#10;huYesI5jf5KkR0Y9MpazJ4wWJoPiqW0TIhoNB2tZvgsC64hiBADrxGyvlWm11mp9Iqyx9eH11r6e&#10;4JLjPRMhfJthnXW0t9beem+gYMtqjTWFGtaNXT/2Lw/PgUPExVs83QTBhBtzERODmLeSupipt/0T&#10;P5XUId+14QnM5Dnul3qonyCpk+alJTEgpIAQArhgMgAXjgi4oVBARCnvqBQ+xxXGrcx0YoqvpMNL&#10;hszQzUpBoTdaKWw3ogt/4TxG1mGDd18phAlv9hQ+cRimUmQ9DDeoUDynbNO89jXUXR6V1V1BVucC&#10;tu9dL4NlhR39hM/DBqsSrL5NE97b1iqh7qe1mKMp3wjXTcBBD9+vqrquKDWavYRPa4epEnFUx7Kk&#10;CVKcNg4d2ktoL3GNXkKO3xc5c5xBpggGeNRfjSorhRvN82o8GXzky7z5Gterql9E5bicDov56z8A&#10;AAD//wMAUEsDBBQABgAIAAAAIQBCOtk33wAAAAoBAAAPAAAAZHJzL2Rvd25yZXYueG1sTI9BS8NA&#10;FITvgv9heYI3u0lEa9JsSinqqQi2gvS2zb4modm3IbtN0n/v68kehxlmvsmXk23FgL1vHCmIZxEI&#10;pNKZhioFP7uPpzcQPmgyunWECi7oYVnc3+U6M26kbxy2oRJcQj7TCuoQukxKX9ZotZ+5Dom9o+ut&#10;Diz7Sppej1xuW5lE0au0uiFeqHWH6xrL0/ZsFXyOelw9x+/D5nRcX/a7l6/fTYxKPT5MqwWIgFP4&#10;D8MVn9GhYKaDO5PxomWdpJxUkMz5wdVPkpTPHRTM0zgCWeTy9kLxBwAA//8DAFBLAQItABQABgAI&#10;AAAAIQC2gziS/gAAAOEBAAATAAAAAAAAAAAAAAAAAAAAAABbQ29udGVudF9UeXBlc10ueG1sUEsB&#10;Ai0AFAAGAAgAAAAhADj9If/WAAAAlAEAAAsAAAAAAAAAAAAAAAAALwEAAF9yZWxzLy5yZWxzUEsB&#10;Ai0AFAAGAAgAAAAhAJXCfAzqQAAAnuUDAA4AAAAAAAAAAAAAAAAALgIAAGRycy9lMm9Eb2MueG1s&#10;UEsBAi0AFAAGAAgAAAAhAEI62TffAAAACgEAAA8AAAAAAAAAAAAAAAAAREMAAGRycy9kb3ducmV2&#10;LnhtbFBLBQYAAAAABAAEAPMAAABQRAAAAAA=&#10;">
              <v:shape id="Text Box 1996" o:spid="_x0000_s11468" type="#_x0000_t202" style="position:absolute;left:13096;top:4248;width:13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L.H.</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LONG SEAM</w:t>
                      </w:r>
                    </w:p>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SEAL</w:t>
                      </w:r>
                    </w:p>
                  </w:txbxContent>
                </v:textbox>
              </v:shape>
              <v:shape id="AutoShape 1998" o:spid="_x0000_s11469" type="#_x0000_t88" style="position:absolute;left:13073;top:3713;width:143;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xT8QA&#10;AADaAAAADwAAAGRycy9kb3ducmV2LnhtbESPQWsCMRSE74X+h/AK3mpWLUVWo1hLQWpFagXx9tw8&#10;N0s3L0sS3fXfN4VCj8PMfMNM552txZV8qBwrGPQzEMSF0xWXCvZfb49jECEia6wdk4IbBZjP7u+m&#10;mGvX8iddd7EUCcIhRwUmxiaXMhSGLIa+a4iTd3beYkzSl1J7bBPc1nKYZc/SYsVpwWBDS0PF9+5i&#10;FZyPZuTeP17XJ+sPm339stie2lKp3kO3mICI1MX/8F97pRU8we+Vd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cU/EAAAA2gAAAA8AAAAAAAAAAAAAAAAAmAIAAGRycy9k&#10;b3ducmV2LnhtbFBLBQYAAAAABAAEAPUAAACJAwAAAAA=&#10;"/>
              <v:shape id="Text Box 1999" o:spid="_x0000_s11470" type="#_x0000_t202" style="position:absolute;left:12195;top:3690;width:95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UPPER</w:t>
                      </w:r>
                    </w:p>
                  </w:txbxContent>
                </v:textbox>
              </v:shape>
              <v:shape id="Text Box 2000" o:spid="_x0000_s11471" type="#_x0000_t202" style="position:absolute;left:12179;top:5067;width:95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LOWER</w:t>
                      </w:r>
                    </w:p>
                  </w:txbxContent>
                </v:textbox>
              </v:shape>
              <v:shape id="Text Box 2001" o:spid="_x0000_s11472" type="#_x0000_t202" style="position:absolute;left:12315;top:6436;width:117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UPPER REAR</w:t>
                      </w:r>
                    </w:p>
                  </w:txbxContent>
                </v:textbox>
              </v:shape>
              <v:shape id="Text Box 2002" o:spid="_x0000_s11473" type="#_x0000_t202" style="position:absolute;left:12309;top:7064;width:122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LOWER REAR</w:t>
                      </w:r>
                    </w:p>
                  </w:txbxContent>
                </v:textbox>
              </v:shape>
              <v:shape id="Text Box 2003" o:spid="_x0000_s11474" type="#_x0000_t202" style="position:absolute;left:12309;top:7600;width:122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UPPER FRONT</w:t>
                      </w:r>
                    </w:p>
                  </w:txbxContent>
                </v:textbox>
              </v:shape>
              <v:shape id="Text Box 2004" o:spid="_x0000_s11475" type="#_x0000_t202" style="position:absolute;left:12315;top:8282;width:122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LOWER FRONT</w:t>
                      </w:r>
                    </w:p>
                  </w:txbxContent>
                </v:textbox>
              </v:shape>
              <v:shape id="AutoShape 2005" o:spid="_x0000_s11476" type="#_x0000_t88" style="position:absolute;left:13568;top:6365;width:143;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x+8MA&#10;AADbAAAADwAAAGRycy9kb3ducmV2LnhtbERP22oCMRB9L/gPYYS+1awKpaxG0RZBekG8gPg2bsbN&#10;4mayJKm7/fumUPBtDuc603lna3EjHyrHCoaDDARx4XTFpYLDfvX0AiJEZI21Y1LwQwHms97DFHPt&#10;Wt7SbRdLkUI45KjAxNjkUobCkMUwcA1x4i7OW4wJ+lJqj20Kt7UcZdmztFhxajDY0Kuh4rr7tgou&#10;JzN2759vH2frj1+HernYnNtSqcd+t5iAiNTFu/jfvdZp/hD+fk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zx+8MAAADbAAAADwAAAAAAAAAAAAAAAACYAgAAZHJzL2Rv&#10;d25yZXYueG1sUEsFBgAAAAAEAAQA9QAAAIgDAAAAAA==&#10;"/>
              <v:shape id="Text Box 2006" o:spid="_x0000_s11477" type="#_x0000_t202" style="position:absolute;left:13651;top:10003;width:1388;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proofErr w:type="gramStart"/>
                      <w:r w:rsidRPr="002F39E9">
                        <w:rPr>
                          <w:rFonts w:ascii="Arial" w:hAnsi="Arial" w:cs="Arial"/>
                          <w:sz w:val="14"/>
                          <w:szCs w:val="14"/>
                          <w:u w:val="single"/>
                          <w:lang w:val="en-US"/>
                        </w:rPr>
                        <w:t>L.H.</w:t>
                      </w:r>
                      <w:proofErr w:type="gramEnd"/>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IMPULSE</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END SEAL</w:t>
                      </w:r>
                    </w:p>
                  </w:txbxContent>
                </v:textbox>
              </v:shape>
              <v:shape id="Text Box 2007" o:spid="_x0000_s11478" type="#_x0000_t202" style="position:absolute;left:12309;top:9585;width:122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UPPER RIBBON</w:t>
                      </w:r>
                    </w:p>
                  </w:txbxContent>
                </v:textbox>
              </v:shape>
              <v:shape id="Text Box 2008" o:spid="_x0000_s11479" type="#_x0000_t202" style="position:absolute;left:12309;top:10258;width:140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LOWER RIBBON</w:t>
                      </w:r>
                    </w:p>
                  </w:txbxContent>
                </v:textbox>
              </v:shape>
              <v:shape id="Text Box 2009" o:spid="_x0000_s11480" type="#_x0000_t202" style="position:absolute;left:12309;top:10849;width:140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CUTOFF RIBBON</w:t>
                      </w:r>
                    </w:p>
                  </w:txbxContent>
                </v:textbox>
              </v:shape>
              <v:shape id="AutoShape 2010" o:spid="_x0000_s11481" type="#_x0000_t88" style="position:absolute;left:13711;top:9558;width:143;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pj8MA&#10;AADbAAAADwAAAGRycy9kb3ducmV2LnhtbERP22oCMRB9L/gPYYS+1awtSFmNohZBekG8gPg2bsbN&#10;4mayJKm7/fumUPBtDuc6k1lna3EjHyrHCoaDDARx4XTFpYLDfvX0CiJEZI21Y1LwQwFm097DBHPt&#10;Wt7SbRdLkUI45KjAxNjkUobCkMUwcA1x4i7OW4wJ+lJqj20Kt7V8zrKRtFhxajDY0NJQcd19WwWX&#10;k3lx759vH2frj1+HejHfnNtSqcd+Nx+DiNTFu/jfvdZp/gj+fkkH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pj8MAAADbAAAADwAAAAAAAAAAAAAAAACYAgAAZHJzL2Rv&#10;d25yZXYueG1sUEsFBgAAAAAEAAQA9QAAAIgDAAAAAA==&#10;"/>
              <v:shape id="Text Box 2011" o:spid="_x0000_s11482" type="#_x0000_t202" style="position:absolute;left:13636;top:7044;width:1388;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82D39" w:rsidRPr="002F39E9" w:rsidRDefault="00B82D39" w:rsidP="00B82D39">
                      <w:pPr>
                        <w:spacing w:after="0" w:line="240" w:lineRule="auto"/>
                        <w:jc w:val="center"/>
                        <w:rPr>
                          <w:rFonts w:ascii="Arial" w:hAnsi="Arial" w:cs="Arial"/>
                          <w:sz w:val="14"/>
                          <w:szCs w:val="14"/>
                          <w:u w:val="single"/>
                          <w:lang w:val="en-US"/>
                        </w:rPr>
                      </w:pPr>
                      <w:proofErr w:type="gramStart"/>
                      <w:r w:rsidRPr="002F39E9">
                        <w:rPr>
                          <w:rFonts w:ascii="Arial" w:hAnsi="Arial" w:cs="Arial"/>
                          <w:sz w:val="14"/>
                          <w:szCs w:val="14"/>
                          <w:u w:val="single"/>
                          <w:lang w:val="en-US"/>
                        </w:rPr>
                        <w:t>L.H.</w:t>
                      </w:r>
                      <w:proofErr w:type="gramEnd"/>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RESISTANCE</w:t>
                      </w:r>
                    </w:p>
                    <w:p w:rsidR="00B82D39" w:rsidRPr="002F39E9" w:rsidRDefault="00B82D39" w:rsidP="00B82D39">
                      <w:pPr>
                        <w:spacing w:after="0" w:line="240" w:lineRule="auto"/>
                        <w:jc w:val="center"/>
                        <w:rPr>
                          <w:rFonts w:ascii="Arial" w:hAnsi="Arial" w:cs="Arial"/>
                          <w:sz w:val="14"/>
                          <w:szCs w:val="14"/>
                          <w:u w:val="single"/>
                          <w:lang w:val="en-US"/>
                        </w:rPr>
                      </w:pPr>
                      <w:r w:rsidRPr="002F39E9">
                        <w:rPr>
                          <w:rFonts w:ascii="Arial" w:hAnsi="Arial" w:cs="Arial"/>
                          <w:sz w:val="14"/>
                          <w:szCs w:val="14"/>
                          <w:u w:val="single"/>
                          <w:lang w:val="en-US"/>
                        </w:rPr>
                        <w:t>END SEAL</w:t>
                      </w:r>
                    </w:p>
                    <w:p w:rsidR="00B82D39" w:rsidRPr="002F39E9" w:rsidRDefault="00B82D39" w:rsidP="00B82D39">
                      <w:pPr>
                        <w:spacing w:after="0" w:line="240" w:lineRule="auto"/>
                        <w:jc w:val="center"/>
                        <w:rPr>
                          <w:rFonts w:ascii="Arial" w:hAnsi="Arial" w:cs="Arial"/>
                          <w:sz w:val="14"/>
                          <w:szCs w:val="14"/>
                          <w:lang w:val="en-US"/>
                        </w:rPr>
                      </w:pPr>
                      <w:r w:rsidRPr="002F39E9">
                        <w:rPr>
                          <w:rFonts w:ascii="Arial" w:hAnsi="Arial" w:cs="Arial"/>
                          <w:sz w:val="14"/>
                          <w:szCs w:val="14"/>
                          <w:lang w:val="en-US"/>
                        </w:rPr>
                        <w:t>(OPT)</w:t>
                      </w:r>
                    </w:p>
                  </w:txbxContent>
                </v:textbox>
              </v:shape>
              <v:shape id="AutoShape 1574" o:spid="_x0000_s11483" type="#_x0000_t32" style="position:absolute;left:4004;top:9714;width:8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510" o:spid="_x0000_s11484" type="#_x0000_t32" style="position:absolute;left:989;top:8421;width:11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id="Group 1511" o:spid="_x0000_s11485" style="position:absolute;left:1664;top:8286;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512" o:spid="_x0000_s11486"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oHcQA&#10;AADbAAAADwAAAGRycy9kb3ducmV2LnhtbESPQWvCQBSE7wX/w/KE3nSjLUWimyDa1vSmsZfentnX&#10;bGj2bchuNf33riD0OMzMN8wqH2wrztT7xrGC2TQBQVw53XCt4PP4NlmA8AFZY+uYFPyRhzwbPaww&#10;1e7CBzqXoRYRwj5FBSaELpXSV4Ys+qnriKP37XqLIcq+lrrHS4TbVs6T5EVabDguGOxoY6j6KX+t&#10;gl1RvlfbYv+1ezXPT+0pfFi76ZR6HA/rJYhAQ/gP39uFVjCfwe1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6B3EAAAA2wAAAA8AAAAAAAAAAAAAAAAAmAIAAGRycy9k&#10;b3ducmV2LnhtbFBLBQYAAAAABAAEAPUAAACJAw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10 A</w:t>
                        </w:r>
                      </w:p>
                    </w:txbxContent>
                  </v:textbox>
                </v:shape>
                <v:shape id="AutoShape 1513" o:spid="_x0000_s11487"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514" o:spid="_x0000_s11488"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group>
              <v:shape id="Text Box 1515" o:spid="_x0000_s11489" type="#_x0000_t202" style="position:absolute;left:1691;top:8011;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F5L</w:t>
                      </w:r>
                    </w:p>
                  </w:txbxContent>
                </v:textbox>
              </v:shape>
              <v:shape id="AutoShape 1504" o:spid="_x0000_s11490" type="#_x0000_t32" style="position:absolute;left:4007;top:8971;width:8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id="Group 1505" o:spid="_x0000_s11491" style="position:absolute;left:4633;top:8855;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506" o:spid="_x0000_s11492"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H/cQA&#10;AADbAAAADwAAAGRycy9kb3ducmV2LnhtbESPT2vCQBTE74V+h+UVvNWNOVSJruJ/gtCDVtHjI/tM&#10;gtm3aXbV+O3dgtDjMDO/YUaT1lTiRo0rLSvodSMQxJnVJecK9j+rzwEI55E1VpZJwYMcTMbvbyNM&#10;tL3zlm47n4sAYZeggsL7OpHSZQUZdF1bEwfvbBuDPsgml7rBe4CbSsZR9CUNlhwWCqxpXlB22V2N&#10;guVmEZ+Oh7T26eo6c2mL3+vlr1Kdj3Y6BOGp9f/hVzvVCuI+/H0JP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x/3EAAAA2wAAAA8AAAAAAAAAAAAAAAAAmAIAAGRycy9k&#10;b3ducmV2LnhtbFBLBQYAAAAABAAEAPUAAACJAwAAAAA=&#10;" fillcolor="white [3212]" stroked="f"/>
                <v:group id="Group 1507" o:spid="_x0000_s11493"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1508" o:spid="_x0000_s11494"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shape id="AutoShape 1509" o:spid="_x0000_s11495"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group>
              </v:group>
              <v:shape id="AutoShape 1471" o:spid="_x0000_s11496" type="#_x0000_t32" style="position:absolute;left:9267;top:7253;width:1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451" o:spid="_x0000_s11497" type="#_x0000_t32" style="position:absolute;left:977;top:6561;width:112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450" o:spid="_x0000_s11498" type="#_x0000_t32" style="position:absolute;left:3995;top:5947;width:8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436" o:spid="_x0000_s11499" type="#_x0000_t32" style="position:absolute;left:2839;top:5206;width:9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1404" o:spid="_x0000_s11500" type="#_x0000_t32" style="position:absolute;left:2844;top:3829;width:93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1396" o:spid="_x0000_s11501" type="#_x0000_t32" style="position:absolute;left:988;top:3223;width:1122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1338" o:spid="_x0000_s11502" type="#_x0000_t32" style="position:absolute;left:498;top:2274;width:0;height:8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group id="Group 1377" o:spid="_x0000_s11503" style="position:absolute;left:4623;top:3111;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1378" o:spid="_x0000_s11504"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gycQA&#10;AADbAAAADwAAAGRycy9kb3ducmV2LnhtbESPT2vCQBTE7wW/w/KE3upGBanRVbTVEgQP/kOPj+wz&#10;CWbfxuyq8du7hUKPw8z8hhlPG1OKO9WusKyg24lAEKdWF5wp2O+WH58gnEfWWFomBU9yMJ203sYY&#10;a/vgDd23PhMBwi5GBbn3VSylS3My6Dq2Ig7e2dYGfZB1JnWNjwA3pexF0UAaLDgs5FjRV07pZXsz&#10;Char797peEgqnyxvc5c0uP5ZXJV6bzezEQhPjf8P/7UTraA/hN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bYMnEAAAA2wAAAA8AAAAAAAAAAAAAAAAAmAIAAGRycy9k&#10;b3ducmV2LnhtbFBLBQYAAAAABAAEAPUAAACJAwAAAAA=&#10;" fillcolor="white [3212]" stroked="f"/>
                <v:group id="Group 1379" o:spid="_x0000_s11505"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1380" o:spid="_x0000_s11506"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W/cMAAADbAAAADwAAAGRycy9kb3ducmV2LnhtbESPQYvCMBSE7wv+h/CEvSyaVmS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Fv3DAAAA2wAAAA8AAAAAAAAAAAAA&#10;AAAAoQIAAGRycy9kb3ducmV2LnhtbFBLBQYAAAAABAAEAPkAAACRAwAAAAA=&#10;" strokeweight="1pt"/>
                  <v:shape id="AutoShape 1381" o:spid="_x0000_s11507"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IisMAAADbAAAADwAAAGRycy9kb3ducmV2LnhtbESPQYvCMBSE7wv7H8ITvCxrqshaq1FW&#10;QRBvW2Xx+GiebbF5KU1a6783guBxmJlvmOW6N5XoqHGlZQXjUQSCOLO65FzB6bj7jkE4j6yxskwK&#10;7uRgvfr8WGKi7Y3/qEt9LgKEXYIKCu/rREqXFWTQjWxNHLyLbQz6IJtc6gZvAW4qOYmiH2mw5LBQ&#10;YE3bgrJr2hoFbXX4Orb/ftzlm252iefxuT87pYaD/ncBwlPv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iIrDAAAA2wAAAA8AAAAAAAAAAAAA&#10;AAAAoQIAAGRycy9kb3ducmV2LnhtbFBLBQYAAAAABAAEAPkAAACRAwAAAAA=&#10;" strokeweight="1pt"/>
                </v:group>
              </v:group>
              <v:shape id="Text Box 1382" o:spid="_x0000_s11508" type="#_x0000_t202" style="position:absolute;left:2727;top:2639;width:135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u w:val="single"/>
                        </w:rPr>
                      </w:pPr>
                      <w:r w:rsidRPr="002F39E9">
                        <w:rPr>
                          <w:rFonts w:ascii="Arial" w:hAnsi="Arial" w:cs="Arial"/>
                          <w:sz w:val="14"/>
                          <w:szCs w:val="14"/>
                          <w:u w:val="single"/>
                        </w:rPr>
                        <w:t>PLATEN HEAT</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OFF        ON</w:t>
                      </w:r>
                    </w:p>
                  </w:txbxContent>
                </v:textbox>
              </v:shape>
              <v:group id="Group 1386" o:spid="_x0000_s11509" style="position:absolute;left:3234;top:2966;width:349;height:297" coordorigin="11140,6648" coordsize="34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1387" o:spid="_x0000_s11510" type="#_x0000_t32" style="position:absolute;left:11220;top:6648;width:99;height: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gsYAAADbAAAADwAAAGRycy9kb3ducmV2LnhtbESPQWsCMRSE7wX/Q3iCt5q1allWo7QV&#10;pfQgVKvg7bF57i5uXtYk6ra/3hQKPQ4z8w0znbemFldyvrKsYNBPQBDnVldcKPjaLh9TED4ga6wt&#10;k4Jv8jCfdR6mmGl740+6bkIhIoR9hgrKEJpMSp+XZND3bUMcvaN1BkOUrpDa4S3CTS2fkuRZGqw4&#10;LpTY0FtJ+WlzMQrSV/fzsRrsrBkPzb6ly/a8PiyU6nXblwmIQG34D/+137WC0Rh+v8Qf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04LGAAAA2wAAAA8AAAAAAAAA&#10;AAAAAAAAoQIAAGRycy9kb3ducmV2LnhtbFBLBQYAAAAABAAEAPkAAACUAwAAAAA=&#10;">
                  <v:stroke endarrow="block" endarrowwidth="narrow" endarrowlength="short"/>
                </v:shape>
                <v:rect id="Rectangle 1388" o:spid="_x0000_s11511" style="position:absolute;left:11156;top:6872;width:31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HxsUA&#10;AADbAAAADwAAAGRycy9kb3ducmV2LnhtbESPQWvCQBSE74X+h+UVvDWbigSJrlJblVDw0Ki0x0f2&#10;NQlm36bZjcZ/3xWEHoeZ+YaZLwfTiDN1rras4CWKQRAXVtdcKjjsN89TEM4ja2wsk4IrOVguHh/m&#10;mGp74U86574UAcIuRQWV920qpSsqMugi2xIH78d2Bn2QXSl1h5cAN40cx3EiDdYcFips6a2i4pT3&#10;RsH64338/XXMWp9t+pXLBtxt179KjZ6G1xkIT4P/D9/bmVYwSeD2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ofGxQAAANsAAAAPAAAAAAAAAAAAAAAAAJgCAABkcnMv&#10;ZG93bnJldi54bWxQSwUGAAAAAAQABAD1AAAAigMAAAAA&#10;" fillcolor="white [3212]" stroked="f"/>
                <v:oval id="Oval 1389" o:spid="_x0000_s11512" style="position:absolute;left:11404;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fmcQA&#10;AADbAAAADwAAAGRycy9kb3ducmV2LnhtbESPT2sCMRTE70K/Q3iF3txspWhZjVIKgtCL/w719tw8&#10;d6Obl2WTauqnN4LgcZiZ3zCTWbSNOFPnjWMF71kOgrh02nClYLuZ9z9B+ICssXFMCv7Jw2z60ptg&#10;od2FV3Reh0okCPsCFdQhtIWUvqzJos9cS5y8g+sshiS7SuoOLwluGznI86G0aDgt1NjSd03laf1n&#10;FQzm9sdco/k95rt9s9QmLqvFSqm31/g1BhEohmf40V5oBR8j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H5nEAAAA2wAAAA8AAAAAAAAAAAAAAAAAmAIAAGRycy9k&#10;b3ducmV2LnhtbFBLBQYAAAAABAAEAPUAAACJAwAAAAA=&#10;" fillcolor="white [3212]"/>
                <v:oval id="Oval 1390" o:spid="_x0000_s11513" style="position:absolute;left:11140;top:686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L68IA&#10;AADbAAAADwAAAGRycy9kb3ducmV2LnhtbERPz2vCMBS+D/Y/hDfYbU0nY0g1igiCsEvrPOjt2Tzb&#10;aPNSmqzN9tcvh8GOH9/v5TraTow0eONYwWuWgyCunTbcKDh+7l7mIHxA1tg5JgXf5GG9enxYYqHd&#10;xBWNh9CIFMK+QAVtCH0hpa9bsugz1xMn7uoGiyHBoZF6wCmF207O8vxdWjScGlrsadtSfT98WQWz&#10;nf0wP9Gcbvn50pXaxLLZV0o9P8XNAkSgGP7Ff+69VvCWxqY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YvrwgAAANsAAAAPAAAAAAAAAAAAAAAAAJgCAABkcnMvZG93&#10;bnJldi54bWxQSwUGAAAAAAQABAD1AAAAhwMAAAAA&#10;" fillcolor="white [3212]"/>
                <v:shape id="AutoShape 1391" o:spid="_x0000_s11514" type="#_x0000_t32" style="position:absolute;left:11156;top:681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8a+8MAAADbAAAADwAAAGRycy9kb3ducmV2LnhtbESPQYvCMBSE74L/ITzBi2iqyG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vGvvDAAAA2wAAAA8AAAAAAAAAAAAA&#10;AAAAoQIAAGRycy9kb3ducmV2LnhtbFBLBQYAAAAABAAEAPkAAACRAwAAAAA=&#10;" strokeweight="1pt"/>
                <v:shape id="AutoShape 1392" o:spid="_x0000_s11515" type="#_x0000_t32" style="position:absolute;left:11321;top:6750;width:0;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group>
              <v:shape id="Text Box 1395" o:spid="_x0000_s11516" type="#_x0000_t202" style="position:absolute;left:9770;top:3693;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TjL4A&#10;AADbAAAADwAAAGRycy9kb3ducmV2LnhtbESPzQrCMBCE74LvEFbwZtMKilSjiCKIN38eYGnWttps&#10;ShNt9emNIHgcZuYbZrHqTCWe1LjSsoIkikEQZ1aXnCu4nHejGQjnkTVWlknBixyslv3eAlNtWz7S&#10;8+RzESDsUlRQeF+nUrqsIIMusjVx8K62MeiDbHKpG2wD3FRyHMdTabDksFBgTZuCsvvpYRTweGuS&#10;rOpucn3G97496HZ780oNB916DsJT5//hX3uvFUwS+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kk4y+AAAA2wAAAA8AAAAAAAAAAAAAAAAAmAIAAGRycy9kb3ducmV2&#10;LnhtbFBLBQYAAAAABAAEAPUAAACDAwAAAAA=&#10;">
                <v:textbox inset="0,0,0,0">
                  <w:txbxContent>
                    <w:p w:rsidR="00B82D39" w:rsidRPr="002F39E9" w:rsidRDefault="00B82D39" w:rsidP="00B82D39">
                      <w:pPr>
                        <w:rPr>
                          <w:sz w:val="14"/>
                          <w:szCs w:val="14"/>
                        </w:rPr>
                      </w:pPr>
                    </w:p>
                  </w:txbxContent>
                </v:textbox>
              </v:shape>
              <v:group id="Group 1403" o:spid="_x0000_s11517" style="position:absolute;left:5283;top:2830;width:859;height:1299" coordorigin="6319,2449" coordsize="859,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383" o:spid="_x0000_s11518" style="position:absolute;left:6543;top:2618;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1384" o:spid="_x0000_s11519"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shape id="Text Box 1385" o:spid="_x0000_s11520"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ngcQA&#10;AADbAAAADwAAAGRycy9kb3ducmV2LnhtbESP3WrCQBSE7wu+w3KE3hTdtJA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54HEAAAA2w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HR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1L</w:t>
                          </w:r>
                        </w:p>
                      </w:txbxContent>
                    </v:textbox>
                  </v:shape>
                </v:group>
                <v:group id="Group 1397" o:spid="_x0000_s11521" style="position:absolute;left:6683;top:3329;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1398" o:spid="_x0000_s11522"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0gMQA&#10;AADbAAAADwAAAGRycy9kb3ducmV2LnhtbESPT2vCQBTE7wW/w/KE3upGQSvRVbTVEgQP/kOPj+wz&#10;CWbfxuyq8du7hUKPw8z8hhlPG1OKO9WusKyg24lAEKdWF5wp2O+WH0MQziNrLC2Tgic5mE5ab2OM&#10;tX3whu5bn4kAYRejgtz7KpbSpTkZdB1bEQfvbGuDPsg6k7rGR4CbUvaiaCANFhwWcqzoK6f0sr0Z&#10;BYvVd+90PCSVT5a3uUsaXP8srkq9t5vZCISnxv+H/9qJVtD/hN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tIDEAAAA2wAAAA8AAAAAAAAAAAAAAAAAmAIAAGRycy9k&#10;b3ducmV2LnhtbFBLBQYAAAAABAAEAPUAAACJAwAAAAA=&#10;" fillcolor="white [3212]" stroked="f"/>
                  <v:group id="Group 1399" o:spid="_x0000_s11523"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400" o:spid="_x0000_s11524"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MJsMAAADbAAAADwAAAGRycy9kb3ducmV2LnhtbESPQYvCMBSE74L/ITzBi2iq4G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2jCbDAAAA2wAAAA8AAAAAAAAAAAAA&#10;AAAAoQIAAGRycy9kb3ducmV2LnhtbFBLBQYAAAAABAAEAPkAAACRAwAAAAA=&#10;" strokeweight="1pt"/>
                    <v:shape id="AutoShape 1401" o:spid="_x0000_s11525"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vBsEAAADbAAAADwAAAGRycy9kb3ducmV2LnhtbERPyWrDMBC9B/oPYgq5hFp2DqnrWAlJ&#10;oVBya1KKj4M1Xog1Mpa89O+jQ6HHx9vz42I6MdHgWssKkigGQVxa3XKt4Pv28ZKCcB5ZY2eZFPyS&#10;g+PhaZVjpu3MXzRdfS1CCLsMFTTe95mUrmzIoItsTxy4yg4GfYBDLfWAcwg3ndzG8U4abDk0NNjT&#10;e0Pl/ToaBWN32dzGH59M9Xl6rdK3tFgKp9T6eTntQXha/L/4z/2pFezC+v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YO8GwQAAANsAAAAPAAAAAAAAAAAAAAAA&#10;AKECAABkcnMvZG93bnJldi54bWxQSwUGAAAAAAQABAD5AAAAjwMAAAAA&#10;" strokeweight="1pt"/>
                  </v:group>
                </v:group>
                <v:rect id="Rectangle 1402" o:spid="_x0000_s11526" style="position:absolute;left:6319;top:2449;width:859;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vtsMA&#10;AADbAAAADwAAAGRycy9kb3ducmV2LnhtbESPQWvCQBSE7wX/w/IEb3VjQSnRNUSp4EmoLVRvj+xz&#10;NyT7NmRXk/77bqHQ4zAz3zCbYnSteFAfas8KFvMMBHHldc1GwefH4fkVRIjIGlvPpOCbAhTbydMG&#10;c+0HfqfHORqRIBxyVGBj7HIpQ2XJYZj7jjh5N987jEn2RuoehwR3rXzJspV0WHNasNjR3lLVnO9O&#10;wVt3PZVLE2T5Fe2l8bvhYE9Gqdl0LNcgIo3xP/zXPmoFqw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evtsMAAADbAAAADwAAAAAAAAAAAAAAAACYAgAAZHJzL2Rv&#10;d25yZXYueG1sUEsFBgAAAAAEAAQA9QAAAIgDAAAAAA==&#10;" filled="f"/>
              </v:group>
              <v:shape id="AutoShape 1410" o:spid="_x0000_s11527" type="#_x0000_t32" style="position:absolute;left:2848;top:3223;width:0;height:1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oval id="Oval 1411" o:spid="_x0000_s11528" style="position:absolute;left:2819;top:378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wdcUA&#10;AADbAAAADwAAAGRycy9kb3ducmV2LnhtbESPQU/CQBSE7yb8h80z8Wa3KmlIZSGFxESRCwU9P7uP&#10;dqH7tnZXqP/eNSHhOJmZbzLT+WBbcaLeG8cKHpIUBHHltOFawW77cj8B4QOyxtYxKfglD/PZ6GaK&#10;uXZn3tCpDLWIEPY5KmhC6HIpfdWQRZ+4jjh6e9dbDFH2tdQ9niPctvIxTTNp0XBcaLCjZUPVsfyx&#10;Coo3U65Mtn7/+Bx/68Xhy4esqJS6ux2KZxCBhnANX9qvWkH2BP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rB1xQAAANsAAAAPAAAAAAAAAAAAAAAAAJgCAABkcnMv&#10;ZG93bnJldi54bWxQSwUGAAAAAAQABAD1AAAAigMAAAAA&#10;" fillcolor="black [3213]"/>
              <v:oval id="Oval 1412" o:spid="_x0000_s11529" style="position:absolute;left:2817;top:318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oAcQA&#10;AADbAAAADwAAAGRycy9kb3ducmV2LnhtbESPW2vCQBSE34X+h+UU+qYbiwSJrhILhd5ejJfnY/aY&#10;rGbPptmtpv++WxB8HGbmG2a+7G0jLtR541jBeJSAIC6dNlwp2G5eh1MQPiBrbByTgl/ysFw8DOaY&#10;aXflNV2KUIkIYZ+hgjqENpPSlzVZ9CPXEkfv6DqLIcqukrrDa4TbRj4nSSotGo4LNbb0UlN5Ln6s&#10;gvzdFB8m/frc7SffenU6+JDmpVJPj30+AxGoD/fwrf2mFaQ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KAHEAAAA2wAAAA8AAAAAAAAAAAAAAAAAmAIAAGRycy9k&#10;b3ducmV2LnhtbFBLBQYAAAAABAAEAPUAAACJAwAAAAA=&#10;" fillcolor="black [3213]"/>
              <v:oval id="Oval 1413" o:spid="_x0000_s11530" style="position:absolute;left:3961;top:319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msUA&#10;AADbAAAADwAAAGRycy9kb3ducmV2LnhtbESPQU/CQBSE7yb8h80z8Wa3GmlIZSGFxESRCwU9P7uP&#10;dqH7tnZXqP/eNSHhOJmZbzLT+WBbcaLeG8cKHpIUBHHltOFawW77cj8B4QOyxtYxKfglD/PZ6GaK&#10;uXZn3tCpDLWIEPY5KmhC6HIpfdWQRZ+4jjh6e9dbDFH2tdQ9niPctvIxTTNp0XBcaLCjZUPVsfyx&#10;Coo3U65Mtn7/+Hz61ovDlw9ZUSl1dzsUzyACDeEavrRftYJsDP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42axQAAANsAAAAPAAAAAAAAAAAAAAAAAJgCAABkcnMv&#10;ZG93bnJldi54bWxQSwUGAAAAAAQABAD1AAAAigMAAAAA&#10;" fillcolor="black [3213]"/>
              <v:shape id="AutoShape 1414" o:spid="_x0000_s11531" type="#_x0000_t32" style="position:absolute;left:3988;top:4529;width:8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1415" o:spid="_x0000_s11532" type="#_x0000_t32" style="position:absolute;left:3995;top:3223;width:0;height:1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group id="Group 1416" o:spid="_x0000_s11533" style="position:absolute;left:5283;top:4204;width:859;height:1299" coordorigin="6319,2449" coordsize="859,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1417" o:spid="_x0000_s11534" style="position:absolute;left:6543;top:2618;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al 1418" o:spid="_x0000_s11535"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shape id="Text Box 1419" o:spid="_x0000_s11536"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94sQA&#10;AADbAAAADwAAAGRycy9kb3ducmV2LnhtbESPzW7CMBCE70h9B2srcUHgwKFUKQ6iqUh74RDKA6zi&#10;zY+I11HsJqFPX1dC4jiamW80u/1kWjFQ7xrLCtarCARxYXXDlYLL93H5CsJ5ZI2tZVJwIwf75Gm2&#10;w1jbkXMazr4SAcIuRgW1910spStqMuhWtiMOXml7gz7IvpK6xzHATSs3UfQiDTYcFmrsKK2puJ5/&#10;jAI65Pb3dHWZyd8/0qxsmBbyU6n583R4A+Fp8o/wvf2lFWzX8P8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veLEAAAA2w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HR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2L</w:t>
                          </w:r>
                        </w:p>
                      </w:txbxContent>
                    </v:textbox>
                  </v:shape>
                </v:group>
                <v:group id="Group 1420" o:spid="_x0000_s11537" style="position:absolute;left:6683;top:3329;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421" o:spid="_x0000_s1153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48QA&#10;AADbAAAADwAAAGRycy9kb3ducmV2LnhtbESPT2vCQBTE7wW/w/KE3upGBSvRVbTVEgQP/kOPj+wz&#10;CWbfxuyq8du7hUKPw8z8hhlPG1OKO9WusKyg24lAEKdWF5wp2O+WH0MQziNrLC2Tgic5mE5ab2OM&#10;tX3whu5bn4kAYRejgtz7KpbSpTkZdB1bEQfvbGuDPsg6k7rGR4CbUvaiaCANFhwWcqzoK6f0sr0Z&#10;BYvVd+90PCSVT5a3uUsaXP8srkq9t5vZCISnxv+H/9qJVvDZh98v4Qf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7uPEAAAA2wAAAA8AAAAAAAAAAAAAAAAAmAIAAGRycy9k&#10;b3ducmV2LnhtbFBLBQYAAAAABAAEAPUAAACJAwAAAAA=&#10;" fillcolor="white [3212]" stroked="f"/>
                  <v:group id="Group 1422" o:spid="_x0000_s1153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1423" o:spid="_x0000_s1154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7aQ8MAAADbAAAADwAAAGRycy9kb3ducmV2LnhtbESPQYvCMBSE74L/ITzBi2iq4F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O2kPDAAAA2wAAAA8AAAAAAAAAAAAA&#10;AAAAoQIAAGRycy9kb3ducmV2LnhtbFBLBQYAAAAABAAEAPkAAACRAwAAAAA=&#10;" strokeweight="1pt"/>
                    <v:shape id="AutoShape 1424" o:spid="_x0000_s1154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NMQAAADbAAAADwAAAGRycy9kb3ducmV2LnhtbESPT2vCQBTE7wW/w/IEL6XZxIOm0TW0&#10;hYL0ppbi8ZF9+YPZtyG7ifHbdwXB4zAzv2G2+WRaMVLvGssKkigGQVxY3XCl4Pf0/ZaCcB5ZY2uZ&#10;FNzIQb6bvWwx0/bKBxqPvhIBwi5DBbX3XSalK2oy6CLbEQevtL1BH2RfSd3jNcBNK5dxvJIGGw4L&#10;NXb0VVNxOQ5GwdD+vJ6GP5+M1ee4LtP39DydnVKL+fSxAeFp8s/wo73XCtY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EQ0xAAAANsAAAAPAAAAAAAAAAAA&#10;AAAAAKECAABkcnMvZG93bnJldi54bWxQSwUGAAAAAAQABAD5AAAAkgMAAAAA&#10;" strokeweight="1pt"/>
                  </v:group>
                </v:group>
                <v:rect id="Rectangle 1425" o:spid="_x0000_s11542" style="position:absolute;left:6319;top:2449;width:859;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v:group>
              <v:group id="Group 1426" o:spid="_x0000_s11543" style="position:absolute;left:5283;top:5568;width:859;height:1299" coordorigin="6319,2449" coordsize="859,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427" o:spid="_x0000_s11544" style="position:absolute;left:6543;top:2618;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1428" o:spid="_x0000_s11545"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shape id="Text Box 1429" o:spid="_x0000_s11546"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NxcAA&#10;AADbAAAADwAAAGRycy9kb3ducmV2LnhtbESPzQrCMBCE74LvEFbwIprqQaQaxR/8uXio+gBLs7bF&#10;ZlOaqNWnN4LgcZiZb5jZojGleFDtCssKhoMIBHFqdcGZgst525+AcB5ZY2mZFLzIwWLebs0w1vbJ&#10;CT1OPhMBwi5GBbn3VSylS3My6Aa2Ig7e1dYGfZB1JnWNzwA3pRxF0VgaLDgs5FjROqf0drobBbRM&#10;7Pt4czuTrDbr3bVg6sm9Ut1Os5yC8NT4f/jXPmgFk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DNxcAAAADbAAAADwAAAAAAAAAAAAAAAACYAgAAZHJzL2Rvd25y&#10;ZXYueG1sUEsFBgAAAAAEAAQA9QAAAIU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HR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3L</w:t>
                          </w:r>
                        </w:p>
                      </w:txbxContent>
                    </v:textbox>
                  </v:shape>
                </v:group>
                <v:group id="Group 1430" o:spid="_x0000_s11547" style="position:absolute;left:6683;top:3329;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1431" o:spid="_x0000_s1154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exMUA&#10;AADbAAAADwAAAGRycy9kb3ducmV2LnhtbESPT2vCQBTE74V+h+UVequbpiASswm1VQmCB//RHh/Z&#10;1ySYfZtmV43fvlsQPA4z8xsmzQfTijP1rrGs4HUUgSAurW64UrDfLV4mIJxH1thaJgVXcpBnjw8p&#10;JtpeeEPnra9EgLBLUEHtfZdI6cqaDLqR7YiD92N7gz7IvpK6x0uAm1bGUTSWBhsOCzV29FFTedye&#10;jIL56jP+/joUnS8Wp5krBlwv579KPT8N71MQngZ/D9/ahVYweYP/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J7ExQAAANsAAAAPAAAAAAAAAAAAAAAAAJgCAABkcnMv&#10;ZG93bnJldi54bWxQSwUGAAAAAAQABAD1AAAAigMAAAAA&#10;" fillcolor="white [3212]" stroked="f"/>
                  <v:group id="Group 1432" o:spid="_x0000_s1154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AutoShape 1433" o:spid="_x0000_s1155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qZMMAAADbAAAADwAAAGRycy9kb3ducmV2LnhtbESPQYvCMBSE74L/ITzBi2iq4F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qmTDAAAA2wAAAA8AAAAAAAAAAAAA&#10;AAAAoQIAAGRycy9kb3ducmV2LnhtbFBLBQYAAAAABAAEAPkAAACRAwAAAAA=&#10;" strokeweight="1pt"/>
                    <v:shape id="AutoShape 1434" o:spid="_x0000_s1155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0E8MAAADbAAAADwAAAGRycy9kb3ducmV2LnhtbESPQYvCMBSE74L/ITzBi2iqB621qbgL&#10;wrK3VRGPj+bZFpuX0qS1/vvNwoLHYWa+YdL9YGrRU+sqywqWiwgEcW51xYWCy/k4j0E4j6yxtkwK&#10;XuRgn41HKSbaPvmH+pMvRICwS1BB6X2TSOnykgy6hW2Ig3e3rUEfZFtI3eIzwE0tV1G0lgYrDgsl&#10;NvRZUv44dUZBV3/Pzt3VL/vio9/c4218G25OqelkOOxAeBr8O/zf/tIK4jX8fQk/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JNBPDAAAA2wAAAA8AAAAAAAAAAAAA&#10;AAAAoQIAAGRycy9kb3ducmV2LnhtbFBLBQYAAAAABAAEAPkAAACRAwAAAAA=&#10;" strokeweight="1pt"/>
                  </v:group>
                </v:group>
                <v:rect id="Rectangle 1435" o:spid="_x0000_s11552" style="position:absolute;left:6319;top:2449;width:859;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0o8MA&#10;AADbAAAADwAAAGRycy9kb3ducmV2LnhtbESPT2sCMRTE7wW/Q3iCt5q10FZWo6xSwZPgH1Bvj80z&#10;Wdy8LJvU3X77piD0OMzMb5j5sne1eFAbKs8KJuMMBHHpdcVGwem4eZ2CCBFZY+2ZFPxQgOVi8DLH&#10;XPuO9/Q4RCMShEOOCmyMTS5lKC05DGPfECfv5luHMcnWSN1il+Culm9Z9iEdVpwWLDa0tlTeD99O&#10;wVdz3RXvJsjiHO3l7lfdxu6MUqNhX8xAROrjf/jZ3moF00/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50o8MAAADbAAAADwAAAAAAAAAAAAAAAACYAgAAZHJzL2Rv&#10;d25yZXYueG1sUEsFBgAAAAAEAAQA9QAAAIgDAAAAAA==&#10;" filled="f"/>
              </v:group>
              <v:group id="Group 1405" o:spid="_x0000_s11553" style="position:absolute;left:4620;top:4422;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1406" o:spid="_x0000_s11554"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pLsUA&#10;AADbAAAADwAAAGRycy9kb3ducmV2LnhtbESPQWvCQBSE74X+h+UVvDWbepAYXaW2KqHgoVFpj4/s&#10;axLMvk2zG43/visIPQ4z8w0zXw6mEWfqXG1ZwUsUgyAurK65VHDYb54TEM4ja2wsk4IrOVguHh/m&#10;mGp74U86574UAcIuRQWV920qpSsqMugi2xIH78d2Bn2QXSl1h5cAN40cx/FEGqw5LFTY0ltFxSnv&#10;jYL1x/v4++uYtT7b9CuXDbjbrn+VGj0NrzMQngb/H763M60gmcLt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kuxQAAANsAAAAPAAAAAAAAAAAAAAAAAJgCAABkcnMv&#10;ZG93bnJldi54bWxQSwUGAAAAAAQABAD1AAAAigMAAAAA&#10;" fillcolor="white [3212]" stroked="f"/>
                <v:group id="Group 1407" o:spid="_x0000_s11555"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1408" o:spid="_x0000_s11556"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6usQAAADbAAAADwAAAGRycy9kb3ducmV2LnhtbESPzWrDMBCE74W8g9hALiWRnUNrO1FM&#10;UiiU3pqE4ONibWwTa2Us+advXxUKPQ4z8w2zz2fTipF611hWEG8iEMSl1Q1XCq6X93UCwnlkja1l&#10;UvBNDvLD4mmPmbYTf9F49pUIEHYZKqi97zIpXVmTQbexHXHw7rY36IPsK6l7nALctHIbRS/SYMNh&#10;ocaO3moqH+fBKBjaz+fLcPPxWJ3G13uSJsVcOKVWy/m4A+Fp9v/hv/aHVpDG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q6xAAAANsAAAAPAAAAAAAAAAAA&#10;AAAAAKECAABkcnMvZG93bnJldi54bWxQSwUGAAAAAAQABAD5AAAAkgMAAAAA&#10;" strokeweight="1pt"/>
                  <v:shape id="AutoShape 1409" o:spid="_x0000_s11557"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kzcQAAADbAAAADwAAAGRycy9kb3ducmV2LnhtbESPT2vCQBTE7wW/w/IEL0U3yaGN0VVU&#10;EIq3xlI8PrLPJJh9G7KbP/32bqHQ4zAzv2G2+8k0YqDO1ZYVxKsIBHFhdc2lgq/reZmCcB5ZY2OZ&#10;FPyQg/1u9rLFTNuRP2nIfSkChF2GCirv20xKV1Rk0K1sSxy8u+0M+iC7UuoOxwA3jUyi6E0arDks&#10;VNjSqaLikfdGQd9cXq/9t4+H8ji839N1eptuTqnFfDpsQHia/H/4r/2hFawT+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6TNxAAAANsAAAAPAAAAAAAAAAAA&#10;AAAAAKECAABkcnMvZG93bnJldi54bWxQSwUGAAAAAAQABAD5AAAAkgMAAAAA&#10;" strokeweight="1pt"/>
                </v:group>
              </v:group>
              <v:group id="Group 1439" o:spid="_x0000_s11558" style="position:absolute;left:1742;top:3086;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1393" o:spid="_x0000_s11559"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CYsQA&#10;AADbAAAADwAAAGRycy9kb3ducmV2LnhtbESPzW7CMBCE75X6DtZW4lacAkKQYlDFb3orgQu3bbyN&#10;o8brKDYQ3h4jVepxNDPfaGaLztbiQq2vHCt46ycgiAunKy4VHA+b1wkIH5A11o5JwY08LObPTzNM&#10;tbvyni55KEWEsE9RgQmhSaX0hSGLvu8a4uj9uNZiiLItpW7xGuG2loMkGUuLFccFgw0tDRW/+dkq&#10;2GX5tlhlX6fd2oyG9Xf4tHbZKNV76T7eQQTqwn/4r51pBdMR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gmLEAAAA2wAAAA8AAAAAAAAAAAAAAAAAmAIAAGRycy9k&#10;b3ducmV2LnhtbFBLBQYAAAAABAAEAPUAAACJAw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10 A</w:t>
                        </w:r>
                      </w:p>
                    </w:txbxContent>
                  </v:textbox>
                </v:shape>
                <v:shape id="AutoShape 1437" o:spid="_x0000_s11560"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438" o:spid="_x0000_s11561"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v:group id="Group 1440" o:spid="_x0000_s11562" style="position:absolute;left:1652;top:6426;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441" o:spid="_x0000_s11563"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IZ8EA&#10;AADbAAAADwAAAGRycy9kb3ducmV2LnhtbERPPW/CMBDdK/EfrEPqVpwCQm3AIBRoCRtNu3Q74msc&#10;EZ+j2A3h3+OhUsen973aDLYRPXW+dqzgeZKAIC6drrlS8PX59vQCwgdkjY1jUnAjD5v16GGFqXZX&#10;/qC+CJWIIexTVGBCaFMpfWnIop+4ljhyP66zGCLsKqk7vMZw28hpkiykxZpjg8GWMkPlpfi1Cg55&#10;8V7u8tP3YW/ms+YcjtZmrVKP42G7BBFoCP/iP3euFbzGsfFL/A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UiGfBAAAA2wAAAA8AAAAAAAAAAAAAAAAAmAIAAGRycy9kb3du&#10;cmV2LnhtbFBLBQYAAAAABAAEAPUAAACGAw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10 A</w:t>
                        </w:r>
                      </w:p>
                    </w:txbxContent>
                  </v:textbox>
                </v:shape>
                <v:shape id="AutoShape 1442" o:spid="_x0000_s11564"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1443" o:spid="_x0000_s11565"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group>
              <v:oval id="Oval 1444" o:spid="_x0000_s11566" style="position:absolute;left:955;top:319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v+MMA&#10;AADcAAAADwAAAGRycy9kb3ducmV2LnhtbERPS2vCQBC+F/wPyxR6qxtFQomukgpCfVyatp7H7Jhs&#10;m51Ns1uN/94VhN7m43vObNHbRpyo88axgtEwAUFcOm24UvD5sXp+AeEDssbGMSm4kIfFfPAww0y7&#10;M7/TqQiViCHsM1RQh9BmUvqyJot+6FriyB1dZzFE2FVSd3iO4baR4yRJpUXDsaHGlpY1lT/Fn1WQ&#10;r02xMelu+7Wf/OrX74MPaV4q9fTY51MQgfrwL76733Scn4zg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v+MMAAADcAAAADwAAAAAAAAAAAAAAAACYAgAAZHJzL2Rv&#10;d25yZXYueG1sUEsFBgAAAAAEAAQA9QAAAIgDAAAAAA==&#10;" fillcolor="black [3213]"/>
              <v:group id="Group 1445" o:spid="_x0000_s11567" style="position:absolute;left:4621;top:5831;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446" o:spid="_x0000_s11568"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R8MIA&#10;AADcAAAADwAAAGRycy9kb3ducmV2LnhtbERPS4vCMBC+C/6HMMLeNNUFka5R1tdSBA/qih6HZmzL&#10;NpNuE7X+eyMI3ubje8542phSXKl2hWUF/V4Egji1uuBMwe9+1R2BcB5ZY2mZFNzJwXTSbo0x1vbG&#10;W7rufCZCCLsYFeTeV7GULs3JoOvZijhwZ1sb9AHWmdQ13kK4KeUgiobSYMGhIceK5jmlf7uLUbBc&#10;Lwan4yGpfLK6zFzS4OZn+a/UR6f5/gLhqfFv8cud6DA/+oTnM+E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JHwwgAAANwAAAAPAAAAAAAAAAAAAAAAAJgCAABkcnMvZG93&#10;bnJldi54bWxQSwUGAAAAAAQABAD1AAAAhwMAAAAA&#10;" fillcolor="white [3212]" stroked="f"/>
                <v:group id="Group 1447" o:spid="_x0000_s11569"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1448" o:spid="_x0000_s11570"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rmMEAAADcAAAADwAAAGRycy9kb3ducmV2LnhtbERPTYvCMBC9C/6HMIIX0VTB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uYwQAAANwAAAAPAAAAAAAAAAAAAAAA&#10;AKECAABkcnMvZG93bnJldi54bWxQSwUGAAAAAAQABAD5AAAAjwMAAAAA&#10;" strokeweight="1pt"/>
                  <v:shape id="AutoShape 1449" o:spid="_x0000_s11571"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178AAAADcAAAADwAAAGRycy9kb3ducmV2LnhtbERPy6rCMBDdX/AfwghuLprqwlurUVQQ&#10;xJ0PxOXQjG2xmZQmrfXvjSDc3RzOcxarzpSipdoVlhWMRxEI4tTqgjMFl/NuGINwHlljaZkUvMjB&#10;atn7WWCi7ZOP1J58JkIIuwQV5N5XiZQuzcmgG9mKOHB3Wxv0AdaZ1DU+Q7gp5SSKptJgwaEhx4q2&#10;OaWPU2MUNOXh99xc/bjNNu3fPZ7Ft+7mlBr0u/UchKfO/4u/7r0O86MpfJ4JF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Vde/AAAAA3AAAAA8AAAAAAAAAAAAAAAAA&#10;oQIAAGRycy9kb3ducmV2LnhtbFBLBQYAAAAABAAEAPkAAACOAwAAAAA=&#10;" strokeweight="1pt"/>
                </v:group>
              </v:group>
              <v:shape id="AutoShape 1452" o:spid="_x0000_s11572" type="#_x0000_t32" style="position:absolute;left:3995;top:5947;width:1;height: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oval id="Oval 1453" o:spid="_x0000_s11573" style="position:absolute;left:966;top:65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GZcUA&#10;AADcAAAADwAAAGRycy9kb3ducmV2LnhtbESPT0/DMAzF75P4DpGRuK0pE6qmsmwqSJP4d6HAzl5j&#10;2kDjlCZs5dvjw6TdbL3n935ebSbfqwON0QU2cJ3loIibYB23Bt7ftvMlqJiQLfaBycAfRdisL2Yr&#10;LG048isd6tQqCeFYooEupaHUOjYdeYxZGIhF+wyjxyTr2Go74lHCfa8XeV5oj46locOB7jtqvutf&#10;b6B6dPWTK16eP3Y3P/buax9TUTXGXF1O1S2oRFM6m0/XD1bw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0ZlxQAAANwAAAAPAAAAAAAAAAAAAAAAAJgCAABkcnMv&#10;ZG93bnJldi54bWxQSwUGAAAAAAQABAD1AAAAigMAAAAA&#10;" fillcolor="black [3213]"/>
              <v:oval id="Oval 1454" o:spid="_x0000_s11574" style="position:absolute;left:3964;top:65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j/sMA&#10;AADcAAAADwAAAGRycy9kb3ducmV2LnhtbERPS0vDQBC+C/6HZQq92U1LCTV2G6JQaNVL4+M8Zsdk&#10;NTubZrdp/PeuUPA2H99z1vloWzFQ741jBfNZAoK4ctpwreD1ZXuzAuEDssbWMSn4IQ/55vpqjZl2&#10;Zz7QUIZaxBD2GSpoQugyKX3VkEU/cx1x5D5dbzFE2NdS93iO4baViyRJpUXDsaHBjh4aqr7Lk1VQ&#10;7E35aNLnp7f35VHff334kBaVUtPJWNyBCDSGf/HFvdNxfnIL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fj/sMAAADcAAAADwAAAAAAAAAAAAAAAACYAgAAZHJzL2Rv&#10;d25yZXYueG1sUEsFBgAAAAAEAAQA9QAAAIgDAAAAAA==&#10;" fillcolor="black [3213]"/>
              <v:shape id="AutoShape 1456" o:spid="_x0000_s11575" type="#_x0000_t32" style="position:absolute;left:12230;top:2274;width:0;height:8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Text Box 1457" o:spid="_x0000_s11576" type="#_x0000_t202" style="position:absolute;left:9770;top:5067;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SE7wA&#10;AADcAAAADwAAAGRycy9kb3ducmV2LnhtbERPSwrCMBDdC94hjOBO07oQqcZSFEHc+TnA0IxttZmU&#10;Jtrq6Y0guJvH+84q7U0tntS6yrKCeBqBIM6trrhQcDnvJgsQziNrrC2Tghc5SNfDwQoTbTs+0vPk&#10;CxFC2CWooPS+SaR0eUkG3dQ2xIG72tagD7AtpG6xC+GmlrMomkuDFYeGEhvalJTfTw+jgGdbE+d1&#10;f5PZGd/77qC77c0rNR712RKEp97/xT/3Xof5cQzfZ8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UNITvAAAANwAAAAPAAAAAAAAAAAAAAAAAJgCAABkcnMvZG93bnJldi54&#10;bWxQSwUGAAAAAAQABAD1AAAAgQMAAAAA&#10;">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200 W</w:t>
                      </w:r>
                    </w:p>
                  </w:txbxContent>
                </v:textbox>
              </v:shape>
              <v:shape id="Text Box 1458" o:spid="_x0000_s11577" type="#_x0000_t202" style="position:absolute;left:9770;top:6414;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MZLwA&#10;AADcAAAADwAAAGRycy9kb3ducmV2LnhtbERPSwrCMBDdC94hjOBO03YhUhtFFEHc+TnA0IxttZmU&#10;Jtrq6Y0guJvH+0626k0tntS6yrKCeBqBIM6trrhQcDnvJnMQziNrrC2Tghc5WC2HgwxTbTs+0vPk&#10;CxFC2KWooPS+SaV0eUkG3dQ2xIG72tagD7AtpG6xC+GmlkkUzaTBikNDiQ1tSsrvp4dRwMnWxHnd&#10;3+T6jO99d9Dd9uaVGo/69QKEp97/xT/3Xof5cQL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gkxkvAAAANwAAAAPAAAAAAAAAAAAAAAAAJgCAABkcnMvZG93bnJldi54&#10;bWxQSwUGAAAAAAQABAD1AAAAgQMAAAAA&#10;">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300 W</w:t>
                      </w:r>
                    </w:p>
                  </w:txbxContent>
                </v:textbox>
              </v:shape>
              <v:shape id="Text Box 1459" o:spid="_x0000_s11578" type="#_x0000_t202" style="position:absolute;left:9770;top:7120;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p/7wA&#10;AADcAAAADwAAAGRycy9kb3ducmV2LnhtbERPSwrCMBDdC94hjODOplUQqUYRRRB3fg4wNGNbbSal&#10;ibZ6eiMI7ubxvrNYdaYST2pcaVlBEsUgiDOrS84VXM670QyE88gaK8uk4EUOVst+b4Gpti0f6Xny&#10;uQgh7FJUUHhfp1K6rCCDLrI1ceCutjHoA2xyqRtsQ7ip5DiOp9JgyaGhwJo2BWX308Mo4PHWJFnV&#10;3eT6jO99e9Dt9uaVGg669RyEp87/xT/3Xof5yQS+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zun/vAAAANwAAAAPAAAAAAAAAAAAAAAAAJgCAABkcnMvZG93bnJldi54&#10;bWxQSwUGAAAAAAQABAD1AAAAgQMAAAAA&#10;">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300 W</w:t>
                      </w:r>
                    </w:p>
                  </w:txbxContent>
                </v:textbox>
              </v:shape>
              <v:shape id="Text Box 1461" o:spid="_x0000_s11579" type="#_x0000_t202" style="position:absolute;left:1781;top:2806;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F3L</w:t>
                      </w:r>
                    </w:p>
                  </w:txbxContent>
                </v:textbox>
              </v:shape>
              <v:shape id="Text Box 1462" o:spid="_x0000_s11580" type="#_x0000_t202" style="position:absolute;left:1679;top:6162;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F4L</w:t>
                      </w:r>
                    </w:p>
                  </w:txbxContent>
                </v:textbox>
              </v:shape>
              <v:shape id="Text Box 1463" o:spid="_x0000_s11581" type="#_x0000_t202" style="position:absolute;left:4283;top:2819;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THS1L</w:t>
                      </w:r>
                    </w:p>
                  </w:txbxContent>
                </v:textbox>
              </v:shape>
              <v:shape id="Text Box 1464" o:spid="_x0000_s11582" type="#_x0000_t202" style="position:absolute;left:4283;top:4133;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THS2L</w:t>
                      </w:r>
                    </w:p>
                  </w:txbxContent>
                </v:textbox>
              </v:shape>
              <v:shape id="Text Box 1465" o:spid="_x0000_s11583" type="#_x0000_t202" style="position:absolute;left:4283;top:5579;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THS3L</w:t>
                      </w:r>
                    </w:p>
                  </w:txbxContent>
                </v:textbox>
              </v:shape>
              <v:shape id="AutoShape 1466" o:spid="_x0000_s11584" type="#_x0000_t32" style="position:absolute;left:989;top:2269;width:0;height:8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1467" o:spid="_x0000_s11585" type="#_x0000_t32" style="position:absolute;left:498;top:2281;width:11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group id="Group 1469" o:spid="_x0000_s11586" style="position:absolute;left:6413;top:1517;width:1091;height:807" coordorigin="7558,626" coordsize="109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468" o:spid="_x0000_s11587" style="position:absolute;left:7590;top:1360;width:1020;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JMEA&#10;AADcAAAADwAAAGRycy9kb3ducmV2LnhtbERPS2vCQBC+F/wPyxR6q5PmICV1FREEkfbgi3ocsmMS&#10;zM6G3dWk/94VCt7m43vOdD7YVt3Yh8aJho9xBoqldKaRSsNhv3r/BBUiiaHWCWv44wDz2ehlSoVx&#10;vWz5touVSiESCtJQx9gViKGs2VIYu44lcWfnLcUEfYXGU5/CbYt5lk3QUiOpoaaOlzWXl93VanDt&#10;cL7+Ivotro+n/ud7Uy73E63fXofFF6jIQ3yK/91rk+bnOTyeSRfg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SyTBAAAA3AAAAA8AAAAAAAAAAAAAAAAAmAIAAGRycy9kb3du&#10;cmV2LnhtbFBLBQYAAAAABAAEAPUAAACGAwAAAAA=&#10;" fillcolor="white [3212]" strokecolor="white [3212]"/>
                <v:group id="Group 1340" o:spid="_x0000_s11588" style="position:absolute;left:7558;top:626;width:1091;height:807" coordorigin="7416,3008" coordsize="1091,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AutoShape 1341" o:spid="_x0000_s11589" type="#_x0000_t32" style="position:absolute;left:8462;top:3068;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group id="Group 1342" o:spid="_x0000_s11590" style="position:absolute;left:7880;top:3068;width:154;height:235" coordorigin="7133,3068" coordsize="154,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1343" o:spid="_x0000_s11591" type="#_x0000_t32" style="position:absolute;left:7133;top:3225;width: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1344" o:spid="_x0000_s11592" type="#_x0000_t32" style="position:absolute;left:7133;top:3068;width:154;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group>
                  <v:group id="Group 1345" o:spid="_x0000_s11593" style="position:absolute;left:7416;top:3303;width:1083;height:512" coordorigin="6599,3168" coordsize="108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346" o:spid="_x0000_s11594" style="position:absolute;left:6643;top:3610;width:100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6esIA&#10;AADcAAAADwAAAGRycy9kb3ducmV2LnhtbERPS2vCQBC+F/oflil4qxtzKBpdxTdB6EGr6HHIjkkw&#10;O5tmV43/3i0Ivc3H95zRpDWVuFHjSssKet0IBHFmdcm5gv3P6rMPwnlkjZVlUvAgB5Px+9sIE23v&#10;vKXbzucihLBLUEHhfZ1I6bKCDLqurYkDd7aNQR9gk0vd4D2Em0rGUfQlDZYcGgqsaV5QdtldjYLl&#10;ZhGfjoe09unqOnNpi9/r5a9SnY92OgThqfX/4pc71WF+PIC/Z8IFc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fp6wgAAANwAAAAPAAAAAAAAAAAAAAAAAJgCAABkcnMvZG93&#10;bnJldi54bWxQSwUGAAAAAAQABAD1AAAAhwMAAAAA&#10;" fillcolor="white [3212]" stroked="f"/>
                    <v:group id="Group 1347" o:spid="_x0000_s11595" style="position:absolute;left:6643;top:3460;width:1001;height:73" coordorigin="6643,3460" coordsize="10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rc 1348" o:spid="_x0000_s11596" style="position:absolute;left:6643;top:3460;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KKcAA&#10;AADcAAAADwAAAGRycy9kb3ducmV2LnhtbERPy6rCMBDdX/AfwgjuNPWBSDWKiKK7i1UUd0MzttVm&#10;Upqo9e9vBOHu5nCeM1s0phRPql1hWUG/F4EgTq0uOFNwPGy6ExDOI2ssLZOCNzlYzFs/M4y1ffGe&#10;nonPRAhhF6OC3PsqltKlORl0PVsRB+5qa4M+wDqTusZXCDelHETRWBosODTkWNEqp/SePIwCe/ld&#10;j5rt6LG/0XGTyGR5OptMqU67WU5BeGr8v/jr3ukwf9iHzzPh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rKKcAAAADcAAAADwAAAAAAAAAAAAAAAACYAgAAZHJzL2Rvd25y&#10;ZXYueG1sUEsFBgAAAAAEAAQA9QAAAIUDA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1349" o:spid="_x0000_s11597" style="position:absolute;left:6783;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0KMMA&#10;AADcAAAADwAAAGRycy9kb3ducmV2LnhtbERPTWvCQBC9C/0PyxR6EbMxgtToKrVF6UnQtvQ6ZMck&#10;Njub7q4x/vuuIPQ2j/c5i1VvGtGR87VlBeMkBUFcWF1zqeDzYzN6BuEDssbGMim4kofV8mGwwFzb&#10;C++pO4RSxBD2OSqoQmhzKX1RkUGf2JY4ckfrDIYIXSm1w0sMN43M0nQqDdYcGyps6bWi4udwNgqG&#10;2f6367Q9vX3Nvs1u7ba76SlT6umxf5mDCNSHf/Hd/a7j/EkG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r0KM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50" o:spid="_x0000_s11598" style="position:absolute;left:6923;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Rs8MA&#10;AADcAAAADwAAAGRycy9kb3ducmV2LnhtbERPS2vCQBC+C/0PyxR6kWbTCGKjq/RBiydBbfE6ZMck&#10;mp1Nd7cx/ntXELzNx/ec2aI3jejI+dqygpckBUFcWF1zqeBn+/U8AeEDssbGMik4k4fF/GEww1zb&#10;E6+p24RSxBD2OSqoQmhzKX1RkUGf2JY4cnvrDIYIXSm1w1MMN43M0nQsDdYcGyps6aOi4rj5NwqG&#10;2fqv67Q9fP6+7szq3X2vxodMqafH/m0KIlAf7uKbe6nj/NEIrs/EC+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ZRs8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51" o:spid="_x0000_s11599" style="position:absolute;left:7070;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x8QA&#10;AADcAAAADwAAAGRycy9kb3ducmV2LnhtbERPTWvCQBC9C/6HZQQvUjfGIm3qKlVRehK0Lb0O2WkS&#10;m52Nu2uM/94tFHqbx/uc+bIztWjJ+cqygsk4AUGcW11xoeDjffvwBMIHZI21ZVJwIw/LRb83x0zb&#10;Kx+oPYZCxBD2GSooQ2gyKX1ekkE/tg1x5L6tMxgidIXUDq8x3NQyTZKZNFhxbCixoXVJ+c/xYhSM&#10;0sO5bbU9bT6fv8x+5Xb72SlVajjoXl9ABOrCv/jP/abj/Okj/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ycfEAAAA3A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52" o:spid="_x0000_s11600" style="position:absolute;left:7217;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sXMQA&#10;AADcAAAADwAAAGRycy9kb3ducmV2LnhtbERPTWvCQBC9C/6HZQQvUjdGKm3qKlVRehK0Lb0O2WkS&#10;m52Nu2uM/94tFHqbx/uc+bIztWjJ+cqygsk4AUGcW11xoeDjffvwBMIHZI21ZVJwIw/LRb83x0zb&#10;Kx+oPYZCxBD2GSooQ2gyKX1ekkE/tg1x5L6tMxgidIXUDq8x3NQyTZKZNFhxbCixoXVJ+c/xYhSM&#10;0sO5bbU9bT6fv8x+5Xb72SlVajjoXl9ABOrCv/jP/abj/Okj/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bFzEAAAA3A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53" o:spid="_x0000_s11601" style="position:absolute;left:7357;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yK8MA&#10;AADcAAAADwAAAGRycy9kb3ducmV2LnhtbERPTWvCQBC9F/wPyxR6KbpphKDRVWxLpSdBW/E6ZMck&#10;Njub7m5j/PddQfA2j/c582VvGtGR87VlBS+jBARxYXXNpYLvr4/hBIQPyBoby6TgQh6Wi8HDHHNt&#10;z7ylbhdKEUPY56igCqHNpfRFRQb9yLbEkTtaZzBE6EqpHZ5juGlkmiSZNFhzbKiwpbeKip/dn1Hw&#10;nG5/u07b0/t+ejCbV7feZKdUqafHfjUDEagPd/HN/anj/HEG1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yK8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54" o:spid="_x0000_s11602" style="position:absolute;left:7504;top:3460;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XsMQA&#10;AADcAAAADwAAAGRycy9kb3ducmV2LnhtbERPTWvCQBC9C/6HZQQvUjdGsDV1laooPQnaFq9DdprE&#10;Zmfj7hrTf98tFHqbx/ucxaoztWjJ+cqygsk4AUGcW11xoeD9bffwBMIHZI21ZVLwTR5Wy35vgZm2&#10;dz5SewqFiCHsM1RQhtBkUvq8JIN+bBviyH1aZzBE6AqpHd5juKllmiQzabDi2FBiQ5uS8q/TzSgY&#10;pcdr22p72X7Mz+awdvvD7JIqNRx0L88gAnXhX/znftVx/vQR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7DEAAAA3A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id="Group 1355" o:spid="_x0000_s11603" style="position:absolute;left:6643;top:3168;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iu38QAAADcAAAADwAAAGRycy9kb3ducmV2LnhtbESPT2vCQBDF74LfYRmh&#10;N7PRhlJSVxHBIsVL0z94HLJjspidDdmtpt/eORR6m+G9ee83q83oO3WlIbrABhZZDoq4DtZxY+Dz&#10;Yz9/BhUTssUuMBn4pQib9XSywtKGG7/TtUqNkhCOJRpoU+pLrWPdkseYhZ5YtHMYPCZZh0bbAW8S&#10;7ju9zPMn7dGxNLTY066l+lL9eANfW1dQ8X16O+Y10cHq02vlCmMeZuP2BVSiMf2b/64PVvAfhVae&#10;kQn0+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iu38QAAADcAAAA&#10;DwAAAAAAAAAAAAAAAACqAgAAZHJzL2Rvd25yZXYueG1sUEsFBgAAAAAEAAQA+gAAAJsDAAAAAA==&#10;">
                      <v:shape id="Arc 1356" o:spid="_x0000_s11604"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GL8MA&#10;AADcAAAADwAAAGRycy9kb3ducmV2LnhtbERPTWvCQBC9F/wPywi9NRttEJtmFRGlvRWjVLwN2WkS&#10;zc6G7GrSf98tCN7m8T4nWw6mETfqXG1ZwSSKQRAXVtdcKjjsty9zEM4ja2wsk4JfcrBcjJ4yTLXt&#10;eUe33JcihLBLUUHlfZtK6YqKDLrItsSB+7GdQR9gV0rdYR/CTSOncTyTBmsODRW2tK6ouORXo8Ce&#10;vjbJ8JFcd2c6bHOZr76PplTqeTys3kF4GvxDfHd/6jD/9Q3+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zGL8MAAADcAAAADwAAAAAAAAAAAAAAAACYAgAAZHJzL2Rv&#10;d25yZXYueG1sUEsFBgAAAAAEAAQA9QAAAIgDA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1357" o:spid="_x0000_s11605"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8ucYA&#10;AADcAAAADwAAAGRycy9kb3ducmV2LnhtbESPQU/CQBCF7yT+h82YeCGwpTFECgsRjcYTCSjhOukO&#10;bbE7W3fXUv+9czDxNpP35r1vVpvBtaqnEBvPBmbTDBRx6W3DlYGP95fJA6iYkC22nsnAD0XYrG9G&#10;Kyysv/Ke+kOqlIRwLNBAnVJXaB3LmhzGqe+IRTv74DDJGiptA14l3LU6z7K5dtiwNNTY0VNN5efh&#10;2xkY5/uvvrf+8nxcnNxuG15380tuzN3t8LgElWhI/+a/6zcr+P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K8ucYAAADcAAAADwAAAAAAAAAAAAAAAACYAgAAZHJz&#10;L2Rvd25yZXYueG1sUEsFBgAAAAAEAAQA9QAAAIs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58" o:spid="_x0000_s11606"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ZIsMA&#10;AADcAAAADwAAAGRycy9kb3ducmV2LnhtbERPS2vCQBC+F/oflin0UnRjENHoKn1Q8ST4wuuQHZNo&#10;djbd3cb4712h0Nt8fM+ZLTpTi5acrywrGPQTEMS51RUXCva7794YhA/IGmvLpOBGHhbz56cZZtpe&#10;eUPtNhQihrDPUEEZQpNJ6fOSDPq+bYgjd7LOYIjQFVI7vMZwU8s0SUbSYMWxocSGPkvKL9tfo+At&#10;3fy0rbbnr8PkaNYfbrkenVOlXl+69ymIQF34F/+5VzrOHw7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4ZIs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group id="Group 1359" o:spid="_x0000_s11607" style="position:absolute;left:7225;top:3168;width:420;height:73;flip:y" coordorigin="6618,3128" coordsize="4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bqSMAAAADcAAAADwAAAGRycy9kb3ducmV2LnhtbERPTYvCMBC9L/gfwgje&#10;tqlSZKlGEcFFZC92VTwOzdgGm0lpstr990YQvM3jfc582dtG3KjzxrGCcZKCIC6dNlwpOPxuPr9A&#10;+ICssXFMCv7Jw3Ix+Jhjrt2d93QrQiViCPscFdQhtLmUvqzJok9cSxy5i+sshgi7SuoO7zHcNnKS&#10;plNp0XBsqLGldU3ltfizCo4rk1F2Ou9+0pJoq+X5uzCZUqNhv5qBCNSHt/jl3uo4P5vA85l4gVw8&#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RlupIwAAAANwAAAAPAAAA&#10;AAAAAAAAAAAAAKoCAABkcnMvZG93bnJldi54bWxQSwUGAAAAAAQABAD6AAAAlwMAAAAA&#10;">
                      <v:shape id="Arc 1360" o:spid="_x0000_s11608" style="position:absolute;left:6618;top:3128;width:140;height:73;visibility:visible;mso-wrap-style:square;v-text-anchor:top" coordsize="43094,22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CuMEA&#10;AADcAAAADwAAAGRycy9kb3ducmV2LnhtbERPTYvCMBC9L/gfwgje1tS1LFKNIqLs3sRaFG9DM7bV&#10;ZlKaqN1/bwRhb/N4nzNbdKYWd2pdZVnBaBiBIM6trrhQkO03nxMQziNrrC2Tgj9ysJj3PmaYaPvg&#10;Hd1TX4gQwi5BBaX3TSKly0sy6Ia2IQ7c2bYGfYBtIXWLjxBuavkVRd/SYMWhocSGViXl1/RmFNjT&#10;dh13P/Ftd6Fsk8p0eTiaQqlBv1tOQXjq/L/47f7VYX48htcz4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SgrjBAAAA3AAAAA8AAAAAAAAAAAAAAAAAmAIAAGRycy9kb3du&#10;cmV2LnhtbFBLBQYAAAAABAAEAPUAAACGAwAAAAA=&#10;" adj="0,,0" path="m6,22115nfc2,21944,,21772,,21600,,9670,9670,,21600,,32701,-1,41995,8415,43093,19462em6,22115nsc2,21944,,21772,,21600,,9670,9670,,21600,,32701,-1,41995,8415,43093,19462l21600,21600,6,22115xe" filled="f">
                        <v:stroke joinstyle="round"/>
                        <v:formulas/>
                        <v:path arrowok="t" o:extrusionok="f" o:connecttype="custom" o:connectlocs="0,73;140,64;70,71" o:connectangles="0,0,0"/>
                      </v:shape>
                      <v:shape id="Arc 1361" o:spid="_x0000_s11609" style="position:absolute;left:675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6usMA&#10;AADcAAAADwAAAGRycy9kb3ducmV2LnhtbERPS2vCQBC+C/0PyxR6kWbTIGKjq/RBiydBbfE6ZMck&#10;mp1Nd7cx/ntXELzNx/ec2aI3jejI+dqygpckBUFcWF1zqeBn+/U8AeEDssbGMik4k4fF/GEww1zb&#10;E6+p24RSxBD2OSqoQmhzKX1RkUGf2JY4cnvrDIYIXSm1w1MMN43M0nQsDdYcGyps6aOi4rj5NwqG&#10;2fqv67Q9fP6+7szq3X2vxodMqafH/m0KIlAf7uKbe6nj/NEIrs/EC+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6usMAAADcAAAADwAAAAAAAAAAAAAAAACYAgAAZHJzL2Rv&#10;d25yZXYueG1sUEsFBgAAAAAEAAQA9QAAAIgDA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shape id="Arc 1362" o:spid="_x0000_s11610" style="position:absolute;left:6898;top:3128;width:140;height:7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fIcQA&#10;AADcAAAADwAAAGRycy9kb3ducmV2LnhtbERPTWvCQBC9C/6HZQQvUjcGK23qKlVRehK0Lb0O2WkS&#10;m52Nu2uM/94tFHqbx/uc+bIztWjJ+cqygsk4AUGcW11xoeDjffvwBMIHZI21ZVJwIw/LRb83x0zb&#10;Kx+oPYZCxBD2GSooQ2gyKX1ekkE/tg1x5L6tMxgidIXUDq8x3NQyTZKZNFhxbCixoXVJ+c/xYhSM&#10;0sO5bbU9bT6fv8x+5Xb72SlVajjoXl9ABOrCv/jP/abj/Okj/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HyHEAAAA3AAAAA8AAAAAAAAAAAAAAAAAmAIAAGRycy9k&#10;b3ducmV2LnhtbFBLBQYAAAAABAAEAPUAAACJAwAAAAA=&#10;" adj="0,,0" path="m-1,21156nfc240,9402,9838,-1,21595,,32696,,41990,8415,43088,19462em-1,21156nsc240,9402,9838,-1,21595,,32696,,41990,8415,43088,19462l21595,21600,-1,21156xe" filled="f">
                        <v:stroke joinstyle="round"/>
                        <v:formulas/>
                        <v:path arrowok="t" o:extrusionok="f" o:connecttype="custom" o:connectlocs="0,70;140,64;70,71" o:connectangles="0,0,0"/>
                      </v:shape>
                    </v:group>
                    <v:shape id="AutoShape 1363" o:spid="_x0000_s11611" type="#_x0000_t32" style="position:absolute;left:6653;top:3408;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1364" o:spid="_x0000_s11612" type="#_x0000_t32" style="position:absolute;left:6657;top:3318;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oval id="Oval 1365" o:spid="_x0000_s11613" style="position:absolute;left:6599;top:3595;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E9sYA&#10;AADcAAAADwAAAGRycy9kb3ducmV2LnhtbESPQWvCQBCF74X+h2UK3uqmakViVpFaQRAKTQXxNmSn&#10;SWh2NmS3MfrrO4eCtxnem/e+ydaDa1RPXag9G3gZJ6CIC29rLg0cv3bPC1AhIltsPJOBKwVYrx4f&#10;Mkytv/An9XkslYRwSNFAFWObah2KihyGsW+JRfv2ncMoa1dq2+FFwl2jJ0ky1w5rloYKW3qrqPjJ&#10;f52Bw+y0ddPr5vU4P9Q3955MP87Ixoyehs0SVKQh3s3/13sr+DOhlW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ZE9sYAAADcAAAADwAAAAAAAAAAAAAAAACYAgAAZHJz&#10;L2Rvd25yZXYueG1sUEsFBgAAAAAEAAQA9QAAAIsDAAAAAA==&#10;" fillcolor="white [3212]"/>
                    <v:oval id="Oval 1366" o:spid="_x0000_s11614" style="position:absolute;left:7597;top:359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09cMA&#10;AADcAAAADwAAAGRycy9kb3ducmV2LnhtbERPTWsCMRC9F/wPYQRvNesipa7GRQRB8KLWg71NN+Nu&#10;2s1k2USN/fVNodDbPN7nLMpoW3Gj3hvHCibjDARx5bThWsHpbfP8CsIHZI2tY1LwIA/lcvC0wEK7&#10;Ox/odgy1SCHsC1TQhNAVUvqqIYt+7DrixF1cbzEk2NdS93hP4baVeZa9SIuGU0ODHa0bqr6OV6sg&#10;39id+Y7m/Jm9f7R7beK+3h6UGg3jag4iUAz/4j/3Vqf50x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u09cMAAADcAAAADwAAAAAAAAAAAAAAAACYAgAAZHJzL2Rv&#10;d25yZXYueG1sUEsFBgAAAAAEAAQA9QAAAIgDAAAAAA==&#10;" fillcolor="white [3212]"/>
                    <v:shape id="AutoShape 1367" o:spid="_x0000_s11615" type="#_x0000_t32" style="position:absolute;left:6643;top:3538;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1368" o:spid="_x0000_s11616" type="#_x0000_t32" style="position:absolute;left:7645;top:3531;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group>
                  <v:oval id="Oval 1369" o:spid="_x0000_s11617" style="position:absolute;left:8000;top:3008;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lwcEA&#10;AADcAAAADwAAAGRycy9kb3ducmV2LnhtbERPy6rCMBDdX/Afwgjurql6FalGER8gCIIPEHdDM7bF&#10;ZlKaqPV+vREEd3M4zxlPa1OIO1Uut6yg045AECdW55wqOB5Wv0MQziNrLCyTgic5mE4aP2OMtX3w&#10;ju57n4oQwi5GBZn3ZSylSzIy6Nq2JA7cxVYGfYBVKnWFjxBuCtmNooE0mHNoyLCkeUbJdX8zCjZ/&#10;p4XpPWf942CT/5tl1NuekZVqNevZCISn2n/FH/dah/n9LryfCRf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35cHBAAAA3AAAAA8AAAAAAAAAAAAAAAAAmAIAAGRycy9kb3du&#10;cmV2LnhtbFBLBQYAAAAABAAEAPUAAACGAwAAAAA=&#10;" fillcolor="white [3212]"/>
                  <v:shape id="AutoShape 1370" o:spid="_x0000_s11618" type="#_x0000_t32" style="position:absolute;left:7460;top:3093;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group id="Group 1371" o:spid="_x0000_s11619" style="position:absolute;left:7888;top:3060;width:154;height:235;flip:x" coordorigin="7133,3068" coordsize="154,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BesIAAADcAAAADwAAAGRycy9kb3ducmV2LnhtbERPTWvCQBC9C/0PyxR6&#10;M5tKlJK6ighKkF4a25LjkJ0mS7OzIbuN8d93hYK3ebzPWW8n24mRBm8cK3hOUhDEtdOGGwUf58P8&#10;BYQPyBo7x6TgSh62m4fZGnPtLvxOYxkaEUPY56igDaHPpfR1SxZ94nriyH27wWKIcGikHvASw20n&#10;F2m6khYNx4YWe9q3VP+Uv1bB585klH1Vp7e0Jiq0rI6lyZR6epx2ryACTeEu/ncXOs5fZ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qQXrCAAAA3AAAAA8A&#10;AAAAAAAAAAAAAAAAqgIAAGRycy9kb3ducmV2LnhtbFBLBQYAAAAABAAEAPoAAACZAwAAAAA=&#10;">
                    <v:shape id="AutoShape 1372" o:spid="_x0000_s11620" type="#_x0000_t32" style="position:absolute;left:7133;top:3225;width:0;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AutoShape 1373" o:spid="_x0000_s11621" type="#_x0000_t32" style="position:absolute;left:7133;top:3068;width:154;height:1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group>
                  <v:oval id="Oval 1374" o:spid="_x0000_s11622" style="position:absolute;left:7837;top:300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TwcMA&#10;AADcAAAADwAAAGRycy9kb3ducmV2LnhtbERPTWsCMRC9F/wPYQRvNeuCrazGRQRB8KLWg71NN+Nu&#10;2s1k2USN/fVNodDbPN7nLMpoW3Gj3hvHCibjDARx5bThWsHpbfM8A+EDssbWMSl4kIdyOXhaYKHd&#10;nQ90O4ZapBD2BSpoQugKKX3VkEU/dh1x4i6utxgS7Gupe7yncNvKPMtepEXDqaHBjtYNVV/Hq1WQ&#10;b+zOfEdz/szeP9q9NnFfbw9KjYZxNQcRKIZ/8Z97q9P86Sv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ETwcMAAADcAAAADwAAAAAAAAAAAAAAAACYAgAAZHJzL2Rv&#10;d25yZXYueG1sUEsFBgAAAAAEAAQA9QAAAIgDAAAAAA==&#10;" fillcolor="white [3212]"/>
                  <v:oval id="Oval 1375" o:spid="_x0000_s11623" style="position:absolute;left:7425;top:300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Hs8UA&#10;AADcAAAADwAAAGRycy9kb3ducmV2LnhtbESPT2sCMRDF70K/Q5hCb5qtoJStUUQQBC/+6UFv42a6&#10;m3YzWTappv30nYPgbYb35r3fzBbZt+pKfXSBDbyOClDEVbCOawMfx/XwDVRMyBbbwGTglyIs5k+D&#10;GZY23HhP10OqlYRwLNFAk1JXah2rhjzGUeiIRfsMvccka19r2+NNwn2rx0Ux1R4dS0ODHa0aqr4P&#10;P97AeO237i+701dxvrQ76/Ku3uyNeXnOy3dQiXJ6mO/XGyv4E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oezxQAAANwAAAAPAAAAAAAAAAAAAAAAAJgCAABkcnMv&#10;ZG93bnJldi54bWxQSwUGAAAAAAQABAD1AAAAigMAAAAA&#10;" fillcolor="white [3212]"/>
                  <v:oval id="Oval 1376" o:spid="_x0000_s11624" style="position:absolute;left:8422;top:3013;width:85;height: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3sMMA&#10;AADcAAAADwAAAGRycy9kb3ducmV2LnhtbERP24rCMBB9F/yHMAu+abreWLtGES8gCIJdQfZtaMa2&#10;2ExKE7X69Rthwbc5nOtM540pxY1qV1hW8NmLQBCnVhecKTj+bLpfIJxH1lhaJgUPcjCftVtTjLW9&#10;84Fuic9ECGEXo4Lc+yqW0qU5GXQ9WxEH7mxrgz7AOpO6xnsIN6XsR9FYGiw4NORY0TKn9JJcjYLd&#10;8LQyg8didBzviqdZR4P9L7JSnY9m8Q3CU+Pf4n/3Vof5owm8ng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3sMMAAADcAAAADwAAAAAAAAAAAAAAAACYAgAAZHJzL2Rv&#10;d25yZXYueG1sUEsFBgAAAAAEAAQA9QAAAIgDAAAAAA==&#10;" fillcolor="white [3212]"/>
                </v:group>
              </v:group>
              <v:oval id="Oval 1470" o:spid="_x0000_s11625" style="position:absolute;left:965;top:224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vw8UA&#10;AADcAAAADwAAAGRycy9kb3ducmV2LnhtbESPT0/DMAzF70j7DpEncWPpEKpQt2wqk5D4d6Gwnb3G&#10;azMapzRhK98eH5B2s/We3/t5uR59p040RBfYwHyWgSKug3XcGPj8eLy5BxUTssUuMBn4pQjr1eRq&#10;iYUNZ36nU5UaJSEcCzTQptQXWse6JY9xFnpi0Q5h8JhkHRptBzxLuO/0bZbl2qNjaWixp01L9Vf1&#10;4w2Uz656cfnb63Z3920fjvuY8rI25no6lgtQicZ0Mf9fP1nBzwV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q/DxQAAANwAAAAPAAAAAAAAAAAAAAAAAJgCAABkcnMv&#10;ZG93bnJldi54bWxQSwUGAAAAAAQABAD1AAAAigMAAAAA&#10;" fillcolor="black [3213]"/>
              <v:shape id="AutoShape 1472" o:spid="_x0000_s11626" type="#_x0000_t32" style="position:absolute;left:9278;top:6550;width:0;height: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Text Box 1473" o:spid="_x0000_s11627" type="#_x0000_t202" style="position:absolute;left:9685;top:6852;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HTR-6L</w:t>
                      </w:r>
                    </w:p>
                  </w:txbxContent>
                </v:textbox>
              </v:shape>
              <v:shape id="Text Box 1474" o:spid="_x0000_s11628" type="#_x0000_t202" style="position:absolute;left:9696;top:6140;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HTR-5L</w:t>
                      </w:r>
                    </w:p>
                  </w:txbxContent>
                </v:textbox>
              </v:shape>
              <v:shape id="AutoShape 1475" o:spid="_x0000_s11629" type="#_x0000_t32" style="position:absolute;left:10911;top:6562;width:0;height: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oval id="Oval 1476" o:spid="_x0000_s11630" style="position:absolute;left:9256;top:65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MW8MA&#10;AADcAAAADwAAAGRycy9kb3ducmV2LnhtbERPS0vDQBC+F/wPywjemo3FBondhrRQ0NpL4+M8Zsdk&#10;NTsbs2sa/70rFLzNx/ecVTHZTow0eONYwXWSgiCunTbcKHh+2s1vQfiArLFzTAp+yEOxvpitMNfu&#10;xEcaq9CIGMI+RwVtCH0upa9bsugT1xNH7t0NFkOEQyP1gKcYbju5SNNMWjQcG1rsadtS/Vl9WwXl&#10;g6n2Jjs8vrzefOnNx5sPWVkrdXU5lXcgAk3hX3x23+s4P1v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MW8MAAADcAAAADwAAAAAAAAAAAAAAAACYAgAAZHJzL2Rv&#10;d25yZXYueG1sUEsFBgAAAAAEAAQA9QAAAIgDAAAAAA==&#10;" fillcolor="black [3213]"/>
              <v:oval id="Oval 1477" o:spid="_x0000_s11631" style="position:absolute;left:10878;top:65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SLMMA&#10;AADcAAAADwAAAGRycy9kb3ducmV2LnhtbERPS2sCMRC+F/wPYYTeatZSQlmNshUKfXjptnoeN+Nu&#10;7Gay3aS6/nsjFHqbj+858+XgWnGkPljPGqaTDARx5Y3lWsPX5/PdI4gQkQ22nknDmQIsF6ObOebG&#10;n/iDjmWsRQrhkKOGJsYulzJUDTkME98RJ27ve4cxwb6WpsdTCnetvM8yJR1aTg0NdrRqqPouf52G&#10;4tWWb1at3zfbhx/zdNiFqIpK69vxUMxARBriv/jP/WLSfKXg+ky6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SLMMAAADcAAAADwAAAAAAAAAAAAAAAACYAgAAZHJzL2Rv&#10;d25yZXYueG1sUEsFBgAAAAAEAAQA9QAAAIgDAAAAAA==&#10;" fillcolor="black [3213]"/>
              <v:group id="Group 1484" o:spid="_x0000_s11632" style="position:absolute;left:8196;top:6414;width:255;height:298"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483" o:spid="_x0000_s11633"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IcYA&#10;AADcAAAADwAAAGRycy9kb3ducmV2LnhtbESPT2vCQBDF74V+h2UKvdVNPUiJrqJWJRQ81D/occiO&#10;STA7G7Orpt/eORS8zfDevPeb0aRztbpRGyrPBj57CSji3NuKCwO77fLjC1SIyBZrz2TgjwJMxq8v&#10;I0ytv/Mv3TaxUBLCIUUDZYxNqnXIS3IYer4hFu3kW4dR1rbQtsW7hLta95NkoB1WLA0lNjQvKT9v&#10;rs7A4ue7fzzssyZmy+ssZB2uV4uLMe9v3XQIKlIXn+b/68wK/kBo5RmZQI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IcYAAADcAAAADwAAAAAAAAAAAAAAAACYAgAAZHJz&#10;L2Rvd25yZXYueG1sUEsFBgAAAAAEAAQA9QAAAIsDAAAAAA==&#10;" fillcolor="white [3212]" stroked="f"/>
                <v:shape id="AutoShape 1479" o:spid="_x0000_s11634"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1480" o:spid="_x0000_s11635"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v:shape id="AutoShape 1481" o:spid="_x0000_s11636"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ZscIAAADcAAAADwAAAGRycy9kb3ducmV2LnhtbERPTYvCMBC9L/gfwgheFk0VdpVqlKII&#10;IohaBa9DM7bVZlKaqN1/bxYW9jaP9zmzRWsq8aTGlZYVDAcRCOLM6pJzBefTuj8B4TyyxsoyKfgh&#10;B4t552OGsbYvPtIz9bkIIexiVFB4X8dSuqwgg25ga+LAXW1j0AfY5FI3+ArhppKjKPqWBksODQXW&#10;tCwou6cPo8DvPrdft+N+n6TMq+SwvdyT5UWpXrdNpiA8tf5f/Ofe6DB/PIT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KZscIAAADcAAAADwAAAAAAAAAAAAAA&#10;AAChAgAAZHJzL2Rvd25yZXYueG1sUEsFBgAAAAAEAAQA+QAAAJADAAAAAA==&#10;"/>
                <v:shape id="AutoShape 1482" o:spid="_x0000_s11637"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HxsIAAADcAAAADwAAAGRycy9kb3ducmV2LnhtbERPTYvCMBC9C/sfwix4EU1X0JVqlOIi&#10;iLCoXcHr0IxttZmUJmr99xtB8DaP9zmzRWsqcaPGlZYVfA0iEMSZ1SXnCg5/q/4EhPPIGivLpOBB&#10;Dhbzj84MY23vvKdb6nMRQtjFqKDwvo6ldFlBBt3A1sSBO9nGoA+wyaVu8B7CTSWHUTSWBksODQXW&#10;tCwou6RXo8D/9jaj8367TVLmn2S3OV6S5VGp7mebTEF4av1b/HKvdZj/PYT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AHxsIAAADcAAAADwAAAAAAAAAAAAAA&#10;AAChAgAAZHJzL2Rvd25yZXYueG1sUEsFBgAAAAAEAAQA+QAAAJADAAAAAA==&#10;"/>
              </v:group>
              <v:group id="Group 1485" o:spid="_x0000_s11638" style="position:absolute;left:11429;top:6411;width:255;height:298;flip:x"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aFbsEAAADcAAAADwAAAGRycy9kb3ducmV2LnhtbERPTYvCMBC9L/gfwgh7&#10;W1Pdsko1igiKLF62q+JxaMY22ExKE7X7740g7G0e73Nmi87W4katN44VDAcJCOLCacOlgv3v+mMC&#10;wgdkjbVjUvBHHhbz3tsMM+3u/EO3PJQihrDPUEEVQpNJ6YuKLPqBa4gjd3atxRBhW0rd4j2G21qO&#10;kuRLWjQcGypsaFVRccmvVsFhaVJKj6fvXVIQbbU8bXKTKvXe75ZTEIG68C9+ubc6zh9/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LaFbsEAAADcAAAADwAA&#10;AAAAAAAAAAAAAACqAgAAZHJzL2Rvd25yZXYueG1sUEsFBgAAAAAEAAQA+gAAAJgDAAAAAA==&#10;">
                <v:rect id="Rectangle 1486" o:spid="_x0000_s11639"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6+cMA&#10;AADcAAAADwAAAGRycy9kb3ducmV2LnhtbERPS2vCQBC+F/wPywi91Y0iVqKraKslCB58occhOybB&#10;7GzMrhr/vVso9DYf33PG08aU4k61Kywr6HYiEMSp1QVnCva75ccQhPPIGkvLpOBJDqaT1tsYY20f&#10;vKH71mcihLCLUUHufRVL6dKcDLqOrYgDd7a1QR9gnUld4yOEm1L2omggDRYcGnKs6Cun9LK9GQWL&#10;1XfvdDwklU+Wt7lLGlz/LK5Kvbeb2QiEp8b/i//ciQ7zP/vw+0y4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6+cMAAADcAAAADwAAAAAAAAAAAAAAAACYAgAAZHJzL2Rv&#10;d25yZXYueG1sUEsFBgAAAAAEAAQA9QAAAIgDAAAAAA==&#10;" fillcolor="white [3212]" stroked="f"/>
                <v:shape id="AutoShape 1487" o:spid="_x0000_s11640"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488" o:spid="_x0000_s11641"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1489" o:spid="_x0000_s11642"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kXsQAAADcAAAADwAAAGRycy9kb3ducmV2LnhtbERPTWvCQBC9F/wPywi9lLqx0FqimxCU&#10;QhFEE4Vch+w0Sc3OhuxW03/fFQre5vE+Z5WOphMXGlxrWcF8FoEgrqxuuVZwOn48v4NwHlljZ5kU&#10;/JKDNJk8rDDW9so5XQpfixDCLkYFjfd9LKWrGjLoZrYnDtyXHQz6AIda6gGvIdx08iWK3qTBlkND&#10;gz2tG6rOxY9R4HdP29fvfL/PCuZNdtiW52xdKvU4HbMlCE+jv4v/3Z86zF8s4P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6RexAAAANwAAAAPAAAAAAAAAAAA&#10;AAAAAKECAABkcnMvZG93bnJldi54bWxQSwUGAAAAAAQABAD5AAAAkgMAAAAA&#10;"/>
                <v:shape id="AutoShape 1490" o:spid="_x0000_s11643"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wLMYAAADcAAAADwAAAGRycy9kb3ducmV2LnhtbESPQWvCQBCF7wX/wzJCL6VuLLSW1FWC&#10;UiiCqLHgdciOSTQ7G7Jbjf/eOQi9zfDevPfNdN67Rl2oC7VnA+NRAoq48Lbm0sDv/vv1E1SIyBYb&#10;z2TgRgHms8HTFFPrr7yjSx5LJSEcUjRQxdimWoeiIodh5Fti0Y6+cxhl7UptO7xKuGv0W5J8aIc1&#10;S0OFLS0qKs75nzMQ1y+r99Nus8ly5mW2XR3O2eJgzPOwz75ARerjv/lx/WMFfyK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IMCzGAAAA3AAAAA8AAAAAAAAA&#10;AAAAAAAAoQIAAGRycy9kb3ducmV2LnhtbFBLBQYAAAAABAAEAPkAAACUAwAAAAA=&#10;"/>
              </v:group>
              <v:shape id="Text Box 1491" o:spid="_x0000_s11644" type="#_x0000_t202" style="position:absolute;left:9696;top:3417;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HTR-1L</w:t>
                      </w:r>
                    </w:p>
                  </w:txbxContent>
                </v:textbox>
              </v:shape>
              <v:shape id="Text Box 1492" o:spid="_x0000_s11645" type="#_x0000_t202" style="position:absolute;left:9708;top:4786;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HTR-2L</w:t>
                      </w:r>
                    </w:p>
                  </w:txbxContent>
                </v:textbox>
              </v:shape>
              <v:group id="Group 1495" o:spid="_x0000_s11646" style="position:absolute;left:5492;top:8779;width:400;height:397" coordorigin="8564,2041" coordsize="40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oval id="Oval 1496" o:spid="_x0000_s11647" style="position:absolute;left:8564;top:2041;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shape id="Text Box 1497" o:spid="_x0000_s11648" type="#_x0000_t202" style="position:absolute;left:8564;top:2041;width:400;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KmsEA&#10;AADcAAAADwAAAGRycy9kb3ducmV2LnhtbERPzYrCMBC+C75DGMGLrOkqLNJtFFdR97KHVh9gaKY/&#10;2ExKE7X69GZB8DYf3+8kq9404kqdqy0r+JxGIIhzq2suFZyOu48FCOeRNTaWScGdHKyWw0GCsbY3&#10;Tuma+VKEEHYxKqi8b2MpXV6RQTe1LXHgCtsZ9AF2pdQd3kK4aeQsir6kwZpDQ4UtbSrKz9nFKKB1&#10;ah9/Z7c36c92sy9qpok8KDUe9etvEJ56/xa/3L86zF/M4f+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yprBAAAA3AAAAA8AAAAAAAAAAAAAAAAAmAIAAGRycy9kb3du&#10;cmV2LnhtbFBLBQYAAAAABAAEAPUAAACGAw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HR</w:t>
                        </w:r>
                      </w:p>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rPr>
                          <w:t>4L</w:t>
                        </w:r>
                      </w:p>
                    </w:txbxContent>
                  </v:textbox>
                </v:shape>
              </v:group>
              <v:group id="Group 1498" o:spid="_x0000_s11649" style="position:absolute;left:5636;top:8299;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499" o:spid="_x0000_s11650"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vRcIA&#10;AADcAAAADwAAAGRycy9kb3ducmV2LnhtbERPS4vCMBC+C/sfwizsTdMVVqQaRdcHRfDgCz0OzdgW&#10;m0ltotZ/v1kQvM3H95zhuDGluFPtCssKvjsRCOLU6oIzBfvdot0H4TyyxtIyKXiSg/HoozXEWNsH&#10;b+i+9ZkIIexiVJB7X8VSujQng65jK+LAnW1t0AdYZ1LX+AjhppTdKOpJgwWHhhwr+s0pvWxvRsF8&#10;Neuejoek8sniNnVJg+vl/KrU12czGYDw1Pi3+OVOdJjf/4H/Z8IFcv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9FwgAAANwAAAAPAAAAAAAAAAAAAAAAAJgCAABkcnMvZG93&#10;bnJldi54bWxQSwUGAAAAAAQABAD1AAAAhwMAAAAA&#10;" fillcolor="white [3212]" stroked="f"/>
                <v:group id="Group 1500" o:spid="_x0000_s11651"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AutoShape 1501" o:spid="_x0000_s11652"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TLsIAAADcAAAADwAAAGRycy9kb3ducmV2LnhtbERPS4vCMBC+L/gfwgheFk31sNbaVFQQ&#10;lr35QDwOzdgWm0lp0lr//WZhwdt8fM9JN4OpRU+tqywrmM8iEMS51RUXCi7nwzQG4TyyxtoyKXiR&#10;g002+kgx0fbJR+pPvhAhhF2CCkrvm0RKl5dk0M1sQxy4u20N+gDbQuoWnyHc1HIRRV/SYMWhocSG&#10;9iXlj1NnFHT1z+e5u/p5X+z65T1exbfh5pSajIftGoSnwb/F/+5vHebHS/h7Jlw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rTLsIAAADcAAAADwAAAAAAAAAAAAAA&#10;AAChAgAAZHJzL2Rvd25yZXYueG1sUEsFBgAAAAAEAAQA+QAAAJADAAAAAA==&#10;" strokeweight="1pt"/>
                  <v:shape id="AutoShape 1502" o:spid="_x0000_s11653"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HXMUAAADcAAAADwAAAGRycy9kb3ducmV2LnhtbESPT2vCQBDF7wW/wzKCl6IbPdQ0uoot&#10;CKU3/1A8DtkxCWZnQ3YT47fvHARvM7w37/1mvR1crXpqQ+XZwHyWgCLOva24MHA+7acpqBCRLdae&#10;ycCDAmw3o7c1Ztbf+UD9MRZKQjhkaKCMscm0DnlJDsPMN8SiXX3rMMraFtq2eJdwV+tFknxohxVL&#10;Q4kNfZeU346dM9DVv++n7i/O++KrX17Tz/QyXIIxk/GwW4GKNMSX+Xn9YwU/FVp5Ri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VHXMUAAADcAAAADwAAAAAAAAAA&#10;AAAAAAChAgAAZHJzL2Rvd25yZXYueG1sUEsFBgAAAAAEAAQA+QAAAJMDAAAAAA==&#10;" strokeweight="1pt"/>
                </v:group>
              </v:group>
              <v:rect id="Rectangle 1503" o:spid="_x0000_s11654" style="position:absolute;left:5283;top:8100;width:859;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2WMIA&#10;AADcAAAADwAAAGRycy9kb3ducmV2LnhtbERP32vCMBB+F/Y/hBvsTdMJE1dNpZMJexKmwvTtaM6k&#10;tLmUJrPdf28Gg73dx/fz1pvRteJGfag9K3ieZSCIK69rNgpOx910CSJEZI2tZ1LwQwE2xcNkjbn2&#10;A3/S7RCNSCEcclRgY+xyKUNlyWGY+Y44cVffO4wJ9kbqHocU7lo5z7KFdFhzarDY0dZS1Ry+nYL3&#10;7rIvX0yQ5Ve058a/DTu7N0o9PY7lCkSkMf6L/9wfOs1fvs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HZYwgAAANwAAAAPAAAAAAAAAAAAAAAAAJgCAABkcnMvZG93&#10;bnJldi54bWxQSwUGAAAAAAQABAD1AAAAhwMAAAAA&#10;" filled="f"/>
              <v:shape id="Text Box 1517" o:spid="_x0000_s11655" type="#_x0000_t202" style="position:absolute;left:9765;top:8263;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00sAA&#10;AADcAAAADwAAAGRycy9kb3ducmV2LnhtbESPzarCQAyF94LvMERwp1NdiPY6iiiCuPPnAUInt612&#10;MqUz2urTm4XgLuGcnPNlue5cpZ7UhNKzgck4AUWceVtybuB62Y/moEJEtlh5JgMvCrBe9XtLTK1v&#10;+UTPc8yVhHBI0UARY51qHbKCHIaxr4lF+/eNwyhrk2vbYCvhrtLTJJlphyVLQ4E1bQvK7ueHM8DT&#10;nZtkVXfTmwu+D+3RtrtbNGY46DZ/oCJ18Wf+Xh+s4C8EX56RCf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900sAAAADcAAAADwAAAAAAAAAAAAAAAACYAgAAZHJzL2Rvd25y&#10;ZXYueG1sUEsFBgAAAAAEAAQA9QAAAIUDAAAAAA==&#10;">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300 W</w:t>
                      </w:r>
                    </w:p>
                  </w:txbxContent>
                </v:textbox>
              </v:shape>
              <v:shape id="AutoShape 1518" o:spid="_x0000_s11656" type="#_x0000_t32" style="position:absolute;left:3995;top:8421;width: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oval id="Oval 1519" o:spid="_x0000_s11657" style="position:absolute;left:3976;top:838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kCMMA&#10;AADcAAAADwAAAGRycy9kb3ducmV2LnhtbERPTUvDQBC9F/wPywjemo1BgqbdhigI2nppbHses2Oy&#10;mp2N2bWN/94VhN7m8T5nWU62F0cavXGs4DpJQRA3ThtuFexeH+e3IHxA1tg7JgU/5KFcXcyWWGh3&#10;4i0d69CKGMK+QAVdCEMhpW86sugTNxBH7t2NFkOEYyv1iKcYbnuZpWkuLRqODR0O9NBR81l/WwXV&#10;s6nXJn/Z7A83X/r+482HvGqUurqcqgWIQFM4i//dTzrOv8v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nkCMMAAADcAAAADwAAAAAAAAAAAAAAAACYAgAAZHJzL2Rv&#10;d25yZXYueG1sUEsFBgAAAAAEAAQA9QAAAIgDAAAAAA==&#10;" fillcolor="black [3213]"/>
              <v:group id="Group 1520" o:spid="_x0000_s11658" style="position:absolute;left:8227;top:8264;width:255;height:298"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521" o:spid="_x0000_s11659"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cA8MA&#10;AADcAAAADwAAAGRycy9kb3ducmV2LnhtbERPS2vCQBC+F/wPywi91Y0iUqOraKslCB58occhOybB&#10;7GzMrhr/vVso9DYf33PG08aU4k61Kywr6HYiEMSp1QVnCva75ccnCOeRNZaWScGTHEwnrbcxxto+&#10;eEP3rc9ECGEXo4Lc+yqW0qU5GXQdWxEH7mxrgz7AOpO6xkcIN6XsRdFAGiw4NORY0VdO6WV7MwoW&#10;q+/e6XhIKp8sb3OXNLj+WVyVem83sxEIT43/F/+5Ex3mD/vw+0y4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ucA8MAAADcAAAADwAAAAAAAAAAAAAAAACYAgAAZHJzL2Rv&#10;d25yZXYueG1sUEsFBgAAAAAEAAQA9QAAAIgDAAAAAA==&#10;" fillcolor="white [3212]" stroked="f"/>
                <v:shape id="AutoShape 1522" o:spid="_x0000_s11660"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0t8IAAADcAAAADwAAAGRycy9kb3ducmV2LnhtbERPTWsCMRC9F/ofwgheimZXqO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Q0t8IAAADcAAAADwAAAAAAAAAAAAAA&#10;AAChAgAAZHJzL2Rvd25yZXYueG1sUEsFBgAAAAAEAAQA+QAAAJADAAAAAA==&#10;"/>
                <v:shape id="AutoShape 1523" o:spid="_x0000_s11661"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AutoShape 1524" o:spid="_x0000_s11662"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CpMMAAADcAAAADwAAAGRycy9kb3ducmV2LnhtbERP22rCQBB9L/gPywh9Ed1YqJfoKkER&#10;ilDUKPg6ZMckmp0N2VXTv+8WhL7N4VxnvmxNJR7UuNKyguEgAkGcWV1yruB03PQnIJxH1lhZJgU/&#10;5GC56LzNMdb2yQd6pD4XIYRdjAoK7+tYSpcVZNANbE0cuIttDPoAm1zqBp8h3FTyI4pG0mDJoaHA&#10;mlYFZbf0bhT4797283rY7ZKUeZ3st+dbsjor9d5tkxkIT63/F7/cXzrMn4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bQqTDAAAA3AAAAA8AAAAAAAAAAAAA&#10;AAAAoQIAAGRycy9kb3ducmV2LnhtbFBLBQYAAAAABAAEAPkAAACRAwAAAAA=&#10;"/>
                <v:shape id="AutoShape 1525" o:spid="_x0000_s11663"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W1sYAAADcAAAADwAAAGRycy9kb3ducmV2LnhtbESPQWvCQBCF7wX/wzJCL6VuLLTY1FWC&#10;UiiCqLHgdciOSTQ7G7Jbjf/eOQi9zfDevPfNdN67Rl2oC7VnA+NRAoq48Lbm0sDv/vt1AipEZIuN&#10;ZzJwowDz2eBpiqn1V97RJY+lkhAOKRqoYmxTrUNRkcMw8i2xaEffOYyydqW2HV4l3DX6LUk+tMOa&#10;paHClhYVFef8zxmI65fV+2m32WQ58zLbrg7nbHEw5nnYZ1+gIvXx3/y4/rGC/ym08ox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1tbGAAAA3AAAAA8AAAAAAAAA&#10;AAAAAAAAoQIAAGRycy9kb3ducmV2LnhtbFBLBQYAAAAABAAEAPkAAACUAwAAAAA=&#10;"/>
              </v:group>
              <v:group id="Group 1526" o:spid="_x0000_s11664" style="position:absolute;left:11402;top:8256;width:255;height:298;flip:x"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JUfsAAAADcAAAADwAAAGRycy9kb3ducmV2LnhtbERPS4vCMBC+L/gfwgje&#10;1nSlyNo1igiKiBfrA49DM9uGbSaliVr/vRGEvc3H95zpvLO1uFHrjWMFX8MEBHHhtOFSwfGw+vwG&#10;4QOyxtoxKXiQh/ms9zHFTLs77+mWh1LEEPYZKqhCaDIpfVGRRT90DXHkfl1rMUTYllK3eI/htpaj&#10;JBlLi4ZjQ4UNLSsq/vKrVXBamJTS82W7SwqijZaXdW5SpQb9bvEDIlAX/sVv90bH+ZMJvJ6JF8jZ&#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hUlR+wAAAANwAAAAPAAAA&#10;AAAAAAAAAAAAAKoCAABkcnMvZG93bnJldi54bWxQSwUGAAAAAAQABAD6AAAAlwMAAAAA&#10;">
                <v:rect id="Rectangle 1527" o:spid="_x0000_s11665"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u+8MA&#10;AADcAAAADwAAAGRycy9kb3ducmV2LnhtbESPQYvCMBSE74L/ITzBm031INI1yu6qSxE8qCt6fDTP&#10;tmzz0m2i1n9vBMHjMDPfMNN5aypxpcaVlhUMoxgEcWZ1ybmC3/1qMAHhPLLGyjIpuJOD+azbmWKi&#10;7Y23dN35XAQIuwQVFN7XiZQuK8igi2xNHLyzbQz6IJtc6gZvAW4qOYrjsTRYclgosKbvgrK/3cUo&#10;WK4Xo9PxkNY+XV2+XNri5mf5r1S/135+gPDU+nf41U61gkCE55lw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9u+8MAAADcAAAADwAAAAAAAAAAAAAAAACYAgAAZHJzL2Rv&#10;d25yZXYueG1sUEsFBgAAAAAEAAQA9QAAAIgDAAAAAA==&#10;" fillcolor="white [3212]" stroked="f"/>
                <v:shape id="AutoShape 1528" o:spid="_x0000_s11666"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xk/DAAAA3AAAAA8AAAAAAAAAAAAA&#10;AAAAoQIAAGRycy9kb3ducmV2LnhtbFBLBQYAAAAABAAEAPkAAACRAwAAAAA=&#10;"/>
                <v:shape id="AutoShape 1529" o:spid="_x0000_s11667"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YOMQAAADcAAAADwAAAGRycy9kb3ducmV2LnhtbESPQYvCMBSE74L/ITzBi2jaHhapRlkW&#10;hMWDoPbg8ZE827LNSzeJtfvvzcLCHoeZ+YbZ7kfbiYF8aB0ryFcZCGLtTMu1gup6WK5BhIhssHNM&#10;Cn4owH43nWyxNO7JZxousRYJwqFEBU2MfSll0A1ZDCvXEyfv7rzFmKSvpfH4THDbySLL3qTFltNC&#10;gz19NKS/Lg+roD1Wp2pYfEev18f85vNwvXVaqflsfN+AiDTG//Bf+9MoKL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lg4xAAAANwAAAAPAAAAAAAAAAAA&#10;AAAAAKECAABkcnMvZG93bnJldi54bWxQSwUGAAAAAAQABAD5AAAAkgMAAAAA&#10;"/>
                <v:shape id="AutoShape 1530" o:spid="_x0000_s11668"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XMQAAADcAAAADwAAAGRycy9kb3ducmV2LnhtbESPQYvCMBSE74L/ITzBi6ypistSjVIU&#10;QYRF7QpeH83btmvzUpqo9d9vBMHjMDPfMPNlaypxo8aVlhWMhhEI4szqknMFp5/NxxcI55E1VpZJ&#10;wYMcLBfdzhxjbe98pFvqcxEg7GJUUHhfx1K6rCCDbmhr4uD92sagD7LJpW7wHuCmkuMo+pQGSw4L&#10;Bda0Kii7pFejwH8PdtO/436fpMzr5LA7X5LVWal+r01mIDy1/h1+tbdawTiawP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7BcxAAAANwAAAAPAAAAAAAAAAAA&#10;AAAAAKECAABkcnMvZG93bnJldi54bWxQSwUGAAAAAAQABAD5AAAAkgMAAAAA&#10;"/>
                <v:shape id="AutoShape 1531" o:spid="_x0000_s11669"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oKMQAAADcAAAADwAAAGRycy9kb3ducmV2LnhtbESPQYvCMBSE74L/ITzBi6ypostSjVIU&#10;QYRF7QpeH83btmvzUpqo9d9vBMHjMDPfMPNlaypxo8aVlhWMhhEI4szqknMFp5/NxxcI55E1VpZJ&#10;wYMcLBfdzhxjbe98pFvqcxEg7GJUUHhfx1K6rCCDbmhr4uD92sagD7LJpW7wHuCmkuMo+pQGSw4L&#10;Bda0Kii7pFejwH8PdtO/436fpMzr5LA7X5LVWal+r01mIDy1/h1+tbdawTiawP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igoxAAAANwAAAAPAAAAAAAAAAAA&#10;AAAAAKECAABkcnMvZG93bnJldi54bWxQSwUGAAAAAAQABAD5AAAAkgMAAAAA&#10;"/>
              </v:group>
              <v:shape id="AutoShape 1532" o:spid="_x0000_s11670" type="#_x0000_t32" style="position:absolute;left:9292;top:7713;width:1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1533" o:spid="_x0000_s11671" type="#_x0000_t32" style="position:absolute;left:9291;top:7718;width:0;height: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AutoShape 1534" o:spid="_x0000_s11672" type="#_x0000_t32" style="position:absolute;left:10924;top:7730;width:0;height:6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oval id="Oval 1535" o:spid="_x0000_s11673" style="position:absolute;left:9269;top:838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nGcIA&#10;AADcAAAADwAAAGRycy9kb3ducmV2LnhtbERPy2rCQBTdF/oPwy24q5OKhBIdJS0UfG1MW9fXzDUZ&#10;zdyJmVHj3zuLQpeH857Oe9uIK3XeOFbwNkxAEJdOG64U/Hx/vb6D8AFZY+OYFNzJw3z2/DTFTLsb&#10;b+lahErEEPYZKqhDaDMpfVmTRT90LXHkDq6zGCLsKqk7vMVw28hRkqTSouHYUGNLnzWVp+JiFeRL&#10;U6xMuln/7sZn/XHc+5DmpVKDlz6fgAjUh3/xn3uhFYySuDa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cZwgAAANwAAAAPAAAAAAAAAAAAAAAAAJgCAABkcnMvZG93&#10;bnJldi54bWxQSwUGAAAAAAQABAD1AAAAhwMAAAAA&#10;" fillcolor="black [3213]"/>
              <v:oval id="Oval 1536" o:spid="_x0000_s11674" style="position:absolute;left:10891;top:83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CgsUA&#10;AADcAAAADwAAAGRycy9kb3ducmV2LnhtbESPQUvDQBSE7wX/w/IEb83GIEHTbkMUBG29NLY9P7PP&#10;ZDX7NmbXNv57VxB6HGbmG2ZZTrYXRxq9cazgOklBEDdOG24V7F4f57cgfEDW2DsmBT/koVxdzJZY&#10;aHfiLR3r0IoIYV+ggi6EoZDSNx1Z9IkbiKP37kaLIcqxlXrEU4TbXmZpmkuLhuNChwM9dNR81t9W&#10;QfVs6rXJXzb7w82Xvv948yGvGqWuLqdqASLQFM7h//aTVpCld/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oKCxQAAANwAAAAPAAAAAAAAAAAAAAAAAJgCAABkcnMv&#10;ZG93bnJldi54bWxQSwUGAAAAAAQABAD1AAAAigMAAAAA&#10;" fillcolor="black [3213]"/>
              <v:shape id="Text Box 1516" o:spid="_x0000_s11675" type="#_x0000_t202" style="position:absolute;left:9768;top:7571;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9LwA&#10;AADcAAAADwAAAGRycy9kb3ducmV2LnhtbERPSwrCMBDdC94hjOBO03YhUk1FFEHc+TnA0Iz92ExK&#10;E2319GYhuHy8/3ozmEa8qHOVZQXxPAJBnFtdcaHgdj3MliCcR9bYWCYFb3KwycajNaba9nym18UX&#10;IoSwS1FB6X2bSunykgy6uW2JA3e3nUEfYFdI3WEfwk0jkyhaSIMVh4YSW9qVlD8uT6OAk72J82ao&#10;5faKn2N/0v2+9kpNJ8N2BcLT4P/in/uoFSRxmB/OhCMgs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ORb0vAAAANwAAAAPAAAAAAAAAAAAAAAAAJgCAABkcnMvZG93bnJldi54&#10;bWxQSwUGAAAAAAQABAD1AAAAgQMAAAAA&#10;">
                <v:textbox inset="0,0,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300 W</w:t>
                      </w:r>
                    </w:p>
                  </w:txbxContent>
                </v:textbox>
              </v:shape>
              <v:group id="Group 1630" o:spid="_x0000_s11676" style="position:absolute;left:1253;top:10079;width:1748;height:1392" coordorigin="2959,9188" coordsize="1748,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Rectangle 1537" o:spid="_x0000_s11677" style="position:absolute;left:2962;top:9188;width:1745;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shape id="Freeform 1538" o:spid="_x0000_s11678" style="position:absolute;left:2962;top:10265;width:1745;height:255;visibility:visible;mso-wrap-style:square;v-text-anchor:top" coordsize="174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uSMYA&#10;AADcAAAADwAAAGRycy9kb3ducmV2LnhtbESPT2sCMRTE7wW/Q3iCl6JZbZF2NYoohb304B+ox0fy&#10;uruYvCybrO5++6ZQ6HGYmd8w623vrLhTG2rPCuazDASx9qbmUsHl/DF9AxEiskHrmRQMFGC7GT2t&#10;MTf+wUe6n2IpEoRDjgqqGJtcyqArchhmviFO3rdvHcYk21KaFh8J7qxcZNlSOqw5LVTY0L4ifTt1&#10;TsF7cd1/vR5r3Xnb6efPw7CzxaDUZNzvViAi9fE//NcujILF/AV+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uSMYAAADcAAAADwAAAAAAAAAAAAAAAACYAgAAZHJz&#10;L2Rvd25yZXYueG1sUEsFBgAAAAAEAAQA9QAAAIsDAAAAAA==&#10;" path="m,125l168,29,352,89,583,23,864,125,1221,29r83,96l1643,r102,125l1745,172r-686,83l,190,,125xe" strokecolor="black [3213]">
                  <v:path arrowok="t" o:connecttype="custom" o:connectlocs="0,125;168,29;352,89;583,23;864,125;1221,29;1304,125;1643,0;1745,125;1745,172;1059,255;0,190;0,125" o:connectangles="0,0,0,0,0,0,0,0,0,0,0,0,0"/>
                </v:shape>
                <v:rect id="Rectangle 1539" o:spid="_x0000_s11679" style="position:absolute;left:2959;top:10414;width:1748;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L0sMA&#10;AADcAAAADwAAAGRycy9kb3ducmV2LnhtbESPQWsCMRSE74X+h/AKvXWzSq1lNYooRQ9eutr7Y/Pc&#10;Xdy8LEnU7L9vBMHjMDPfMPNlNJ24kvOtZQWjLAdBXFndcq3gePj5+AbhA7LGzjIpGMjDcvH6MsdC&#10;2xv/0rUMtUgQ9gUqaELoCyl91ZBBn9meOHkn6wyGJF0ttcNbgptOjvP8SxpsOS002NO6oepcXoyC&#10;vY7bdTWJ53KDU/fnLkPA7aDU+1tczUAEiuEZfrR3WsF49An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L0sMAAADcAAAADwAAAAAAAAAAAAAAAACYAgAAZHJzL2Rv&#10;d25yZXYueG1sUEsFBgAAAAAEAAQA9QAAAIgDAAAAAA==&#10;" strokecolor="white [3212]"/>
              </v:group>
              <v:shape id="AutoShape 1540" o:spid="_x0000_s11680" type="#_x0000_t32" style="position:absolute;left:2879;top:10371;width:93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1541" o:spid="_x0000_s11681" type="#_x0000_t32" style="position:absolute;left:2877;top:10996;width:93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group id="Group 1542" o:spid="_x0000_s11682" style="position:absolute;left:4539;top:10225;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1543" o:spid="_x0000_s11683"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Y8EA&#10;AADcAAAADwAAAGRycy9kb3ducmV2LnhtbERPyW7CMBC9V+o/WFOJGzgsQihgUMUabpD2wm0aT+Oo&#10;8TiKDYS/xwekHp/evlh1thY3an3lWMFwkIAgLpyuuFTw/bXrz0D4gKyxdkwKHuRhtXx/W2Cq3Z3P&#10;dMtDKWII+xQVmBCaVEpfGLLoB64hjtyvay2GCNtS6hbvMdzWcpQkU2mx4thgsKG1oeIvv1oFhyzf&#10;F5vsdDlszWRc/4SjtetGqd5H9zkHEagL/+KXO9MKRs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rkmPBAAAA3AAAAA8AAAAAAAAAAAAAAAAAmAIAAGRycy9kb3du&#10;cmV2LnhtbFBLBQYAAAAABAAEAPUAAACGAw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20 A</w:t>
                        </w:r>
                      </w:p>
                    </w:txbxContent>
                  </v:textbox>
                </v:shape>
                <v:shape id="AutoShape 1544" o:spid="_x0000_s11684"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1545" o:spid="_x0000_s11685"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group>
              <v:group id="Group 1550" o:spid="_x0000_s11686" style="position:absolute;left:6261;top:10227;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1551" o:spid="_x0000_s11687"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vNMUA&#10;AADcAAAADwAAAGRycy9kb3ducmV2LnhtbESPzW7CMBCE75X6DtYicSsOAVUoxSBE+UlvkPbS2xIv&#10;cUS8jmID4e3rSpV6HM3MN5r5sreNuFHna8cKxqMEBHHpdM2Vgq/P7csMhA/IGhvHpOBBHpaL56c5&#10;Ztrd+Ui3IlQiQthnqMCE0GZS+tKQRT9yLXH0zq6zGKLsKqk7vEe4bWSaJK/SYs1xwWBLa0Plpbha&#10;Bfu82JXv+eF7vzHTSXMKH9auW6WGg371BiJQH/7Df+1cK0jT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280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25 A</w:t>
                        </w:r>
                      </w:p>
                    </w:txbxContent>
                  </v:textbox>
                </v:shape>
                <v:shape id="AutoShape 1552" o:spid="_x0000_s11688"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1553" o:spid="_x0000_s11689"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group>
              <v:group id="Group 1554" o:spid="_x0000_s11690" style="position:absolute;left:7588;top:10255;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1555" o:spid="_x0000_s11691"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PdMYA&#10;AADcAAAADwAAAGRycy9kb3ducmV2LnhtbESPQWvCQBSE7wX/w/KE3uqmOUhJ3YTaagmFHrSKHh/Z&#10;1ySYfZvurhr/vVsQPA4z8w0zKwbTiRM531pW8DxJQBBXVrdcK9j8LJ9eQPiArLGzTAou5KHIRw8z&#10;zLQ984pO61CLCGGfoYImhD6T0lcNGfQT2xNH79c6gyFKV0vt8BzhppNpkkylwZbjQoM9vTdUHdZH&#10;o2Dx9ZHud9uyD+XyOPflgN+fiz+lHsfD2yuIQEO4h2/tUitI0yn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8PdMYAAADcAAAADwAAAAAAAAAAAAAAAACYAgAAZHJz&#10;L2Rvd25yZXYueG1sUEsFBgAAAAAEAAQA9QAAAIsDAAAAAA==&#10;" fillcolor="white [3212]" stroked="f"/>
                <v:group id="Group 1556" o:spid="_x0000_s11692"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AutoShape 1557" o:spid="_x0000_s11693"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5GsEAAADcAAAADwAAAGRycy9kb3ducmV2LnhtbERPy4rCMBTdC/MP4Q64EU3tQmunqejA&#10;wODOB+Ly0lzbMs1NadJa/36yEFwezjvbjqYRA3WutqxguYhAEBdW11wquJx/5gkI55E1NpZJwZMc&#10;bPOPSYaptg8+0nDypQgh7FJUUHnfplK6oiKDbmFb4sDdbWfQB9iVUnf4COGmkXEUraTBmkNDhS19&#10;V1T8nXqjoG8Os3N/9cuh3A/re7JJbuPNKTX9HHdfIDyN/i1+uX+1gjgOa8OZcAR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FnkawQAAANwAAAAPAAAAAAAAAAAAAAAA&#10;AKECAABkcnMvZG93bnJldi54bWxQSwUGAAAAAAQABAD5AAAAjwMAAAAA&#10;" strokeweight="1pt"/>
                  <v:shape id="AutoShape 1558" o:spid="_x0000_s11694"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cgcQAAADcAAAADwAAAGRycy9kb3ducmV2LnhtbESPT4vCMBTE74LfITzBi2hqD26tRnEX&#10;BNmbfxCPj+bZFpuX0qS1fvuNIOxxmJnfMOttbyrRUeNKywrmswgEcWZ1ybmCy3k/TUA4j6yxskwK&#10;XuRguxkO1phq++QjdSefiwBhl6KCwvs6ldJlBRl0M1sTB+9uG4M+yCaXusFngJtKxlG0kAZLDgsF&#10;1vRTUPY4tUZBW/1Ozu3Vz7v8u/u6J8vk1t+cUuNRv1uB8NT7//CnfdAK4ngJ7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tyBxAAAANwAAAAPAAAAAAAAAAAA&#10;AAAAAKECAABkcnMvZG93bnJldi54bWxQSwUGAAAAAAQABAD5AAAAkgMAAAAA&#10;" strokeweight="1pt"/>
                </v:group>
              </v:group>
              <v:shape id="Text Box 1559" o:spid="_x0000_s11695" type="#_x0000_t202" style="position:absolute;left:9763;top:10219;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KlLwA&#10;AADcAAAADwAAAGRycy9kb3ducmV2LnhtbERPSwrCMBDdC94hjOBOUyuIVFMRRRB3fg4wNGM/NpPS&#10;RFs9vVkILh/vv970phYval1pWcFsGoEgzqwuOVdwux4mSxDOI2usLZOCNznYpMPBGhNtOz7T6+Jz&#10;EULYJaig8L5JpHRZQQbd1DbEgbvb1qAPsM2lbrEL4aaWcRQtpMGSQ0OBDe0Kyh6Xp1HA8d7Msrqv&#10;5PaKn2N30t2+8kqNR/12BcJT7//in/uoFcTzMD+cCUdAp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jEqUvAAAANwAAAAPAAAAAAAAAAAAAAAAAJgCAABkcnMvZG93bnJldi54&#10;bWxQSwUGAAAAAAQABAD1AAAAgQMAAAAA&#10;">
                <v:textbox inset="0,0,0,0">
                  <w:txbxContent>
                    <w:p w:rsidR="00B82D39" w:rsidRPr="002F39E9" w:rsidRDefault="00B82D39" w:rsidP="00B82D39">
                      <w:pPr>
                        <w:rPr>
                          <w:rFonts w:ascii="Arial" w:hAnsi="Arial" w:cs="Arial"/>
                          <w:sz w:val="14"/>
                          <w:szCs w:val="14"/>
                        </w:rPr>
                      </w:pPr>
                    </w:p>
                  </w:txbxContent>
                </v:textbox>
              </v:shape>
              <v:group id="Group 1560" o:spid="_x0000_s11696" style="position:absolute;left:8225;top:10220;width:255;height:298"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1561" o:spid="_x0000_s11697"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fqsUA&#10;AADcAAAADwAAAGRycy9kb3ducmV2LnhtbESPW2vCQBSE3wv+h+UIvtWNKRSJruKdIPTBS6mPh+wx&#10;CWbPptlV03/vFgQfh5n5hhlPW1OJGzWutKxg0I9AEGdWl5wrOB7W70MQziNrrCyTgj9yMJ103saY&#10;aHvnHd32PhcBwi5BBYX3dSKlywoy6Pq2Jg7e2TYGfZBNLnWD9wA3lYyj6FMaLDksFFjToqDssr8a&#10;BavtMj79fKe1T9fXuUtb/NqsfpXqddvZCISn1r/Cz3aqFcQfMfyf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qxQAAANwAAAAPAAAAAAAAAAAAAAAAAJgCAABkcnMv&#10;ZG93bnJldi54bWxQSwUGAAAAAAQABAD1AAAAigMAAAAA&#10;" fillcolor="white [3212]" stroked="f"/>
                <v:shape id="AutoShape 1562" o:spid="_x0000_s11698"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3HsQAAADcAAAADwAAAGRycy9kb3ducmV2LnhtbESPQYvCMBSE74L/ITzBi2hah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jcexAAAANwAAAAPAAAAAAAAAAAA&#10;AAAAAKECAABkcnMvZG93bnJldi54bWxQSwUGAAAAAAQABAD5AAAAkgMAAAAA&#10;"/>
                <v:shape id="AutoShape 1563" o:spid="_x0000_s11699"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shape id="AutoShape 1564" o:spid="_x0000_s11700"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DsQAAADcAAAADwAAAGRycy9kb3ducmV2LnhtbESPQYvCMBSE78L+h/AWvIimqyhLNUpR&#10;BBFE7QpeH82z7dq8lCZq999vBMHjMDPfMLNFaypxp8aVlhV8DSIQxJnVJecKTj/r/jcI55E1VpZJ&#10;wR85WMw/OjOMtX3wke6pz0WAsItRQeF9HUvpsoIMuoGtiYN3sY1BH2STS93gI8BNJYdRNJEGSw4L&#10;Bda0LCi7pjejwO962/Hvcb9PUuZVctier8nyrFT3s02mIDy1/h1+tTdawXA0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cOxAAAANwAAAAPAAAAAAAAAAAA&#10;AAAAAKECAABkcnMvZG93bnJldi54bWxQSwUGAAAAAAQABAD5AAAAkgMAAAAA&#10;"/>
                <v:shape id="AutoShape 1565" o:spid="_x0000_s11701"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ZecQAAADcAAAADwAAAGRycy9kb3ducmV2LnhtbESPQYvCMBSE78L+h/AWvIimqyhLNUpR&#10;BBFE7QpeH82z7dq8lCZq999vBMHjMDPfMLNFaypxp8aVlhV8DSIQxJnVJecKTj/r/jcI55E1VpZJ&#10;wR85WMw/OjOMtX3wke6pz0WAsItRQeF9HUvpsoIMuoGtiYN3sY1BH2STS93gI8BNJYdRNJEGSw4L&#10;Bda0LCi7pjejwO962/Hvcb9PUuZVctier8nyrFT3s02mIDy1/h1+tTdawXA0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Nl5xAAAANwAAAAPAAAAAAAAAAAA&#10;AAAAAKECAABkcnMvZG93bnJldi54bWxQSwUGAAAAAAQABAD5AAAAkgMAAAAA&#10;"/>
              </v:group>
              <v:group id="Group 1566" o:spid="_x0000_s11702" style="position:absolute;left:11400;top:10212;width:255;height:298;flip:x"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Jb0cQAAADcAAAADwAAAGRycy9kb3ducmV2LnhtbESPQWvCQBSE70L/w/IK&#10;vZlNbaiSugkiKCK9NLbi8ZF9TZZm34bsqvHfdwsFj8PMfMMsy9F24kKDN44VPCcpCOLaacONgs/D&#10;ZroA4QOyxs4xKbiRh7J4mCwx1+7KH3SpQiMihH2OCtoQ+lxKX7dk0SeuJ47etxsshiiHRuoBrxFu&#10;OzlL01dp0XBcaLGndUv1T3W2Cr5WJqPseNq/pzXRTsvTtjKZUk+P4+oNRKAx3MP/7Z1WMHuZw9+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Jb0cQAAADcAAAA&#10;DwAAAAAAAAAAAAAAAACqAgAAZHJzL2Rvd25yZXYueG1sUEsFBgAAAAAEAAQA+gAAAJsDAAAAAA==&#10;">
                <v:rect id="Rectangle 1567" o:spid="_x0000_s11703"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WoQMIA&#10;AADcAAAADwAAAGRycy9kb3ducmV2LnhtbERPy4rCMBTdC/MP4Q7MTtPpgEg1io4PijALX+jy0lzb&#10;YnNTm6j17ycLweXhvEeT1lTiTo0rLSv47kUgiDOrS84V7HfL7gCE88gaK8uk4EkOJuOPzggTbR+8&#10;ofvW5yKEsEtQQeF9nUjpsoIMup6tiQN3to1BH2CTS93gI4SbSsZR1JcGSw4NBdb0W1B22d6MgsV6&#10;Hp+Oh7T26fI2c2mLf6vFVamvz3Y6BOGp9W/xy51qBfFPWBvOhCMg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ahAwgAAANwAAAAPAAAAAAAAAAAAAAAAAJgCAABkcnMvZG93&#10;bnJldi54bWxQSwUGAAAAAAQABAD1AAAAhwMAAAAA&#10;" fillcolor="white [3212]" stroked="f"/>
                <v:shape id="AutoShape 1568" o:spid="_x0000_s11704"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1569" o:spid="_x0000_s11705"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aFMEAAADcAAAADwAAAGRycy9kb3ducmV2LnhtbERPTYvCMBC9C/6HMIIX0bQi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toUwQAAANwAAAAPAAAAAAAAAAAAAAAA&#10;AKECAABkcnMvZG93bnJldi54bWxQSwUGAAAAAAQABAD5AAAAjwMAAAAA&#10;"/>
                <v:shape id="AutoShape 1570" o:spid="_x0000_s11706"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ycMYAAADcAAAADwAAAGRycy9kb3ducmV2LnhtbESPQWvCQBSE74X+h+UVeim6UVRK6ioh&#10;pSBCUVPB6yP7mqTJvg3ZNYn/visUehxm5htmvR1NI3rqXGVZwWwagSDOra64UHD++pi8gnAeWWNj&#10;mRTcyMF28/iwxljbgU/UZ74QAcIuRgWl920spctLMuimtiUO3rftDPogu0LqDocAN42cR9FKGqw4&#10;LJTYUlpSXmdXo8B/vuyXP6fDIcmY35Pj/lIn6UWp56cxeQPhafT/4b/2TiuYL2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MnDGAAAA3AAAAA8AAAAAAAAA&#10;AAAAAAAAoQIAAGRycy9kb3ducmV2LnhtbFBLBQYAAAAABAAEAPkAAACUAwAAAAA=&#10;"/>
                <v:shape id="AutoShape 1571" o:spid="_x0000_s11707"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sB8UAAADcAAAADwAAAGRycy9kb3ducmV2LnhtbESPQWvCQBSE70L/w/IKvZS6Mai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msB8UAAADcAAAADwAAAAAAAAAA&#10;AAAAAAChAgAAZHJzL2Rvd25yZXYueG1sUEsFBgAAAAAEAAQA+QAAAJMDAAAAAA==&#10;"/>
              </v:group>
              <v:oval id="Oval 1572" o:spid="_x0000_s11708" style="position:absolute;left:12198;top:89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qMYA&#10;AADcAAAADwAAAGRycy9kb3ducmV2LnhtbESPQUvDQBSE70L/w/IEb3ZjLKHEbkMUBLVeGm3Pz+xr&#10;sm32bcyubfrvXUHocZiZb5hFMdpOHGnwxrGCu2kCgrh22nCj4PPj+XYOwgdkjZ1jUnAmD8VycrXA&#10;XLsTr+lYhUZECPscFbQh9LmUvm7Jop+6njh6OzdYDFEOjdQDniLcdjJNkkxaNBwXWuzpqaX6UP1Y&#10;BeWrqd5M9r7abGff+nH/5UNW1krdXI/lA4hAY7iE/9svWkE6u4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qMYAAADcAAAADwAAAAAAAAAAAAAAAACYAgAAZHJz&#10;L2Rvd25yZXYueG1sUEsFBgAAAAAEAAQA9QAAAIsDAAAAAA==&#10;" fillcolor="black [3213]"/>
              <v:oval id="Oval 1573" o:spid="_x0000_s11709" style="position:absolute;left:12204;top:1034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3MUA&#10;AADcAAAADwAAAGRycy9kb3ducmV2LnhtbESPzWrDMBCE74W8g9hAb42cYExxowQ3EMjfpW6b88ba&#10;2mqtlWOpifP2VaHQ4zAz3zDz5WBbcaHeG8cKppMEBHHltOFawdvr+uERhA/IGlvHpOBGHpaL0d0c&#10;c+2u/EKXMtQiQtjnqKAJocul9FVDFv3EdcTR+3C9xRBlX0vd4zXCbStnSZJJi4bjQoMdrRqqvspv&#10;q6DYmnJnssP+/Zie9fPnyYesqJS6Hw/FE4hAQ/gP/7U3WsEsTe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ZTcxQAAANwAAAAPAAAAAAAAAAAAAAAAAJgCAABkcnMv&#10;ZG93bnJldi54bWxQSwUGAAAAAAQABAD1AAAAigMAAAAA&#10;" fillcolor="black [3213]"/>
              <v:shape id="AutoShape 1575" o:spid="_x0000_s11710" type="#_x0000_t32" style="position:absolute;left:3997;top:9735;width:0;height:6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group id="Group 1576" o:spid="_x0000_s11711" style="position:absolute;left:4548;top:9574;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Text Box 1577" o:spid="_x0000_s11712"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pDMUA&#10;AADcAAAADwAAAGRycy9kb3ducmV2LnhtbESPzW7CMBCE75V4B2srcSNOAZUqxaCK8hNuNO2lt228&#10;jSPidRQbCG+PKyH1OJqZbzTzZW8bcabO144VPCUpCOLS6ZorBV+fm9ELCB+QNTaOScGVPCwXg4c5&#10;Ztpd+IPORahEhLDPUIEJoc2k9KUhiz5xLXH0fl1nMUTZVVJ3eIlw28hxmj5LizXHBYMtrQyVx+Jk&#10;FezyYlu+54fv3dpMJ81P2Fu7apUaPvZvryAC9eE/fG/nWsF4OoO/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ykM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20 A</w:t>
                        </w:r>
                      </w:p>
                    </w:txbxContent>
                  </v:textbox>
                </v:shape>
                <v:shape id="AutoShape 1578" o:spid="_x0000_s11713"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1579" o:spid="_x0000_s11714"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group id="Group 1580" o:spid="_x0000_s11715" style="position:absolute;left:6259;top:9576;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1581" o:spid="_x0000_s11716"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CPsUA&#10;AADcAAAADwAAAGRycy9kb3ducmV2LnhtbESPzW7CMBCE70h9B2sr9dY4UEBVikGI33CjaS+9beNt&#10;HBGvo9hA+vY1UiWOo5n5RjNb9LYRF+p87VjBMElBEJdO11wp+PzYPr+C8AFZY+OYFPySh8X8YTDD&#10;TLsrv9OlCJWIEPYZKjAhtJmUvjRk0SeuJY7ej+sshii7SuoOrxFuGzlK06m0WHNcMNjSylB5Ks5W&#10;wT4vduU6P37tN2b80nyHg7WrVqmnx375BiJQH+7h/3auFYwmQ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4I+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25 A</w:t>
                        </w:r>
                      </w:p>
                    </w:txbxContent>
                  </v:textbox>
                </v:shape>
                <v:shape id="AutoShape 1582" o:spid="_x0000_s11717"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1583" o:spid="_x0000_s11718"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group>
              <v:group id="Group 1584" o:spid="_x0000_s11719" style="position:absolute;left:7586;top:9604;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Rectangle 1585" o:spid="_x0000_s11720"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ifsUA&#10;AADcAAAADwAAAGRycy9kb3ducmV2LnhtbESPT2vCQBTE74LfYXlCb7oxYCnRVeq/EgQPTSt6fGRf&#10;k2D2bcyumn57Vyj0OMzMb5jZojO1uFHrKssKxqMIBHFudcWFgu+v7fANhPPIGmvLpOCXHCzm/d4M&#10;E23v/Em3zBciQNglqKD0vkmkdHlJBt3INsTB+7GtQR9kW0jd4j3ATS3jKHqVBisOCyU2tCopP2dX&#10;o2CzW8en4yFtfLq9Ll3a4f5jc1HqZdC9T0F46vx/+K+dagXxZAL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J+xQAAANwAAAAPAAAAAAAAAAAAAAAAAJgCAABkcnMv&#10;ZG93bnJldi54bWxQSwUGAAAAAAQABAD1AAAAigMAAAAA&#10;" fillcolor="white [3212]" stroked="f"/>
                <v:group id="Group 1586" o:spid="_x0000_s11721"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AutoShape 1587" o:spid="_x0000_s11722"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FcQAAADcAAAADwAAAGRycy9kb3ducmV2LnhtbESPQYvCMBSE78L+h/AW9iJrqqDWapRV&#10;WBBvVlk8PppnW7Z5KU1a6783guBxmJlvmNWmN5XoqHGlZQXjUQSCOLO65FzB+fT7HYNwHlljZZkU&#10;3MnBZv0xWGGi7Y2P1KU+FwHCLkEFhfd1IqXLCjLoRrYmDt7VNgZ9kE0udYO3ADeVnETRTBosOSwU&#10;WNOuoOw/bY2CtjoMT+2fH3f5tptf40V86S9Oqa/P/mcJwlPv3+FXe68VTK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54VxAAAANwAAAAPAAAAAAAAAAAA&#10;AAAAAKECAABkcnMvZG93bnJldi54bWxQSwUGAAAAAAQABAD5AAAAkgMAAAAA&#10;" strokeweight="1pt"/>
                  <v:shape id="AutoShape 1588" o:spid="_x0000_s11723"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KZ8EAAADcAAAADwAAAGRycy9kb3ducmV2LnhtbERPy4rCMBTdC/5DuIIbGVMFtdNpFBWE&#10;YXY+EJeX5vbBNDelSWv9+8lCmOXhvNPdYGrRU+sqywoW8wgEcWZ1xYWC2/X0EYNwHlljbZkUvMjB&#10;bjsepZho++Qz9RdfiBDCLkEFpfdNIqXLSjLo5rYhDlxuW4M+wLaQusVnCDe1XEbRWhqsODSU2NCx&#10;pOz30hkFXf0zu3Z3v+iLQ7/J48/4MTycUtPJsP8C4Wnw/+K3+1srWK7C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ApnwQAAANwAAAAPAAAAAAAAAAAAAAAA&#10;AKECAABkcnMvZG93bnJldi54bWxQSwUGAAAAAAQABAD5AAAAjwMAAAAA&#10;" strokeweight="1pt"/>
                </v:group>
              </v:group>
              <v:shape id="Text Box 1589" o:spid="_x0000_s11724" type="#_x0000_t202" style="position:absolute;left:9761;top:9568;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Gqb8A&#10;AADcAAAADwAAAGRycy9kb3ducmV2LnhtbESPzQrCMBCE74LvEFbwpqkFRatRRBHEmz8PsDRrW202&#10;pYm2+vRGEDwOM/MNs1i1phRPql1hWcFoGIEgTq0uOFNwOe8GUxDOI2ssLZOCFzlYLbudBSbaNnyk&#10;58lnIkDYJagg975KpHRpTgbd0FbEwbva2qAPss6krrEJcFPKOIom0mDBYSHHijY5pffTwyjgeGtG&#10;adne5PqM731z0M325pXq99r1HISn1v/Dv/ZeK4jHM/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aQapvwAAANwAAAAPAAAAAAAAAAAAAAAAAJgCAABkcnMvZG93bnJl&#10;di54bWxQSwUGAAAAAAQABAD1AAAAhAMAAAAA&#10;">
                <v:textbox inset="0,0,0,0">
                  <w:txbxContent>
                    <w:p w:rsidR="00B82D39" w:rsidRPr="002F39E9" w:rsidRDefault="00B82D39" w:rsidP="00B82D39">
                      <w:pPr>
                        <w:rPr>
                          <w:rFonts w:ascii="Arial" w:hAnsi="Arial" w:cs="Arial"/>
                          <w:sz w:val="14"/>
                          <w:szCs w:val="14"/>
                        </w:rPr>
                      </w:pPr>
                    </w:p>
                  </w:txbxContent>
                </v:textbox>
              </v:shape>
              <v:group id="Group 1590" o:spid="_x0000_s11725" style="position:absolute;left:8223;top:9569;width:255;height:298"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Rectangle 1591" o:spid="_x0000_s11726"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uwMUA&#10;AADcAAAADwAAAGRycy9kb3ducmV2LnhtbESPT4vCMBTE7wv7HcJb8Lam9iDSNcqu/yiCB3VFj4/m&#10;2Rabl9pErd/eCILHYWZ+wwzHranElRpXWlbQ60YgiDOrS84V/G/n3wMQziNrrCyTgjs5GI8+P4aY&#10;aHvjNV03PhcBwi5BBYX3dSKlywoy6Lq2Jg7e0TYGfZBNLnWDtwA3lYyjqC8NlhwWCqxpUlB22lyM&#10;gtlyGh/2u7T26fzy59IWV4vZWanOV/v7A8JT69/hVzvVCuJ+D55nw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C7AxQAAANwAAAAPAAAAAAAAAAAAAAAAAJgCAABkcnMv&#10;ZG93bnJldi54bWxQSwUGAAAAAAQABAD1AAAAigMAAAAA&#10;" fillcolor="white [3212]" stroked="f"/>
                <v:shape id="AutoShape 1592" o:spid="_x0000_s11727"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9mMQAAADcAAAADwAAAGRycy9kb3ducmV2LnhtbESPQYvCMBSE7wv+h/AEL4um7UGkGmUR&#10;hMWDsNqDx0fyti3bvHSTbK3/3iwIHoeZ+YbZ7EbbiYF8aB0ryBcZCGLtTMu1gupymK9AhIhssHNM&#10;Cu4UYLedvG2wNO7GXzScYy0ShEOJCpoY+1LKoBuyGBauJ07et/MWY5K+lsbjLcFtJ4ssW0q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b2YxAAAANwAAAAPAAAAAAAAAAAA&#10;AAAAAKECAABkcnMvZG93bnJldi54bWxQSwUGAAAAAAQABAD5AAAAkgMAAAAA&#10;"/>
                <v:shape id="AutoShape 1593" o:spid="_x0000_s11728"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YA8QAAADcAAAADwAAAGRycy9kb3ducmV2LnhtbESPQYvCMBSE74L/ITzBi2haF0S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RgDxAAAANwAAAAPAAAAAAAAAAAA&#10;AAAAAKECAABkcnMvZG93bnJldi54bWxQSwUGAAAAAAQABAD5AAAAkgMAAAAA&#10;"/>
                <v:shape id="AutoShape 1594" o:spid="_x0000_s11729"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NiMQAAADcAAAADwAAAGRycy9kb3ducmV2LnhtbESPQYvCMBSE78L+h/AWvIimKypLNUpR&#10;BBFE7QpeH82z7dq8lCZq999vBMHjMDPfMLNFaypxp8aVlhV8DSIQxJnVJecKTj/r/jcI55E1VpZJ&#10;wR85WMw/OjOMtX3wke6pz0WAsItRQeF9HUvpsoIMuoGtiYN3sY1BH2STS93gI8BNJYdRNJEGSw4L&#10;Bda0LCi7pjejwO962/Hvcb9PUuZVctier8nyrFT3s02mIDy1/h1+tTdawXAyg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c2IxAAAANwAAAAPAAAAAAAAAAAA&#10;AAAAAKECAABkcnMvZG93bnJldi54bWxQSwUGAAAAAAQABAD5AAAAkgMAAAAA&#10;"/>
                <v:shape id="AutoShape 1595" o:spid="_x0000_s11730"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oE8QAAADcAAAADwAAAGRycy9kb3ducmV2LnhtbESPQYvCMBSE7wv+h/AEL4umCspSjVKU&#10;BRFErYLXR/Nsq81LabJa/70RhD0OM/MNM1u0phJ3alxpWcFwEIEgzqwuOVdwOv72f0A4j6yxskwK&#10;nuRgMe98zTDW9sEHuqc+FwHCLkYFhfd1LKXLCjLoBrYmDt7FNgZ9kE0udYOPADeVHEXRRBosOSwU&#10;WNOyoOyW/hkFfvu9GV8Pu12SMq+S/eZ8S5ZnpXrdNpmC8NT6//CnvdYKRpMx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WgTxAAAANwAAAAPAAAAAAAAAAAA&#10;AAAAAKECAABkcnMvZG93bnJldi54bWxQSwUGAAAAAAQABAD5AAAAkgMAAAAA&#10;"/>
              </v:group>
              <v:group id="Group 1596" o:spid="_x0000_s11731" style="position:absolute;left:11398;top:9561;width:255;height:298;flip:x"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3RV8IAAADcAAAADwAAAGRycy9kb3ducmV2LnhtbESPQYvCMBSE7wv+h/AE&#10;b2uqlLJUo4igiHjZrorHR/Nsg81LaaLWf28WFvY4zMw3zHzZ20Y8qPPGsYLJOAFBXDptuFJw/Nl8&#10;foHwAVlj45gUvMjDcjH4mGOu3ZO/6VGESkQI+xwV1CG0uZS+rMmiH7uWOHpX11kMUXaV1B0+I9w2&#10;cpokmbRoOC7U2NK6pvJW3K2C08qklJ4v+0NSEu20vGwLkyo1GvarGYhAffgP/7V3WsE0y+D3TDwC&#10;cvE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90VfCAAAA3AAAAA8A&#10;AAAAAAAAAAAAAAAAqgIAAGRycy9kb3ducmV2LnhtbFBLBQYAAAAABAAEAPoAAACZAwAAAAA=&#10;">
                <v:rect id="Rectangle 1597" o:spid="_x0000_s11732"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TL8YA&#10;AADcAAAADwAAAGRycy9kb3ducmV2LnhtbESPT2vCQBTE74LfYXlCb7oxB1uiq9R/JQgemlb0+Mi+&#10;JsHs25hdNf32rlDocZiZ3zCzRWdqcaPWVZYVjEcRCOLc6ooLBd9f2+EbCOeRNdaWScEvOVjM+70Z&#10;Jtre+ZNumS9EgLBLUEHpfZNI6fKSDLqRbYiD92Nbgz7ItpC6xXuAm1rGUTSRBisOCyU2tCopP2dX&#10;o2CzW8en4yFtfLq9Ll3a4f5jc1HqZdC9T0F46vx/+K+dagXx5BW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TL8YAAADcAAAADwAAAAAAAAAAAAAAAACYAgAAZHJz&#10;L2Rvd25yZXYueG1sUEsFBgAAAAAEAAQA9QAAAIsDAAAAAA==&#10;" fillcolor="white [3212]" stroked="f"/>
                <v:shape id="AutoShape 1598" o:spid="_x0000_s11733"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KcsAAAADcAAAADwAAAGRycy9kb3ducmV2LnhtbERPTYvCMBC9L/gfwgheFk3rQaQaRQRB&#10;PAirPXgckrEtNpOaxFr//eawsMfH+15vB9uKnnxoHCvIZxkIYu1Mw5WC8nqYLkGEiGywdUwKPhRg&#10;uxl9rbEw7s0/1F9iJVIIhwIV1DF2hZRB12QxzFxHnLi78xZjgr6SxuM7hdtWzrNsIS02nBpq7Ghf&#10;k35cXlZBcyrPZf/9jF4vT/nN5+F6a7VSk/GwW4GINMR/8Z/7aBTMF2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FinLAAAAA3AAAAA8AAAAAAAAAAAAAAAAA&#10;oQIAAGRycy9kb3ducmV2LnhtbFBLBQYAAAAABAAEAPkAAACOAwAAAAA=&#10;"/>
                <v:shape id="AutoShape 1599" o:spid="_x0000_s11734"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v6cQAAADcAAAADwAAAGRycy9kb3ducmV2LnhtbESPQYvCMBSE7wv+h/AEL4um9SBajSIL&#10;C4uHBbUHj4/kbVu2ealJttZ/vxEEj8PMfMNsdoNtRU8+NI4V5LMMBLF2puFKQXn+nC5BhIhssHVM&#10;Cu4UYLcdvW2wMO7GR+pPsRIJwqFABXWMXSFl0DVZDDPXESfvx3mLMUlfSePxluC2lfMsW0iLDaeF&#10;Gjv6qEn/nv6sguZQfpf9+zV6vTzkF5+H86XVSk3Gw34NItIQX+Fn+8somC9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S/pxAAAANwAAAAPAAAAAAAAAAAA&#10;AAAAAKECAABkcnMvZG93bnJldi54bWxQSwUGAAAAAAQABAD5AAAAkgMAAAAA&#10;"/>
                <v:shape id="AutoShape 1600" o:spid="_x0000_s11735"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dVsMAAADcAAAADwAAAGRycy9kb3ducmV2LnhtbERPTWvCQBC9C/6HZQQvpdkotJXUNQRL&#10;oQhijYVch+w0icnOhuyq6b/vHgSPj/e9TkfTiSsNrrGsYBHFIIhLqxuuFPycPp9XIJxH1thZJgV/&#10;5CDdTCdrTLS98ZGuua9ECGGXoILa+z6R0pU1GXSR7YkD92sHgz7AoZJ6wFsIN51cxvGrNNhwaKix&#10;p21NZZtfjAK/f9q9nI+HQ5Yzf2Tfu6LNtoVS89mYvYPwNPqH+O7+0gqWb2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bXVbDAAAA3AAAAA8AAAAAAAAAAAAA&#10;AAAAoQIAAGRycy9kb3ducmV2LnhtbFBLBQYAAAAABAAEAPkAAACRAwAAAAA=&#10;"/>
                <v:shape id="AutoShape 1601" o:spid="_x0000_s11736"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zcYAAADcAAAADwAAAGRycy9kb3ducmV2LnhtbESPQWvCQBSE74X+h+UVeim6UVBL6ioh&#10;pSBCUVPB6yP7mqTJvg3ZNYn/visUehxm5htmvR1NI3rqXGVZwWwagSDOra64UHD++pi8gnAeWWNj&#10;mRTcyMF28/iwxljbgU/UZ74QAcIuRgWl920spctLMuimtiUO3rftDPogu0LqDocAN42cR9FSGqw4&#10;LJTYUlpSXmdXo8B/vuwXP6fDIcmY35Pj/lIn6UWp56cxeQPhafT/4b/2TiuYr2Z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3GAAAA3AAAAA8AAAAAAAAA&#10;AAAAAAAAoQIAAGRycy9kb3ducmV2LnhtbFBLBQYAAAAABAAEAPkAAACUAwAAAAA=&#10;"/>
              </v:group>
              <v:oval id="Oval 1602" o:spid="_x0000_s11737" style="position:absolute;left:12202;top:967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jjsYA&#10;AADcAAAADwAAAGRycy9kb3ducmV2LnhtbESPS2vDMBCE74X+B7GF3ho5prjBiRLcQKCvS53HeWNt&#10;bKXWyrXUxPn3UaHQ4zAz3zCzxWBbcaLeG8cKxqMEBHHltOFawWa9epiA8AFZY+uYFFzIw2J+ezPD&#10;XLszf9KpDLWIEPY5KmhC6HIpfdWQRT9yHXH0Dq63GKLsa6l7PEe4bWWaJJm0aDguNNjRsqHqq/yx&#10;CopXU76Z7ON9u3v81s/HvQ9ZUSl1fzcUUxCBhvAf/mu/aAXpUwq/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BjjsYAAADcAAAADwAAAAAAAAAAAAAAAACYAgAAZHJz&#10;L2Rvd25yZXYueG1sUEsFBgAAAAAEAAQA9QAAAIsDAAAAAA==&#10;" fillcolor="black [3213]"/>
              <v:group id="Group 1603" o:spid="_x0000_s11738" style="position:absolute;left:4535;top:10859;width:658;height:270" coordorigin="2397,1523" coordsize="65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Text Box 1604" o:spid="_x0000_s11739" type="#_x0000_t202" style="position:absolute;left:2397;top:1525;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9xsUA&#10;AADcAAAADwAAAGRycy9kb3ducmV2LnhtbESPzW7CMBCE75V4B2srcSNOAZUqxaCK8hNuNO2lt228&#10;jSPidRQbCG+PKyH1OJqZbzTzZW8bcabO144VPCUpCOLS6ZorBV+fm9ELCB+QNTaOScGVPCwXg4c5&#10;Ztpd+IPORahEhLDPUIEJoc2k9KUhiz5xLXH0fl1nMUTZVVJ3eIlw28hxmj5LizXHBYMtrQyVx+Jk&#10;FezyYlu+54fv3dpMJ81P2Fu7apUaPvZvryAC9eE/fG/nWsF4No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X3GxQAAANwAAAAPAAAAAAAAAAAAAAAAAJgCAABkcnMv&#10;ZG93bnJldi54bWxQSwUGAAAAAAQABAD1AAAAigMAAAAA&#10;">
                  <v:textbox inset=",1mm,,.3mm">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15 A</w:t>
                        </w:r>
                      </w:p>
                    </w:txbxContent>
                  </v:textbox>
                </v:shape>
                <v:shape id="AutoShape 1605" o:spid="_x0000_s11740" type="#_x0000_t32" style="position:absolute;left:2472;top:1525;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1606" o:spid="_x0000_s11741" type="#_x0000_t32" style="position:absolute;left:2965;top:1523;width:0;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group>
              <v:group id="Group 1611" o:spid="_x0000_s11742" style="position:absolute;left:7584;top:10889;width:114;height:227" coordorigin="7491,2635" coordsize="1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ect id="Rectangle 1612" o:spid="_x0000_s11743" style="position:absolute;left:7492;top:2661;width:11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RgMIA&#10;AADcAAAADwAAAGRycy9kb3ducmV2LnhtbERPy4rCMBTdC/MP4Q7MTtPpYpRqFB0fFGEWvtDlpbm2&#10;xeamNlHr308WgsvDeY8mranEnRpXWlbw3YtAEGdWl5wr2O+W3QEI55E1VpZJwZMcTMYfnREm2j54&#10;Q/etz0UIYZeggsL7OpHSZQUZdD1bEwfubBuDPsAml7rBRwg3lYyj6EcaLDk0FFjTb0HZZXszChbr&#10;eXw6HtLap8vbzKUt/q0WV6W+PtvpEISn1r/FL3eqFcT9sDacCUdAj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xGAwgAAANwAAAAPAAAAAAAAAAAAAAAAAJgCAABkcnMvZG93&#10;bnJldi54bWxQSwUGAAAAAAQABAD1AAAAhwMAAAAA&#10;" fillcolor="white [3212]" stroked="f"/>
                <v:group id="Group 1613" o:spid="_x0000_s11744" style="position:absolute;left:7491;top:2635;width:112;height:227" coordorigin="6435,2128" coordsize="1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1614" o:spid="_x0000_s11745" type="#_x0000_t32" style="position:absolute;left:6435;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qJsEAAADcAAAADwAAAGRycy9kb3ducmV2LnhtbERPy4rCMBTdC/5DuIIb0VQXM7U2ig4M&#10;DLMbK+Ly0tw+sLkpTVrr308WgsvDeaeH0TRioM7VlhWsVxEI4tzqmksFl+x7GYNwHlljY5kUPMnB&#10;YT+dpJho++A/Gs6+FCGEXYIKKu/bREqXV2TQrWxLHLjCdgZ9gF0pdYePEG4auYmiD2mw5tBQYUtf&#10;FeX3c28U9M3vIuuvfj2Up+GziLfxbbw5peaz8bgD4Wn0b/HL/aMVbOIwP5wJR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iomwQAAANwAAAAPAAAAAAAAAAAAAAAA&#10;AKECAABkcnMvZG93bnJldi54bWxQSwUGAAAAAAQABAD5AAAAjwMAAAAA&#10;" strokeweight="1pt"/>
                  <v:shape id="AutoShape 1615" o:spid="_x0000_s11746" type="#_x0000_t32" style="position:absolute;left:6546;top:2128;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PvcQAAADcAAAADwAAAGRycy9kb3ducmV2LnhtbESPQYvCMBSE78L+h/CEvcia1oN2u0ZZ&#10;hQXxppXF46N5tsXmpTRprf/eCILHYWa+YZbrwdSip9ZVlhXE0wgEcW51xYWCU/b3lYBwHlljbZkU&#10;3MnBevUxWmKq7Y0P1B99IQKEXYoKSu+bVEqXl2TQTW1DHLyLbQ36INtC6hZvAW5qOYuiuTRYcVgo&#10;saFtSfn12BkFXb2fZN2/j/ti0y8uyXdyHs5Oqc/x8PsDwtPg3+FXe6cVzJ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o+9xAAAANwAAAAPAAAAAAAAAAAA&#10;AAAAAKECAABkcnMvZG93bnJldi54bWxQSwUGAAAAAAQABAD5AAAAkgMAAAAA&#10;" strokeweight="1pt"/>
                </v:group>
              </v:group>
              <v:shape id="Text Box 1616" o:spid="_x0000_s11747" type="#_x0000_t202" style="position:absolute;left:9759;top:10853;width:658;height: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4n74A&#10;AADcAAAADwAAAGRycy9kb3ducmV2LnhtbESPzQrCMBCE74LvEFbwpqk9iFRTEUUQb/48wNKs/bHZ&#10;lCba6tMbQfA4zMw3zGrdm1o8qXWlZQWzaQSCOLO65FzB9bKfLEA4j6yxtkwKXuRgnQ4HK0y07fhE&#10;z7PPRYCwS1BB4X2TSOmyggy6qW2Ig3ezrUEfZJtL3WIX4KaWcRTNpcGSw0KBDW0Lyu7nh1HA8c7M&#10;srqv5OaC70N31N2u8kqNR/1mCcJT7//hX/ugFcSLGL5nwhG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tuJ++AAAA3AAAAA8AAAAAAAAAAAAAAAAAmAIAAGRycy9kb3ducmV2&#10;LnhtbFBLBQYAAAAABAAEAPUAAACDAwAAAAA=&#10;">
                <v:textbox inset="0,0,0,0">
                  <w:txbxContent>
                    <w:p w:rsidR="00B82D39" w:rsidRPr="002F39E9" w:rsidRDefault="00B82D39" w:rsidP="00B82D39">
                      <w:pPr>
                        <w:rPr>
                          <w:rFonts w:ascii="Arial" w:hAnsi="Arial" w:cs="Arial"/>
                          <w:sz w:val="14"/>
                          <w:szCs w:val="14"/>
                        </w:rPr>
                      </w:pPr>
                    </w:p>
                  </w:txbxContent>
                </v:textbox>
              </v:shape>
              <v:group id="Group 1617" o:spid="_x0000_s11748" style="position:absolute;left:8221;top:10854;width:255;height:298"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ect id="Rectangle 1618" o:spid="_x0000_s11749"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osUA&#10;AADcAAAADwAAAGRycy9kb3ducmV2LnhtbESPW2vCQBSE3wv+h+UIfasbQykSXcVrCYU+eEMfD9lj&#10;EsyejdlV03/vCgUfh5n5hhlNWlOJGzWutKyg34tAEGdWl5wr2G1XHwMQziNrrCyTgj9yMBl33kaY&#10;aHvnNd02PhcBwi5BBYX3dSKlywoy6Hq2Jg7eyTYGfZBNLnWD9wA3lYyj6EsaLDksFFjTvKDsvLka&#10;BcufRXw87NPap6vrzKUt/n4vL0q9d9vpEISn1r/C/+1UK4gHn/A8E4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2uixQAAANwAAAAPAAAAAAAAAAAAAAAAAJgCAABkcnMv&#10;ZG93bnJldi54bWxQSwUGAAAAAAQABAD1AAAAigMAAAAA&#10;" fillcolor="white [3212]" stroked="f"/>
                <v:shape id="AutoShape 1619" o:spid="_x0000_s11750"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DFsQAAADcAAAADwAAAGRycy9kb3ducmV2LnhtbESPQWvCQBSE7wX/w/IKXkrdRFB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MMWxAAAANwAAAAPAAAAAAAAAAAA&#10;AAAAAKECAABkcnMvZG93bnJldi54bWxQSwUGAAAAAAQABAD5AAAAkgMAAAAA&#10;"/>
                <v:shape id="AutoShape 1620" o:spid="_x0000_s11751"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dYcQAAADcAAAADwAAAGRycy9kb3ducmV2LnhtbESPQYvCMBSE7wv+h/AEL4um9SClGmUR&#10;BPEgrPbg8ZG8bcs2L90k1vrvzcLCHoeZ+YbZ7EbbiYF8aB0ryBcZCGLtTMu1gup6mBcgQkQ22Dkm&#10;BU8KsNtO3jZYGvfgTxousRYJwqFEBU2MfSll0A1ZDAvXEyfvy3mLMUlfS+PxkeC2k8ssW0mLLaeF&#10;BnvaN6S/L3eroD1V52p4/4leF6f85vNwvXVaqdl0/FiDiDTG//Bf+2gULIsV/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l1hxAAAANwAAAAPAAAAAAAAAAAA&#10;AAAAAKECAABkcnMvZG93bnJldi54bWxQSwUGAAAAAAQABAD5AAAAkgMAAAAA&#10;"/>
                <v:shape id="AutoShape 1621" o:spid="_x0000_s11752"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1BcQAAADcAAAADwAAAGRycy9kb3ducmV2LnhtbESPQYvCMBSE74L/ITxhL6Kpwq5SjVKU&#10;hUUQtQpeH82zrTYvpclq99+bBcHjMDPfMPNlaypxp8aVlhWMhhEI4szqknMFp+P3YArCeWSNlWVS&#10;8EcOlotuZ46xtg8+0D31uQgQdjEqKLyvYyldVpBBN7Q1cfAutjHog2xyqRt8BLip5DiKvqTBksNC&#10;gTWtCspu6a9R4Lf9zef1sNslKfM62W/Ot2R1Vuqj1yYzEJ5a/w6/2j9awXg6gf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7UFxAAAANwAAAAPAAAAAAAAAAAA&#10;AAAAAKECAABkcnMvZG93bnJldi54bWxQSwUGAAAAAAQABAD5AAAAkgMAAAAA&#10;"/>
                <v:shape id="AutoShape 1622" o:spid="_x0000_s11753"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hd8AAAADcAAAADwAAAGRycy9kb3ducmV2LnhtbERPTYvCMBC9C/6HMIIXWVMFRbpGKYog&#10;gqhV8Do0s23XZlKaqPXfm4Pg8fG+58vWVOJBjSstKxgNIxDEmdUl5wou583PDITzyBory6TgRQ6W&#10;i25njrG2Tz7RI/W5CCHsYlRQeF/HUrqsIINuaGviwP3ZxqAPsMmlbvAZwk0lx1E0lQZLDg0F1rQq&#10;KLuld6PA7we7yf/pcEhS5nVy3F1vyeqqVL/XJr8gPLX+K/64t1rBeBbWhj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4IXfAAAAA3AAAAA8AAAAAAAAAAAAAAAAA&#10;oQIAAGRycy9kb3ducmV2LnhtbFBLBQYAAAAABAAEAPkAAACOAwAAAAA=&#10;"/>
              </v:group>
              <v:group id="Group 1623" o:spid="_x0000_s11754" style="position:absolute;left:11396;top:10846;width:255;height:298;flip:x" coordorigin="8333,5523" coordsize="2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6j38QAAADcAAAADwAAAGRycy9kb3ducmV2LnhtbESPQWvCQBSE7wX/w/IE&#10;b3XTEIpGVxHBEqSXRls8PrLPZGn2bchuk/TfdwuFHoeZ+YbZ7ifbioF6bxwreFomIIgrpw3XCq6X&#10;0+MKhA/IGlvHpOCbPOx3s4ct5tqN/EZDGWoRIexzVNCE0OVS+qohi37pOuLo3V1vMUTZ11L3OEa4&#10;bWWaJM/SouG40GBHx4aqz/LLKng/mIyyj9v5NamICi1vL6XJlFrMp8MGRKAp/If/2oVWkK7W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6j38QAAADcAAAA&#10;DwAAAAAAAAAAAAAAAACqAgAAZHJzL2Rvd25yZXYueG1sUEsFBgAAAAAEAAQA+gAAAJsDAAAAAA==&#10;">
                <v:rect id="Rectangle 1624" o:spid="_x0000_s11755" style="position:absolute;left:8352;top:5616;width:113;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7fMIA&#10;AADcAAAADwAAAGRycy9kb3ducmV2LnhtbERPy4rCMBTdC/MP4Q7MTtPpYtBqFB0fFGEWvtDlpbm2&#10;xeamNlHr308WgsvDeY8mranEnRpXWlbw3YtAEGdWl5wr2O+W3T4I55E1VpZJwZMcTMYfnREm2j54&#10;Q/etz0UIYZeggsL7OpHSZQUZdD1bEwfubBuDPsAml7rBRwg3lYyj6EcaLDk0FFjTb0HZZXszChbr&#10;eXw6HtLap8vbzKUt/q0WV6W+PtvpEISn1r/FL3eqFcSDMD+cCUdAj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ft8wgAAANwAAAAPAAAAAAAAAAAAAAAAAJgCAABkcnMvZG93&#10;bnJldi54bWxQSwUGAAAAAAQABAD1AAAAhwMAAAAA&#10;" fillcolor="white [3212]" stroked="f"/>
                <v:shape id="AutoShape 1625" o:spid="_x0000_s11756" type="#_x0000_t32" style="position:absolute;left:8333;top:5523;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TyMQAAADcAAAADwAAAGRycy9kb3ducmV2LnhtbESPQYvCMBSE74L/ITzBi6xpPSxuNYoI&#10;C+JhYbUHj4/k2Rabl5pka/ffbxYEj8PMfMOst4NtRU8+NI4V5PMMBLF2puFKQXn+fFuCCBHZYOuY&#10;FPxSgO1mPFpjYdyDv6k/xUokCIcCFdQxdoWUQddkMcxdR5y8q/MWY5K+ksbjI8FtKxdZ9i4tNpwW&#10;auxoX5O+nX6sguZYfpX97B69Xh7zi8/D+dJqpaaTYbcCEWmIr/CzfTAKFh8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lPIxAAAANwAAAAPAAAAAAAAAAAA&#10;AAAAAKECAABkcnMvZG93bnJldi54bWxQSwUGAAAAAAQABAD5AAAAkgMAAAAA&#10;"/>
                <v:shape id="AutoShape 1626" o:spid="_x0000_s11757" type="#_x0000_t32" style="position:absolute;left:8456;top:5531;width:131;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Nv8QAAADcAAAADwAAAGRycy9kb3ducmV2LnhtbESPQWvCQBSE74L/YXmCF9FNchBNXaUI&#10;BfFQUHPw+Nh9TUKzb+PuNqb/vlso9DjMzDfM7jDaTgzkQ+tYQb7KQBBrZ1quFVS3t+UGRIjIBjvH&#10;pOCbAhz208kOS+OefKHhGmuRIBxKVNDE2JdSBt2QxbByPXHyPpy3GJP0tTQenwluO1lk2VpabDkt&#10;NNjTsSH9ef2yCtpz9V4Ni0f0enPO7z4Pt3unlZrPxtcXEJHG+B/+a5+MgmJb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M2/xAAAANwAAAAPAAAAAAAAAAAA&#10;AAAAAKECAABkcnMvZG93bnJldi54bWxQSwUGAAAAAAQABAD5AAAAkgMAAAAA&#10;"/>
                <v:shape id="AutoShape 1627" o:spid="_x0000_s11758" type="#_x0000_t32" style="position:absolute;left:8334;top:5676;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l28YAAADcAAAADwAAAGRycy9kb3ducmV2LnhtbESPQWvCQBSE70L/w/IKXkrdVGmpaTYS&#10;lIIIRZMKXh/Z1yQ1+zZktxr/vVsQPA4z8w2TLAbTihP1rrGs4GUSgSAurW64UrD//nx+B+E8ssbW&#10;Mim4kINF+jBKMNb2zDmdCl+JAGEXo4La+y6W0pU1GXQT2xEH78f2Bn2QfSV1j+cAN62cRtGbNNhw&#10;WKixo2VN5bH4Mwr819Pm9TffbrOCeZXtNodjtjwoNX4csg8QngZ/D9/aa61gOp/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FJdvGAAAA3AAAAA8AAAAAAAAA&#10;AAAAAAAAoQIAAGRycy9kb3ducmV2LnhtbFBLBQYAAAAABAAEAPkAAACUAwAAAAA=&#10;"/>
                <v:shape id="AutoShape 1628" o:spid="_x0000_s11759" type="#_x0000_t32" style="position:absolute;left:8457;top:5673;width:131;height: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9r8YAAADcAAAADwAAAGRycy9kb3ducmV2LnhtbESPQWvCQBSE70L/w/IKXkrdVGypaTYS&#10;lIIIRZMKXh/Z1yQ1+zZktxr/vVsQPA4z8w2TLAbTihP1rrGs4GUSgSAurW64UrD//nx+B+E8ssbW&#10;Mim4kINF+jBKMNb2zDmdCl+JAGEXo4La+y6W0pU1GXQT2xEH78f2Bn2QfSV1j+cAN62cRtGbNNhw&#10;WKixo2VN5bH4Mwr819Pm9TffbrOCeZXtNodjtjwoNX4csg8QngZ/D9/aa61gOp/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va/GAAAA3AAAAA8AAAAAAAAA&#10;AAAAAAAAoQIAAGRycy9kb3ducmV2LnhtbFBLBQYAAAAABAAEAPkAAACUAwAAAAA=&#10;"/>
              </v:group>
              <v:oval id="Oval 1631" o:spid="_x0000_s11760" style="position:absolute;left:3963;top:1034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dAMYA&#10;AADcAAAADwAAAGRycy9kb3ducmV2LnhtbESPT0/CQBTE7yZ+h80z4SZbCDZSWEg1MUHlYvlzfnQf&#10;7Wr3be0uUL+9a2LCcTIzv8nMl71txJk6bxwrGA0TEMSl04YrBdvNy/0jCB+QNTaOScEPeVgubm/m&#10;mGl34Q86F6ESEcI+QwV1CG0mpS9rsuiHriWO3tF1FkOUXSV1h5cIt40cJ0kqLRqOCzW29FxT+VWc&#10;rIL81RRvJl2/7/aTb/30efAhzUulBnd9PgMRqA/X8H97pRWMpw/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UdAMYAAADcAAAADwAAAAAAAAAAAAAAAACYAgAAZHJz&#10;L2Rvd25yZXYueG1sUEsFBgAAAAAEAAQA9QAAAIsDAAAAAA==&#10;" fillcolor="black [3213]"/>
              <v:shape id="AutoShape 1632" o:spid="_x0000_s11761" type="#_x0000_t32" style="position:absolute;left:980;top:10376;width:36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GQ8QAAADcAAAADwAAAGRycy9kb3ducmV2LnhtbESPQYvCMBSE78L+h/AWvIimKyhuNUpR&#10;BBFE7QpeH82z7dq8lCZq999vBMHjMDPfMLNFaypxp8aVlhV8DSIQxJnVJecKTj/r/gSE88gaK8uk&#10;4I8cLOYfnRnG2j74SPfU5yJA2MWooPC+jqV0WUEG3cDWxMG72MagD7LJpW7wEeCmksMoGkuDJYeF&#10;AmtaFpRd05tR4He97ej3uN8nKfMqOWzP12R5Vqr72SZTEJ5a/w6/2hutYPg9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oZDxAAAANwAAAAPAAAAAAAAAAAA&#10;AAAAAKECAABkcnMvZG93bnJldi54bWxQSwUGAAAAAAQABAD5AAAAkgMAAAAA&#10;"/>
              <v:shape id="AutoShape 1633" o:spid="_x0000_s11762" type="#_x0000_t32" style="position:absolute;left:498;top:11035;width:8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group id="Group 1640" o:spid="_x0000_s11763" style="position:absolute;left:846;top:8741;width:274;height:658" coordorigin="3617,8080" coordsize="27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1635" o:spid="_x0000_s11764" type="#_x0000_t202" style="position:absolute;left:3619;top:8080;width:272;height: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vCMQA&#10;AADcAAAADwAAAGRycy9kb3ducmV2LnhtbESPT2uDQBTE74F+h+UVeotrPUhiXaUUBKFQaJpDenu4&#10;zz/UfSvuauy37wYCPQ4z8xsmLzczipVmN1hW8BzFIIgbqwfuFJy/qv0BhPPIGkfLpOCXHJTFwy7H&#10;TNsrf9J68p0IEHYZKui9nzIpXdOTQRfZiTh4rZ0N+iDnTuoZrwFuRpnEcSoNDhwWepzorafm57QY&#10;BUv9UVWHWteXdkm/z2lTvRONSj09bq8vIDxt/j98b9daQXI8wu1MO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7wjEAAAA3AAAAA8AAAAAAAAAAAAAAAAAmAIAAGRycy9k&#10;b3ducmV2LnhtbFBLBQYAAAAABAAEAPUAAACJAwAAAAA=&#10;">
                  <v:textbox inset="0,2mm,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40 A</w:t>
                        </w:r>
                      </w:p>
                    </w:txbxContent>
                  </v:textbox>
                </v:shape>
                <v:shape id="AutoShape 1638" o:spid="_x0000_s11765" type="#_x0000_t32" style="position:absolute;left:3619;top:8160;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1639" o:spid="_x0000_s11766" type="#_x0000_t32" style="position:absolute;left:3617;top:8642;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group>
              <v:group id="Group 1641" o:spid="_x0000_s11767" style="position:absolute;left:356;top:8741;width:274;height:658" coordorigin="3617,8080" coordsize="27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Text Box 1642" o:spid="_x0000_s11768" type="#_x0000_t202" style="position:absolute;left:3619;top:8080;width:272;height: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C+MQA&#10;AADcAAAADwAAAGRycy9kb3ducmV2LnhtbESPS2vDMBCE74X8B7GB3ho5CZjgWDYhYDAUCk1zaG+L&#10;tX4Qa2Us+dF/XxUKPQ4z8w2T5qvpxUyj6ywr2O8iEMSV1R03Cu4fxcsJhPPIGnvLpOCbHOTZ5inF&#10;RNuF32m++UYECLsEFbTeD4mUrmrJoNvZgTh4tR0N+iDHRuoRlwA3vTxEUSwNdhwWWhzo2lL1uE1G&#10;wVS+FcWp1OVnPcVf97gqXol6pZ636+UMwtPq/8N/7VIrOEZH+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QvjEAAAA3AAAAA8AAAAAAAAAAAAAAAAAmAIAAGRycy9k&#10;b3ducmV2LnhtbFBLBQYAAAAABAAEAPUAAACJAwAAAAA=&#10;">
                  <v:textbox inset="0,2mm,0,0">
                    <w:txbxContent>
                      <w:p w:rsidR="00B82D39" w:rsidRPr="002F39E9" w:rsidRDefault="00B82D39" w:rsidP="00B82D39">
                        <w:pPr>
                          <w:jc w:val="center"/>
                          <w:rPr>
                            <w:rFonts w:ascii="Arial" w:hAnsi="Arial" w:cs="Arial"/>
                            <w:sz w:val="14"/>
                            <w:szCs w:val="14"/>
                          </w:rPr>
                        </w:pPr>
                        <w:r w:rsidRPr="002F39E9">
                          <w:rPr>
                            <w:rFonts w:ascii="Arial" w:hAnsi="Arial" w:cs="Arial"/>
                            <w:sz w:val="14"/>
                            <w:szCs w:val="14"/>
                          </w:rPr>
                          <w:t>15 A</w:t>
                        </w:r>
                      </w:p>
                    </w:txbxContent>
                  </v:textbox>
                </v:shape>
                <v:shape id="AutoShape 1643" o:spid="_x0000_s11769" type="#_x0000_t32" style="position:absolute;left:3619;top:8160;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1644" o:spid="_x0000_s11770" type="#_x0000_t32" style="position:absolute;left:3617;top:8642;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group>
              <v:shape id="Text Box 1645" o:spid="_x0000_s11771" type="#_x0000_t202" style="position:absolute;left:367;top:8471;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F6L</w:t>
                      </w:r>
                    </w:p>
                  </w:txbxContent>
                </v:textbox>
              </v:shape>
              <v:shape id="Text Box 1646" o:spid="_x0000_s11772" type="#_x0000_t202" style="position:absolute;left:880;top:8471;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F7L</w:t>
                      </w:r>
                    </w:p>
                  </w:txbxContent>
                </v:textbox>
              </v:shape>
              <v:shape id="Text Box 1647" o:spid="_x0000_s11773" type="#_x0000_t202" style="position:absolute;left:4583;top:9316;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F8L</w:t>
                      </w:r>
                    </w:p>
                  </w:txbxContent>
                </v:textbox>
              </v:shape>
              <v:shape id="Text Box 1648" o:spid="_x0000_s11774" type="#_x0000_t202" style="position:absolute;left:4583;top:9977;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F9L</w:t>
                      </w:r>
                    </w:p>
                  </w:txbxContent>
                </v:textbox>
              </v:shape>
              <v:shape id="Text Box 1649" o:spid="_x0000_s11775" type="#_x0000_t202" style="position:absolute;left:4570;top:10607;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F10L</w:t>
                      </w:r>
                    </w:p>
                  </w:txbxContent>
                </v:textbox>
              </v:shape>
              <v:shape id="Text Box 1650" o:spid="_x0000_s11776" type="#_x0000_t202" style="position:absolute;left:6299;top:9309;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F11L</w:t>
                      </w:r>
                    </w:p>
                  </w:txbxContent>
                </v:textbox>
              </v:shape>
              <v:shape id="Text Box 1651" o:spid="_x0000_s11777" type="#_x0000_t202" style="position:absolute;left:6299;top:9977;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F12L</w:t>
                      </w:r>
                    </w:p>
                  </w:txbxContent>
                </v:textbox>
              </v:shape>
              <v:shape id="Text Box 1652" o:spid="_x0000_s11778" type="#_x0000_t202" style="position:absolute;left:7341;top:9303;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CR1L</w:t>
                      </w:r>
                    </w:p>
                  </w:txbxContent>
                </v:textbox>
              </v:shape>
              <v:shape id="Text Box 1653" o:spid="_x0000_s11779" type="#_x0000_t202" style="position:absolute;left:7341;top:9973;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CR1L</w:t>
                      </w:r>
                    </w:p>
                  </w:txbxContent>
                </v:textbox>
              </v:shape>
              <v:shape id="Text Box 1654" o:spid="_x0000_s11780" type="#_x0000_t202" style="position:absolute;left:7341;top:10602;width:57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CR1L</w:t>
                      </w:r>
                    </w:p>
                  </w:txbxContent>
                </v:textbox>
              </v:shape>
              <v:shape id="Text Box 1655" o:spid="_x0000_s11781" type="#_x0000_t202" style="position:absolute;left:9685;top:9303;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HTR-7L</w:t>
                      </w:r>
                    </w:p>
                  </w:txbxContent>
                </v:textbox>
              </v:shape>
              <v:shape id="Text Box 1656" o:spid="_x0000_s11782" type="#_x0000_t202" style="position:absolute;left:9685;top:9960;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HTR-8L</w:t>
                      </w:r>
                    </w:p>
                  </w:txbxContent>
                </v:textbox>
              </v:shape>
              <v:shape id="Text Box 1657" o:spid="_x0000_s11783" type="#_x0000_t202" style="position:absolute;left:9685;top:10585;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HTR-9L</w:t>
                      </w:r>
                    </w:p>
                  </w:txbxContent>
                </v:textbox>
              </v:shape>
              <v:shape id="Text Box 1658" o:spid="_x0000_s11784" type="#_x0000_t202" style="position:absolute;left:2628;top:10279;width:25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cs="Arial"/>
                          <w:sz w:val="14"/>
                          <w:szCs w:val="14"/>
                        </w:rPr>
                      </w:pPr>
                      <w:r w:rsidRPr="002F39E9">
                        <w:rPr>
                          <w:rFonts w:cs="Arial"/>
                          <w:sz w:val="14"/>
                          <w:szCs w:val="14"/>
                        </w:rPr>
                        <w:t>13</w:t>
                      </w:r>
                    </w:p>
                  </w:txbxContent>
                </v:textbox>
              </v:shape>
              <v:shape id="Text Box 1659" o:spid="_x0000_s11785" type="#_x0000_t202" style="position:absolute;left:1337;top:10288;width:25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B82D39" w:rsidRPr="002F39E9" w:rsidRDefault="00B82D39" w:rsidP="00B82D39">
                      <w:pPr>
                        <w:spacing w:after="0" w:line="240" w:lineRule="auto"/>
                        <w:jc w:val="center"/>
                        <w:rPr>
                          <w:rFonts w:cs="Arial"/>
                          <w:sz w:val="14"/>
                          <w:szCs w:val="14"/>
                        </w:rPr>
                      </w:pPr>
                      <w:r w:rsidRPr="002F39E9">
                        <w:rPr>
                          <w:rFonts w:cs="Arial"/>
                          <w:sz w:val="14"/>
                          <w:szCs w:val="14"/>
                        </w:rPr>
                        <w:t>12</w:t>
                      </w:r>
                    </w:p>
                  </w:txbxContent>
                </v:textbox>
              </v:shape>
              <v:shape id="Text Box 1660" o:spid="_x0000_s11786" type="#_x0000_t202" style="position:absolute;left:1326;top:10903;width:25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B82D39" w:rsidRPr="002F39E9" w:rsidRDefault="00B82D39" w:rsidP="00B82D39">
                      <w:pPr>
                        <w:spacing w:after="0" w:line="240" w:lineRule="auto"/>
                        <w:jc w:val="center"/>
                        <w:rPr>
                          <w:rFonts w:cs="Arial"/>
                          <w:sz w:val="14"/>
                          <w:szCs w:val="14"/>
                        </w:rPr>
                      </w:pPr>
                      <w:r w:rsidRPr="002F39E9">
                        <w:rPr>
                          <w:rFonts w:cs="Arial"/>
                          <w:sz w:val="14"/>
                          <w:szCs w:val="14"/>
                        </w:rPr>
                        <w:t>17</w:t>
                      </w:r>
                    </w:p>
                  </w:txbxContent>
                </v:textbox>
              </v:shape>
              <v:shape id="Text Box 1661" o:spid="_x0000_s11787" type="#_x0000_t202" style="position:absolute;left:2619;top:10893;width:25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cs="Arial"/>
                          <w:sz w:val="14"/>
                          <w:szCs w:val="14"/>
                        </w:rPr>
                      </w:pPr>
                      <w:r w:rsidRPr="002F39E9">
                        <w:rPr>
                          <w:rFonts w:cs="Arial"/>
                          <w:sz w:val="14"/>
                          <w:szCs w:val="14"/>
                        </w:rPr>
                        <w:t>18</w:t>
                      </w:r>
                    </w:p>
                  </w:txbxContent>
                </v:textbox>
              </v:shape>
              <v:oval id="Oval 1662" o:spid="_x0000_s11788" style="position:absolute;left:963;top:83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lcYA&#10;AADcAAAADwAAAGRycy9kb3ducmV2LnhtbESPS2/CMBCE70j8B2uRegMHqCIUMCitVKmvC+FxXuJt&#10;4hKv09iF9N/XlSpxHM3MN5rVpreNuFDnjWMF00kCgrh02nClYL97Gi9A+ICssXFMCn7Iw2Y9HKww&#10;0+7KW7oUoRIRwj5DBXUIbSalL2uy6CeuJY7eh+sshii7SuoOrxFuGzlLklRaNBwXamzpsabyXHxb&#10;BfmLKV5N+v52ON5/6YfPkw9pXip1N+rzJYhAfbiF/9vPWsF8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mlcYAAADcAAAADwAAAAAAAAAAAAAAAACYAgAAZHJz&#10;L2Rvd25yZXYueG1sUEsFBgAAAAAEAAQA9QAAAIsDAAAAAA==&#10;" fillcolor="black [3213]"/>
              <v:oval id="Oval 1663" o:spid="_x0000_s11789" style="position:absolute;left:12197;top:83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4cYA&#10;AADcAAAADwAAAGRycy9kb3ducmV2LnhtbESPQUvDQBSE70L/w/IEb3ZjLKHEbkMUBLVeGm3Pz+xr&#10;sm32bcyubfrvXUHocZiZb5hFMdpOHGnwxrGCu2kCgrh22nCj4PPj+XYOwgdkjZ1jUnAmD8VycrXA&#10;XLsTr+lYhUZECPscFbQh9LmUvm7Jop+6njh6OzdYDFEOjdQDniLcdjJNkkxaNBwXWuzpqaX6UP1Y&#10;BeWrqd5M9r7abGff+nH/5UNW1krdXI/lA4hAY7iE/9svWsF9O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d+4cYAAADcAAAADwAAAAAAAAAAAAAAAACYAgAAZHJz&#10;L2Rvd25yZXYueG1sUEsFBgAAAAAEAAQA9QAAAIsDAAAAAA==&#10;" fillcolor="black [3213]"/>
              <v:oval id="Oval 1664" o:spid="_x0000_s11790" style="position:absolute;left:12198;top:65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besYA&#10;AADcAAAADwAAAGRycy9kb3ducmV2LnhtbESPzW7CMBCE70h9B2sr9QYOtI1QwKCAhNQfLqS05yVe&#10;ErfxOsQupG9fV0LqcTQz32jmy9424kydN44VjEcJCOLSacOVgv3bZjgF4QOyxsYxKfghD8vFzWCO&#10;mXYX3tG5CJWIEPYZKqhDaDMpfVmTRT9yLXH0jq6zGKLsKqk7vES4beQkSVJp0XBcqLGldU3lV/Ft&#10;FeTPpngx6fb1/ePhpFefBx/SvFTq7rbPZyAC9eE/fG0/aQX3k0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vbesYAAADcAAAADwAAAAAAAAAAAAAAAACYAgAAZHJz&#10;L2Rvd25yZXYueG1sUEsFBgAAAAAEAAQA9QAAAIsDAAAAAA==&#10;" fillcolor="black [3213]"/>
              <v:oval id="Oval 1665" o:spid="_x0000_s11791" style="position:absolute;left:12198;top:318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FDcUA&#10;AADcAAAADwAAAGRycy9kb3ducmV2LnhtbESPT0vDQBTE7wW/w/IEb+2mVUKJ2ZQoCP67mKrn1+xr&#10;sjX7NmbXJH57VxA8DjPzGybfzbYTIw3eOFawXiUgiGunDTcKXvd3yy0IH5A1do5JwTd52BVnixwz&#10;7SZ+obEKjYgQ9hkqaEPoMyl93ZJFv3I9cfSObrAYohwaqQecItx2cpMkqbRoOC602NNtS/VH9WUV&#10;lA+mejTp89Pb+9WnvjkdfEjLWqmL87m8BhFoDv/hv/a9VnC5Se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UUNxQAAANwAAAAPAAAAAAAAAAAAAAAAAJgCAABkcnMv&#10;ZG93bnJldi54bWxQSwUGAAAAAAQABAD1AAAAigMAAAAA&#10;" fillcolor="black [3213]"/>
              <v:oval id="Oval 1666" o:spid="_x0000_s11792" style="position:absolute;left:12207;top:380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glsYA&#10;AADcAAAADwAAAGRycy9kb3ducmV2LnhtbESPT0/CQBTE7yZ+h80z4SZbwFRSWEg1MUHlYvlzfnQf&#10;7Wr3be0uUL+9a2LCcTIzv8nMl71txJk6bxwrGA0TEMSl04YrBdvNy/0UhA/IGhvHpOCHPCwXtzdz&#10;zLS78Aedi1CJCGGfoYI6hDaT0pc1WfRD1xJH7+g6iyHKrpK6w0uE20aOkySVFg3HhRpbeq6p/CpO&#10;VkH+aoo3k67fd/uHb/30efAhzUulBnd9PgMRqA/X8H97pRVMxo/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glsYAAADcAAAADwAAAAAAAAAAAAAAAACYAgAAZHJz&#10;L2Rvd25yZXYueG1sUEsFBgAAAAAEAAQA9QAAAIsDAAAAAA==&#10;" fillcolor="black [3213]"/>
              <v:oval id="Oval 1667" o:spid="_x0000_s11793" style="position:absolute;left:12194;top:449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05MMA&#10;AADcAAAADwAAAGRycy9kb3ducmV2LnhtbERPyW7CMBC9V+IfrEHiVhwWRVWKQQGpEksvBNrzNJ4m&#10;LvE4jQ2kf18fKvX49PbFqreNuFHnjWMFk3ECgrh02nCl4Hx6eXwC4QOyxsYxKfghD6vl4GGBmXZ3&#10;PtKtCJWIIewzVFCH0GZS+rImi37sWuLIfbrOYoiwq6Tu8B7DbSOnSZJKi4ZjQ40tbWoqL8XVKsh3&#10;ptib9PXw9j7/1uuvDx/SvFRqNOzzZxCB+vAv/nNvtYLZNK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05MMAAADcAAAADwAAAAAAAAAAAAAAAACYAgAAZHJzL2Rv&#10;d25yZXYueG1sUEsFBgAAAAAEAAQA9QAAAIgDAAAAAA==&#10;" fillcolor="black [3213]"/>
              <v:oval id="Oval 1668" o:spid="_x0000_s11794" style="position:absolute;left:12203;top:517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Rf8YA&#10;AADcAAAADwAAAGRycy9kb3ducmV2LnhtbESPT0/CQBTE7yZ+h80z4SZbwDRSWEg1MUHlYvlzfnQf&#10;7Wr3be0uUL+9a2LCcTIzv8nMl71txJk6bxwrGA0TEMSl04YrBdvNy/0jCB+QNTaOScEPeVgubm/m&#10;mGl34Q86F6ESEcI+QwV1CG0mpS9rsuiHriWO3tF1FkOUXSV1h5cIt40cJ0kqLRqOCzW29FxT+VWc&#10;rIL81RRvJl2/7/YP3/rp8+BDmpdKDe76fAYiUB+u4f/2SiuYjK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Rf8YAAADcAAAADwAAAAAAAAAAAAAAAACYAgAAZHJz&#10;L2Rvd25yZXYueG1sUEsFBgAAAAAEAAQA9QAAAIsDAAAAAA==&#10;" fillcolor="black [3213]"/>
              <v:oval id="Oval 1669" o:spid="_x0000_s11795" style="position:absolute;left:12201;top:590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uP8IA&#10;AADcAAAADwAAAGRycy9kb3ducmV2LnhtbERPyW7CMBC9V+o/WFOJW3EKKEIpBgUkpAK9kC7naTwk&#10;pvE4jQ2Ev8eHShyf3j5b9LYRZ+q8cazgZZiAIC6dNlwp+PxYP09B+ICssXFMCq7kYTF/fJhhpt2F&#10;93QuQiViCPsMFdQhtJmUvqzJoh+6ljhyB9dZDBF2ldQdXmK4beQoSVJp0XBsqLGlVU3lb3GyCvKN&#10;KbYmfd99fU/+9PL440Oal0oNnvr8FUSgPtzF/+43rWA8jvPjmXg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e4/wgAAANwAAAAPAAAAAAAAAAAAAAAAAJgCAABkcnMvZG93&#10;bnJldi54bWxQSwUGAAAAAAQABAD1AAAAhwMAAAAA&#10;" fillcolor="black [3213]"/>
              <v:shape id="Text Box 1671" o:spid="_x0000_s11796" type="#_x0000_t202" style="position:absolute;left:10495;top:3598;width:1460;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WcMUA&#10;AADcAAAADwAAAGRycy9kb3ducmV2LnhtbESPzWrDMBCE74G+g9hCL6GW00AJruWQptTNpQc7eYDF&#10;Wv8Qa2UsNXby9FWg0OMwM98w6XY2vbjQ6DrLClZRDIK4srrjRsHp+Pm8AeE8ssbeMim4koNt9rBI&#10;MdF24oIupW9EgLBLUEHr/ZBI6aqWDLrIDsTBq+1o0Ac5NlKPOAW46eVLHL9Kgx2HhRYH2rdUncsf&#10;o4B2hb19n11uivePfV53TEv5pdTT47x7A+Fp9v/hv/ZBK1ivV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VZwxQAAANwAAAAPAAAAAAAAAAAAAAAAAJgCAABkcnMv&#10;ZG93bnJldi54bWxQSwUGAAAAAAQABAD1AAAAigM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200 W (TWS1)</w:t>
                      </w:r>
                    </w:p>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250 W (TWS2)</w:t>
                      </w:r>
                    </w:p>
                  </w:txbxContent>
                </v:textbox>
              </v:shape>
              <v:shape id="Text Box 1672" o:spid="_x0000_s11797" type="#_x0000_t202" style="position:absolute;left:10472;top:4974;width:1160;height: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B8QA&#10;AADcAAAADwAAAGRycy9kb3ducmV2LnhtbESPQWvCQBSE70L/w/IKvYjZGKFIzCpqaeylh0R/wCP7&#10;TILZtyG71bS/3i0IHoeZ+YbJNqPpxJUG11pWMI9iEMSV1S3XCk7Hz9kShPPIGjvLpOCXHGzWL5MM&#10;U21vXNC19LUIEHYpKmi871MpXdWQQRfZnjh4ZzsY9EEOtdQD3gLcdDKJ43dpsOWw0GBP+4aqS/lj&#10;FNC2sH/fF5ebYvexz88t01QelHp7HbcrEJ5G/ww/2l9awWKR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yAfEAAAA3AAAAA8AAAAAAAAAAAAAAAAAmAIAAGRycy9k&#10;b3ducmV2LnhtbFBLBQYAAAAABAAEAPUAAACJAwAAAAA=&#10;" filled="f" stroked="f">
                <v:textbox inset="0,0,0,0">
                  <w:txbxContent>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200 W (TWS1)</w:t>
                      </w:r>
                    </w:p>
                    <w:p w:rsidR="00B82D39" w:rsidRPr="002F39E9" w:rsidRDefault="00B82D39" w:rsidP="00B82D39">
                      <w:pPr>
                        <w:spacing w:after="0" w:line="240" w:lineRule="auto"/>
                        <w:rPr>
                          <w:rFonts w:ascii="Arial" w:hAnsi="Arial" w:cs="Arial"/>
                          <w:sz w:val="14"/>
                          <w:szCs w:val="14"/>
                        </w:rPr>
                      </w:pPr>
                      <w:r w:rsidRPr="002F39E9">
                        <w:rPr>
                          <w:rFonts w:ascii="Arial" w:hAnsi="Arial" w:cs="Arial"/>
                          <w:sz w:val="14"/>
                          <w:szCs w:val="14"/>
                        </w:rPr>
                        <w:t>250 w (TWS2)</w:t>
                      </w:r>
                    </w:p>
                  </w:txbxContent>
                </v:textbox>
              </v:shape>
              <v:shape id="Text Box 1673" o:spid="_x0000_s11798" type="#_x0000_t202" style="position:absolute;left:9693;top:7848;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HTR-3L</w:t>
                      </w:r>
                    </w:p>
                  </w:txbxContent>
                </v:textbox>
              </v:shape>
              <v:shape id="Text Box 1674" o:spid="_x0000_s11799" type="#_x0000_t202" style="position:absolute;left:9696;top:8531;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HTR-4L</w:t>
                      </w:r>
                    </w:p>
                  </w:txbxContent>
                </v:textbox>
              </v:shape>
              <v:shape id="Text Box 1675" o:spid="_x0000_s11800" type="#_x0000_t202" style="position:absolute;left:4283;top:8580;width:78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B82D39" w:rsidRPr="002F39E9" w:rsidRDefault="00B82D39" w:rsidP="00B82D39">
                      <w:pPr>
                        <w:spacing w:after="0" w:line="240" w:lineRule="auto"/>
                        <w:jc w:val="center"/>
                        <w:rPr>
                          <w:rFonts w:ascii="Arial" w:hAnsi="Arial" w:cs="Arial"/>
                          <w:sz w:val="14"/>
                          <w:szCs w:val="14"/>
                        </w:rPr>
                      </w:pPr>
                      <w:r w:rsidRPr="002F39E9">
                        <w:rPr>
                          <w:rFonts w:ascii="Arial" w:hAnsi="Arial" w:cs="Arial"/>
                          <w:sz w:val="14"/>
                          <w:szCs w:val="14"/>
                          <w:u w:val="single"/>
                        </w:rPr>
                        <w:t>THS4L</w:t>
                      </w:r>
                    </w:p>
                  </w:txbxContent>
                </v:textbox>
              </v:shape>
            </v:group>
            <v:rect id="Rectangle 2584" o:spid="_x0000_s11801" style="position:absolute;left:2237;top:2370;width:12321;height: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tfAIAAP8EAAAOAAAAZHJzL2Uyb0RvYy54bWysVF1v2yAUfZ+0/4B4T/0Ru3WsOlUUJ9Ok&#10;bqvW7QcQwDEaBg9InK7af98FJ1m6vkzT/ICBe7mcc++53N4dOon23FihVYWTqxgjrqhmQm0r/PXL&#10;elJgZB1RjEiteIWfuMV387dvboe+5KlutWTcIAiibDn0FW6d68sosrTlHbFXuucKjI02HXGwNNuI&#10;GTJA9E5GaRxfR4M2rDeacmthtx6NeB7iNw2n7lPTWO6QrDBgc2E0Ydz4MZrfknJrSN8KeoRB/gFF&#10;R4SCS8+hauII2hnxKlQnqNFWN+6K6i7STSMoDxyATRL/weaxJT0PXCA5tj+nyf6/sPTj/sEgwaB2&#10;GCnSQYk+Q9KI2kqO0rzIfIaG3pbg+Ng/GM/R9veafrNI6WULjnxhjB5aThjgSrx/9OKAX1g4ijbD&#10;B83gArJzOiTr0JjOB4Q0oEOoydO5JvzgEIXNmyKdFtMcIwq2bJYXcRGqFpHydLw31r3jukN+UmED&#10;+EN4sr+3zsMh5cnF36b0WkgZCi8VGio8y9M8HLBaCuaNgaXZbpbSoD3x0glf4Ab8L9064UDAUnQV&#10;Ls5OpPTpWCkWbnFEyHEOSKTywYEdYDvORqE8z+LZqlgV2SRLr1eTLK7ryWK9zCbX6+Qmr6f1clkn&#10;Pz3OJCtbwRhXHupJtEn2d6I4ts8ot7NsX1Cyl8zX4XvNPHoJI2QZWJ3+gV3QgS/9KKGNZk8gA6PH&#10;LoRXAyatNj8wGqADK2y/74jhGMn3CqQ0S7LMt2xYZPlNCgtzadlcWoiiEKrCDqNxunRjm+96I7Yt&#10;3JSEGiu9APk1IgjDS3NEdRQtdFlgcHwRfBtfroPX73dr/gsAAP//AwBQSwMEFAAGAAgAAAAhAOWS&#10;kqPeAAAACgEAAA8AAABkcnMvZG93bnJldi54bWxMj81OwzAQhO9IvIO1SNxaO0H8NMSpAqLXShQk&#10;4ObGSxw1Xkex24S3Z3uC486MZr8p17PvxQnH2AXSkC0VCKQm2I5aDe9vm8UDiJgMWdMHQg0/GGFd&#10;XV6UprBholc87VIruIRiYTS4lIZCytg49CYuw4DE3ncYvUl8jq20o5m43PcyV+pOetMRf3BmwGeH&#10;zWF39Bpehq9tfdtGWX8k93kIT9PGbVutr6/m+hFEwjn9heGMz+hQMdM+HMlG0WtY3GScZF3lIM5+&#10;nq943F7D/SpTIKtS/p9Q/QIAAP//AwBQSwECLQAUAAYACAAAACEAtoM4kv4AAADhAQAAEwAAAAAA&#10;AAAAAAAAAAAAAAAAW0NvbnRlbnRfVHlwZXNdLnhtbFBLAQItABQABgAIAAAAIQA4/SH/1gAAAJQB&#10;AAALAAAAAAAAAAAAAAAAAC8BAABfcmVscy8ucmVsc1BLAQItABQABgAIAAAAIQD/koTtfAIAAP8E&#10;AAAOAAAAAAAAAAAAAAAAAC4CAABkcnMvZTJvRG9jLnhtbFBLAQItABQABgAIAAAAIQDlkpKj3gAA&#10;AAoBAAAPAAAAAAAAAAAAAAAAANYEAABkcnMvZG93bnJldi54bWxQSwUGAAAAAAQABADzAAAA4QUA&#10;AAAA&#10;" filled="f"/>
          </v:group>
        </w:pict>
      </w: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F61B1A">
      <w:pPr>
        <w:spacing w:after="360" w:line="480" w:lineRule="auto"/>
        <w:ind w:left="425"/>
        <w:jc w:val="center"/>
        <w:rPr>
          <w:rFonts w:ascii="Times New Roman" w:eastAsia="Calibri" w:hAnsi="Times New Roman" w:cs="Times New Roman"/>
          <w:b/>
          <w:caps/>
          <w:sz w:val="24"/>
          <w:szCs w:val="24"/>
        </w:rPr>
      </w:pPr>
    </w:p>
    <w:p w:rsidR="00B82D39" w:rsidRDefault="00B82D39" w:rsidP="00B82D39">
      <w:pPr>
        <w:spacing w:after="360" w:line="480" w:lineRule="auto"/>
        <w:rPr>
          <w:rFonts w:ascii="Times New Roman" w:eastAsia="Calibri" w:hAnsi="Times New Roman" w:cs="Times New Roman"/>
          <w:b/>
          <w:caps/>
          <w:sz w:val="24"/>
          <w:szCs w:val="24"/>
        </w:rPr>
      </w:pPr>
    </w:p>
    <w:p w:rsidR="00B82D39" w:rsidRDefault="00B82D39" w:rsidP="00B82D39">
      <w:pPr>
        <w:spacing w:after="360" w:line="480" w:lineRule="auto"/>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es-EC"/>
        </w:rPr>
        <w:lastRenderedPageBreak/>
        <w:pict>
          <v:rect id="_x0000_s12020" style="position:absolute;margin-left:596.55pt;margin-top:-84.1pt;width:29.3pt;height:29.3pt;z-index:251811840" fillcolor="white [3212]" strokecolor="white [3212]"/>
        </w:pict>
      </w:r>
      <w:r>
        <w:rPr>
          <w:rFonts w:ascii="Times New Roman" w:eastAsia="Calibri" w:hAnsi="Times New Roman" w:cs="Times New Roman"/>
          <w:b/>
          <w:caps/>
          <w:noProof/>
          <w:sz w:val="24"/>
          <w:szCs w:val="24"/>
          <w:lang w:eastAsia="es-EC"/>
        </w:rPr>
        <w:pict>
          <v:group id="_x0000_s11802" style="position:absolute;margin-left:3.6pt;margin-top:-10.85pt;width:607.5pt;height:434.45pt;z-index:251808768" coordorigin="2340,2051" coordsize="12150,8689">
            <v:rect id="Rectangle 233" o:spid="_x0000_s11803" style="position:absolute;left:2340;top:2385;width:12150;height:8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UEeQIAAP4EAAAOAAAAZHJzL2Uyb0RvYy54bWysVNuO0zAQfUfiHyy/d9OkSS9R01XVtAhp&#10;gRULH+DaTmPh2MF2my4r/p2x05aWfUGIPCR2ZjxzzswZz++PjUQHbqzQqsDx3RAjrqhmQu0K/PXL&#10;ZjDFyDqiGJFa8QI/c4vvF2/fzLs254mutWTcIAiibN61Ba6da/MosrTmDbF3uuUKjJU2DXGwNbuI&#10;GdJB9EZGyXA4jjptWGs05dbC37I34kWIX1Wcuk9VZblDssCAzYW3Ce+tf0eLOcl3hrS1oCcY5B9Q&#10;NEQoSHoJVRJH0N6IV6EaQY22unJ3VDeRripBeeAAbOLhH2yeatLywAWKY9tLmez/C0s/Hh4NEgx6&#10;h5EiDbToMxSNqJ3kKBmNfIG61ubg99Q+Gk/Rtg+afrNI6VUNfnxpjO5qThjAir1/dHPAbywcRdvu&#10;g2YQn+ydDrU6VqbxAaEK6Bha8nxpCT86ROHnZBJnSQado2DL4mQ8yrKQg+Tn462x7h3XDfKLAhuA&#10;H8KTw4N1Hg7Jzy4+m9IbIWXou1SoK/AMEoQDVkvBvDGwNLvtShp0IF454TnlvXFrhAP9StEUeHpx&#10;Irkvx1qxkMURIfs1IJHKBwd2gO206nXyMhvO1tP1NB2kyXg9SIdlOVhuVulgvIknWTkqV6sy/ulx&#10;xmleC8a48lDPmo3Tv9PEaXp6tV1Ue0PJXjPfhOc18+gWRqgysDp/A7ugA9/6XkJbzZ5BBkb3QwiX&#10;BixqbX5g1MEAFth+3xPDMZLvFUhpFqepn9iwSbNJAhtzbdleW4iiEKrADqN+uXL9lO9bI3Y1ZIpD&#10;j5VegvwqEYThpdmjOokWhiwwOF0Ifoqv98Hr97W1+AUAAP//AwBQSwMEFAAGAAgAAAAhAId2TJvc&#10;AAAACQEAAA8AAABkcnMvZG93bnJldi54bWxMj0FPwzAMhe9I/IfISNxY2kqwUZpOBbHrJDYk4JY1&#10;JqnWOFWTreXf453AN/s9PX+vWs++F2ccYxdIQb7IQCC1wXRkFbzvN3crEDFpMroPhAp+MMK6vr6q&#10;dGnCRG943iUrOIRiqRW4lIZSytg69DouwoDE2ncYvU68jlaaUU8c7ntZZNmD9Loj/uD0gC8O2+Pu&#10;5BW8Dl/b5t5G2Xwk93kMz9PGba1Stzdz8wQi4Zz+zHDBZ3SomekQTmSi6BUsCzbyOV+CuMgFD4iD&#10;glX+mIGsK/m/Qf0LAAD//wMAUEsBAi0AFAAGAAgAAAAhALaDOJL+AAAA4QEAABMAAAAAAAAAAAAA&#10;AAAAAAAAAFtDb250ZW50X1R5cGVzXS54bWxQSwECLQAUAAYACAAAACEAOP0h/9YAAACUAQAACwAA&#10;AAAAAAAAAAAAAAAvAQAAX3JlbHMvLnJlbHNQSwECLQAUAAYACAAAACEAub4FBHkCAAD+BAAADgAA&#10;AAAAAAAAAAAAAAAuAgAAZHJzL2Uyb0RvYy54bWxQSwECLQAUAAYACAAAACEAh3ZMm9wAAAAJAQAA&#10;DwAAAAAAAAAAAAAAAADTBAAAZHJzL2Rvd25yZXYueG1sUEsFBgAAAAAEAAQA8wAAANwFAAAAAA==&#10;" filled="f"/>
            <v:group id="Group 234" o:spid="_x0000_s11804" style="position:absolute;left:2777;top:2649;width:11310;height:8091" coordorigin="2777,2649" coordsize="11310,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f2YiIAAEQkAgAOAAAAZHJzL2Uyb0RvYy54bWzsXdty4ziSfd+I/QeG3t0meKdi3BNdLrtn&#10;Imp2OqZ7952WaEsxkqih6LK7J+bfNxMAQfAmW+UCZMlZD2VZN1NQInHy5MnMP/35eb1yvublblls&#10;ribsB3fi5JtZMV9uHq4m//vb7UUycXZVtplnq2KTX01+z3eTP//43//1p6ftNPeKRbGa56UDb7LZ&#10;TZ+2V5NFVW2nl5e72SJfZ7sfim2+gQfvi3KdVfBr+XA5L7MnePf16tJz3ejyqSjn27KY5bsd3PtZ&#10;PDj5kb///X0+q/5+f7/LK2d1NYFrq/j/Jf//Dv+//PFP2fShzLaL5UxeRvYNV7HOlhv4o+qtPmdV&#10;5jyWy95brZezstgV99UPs2J9WdzfL2c5/wzwaZjb+TQ/l8Xjln+Wh+nTw1YtEyxtZ52++W1n//P1&#10;l9JZzq8m3sTZZGv4ivhfdTw/wMV52j5M4Tk/l9tft7+U4hPCzS/F7J87ePiy+zj+/iCe7Nw9/a2Y&#10;wxtmj1XBF+f5vlzjW8DHdp75d/C7+g7y58qZwZ0xS1gSwlc1g8dC5sdxEopvabaArxJf58VxPHHg&#10;YS8K0vqxG/l6xnwmX524KcOHL7Op+Mv8auXV4UcDk9s1q7p726r+usi2Of+ydrhiclX9elV/gkXg&#10;T3E8JleWP+96I5Z19ryRy+psiutFtnnI+dN/+30LSyg+B14xvLV4Cf6yg+9keJmd+9Vy+xd8obbg&#10;zHfhb+PKxUkgbb9ed7lmLPST1ppl0225q37Oi7WDN64mu6rMlg+L6rrYbGB7FaX4E9nXL7tKLHb9&#10;AvzLm+J2uVrB/dl0tXGeriZp6IX8mnbFajnHB/GxXflwd70qna8Z7lP+T15F62mwHzZz/maLPJvf&#10;yNtVtlyJ2/BNrzb4fvCp4HLkLbER/5266U1ykwQXgRfdXATu588XP91eBxfRLYvDz/7n6+vP7D94&#10;aSyYLpbzeb7Bq6udAgteZx7SPYntrNyCWobL9rtz44SLrX/yiwYzFV+tsNG7Yv77LyUurbRYS6YL&#10;liIcQmO6LInwa2nZYTb9zqaL35r0EHESwQYCew3ClG8a/s1yPyHtNWI+mSuZK5xfYd9cA+7KrFlr&#10;yFxhrXHoj3jXxOMHljqRyLty5AdO8aN516hvrsKVmTXXQVwQJeBd0c36fjxmuADJ8AiqoRQZ7kc1&#10;XIDeAhb8A9AfwNRV7ngaKKjDhJ2IERSY/aksiydEbQCzW2hWvACtfhzNapAgCEIB/kPP69hq7CVM&#10;xA0exgB7zbWEi+cwdAS3tmBnC53e8n/y3VtP+w4Ad72sIBxeLddXk0Sh4Gy6F+0OwkWnLACrA0iC&#10;2BxuLIryj4nzBHEuAPh/PWZlPnFWf93Ad5GyAEIBp+K/wNrCojql/sid/ki2mcFbXU2qiSNuXlci&#10;mH7clhgU1AHHpkDQeL/kEQF+twLEWsewwD4IY/0N45xPxbPD4aL0sWh6TvUMd9fXfQyrZTGE3jza&#10;9Tm6HvexLxmtijLqMEjd8W4Do9YGetU+G42gRGzASZd/p8wL3E9eenEbJfFFcBuEF2nsJhcuSz+l&#10;kRukwefbdqz3ZbnJ3x7rvTnCPdABqFAVL78OIuufQ8Fk9Xz3zOkeFciJnUn+gq9K2vMXOldzBH8R&#10;Mzju4CRrAl+gbuAq0V/47IVggvwFkEvkLzR67Nv9BbfC5iQnf8H9BVLNXZKM09USYZhkd/+vBi2S&#10;LPO9RNAPXhJxRN74DObGKaBmdBov4GJid+vU02BK5XzYXQahUtdyFSZQSYbvTu5y/qFvuSnsIzzR&#10;XMjstE47slzKS9T5BplSYypT2SQm1Olk3XKlz+0zZ2S5ZLldyx3IBltIUbzgc8Ook1ojyz0ty5WK&#10;C8zLcrFG7SdVAlcoOsBvwtHaFWygZOV7CTqiuPaGcVdeAHSMwJ8MgAc/4ZWcI/RjyN3xeBb4W/nY&#10;jZRzeIkMdlnQTvQeQcvBVIqxob7Fp9H4RAzVTbGIAyuFtCbKZkbXqZeoeYkUaDNyqMPKlTLj7kGI&#10;PVaPa5D2CLUG03hquB81OkLFgV8l8I4cT+NbiN901YfQarySpCRGT2paiO9Hpd+w3IoNpFU5SXaE&#10;eHzvbgUkYD4aZ17suiS2qqVcNS9e/xzix48ltmIqrdoENSKHeRTLxUQqnsg+XBc/kZtzhiz3ZGSC&#10;DUayJBlkKt+qWbEFPlTTB4QpCFjRdgMv4bFVw4JKBJr6HAiPp1mJA/0oHGg/3dfSZtvL94WQnBZW&#10;64adaDwIAdMgVpCK/HG7PQzZ64rr965pUVlrxZYcmLWGrS8ULnBDqFvghlC2wI1a1TKryvqXd65r&#10;QZVOl70H7AtH9THgQpyKxFOfBIXLRNONEm7U46ZLLveDuFxvIO0kMOYRDDdyIVHKcW6PA5WGG0Bi&#10;StAYde1SXdxC1TCvKUE7n3ypp7JOSkoIaLdxuPawQuQprFCXv9XRGWGF3VRhBcX7fHSsMJB1Esqx&#10;Y7hcT2GFSNZ11sZLWIEKEEEp3tTOeiqB1bAJAHwbn2tTXRWFCiuE3LP0eAXCCu3a1rerqZHW0bJD&#10;SrwoqoYhmgDX8R7JXKhw7kVnAHyNG65Gg0UBpkKIBqNCb709xnDSzFNJs79D5tYBpNtYKsJaoynt&#10;OK5TDQHnLxq3CtW7nDwIXuAO8hW0Othh64Vs+qpqrnZOu3r+zjntN9eAvLLLAeWBx/PAnkqnCZPu&#10;Vn2ZNOnI9aWeJRSaFc2kpQibTBo8TDbtNe4gk95j0iq3Jkyae0UZwZn20pEXCTTh+0Enagtqk+b3&#10;jzO85KU5NX8gF3He1bnQDEPiZGHSeqbYuEmHqEgEgOyHQadahkyaCs5fbs42jKWh8UvLpPWcnHGT&#10;TiLYUGjSvgAYGvCosTR5aQIeo/0GR0x6IGUH+LqJEU3ScN0Wdokf1rnmEf6YYX00XNw4FKFk83tI&#10;No9ULYA4SzpQ2YdSJtnMtaFMPAAA3G3GELjxwKROSXh+XX1wulULvkr/NFULoguZpeBhrw66Xt9O&#10;dQdVLUA/3Dd0RXszB2W6DwnFQVqiC1rt9vIFooPgETK0e7cr+BIqW0CmuZWL+riZLmQ6uzpE30Km&#10;a7CkFVoX17kEKls44e7G1ssWoO+aHrSL+gBL6CiBti0yaAew2UKfioeiBBgF7YcG7SoB1qB+iASa&#10;oN00GRW6mFYGMiqOxYHQkFEMShw4jPCjF9S151vRQPhXx78qtdUIverxE9rEg+/ejAi9St08y5ei&#10;2lQapWauboS4wjzupdEI+uCFWthV/3x1te4YsaSSTYJYgtOVe0NzxFKQSslg4ov6l8amVKfiSIzb&#10;ANOup5uEcSoAQRyBjowDgtniRrZ58GtCKun0fmwwE+p1ELsYH22C+bMu9hd5BwtRa5cXDtMITjw8&#10;btRMmJrEk3s39vkXTrTw+x5sMrJ7A5WEkLtXYpnvvHtFW0tIDeM/riiT50OYAIrh9pXEHI5rezmW&#10;rAhuTrlfsQsKdGWBV0kQFIr++bjP670cqClHEAHA65RlHmMvK9a9gYsiLW4pDGpWqtc6SK0Te2kG&#10;wWFwsS0DpNY2h49jIpIYT1nRU4t30RI3mwoGyGrII1J6LUmNfWevpeHYZh8pj1OfgwEIbDmKDYW/&#10;0THHXj/Ved1R/dQQU67LhkzmorttS/esNbTQE2sNI+pavr2X2KJk9DtORoPYsbV/xQFvsoUezDmT&#10;6L+3fz2s6MAotL9/IzeuyRZRsKzjjO7rjrp/4TK7MYPA5bZihsHMwcD61V6TdvJpNcO0EfgqblWj&#10;q/RacJOHEA98h40Y5qbyECXp9ZAhIz4lI27iP1tMzgD/Khq4WvDKXVQVwTRWGWmLZkxNpE1mfKpm&#10;bN+kFdvLSwtE1YotLiPF9kyci6wZ3BpNwEBqDuE6g6l7UcHB1TLWunlRceIBA9yHBdXI+wkQLGzT&#10;Zo1AWNsmF1JztpJsE+drv/+BRtZ9aKg49wbnCm29WVig01mRbBcTh9ANpGWusIkwGGY0UpnEiCUf&#10;xhUOJDFEysDWwR/Jphtx3LVW0rzUM2Dfv6NFfm+QzsfSI3FwCzofHCS4JKN0YIhGDW4u8WPOMDTB&#10;0DlICFAI1qUD4QPzRTUp/OH8CUkIEPnJebluepPcJMFF4EUn3zJnbPd2yHzYzSZ270eVEGCbarGX&#10;GwmB6GVt6/RVSUySENC8a6mCOx2d7ZjXUskGiTlktpskBOtL0GYtZ/mByvhwgOwG32UHc3TJbpIQ&#10;nD3qUES03L/GZcdnLiGAmpF+zPAOsq99CUZNrFLa6pTSVohWjWvnowFqVbQVNkutNoEvSQh4QYng&#10;U84uCLaeK8BKly6TI6r7LBh0F1WRhOBMUJVuxvptOz5asb08TQsuu4kRjFfP1mnapgisRhMkIbia&#10;AAT8mpfV1WRRlH9MnKcy215Ndv96zMp84qz+utldTc67cyaoyqW7Fbapc+bWbJMkBHWt5amwTPZ9&#10;qOLcGwlBpLchMCSV1SQEUVI3IiAJgXvCXWHsnPkDSQxRwSNhrGnnGsWgsOHaQZIQrDZQFIvrvuND&#10;KPDWqTjaUQkBVqnrEgLRxNSkhCCK6rKAAQmBFFGdcBeCaIDOh2b1DVQ3dMI0TIp21lAXgvOWEGB/&#10;7dbuNUPmf1QJQayo/UZCAPu72cumT98mHUcSApIQnIuEACdstbwWb1NiEnM0+6hXxXwOXQjiAbIb&#10;fFfjp0xiji7ZvWetKfF4WonHEQkQ9hfS9y/sZ25qBiVA592FADo4yQVtWCnY03b2754CbpIQnIsE&#10;2YKEAKukhVfQjNgCtdoEviQhIAnB3uY9T0U5v/Rc5nKJ5rYsZvlufMAhtrDpGTQv+pPcq01URRIC&#10;khAs31zpHSu2l6dpwWU3GMM4l0ESgtPNHtjAD4o4F7apc+bWbJMkBCQheAkWKM5dw7mSdzdZI6ql&#10;dRLflUnZUIxlaqpwZQKNuhDQSCToIbKcQ6X2QBJD1G5bkhAkHs5QxPZDNHnjHCUEOIyiRQcap/MT&#10;hll23oXgHAcZJAN0PuziBqqbDDypC8HH6kKQdMh82M0myPyPKiEA/ySdYyMhgP3d7GXjoQ11IUgv&#10;bqMkvghuSUJwLhIClBDqmAO8mAmvpcVce9La5yAhSAbIboGtjkB271lrkhCchYQgUUS06EIA+9n0&#10;/j1vCUGi2NOGlYI93eAM4zHDcPaVJAQkIXh1xjUZoFbBUxzdiGmQwXkYsfVyQxh+05MQgKe2Y9Bd&#10;YSZJCEhC8HYJAZb7i8iLp2nBZTfWbJzLIAkBSQj2KLZSRZxz2xSjxyxluWiQwckWx9qHBYpzb4I1&#10;MYHFLNmi0VlxDKOxeVKWJATUheAFyUs6kMQAX2vv4I+jepo6dSE4aQmBBR1hqlIDAgToJQimAWoc&#10;YjdQFCaEbmc8jI9ychwQ44sm5GrqKc3a+kiNslKVZ/kNdQafimcHvGvbkzrVM9wPo4QmeGDvtl+K&#10;2T93zqa4XmSbh/ynsiyeFnk2h6ZiPFfPW5LAjG9h3IggdtCfxLl7+lsxz68m2WNV8Dd6vi/XOgJo&#10;bDXlQVwjIlS2ykQj6nFbfWnC/aa4Xa5W8PGyKfqtbKrugPcU98AyvKuylV0xNnj+lv/DLwsuXnva&#10;ZXvgEX8YPhV+XE1LwrzA/eRRLrobwVbPd89cqMiUxOnArjrgciveYw9ulPWNu/pGtplBV76ryawq&#10;J4745bqC3+HJj9ty+bCAtn1ip20KhOP3ywq/YdxH4jrkL9CD19L401Qlx7TwQC/VOE4uJ4gYHK1w&#10;gkWhGF/ZOAxYSzzaIsZB4bi7oOHye+vT5mX2tNw8iBK1dbbccL+tuUwWTBfL+TzfoFdt/AwseO1F&#10;ud2i/xe2Kiy4tmeLJjyQjoSjDy7EWoS7x1w9jwGLiRbLXQ7Zq7Qo53m92uymcJxBJ9Oq2k4vL9+D&#10;vY60IQDU0tIAMVceIAb7EDAPqJtBF8gYeG3NCWbT2eLv9/cO4LgA1Gf8VWEEBXiwB/CxG0B/MwR5&#10;gTTFWGQ6lTE2rFS9mY13gccV7OWr4DSyu217i4UgCpdKnjI+DDVEj5ZNa0S7LXfVz3mxdvAGNN6t&#10;ygzP9etis8lnVVGK4z37CjhTvLB+QQuRIiB1nqBTbwhTkvERDeLBL/pEY5f/k1fRetorxxE3DruF&#10;Ec9p6pmFUJ+5KhmlIaVj5VebbZ7CkFi+zWvLVZucCaEi2e77PnGs2K5KVmm2q2dTDaF89GwwqKp1&#10;MIE0gPvUHqL3hFqB7PU922uDFMTw18FZscxVSSchuUTnyQ92g3ApikWdaj9iPA+4pPIizRZmrp4Y&#10;sbiHG3BZnzqEl64/s/8glGvFze80yrFy5qjciG6weobEkMEOioMJMJ2JIA05HQvBqUqd6MarJ08M&#10;GS8hpnJ5Nfl3ej7R6SsRk+Lha8RkvEol8nBs9RkTTAO8MHNtE8PEMF0EXnRzEZDy6QXlE8NGO90m&#10;gFiDyCMnk+1+CDG9K1XAKSbhGGTUB4zXAj9KiOljIiZMq+pl+eg+DXNMUSK7S50pxwSSiv4ebqQy&#10;oPuyGPUQx0SI6SXExBTPrIXp4BgIMVFC+b3LlhgbYvSFqs2icEnGp5SVO2Vv2+aYbBCkKM/sxarg&#10;ju143r+gjHYwao09X7Rr7EM0maIi4SilqES3WgbirgEjtsvy7zFYFrlgyyQdPZGk6oh0lKsPWoEq&#10;+E7DgSpU3J41tc+GqH0h1bQPnShQPWXoZCefzIaofVBx24FL3e48JIYgMcTrZ1Mxb4jaBxds3HiJ&#10;2v+Y1L7XpfbBfRpGTGrMST9uPAv5qDdE7cPGPsoeJsREiOklah+L33oEEzgG4wY7SCsRYiLEdAhi&#10;GqL2wQUbN15CTB8UMSk6XspHwX2aRkzJeXNM3hA57Nklh5tjR1VzU8HNLYvDz/5pjSawkZLzlIRc&#10;E0NAebnxQ4cQE8lHi11xX/0wK9aXUO+7nOV86vkhiGmI0QcXbNx4CTGdN2Ky4nmH2H3otWLceLnn&#10;HRdDpD6JIaj6xOW+ePsS4QLTnfuES2A3Zt1jsCSGuD6lCvMxMYTfpfYD44FqeuaBKtYk9JhS6Lhu&#10;/PQZgk5E7RO1/+JJM0TtizafZtU7FKhSoPrWQNUfovaBCT2KtyXV/il727ZqfxQxdan9QMrGzPXS&#10;Ym6Atejn2xrCH+L2gyMpmggynfImtqMf9Ye4/cBCB0eCTASZ3gyZhrj98EjaM4JMp+xtXwmZFB8v&#10;1RCh8faj0H3ivOUQwRA9HNqlh0kOkQSUz3hlPgNnHfRo0dBWhTKV3NCwgTfIISDvNmC8R+L0CTKd&#10;D2SyIYeAlN6A8VoQorUSUiDVRAYrHps57IvGVjRu4D2PG7DDruB46j5UsMDpN/odzXT91AXKF003&#10;AdANeYVmUkaMXRapIQQsCXXZF3MsIW06YLrHKixXpuslEQ8NG9OVhhukMafZye2S20XCRLhdPj2b&#10;hXoCxvT4bD/BIdngZb0EyPWWl4UEG3eyQkMzbqn5arXc7nI+v21k4FtrXhufb5hfr0rna7a6mlTP&#10;Ylbc6nEN05PFfTAVD/6Jy4H7cagffy6/C65EvQWfSdd6d3sD5YCEE3Of9bmfTlnAODzY5V/zEm7A&#10;GNw/Js5TmW1hRt6/HrMynzgrPiY3ZQFySWKKbhDG2F1ATNKVj4hpuvKReqJudSLzdBkaTx9LHC9T&#10;g5Ekt/IRh+z5YtuNmzmNOHwPg0mtBG5DiZrIQqJmOMuYgsmi7fpuPcq0U/zmMeG6yXYJTEAyvAUm&#10;Ir38wjSYgPnPtZv1Oc/R4F4FJvj945ZKYIKP6xZDxAlMiOgOkuRto9bzbcaNOkWxPve/QmlCRj19&#10;5chlQsi75ebh10W2xehIirp/kV1XIRnfR8iRhcScxrGFQY0twohnVRrbhi2HDBuLhEJl3GMTLv4o&#10;uBhkDm03rCfiTLvhMABhKnfDIchW20QFPIC2SkQFX5YqW65uNnO4DZt2tYEfRFTsccMqS/cbhlWf&#10;imcHfB4amPTXaNhO9QwPYLd1dJ677Zdi9s+dsymuF9nmIf+pLIunRZ7Nd/gMXHftpeJ9dvgmd09A&#10;cOVXk+yxKvgbPd+Xa80bQ4AnTNyLobyCf5d1pOf5gOvRxj2Pcyjj7rjMZ9U+Kk5N1RK2kU3VHdJa&#10;+BHwrtSeLX5vVz7cKe7wlv/jSw5fS7FazutxF63ECN8JsJS41riij6LWn3mB+8lLL26jJL4IboPw&#10;Io3d5MJl6ac0coM0+HzbHmX8ZbnJ3z7K2Hm6mqQhdCThttRcNHwC/bNxClQRnvrT1ssqL53Vcn01&#10;STSiFC1Q7PtsqvsAtRR4+c1SwNcNa8G/6I6DqJ7vngXwVsHjgfGIIjYVqQk3BKEJN2oyc1aV9S/X&#10;VclZ08dtuXxYAHEqdtqmwB4u98uq3lTiOuQOg/m3YneZH4QbqtSo5iX0zKhNLxGJohQPpZbkJbLl&#10;5oWdRF7CrJdQ0fiH9xIqC615CT0JbdFLsESwFl7UZS0SLPsiLIFATj9vyUuY9RKK2fjwXkLl+zUv&#10;0c35W4o4PAh1eFDNunnRMKGIY7XiEJ28hL2IQ1FKH95LKAGF5iV0/YQ9LOHFkHjmXsITjbAaljj0&#10;gT4hLEFYAh2lPS+h+LkP7yWUVKXxErGuVLHoJRJQUHEvEXR5iQDILvIShCU4nLLnJRQ/9+G9hBIF&#10;aV5Ccbswz96el4DkncASYSIGQehYAuaacDfhC7EdJTm46JmICbPEhCLoDnQTR1RwjzXJgn0jM/Sy&#10;40MsuVlzTbJiPxXpCPjJw5NmQ2sTwzj5k01nC5TyQyJ1oIXBbHEDqbkZZlmxZh2DihimsmPmJ5uK&#10;TCnkqeQn/6W0lfkBAWVfphMrMguc5/UGrwY+3PPm105mmEt/fvt9C0nfVmJYvKROy7+YGB5YLUxj&#10;4lrBF44r5Yupr2qlsum23FU/58XawRtQfFCVGWbWrovNBjLERSkSbCP1GionjEniN+crX6kWa/KR&#10;woRkltZNb2jo0gEjBFDR1au8iBWvYs5gh9XrkFvnUUGYptIJ1KartjlL+CNkvCRfB/3jgPGqcN+c&#10;8aIDh5EdrbOJGj5Qw4f5IZ5XiUS0yUNQXgkQRgrCzEOFKEnhKhARpCnfNg0cC7GeHsFCLSqq5WcE&#10;FTa7KZTSQ7lmVW2nl5fvQdA7CvGVxqCG+DJ+sQDxgxCMq6U4Og+IrxKy+r7VM7Lm9y1BfOrp5rJX&#10;9nRDCq0P8fXkoCGDJYj/roTRKky/bDeCeY3IV5BdyK4gNrEopY1UykrztomeszJkvATxz3vE3Shi&#10;UtkPiZhAGckhuUHEBKwoR+FBwvgfa1C4quRg9SOKFA39uFZjiUtEwrQmRb1aj8XEqCjFlhyDFIUU&#10;szyA/gFkItTArHKHJUoHLDNKPOHZYUS/V63MwFrVvNLoSvVI0ZdqZbSKEhCLzhb5umlbc/fwndvW&#10;4GppDp1Xbo1QolS4Mly4cjoJHBttTOKhzIWgWs3SEYMoce+GlSIys8QE82LoKcWdkl5N1RKB80xj&#10;fRmt7U9JDJsgEfKW/QgnOVYSI/RlMYXvM862aMc5bCgLpBrZrqpirCs8sXqxDnSGqhgHApwGKtnK&#10;HkOieMCO7eYzVIa+T98F0PXBgvW+qdqVHK9Vx6tyGKIZpVBgSLyAMjGToB5yxeD3efJCJKwbP6v6&#10;R/EzQAU/PUhP/aOof5RKt9WtdjCs1jusJjq3b9qoY19WT0Arzw4XQEY9HWtaQI1LXhofjH17e0mA&#10;1AKPOhjeMdeTg5+CKO20JZAatRBGESDfXKv5er6bNGrvIfFshZoYSmClkpbdTc3JfEZsN8CBAoA7&#10;YmmjDe6Qtpv4/Mgg2yWJGvZo6vtdnfs2n7/a521ZksLuIp0PBCotzuDtjZs6DH3r3Wsmov75SkZC&#10;5l7ltcFvr9MgPRXlIcK0WGXAtJSrkOOaZYJxxaSqknmYuEInOwoQoDSopl5JmoY01wc2WRAEDHhZ&#10;CwSwbrJq/ju0zOlgWoYt+sjLYjql5Qc/sskO5duECNeal019AKoCyfrcl/aQLEzo5TiboCxBWVBs&#10;DDhZu4J1ZbEwKqtDj7G47htAsCCYLpZzsljMtorgq6lkh3CHy7k4b2Cvkp25EfDI6GsT1qt8xTa9&#10;HB0kQsk17m0P0yC9phXVd6nZPLBLwxBd27SRVXQ7CXSQ26rTEqBnGHC/arHMsWAaxoU5hEKp6Idi&#10;VEwfMNAEAIK4cmZF0kmkCb8n0a3pRFoay9YhfggNAsDlN6ZKiTRKpBXrS6CalrP88kB2LFGJNIUp&#10;PDF8UjNsO/04YbAxBJGYiIgY5zoaE/eQxONNMcSkFtuIArcbyZO/U199Vao1CIhwdChoVYfnhsLd&#10;YmYo3BDzQuHGKbfWx/4Q3XyKB9ugwfTm8ymx9xJtIq9ofNdR8vqjJK8x6usbrOUEoB/X45B6U0Hh&#10;BMFzIvJES2cyWaJNMMYTJstVnZ6r968yjdthOq0nMn8+DNUZAe5cEj1uqiTrJFlnT9YJYre2Vevp&#10;QRtWLbB66nc7WVI4SuHoN4ejkJ5rW7VeLWLaqkNEExiAQlqmE4AqoyZXjbGwHgkOsd+Dkd2iKP8Y&#10;DuuO2EzUhuAzVZlGCUD0JKNxo45AvUFG/S3lrLw5yI6X/SAZRkat529AQdf21N1EJPoJU8NCo8Ql&#10;o4bl1Uu5X1kqSEa9Zyw5tg9shYp6PtK0p45jJlLqAD863WIJfhCm/nZM3c5beq4i4C20qkl4QxqO&#10;qb2OipSM+kyNeqwXFZTGSe8qelF5TEZ35npRMS+BqV1cpxR0NaE+FhEiWQwpdUHMqWZUzE9RwwSP&#10;QQsr2fSi6UYV4EBkfCHe0Iv6mhYL9lr0Y72LfmQxnYs3fWQNrVPdiWp0lXqljwfzm9aEYISpZmWx&#10;K+6rH2bffvyojFGjMGBdCt6OwkAzV+xE11bR1Jtayh/G6fiXRItKKIBaxAOUA0ec9dAKJFo9oWj+&#10;jtH5O54qWT+QXbCohGhONVuNg3CojjjTNJfRJc0suQwvkaRwHIhu9roqCVwb4gDZ2+LbXcbh++9A&#10;30JNE4ebJiqZtii/GKX5PpQqCU/A/v7rUiF29l+QoEIR9lgaiC4EzfYLfFnqLYc9fPv2oxO7cuTA&#10;KXIULzkKFV8Nnth7HcV557lQJdh3G12yyY7bCEOpJd7jNqCtJP8uyW/QpM3lGqges0hfhbzkN2Rp&#10;gSwF81yVH2/gfhMYSZLajt+IYOyZhBtQb9MmCHxJF4Lf4N8l+Q3yGxb8htL1kd/o+g0lQdD8hl47&#10;gfS3Hb8Rh7KJWhqE3dxtHaYQ3iBmcXpgablqL/Nlucnr9lr1z6E2Ww2hoZST5De6fkOpPJqOYJ6Q&#10;Mctnmi+6YiyVSCMJ3Z7YVBIb1PmDOn8s51cTD4eXCkJct1gVUZhrljDcMhSSZ7CFgJQDnXSnGB2Y&#10;Q86Is05qvJf0pZLBD1Iy6KFUU1coiE7I0tMaVyh4PtaOC1vtNAXDIkIu42irOHqmerA+oT0sq3r+&#10;zsOynCegw0NoD8UltroGtAWw3jzOh6Si41JRz1W6G90lK9BlziXjl163FW1ARAKTJVt0BUQkwroJ&#10;RBCIECBCCXF0i9XT6oZg7wiIiHAYKjrmUAxAbTJ7NYjwxKyKcaKNQMSHARFKEiJqqDyb5SbMiwDn&#10;ClsVf7ixVaViJhCBJxNVBh7Qm9xD0rArdPKOI7RIsDUumngajGY+UjHcZNwfkzRyheScYu3a4/qE&#10;0yChxd7JhQ2BqZDJCRGYXCv59LDlFO1DmW0Xy9nnrMr03+H203aae8WiWM3z8sf/FwAAAP//AwBQ&#10;SwMEFAAGAAgAAAAhAFxV0djhAAAACgEAAA8AAABkcnMvZG93bnJldi54bWxMj0FPwkAQhe8m/ofN&#10;mHiT7YJord0SQtQTIRFMCLehHdqG7mzTXdry711OenzzXt77Jl2MphE9da62rEFNIhDEuS1qLjX8&#10;7D6fYhDOIxfYWCYNV3KwyO7vUkwKO/A39VtfilDCLkENlfdtIqXLKzLoJrYlDt7JdgZ9kF0piw6H&#10;UG4aOY2iF2mw5rBQYUurivLz9mI0fA04LGfqo1+fT6vrYTff7NeKtH58GJfvIDyN/i8MN/yADllg&#10;OtoLF040GubRW0hqmMUKxM1XsQqXo4b4+XUKMkvl/xeyXwAAAP//AwBQSwECLQAUAAYACAAAACEA&#10;toM4kv4AAADhAQAAEwAAAAAAAAAAAAAAAAAAAAAAW0NvbnRlbnRfVHlwZXNdLnhtbFBLAQItABQA&#10;BgAIAAAAIQA4/SH/1gAAAJQBAAALAAAAAAAAAAAAAAAAAC8BAABfcmVscy8ucmVsc1BLAQItABQA&#10;BgAIAAAAIQBOicf2YiIAAEQkAgAOAAAAAAAAAAAAAAAAAC4CAABkcnMvZTJvRG9jLnhtbFBLAQIt&#10;ABQABgAIAAAAIQBcVdHY4QAAAAoBAAAPAAAAAAAAAAAAAAAAALwkAABkcnMvZG93bnJldi54bWxQ&#10;SwUGAAAAAAQABADzAAAAyiUAAAAA&#10;">
              <v:shape id="AutoShape 214" o:spid="_x0000_s11805" type="#_x0000_t32" style="position:absolute;left:13014;top:7840;width:0;height:1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186" o:spid="_x0000_s11806" type="#_x0000_t32" style="position:absolute;left:7863;top:4594;width: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48" o:spid="_x0000_s11807" type="#_x0000_t32" style="position:absolute;left:5103;top:7530;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13" o:spid="_x0000_s11808" type="#_x0000_t32" style="position:absolute;left:6894;top:3370;width:0;height:1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rect id="Rectangle 2" o:spid="_x0000_s11809" style="position:absolute;left:4457;top:5220;width:728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3" o:spid="_x0000_s11810" type="#_x0000_t202" style="position:absolute;left:4457;top:5220;width:717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82D39" w:rsidRPr="004D15BD" w:rsidRDefault="00B82D39" w:rsidP="00B82D39">
                      <w:pPr>
                        <w:rPr>
                          <w:sz w:val="14"/>
                          <w:szCs w:val="14"/>
                          <w:lang w:val="en-US"/>
                        </w:rPr>
                      </w:pPr>
                      <w:r w:rsidRPr="004D15BD">
                        <w:rPr>
                          <w:sz w:val="14"/>
                          <w:szCs w:val="14"/>
                          <w:lang w:val="en-US"/>
                        </w:rPr>
                        <w:t xml:space="preserve">L1   </w:t>
                      </w:r>
                      <w:r>
                        <w:rPr>
                          <w:sz w:val="14"/>
                          <w:szCs w:val="14"/>
                          <w:lang w:val="en-US"/>
                        </w:rPr>
                        <w:t xml:space="preserve"> </w:t>
                      </w:r>
                      <w:r w:rsidRPr="004D15BD">
                        <w:rPr>
                          <w:sz w:val="14"/>
                          <w:szCs w:val="14"/>
                          <w:lang w:val="en-US"/>
                        </w:rPr>
                        <w:t xml:space="preserve"> N        </w:t>
                      </w:r>
                      <w:r>
                        <w:rPr>
                          <w:sz w:val="14"/>
                          <w:szCs w:val="14"/>
                          <w:lang w:val="en-US"/>
                        </w:rPr>
                        <w:t xml:space="preserve">    </w:t>
                      </w:r>
                      <w:r w:rsidRPr="004D15BD">
                        <w:rPr>
                          <w:sz w:val="14"/>
                          <w:szCs w:val="14"/>
                          <w:lang w:val="en-US"/>
                        </w:rPr>
                        <w:t xml:space="preserve">M1   </w:t>
                      </w:r>
                      <w:r>
                        <w:rPr>
                          <w:sz w:val="14"/>
                          <w:szCs w:val="14"/>
                          <w:lang w:val="en-US"/>
                        </w:rPr>
                        <w:t xml:space="preserve">    </w:t>
                      </w:r>
                      <w:r w:rsidRPr="004D15BD">
                        <w:rPr>
                          <w:sz w:val="14"/>
                          <w:szCs w:val="14"/>
                          <w:lang w:val="en-US"/>
                        </w:rPr>
                        <w:t xml:space="preserve">  I0.0    </w:t>
                      </w:r>
                      <w:r>
                        <w:rPr>
                          <w:sz w:val="14"/>
                          <w:szCs w:val="14"/>
                          <w:lang w:val="en-US"/>
                        </w:rPr>
                        <w:t xml:space="preserve">   </w:t>
                      </w:r>
                      <w:r w:rsidRPr="004D15BD">
                        <w:rPr>
                          <w:sz w:val="14"/>
                          <w:szCs w:val="14"/>
                          <w:lang w:val="en-US"/>
                        </w:rPr>
                        <w:t xml:space="preserve"> I0.1    </w:t>
                      </w:r>
                      <w:r>
                        <w:rPr>
                          <w:sz w:val="14"/>
                          <w:szCs w:val="14"/>
                          <w:lang w:val="en-US"/>
                        </w:rPr>
                        <w:t xml:space="preserve">    </w:t>
                      </w:r>
                      <w:r w:rsidRPr="004D15BD">
                        <w:rPr>
                          <w:sz w:val="14"/>
                          <w:szCs w:val="14"/>
                          <w:lang w:val="en-US"/>
                        </w:rPr>
                        <w:t xml:space="preserve"> I0.2  </w:t>
                      </w:r>
                      <w:r>
                        <w:rPr>
                          <w:sz w:val="14"/>
                          <w:szCs w:val="14"/>
                          <w:lang w:val="en-US"/>
                        </w:rPr>
                        <w:t xml:space="preserve">     </w:t>
                      </w:r>
                      <w:r w:rsidRPr="004D15BD">
                        <w:rPr>
                          <w:sz w:val="14"/>
                          <w:szCs w:val="14"/>
                          <w:lang w:val="en-US"/>
                        </w:rPr>
                        <w:t xml:space="preserve">   I0.3  </w:t>
                      </w:r>
                      <w:r>
                        <w:rPr>
                          <w:sz w:val="14"/>
                          <w:szCs w:val="14"/>
                          <w:lang w:val="en-US"/>
                        </w:rPr>
                        <w:t xml:space="preserve">   </w:t>
                      </w:r>
                      <w:r w:rsidRPr="004D15BD">
                        <w:rPr>
                          <w:sz w:val="14"/>
                          <w:szCs w:val="14"/>
                          <w:lang w:val="en-US"/>
                        </w:rPr>
                        <w:t xml:space="preserve">  I0.4    </w:t>
                      </w:r>
                      <w:r>
                        <w:rPr>
                          <w:sz w:val="14"/>
                          <w:szCs w:val="14"/>
                          <w:lang w:val="en-US"/>
                        </w:rPr>
                        <w:t xml:space="preserve">   </w:t>
                      </w:r>
                      <w:r w:rsidRPr="004D15BD">
                        <w:rPr>
                          <w:sz w:val="14"/>
                          <w:szCs w:val="14"/>
                          <w:lang w:val="en-US"/>
                        </w:rPr>
                        <w:t xml:space="preserve"> I0.5 </w:t>
                      </w:r>
                      <w:r>
                        <w:rPr>
                          <w:sz w:val="14"/>
                          <w:szCs w:val="14"/>
                          <w:lang w:val="en-US"/>
                        </w:rPr>
                        <w:t xml:space="preserve">    </w:t>
                      </w:r>
                      <w:r w:rsidRPr="004D15BD">
                        <w:rPr>
                          <w:sz w:val="14"/>
                          <w:szCs w:val="14"/>
                          <w:lang w:val="en-US"/>
                        </w:rPr>
                        <w:t xml:space="preserve">   I0.6    </w:t>
                      </w:r>
                      <w:r>
                        <w:rPr>
                          <w:sz w:val="14"/>
                          <w:szCs w:val="14"/>
                          <w:lang w:val="en-US"/>
                        </w:rPr>
                        <w:t xml:space="preserve">    </w:t>
                      </w:r>
                      <w:r w:rsidRPr="004D15BD">
                        <w:rPr>
                          <w:sz w:val="14"/>
                          <w:szCs w:val="14"/>
                          <w:lang w:val="en-US"/>
                        </w:rPr>
                        <w:t xml:space="preserve"> I0.7    </w:t>
                      </w:r>
                      <w:r>
                        <w:rPr>
                          <w:sz w:val="14"/>
                          <w:szCs w:val="14"/>
                          <w:lang w:val="en-US"/>
                        </w:rPr>
                        <w:t xml:space="preserve">    </w:t>
                      </w:r>
                      <w:r w:rsidRPr="004D15BD">
                        <w:rPr>
                          <w:sz w:val="14"/>
                          <w:szCs w:val="14"/>
                          <w:lang w:val="en-US"/>
                        </w:rPr>
                        <w:t xml:space="preserve"> M2    </w:t>
                      </w:r>
                      <w:r>
                        <w:rPr>
                          <w:sz w:val="14"/>
                          <w:szCs w:val="14"/>
                          <w:lang w:val="en-US"/>
                        </w:rPr>
                        <w:t xml:space="preserve">    </w:t>
                      </w:r>
                      <w:r w:rsidRPr="004D15BD">
                        <w:rPr>
                          <w:sz w:val="14"/>
                          <w:szCs w:val="14"/>
                          <w:lang w:val="en-US"/>
                        </w:rPr>
                        <w:t xml:space="preserve"> I1.0     I1.1</w:t>
                      </w:r>
                    </w:p>
                  </w:txbxContent>
                </v:textbox>
              </v:shape>
              <v:shape id="Text Box 4" o:spid="_x0000_s11811" type="#_x0000_t202" style="position:absolute;left:4457;top:7157;width:784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82D39" w:rsidRPr="004D15BD" w:rsidRDefault="00B82D39" w:rsidP="00B82D39">
                      <w:pPr>
                        <w:rPr>
                          <w:sz w:val="14"/>
                          <w:szCs w:val="14"/>
                          <w:lang w:val="en-US"/>
                        </w:rPr>
                      </w:pPr>
                      <w:r w:rsidRPr="004D15BD">
                        <w:rPr>
                          <w:sz w:val="14"/>
                          <w:szCs w:val="14"/>
                          <w:lang w:val="en-US"/>
                        </w:rPr>
                        <w:t xml:space="preserve">1L  </w:t>
                      </w:r>
                      <w:r>
                        <w:rPr>
                          <w:sz w:val="14"/>
                          <w:szCs w:val="14"/>
                          <w:lang w:val="en-US"/>
                        </w:rPr>
                        <w:t xml:space="preserve">  </w:t>
                      </w:r>
                      <w:r w:rsidRPr="004D15BD">
                        <w:rPr>
                          <w:sz w:val="14"/>
                          <w:szCs w:val="14"/>
                          <w:lang w:val="en-US"/>
                        </w:rPr>
                        <w:t xml:space="preserve">   Q0.0     </w:t>
                      </w:r>
                      <w:r>
                        <w:rPr>
                          <w:sz w:val="14"/>
                          <w:szCs w:val="14"/>
                          <w:lang w:val="en-US"/>
                        </w:rPr>
                        <w:t xml:space="preserve">     </w:t>
                      </w:r>
                      <w:r w:rsidRPr="004D15BD">
                        <w:rPr>
                          <w:sz w:val="14"/>
                          <w:szCs w:val="14"/>
                          <w:lang w:val="en-US"/>
                        </w:rPr>
                        <w:t xml:space="preserve">Q0.1    </w:t>
                      </w:r>
                      <w:r>
                        <w:rPr>
                          <w:sz w:val="14"/>
                          <w:szCs w:val="14"/>
                          <w:lang w:val="en-US"/>
                        </w:rPr>
                        <w:t xml:space="preserve">    </w:t>
                      </w:r>
                      <w:r w:rsidRPr="004D15BD">
                        <w:rPr>
                          <w:sz w:val="14"/>
                          <w:szCs w:val="14"/>
                          <w:lang w:val="en-US"/>
                        </w:rPr>
                        <w:t xml:space="preserve"> Q0.2    </w:t>
                      </w:r>
                      <w:r>
                        <w:rPr>
                          <w:sz w:val="14"/>
                          <w:szCs w:val="14"/>
                          <w:lang w:val="en-US"/>
                        </w:rPr>
                        <w:t xml:space="preserve">    </w:t>
                      </w:r>
                      <w:r w:rsidRPr="004D15BD">
                        <w:rPr>
                          <w:sz w:val="14"/>
                          <w:szCs w:val="14"/>
                          <w:lang w:val="en-US"/>
                        </w:rPr>
                        <w:t xml:space="preserve"> Q0.3     </w:t>
                      </w:r>
                      <w:r>
                        <w:rPr>
                          <w:sz w:val="14"/>
                          <w:szCs w:val="14"/>
                          <w:lang w:val="en-US"/>
                        </w:rPr>
                        <w:t xml:space="preserve">   </w:t>
                      </w:r>
                      <w:r w:rsidRPr="004D15BD">
                        <w:rPr>
                          <w:sz w:val="14"/>
                          <w:szCs w:val="14"/>
                          <w:lang w:val="en-US"/>
                        </w:rPr>
                        <w:t xml:space="preserve">2L    </w:t>
                      </w:r>
                      <w:r>
                        <w:rPr>
                          <w:sz w:val="14"/>
                          <w:szCs w:val="14"/>
                          <w:lang w:val="en-US"/>
                        </w:rPr>
                        <w:t xml:space="preserve">    </w:t>
                      </w:r>
                      <w:r w:rsidRPr="004D15BD">
                        <w:rPr>
                          <w:sz w:val="14"/>
                          <w:szCs w:val="14"/>
                          <w:lang w:val="en-US"/>
                        </w:rPr>
                        <w:t xml:space="preserve"> Q0.4    </w:t>
                      </w:r>
                      <w:r>
                        <w:rPr>
                          <w:sz w:val="14"/>
                          <w:szCs w:val="14"/>
                          <w:lang w:val="en-US"/>
                        </w:rPr>
                        <w:t xml:space="preserve">     </w:t>
                      </w:r>
                      <w:r w:rsidRPr="004D15BD">
                        <w:rPr>
                          <w:sz w:val="14"/>
                          <w:szCs w:val="14"/>
                          <w:lang w:val="en-US"/>
                        </w:rPr>
                        <w:t xml:space="preserve"> Q0.5     </w:t>
                      </w:r>
                      <w:r>
                        <w:rPr>
                          <w:sz w:val="14"/>
                          <w:szCs w:val="14"/>
                          <w:lang w:val="en-US"/>
                        </w:rPr>
                        <w:t xml:space="preserve">   </w:t>
                      </w:r>
                      <w:r w:rsidRPr="004D15BD">
                        <w:rPr>
                          <w:sz w:val="14"/>
                          <w:szCs w:val="14"/>
                          <w:lang w:val="en-US"/>
                        </w:rPr>
                        <w:t xml:space="preserve">Q0.6      </w:t>
                      </w:r>
                      <w:r>
                        <w:rPr>
                          <w:sz w:val="14"/>
                          <w:szCs w:val="14"/>
                          <w:lang w:val="en-US"/>
                        </w:rPr>
                        <w:t xml:space="preserve">   </w:t>
                      </w:r>
                      <w:r w:rsidRPr="004D15BD">
                        <w:rPr>
                          <w:sz w:val="14"/>
                          <w:szCs w:val="14"/>
                          <w:lang w:val="en-US"/>
                        </w:rPr>
                        <w:t xml:space="preserve">3L    </w:t>
                      </w:r>
                      <w:r>
                        <w:rPr>
                          <w:sz w:val="14"/>
                          <w:szCs w:val="14"/>
                          <w:lang w:val="en-US"/>
                        </w:rPr>
                        <w:t xml:space="preserve">     </w:t>
                      </w:r>
                      <w:r w:rsidRPr="004D15BD">
                        <w:rPr>
                          <w:sz w:val="14"/>
                          <w:szCs w:val="14"/>
                          <w:lang w:val="en-US"/>
                        </w:rPr>
                        <w:t xml:space="preserve"> Q0.7   </w:t>
                      </w:r>
                      <w:r>
                        <w:rPr>
                          <w:sz w:val="14"/>
                          <w:szCs w:val="14"/>
                          <w:lang w:val="en-US"/>
                        </w:rPr>
                        <w:t xml:space="preserve">   </w:t>
                      </w:r>
                      <w:r w:rsidRPr="004D15BD">
                        <w:rPr>
                          <w:sz w:val="14"/>
                          <w:szCs w:val="14"/>
                          <w:lang w:val="en-US"/>
                        </w:rPr>
                        <w:t xml:space="preserve">  Q1.0   </w:t>
                      </w:r>
                      <w:r>
                        <w:rPr>
                          <w:sz w:val="14"/>
                          <w:szCs w:val="14"/>
                          <w:lang w:val="en-US"/>
                        </w:rPr>
                        <w:t xml:space="preserve">   </w:t>
                      </w:r>
                      <w:r w:rsidRPr="004D15BD">
                        <w:rPr>
                          <w:sz w:val="14"/>
                          <w:szCs w:val="14"/>
                          <w:lang w:val="en-US"/>
                        </w:rPr>
                        <w:t xml:space="preserve">   Q1.1</w:t>
                      </w:r>
                    </w:p>
                  </w:txbxContent>
                </v:textbox>
              </v:shape>
              <v:shape id="AutoShape 5" o:spid="_x0000_s11812" type="#_x0000_t32" style="position:absolute;left:3283;top:2862;width:10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6" o:spid="_x0000_s11813" type="#_x0000_t32" style="position:absolute;left:3290;top:3077;width:10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 id="AutoShape 7" o:spid="_x0000_s11814" type="#_x0000_t32" style="position:absolute;left:3283;top:3370;width:10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8" o:spid="_x0000_s11815" type="#_x0000_t32" style="position:absolute;left:3290;top:3564;width:1079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group id="Group 12" o:spid="_x0000_s11816" style="position:absolute;left:6783;top:3740;width:240;height:111" coordorigin="5375,3181" coordsize="28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1" o:spid="_x0000_s11817" style="position:absolute;left:5375;top:3181;width:28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rMEA&#10;AADbAAAADwAAAGRycy9kb3ducmV2LnhtbERPS4vCMBC+C/6HMMLeNFVYka5R1tdSBA/qih6HZmzL&#10;NpNuE7X+eyMI3ubje8542phSXKl2hWUF/V4Egji1uuBMwe9+1R2BcB5ZY2mZFNzJwXTSbo0x1vbG&#10;W7rufCZCCLsYFeTeV7GULs3JoOvZijhwZ1sb9AHWmdQ13kK4KeUgiobSYMGhIceK5jmlf7uLUbBc&#10;Lwan4yGpfLK6zFzS4OZn+a/UR6f5/gLhqfFv8cud6DD/E56/hAP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NqzBAAAA2wAAAA8AAAAAAAAAAAAAAAAAmAIAAGRycy9kb3du&#10;cmV2LnhtbFBLBQYAAAAABAAEAPUAAACGAwAAAAA=&#10;" fillcolor="white [3212]" stroked="f"/>
                <v:shape id="AutoShape 9" o:spid="_x0000_s11818" type="#_x0000_t32" style="position:absolute;left:5375;top:3181;width:2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Msr8AAADbAAAADwAAAGRycy9kb3ducmV2LnhtbERPTYvCMBC9C/6HMMJexKauWKQaRQTB&#10;k2BX0OPQjG2xmdQmtt1/v1lY2Ns83udsdoOpRUetqywrmEcxCOLc6ooLBdev42wFwnlkjbVlUvBN&#10;Dnbb8WiDqbY9X6jLfCFCCLsUFZTeN6mULi/JoItsQxy4h20N+gDbQuoW+xBuavkZx4k0WHFoKLGh&#10;Q0n5M3sbBeflNOk6/5o6PN+xz24s+3qh1Mdk2K9BeBr8v/jPfdJhfgK/v4QD5P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jgMsr8AAADbAAAADwAAAAAAAAAAAAAAAACh&#10;AgAAZHJzL2Rvd25yZXYueG1sUEsFBgAAAAAEAAQA+QAAAI0DAAAAAA==&#10;" strokeweight="1pt"/>
                <v:shape id="AutoShape 10" o:spid="_x0000_s11819" type="#_x0000_t32" style="position:absolute;left:5381;top:3317;width:2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pKcAAAADbAAAADwAAAGRycy9kb3ducmV2LnhtbERPTYvCMBC9C/6HMIIXWVMVu9I1igiC&#10;J2GroMehGduyzaQ2sa3/3iws7G0e73PW295UoqXGlZYVzKYRCOLM6pJzBZfz4WMFwnlkjZVlUvAi&#10;B9vNcLDGRNuOv6lNfS5CCLsEFRTe14mULivIoJvamjhwd9sY9AE2udQNdiHcVHIeRbE0WHJoKLCm&#10;fUHZT/o0Ck7LSdy2/jFxeLphl15ZdtVCqfGo332B8NT7f/Gf+6jD/E/4/SUc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0qSnAAAAA2wAAAA8AAAAAAAAAAAAAAAAA&#10;oQIAAGRycy9kb3ducmV2LnhtbFBLBQYAAAAABAAEAPkAAACOAwAAAAA=&#10;" strokeweight="1pt"/>
              </v:group>
              <v:shape id="AutoShape 15" o:spid="_x0000_s11820" type="#_x0000_t32" style="position:absolute;left:5938;top:4288;width:0;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14" o:spid="_x0000_s11821" type="#_x0000_t202" style="position:absolute;left:5708;top:4054;width:456;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mSrsA&#10;AADbAAAADwAAAGRycy9kb3ducmV2LnhtbERPSwrCMBDdC94hjOBOU12IVlMRRRB3fg4wNGM/NpPS&#10;RFs9vREEd/N431mtO1OJJzWusKxgMo5AEKdWF5wpuF72ozkI55E1VpZJwYscrJN+b4Wxti2f6Hn2&#10;mQgh7GJUkHtfx1K6NCeDbmxr4sDdbGPQB9hkUjfYhnBTyWkUzaTBgkNDjjVtc0rv54dRwNOdmaRV&#10;V8rNBd+H9qjbXemVGg66zRKEp87/xT/3QYf5C/j+Eg6Qy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B4Jkq7AAAA2wAAAA8AAAAAAAAAAAAAAAAAmAIAAGRycy9kb3ducmV2Lnht&#10;bFBLBQYAAAAABAAEAPUAAACAAwAAAAA=&#10;">
                <v:textbox inset="0,0,0,0">
                  <w:txbxContent>
                    <w:p w:rsidR="00B82D39" w:rsidRPr="004D15BD" w:rsidRDefault="00B82D39" w:rsidP="00B82D39">
                      <w:pPr>
                        <w:jc w:val="center"/>
                        <w:rPr>
                          <w:sz w:val="14"/>
                          <w:szCs w:val="14"/>
                        </w:rPr>
                      </w:pPr>
                      <w:r w:rsidRPr="004D15BD">
                        <w:rPr>
                          <w:sz w:val="14"/>
                          <w:szCs w:val="14"/>
                        </w:rPr>
                        <w:t>ENC</w:t>
                      </w:r>
                    </w:p>
                  </w:txbxContent>
                </v:textbox>
              </v:shape>
              <v:shape id="AutoShape 16" o:spid="_x0000_s11822" type="#_x0000_t32" style="position:absolute;left:5793;top:3370;width:0;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17" o:spid="_x0000_s11823" type="#_x0000_t32" style="position:absolute;left:6062;top:3564;width:0;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Text Box 18" o:spid="_x0000_s11824" type="#_x0000_t202" style="position:absolute;left:6208;top:4049;width:456;height: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hr4A&#10;AADbAAAADwAAAGRycy9kb3ducmV2LnhtbESPzQrCMBCE74LvEFbwpqk9iFRjKYog3vx5gKVZ22qz&#10;KU201ac3guBxmJlvmFXam1o8qXWVZQWzaQSCOLe64kLB5bybLEA4j6yxtkwKXuQgXQ8HK0y07fhI&#10;z5MvRICwS1BB6X2TSOnykgy6qW2Ig3e1rUEfZFtI3WIX4KaWcRTNpcGKw0KJDW1Kyu+nh1HA8dbM&#10;8rq/yeyM73130N325pUaj/psCcJT7//hX3uvFcQx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wfoa+AAAA2wAAAA8AAAAAAAAAAAAAAAAAmAIAAGRycy9kb3ducmV2&#10;LnhtbFBLBQYAAAAABAAEAPUAAACDAwAAAAA=&#10;">
                <v:textbox inset="0,0,0,0">
                  <w:txbxContent>
                    <w:p w:rsidR="00B82D39" w:rsidRPr="004D15BD" w:rsidRDefault="00B82D39" w:rsidP="00B82D39">
                      <w:pPr>
                        <w:jc w:val="center"/>
                        <w:rPr>
                          <w:sz w:val="14"/>
                          <w:szCs w:val="14"/>
                        </w:rPr>
                      </w:pPr>
                      <w:r w:rsidRPr="004D15BD">
                        <w:rPr>
                          <w:sz w:val="14"/>
                          <w:szCs w:val="14"/>
                        </w:rPr>
                        <w:t>TDC</w:t>
                      </w:r>
                    </w:p>
                  </w:txbxContent>
                </v:textbox>
              </v:shape>
              <v:shape id="AutoShape 19" o:spid="_x0000_s11825" type="#_x0000_t32" style="position:absolute;left:6293;top:3365;width:0;height:6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20" o:spid="_x0000_s11826" type="#_x0000_t32" style="position:absolute;left:6562;top:3559;width:0;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21" o:spid="_x0000_s11827" type="#_x0000_t32" style="position:absolute;left:6416;top:4288;width:0;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oval id="Oval 22" o:spid="_x0000_s11828" style="position:absolute;left:5771;top:3346;width:4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qLcQA&#10;AADbAAAADwAAAGRycy9kb3ducmV2LnhtbESPW2vCQBSE3wv+h+UIvtVNRUJJXSUVBG8vTS/Pp9nT&#10;ZNvs2ZhdNf57VxD6OMzMN8xs0dtGnKjzxrGCp3ECgrh02nCl4ON99fgMwgdkjY1jUnAhD4v54GGG&#10;mXZnfqNTESoRIewzVFCH0GZS+rImi37sWuLo/bjOYoiyq6Tu8BzhtpGTJEmlRcNxocaWljWVf8XR&#10;Ksg3ptiadL/7/Joe9Ovvtw9pXio1Gvb5C4hAffgP39trrWCS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qi3EAAAA2wAAAA8AAAAAAAAAAAAAAAAAmAIAAGRycy9k&#10;b3ducmV2LnhtbFBLBQYAAAAABAAEAPUAAACJAwAAAAA=&#10;" fillcolor="black [3213]"/>
              <v:oval id="Oval 23" o:spid="_x0000_s11829" style="position:absolute;left:6035;top:3543;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PtsQA&#10;AADbAAAADwAAAGRycy9kb3ducmV2LnhtbESPQUvDQBSE7wX/w/IEb83GIFHSbkMUBG29NLY9P7PP&#10;ZDX7NmbXNv57VxB6HGbmG2ZZTrYXRxq9cazgOklBEDdOG24V7F4f53cgfEDW2DsmBT/koVxdzJZY&#10;aHfiLR3r0IoIYV+ggi6EoZDSNx1Z9IkbiKP37kaLIcqxlXrEU4TbXmZpmkuLhuNChwM9dNR81t9W&#10;QfVs6rXJXzb7w82Xvv948yGvGqWuLqdqASLQFM7h//aTVpDd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D7bEAAAA2wAAAA8AAAAAAAAAAAAAAAAAmAIAAGRycy9k&#10;b3ducmV2LnhtbFBLBQYAAAAABAAEAPUAAACJAwAAAAA=&#10;" fillcolor="black [3213]"/>
              <v:oval id="Oval 24" o:spid="_x0000_s11830" style="position:absolute;left:6266;top:3345;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xMEA&#10;AADbAAAADwAAAGRycy9kb3ducmV2LnhtbERPyW7CMBC9I/EP1iD1RhxQFaGAQQEJqdulYTlP42ni&#10;Nh6nsQvp39cHJI5Pb19tBtuKC/XeOFYwS1IQxJXThmsFx8N+ugDhA7LG1jEp+CMPm/V4tMJcuyu/&#10;06UMtYgh7HNU0ITQ5VL6qiGLPnEdceQ+XW8xRNjXUvd4jeG2lfM0zaRFw7GhwY52DVXf5a9VUDyb&#10;8sVkb6+n8+OP3n59+JAVlVIPk6FYggg0hLv45n7SCuZxb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0m8TBAAAA2wAAAA8AAAAAAAAAAAAAAAAAmAIAAGRycy9kb3du&#10;cmV2LnhtbFBLBQYAAAAABAAEAPUAAACGAwAAAAA=&#10;" fillcolor="black [3213]"/>
              <v:oval id="Oval 25" o:spid="_x0000_s11831" style="position:absolute;left:6540;top:354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X8QA&#10;AADbAAAADwAAAGRycy9kb3ducmV2LnhtbESPQUvDQBSE7wX/w/IEb83GIEHTbkMUBG29NLY9P7PP&#10;ZDX7NmbXNv57VxB6HGbmG2ZZTrYXRxq9cazgOklBEDdOG24V7F4f57cgfEDW2DsmBT/koVxdzJZY&#10;aHfiLR3r0IoIYV+ggi6EoZDSNx1Z9IkbiKP37kaLIcqxlXrEU4TbXmZpmkuLhuNChwM9dNR81t9W&#10;QfVs6rXJXzb7w82Xvv948yGvGqWuLqdqASLQFM7h//aTVpDd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Pl/EAAAA2wAAAA8AAAAAAAAAAAAAAAAAmAIAAGRycy9k&#10;b3ducmV2LnhtbFBLBQYAAAAABAAEAPUAAACJAwAAAAA=&#10;" fillcolor="black [3213]"/>
              <v:oval id="Oval 26" o:spid="_x0000_s11832" style="position:absolute;left:6869;top:3344;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BH8EA&#10;AADbAAAADwAAAGRycy9kb3ducmV2LnhtbERPz0/CMBS+k/g/NM/EG3QiWcygkEFCouDFCZyf63Or&#10;rK9jLTD+e3ow8fjl+z1b9LYRF+q8cazgeZSAIC6dNlwp2H2th68gfEDW2DgmBTfysJg/DGaYaXfl&#10;T7oUoRIxhH2GCuoQ2kxKX9Zk0Y9cSxy5H9dZDBF2ldQdXmO4beQ4SVJp0XBsqLGlVU3lsThbBfm7&#10;KTYm/djuD5OTXv5++5DmpVJPj30+BRGoD//iP/ebVvAS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AR/BAAAA2wAAAA8AAAAAAAAAAAAAAAAAmAIAAGRycy9kb3du&#10;cmV2LnhtbFBLBQYAAAAABAAEAPUAAACGAwAAAAA=&#10;" fillcolor="black [3213]"/>
              <v:shape id="AutoShape 27" o:spid="_x0000_s11833" type="#_x0000_t32" style="position:absolute;left:8353;top:3365;width:0;height:18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group id="Group 28" o:spid="_x0000_s11834" style="position:absolute;left:8242;top:3735;width:239;height:111" coordorigin="5375,3181" coordsize="28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29" o:spid="_x0000_s11835" style="position:absolute;left:5375;top:3181;width:28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XI8YA&#10;AADbAAAADwAAAGRycy9kb3ducmV2LnhtbESPT2vCQBTE74V+h+UVequbRhCJ2YRatYSCh/qH9vjI&#10;vibB7NuYXTV++64g9DjMzG+YNB9MK87Uu8aygtdRBIK4tLrhSsFuu3qZgnAeWWNrmRRcyUGePT6k&#10;mGh74S86b3wlAoRdggpq77tESlfWZNCNbEccvF/bG/RB9pXUPV4C3LQyjqKJNNhwWKixo/eaysPm&#10;ZBQsPxfxz/e+6HyxOs1dMeD6Y3lU6vlpeJuB8DT4//C9XWgF4zHcvo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NXI8YAAADbAAAADwAAAAAAAAAAAAAAAACYAgAAZHJz&#10;L2Rvd25yZXYueG1sUEsFBgAAAAAEAAQA9QAAAIsDAAAAAA==&#10;" fillcolor="white [3212]" stroked="f"/>
                <v:shape id="AutoShape 30" o:spid="_x0000_s11836" type="#_x0000_t32" style="position:absolute;left:5375;top:3181;width:2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rPsEAAADbAAAADwAAAGRycy9kb3ducmV2LnhtbESPQYvCMBSE7wv+h/CEvYim6ipSjSKC&#10;sCfBKujx0TzbYvNSm9jWf2+EhT0OM/MNs9p0phQN1a6wrGA8ikAQp1YXnCk4n/bDBQjnkTWWlknB&#10;ixxs1r2vFcbatnykJvGZCBB2MSrIva9iKV2ak0E3shVx8G62NuiDrDOpa2wD3JRyEkVzabDgsJBj&#10;Rbuc0nvyNAoOs8G8afxj4PBwxTa5sGzLqVLf/W67BOGp8//hv/avVjD9gc+X8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E2s+wQAAANsAAAAPAAAAAAAAAAAAAAAA&#10;AKECAABkcnMvZG93bnJldi54bWxQSwUGAAAAAAQABAD5AAAAjwMAAAAA&#10;" strokeweight="1pt"/>
                <v:shape id="AutoShape 31" o:spid="_x0000_s11837" type="#_x0000_t32" style="position:absolute;left:5381;top:3317;width:2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pcMAAADbAAAADwAAAGRycy9kb3ducmV2LnhtbESPQWvCQBSE74L/YXkFL9Jsakgo0VVE&#10;KPQkGAU9PrLPJDT7Nma3Sfrvu0Khx2FmvmE2u8m0YqDeNZYVvEUxCOLS6oYrBZfzx+s7COeRNbaW&#10;ScEPOdht57MN5tqOfKKh8JUIEHY5Kqi973IpXVmTQRfZjjh4d9sb9EH2ldQ9jgFuWrmK40wabDgs&#10;1NjRoabyq/g2Co7pMhsG/1g6PN5wLK4sxzZRavEy7dcgPE3+P/zX/tQKkhSeX8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fzqXDAAAA2wAAAA8AAAAAAAAAAAAA&#10;AAAAoQIAAGRycy9kb3ducmV2LnhtbFBLBQYAAAAABAAEAPkAAACRAwAAAAA=&#10;" strokeweight="1pt"/>
              </v:group>
              <v:oval id="Oval 32" o:spid="_x0000_s11838" style="position:absolute;left:8328;top:3339;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88MUA&#10;AADbAAAADwAAAGRycy9kb3ducmV2LnhtbESPQU/CQBSE7yb8h80z8Wa3KmlIZSGFxESRCwU9P7uP&#10;dqH7tnZXqP/eNSHhOJmZbzLT+WBbcaLeG8cKHpIUBHHltOFawW77cj8B4QOyxtYxKfglD/PZ6GaK&#10;uXZn3tCpDLWIEPY5KmhC6HIpfdWQRZ+4jjh6e9dbDFH2tdQ9niPctvIxTTNp0XBcaLCjZUPVsfyx&#10;Coo3U65Mtn7/+Bx/68Xhy4esqJS6ux2KZxCBhnANX9qvWsFTB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zwxQAAANsAAAAPAAAAAAAAAAAAAAAAAJgCAABkcnMv&#10;ZG93bnJldi54bWxQSwUGAAAAAAQABAD1AAAAigMAAAAA&#10;" fillcolor="black [3213]"/>
              <v:rect id="Rectangle 33" o:spid="_x0000_s11839" style="position:absolute;left:5026;top:7731;width:15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shape id="AutoShape 34" o:spid="_x0000_s11840" type="#_x0000_t32" style="position:absolute;left:3308;top:9360;width:10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group id="Group 47" o:spid="_x0000_s11841" style="position:absolute;left:4962;top:8384;width:281;height:638" coordorigin="5798,7625" coordsize="33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44" o:spid="_x0000_s11842" type="#_x0000_t32" style="position:absolute;left:5967;top:7649;width:1;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group id="Group 43" o:spid="_x0000_s11843" style="position:absolute;left:5831;top:7874;width:273;height:339;rotation:90" coordorigin="5836,7550" coordsize="45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hxucQAAADbAAAADwAAAGRycy9kb3ducmV2LnhtbESPQWsCMRSE7wX/Q3hC&#10;L0WzK6XoahStLPRaW9HjY/PcLG5e1iR1t/++KRR6HGbmG2a1GWwr7uRD41hBPs1AEFdON1wr+Pwo&#10;J3MQISJrbB2Tgm8KsFmPHlZYaNfzO90PsRYJwqFABSbGrpAyVIYshqnriJN3cd5iTNLXUnvsE9y2&#10;cpZlL9Jiw2nBYEevhqrr4csq4NtxXt7a01N5rny+3fULsz9HpR7Hw3YJItIQ/8N/7Tet4DmH3y/p&#10;B8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hxucQAAADbAAAA&#10;DwAAAAAAAAAAAAAAAACqAgAAZHJzL2Rvd25yZXYueG1sUEsFBgAAAAAEAAQA+gAAAJsDAAAAAA==&#10;">
                  <v:rect id="Rectangle 42" o:spid="_x0000_s11844" style="position:absolute;left:5836;top:7740;width:4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BxcQA&#10;AADbAAAADwAAAGRycy9kb3ducmV2LnhtbESPT2vCQBTE74V+h+UVvNWNoYhEV/E/QehBq+jxkX0m&#10;wezbNLtq/PZuQehxmJnfMKNJaypxo8aVlhX0uhEI4szqknMF+5/V5wCE88gaK8uk4EEOJuP3txEm&#10;2t55S7edz0WAsEtQQeF9nUjpsoIMuq6tiYN3to1BH2STS93gPcBNJeMo6kuDJYeFAmuaF5Rddlej&#10;YLlZxKfjIa19urrOXNri93r5q1Tno50OQXhq/X/41U61gq8Y/r6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gcXEAAAA2wAAAA8AAAAAAAAAAAAAAAAAmAIAAGRycy9k&#10;b3ducmV2LnhtbFBLBQYAAAAABAAEAPUAAACJAwAAAAA=&#10;" fillcolor="white [3212]" stroked="f"/>
                  <v:group id="Group 41" o:spid="_x0000_s11845" style="position:absolute;left:5836;top:7550;width:446;height:528" coordorigin="5836,7550" coordsize="44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35" o:spid="_x0000_s11846" type="#_x0000_t32" style="position:absolute;left:5836;top:7550;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group id="Group 39" o:spid="_x0000_s11847" style="position:absolute;left:5948;top:7550;width:216;height:528" coordorigin="6076,7790" coordsize="21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37" o:spid="_x0000_s11848" type="#_x0000_t32" style="position:absolute;left:6076;top:7790;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z5sQAAADbAAAADwAAAGRycy9kb3ducmV2LnhtbESPQYvCMBSE78L+h/AWvIimKypSjVJc&#10;BBEW167g9dE822rzUpqo9d+bBcHjMDPfMPNlaypxo8aVlhV8DSIQxJnVJecKDn/r/hSE88gaK8uk&#10;4EEOlouPzhxjbe+8p1vqcxEg7GJUUHhfx1K6rCCDbmBr4uCdbGPQB9nkUjd4D3BTyWEUTaTBksNC&#10;gTWtCsou6dUo8D+97fi83+2SlPk7+d0eL8nqqFT3s01mIDy1/h1+tTdawWgC/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nPmxAAAANsAAAAPAAAAAAAAAAAA&#10;AAAAAKECAABkcnMvZG93bnJldi54bWxQSwUGAAAAAAQABAD5AAAAkgMAAAAA&#10;"/>
                      <v:shape id="AutoShape 38" o:spid="_x0000_s11849" type="#_x0000_t32" style="position:absolute;left:6185;top:8054;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WfcUAAADbAAAADwAAAGRycy9kb3ducmV2LnhtbESP3WrCQBSE7wu+w3KE3ohuLPWH6CpB&#10;EYpQ1Ch4e8gek2j2bMiumr59tyD0cpiZb5j5sjWVeFDjSssKhoMIBHFmdcm5gtNx05+CcB5ZY2WZ&#10;FPyQg+Wi8zbHWNsnH+iR+lwECLsYFRTe17GULivIoBvYmjh4F9sY9EE2udQNPgPcVPIjisbSYMlh&#10;ocCaVgVlt/RuFPjv3nZ0Pex2Scq8Tvbb8y1ZnZV677bJDISn1v+HX+0vreBzAn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7WfcUAAADbAAAADwAAAAAAAAAA&#10;AAAAAAChAgAAZHJzL2Rvd25yZXYueG1sUEsFBgAAAAAEAAQA+QAAAJMDAAAAAA==&#10;"/>
                    </v:group>
                    <v:shape id="AutoShape 40" o:spid="_x0000_s11850" type="#_x0000_t32" style="position:absolute;left:6175;top:7814;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group>
                </v:group>
                <v:oval id="Oval 45" o:spid="_x0000_s11851" style="position:absolute;left:5920;top:762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46" o:spid="_x0000_s11852" style="position:absolute;left:5920;top:8353;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group>
              <v:shape id="AutoShape 49" o:spid="_x0000_s11853" type="#_x0000_t32" style="position:absolute;left:5693;top:7524;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rect id="Rectangle 50" o:spid="_x0000_s11854" style="position:absolute;left:5616;top:7724;width:15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group id="Group 51" o:spid="_x0000_s11855" style="position:absolute;left:5552;top:8378;width:281;height:638" coordorigin="5798,7625" coordsize="33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52" o:spid="_x0000_s11856" type="#_x0000_t32" style="position:absolute;left:5967;top:7649;width:1;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group id="Group 53" o:spid="_x0000_s11857" style="position:absolute;left:5831;top:7874;width:273;height:339;rotation:90" coordorigin="5836,7550" coordsize="45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rhZ8QAAADbAAAADwAAAGRycy9kb3ducmV2LnhtbESPQWsCMRSE7wX/Q3hC&#10;L1KzFpTt1ihqWehVbanHx+Z1s3Tzsiapu/33RhB6HGbmG2a5HmwrLuRD41jBbJqBIK6cbrhW8HEs&#10;n3IQISJrbB2Tgj8KsF6NHpZYaNfzni6HWIsE4VCgAhNjV0gZKkMWw9R1xMn7dt5iTNLXUnvsE9y2&#10;8jnLFtJiw2nBYEc7Q9XP4dcq4PNnXp7br0l5qvxss+1fzNspKvU4HjavICIN8T98b79rBfM53L6k&#10;H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rhZ8QAAADbAAAA&#10;DwAAAAAAAAAAAAAAAACqAgAAZHJzL2Rvd25yZXYueG1sUEsFBgAAAAAEAAQA+gAAAJsDAAAAAA==&#10;">
                  <v:rect id="Rectangle 54" o:spid="_x0000_s11858" style="position:absolute;left:5836;top:7740;width:4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RG8UA&#10;AADbAAAADwAAAGRycy9kb3ducmV2LnhtbESPQWvCQBSE74X+h+UVvDWbCgaJrlJblVDw0Ki0x0f2&#10;NQlm36bZjcZ/3xWEHoeZ+YaZLwfTiDN1rras4CWKQRAXVtdcKjjsN89TEM4ja2wsk4IrOVguHh/m&#10;mGp74U86574UAcIuRQWV920qpSsqMugi2xIH78d2Bn2QXSl1h5cAN40cx3EiDdYcFips6a2i4pT3&#10;RsH64338/XXMWp9t+pXLBtxt179KjZ6G1xkIT4P/D9/bmVYwSeD2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xEbxQAAANsAAAAPAAAAAAAAAAAAAAAAAJgCAABkcnMv&#10;ZG93bnJldi54bWxQSwUGAAAAAAQABAD1AAAAigMAAAAA&#10;" fillcolor="white [3212]" stroked="f"/>
                  <v:group id="Group 55" o:spid="_x0000_s11859" style="position:absolute;left:5836;top:7550;width:446;height:528" coordorigin="5836,7550" coordsize="44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AutoShape 56" o:spid="_x0000_s11860" type="#_x0000_t32" style="position:absolute;left:5836;top:7550;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group id="Group 57" o:spid="_x0000_s11861" style="position:absolute;left:5948;top:7550;width:216;height:528" coordorigin="6076,7790" coordsize="21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58" o:spid="_x0000_s11862" type="#_x0000_t32" style="position:absolute;left:6076;top:7790;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SacAAAADbAAAADwAAAGRycy9kb3ducmV2LnhtbERPTYvCMBC9C/6HMIIX0dQFRapRirKw&#10;CKJWwevQjG21mZQmq/Xfm4Pg8fG+F6vWVOJBjSstKxiPIhDEmdUl5wrOp9/hDITzyBory6TgRQ5W&#10;y25ngbG2Tz7SI/W5CCHsYlRQeF/HUrqsIINuZGviwF1tY9AH2ORSN/gM4aaSP1E0lQZLDg0F1rQu&#10;KLun/0aB3w22k9txv09S5k1y2F7uyfqiVL/XJnMQnlr/FX/cf1rBNKwPX8I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CEmnAAAAA2wAAAA8AAAAAAAAAAAAAAAAA&#10;oQIAAGRycy9kb3ducmV2LnhtbFBLBQYAAAAABAAEAPkAAACOAwAAAAA=&#10;"/>
                      <v:shape id="AutoShape 59" o:spid="_x0000_s11863" type="#_x0000_t32" style="position:absolute;left:6185;top:8054;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638sUAAADbAAAADwAAAGRycy9kb3ducmV2LnhtbESPQWvCQBSE74X+h+UVvJRmY0EpMasE&#10;i1ACYk0LuT6yzyQ1+zZkVxP/fbdQ8DjMzDdMuplMJ640uNaygnkUgyCurG65VvD9tXt5A+E8ssbO&#10;Mim4kYPN+vEhxUTbkY90LXwtAoRdggoa7/tESlc1ZNBFticO3skOBn2QQy31gGOAm06+xvFSGmw5&#10;LDTY07ah6lxcjAK/f84XP8fDISuY37PPvDxn21Kp2dOUrUB4mvw9/N/+0AqWc/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638sUAAADbAAAADwAAAAAAAAAA&#10;AAAAAAChAgAAZHJzL2Rvd25yZXYueG1sUEsFBgAAAAAEAAQA+QAAAJMDAAAAAA==&#10;"/>
                    </v:group>
                    <v:shape id="AutoShape 60" o:spid="_x0000_s11864" type="#_x0000_t32" style="position:absolute;left:6175;top:7814;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group>
                </v:group>
                <v:oval id="Oval 61" o:spid="_x0000_s11865" style="position:absolute;left:5920;top:762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62" o:spid="_x0000_s11866" style="position:absolute;left:5920;top:8353;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group>
              <v:shape id="AutoShape 63" o:spid="_x0000_s11867" type="#_x0000_t32" style="position:absolute;left:6826;top:7524;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rect id="Rectangle 64" o:spid="_x0000_s11868" style="position:absolute;left:6749;top:7724;width:15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group id="Group 65" o:spid="_x0000_s11869" style="position:absolute;left:6685;top:8378;width:280;height:638" coordorigin="5798,7625" coordsize="33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66" o:spid="_x0000_s11870" type="#_x0000_t32" style="position:absolute;left:5967;top:7649;width:1;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group id="Group 67" o:spid="_x0000_s11871" style="position:absolute;left:5831;top:7874;width:273;height:339;rotation:90" coordorigin="5836,7550" coordsize="45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sh38MAAADbAAAADwAAAGRycy9kb3ducmV2LnhtbESPQWsCMRSE74L/ITyh&#10;F9GsPYiuRlHLQq9aSz0+Ns/N4uZlTVJ3++9NodDjMDPfMOttbxvxIB9qxwpm0wwEcel0zZWC80cx&#10;WYAIEVlj45gU/FCA7WY4WGOuXcdHepxiJRKEQ44KTIxtLmUoDVkMU9cSJ+/qvMWYpK+k9tgluG3k&#10;a5bNpcWa04LBlg6Gytvp2yrg++eiuDdf4+JS+tlu3y3N2yUq9TLqdysQkfr4H/5rv2sF8yX8fkk/&#10;QG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yyHfwwAAANsAAAAP&#10;AAAAAAAAAAAAAAAAAKoCAABkcnMvZG93bnJldi54bWxQSwUGAAAAAAQABAD6AAAAmgMAAAAA&#10;">
                  <v:rect id="Rectangle 68" o:spid="_x0000_s11872" style="position:absolute;left:5836;top:7740;width:4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wlMMA&#10;AADbAAAADwAAAGRycy9kb3ducmV2LnhtbERPy2rCQBTdC/2H4Ra600ldtBIdpa2mBKEL04ouL5nb&#10;JDRzJ2YmD/++sxBcHs57tRlNLXpqXWVZwfMsAkGcW11xoeDnO5kuQDiPrLG2TAqu5GCzfpisMNZ2&#10;4AP1mS9ECGEXo4LS+yaW0uUlGXQz2xAH7te2Bn2AbSF1i0MIN7WcR9GLNFhxaCixoY+S8r+sMwp2&#10;++38fDqmjU+T7t2lI3597i5KPT2Ob0sQnkZ/F9/cqVbwGta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wlMMAAADbAAAADwAAAAAAAAAAAAAAAACYAgAAZHJzL2Rv&#10;d25yZXYueG1sUEsFBgAAAAAEAAQA9QAAAIgDAAAAAA==&#10;" fillcolor="white [3212]" stroked="f"/>
                  <v:group id="Group 69" o:spid="_x0000_s11873" style="position:absolute;left:5836;top:7550;width:446;height:528" coordorigin="5836,7550" coordsize="44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70" o:spid="_x0000_s11874" type="#_x0000_t32" style="position:absolute;left:5836;top:7550;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group id="Group 71" o:spid="_x0000_s11875" style="position:absolute;left:5948;top:7550;width:216;height:528" coordorigin="6076,7790" coordsize="21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utoShape 72" o:spid="_x0000_s11876" type="#_x0000_t32" style="position:absolute;left:6076;top:7790;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Ct8UAAADbAAAADwAAAGRycy9kb3ducmV2LnhtbESP3WrCQBSE7wu+w3KE3ohuLPWH6CpB&#10;EYpQ1Ch4e8gek2j2bMiumr59tyD0cpiZb5j5sjWVeFDjSssKhoMIBHFmdcm5gtNx05+CcB5ZY2WZ&#10;FPyQg+Wi8zbHWNsnH+iR+lwECLsYFRTe17GULivIoBvYmjh4F9sY9EE2udQNPgPcVPIjisbSYMlh&#10;ocCaVgVlt/RuFPjv3nZ0Pex2Scq8Tvbb8y1ZnZV677bJDISn1v+HX+0vrWDyCX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CCt8UAAADbAAAADwAAAAAAAAAA&#10;AAAAAAChAgAAZHJzL2Rvd25yZXYueG1sUEsFBgAAAAAEAAQA+QAAAJMDAAAAAA==&#10;"/>
                      <v:shape id="AutoShape 73" o:spid="_x0000_s11877" type="#_x0000_t32" style="position:absolute;left:6185;top:8054;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LMQAAADbAAAADwAAAGRycy9kb3ducmV2LnhtbESPQYvCMBSE7wv+h/AEL4umCq5SjVIU&#10;YRFErYLXR/Nsq81LaaJ2/71ZWNjjMDPfMPNlayrxpMaVlhUMBxEI4szqknMF59OmPwXhPLLGyjIp&#10;+CEHy0XnY46xti8+0jP1uQgQdjEqKLyvYyldVpBBN7A1cfCutjHog2xyqRt8Bbip5CiKvqTBksNC&#10;gTWtCsru6cMo8LvP7fh23O+TlHmdHLaXe7K6KNXrtskMhKfW/4f/2t9awWQ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CcsxAAAANsAAAAPAAAAAAAAAAAA&#10;AAAAAKECAABkcnMvZG93bnJldi54bWxQSwUGAAAAAAQABAD5AAAAkgMAAAAA&#10;"/>
                    </v:group>
                    <v:shape id="AutoShape 74" o:spid="_x0000_s11878" type="#_x0000_t32" style="position:absolute;left:6175;top:7814;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group>
                </v:group>
                <v:oval id="Oval 75" o:spid="_x0000_s11879" style="position:absolute;left:5920;top:762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v:oval id="Oval 76" o:spid="_x0000_s11880" style="position:absolute;left:5920;top:8353;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group>
              <v:shape id="AutoShape 77" o:spid="_x0000_s11881" type="#_x0000_t32" style="position:absolute;left:8309;top:7530;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rect id="Rectangle 78" o:spid="_x0000_s11882" style="position:absolute;left:8232;top:7731;width:15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group id="Group 79" o:spid="_x0000_s11883" style="position:absolute;left:8168;top:8384;width:281;height:638" coordorigin="5798,7625" coordsize="33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AutoShape 80" o:spid="_x0000_s11884" type="#_x0000_t32" style="position:absolute;left:5967;top:7649;width:1;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group id="Group 81" o:spid="_x0000_s11885" style="position:absolute;left:5831;top:7874;width:273;height:339;rotation:90" coordorigin="5836,7550" coordsize="450,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wz8QAAADbAAAADwAAAGRycy9kb3ducmV2LnhtbESPQWsCMRSE74L/ITyh&#10;l6JZLZR1axStLPRatdTjY/O6Wdy8rEnqbv99Uyh4HGbmG2a1GWwrbuRD41jBfJaBIK6cbrhWcDqW&#10;0xxEiMgaW8ek4IcCbNbj0QoL7Xp+p9sh1iJBOBSowMTYFVKGypDFMHMdcfK+nLcYk/S11B77BLet&#10;XGTZs7TYcFow2NGroepy+LYK+PqRl9f287E8V36+3fVLsz9HpR4mw/YFRKQh3sP/7TetIH+Cvy/p&#10;B8j1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wz8QAAADbAAAA&#10;DwAAAAAAAAAAAAAAAACqAgAAZHJzL2Rvd25yZXYueG1sUEsFBgAAAAAEAAQA+gAAAJsDAAAAAA==&#10;">
                  <v:rect id="Rectangle 82" o:spid="_x0000_s11886" style="position:absolute;left:5836;top:7740;width:45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GsMUA&#10;AADbAAAADwAAAGRycy9kb3ducmV2LnhtbESPT2vCQBTE74V+h+UVequbhiISswm1VQmCB//RHh/Z&#10;1ySYfZtmV43fvlsQPA4z8xsmzQfTijP1rrGs4HUUgSAurW64UrDfLV4mIJxH1thaJgVXcpBnjw8p&#10;JtpeeEPnra9EgLBLUEHtfZdI6cqaDLqR7YiD92N7gz7IvpK6x0uAm1bGUTSWBhsOCzV29FFTedye&#10;jIL56jP+/joUnS8Wp5krBlwv579KPT8N71MQngZ/D9/ahVYweYP/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QawxQAAANsAAAAPAAAAAAAAAAAAAAAAAJgCAABkcnMv&#10;ZG93bnJldi54bWxQSwUGAAAAAAQABAD1AAAAigMAAAAA&#10;" fillcolor="white [3212]" stroked="f"/>
                  <v:group id="Group 83" o:spid="_x0000_s11887" style="position:absolute;left:5836;top:7550;width:446;height:528" coordorigin="5836,7550" coordsize="44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84" o:spid="_x0000_s11888" type="#_x0000_t32" style="position:absolute;left:5836;top:7550;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group id="Group 85" o:spid="_x0000_s11889" style="position:absolute;left:5948;top:7550;width:216;height:528" coordorigin="6076,7790" coordsize="216,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86" o:spid="_x0000_s11890" type="#_x0000_t32" style="position:absolute;left:6076;top:7790;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4lcIAAADbAAAADwAAAGRycy9kb3ducmV2LnhtbERPTWvCQBC9F/wPyxS8FN0oVCR1lRAR&#10;SqCoUfA6ZKdJanY2ZLdJ+u+7B8Hj431vdqNpRE+dqy0rWMwjEMSF1TWXCq6Xw2wNwnlkjY1lUvBH&#10;DnbbycsGY20HPlOf+1KEEHYxKqi8b2MpXVGRQTe3LXHgvm1n0AfYlVJ3OIRw08hlFK2kwZpDQ4Ut&#10;pRUV9/zXKPBfb9n7z/l4THLmfXLKbvckvSk1fR2TDxCeRv8UP9yfWsE6jA1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j4lcIAAADbAAAADwAAAAAAAAAAAAAA&#10;AAChAgAAZHJzL2Rvd25yZXYueG1sUEsFBgAAAAAEAAQA+QAAAJADAAAAAA==&#10;"/>
                      <v:shape id="AutoShape 87" o:spid="_x0000_s11891" type="#_x0000_t32" style="position:absolute;left:6185;top:8054;width:107;height:2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dDsQAAADbAAAADwAAAGRycy9kb3ducmV2LnhtbESPQYvCMBSE78L+h/AWvIimKyhajVJc&#10;BBEW167g9dE822rzUpqo9d+bBcHjMDPfMPNlaypxo8aVlhV8DSIQxJnVJecKDn/r/gSE88gaK8uk&#10;4EEOlouPzhxjbe+8p1vqcxEg7GJUUHhfx1K6rCCDbmBr4uCdbGPQB9nkUjd4D3BTyWEUjaXBksNC&#10;gTWtCsou6dUo8D+97ei83+2SlPk7+d0eL8nqqFT3s01mIDy1/h1+tTdawWQK/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F0OxAAAANsAAAAPAAAAAAAAAAAA&#10;AAAAAKECAABkcnMvZG93bnJldi54bWxQSwUGAAAAAAQABAD5AAAAkgMAAAAA&#10;"/>
                    </v:group>
                    <v:shape id="AutoShape 88" o:spid="_x0000_s11892" type="#_x0000_t32" style="position:absolute;left:6175;top:7814;width:107;height: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group>
                </v:group>
                <v:oval id="Oval 89" o:spid="_x0000_s11893" style="position:absolute;left:5920;top:762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90" o:spid="_x0000_s11894" style="position:absolute;left:5920;top:8353;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group>
              <v:shape id="AutoShape 91" o:spid="_x0000_s11895" type="#_x0000_t32" style="position:absolute;left:7744;top:7530;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rect id="Rectangle 92" o:spid="_x0000_s11896" style="position:absolute;left:7667;top:7724;width:15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oval id="Oval 93" o:spid="_x0000_s11897" style="position:absolute;left:7560;top:8504;width:37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shape id="Text Box 94" o:spid="_x0000_s11898" type="#_x0000_t202" style="position:absolute;left:7560;top:8599;width:376;height: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DbMQA&#10;AADbAAAADwAAAGRycy9kb3ducmV2LnhtbESPzW7CMBCE75V4B2uReqnAaQ9RCZiIH5Fy6SGBB1jF&#10;SxIlXkexC4Gnr5Eq9TiamW80q3Q0nbjS4BrLCt7nEQji0uqGKwXn02H2CcJ5ZI2dZVJwJwfpevKy&#10;wkTbG+d0LXwlAoRdggpq7/tESlfWZNDNbU8cvIsdDPogh0rqAW8Bbjr5EUWxNNhwWKixp11NZVv8&#10;GAW0ye3ju3WZybf7XXZpmN7kl1Kv03GzBOFp9P/hv/ZRK1jE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w2zEAAAA2wAAAA8AAAAAAAAAAAAAAAAAmAIAAGRycy9k&#10;b3ducmV2LnhtbFBLBQYAAAAABAAEAPUAAACJAwAAAAA=&#10;" filled="f" stroked="f">
                <v:textbox inset="0,0,0,0">
                  <w:txbxContent>
                    <w:p w:rsidR="00B82D39" w:rsidRPr="004D15BD" w:rsidRDefault="00B82D39" w:rsidP="00B82D39">
                      <w:pPr>
                        <w:jc w:val="center"/>
                        <w:rPr>
                          <w:sz w:val="14"/>
                          <w:szCs w:val="14"/>
                        </w:rPr>
                      </w:pPr>
                      <w:r w:rsidRPr="004D15BD">
                        <w:rPr>
                          <w:sz w:val="14"/>
                          <w:szCs w:val="14"/>
                        </w:rPr>
                        <w:t>CR5</w:t>
                      </w:r>
                    </w:p>
                  </w:txbxContent>
                </v:textbox>
              </v:shape>
              <v:shape id="AutoShape 95" o:spid="_x0000_s11899" type="#_x0000_t32" style="position:absolute;left:4615;top:6545;width:0;height:6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6OsUAAADbAAAADwAAAGRycy9kb3ducmV2LnhtbESP3WrCQBSE7wu+w3KE3ohuLNSf6CpB&#10;EYpQ1Ch4e8gek2j2bMiumr59tyD0cpiZb5j5sjWVeFDjSssKhoMIBHFmdcm5gtNx05+AcB5ZY2WZ&#10;FPyQg+Wi8zbHWNsnH+iR+lwECLsYFRTe17GULivIoBvYmjh4F9sY9EE2udQNPgPcVPIjikbSYMlh&#10;ocCaVgVlt/RuFPjv3vbzetjtkpR5ney351uyOiv13m2TGQhPrf8Pv9pfWsF0DH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76OsUAAADbAAAADwAAAAAAAAAA&#10;AAAAAAChAgAAZHJzL2Rvd25yZXYueG1sUEsFBgAAAAAEAAQA+QAAAJMDAAAAAA==&#10;"/>
              <v:shape id="AutoShape 96" o:spid="_x0000_s11900" type="#_x0000_t32" style="position:absolute;left:4615;top:6545;width:2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group id="Group 100" o:spid="_x0000_s11901" style="position:absolute;left:5123;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AutoShape 97" o:spid="_x0000_s11902"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98" o:spid="_x0000_s11903"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shape id="AutoShape 99" o:spid="_x0000_s11904"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group>
              <v:group id="Group 101" o:spid="_x0000_s11905" style="position:absolute;left:5679;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utoShape 102" o:spid="_x0000_s11906"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103" o:spid="_x0000_s11907"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104" o:spid="_x0000_s11908"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group>
              <v:group id="Group 105" o:spid="_x0000_s11909" style="position:absolute;left:6256;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utoShape 106" o:spid="_x0000_s11910"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107" o:spid="_x0000_s11911"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108" o:spid="_x0000_s11912"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group>
              <v:group id="Group 109" o:spid="_x0000_s11913" style="position:absolute;left:6832;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110" o:spid="_x0000_s11914"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111" o:spid="_x0000_s11915"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shape id="AutoShape 112" o:spid="_x0000_s11916"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group>
              <v:shape id="AutoShape 113" o:spid="_x0000_s11917" type="#_x0000_t32" style="position:absolute;left:7238;top:6545;width:0;height:6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6EsQAAADcAAAADwAAAGRycy9kb3ducmV2LnhtbERPTWvCQBC9C/0PyxR6kWZjwVJiNiFY&#10;hCKINS3kOmTHJDU7G7Krpv/eLRS8zeN9TppPphcXGl1nWcEiikEQ11Z33Cj4/to8v4FwHlljb5kU&#10;/JKDPHuYpZhoe+UDXUrfiBDCLkEFrfdDIqWrWzLoIjsQB+5oR4M+wLGResRrCDe9fInjV2mw49DQ&#10;4kDrlupTeTYK/G6+Xf4c9vuiZH4vPrfVqVhXSj09TsUKhKfJ38X/7g8d5i+W8PdMuE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noSxAAAANwAAAAPAAAAAAAAAAAA&#10;AAAAAKECAABkcnMvZG93bnJldi54bWxQSwUGAAAAAAQABAD5AAAAkgMAAAAA&#10;"/>
              <v:shape id="AutoShape 114" o:spid="_x0000_s11918" type="#_x0000_t32" style="position:absolute;left:7238;top:6545;width:1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group id="Group 115" o:spid="_x0000_s11919" style="position:absolute;left:7746;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116" o:spid="_x0000_s11920"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117" o:spid="_x0000_s11921"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v:shape id="AutoShape 118" o:spid="_x0000_s11922"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group>
              <v:group id="Group 119" o:spid="_x0000_s11923" style="position:absolute;left:8309;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AutoShape 120" o:spid="_x0000_s11924"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121" o:spid="_x0000_s11925"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122" o:spid="_x0000_s11926"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group>
              <v:group id="Group 123" o:spid="_x0000_s11927" style="position:absolute;left:8846;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124" o:spid="_x0000_s11928"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125" o:spid="_x0000_s11929"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GvMIAAADcAAAADwAAAGRycy9kb3ducmV2LnhtbERPTYvCMBC9L/gfwgheljWth1W6RpGF&#10;hcWDoPbgcUjGtthMapKt9d8bYcHbPN7nLNeDbUVPPjSOFeTTDASxdqbhSkF5/PlYgAgR2WDrmBTc&#10;KcB6NXpbYmHcjffUH2IlUgiHAhXUMXaFlEHXZDFMXUecuLPzFmOCvpLG4y2F21bOsuxTWmw4NdTY&#10;0XdN+nL4swqabbkr+/dr9HqxzU8+D8dTq5WajIfNF4hIQ3yJ/92/Js2fzeH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XGvMIAAADcAAAADwAAAAAAAAAAAAAA&#10;AAChAgAAZHJzL2Rvd25yZXYueG1sUEsFBgAAAAAEAAQA+QAAAJADAAAAAA==&#10;"/>
                <v:shape id="AutoShape 126" o:spid="_x0000_s11930"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group>
              <v:shape id="AutoShape 141" o:spid="_x0000_s11931" type="#_x0000_t32" style="position:absolute;left:9338;top:6545;width:0;height:6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6qsIAAADcAAAADwAAAGRycy9kb3ducmV2LnhtbERPTYvCMBC9C/sfwix4EU1XUNZqlOIi&#10;iLCoXcHr0IxttZmUJmr99xtB8DaP9zmzRWsqcaPGlZYVfA0iEMSZ1SXnCg5/q/43COeRNVaWScGD&#10;HCzmH50ZxtreeU+31OcihLCLUUHhfR1L6bKCDLqBrYkDd7KNQR9gk0vd4D2Em0oOo2gsDZYcGgqs&#10;aVlQdkmvRoH/7W1G5/12m6TMP8luc7wky6NS3c82mYLw1Pq3+OVe6zB/OIH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e6qsIAAADcAAAADwAAAAAAAAAAAAAA&#10;AAChAgAAZHJzL2Rvd25yZXYueG1sUEsFBgAAAAAEAAQA+QAAAJADAAAAAA==&#10;"/>
              <v:shape id="AutoShape 142" o:spid="_x0000_s11932" type="#_x0000_t32" style="position:absolute;left:9338;top:6545;width:1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group id="Group 143" o:spid="_x0000_s11933" style="position:absolute;left:9846;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144" o:spid="_x0000_s11934"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145" o:spid="_x0000_s11935"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146" o:spid="_x0000_s11936"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group>
              <v:group id="Group 147" o:spid="_x0000_s11937" style="position:absolute;left:10409;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utoShape 148" o:spid="_x0000_s11938"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149" o:spid="_x0000_s11939"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150" o:spid="_x0000_s11940"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group>
              <v:group id="Group 151" o:spid="_x0000_s11941" style="position:absolute;left:10946;top:6545;width:117;height:612"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utoShape 152" o:spid="_x0000_s11942"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153" o:spid="_x0000_s11943"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8e88IAAADcAAAADwAAAAAAAAAAAAAA&#10;AAChAgAAZHJzL2Rvd25yZXYueG1sUEsFBgAAAAAEAAQA+QAAAJADAAAAAA==&#10;"/>
                <v:shape id="AutoShape 154" o:spid="_x0000_s11944"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group>
              <v:shape id="AutoShape 155" o:spid="_x0000_s11945" type="#_x0000_t32" style="position:absolute;left:4624;top:7530;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156" o:spid="_x0000_s11946" type="#_x0000_t32" style="position:absolute;left:3905;top:7840;width: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157" o:spid="_x0000_s11947" type="#_x0000_t32" style="position:absolute;left:3905;top:2862;width:0;height:4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oval id="Oval 158" o:spid="_x0000_s11948" style="position:absolute;left:3876;top:2837;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OTMIA&#10;AADcAAAADwAAAGRycy9kb3ducmV2LnhtbERPS2vCQBC+F/oflil4qxtFQkldJRYKfXhp1J6n2Wmy&#10;mp2N2VXjv3cFwdt8fM+ZznvbiCN13jhWMBomIIhLpw1XCtar9+cXED4ga2wck4IzeZjPHh+mmGl3&#10;4h86FqESMYR9hgrqENpMSl/WZNEPXUscuX/XWQwRdpXUHZ5iuG3kOElSadFwbKixpbeayl1xsAry&#10;T1N8mXT5vfmd7PVi++dDmpdKDZ76/BVEoD7cxTf3h47zJylcn4kXy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s5MwgAAANwAAAAPAAAAAAAAAAAAAAAAAJgCAABkcnMvZG93&#10;bnJldi54bWxQSwUGAAAAAAQABAD1AAAAhwMAAAAA&#10;" fillcolor="black [3213]"/>
              <v:shape id="AutoShape 159" o:spid="_x0000_s11949" type="#_x0000_t32" style="position:absolute;left:4642;top:2862;width:0;height:2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jHMIAAADcAAAADwAAAGRycy9kb3ducmV2LnhtbERPTWsCMRC9F/ofwgheimZXi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jHMIAAADcAAAADwAAAAAAAAAAAAAA&#10;AAChAgAAZHJzL2Rvd25yZXYueG1sUEsFBgAAAAAEAAQA+QAAAJADAAAAAA==&#10;"/>
              <v:shape id="AutoShape 160" o:spid="_x0000_s11950" type="#_x0000_t32" style="position:absolute;left:4962;top:3077;width:0;height:2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oval id="Oval 161" o:spid="_x0000_s11951" style="position:absolute;left:4612;top:2835;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aPsMA&#10;AADcAAAADwAAAGRycy9kb3ducmV2LnhtbERPS2vCQBC+F/wPywje6qYioU1dJQqCtl6aPs7T7DTZ&#10;mp2N2VXjv3eFQm/z8T1ntuhtI07UeeNYwcM4AUFcOm24UvDxvr5/BOEDssbGMSm4kIfFfHA3w0y7&#10;M7/RqQiViCHsM1RQh9BmUvqyJot+7FriyP24zmKIsKuk7vAcw20jJ0mSSouGY0ONLa1qKvfF0SrI&#10;t6Z4Menu9fNretDL328f0rxUajTs82cQgfrwL/5zb3ScP32C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1aPsMAAADcAAAADwAAAAAAAAAAAAAAAACYAgAAZHJzL2Rv&#10;d25yZXYueG1sUEsFBgAAAAAEAAQA9QAAAIgDAAAAAA==&#10;" fillcolor="black [3213]"/>
              <v:oval id="Oval 162" o:spid="_x0000_s11952" style="position:absolute;left:4931;top:304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lfsUA&#10;AADcAAAADwAAAGRycy9kb3ducmV2LnhtbESPQU/DMAyF75P4D5GRuG0pE6tQt2wqk5Bg40KBnU1j&#10;2kDjlCbbyr/HByRutt7ze59Xm9F36kRDdIENXM8yUMR1sI4bA68v99NbUDEhW+wCk4EfirBZX0xW&#10;WNhw5mc6ValREsKxQANtSn2hdaxb8hhnoScW7SMMHpOsQ6PtgGcJ952eZ1muPTqWhhZ72rZUf1VH&#10;b6B8dNXO5U/7t8PNt737fI8pL2tjri7Hcgkq0Zj+zX/XD1bwF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mV+xQAAANwAAAAPAAAAAAAAAAAAAAAAAJgCAABkcnMv&#10;ZG93bnJldi54bWxQSwUGAAAAAAQABAD1AAAAigMAAAAA&#10;" fillcolor="black [3213]"/>
              <v:shape id="AutoShape 163" o:spid="_x0000_s11953" type="#_x0000_t32" style="position:absolute;left:5462;top:3564;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oval id="Oval 164" o:spid="_x0000_s11954" style="position:absolute;left:5448;top:3536;width:4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eksMA&#10;AADcAAAADwAAAGRycy9kb3ducmV2LnhtbERPS2vCQBC+F/wPywje6qZiQ0ldJQqC1l6aPs7T7DTZ&#10;mp2N2VXjv3eFQm/z8T1ntuhtI07UeeNYwcM4AUFcOm24UvDxvr5/AuEDssbGMSm4kIfFfHA3w0y7&#10;M7/RqQiViCHsM1RQh9BmUvqyJot+7FriyP24zmKIsKuk7vAcw20jJ0mSSouGY0ONLa1qKvfF0SrI&#10;t6Z4Menr7vNretDL328f0rxUajTs82cQgfrwL/5zb3Sc/ziB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BeksMAAADcAAAADwAAAAAAAAAAAAAAAACYAgAAZHJzL2Rv&#10;d25yZXYueG1sUEsFBgAAAAAEAAQA9QAAAIgDAAAAAA==&#10;" fillcolor="black [3213]"/>
              <v:shape id="Text Box 165" o:spid="_x0000_s11955" type="#_x0000_t202" style="position:absolute;left:3078;top:2734;width:239;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m3cIA&#10;AADcAAAADwAAAGRycy9kb3ducmV2LnhtbERPzWrCQBC+F3yHZQpeSt2otE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bdwgAAANwAAAAPAAAAAAAAAAAAAAAAAJgCAABkcnMvZG93&#10;bnJldi54bWxQSwUGAAAAAAQABAD1AAAAhwMAAAAA&#10;" filled="f" stroked="f">
                <v:textbox inset="0,0,0,0">
                  <w:txbxContent>
                    <w:p w:rsidR="00B82D39" w:rsidRPr="004D15BD" w:rsidRDefault="00B82D39" w:rsidP="00B82D39">
                      <w:pPr>
                        <w:jc w:val="center"/>
                        <w:rPr>
                          <w:sz w:val="14"/>
                          <w:szCs w:val="14"/>
                        </w:rPr>
                      </w:pPr>
                      <w:r w:rsidRPr="004D15BD">
                        <w:rPr>
                          <w:sz w:val="14"/>
                          <w:szCs w:val="14"/>
                        </w:rPr>
                        <w:t>L</w:t>
                      </w:r>
                    </w:p>
                  </w:txbxContent>
                </v:textbox>
              </v:shape>
              <v:shape id="Text Box 166" o:spid="_x0000_s11956" type="#_x0000_t202" style="position:absolute;left:3069;top:2946;width:239;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textbox inset="0,0,0,0">
                  <w:txbxContent>
                    <w:p w:rsidR="00B82D39" w:rsidRPr="004D15BD" w:rsidRDefault="00B82D39" w:rsidP="00B82D39">
                      <w:pPr>
                        <w:jc w:val="center"/>
                        <w:rPr>
                          <w:sz w:val="14"/>
                          <w:szCs w:val="14"/>
                        </w:rPr>
                      </w:pPr>
                      <w:r w:rsidRPr="004D15BD">
                        <w:rPr>
                          <w:sz w:val="14"/>
                          <w:szCs w:val="14"/>
                        </w:rPr>
                        <w:t>N</w:t>
                      </w:r>
                    </w:p>
                  </w:txbxContent>
                </v:textbox>
              </v:shape>
              <v:shape id="Text Box 167" o:spid="_x0000_s11957" type="#_x0000_t202" style="position:absolute;left:3181;top:2649;width:836;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MsMA&#10;AADcAAAADwAAAGRycy9kb3ducmV2LnhtbERPS2rDMBDdB3IHMYFuQiO34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bMsMAAADcAAAADwAAAAAAAAAAAAAAAACYAgAAZHJzL2Rv&#10;d25yZXYueG1sUEsFBgAAAAAEAAQA9QAAAIgDAAAAAA==&#10;" filled="f" stroked="f">
                <v:textbox inset="0,0,0,0">
                  <w:txbxContent>
                    <w:p w:rsidR="00B82D39" w:rsidRPr="004D15BD" w:rsidRDefault="00B82D39" w:rsidP="00B82D39">
                      <w:pPr>
                        <w:jc w:val="center"/>
                        <w:rPr>
                          <w:sz w:val="14"/>
                          <w:szCs w:val="14"/>
                        </w:rPr>
                      </w:pPr>
                      <w:r w:rsidRPr="004D15BD">
                        <w:rPr>
                          <w:sz w:val="14"/>
                          <w:szCs w:val="14"/>
                        </w:rPr>
                        <w:t>120 VCA</w:t>
                      </w:r>
                    </w:p>
                  </w:txbxContent>
                </v:textbox>
              </v:shape>
              <v:shape id="Text Box 168" o:spid="_x0000_s11958" type="#_x0000_t202" style="position:absolute;left:3265;top:3162;width:589;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textbox inset="0,0,0,0">
                  <w:txbxContent>
                    <w:p w:rsidR="00B82D39" w:rsidRPr="004D15BD" w:rsidRDefault="00B82D39" w:rsidP="00B82D39">
                      <w:pPr>
                        <w:jc w:val="center"/>
                        <w:rPr>
                          <w:sz w:val="14"/>
                          <w:szCs w:val="14"/>
                        </w:rPr>
                      </w:pPr>
                      <w:r w:rsidRPr="004D15BD">
                        <w:rPr>
                          <w:sz w:val="14"/>
                          <w:szCs w:val="14"/>
                        </w:rPr>
                        <w:t>24 VCD</w:t>
                      </w:r>
                    </w:p>
                  </w:txbxContent>
                </v:textbox>
              </v:shape>
              <v:shape id="Text Box 169" o:spid="_x0000_s11959" type="#_x0000_t202" style="position:absolute;left:2777;top:3242;width:533;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textbox inset="0,0,0,0">
                  <w:txbxContent>
                    <w:p w:rsidR="00B82D39" w:rsidRPr="004D15BD" w:rsidRDefault="00B82D39" w:rsidP="00B82D39">
                      <w:pPr>
                        <w:jc w:val="center"/>
                        <w:rPr>
                          <w:sz w:val="14"/>
                          <w:szCs w:val="14"/>
                        </w:rPr>
                      </w:pPr>
                      <w:r w:rsidRPr="004D15BD">
                        <w:rPr>
                          <w:sz w:val="14"/>
                          <w:szCs w:val="14"/>
                        </w:rPr>
                        <w:t xml:space="preserve">+ </w:t>
                      </w:r>
                      <w:proofErr w:type="spellStart"/>
                      <w:r w:rsidRPr="004D15BD">
                        <w:rPr>
                          <w:sz w:val="14"/>
                          <w:szCs w:val="14"/>
                        </w:rPr>
                        <w:t>Vcc</w:t>
                      </w:r>
                      <w:proofErr w:type="spellEnd"/>
                    </w:p>
                  </w:txbxContent>
                </v:textbox>
              </v:shape>
              <v:shape id="Text Box 170" o:spid="_x0000_s11960" type="#_x0000_t202" style="position:absolute;left:2858;top:3446;width:425;height: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textbox inset="0,0,0,0">
                  <w:txbxContent>
                    <w:p w:rsidR="00B82D39" w:rsidRPr="004D15BD" w:rsidRDefault="00B82D39" w:rsidP="00B82D39">
                      <w:pPr>
                        <w:jc w:val="center"/>
                        <w:rPr>
                          <w:sz w:val="14"/>
                          <w:szCs w:val="14"/>
                        </w:rPr>
                      </w:pPr>
                      <w:r w:rsidRPr="004D15BD">
                        <w:rPr>
                          <w:sz w:val="14"/>
                          <w:szCs w:val="14"/>
                        </w:rPr>
                        <w:t>GND</w:t>
                      </w:r>
                    </w:p>
                  </w:txbxContent>
                </v:textbox>
              </v:shape>
              <v:shape id="Text Box 171" o:spid="_x0000_s11961" type="#_x0000_t202" style="position:absolute;left:5367;top:5822;width:532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B82D39" w:rsidRPr="004D15BD" w:rsidRDefault="00B82D39" w:rsidP="00B82D39">
                      <w:pPr>
                        <w:jc w:val="center"/>
                        <w:rPr>
                          <w:sz w:val="14"/>
                          <w:szCs w:val="14"/>
                        </w:rPr>
                      </w:pPr>
                      <w:r w:rsidRPr="004D15BD">
                        <w:rPr>
                          <w:sz w:val="14"/>
                          <w:szCs w:val="14"/>
                        </w:rPr>
                        <w:t>SIEMENS     SIMATIC   S7-200       CPU 224</w:t>
                      </w:r>
                    </w:p>
                  </w:txbxContent>
                </v:textbox>
              </v:shape>
              <v:group id="Group 172" o:spid="_x0000_s11962" style="position:absolute;left:7399;top:3999;width:117;height:613"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utoShape 173" o:spid="_x0000_s11963"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74" o:spid="_x0000_s11964"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shape id="AutoShape 175" o:spid="_x0000_s11965"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group>
              <v:shape id="AutoShape 176" o:spid="_x0000_s11966" type="#_x0000_t32" style="position:absolute;left:6894;top:3995;width: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group id="Group 177" o:spid="_x0000_s11967" style="position:absolute;left:7399;top:4594;width:117;height:613" coordorigin="4687,5677" coordsize="14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AutoShape 178" o:spid="_x0000_s11968" type="#_x0000_t32" style="position:absolute;left:4687;top:5677;width:0;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79" o:spid="_x0000_s11969" type="#_x0000_t32" style="position:absolute;left:4687;top:5993;width:141;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180" o:spid="_x0000_s11970" type="#_x0000_t32" style="position:absolute;left:4687;top:617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v:group id="Group 181" o:spid="_x0000_s11971" style="position:absolute;left:7739;top:4811;width:239;height:111" coordorigin="5375,3181" coordsize="28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82" o:spid="_x0000_s11972" style="position:absolute;left:5375;top:3181;width:28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8+sYA&#10;AADcAAAADwAAAGRycy9kb3ducmV2LnhtbESPQW/CMAyF70j7D5En7QbpOGyoIyDYYKomcaAwbUer&#10;MW1F43RNgO7f4wMSN1vv+b3P03nvGnWmLtSeDTyPElDEhbc1lwb2u/VwAipEZIuNZzLwTwHms4fB&#10;FFPrL7ylcx5LJSEcUjRQxdimWoeiIodh5Fti0Q6+cxhl7UptO7xIuGv0OEletMOapaHClt4rKo75&#10;yRlYfX2Mf3++szZm69MyZD1uPld/xjw99os3UJH6eDffrjMr+K+CL8/IBH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x8+sYAAADcAAAADwAAAAAAAAAAAAAAAACYAgAAZHJz&#10;L2Rvd25yZXYueG1sUEsFBgAAAAAEAAQA9QAAAIsDAAAAAA==&#10;" fillcolor="white [3212]" stroked="f"/>
                <v:shape id="AutoShape 183" o:spid="_x0000_s11973" type="#_x0000_t32" style="position:absolute;left:5375;top:3181;width:2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fQcEAAADcAAAADwAAAGRycy9kb3ducmV2LnhtbERPTYvCMBC9C/6HMMJeRFNXrFKNIoKw&#10;J2GroMehGdtiM6lNbLv/3iws7G0e73M2u95UoqXGlZYVzKYRCOLM6pJzBZfzcbIC4TyyxsoyKfgh&#10;B7vtcLDBRNuOv6lNfS5CCLsEFRTe14mULivIoJvamjhwd9sY9AE2udQNdiHcVPIzimJpsOTQUGBN&#10;h4KyR/oyCk6Lcdy2/jl2eLphl15ZdtVcqY9Rv1+D8NT7f/Gf+0uH+csZ/D4TLp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Md9BwQAAANwAAAAPAAAAAAAAAAAAAAAA&#10;AKECAABkcnMvZG93bnJldi54bWxQSwUGAAAAAAQABAD5AAAAjwMAAAAA&#10;" strokeweight="1pt"/>
                <v:shape id="AutoShape 184" o:spid="_x0000_s11974" type="#_x0000_t32" style="position:absolute;left:5381;top:3317;width:28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BNsAAAADcAAAADwAAAGRycy9kb3ducmV2LnhtbERPS4vCMBC+C/6HMIIX0VQXH1SjiCB4&#10;ErYKehyasS02k9rEtv77zcLC3ubje85m15lSNFS7wrKC6SQCQZxaXXCm4Ho5jlcgnEfWWFomBR9y&#10;sNv2exuMtW35m5rEZyKEsItRQe59FUvp0pwMuomtiAP3sLVBH2CdSV1jG8JNKWdRtJAGCw4NOVZ0&#10;yCl9Jm+j4DwfLZrGv0YOz3dskxvLtvxSajjo9msQnjr/L/5zn3SYv5zB7zPhArn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jQTbAAAAA3AAAAA8AAAAAAAAAAAAAAAAA&#10;oQIAAGRycy9kb3ducmV2LnhtbFBLBQYAAAAABAAEAPkAAACOAwAAAAA=&#10;" strokeweight="1pt"/>
              </v:group>
              <v:shape id="AutoShape 185" o:spid="_x0000_s11975" type="#_x0000_t32" style="position:absolute;left:7399;top:4594;width: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oval id="Oval 187" o:spid="_x0000_s11976" style="position:absolute;left:6872;top:3974;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HcMA&#10;AADcAAAADwAAAGRycy9kb3ducmV2LnhtbERPS2vCQBC+F/wPywje6qYiaUldJQqCtl6aPs7T7DTZ&#10;mp2N2VXjv3eFQm/z8T1ntuhtI07UeeNYwcM4AUFcOm24UvDxvr5/AuEDssbGMSm4kIfFfHA3w0y7&#10;M7/RqQiViCHsM1RQh9BmUvqyJot+7FriyP24zmKIsKuk7vAcw20jJ0mSSouGY0ONLa1qKvfF0SrI&#10;t6Z4Menu9fNretDL328f0rxUajTs82cQgfrwL/5zb3Sc/ziF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HcMAAADcAAAADwAAAAAAAAAAAAAAAACYAgAAZHJzL2Rv&#10;d25yZXYueG1sUEsFBgAAAAAEAAQA9QAAAIgDAAAAAA==&#10;" fillcolor="black [3213]"/>
              <v:oval id="Oval 188" o:spid="_x0000_s11977" style="position:absolute;left:7377;top:4571;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ahsIA&#10;AADcAAAADwAAAGRycy9kb3ducmV2LnhtbERPy06FMBDdm/gPzZi4k6JRvEEKQRMTXxu597oe6QhV&#10;OkVaAf/empi4m5PznKJa7SBmmrxxrOA0SUEQt04b7hTstrcnGxA+IGscHJOCb/JQlYcHBebaLfxM&#10;cxM6EUPY56igD2HMpfRtTxZ94kbiyL25yWKIcOqknnCJ4XaQZ2maSYuGY0OPI9301H40X1ZBfW+a&#10;B5M9Pe5fzj/19furD1ndKnV8tNZXIAKt4V/8577Tcf7lB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JqGwgAAANwAAAAPAAAAAAAAAAAAAAAAAJgCAABkcnMvZG93&#10;bnJldi54bWxQSwUGAAAAAAQABAD1AAAAhwMAAAAA&#10;" fillcolor="black [3213]"/>
              <v:shape id="AutoShape 190" o:spid="_x0000_s11978" type="#_x0000_t32" style="position:absolute;left:10246;top:4696;width:0;height: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191" o:spid="_x0000_s11979" type="#_x0000_t32" style="position:absolute;left:10410;top:7524;width:0;height:8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192" o:spid="_x0000_s11980" type="#_x0000_t32" style="position:absolute;left:10246;top:4696;width:18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193" o:spid="_x0000_s11981" type="#_x0000_t32" style="position:absolute;left:12143;top:4696;width:0;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94" o:spid="_x0000_s11982" type="#_x0000_t32" style="position:absolute;left:10409;top:8366;width:1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95" o:spid="_x0000_s11983" type="#_x0000_t32" style="position:absolute;left:9338;top:7530;width:0;height:1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96" o:spid="_x0000_s11984" type="#_x0000_t32" style="position:absolute;left:9338;top:8621;width:1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Text Box 197" o:spid="_x0000_s11985" type="#_x0000_t202" style="position:absolute;left:10688;top:8199;width:1229;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B82D39" w:rsidRPr="004D15BD" w:rsidRDefault="00B82D39" w:rsidP="00B82D39">
                      <w:pPr>
                        <w:jc w:val="center"/>
                        <w:rPr>
                          <w:sz w:val="14"/>
                          <w:szCs w:val="14"/>
                        </w:rPr>
                      </w:pPr>
                      <w:r w:rsidRPr="004D15BD">
                        <w:rPr>
                          <w:sz w:val="14"/>
                          <w:szCs w:val="14"/>
                        </w:rPr>
                        <w:t>OJO ELÉCTRICO</w:t>
                      </w:r>
                    </w:p>
                  </w:txbxContent>
                </v:textbox>
              </v:shape>
              <v:shape id="AutoShape 198" o:spid="_x0000_s11986" type="#_x0000_t32" style="position:absolute;left:9789;top:3561;width:0;height:1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oval id="Oval 199" o:spid="_x0000_s11987" style="position:absolute;left:9767;top:3541;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qocMA&#10;AADcAAAADwAAAGRycy9kb3ducmV2LnhtbERPTU/CQBC9m/gfNmPizW4h0pDCQiqJiQoXK3AeukO7&#10;2J2t3RXqv2dNTLzNy/uc+XKwrThT741jBaMkBUFcOW24VrD9eH6YgvABWWPrmBT8kIfl4vZmjrl2&#10;F36ncxlqEUPY56igCaHLpfRVQxZ94jriyB1dbzFE2NdS93iJ4baV4zTNpEXDsaHBjlYNVZ/lt1VQ&#10;vJryzWSb9W7/+KWfTgcfsqJS6v5uKGYgAg3hX/znftFx/nQCv8/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nqocMAAADcAAAADwAAAAAAAAAAAAAAAACYAgAAZHJzL2Rv&#10;d25yZXYueG1sUEsFBgAAAAAEAAQA9QAAAIgDAAAAAA==&#10;" fillcolor="black [3213]"/>
              <v:shape id="Text Box 200" o:spid="_x0000_s11988" type="#_x0000_t202" style="position:absolute;left:7101;top:7614;width:279;height: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Vp8QA&#10;AADcAAAADwAAAGRycy9kb3ducmV2LnhtbERPTWvCQBC9F/oflhG8FN1U2iDRVaRgEQRLrEGPQ3ZM&#10;gtnZkF1N6q/vFoTe5vE+Z77sTS1u1LrKsoLXcQSCOLe64kLB4Xs9moJwHlljbZkU/JCD5eL5aY6J&#10;th2ndNv7QoQQdgkqKL1vEildXpJBN7YNceDOtjXoA2wLqVvsQrip5SSKYmmw4tBQYkMfJeWX/dUo&#10;SL/u6cv6GGdZnZ3e3rvdJ29XE6WGg341A+Gp9//ih3ujw/xpDH/Ph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FafEAAAA3AAAAA8AAAAAAAAAAAAAAAAAmAIAAGRycy9k&#10;b3ducmV2LnhtbFBLBQYAAAAABAAEAPUAAACJAwAAAAA=&#10;" stroked="f">
                <v:textbox style="layout-flow:vertical;mso-layout-flow-alt:bottom-to-top" inset="0,0,0,0">
                  <w:txbxContent>
                    <w:p w:rsidR="00B82D39" w:rsidRPr="004D15BD" w:rsidRDefault="00B82D39" w:rsidP="00B82D39">
                      <w:pPr>
                        <w:spacing w:before="240"/>
                        <w:jc w:val="center"/>
                        <w:rPr>
                          <w:sz w:val="14"/>
                          <w:szCs w:val="14"/>
                        </w:rPr>
                      </w:pPr>
                      <w:r w:rsidRPr="004D15BD">
                        <w:rPr>
                          <w:sz w:val="14"/>
                          <w:szCs w:val="14"/>
                        </w:rPr>
                        <w:t>188 A</w:t>
                      </w:r>
                    </w:p>
                  </w:txbxContent>
                </v:textbox>
              </v:shape>
              <v:shape id="AutoShape 201" o:spid="_x0000_s11989" type="#_x0000_t32" style="position:absolute;left:7238;top:7530;width: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202" o:spid="_x0000_s11990" type="#_x0000_t32" style="position:absolute;left:13748;top:3077;width:1;height:6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oval id="Oval 203" o:spid="_x0000_s11991" style="position:absolute;left:13723;top:304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pMMA&#10;AADcAAAADwAAAGRycy9kb3ducmV2LnhtbERPTU/CQBC9m/gfNmPizW4hpsHCQiqJiQoXK3AeukO7&#10;2J2t3RXKv3dNSLzNy/uc2WKwrThR741jBaMkBUFcOW24VrD5fHmYgPABWWPrmBRcyMNifnszw1y7&#10;M3/QqQy1iCHsc1TQhNDlUvqqIYs+cR1x5A6utxgi7GupezzHcNvKcZpm0qLh2NBgR8uGqq/yxyoo&#10;3kz5brL1art7/NbPx70PWVEpdX83FFMQgYbwL766X3WcP3mC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TgpMMAAADcAAAADwAAAAAAAAAAAAAAAACYAgAAZHJzL2Rv&#10;d25yZXYueG1sUEsFBgAAAAAEAAQA9QAAAIgDAAAAAA==&#10;" fillcolor="black [3213]"/>
              <v:oval id="Oval 204" o:spid="_x0000_s11992" style="position:absolute;left:13721;top:9322;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f5MUA&#10;AADcAAAADwAAAGRycy9kb3ducmV2LnhtbESPQU/DMAyF70j8h8hI3FjKhKrRLZvKJCTYuFBgZ9OY&#10;NtA4pcm27t/jwyRutt7ze58Xq9F36kBDdIEN3E4yUMR1sI4bA+9vjzczUDEhW+wCk4ETRVgtLy8W&#10;WNhw5Fc6VKlREsKxQANtSn2hdaxb8hgnoScW7SsMHpOsQ6PtgEcJ952eZlmuPTqWhhZ7WrdU/1R7&#10;b6B8dtXG5S/bj93dr334/owpL2tjrq/Gcg4q0Zj+zefrJyv49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9/kxQAAANwAAAAPAAAAAAAAAAAAAAAAAJgCAABkcnMv&#10;ZG93bnJldi54bWxQSwUGAAAAAAQABAD1AAAAigMAAAAA&#10;" fillcolor="black [3213]"/>
              <v:oval id="Oval 205" o:spid="_x0000_s11993" style="position:absolute;left:5077;top:933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f8MA&#10;AADcAAAADwAAAGRycy9kb3ducmV2LnhtbERPS0vDQBC+C/6HZQRvdtMiQWM2JS0UrPZifJzH7Jis&#10;ZmdjdpvEf+8WBG/z8T0nX8+2EyMN3jhWsFwkIIhrpw03Cl6ed1c3IHxA1tg5JgU/5GFdnJ/lmGk3&#10;8RONVWhEDGGfoYI2hD6T0tctWfQL1xNH7sMNFkOEQyP1gFMMt51cJUkqLRqODS32tG2p/qqOVkG5&#10;N9WDSQ+Pr2/X33rz+e5DWtZKXV7M5R2IQHP4F/+573Wcf7uE0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6f8MAAADcAAAADwAAAAAAAAAAAAAAAACYAgAAZHJzL2Rv&#10;d25yZXYueG1sUEsFBgAAAAAEAAQA9QAAAIgDAAAAAA==&#10;" fillcolor="black [3213]"/>
              <v:oval id="Oval 206" o:spid="_x0000_s11994" style="position:absolute;left:5666;top:933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kCMMA&#10;AADcAAAADwAAAGRycy9kb3ducmV2LnhtbERPTUvDQBC9F/wPywjemo1BgqbdhigI2nppbHses2Oy&#10;mp2N2bWN/94VhN7m8T5nWU62F0cavXGs4DpJQRA3ThtuFexeH+e3IHxA1tg7JgU/5KFcXcyWWGh3&#10;4i0d69CKGMK+QAVdCEMhpW86sugTNxBH7t2NFkOEYyv1iKcYbnuZpWkuLRqODR0O9NBR81l/WwXV&#10;s6nXJn/Z7A83X/r+482HvGqUurqcqgWIQFM4i//dTzrOv8v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nkCMMAAADcAAAADwAAAAAAAAAAAAAAAACYAgAAZHJzL2Rv&#10;d25yZXYueG1sUEsFBgAAAAAEAAQA9QAAAIgDAAAAAA==&#10;" fillcolor="black [3213]"/>
              <v:oval id="Oval 207" o:spid="_x0000_s11995" style="position:absolute;left:6806;top:933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Bk8IA&#10;AADcAAAADwAAAGRycy9kb3ducmV2LnhtbERPy06FMBDdm/gPzZi4k+IjxIsUgiYmvjZy73U90hGq&#10;dIq0Av69NTFxNyfnOUW12kHMNHnjWMFpkoIgbp023CnYbW9PLkH4gKxxcEwKvslDVR4eFJhrt/Az&#10;zU3oRAxhn6OCPoQxl9K3PVn0iRuJI/fmJoshwqmTesIlhttBnqVpJi0ajg09jnTTU/vRfFkF9b1p&#10;Hkz29Lh/ufjU1++vPmR1q9Tx0VpfgQi0hn/xn/tOx/mbc/h9Jl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UGTwgAAANwAAAAPAAAAAAAAAAAAAAAAAJgCAABkcnMvZG93&#10;bnJldi54bWxQSwUGAAAAAAQABAD1AAAAhwMAAAAA&#10;" fillcolor="black [3213]"/>
              <v:oval id="Oval 208" o:spid="_x0000_s11996" style="position:absolute;left:7718;top:9333;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Z58MA&#10;AADcAAAADwAAAGRycy9kb3ducmV2LnhtbERPS2vCQBC+F/wPywje6qYioU1dJQqCtl6aPs7T7DTZ&#10;mp2N2VXjv3eFQm/z8T1ntuhtI07UeeNYwcM4AUFcOm24UvDxvr5/BOEDssbGMSm4kIfFfHA3w0y7&#10;M7/RqQiViCHsM1RQh9BmUvqyJot+7FriyP24zmKIsKuk7vAcw20jJ0mSSouGY0ONLa1qKvfF0SrI&#10;t6Z4Menu9fNretDL328f0rxUajTs82cQgfrwL/5zb3Sc/zSF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Z58MAAADcAAAADwAAAAAAAAAAAAAAAACYAgAAZHJzL2Rv&#10;d25yZXYueG1sUEsFBgAAAAAEAAQA9QAAAIgDAAAAAA==&#10;" fillcolor="black [3213]"/>
              <v:oval id="Oval 209" o:spid="_x0000_s11997" style="position:absolute;left:8289;top:9326;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8fMIA&#10;AADcAAAADwAAAGRycy9kb3ducmV2LnhtbERPy06FMBDdm/gPzZi4k6JR4kUKQRMTXxu597oe6QhV&#10;OkVaAf/empi4m5PznKJa7SBmmrxxrOA0SUEQt04b7hTstrcnlyB8QNY4OCYF3+ShKg8PCsy1W/iZ&#10;5iZ0Ioawz1FBH8KYS+nbniz6xI3EkXtzk8UQ4dRJPeESw+0gz9I0kxYNx4YeR7rpqf1ovqyC+t40&#10;DyZ7ety/nH/q6/dXH7K6Ver4aK2vQARaw7/4z32n4/zNB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Hx8wgAAANwAAAAPAAAAAAAAAAAAAAAAAJgCAABkcnMvZG93&#10;bnJldi54bWxQSwUGAAAAAAQABAD1AAAAhwMAAAAA&#10;" fillcolor="black [3213]"/>
              <v:group id="Group 215" o:spid="_x0000_s11998" style="position:absolute;left:12842;top:8430;width:376;height:354" coordorigin="13929,8117" coordsize="4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oval id="Oval 212" o:spid="_x0000_s11999" style="position:absolute;left:13929;top:8117;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shape id="Text Box 213" o:spid="_x0000_s12000" type="#_x0000_t202" style="position:absolute;left:13929;top:8239;width:454;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ONsMA&#10;AADcAAAADwAAAGRycy9kb3ducmV2LnhtbESPwW7CQAxE70j9h5WRuKCygQOCwIIoVYELh0A/wMqa&#10;JCLrjbILpP16fEDiZmvGM8/Ldedqdac2VJ4NjEcJKOLc24oLA7/nn88ZqBCRLdaeycAfBVivPnpL&#10;TK1/cEb3UyyUhHBI0UAZY5NqHfKSHIaRb4hFu/jWYZS1LbRt8SHhrtaTJJlqhxVLQ4kNbUvKr6eb&#10;M0CbzP8fr2Hnsq/v7e5SMQ313phBv9ssQEXq4tv8uj5YwZ8L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ONsMAAADcAAAADwAAAAAAAAAAAAAAAACYAgAAZHJzL2Rv&#10;d25yZXYueG1sUEsFBgAAAAAEAAQA9QAAAIgDAAAAAA==&#10;" filled="f" stroked="f">
                  <v:textbox inset="0,0,0,0">
                    <w:txbxContent>
                      <w:p w:rsidR="00B82D39" w:rsidRPr="004D15BD" w:rsidRDefault="00B82D39" w:rsidP="00B82D39">
                        <w:pPr>
                          <w:jc w:val="center"/>
                          <w:rPr>
                            <w:sz w:val="14"/>
                            <w:szCs w:val="14"/>
                          </w:rPr>
                        </w:pPr>
                        <w:r w:rsidRPr="004D15BD">
                          <w:rPr>
                            <w:sz w:val="14"/>
                            <w:szCs w:val="14"/>
                          </w:rPr>
                          <w:t>RE</w:t>
                        </w:r>
                      </w:p>
                    </w:txbxContent>
                  </v:textbox>
                </v:shape>
              </v:group>
              <v:shape id="Text Box 216" o:spid="_x0000_s12001" type="#_x0000_t202" style="position:absolute;left:12877;top:7476;width:278;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XCMUA&#10;AADcAAAADwAAAGRycy9kb3ducmV2LnhtbERPTWvCQBC9F/wPywi9FN1UWtHoKlKwFAqVRIMeh+yY&#10;BLOzIbs1aX99tyB4m8f7nOW6N7W4UusqywqexxEI4tzqigsFh/12NAPhPLLG2jIp+CEH69XgYYmx&#10;th0ndE19IUIIuxgVlN43sZQuL8mgG9uGOHBn2xr0AbaF1C12IdzUchJFU2mw4tBQYkNvJeWX9Nso&#10;SHa/ydP2OM2yOju9vHZf7/y5mSj1OOw3CxCeen8X39wfOsyfz+H/mXCB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xcIxQAAANwAAAAPAAAAAAAAAAAAAAAAAJgCAABkcnMv&#10;ZG93bnJldi54bWxQSwUGAAAAAAQABAD1AAAAigMAAAAA&#10;" stroked="f">
                <v:textbox style="layout-flow:vertical;mso-layout-flow-alt:bottom-to-top" inset="0,0,0,0">
                  <w:txbxContent>
                    <w:p w:rsidR="00B82D39" w:rsidRPr="004D15BD" w:rsidRDefault="00B82D39" w:rsidP="00B82D39">
                      <w:pPr>
                        <w:spacing w:before="240"/>
                        <w:jc w:val="center"/>
                        <w:rPr>
                          <w:sz w:val="14"/>
                          <w:szCs w:val="14"/>
                        </w:rPr>
                      </w:pPr>
                      <w:r w:rsidRPr="004D15BD">
                        <w:rPr>
                          <w:sz w:val="14"/>
                          <w:szCs w:val="14"/>
                        </w:rPr>
                        <w:t>182 A</w:t>
                      </w:r>
                    </w:p>
                  </w:txbxContent>
                </v:textbox>
              </v:shape>
              <v:shape id="Text Box 218" o:spid="_x0000_s12002" type="#_x0000_t202" style="position:absolute;left:4886;top:9438;width:437;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j48QA&#10;AADcAAAADwAAAGRycy9kb3ducmV2LnhtbESPQYvCMBSE7wv+h/AEb2vqCotUo4iy4l4WrXrw9mye&#10;bbF5qU3W1n9vBMHjMDPfMJNZa0pxo9oVlhUM+hEI4tTqgjMF+93P5wiE88gaS8uk4E4OZtPOxwRj&#10;bRve0i3xmQgQdjEqyL2vYildmpNB17cVcfDOtjbog6wzqWtsAtyU8iuKvqXBgsNCjhUtckovyb9R&#10;cDj93cttNTxGRfO7aVfXTbJcZUr1uu18DMJT69/hV3utFQQ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4+PEAAAA3AAAAA8AAAAAAAAAAAAAAAAAmAIAAGRycy9k&#10;b3ducmV2LnhtbFBLBQYAAAAABAAEAPUAAACJAwAAAAA=&#10;" filled="f" stroked="f">
                <v:textbox style="layout-flow:vertical;mso-layout-flow-alt:bottom-to-top">
                  <w:txbxContent>
                    <w:p w:rsidR="00B82D39" w:rsidRPr="004D15BD" w:rsidRDefault="00B82D39" w:rsidP="00B82D39">
                      <w:pPr>
                        <w:jc w:val="right"/>
                        <w:rPr>
                          <w:sz w:val="14"/>
                          <w:szCs w:val="14"/>
                        </w:rPr>
                      </w:pPr>
                      <w:r w:rsidRPr="004D15BD">
                        <w:rPr>
                          <w:sz w:val="14"/>
                          <w:szCs w:val="14"/>
                        </w:rPr>
                        <w:t>UNCLAMP</w:t>
                      </w:r>
                    </w:p>
                  </w:txbxContent>
                </v:textbox>
              </v:shape>
              <v:shape id="Text Box 219" o:spid="_x0000_s12003" type="#_x0000_t202" style="position:absolute;left:5501;top:9438;width:43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GeMYA&#10;AADcAAAADwAAAGRycy9kb3ducmV2LnhtbESPQWvCQBSE74X+h+UVequ7WiglugmlouilaNRDb6/Z&#10;1yQ0+zZmVxP/vSsUPA4z8w0zywbbiDN1vnasYTxSIIgLZ2ouNex3i5d3ED4gG2wck4YLecjSx4cZ&#10;Jsb1vKVzHkoRIewT1FCF0CZS+qIii37kWuLo/brOYoiyK6XpsI9w28iJUm/SYs1xocKWPisq/vKT&#10;1XD4+bo02/b1W9X9ejMsj5t8viy1fn4aPqYgAg3hHv5vr4yGiRrD7Uw8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GeMYAAADcAAAADwAAAAAAAAAAAAAAAACYAgAAZHJz&#10;L2Rvd25yZXYueG1sUEsFBgAAAAAEAAQA9QAAAIsDAAAAAA==&#10;" filled="f" stroked="f">
                <v:textbox style="layout-flow:vertical;mso-layout-flow-alt:bottom-to-top">
                  <w:txbxContent>
                    <w:p w:rsidR="00B82D39" w:rsidRPr="004D15BD" w:rsidRDefault="00B82D39" w:rsidP="00B82D39">
                      <w:pPr>
                        <w:jc w:val="right"/>
                        <w:rPr>
                          <w:sz w:val="14"/>
                          <w:szCs w:val="14"/>
                        </w:rPr>
                      </w:pPr>
                      <w:r w:rsidRPr="004D15BD">
                        <w:rPr>
                          <w:sz w:val="14"/>
                          <w:szCs w:val="14"/>
                        </w:rPr>
                        <w:t>PLATEN  SEAL</w:t>
                      </w:r>
                    </w:p>
                    <w:p w:rsidR="00B82D39" w:rsidRPr="004D15BD" w:rsidRDefault="00B82D39" w:rsidP="00B82D39">
                      <w:pPr>
                        <w:rPr>
                          <w:sz w:val="14"/>
                          <w:szCs w:val="14"/>
                        </w:rPr>
                      </w:pPr>
                    </w:p>
                  </w:txbxContent>
                </v:textbox>
              </v:shape>
              <v:shape id="Text Box 220" o:spid="_x0000_s12004" type="#_x0000_t202" style="position:absolute;left:6617;top:9467;width:43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YD8YA&#10;AADcAAAADwAAAGRycy9kb3ducmV2LnhtbESPQWvCQBSE7wX/w/KE3ppdUygldZWiKPZSNOqht9fs&#10;axKafRuzWxP/vSsUPA4z8w0znQ+2EWfqfO1YwyRRIIgLZ2ouNRz2q6dXED4gG2wck4YLeZjPRg9T&#10;zIzreUfnPJQiQthnqKEKoc2k9EVFFn3iWuLo/bjOYoiyK6XpsI9w28hUqRdpsea4UGFLi4qK3/zP&#10;ajh+f16aXfv8per+YzusT9t8uS61fhwP728gAg3hHv5vb4yGVKV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DYD8YAAADcAAAADwAAAAAAAAAAAAAAAACYAgAAZHJz&#10;L2Rvd25yZXYueG1sUEsFBgAAAAAEAAQA9QAAAIsDAAAAAA==&#10;" filled="f" stroked="f">
                <v:textbox style="layout-flow:vertical;mso-layout-flow-alt:bottom-to-top">
                  <w:txbxContent>
                    <w:p w:rsidR="00B82D39" w:rsidRPr="004D15BD" w:rsidRDefault="00B82D39" w:rsidP="00B82D39">
                      <w:pPr>
                        <w:jc w:val="right"/>
                        <w:rPr>
                          <w:sz w:val="14"/>
                          <w:szCs w:val="14"/>
                        </w:rPr>
                      </w:pPr>
                      <w:r w:rsidRPr="004D15BD">
                        <w:rPr>
                          <w:sz w:val="14"/>
                          <w:szCs w:val="14"/>
                        </w:rPr>
                        <w:t>PLATEN  AIR</w:t>
                      </w:r>
                    </w:p>
                    <w:p w:rsidR="00B82D39" w:rsidRPr="004D15BD" w:rsidRDefault="00B82D39" w:rsidP="00B82D39">
                      <w:pPr>
                        <w:rPr>
                          <w:sz w:val="14"/>
                          <w:szCs w:val="14"/>
                        </w:rPr>
                      </w:pPr>
                    </w:p>
                  </w:txbxContent>
                </v:textbox>
              </v:shape>
              <v:shape id="Text Box 221" o:spid="_x0000_s12005" type="#_x0000_t202" style="position:absolute;left:7510;top:9453;width:43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9lMUA&#10;AADcAAAADwAAAGRycy9kb3ducmV2LnhtbESPQWvCQBSE70L/w/IEb7qrgkjqKqVF0Yto2h56e82+&#10;JqHZtzG7mvjvXUHwOMzMN8xi1dlKXKjxpWMN45ECQZw5U3Ku4etzPZyD8AHZYOWYNFzJw2r50ltg&#10;YlzLR7qkIRcRwj5BDUUIdSKlzwqy6EeuJo7en2sshiibXJoG2wi3lZwoNZMWS44LBdb0XlD2n56t&#10;hu/f/bU61tMfVba7Q7c5HdKPTa71oN+9vYII1IVn+NHeGg0TNY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2UxQAAANwAAAAPAAAAAAAAAAAAAAAAAJgCAABkcnMv&#10;ZG93bnJldi54bWxQSwUGAAAAAAQABAD1AAAAigMAAAAA&#10;" filled="f" stroked="f">
                <v:textbox style="layout-flow:vertical;mso-layout-flow-alt:bottom-to-top">
                  <w:txbxContent>
                    <w:p w:rsidR="00B82D39" w:rsidRPr="004D15BD" w:rsidRDefault="00B82D39" w:rsidP="00B82D39">
                      <w:pPr>
                        <w:jc w:val="right"/>
                        <w:rPr>
                          <w:sz w:val="14"/>
                          <w:szCs w:val="14"/>
                        </w:rPr>
                      </w:pPr>
                      <w:r w:rsidRPr="004D15BD">
                        <w:rPr>
                          <w:sz w:val="14"/>
                          <w:szCs w:val="14"/>
                        </w:rPr>
                        <w:t>CLUTH  RELAY</w:t>
                      </w:r>
                    </w:p>
                    <w:p w:rsidR="00B82D39" w:rsidRPr="004D15BD" w:rsidRDefault="00B82D39" w:rsidP="00B82D39">
                      <w:pPr>
                        <w:rPr>
                          <w:sz w:val="14"/>
                          <w:szCs w:val="14"/>
                        </w:rPr>
                      </w:pPr>
                    </w:p>
                  </w:txbxContent>
                </v:textbox>
              </v:shape>
              <v:shape id="AutoShape 222" o:spid="_x0000_s12006" type="#_x0000_t32" style="position:absolute;left:11917;top:8504;width: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223" o:spid="_x0000_s12007" type="#_x0000_t32" style="position:absolute;left:12394;top:3341;width:0;height:51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oval id="Oval 224" o:spid="_x0000_s12008" style="position:absolute;left:12379;top:3340;width:4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W8MUA&#10;AADcAAAADwAAAGRycy9kb3ducmV2LnhtbESPW2vCQBSE3wv+h+UIvtVNRUJJXSUVBG8vTS/Pp9nT&#10;ZNvs2ZhdNf57VxD6OMzMN8xs0dtGnKjzxrGCp3ECgrh02nCl4ON99fgMwgdkjY1jUnAhD4v54GGG&#10;mXZnfqNTESoRIewzVFCH0GZS+rImi37sWuLo/bjOYoiyq6Tu8BzhtpGTJEmlRcNxocaWljWVf8XR&#10;Ksg3ptiadL/7/Joe9Ovvtw9pXio1Gvb5C4hAffgP39trrWCSpH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bwxQAAANwAAAAPAAAAAAAAAAAAAAAAAJgCAABkcnMv&#10;ZG93bnJldi54bWxQSwUGAAAAAAQABAD1AAAAigMAAAAA&#10;" fillcolor="black [3213]"/>
              <v:shape id="AutoShape 225" o:spid="_x0000_s12009" type="#_x0000_t32" style="position:absolute;left:11917;top:8868;width:7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226" o:spid="_x0000_s12010" type="#_x0000_t32" style="position:absolute;left:12668;top:3580;width:0;height:5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oval id="Oval 227" o:spid="_x0000_s12011" style="position:absolute;left:12641;top:3527;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CgsUA&#10;AADcAAAADwAAAGRycy9kb3ducmV2LnhtbESPQUvDQBSE7wX/w/IEb83GIEHTbkMUBG29NLY9P7PP&#10;ZDX7NmbXNv57VxB6HGbmG2ZZTrYXRxq9cazgOklBEDdOG24V7F4f57cgfEDW2DsmBT/koVxdzJZY&#10;aHfiLR3r0IoIYV+ggi6EoZDSNx1Z9IkbiKP37kaLIcqxlXrEU4TbXmZpmkuLhuNChwM9dNR81t9W&#10;QfVs6rXJXzb7w82Xvv948yGvGqWuLqdqASLQFM7h//aTVpCld/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oKCxQAAANwAAAAPAAAAAAAAAAAAAAAAAJgCAABkcnMv&#10;ZG93bnJldi54bWxQSwUGAAAAAAQABAD1AAAAigMAAAAA&#10;" fillcolor="black [3213]"/>
              <v:shape id="Text Box 228" o:spid="_x0000_s12012" type="#_x0000_t202" style="position:absolute;left:8091;top:9467;width:436;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1PsQA&#10;AADcAAAADwAAAGRycy9kb3ducmV2LnhtbERPz2vCMBS+C/sfwhvsZlMdjFGNIhvKdhlt3Q7ens2z&#10;LTYvNcls/e+Xw8Djx/d7uR5NJ67kfGtZwSxJQRBXVrdcK/jeb6evIHxA1thZJgU38rBePUyWmGk7&#10;cEHXMtQihrDPUEETQp9J6auGDPrE9sSRO1lnMEToaqkdDjHcdHKepi/SYMuxocGe3hqqzuWvUfBz&#10;/Lp1Rf98SNvhMx93l7x839VKPT2OmwWIQGO4i//dH1rBfBb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dT7EAAAA3AAAAA8AAAAAAAAAAAAAAAAAmAIAAGRycy9k&#10;b3ducmV2LnhtbFBLBQYAAAAABAAEAPUAAACJAwAAAAA=&#10;" filled="f" stroked="f">
                <v:textbox style="layout-flow:vertical;mso-layout-flow-alt:bottom-to-top">
                  <w:txbxContent>
                    <w:p w:rsidR="00B82D39" w:rsidRPr="004D15BD" w:rsidRDefault="00B82D39" w:rsidP="00B82D39">
                      <w:pPr>
                        <w:jc w:val="right"/>
                        <w:rPr>
                          <w:sz w:val="14"/>
                          <w:szCs w:val="14"/>
                        </w:rPr>
                      </w:pPr>
                      <w:r w:rsidRPr="004D15BD">
                        <w:rPr>
                          <w:sz w:val="14"/>
                          <w:szCs w:val="14"/>
                        </w:rPr>
                        <w:t>CLAMP</w:t>
                      </w:r>
                    </w:p>
                  </w:txbxContent>
                </v:textbox>
              </v:shape>
            </v:group>
            <v:shape id="Text Box 229" o:spid="_x0000_s12013" type="#_x0000_t202" style="position:absolute;left:6143;top:2051;width:4391;height: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yvQIAAMQ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M5x&#10;SAhGgvZQpEe2N+hO7lEYpjZD46AzUHwYQNXsQQCVdtHq4V5W3zQSctlSsWG3SsmxZbQGD4n96V98&#10;nXC0BVmPH2UNhujWSAe0b1Rv0wcJQYAOlXo6Vcc6U8FjOE+SMIkxqkAWviMkcuXzaXb8PSht3jPZ&#10;I3vIsYLqO3S6u9fGekOzo4o1JmTJu84xoBPPHkBxegHb8NXKrBeuoD/TIF0lqyTyonC28qKgKLzb&#10;chl5s5LM4+JdsVwW5Je1S6Ks5XXNhDVzJBeJ/qx4B5pPtDjRS8uO1xbOuqTVZr3sFNpRIHfplss5&#10;SM5q/nM3XBIglhchkTAK7sLUK2fJ3IvKKPbSeZB4AUnv0lkQpVFRPg/pngv27yGhMcdpHMYTmc5O&#10;v4gtcOt1bDTruYHx0fE+x8lJiWaWgitRu9IayrvpfJEK6/45FVDuY6EdYS1HJ7aa/XrvuiM+9sFa&#10;1k/AYCWBYEBTGH1waKX6gdEIYyTH+vuWKoZR90FAF6QkApoi4y5RPA/hoi4l60sJFRVA5dhgNB2X&#10;ZppV20HxTQuWpr4T8hY6p+GO1LbFJq8O/QajwsV2GGt2Fl3endZ5+C5+AwAA//8DAFBLAwQUAAYA&#10;CAAAACEAaub/wd8AAAAKAQAADwAAAGRycy9kb3ducmV2LnhtbEyPy07DMBBF90j8gzVI7Fq7oU1C&#10;iFMhEFtQy0Ni58bTJCIeR7HbhL9nWMFydI/uPVNuZ9eLM46h86RhtVQgkGpvO2o0vL0+LXIQIRqy&#10;pveEGr4xwLa6vChNYf1EOzzvYyO4hEJhNLQxDoWUoW7RmbD0AxJnRz86E/kcG2lHM3G562WiVCqd&#10;6YgXWjPgQ4v11/7kNLw/Hz8/1uqleXSbYfKzkuRupdbXV/P9HYiIc/yD4Vef1aFip4M/kQ2i13CT&#10;ZxtGNSySVQaCiTxJUxAHRtcZyKqU/1+ofgAAAP//AwBQSwECLQAUAAYACAAAACEAtoM4kv4AAADh&#10;AQAAEwAAAAAAAAAAAAAAAAAAAAAAW0NvbnRlbnRfVHlwZXNdLnhtbFBLAQItABQABgAIAAAAIQA4&#10;/SH/1gAAAJQBAAALAAAAAAAAAAAAAAAAAC8BAABfcmVscy8ucmVsc1BLAQItABQABgAIAAAAIQD1&#10;/1VyvQIAAMQFAAAOAAAAAAAAAAAAAAAAAC4CAABkcnMvZTJvRG9jLnhtbFBLAQItABQABgAIAAAA&#10;IQBq5v/B3wAAAAoBAAAPAAAAAAAAAAAAAAAAABcFAABkcnMvZG93bnJldi54bWxQSwUGAAAAAAQA&#10;BADzAAAAIwYAAAAA&#10;" filled="f" stroked="f">
              <v:textbox>
                <w:txbxContent>
                  <w:p w:rsidR="00B82D39" w:rsidRPr="004D15BD" w:rsidRDefault="00B82D39" w:rsidP="00B82D39">
                    <w:pPr>
                      <w:jc w:val="center"/>
                      <w:rPr>
                        <w:rFonts w:ascii="Times New Roman" w:hAnsi="Times New Roman" w:cs="Times New Roman"/>
                        <w:b/>
                        <w:sz w:val="16"/>
                        <w:szCs w:val="16"/>
                      </w:rPr>
                    </w:pPr>
                    <w:r w:rsidRPr="004D15BD">
                      <w:rPr>
                        <w:rFonts w:ascii="Times New Roman" w:hAnsi="Times New Roman" w:cs="Times New Roman"/>
                        <w:b/>
                        <w:sz w:val="16"/>
                        <w:szCs w:val="16"/>
                      </w:rPr>
                      <w:t>ANEXO 3</w:t>
                    </w:r>
                    <w:r>
                      <w:rPr>
                        <w:rFonts w:ascii="Times New Roman" w:hAnsi="Times New Roman" w:cs="Times New Roman"/>
                        <w:b/>
                        <w:sz w:val="16"/>
                        <w:szCs w:val="16"/>
                      </w:rPr>
                      <w:t>: DIAGRAMA DE CONECCIÓN DEL PLC</w:t>
                    </w:r>
                  </w:p>
                </w:txbxContent>
              </v:textbox>
            </v:shape>
            <v:shape id="Text Box 236" o:spid="_x0000_s12014" type="#_x0000_t202" style="position:absolute;left:6775;top:3692;width:779;height: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rMtgIAALU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uU4&#10;CiOMBOmgSQ9sNOhWjii6TGyFhl5nYHjfg6kZQQGddtnq/k7SbxoJuW6I2LEbpeTQMFJBhKF96T95&#10;OuFoC7IdPsoKHJG9kQ5orFVnywcFQYAOnXo8dccGQ+EyTuMkWWBEQRWm8WXouueTbH7cK23eM9kh&#10;K+RYQfMdODncaWODIdlsYn0JWfK2dQRoxbMLMJxuwDU8tTobhOvnzzRIN8vNMvbiKNl4cVAU3k25&#10;jr2kDK8WxWWxXhfhL+s3jLOGVxUT1s3MrTD+s94dWT6x4sQuLVteWTgbkla77bpV6ECA26X7XMlB&#10;czbzn4fhigC5vEgpjOLgNkq9MlleeXEZL7z0Klh6QZjepkkAhS/K5yndccH+PSU05DhdRIuJS+eg&#10;X+QWuO91biTruIHt0fIux8uTEcksAzeicq01hLeT/KQUNvxzKaDdc6MdXy1FJ7KacTu64YjnMdjK&#10;6hEIrCQQDFgKmw+ERqofGA2wRXKsv++JYhi1HwQMgV05s6BmYTsLRFB4mmNqFEbTYW2m5bTvFd81&#10;gD0NmpA3MCo1dzS2MzXFcRww2A0um+Mes8vn6dlZnbft6jcAAAD//wMAUEsDBBQABgAIAAAAIQB0&#10;2S3y4AAAAAsBAAAPAAAAZHJzL2Rvd25yZXYueG1sTI/LTsMwEEX3SPyDNZXYIGoT0ofSOFUpoqxY&#10;pPABbjxNosbjKHbbwNczrGA5c4/unMnXo+vEBYfQetLwOFUgkCpvW6o1fH68PixBhGjIms4TavjC&#10;AOvi9iY3mfVXKvGyj7XgEgqZ0dDE2GdShqpBZ8LU90icHf3gTORxqKUdzJXLXScTpebSmZb4QmN6&#10;3DZYnfZnpwE3pf9+P4WdK59ftrtjS3gv37S+m4ybFYiIY/yD4Vef1aFgp4M/kw2i05DO1IJRDtIk&#10;BcHELFnOQRx4s3hSIItc/v+h+AEAAP//AwBQSwECLQAUAAYACAAAACEAtoM4kv4AAADhAQAAEwAA&#10;AAAAAAAAAAAAAAAAAAAAW0NvbnRlbnRfVHlwZXNdLnhtbFBLAQItABQABgAIAAAAIQA4/SH/1gAA&#10;AJQBAAALAAAAAAAAAAAAAAAAAC8BAABfcmVscy8ucmVsc1BLAQItABQABgAIAAAAIQCelSrMtgIA&#10;ALUFAAAOAAAAAAAAAAAAAAAAAC4CAABkcnMvZTJvRG9jLnhtbFBLAQItABQABgAIAAAAIQB02S3y&#10;4AAAAAsBAAAPAAAAAAAAAAAAAAAAABAFAABkcnMvZG93bnJldi54bWxQSwUGAAAAAAQABADzAAAA&#10;HQYAAAAA&#10;" filled="f" stroked="f">
              <v:textbox inset="0,0,0,0">
                <w:txbxContent>
                  <w:p w:rsidR="00B82D39" w:rsidRPr="00D3159F" w:rsidRDefault="00B82D39" w:rsidP="00B82D39">
                    <w:pPr>
                      <w:jc w:val="center"/>
                      <w:rPr>
                        <w:sz w:val="14"/>
                        <w:szCs w:val="14"/>
                      </w:rPr>
                    </w:pPr>
                    <w:r w:rsidRPr="00D3159F">
                      <w:rPr>
                        <w:sz w:val="14"/>
                        <w:szCs w:val="14"/>
                      </w:rPr>
                      <w:t>M1</w:t>
                    </w:r>
                  </w:p>
                </w:txbxContent>
              </v:textbox>
            </v:shape>
            <v:shape id="Text Box 237" o:spid="_x0000_s12015" type="#_x0000_t202" style="position:absolute;left:6820;top:4221;width:779;height: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ktgIAALUFAAAOAAAAZHJzL2Uyb0RvYy54bWysVNuOmzAQfa/Uf7D8znIJIQEtqXZDqCpt&#10;L9JuP8AxJlgFm9pOyLbqv3dsQrKXl6otD2jsGZ+5nZnrd8euRQemNJcix+FVgBETVFZc7HL89aH0&#10;lhhpQ0RFWilYjh+Zxu9Wb99cD33GItnItmIKAYjQ2dDnuDGmz3xf04Z1RF/JnglQ1lJ1xMBR7fxK&#10;kQHQu9aPgiDxB6mqXknKtIbbYlTilcOva0bN57rWzKA2xxCbcX/l/lv791fXJNsp0jecnsIgfxFF&#10;R7gAp2eoghiC9oq/guo4VVLL2lxR2fmyrjllLgfIJgxeZHPfkJ65XKA4uj+XSf8/WPrp8EUhXuU4&#10;CmcYCdJBkx7Y0aBbeUTRbGErNPQ6A8P7HkzNERTQaZet7u8k/aaRkOuGiB27UUoODSMVRBjal/6T&#10;pyOOtiDb4aOswBHZG+mAjrXqbPmgIAjQoVOP5+7YYChcxmmcJHOMKKjCNJ6Frns+yabHvdLmPZMd&#10;skKOFTTfgZPDnTY2GJJNJtaXkCVvW0eAVjy7AMPxBlzDU6uzQbh+/kyDdLPcLGMvjpKNFwdF4d2U&#10;69hLynAxL2bFel2Ev6zfMM4aXlVMWDcTt8L4z3p3YvnIijO7tGx5ZeFsSFrttutWoQMBbpfucyUH&#10;zcXMfx6GKwLk8iKlMIqD2yj1ymS58OIynnvpIlh6QZjepkkAhS/K5yndccH+PSU05DidR/ORS5eg&#10;X+QWuO91biTruIHt0fIux8uzEcksAzeicq01hLej/KQUNvxLKaDdU6MdXy1FR7Ka4/bohmM2jcFW&#10;Vo9AYCWBYMBS2HwgNFL9wGiALZJj/X1PFMOo/SBgCOzKmQQ1CdtJIILC0xxTozAaD2szLqd9r/iu&#10;Aexx0IS8gVGpuaOxnakxjtOAwW5w2Zz2mF0+T8/O6rJtV78BAAD//wMAUEsDBBQABgAIAAAAIQCW&#10;frT34AAAAAsBAAAPAAAAZHJzL2Rvd25yZXYueG1sTI9BTsMwEEX3SNzBGiQ2iDpNMKIhTlWKaFcs&#10;UjiAG0+TqPE4it02cHqGFSxH/+n/N8Vycr044xg6TxrmswQEUu1tR42Gz4+3+ycQIRqypveEGr4w&#10;wLK8vipMbv2FKjzvYiO4hEJuNLQxDrmUoW7RmTDzAxJnBz86E/kcG2lHc+Fy18s0SR6lMx3xQmsG&#10;XLdYH3cnpwFXlf9+P4aNq15e15tDR3gnt1rf3kyrZxARp/gHw68+q0PJTnt/IhtEr+FBqZRRDhYq&#10;A8GEyrI5iL2GNFULkGUh//9Q/gAAAP//AwBQSwECLQAUAAYACAAAACEAtoM4kv4AAADhAQAAEwAA&#10;AAAAAAAAAAAAAAAAAAAAW0NvbnRlbnRfVHlwZXNdLnhtbFBLAQItABQABgAIAAAAIQA4/SH/1gAA&#10;AJQBAAALAAAAAAAAAAAAAAAAAC8BAABfcmVscy8ucmVsc1BLAQItABQABgAIAAAAIQC88B/ktgIA&#10;ALUFAAAOAAAAAAAAAAAAAAAAAC4CAABkcnMvZTJvRG9jLnhtbFBLAQItABQABgAIAAAAIQCWfrT3&#10;4AAAAAsBAAAPAAAAAAAAAAAAAAAAABAFAABkcnMvZG93bnJldi54bWxQSwUGAAAAAAQABADzAAAA&#10;HQYAAAAA&#10;" filled="f" stroked="f">
              <v:textbox inset="0,0,0,0">
                <w:txbxContent>
                  <w:p w:rsidR="00B82D39" w:rsidRPr="00D3159F" w:rsidRDefault="00B82D39" w:rsidP="00B82D39">
                    <w:pPr>
                      <w:jc w:val="center"/>
                      <w:rPr>
                        <w:sz w:val="14"/>
                        <w:szCs w:val="14"/>
                      </w:rPr>
                    </w:pPr>
                    <w:r w:rsidRPr="00D3159F">
                      <w:rPr>
                        <w:sz w:val="14"/>
                        <w:szCs w:val="14"/>
                      </w:rPr>
                      <w:t>PB1</w:t>
                    </w:r>
                  </w:p>
                </w:txbxContent>
              </v:textbox>
            </v:shape>
            <v:shape id="Text Box 238" o:spid="_x0000_s12016" type="#_x0000_t202" style="position:absolute;left:6782;top:4798;width:779;height: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FtQIAALUFAAAOAAAAZHJzL2Uyb0RvYy54bWysVNuOmzAQfa/Uf7D8znJZwgJaUu2GUFXa&#10;XqTdfoBjTLAKNrWdkG3Vf+/YhGQvL1VbHtDYMz5zOzPX7w59h/ZMaS5FgcOLACMmqKy52Bb460Pl&#10;pRhpQ0RNOilYgR+Zxu+Wb99cj0POItnKrmYKAYjQ+TgUuDVmyH1f05b1RF/IgQlQNlL1xMBRbf1a&#10;kRHQ+86PgiDxR6nqQUnKtIbbclLipcNvGkbN56bRzKCuwBCbcX/l/hv795fXJN8qMrScHsMgfxFF&#10;T7gApyeokhiCdoq/guo5VVLLxlxQ2fuyaThlLgfIJgxeZHPfkoG5XKA4ejiVSf8/WPpp/0UhXhc4&#10;CmOMBOmhSQ/sYNCtPKDoMrUVGgedg+H9AKbmAArotMtWD3eSftNIyFVLxJbdKCXHlpEaIgztS//J&#10;0wlHW5DN+FHW4IjsjHRAh0b1tnxQEATo0KnHU3dsMBQu4yxOkgVGFFRhFl+Grns+yefHg9LmPZM9&#10;skKBFTTfgZP9nTY2GJLPJtaXkBXvOkeATjy7AMPpBlzDU6uzQbh+/syCbJ2u09iLo2TtxUFZejfV&#10;KvaSKrxalJflalWGv6zfMM5bXtdMWDczt8L4z3p3ZPnEihO7tOx4beFsSFptN6tOoT0BblfucyUH&#10;zdnMfx6GKwLk8iKlMIqD2yjzqiS98uIqXnjZVZB6QZjdZkkAhS+r5yndccH+PSU0FjhbRIuJS+eg&#10;X+QWuO91biTvuYHt0fG+wOnJiOSWgWtRu9YawrtJflIKG/65FNDuudGOr5aiE1nNYXOYhmMeg42s&#10;H4HASgLBgKWw+UBopfqB0QhbpMD6+44ohlH3QcAQ2JUzC2oWNrNABIWnBaZGYTQdVmZaTrtB8W0L&#10;2NOgCXkDo9JwR2M7U1McxwGD3eCyOe4xu3yenp3VedsufwMAAP//AwBQSwMEFAAGAAgAAAAhAOiX&#10;NBDhAAAACwEAAA8AAABkcnMvZG93bnJldi54bWxMj8FOwkAQhu8mvsNmTLwY2dJSArVbghjh5KHI&#10;AyzdoW3ozjbdBapP73jS48x8+ef789VoO3HFwbeOFEwnEQikypmWagWHz/fnBQgfNBndOUIFX+hh&#10;Vdzf5Toz7kYlXvehFhxCPtMKmhD6TEpfNWi1n7geiW8nN1gdeBxqaQZ943DbyTiK5tLqlvhDo3vc&#10;NFid9xerANel+/44+60tX98221NL+CR3Sj0+jOsXEAHH8AfDrz6rQ8FOR3ch40WnYJZOZ4wqiNOE&#10;SzGRxssExJE3i2QOssjl/w7FDwAAAP//AwBQSwECLQAUAAYACAAAACEAtoM4kv4AAADhAQAAEwAA&#10;AAAAAAAAAAAAAAAAAAAAW0NvbnRlbnRfVHlwZXNdLnhtbFBLAQItABQABgAIAAAAIQA4/SH/1gAA&#10;AJQBAAALAAAAAAAAAAAAAAAAAC8BAABfcmVscy8ucmVsc1BLAQItABQABgAIAAAAIQB2vL+FtQIA&#10;ALUFAAAOAAAAAAAAAAAAAAAAAC4CAABkcnMvZTJvRG9jLnhtbFBLAQItABQABgAIAAAAIQDolzQQ&#10;4QAAAAsBAAAPAAAAAAAAAAAAAAAAAA8FAABkcnMvZG93bnJldi54bWxQSwUGAAAAAAQABADzAAAA&#10;HQYAAAAA&#10;" filled="f" stroked="f">
              <v:textbox inset="0,0,0,0">
                <w:txbxContent>
                  <w:p w:rsidR="00B82D39" w:rsidRPr="00D3159F" w:rsidRDefault="00B82D39" w:rsidP="00B82D39">
                    <w:pPr>
                      <w:jc w:val="center"/>
                      <w:rPr>
                        <w:sz w:val="14"/>
                        <w:szCs w:val="14"/>
                      </w:rPr>
                    </w:pPr>
                    <w:r w:rsidRPr="00D3159F">
                      <w:rPr>
                        <w:sz w:val="14"/>
                        <w:szCs w:val="14"/>
                      </w:rPr>
                      <w:t>TD1L</w:t>
                    </w:r>
                  </w:p>
                </w:txbxContent>
              </v:textbox>
            </v:shape>
            <v:shape id="Text Box 239" o:spid="_x0000_s12017" type="#_x0000_t202" style="position:absolute;left:7768;top:4774;width:779;height: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xtQIAALUFAAAOAAAAZHJzL2Uyb0RvYy54bWysVNuOmzAQfa/Uf7D8znJZwga0pNoNoaq0&#10;vUi7/QDHmGAVbGo7gW3Vf+/YhGQvL1VbHpDtGZ85M3M81+/GrkUHpjSXIsfhRYARE1RWXOxy/PWh&#10;9JYYaUNERVopWI4fmcbvVm/fXA99xiLZyLZiCgGI0NnQ57gxps98X9OGdURfyJ4JMNZSdcTAVu38&#10;SpEB0LvWj4Ig8Qepql5JyrSG02Iy4pXDr2tGzee61sygNsfAzbi/cv+t/fura5LtFOkbTo80yF+w&#10;6AgXEPQEVRBD0F7xV1Adp0pqWZsLKjtf1jWnzOUA2YTBi2zuG9IzlwsUR/enMun/B0s/Hb4oxKsc&#10;R+ECI0E6aNIDGw26lSOKLlNboaHXGTje9+BqRjBAp122ur+T9JtGQq4bInbsRik5NIxUwDC0N/0n&#10;VyccbUG2w0dZQSCyN9IBjbXqbPmgIAjQoVOPp+5YMhQO4zROEuBIwRSm8WXouueTbL7cK23eM9kh&#10;u8ixguY7cHK408aSIdnsYmMJWfK2dQJoxbMDcJxOIDRctTZLwvXzZxqkm+VmGXtxlGy8OCgK76Zc&#10;x15ShleL4rJYr4vwl40bxlnDq4oJG2bWVhj/We+OKp9UcVKXli2vLJylpNVuu24VOhDQduk+V3Kw&#10;nN385zRcESCXFymFURzcRqlXJssrLy7jhZdeBUsvCNPbNAmg8EX5PKU7Lti/p4SGHKeLaDFp6Uz6&#10;RW6B+17nRrKOG5geLe9yvDw5kcwqcCMq11pDeDutn5TC0j+XAto9N9rp1Up0EqsZt6N7HE7MVstb&#10;WT2CgJUEgYFKYfLBopHqB0YDTJEc6+97ohhG7QcBj8COnHmh5sV2XhBB4WqOqVEYTZu1mYbTvld8&#10;1wD29NCEvIGnUnMn4zOP4wOD2eCyOc4xO3ye7p3XedqufgMAAP//AwBQSwMEFAAGAAgAAAAhAMDg&#10;nyrgAAAACwEAAA8AAABkcnMvZG93bnJldi54bWxMj8FOwzAQRO9I/IO1SFwQtRspoQ1xqlJEOXFI&#10;6Qe48TaJGq+j2G0DX89yguPsjGbfFKvJ9eKCY+g8aZjPFAik2tuOGg37z7fHBYgQDVnTe0INXxhg&#10;Vd7eFCa3/koVXnaxEVxCITca2hiHXMpQt+hMmPkBib2jH52JLMdG2tFcudz1MlEqk850xB9aM+Cm&#10;xfq0OzsNuK7898cpbF318rrZHjvCB/mu9f3dtH4GEXGKf2H4xWd0KJnp4M9kg+g1pKniLVFDkqoM&#10;BCey5GkJ4sCXxTwBWRby/4byBwAA//8DAFBLAQItABQABgAIAAAAIQC2gziS/gAAAOEBAAATAAAA&#10;AAAAAAAAAAAAAAAAAABbQ29udGVudF9UeXBlc10ueG1sUEsBAi0AFAAGAAgAAAAhADj9If/WAAAA&#10;lAEAAAsAAAAAAAAAAAAAAAAALwEAAF9yZWxzLy5yZWxzUEsBAi0AFAAGAAgAAAAhABM8dbG1AgAA&#10;tQUAAA4AAAAAAAAAAAAAAAAALgIAAGRycy9lMm9Eb2MueG1sUEsBAi0AFAAGAAgAAAAhAMDgnyrg&#10;AAAACwEAAA8AAAAAAAAAAAAAAAAADwUAAGRycy9kb3ducmV2LnhtbFBLBQYAAAAABAAEAPMAAAAc&#10;BgAAAAA=&#10;" filled="f" stroked="f">
              <v:textbox inset="0,0,0,0">
                <w:txbxContent>
                  <w:p w:rsidR="00B82D39" w:rsidRPr="00D3159F" w:rsidRDefault="00B82D39" w:rsidP="00B82D39">
                    <w:pPr>
                      <w:jc w:val="center"/>
                      <w:rPr>
                        <w:sz w:val="14"/>
                        <w:szCs w:val="14"/>
                      </w:rPr>
                    </w:pPr>
                    <w:r w:rsidRPr="00D3159F">
                      <w:rPr>
                        <w:sz w:val="14"/>
                        <w:szCs w:val="14"/>
                      </w:rPr>
                      <w:t>CR5T</w:t>
                    </w:r>
                  </w:p>
                </w:txbxContent>
              </v:textbox>
            </v:shape>
            <v:shape id="Text Box 240" o:spid="_x0000_s12018" type="#_x0000_t202" style="position:absolute;left:8256;top:3696;width:779;height: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sswIAAK4FAAAOAAAAZHJzL2Uyb0RvYy54bWysVNuOmzAQfa/Uf7D8znIpYQNastoNoaq0&#10;vUi7/QDHmGAVbGo7gW3Vf+/YhGQvL1VbHpDtGZ85M3M8V9dj16IDU5pLkePwIsCICSorLnY5/vpQ&#10;ekuMtCGiIq0ULMePTOPr1ds3V0OfsUg2sq2YQgAidDb0OW6M6TPf17RhHdEXsmcCjLVUHTGwVTu/&#10;UmQA9K71oyBI/EGqqleSMq3htJiMeOXw65pR87muNTOozTFwM+6v3H9r//7qimQ7RfqG0yMN8hcs&#10;OsIFBD1BFcQQtFf8FVTHqZJa1uaCys6Xdc0pczlANmHwIpv7hvTM5QLF0f2pTPr/wdJPhy8K8SrH&#10;UZhgJEgHTXpgo0G3ckRR7Co09DoDx/seXM0IBui0y1b3d5J+00jIdUPEjt0oJYeGkQoYhra2/pOr&#10;tic60xZkO3yUFQQieyMd0FirzpYPCoIAHTr1eOqOJUPhME7jJFlgRMEUpvG70HHzSTZf7pU275ns&#10;kF3kWEHzHTg53GljyZBsdrGxhCx52zoBtOLZAThOJxAarlqbJeH6+TMN0s1ys4y9OEo2XhwUhXdT&#10;rmMvKcPLRfGuWK+L8JeNG8ZZw6uKCRtm1lYY/1nvjiqfVHFSl5YtryycpaTVbrtuFToQ0HbpPldy&#10;sJzd/Oc0XBEglxcphdDo2yj1ymR56cVlvPDSy2DpBWF6myYBFL4on6d0xwX795TQkON0ES0mLZ1J&#10;v8gtcN/r3EjWcQPTo+VdjpcnJ5JZBW5E5VprCG+n9ZNSWPrnUkC750Y7vVqJTmI143YEFKvbrawe&#10;QblKgrJAnjDyYNFI9QOjAcZHjvX3PVEMo/aDAPXbWTMv1LzYzgsiKFzNMTUKo2mzNtNU2veK7xrA&#10;nl6YkDfwRmru9HvmcXxZMBRcGscBZqfO073zOo/Z1W8AAAD//wMAUEsDBBQABgAIAAAAIQDgLpsX&#10;4AAAAAsBAAAPAAAAZHJzL2Rvd25yZXYueG1sTI9BT8JAEIXvJvyHzZh4IbAFscXaLUGMePJQ8Acs&#10;3aFt6M423QWqv97xhLeZeS9vvpetBtuKC/a+caRgNo1AIJXONFQp+Nq/T5YgfNBkdOsIFXyjh1U+&#10;ust0atyVCrzsQiU4hHyqFdQhdKmUvqzRaj91HRJrR9dbHXjtK2l6feVw28p5FMXS6ob4Q6073NRY&#10;nnZnqwDXhfv5PPmtLV7fNttjQziWH0o93A/rFxABh3Azwx8+o0POTAd3JuNFq+DpecnogYXFnAd2&#10;xEmcgDjwJXlcgMwz+b9D/gsAAP//AwBQSwECLQAUAAYACAAAACEAtoM4kv4AAADhAQAAEwAAAAAA&#10;AAAAAAAAAAAAAAAAW0NvbnRlbnRfVHlwZXNdLnhtbFBLAQItABQABgAIAAAAIQA4/SH/1gAAAJQB&#10;AAALAAAAAAAAAAAAAAAAAC8BAABfcmVscy8ucmVsc1BLAQItABQABgAIAAAAIQB/G4AsswIAAK4F&#10;AAAOAAAAAAAAAAAAAAAAAC4CAABkcnMvZTJvRG9jLnhtbFBLAQItABQABgAIAAAAIQDgLpsX4AAA&#10;AAsBAAAPAAAAAAAAAAAAAAAAAA0FAABkcnMvZG93bnJldi54bWxQSwUGAAAAAAQABADzAAAAGgYA&#10;AAAA&#10;" filled="f" stroked="f">
              <v:textbox inset="0,0,0,0">
                <w:txbxContent>
                  <w:p w:rsidR="00B82D39" w:rsidRPr="00D3159F" w:rsidRDefault="00B82D39" w:rsidP="00B82D39">
                    <w:pPr>
                      <w:jc w:val="center"/>
                      <w:rPr>
                        <w:sz w:val="14"/>
                        <w:szCs w:val="14"/>
                      </w:rPr>
                    </w:pPr>
                    <w:r w:rsidRPr="00D3159F">
                      <w:rPr>
                        <w:sz w:val="14"/>
                        <w:szCs w:val="14"/>
                      </w:rPr>
                      <w:t>RE</w:t>
                    </w:r>
                  </w:p>
                </w:txbxContent>
              </v:textbox>
            </v:shape>
          </v:group>
        </w:pict>
      </w:r>
    </w:p>
    <w:p w:rsidR="00B82D39" w:rsidRDefault="00B82D39" w:rsidP="00B82D39">
      <w:pPr>
        <w:spacing w:after="360" w:line="480" w:lineRule="auto"/>
        <w:rPr>
          <w:rFonts w:ascii="Times New Roman" w:eastAsia="Calibri" w:hAnsi="Times New Roman" w:cs="Times New Roman"/>
          <w:b/>
          <w:caps/>
          <w:sz w:val="24"/>
          <w:szCs w:val="24"/>
        </w:rPr>
      </w:pPr>
    </w:p>
    <w:p w:rsidR="00B82D39" w:rsidRDefault="00B82D39" w:rsidP="00B82D39">
      <w:pPr>
        <w:spacing w:after="360" w:line="480" w:lineRule="auto"/>
        <w:rPr>
          <w:rFonts w:ascii="Times New Roman" w:eastAsia="Calibri" w:hAnsi="Times New Roman" w:cs="Times New Roman"/>
          <w:b/>
          <w:caps/>
          <w:sz w:val="24"/>
          <w:szCs w:val="24"/>
        </w:rPr>
        <w:sectPr w:rsidR="00B82D39" w:rsidSect="00B82D39">
          <w:pgSz w:w="16840" w:h="11907" w:orient="landscape" w:code="9"/>
          <w:pgMar w:top="2268" w:right="2268" w:bottom="1361" w:left="2268" w:header="709" w:footer="709" w:gutter="0"/>
          <w:pgNumType w:start="1"/>
          <w:cols w:space="708"/>
          <w:docGrid w:linePitch="360"/>
        </w:sectPr>
      </w:pPr>
    </w:p>
    <w:p w:rsidR="00B82D39" w:rsidRPr="00993ECC" w:rsidRDefault="00B82D39" w:rsidP="00B82D3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s-EC"/>
        </w:rPr>
        <w:lastRenderedPageBreak/>
        <w:pict>
          <v:rect id="_x0000_s12019" style="position:absolute;left:0;text-align:left;margin-left:393.95pt;margin-top:-81.75pt;width:30.65pt;height:29.1pt;z-index:251810816" stroked="f"/>
        </w:pict>
      </w:r>
    </w:p>
    <w:p w:rsidR="00B82D39" w:rsidRPr="00993ECC" w:rsidRDefault="00B82D39" w:rsidP="00B82D39">
      <w:pPr>
        <w:spacing w:after="0" w:line="240" w:lineRule="auto"/>
        <w:jc w:val="center"/>
        <w:rPr>
          <w:rFonts w:ascii="Times New Roman" w:eastAsia="Calibri" w:hAnsi="Times New Roman" w:cs="Times New Roman"/>
          <w:b/>
          <w:sz w:val="24"/>
          <w:szCs w:val="24"/>
        </w:rPr>
      </w:pPr>
    </w:p>
    <w:p w:rsidR="00B82D39" w:rsidRPr="00993ECC" w:rsidRDefault="00B82D39" w:rsidP="00B82D39">
      <w:pPr>
        <w:spacing w:after="0" w:line="240" w:lineRule="auto"/>
        <w:jc w:val="center"/>
        <w:rPr>
          <w:rFonts w:ascii="Times New Roman" w:eastAsia="Calibri" w:hAnsi="Times New Roman" w:cs="Times New Roman"/>
          <w:b/>
          <w:sz w:val="24"/>
          <w:szCs w:val="24"/>
        </w:rPr>
      </w:pPr>
    </w:p>
    <w:p w:rsidR="00B82D39" w:rsidRPr="00993ECC" w:rsidRDefault="00B82D39" w:rsidP="00B82D39">
      <w:pPr>
        <w:spacing w:after="0" w:line="240" w:lineRule="auto"/>
        <w:jc w:val="center"/>
        <w:rPr>
          <w:rFonts w:ascii="Times New Roman" w:eastAsia="Calibri" w:hAnsi="Times New Roman" w:cs="Times New Roman"/>
          <w:b/>
          <w:sz w:val="24"/>
          <w:szCs w:val="24"/>
        </w:rPr>
      </w:pPr>
    </w:p>
    <w:p w:rsidR="00B82D39" w:rsidRPr="00993ECC" w:rsidRDefault="00B82D39" w:rsidP="00B82D39">
      <w:pPr>
        <w:spacing w:after="0" w:line="240" w:lineRule="auto"/>
        <w:jc w:val="center"/>
        <w:rPr>
          <w:rFonts w:ascii="Times New Roman" w:eastAsia="Calibri" w:hAnsi="Times New Roman" w:cs="Times New Roman"/>
          <w:b/>
          <w:sz w:val="24"/>
          <w:szCs w:val="24"/>
        </w:rPr>
      </w:pPr>
    </w:p>
    <w:p w:rsidR="00B82D39" w:rsidRPr="00993ECC" w:rsidRDefault="00B82D39" w:rsidP="00B82D39">
      <w:pPr>
        <w:spacing w:after="0" w:line="240" w:lineRule="auto"/>
        <w:jc w:val="center"/>
        <w:rPr>
          <w:rFonts w:ascii="Times New Roman" w:eastAsia="Calibri" w:hAnsi="Times New Roman" w:cs="Times New Roman"/>
          <w:b/>
          <w:sz w:val="24"/>
          <w:szCs w:val="24"/>
        </w:rPr>
      </w:pPr>
    </w:p>
    <w:p w:rsidR="00B82D39" w:rsidRPr="00F61B1A" w:rsidRDefault="00B82D39" w:rsidP="00B82D39">
      <w:pPr>
        <w:spacing w:after="360" w:line="480" w:lineRule="auto"/>
        <w:jc w:val="center"/>
        <w:rPr>
          <w:rFonts w:ascii="Times New Roman" w:eastAsia="Calibri" w:hAnsi="Times New Roman" w:cs="Times New Roman"/>
          <w:b/>
          <w:sz w:val="24"/>
          <w:szCs w:val="24"/>
          <w:lang w:val="en-US"/>
        </w:rPr>
      </w:pPr>
      <w:r w:rsidRPr="00F61B1A">
        <w:rPr>
          <w:rFonts w:ascii="Times New Roman" w:eastAsia="Calibri" w:hAnsi="Times New Roman" w:cs="Times New Roman"/>
          <w:b/>
          <w:sz w:val="24"/>
          <w:szCs w:val="24"/>
          <w:lang w:val="en-US"/>
        </w:rPr>
        <w:t>BIBLIOGRAFÍA</w:t>
      </w:r>
    </w:p>
    <w:p w:rsidR="00B82D39" w:rsidRPr="00F61B1A" w:rsidRDefault="00B82D39" w:rsidP="00B82D39">
      <w:pPr>
        <w:spacing w:after="360" w:line="240" w:lineRule="auto"/>
        <w:rPr>
          <w:rFonts w:ascii="Times New Roman" w:eastAsia="Calibri" w:hAnsi="Times New Roman" w:cs="Times New Roman"/>
          <w:sz w:val="24"/>
          <w:szCs w:val="24"/>
          <w:lang w:val="en-US"/>
        </w:rPr>
      </w:pPr>
      <w:proofErr w:type="gramStart"/>
      <w:r w:rsidRPr="00F61B1A">
        <w:rPr>
          <w:rFonts w:ascii="Times New Roman" w:eastAsia="Calibri" w:hAnsi="Times New Roman" w:cs="Times New Roman"/>
          <w:b/>
          <w:sz w:val="24"/>
          <w:szCs w:val="24"/>
          <w:lang w:val="en-US"/>
        </w:rPr>
        <w:t>Bryan, L. A.</w:t>
      </w:r>
      <w:r w:rsidRPr="00F61B1A">
        <w:rPr>
          <w:rFonts w:ascii="Times New Roman" w:eastAsia="Calibri" w:hAnsi="Times New Roman" w:cs="Times New Roman"/>
          <w:sz w:val="24"/>
          <w:szCs w:val="24"/>
          <w:lang w:val="en-US"/>
        </w:rPr>
        <w:t xml:space="preserve"> Programmable controllers.</w:t>
      </w:r>
      <w:proofErr w:type="gramEnd"/>
      <w:r w:rsidRPr="00F61B1A">
        <w:rPr>
          <w:rFonts w:ascii="Times New Roman" w:eastAsia="Calibri" w:hAnsi="Times New Roman" w:cs="Times New Roman"/>
          <w:sz w:val="24"/>
          <w:szCs w:val="24"/>
          <w:lang w:val="en-US"/>
        </w:rPr>
        <w:t xml:space="preserve"> </w:t>
      </w:r>
      <w:proofErr w:type="gramStart"/>
      <w:r w:rsidRPr="00F61B1A">
        <w:rPr>
          <w:rFonts w:ascii="Times New Roman" w:eastAsia="Calibri" w:hAnsi="Times New Roman" w:cs="Times New Roman"/>
          <w:sz w:val="24"/>
          <w:szCs w:val="24"/>
          <w:lang w:val="en-US"/>
        </w:rPr>
        <w:t>Theory and implementation.</w:t>
      </w:r>
      <w:proofErr w:type="gramEnd"/>
      <w:r w:rsidRPr="00F61B1A">
        <w:rPr>
          <w:rFonts w:ascii="Times New Roman" w:eastAsia="Calibri" w:hAnsi="Times New Roman" w:cs="Times New Roman"/>
          <w:sz w:val="24"/>
          <w:szCs w:val="24"/>
          <w:lang w:val="en-US"/>
        </w:rPr>
        <w:t xml:space="preserve"> </w:t>
      </w:r>
      <w:proofErr w:type="gramStart"/>
      <w:r w:rsidRPr="00F61B1A">
        <w:rPr>
          <w:rFonts w:ascii="Times New Roman" w:eastAsia="Calibri" w:hAnsi="Times New Roman" w:cs="Times New Roman"/>
          <w:sz w:val="24"/>
          <w:szCs w:val="24"/>
          <w:lang w:val="en-US"/>
        </w:rPr>
        <w:t>Second Edition.</w:t>
      </w:r>
      <w:proofErr w:type="gramEnd"/>
      <w:r w:rsidRPr="00F61B1A">
        <w:rPr>
          <w:rFonts w:ascii="Times New Roman" w:eastAsia="Calibri" w:hAnsi="Times New Roman" w:cs="Times New Roman"/>
          <w:sz w:val="24"/>
          <w:szCs w:val="24"/>
          <w:lang w:val="en-US"/>
        </w:rPr>
        <w:t xml:space="preserve"> Edit. Industrial Text Company. Atlanta: Georgia. 1988. 1047 pp. </w:t>
      </w:r>
    </w:p>
    <w:p w:rsidR="00B82D39" w:rsidRPr="00F61B1A" w:rsidRDefault="00B82D39" w:rsidP="00B82D39">
      <w:pPr>
        <w:spacing w:after="360" w:line="240" w:lineRule="auto"/>
        <w:rPr>
          <w:rFonts w:ascii="Times New Roman" w:eastAsia="Calibri" w:hAnsi="Times New Roman" w:cs="Times New Roman"/>
          <w:sz w:val="24"/>
          <w:szCs w:val="24"/>
        </w:rPr>
      </w:pPr>
      <w:proofErr w:type="spellStart"/>
      <w:proofErr w:type="gramStart"/>
      <w:r w:rsidRPr="00F855A9">
        <w:rPr>
          <w:rFonts w:ascii="Times New Roman" w:eastAsia="Calibri" w:hAnsi="Times New Roman" w:cs="Times New Roman"/>
          <w:b/>
          <w:sz w:val="24"/>
          <w:szCs w:val="24"/>
          <w:lang w:val="en-US"/>
        </w:rPr>
        <w:t>Baicells</w:t>
      </w:r>
      <w:proofErr w:type="spellEnd"/>
      <w:r w:rsidRPr="00F855A9">
        <w:rPr>
          <w:rFonts w:ascii="Times New Roman" w:eastAsia="Calibri" w:hAnsi="Times New Roman" w:cs="Times New Roman"/>
          <w:b/>
          <w:sz w:val="24"/>
          <w:szCs w:val="24"/>
          <w:lang w:val="en-US"/>
        </w:rPr>
        <w:t xml:space="preserve">, Joseph y José Luis </w:t>
      </w:r>
      <w:proofErr w:type="spellStart"/>
      <w:r w:rsidRPr="00F855A9">
        <w:rPr>
          <w:rFonts w:ascii="Times New Roman" w:eastAsia="Calibri" w:hAnsi="Times New Roman" w:cs="Times New Roman"/>
          <w:b/>
          <w:sz w:val="24"/>
          <w:szCs w:val="24"/>
          <w:lang w:val="en-US"/>
        </w:rPr>
        <w:t>Romeral</w:t>
      </w:r>
      <w:proofErr w:type="spellEnd"/>
      <w:r w:rsidRPr="00F855A9">
        <w:rPr>
          <w:rFonts w:ascii="Times New Roman" w:eastAsia="Calibri" w:hAnsi="Times New Roman" w:cs="Times New Roman"/>
          <w:b/>
          <w:sz w:val="24"/>
          <w:szCs w:val="24"/>
          <w:lang w:val="en-US"/>
        </w:rPr>
        <w:t>.</w:t>
      </w:r>
      <w:proofErr w:type="gramEnd"/>
      <w:r w:rsidRPr="00F855A9">
        <w:rPr>
          <w:rFonts w:ascii="Times New Roman" w:eastAsia="Calibri" w:hAnsi="Times New Roman" w:cs="Times New Roman"/>
          <w:sz w:val="24"/>
          <w:szCs w:val="24"/>
          <w:lang w:val="en-US"/>
        </w:rPr>
        <w:t xml:space="preserve"> </w:t>
      </w:r>
      <w:r w:rsidRPr="00F61B1A">
        <w:rPr>
          <w:rFonts w:ascii="Times New Roman" w:eastAsia="Calibri" w:hAnsi="Times New Roman" w:cs="Times New Roman"/>
          <w:sz w:val="24"/>
          <w:szCs w:val="24"/>
        </w:rPr>
        <w:t xml:space="preserve">Autómatas programables. </w:t>
      </w:r>
      <w:proofErr w:type="spellStart"/>
      <w:r w:rsidRPr="00F61B1A">
        <w:rPr>
          <w:rFonts w:ascii="Times New Roman" w:eastAsia="Calibri" w:hAnsi="Times New Roman" w:cs="Times New Roman"/>
          <w:sz w:val="24"/>
          <w:szCs w:val="24"/>
        </w:rPr>
        <w:t>Edi</w:t>
      </w:r>
      <w:proofErr w:type="spellEnd"/>
      <w:r w:rsidRPr="00F61B1A">
        <w:rPr>
          <w:rFonts w:ascii="Times New Roman" w:eastAsia="Calibri" w:hAnsi="Times New Roman" w:cs="Times New Roman"/>
          <w:sz w:val="24"/>
          <w:szCs w:val="24"/>
        </w:rPr>
        <w:t xml:space="preserve">. </w:t>
      </w:r>
      <w:proofErr w:type="spellStart"/>
      <w:r w:rsidRPr="00F61B1A">
        <w:rPr>
          <w:rFonts w:ascii="Times New Roman" w:eastAsia="Calibri" w:hAnsi="Times New Roman" w:cs="Times New Roman"/>
          <w:sz w:val="24"/>
          <w:szCs w:val="24"/>
        </w:rPr>
        <w:t>Alfaomega</w:t>
      </w:r>
      <w:proofErr w:type="spellEnd"/>
      <w:r w:rsidRPr="00F61B1A">
        <w:rPr>
          <w:rFonts w:ascii="Times New Roman" w:eastAsia="Calibri" w:hAnsi="Times New Roman" w:cs="Times New Roman"/>
          <w:sz w:val="24"/>
          <w:szCs w:val="24"/>
        </w:rPr>
        <w:t xml:space="preserve">. </w:t>
      </w:r>
      <w:proofErr w:type="gramStart"/>
      <w:r w:rsidRPr="00F61B1A">
        <w:rPr>
          <w:rFonts w:ascii="Times New Roman" w:eastAsia="Calibri" w:hAnsi="Times New Roman" w:cs="Times New Roman"/>
          <w:sz w:val="24"/>
          <w:szCs w:val="24"/>
        </w:rPr>
        <w:t>s/f</w:t>
      </w:r>
      <w:proofErr w:type="gramEnd"/>
      <w:r w:rsidRPr="00F61B1A">
        <w:rPr>
          <w:rFonts w:ascii="Times New Roman" w:eastAsia="Calibri" w:hAnsi="Times New Roman" w:cs="Times New Roman"/>
          <w:sz w:val="24"/>
          <w:szCs w:val="24"/>
        </w:rPr>
        <w:t>. 439 pp.</w:t>
      </w:r>
    </w:p>
    <w:p w:rsidR="00B82D39" w:rsidRPr="00F61B1A" w:rsidRDefault="00B82D39" w:rsidP="00B82D39">
      <w:pPr>
        <w:spacing w:after="360" w:line="240" w:lineRule="auto"/>
        <w:rPr>
          <w:rFonts w:ascii="Times New Roman" w:eastAsia="Calibri" w:hAnsi="Times New Roman" w:cs="Times New Roman"/>
          <w:sz w:val="24"/>
          <w:szCs w:val="24"/>
        </w:rPr>
      </w:pPr>
      <w:r w:rsidRPr="00F61B1A">
        <w:rPr>
          <w:rFonts w:ascii="Times New Roman" w:eastAsia="Calibri" w:hAnsi="Times New Roman" w:cs="Times New Roman"/>
          <w:b/>
          <w:sz w:val="24"/>
          <w:szCs w:val="24"/>
        </w:rPr>
        <w:t>Siemens.</w:t>
      </w:r>
      <w:r w:rsidRPr="00F61B1A">
        <w:rPr>
          <w:rFonts w:ascii="Times New Roman" w:eastAsia="Calibri" w:hAnsi="Times New Roman" w:cs="Times New Roman"/>
          <w:sz w:val="24"/>
          <w:szCs w:val="24"/>
        </w:rPr>
        <w:t xml:space="preserve"> Sistema de automatización S7-200. Manual del sistema. 1998. 478 pp.</w:t>
      </w:r>
    </w:p>
    <w:p w:rsidR="00B82D39" w:rsidRPr="00F61B1A" w:rsidRDefault="00B82D39" w:rsidP="00B82D39">
      <w:pPr>
        <w:spacing w:after="360" w:line="240" w:lineRule="auto"/>
        <w:rPr>
          <w:rFonts w:ascii="Times New Roman" w:eastAsia="Calibri" w:hAnsi="Times New Roman" w:cs="Times New Roman"/>
          <w:sz w:val="24"/>
          <w:szCs w:val="24"/>
        </w:rPr>
      </w:pPr>
      <w:r w:rsidRPr="00F61B1A">
        <w:rPr>
          <w:rFonts w:ascii="Times New Roman" w:eastAsia="Calibri" w:hAnsi="Times New Roman" w:cs="Times New Roman"/>
          <w:b/>
          <w:sz w:val="24"/>
          <w:szCs w:val="24"/>
        </w:rPr>
        <w:t>Siemens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Micromaster</w:t>
      </w:r>
      <w:proofErr w:type="spellEnd"/>
      <w:r>
        <w:rPr>
          <w:rFonts w:ascii="Times New Roman" w:eastAsia="Calibri" w:hAnsi="Times New Roman" w:cs="Times New Roman"/>
          <w:sz w:val="24"/>
          <w:szCs w:val="24"/>
        </w:rPr>
        <w:t xml:space="preserve"> 42</w:t>
      </w:r>
      <w:r w:rsidRPr="00F61B1A">
        <w:rPr>
          <w:rFonts w:ascii="Times New Roman" w:eastAsia="Calibri" w:hAnsi="Times New Roman" w:cs="Times New Roman"/>
          <w:sz w:val="24"/>
          <w:szCs w:val="24"/>
        </w:rPr>
        <w:t xml:space="preserve">0. 0,12 </w:t>
      </w:r>
      <w:proofErr w:type="spellStart"/>
      <w:r w:rsidRPr="00F61B1A">
        <w:rPr>
          <w:rFonts w:ascii="Times New Roman" w:eastAsia="Calibri" w:hAnsi="Times New Roman" w:cs="Times New Roman"/>
          <w:sz w:val="24"/>
          <w:szCs w:val="24"/>
        </w:rPr>
        <w:t>kW</w:t>
      </w:r>
      <w:proofErr w:type="spellEnd"/>
      <w:r w:rsidRPr="00F61B1A">
        <w:rPr>
          <w:rFonts w:ascii="Times New Roman" w:eastAsia="Calibri" w:hAnsi="Times New Roman" w:cs="Times New Roman"/>
          <w:sz w:val="24"/>
          <w:szCs w:val="24"/>
        </w:rPr>
        <w:t xml:space="preserve"> – 11 </w:t>
      </w:r>
      <w:proofErr w:type="spellStart"/>
      <w:r w:rsidRPr="00F61B1A">
        <w:rPr>
          <w:rFonts w:ascii="Times New Roman" w:eastAsia="Calibri" w:hAnsi="Times New Roman" w:cs="Times New Roman"/>
          <w:sz w:val="24"/>
          <w:szCs w:val="24"/>
        </w:rPr>
        <w:t>kW</w:t>
      </w:r>
      <w:proofErr w:type="spellEnd"/>
      <w:r w:rsidRPr="00F61B1A">
        <w:rPr>
          <w:rFonts w:ascii="Times New Roman" w:eastAsia="Calibri" w:hAnsi="Times New Roman" w:cs="Times New Roman"/>
          <w:sz w:val="24"/>
          <w:szCs w:val="24"/>
        </w:rPr>
        <w:t xml:space="preserve">. Instrucciones de servicio. Documento de usuario. Edición 10/06. </w:t>
      </w:r>
    </w:p>
    <w:p w:rsidR="00B82D39" w:rsidRPr="009B59F3" w:rsidRDefault="00B82D39" w:rsidP="00B82D39">
      <w:pPr>
        <w:spacing w:after="360" w:line="240" w:lineRule="auto"/>
        <w:rPr>
          <w:rFonts w:ascii="Times New Roman" w:eastAsia="Calibri" w:hAnsi="Times New Roman" w:cs="Times New Roman"/>
          <w:sz w:val="24"/>
          <w:szCs w:val="24"/>
        </w:rPr>
      </w:pPr>
      <w:r w:rsidRPr="00F61B1A">
        <w:rPr>
          <w:rFonts w:ascii="Times New Roman" w:eastAsia="Calibri" w:hAnsi="Times New Roman" w:cs="Times New Roman"/>
          <w:b/>
          <w:sz w:val="24"/>
          <w:szCs w:val="24"/>
        </w:rPr>
        <w:t>Siemens.</w:t>
      </w:r>
      <w:r w:rsidRPr="00F61B1A">
        <w:rPr>
          <w:rFonts w:ascii="Times New Roman" w:eastAsia="Calibri" w:hAnsi="Times New Roman" w:cs="Times New Roman"/>
          <w:sz w:val="24"/>
          <w:szCs w:val="24"/>
        </w:rPr>
        <w:t xml:space="preserve"> OP3 Operador panel. </w:t>
      </w:r>
      <w:proofErr w:type="spellStart"/>
      <w:r w:rsidRPr="00F61B1A">
        <w:rPr>
          <w:rFonts w:ascii="Times New Roman" w:eastAsia="Calibri" w:hAnsi="Times New Roman" w:cs="Times New Roman"/>
          <w:sz w:val="24"/>
          <w:szCs w:val="24"/>
        </w:rPr>
        <w:t>Equipment</w:t>
      </w:r>
      <w:proofErr w:type="spellEnd"/>
      <w:r w:rsidRPr="00F61B1A">
        <w:rPr>
          <w:rFonts w:ascii="Times New Roman" w:eastAsia="Calibri" w:hAnsi="Times New Roman" w:cs="Times New Roman"/>
          <w:sz w:val="24"/>
          <w:szCs w:val="24"/>
        </w:rPr>
        <w:t xml:space="preserve"> Manual. </w:t>
      </w:r>
      <w:proofErr w:type="spellStart"/>
      <w:r w:rsidRPr="009B59F3">
        <w:rPr>
          <w:rFonts w:ascii="Times New Roman" w:eastAsia="Calibri" w:hAnsi="Times New Roman" w:cs="Times New Roman"/>
          <w:sz w:val="24"/>
          <w:szCs w:val="24"/>
        </w:rPr>
        <w:t>Release</w:t>
      </w:r>
      <w:proofErr w:type="spellEnd"/>
      <w:r w:rsidRPr="009B59F3">
        <w:rPr>
          <w:rFonts w:ascii="Times New Roman" w:eastAsia="Calibri" w:hAnsi="Times New Roman" w:cs="Times New Roman"/>
          <w:sz w:val="24"/>
          <w:szCs w:val="24"/>
        </w:rPr>
        <w:t xml:space="preserve"> 11/99. </w:t>
      </w:r>
    </w:p>
    <w:p w:rsidR="00B82D39" w:rsidRPr="009B59F3" w:rsidRDefault="00B82D39" w:rsidP="00B82D39">
      <w:pPr>
        <w:spacing w:after="360" w:line="240" w:lineRule="auto"/>
        <w:rPr>
          <w:rFonts w:ascii="Times New Roman" w:eastAsia="Calibri" w:hAnsi="Times New Roman" w:cs="Times New Roman"/>
          <w:b/>
          <w:sz w:val="24"/>
          <w:szCs w:val="24"/>
        </w:rPr>
      </w:pPr>
      <w:proofErr w:type="spellStart"/>
      <w:r w:rsidRPr="009B59F3">
        <w:rPr>
          <w:rFonts w:ascii="Times New Roman" w:eastAsia="Calibri" w:hAnsi="Times New Roman" w:cs="Times New Roman"/>
          <w:b/>
          <w:sz w:val="24"/>
          <w:szCs w:val="24"/>
        </w:rPr>
        <w:t>Ecuasal</w:t>
      </w:r>
      <w:proofErr w:type="spellEnd"/>
      <w:r w:rsidRPr="009B59F3">
        <w:rPr>
          <w:rFonts w:ascii="Times New Roman" w:eastAsia="Calibri" w:hAnsi="Times New Roman" w:cs="Times New Roman"/>
          <w:b/>
          <w:sz w:val="24"/>
          <w:szCs w:val="24"/>
        </w:rPr>
        <w:t xml:space="preserve">, Página web, </w:t>
      </w:r>
      <w:hyperlink r:id="rId54" w:history="1">
        <w:r w:rsidRPr="009B59F3">
          <w:rPr>
            <w:rStyle w:val="Hipervnculo"/>
            <w:rFonts w:ascii="Times New Roman" w:eastAsia="Calibri" w:hAnsi="Times New Roman" w:cs="Times New Roman"/>
            <w:b/>
            <w:color w:val="auto"/>
            <w:sz w:val="24"/>
            <w:szCs w:val="24"/>
          </w:rPr>
          <w:t>http://www.ecuasal.com/</w:t>
        </w:r>
      </w:hyperlink>
      <w:r>
        <w:rPr>
          <w:rFonts w:ascii="Times New Roman" w:eastAsia="Calibri" w:hAnsi="Times New Roman" w:cs="Times New Roman"/>
          <w:b/>
          <w:sz w:val="24"/>
          <w:szCs w:val="24"/>
        </w:rPr>
        <w:t>, 2010</w:t>
      </w:r>
    </w:p>
    <w:p w:rsidR="00B82D39" w:rsidRPr="009B59F3" w:rsidRDefault="00B82D39" w:rsidP="00B82D39">
      <w:pPr>
        <w:spacing w:after="360" w:line="240" w:lineRule="auto"/>
        <w:rPr>
          <w:rFonts w:ascii="Times New Roman" w:eastAsia="Calibri" w:hAnsi="Times New Roman" w:cs="Times New Roman"/>
          <w:sz w:val="24"/>
          <w:szCs w:val="24"/>
        </w:rPr>
      </w:pPr>
    </w:p>
    <w:p w:rsidR="00B82D39" w:rsidRPr="009B59F3" w:rsidRDefault="00B82D39" w:rsidP="00B82D39">
      <w:pPr>
        <w:spacing w:after="360" w:line="480" w:lineRule="auto"/>
        <w:rPr>
          <w:rFonts w:ascii="Times New Roman" w:eastAsia="Calibri" w:hAnsi="Times New Roman" w:cs="Times New Roman"/>
          <w:b/>
          <w:caps/>
          <w:sz w:val="24"/>
          <w:szCs w:val="24"/>
        </w:rPr>
      </w:pPr>
    </w:p>
    <w:sectPr w:rsidR="00B82D39" w:rsidRPr="009B59F3" w:rsidSect="00B82D39">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50C" w:rsidRDefault="009B250C" w:rsidP="008E7A84">
      <w:pPr>
        <w:spacing w:after="0" w:line="240" w:lineRule="auto"/>
      </w:pPr>
      <w:r>
        <w:separator/>
      </w:r>
    </w:p>
  </w:endnote>
  <w:endnote w:type="continuationSeparator" w:id="0">
    <w:p w:rsidR="009B250C" w:rsidRDefault="009B250C" w:rsidP="008E7A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9F3" w:rsidRDefault="009B59F3">
    <w:pPr>
      <w:pStyle w:val="Piedepgina"/>
      <w:jc w:val="right"/>
    </w:pPr>
  </w:p>
  <w:p w:rsidR="009B59F3" w:rsidRDefault="009B59F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9F3" w:rsidRDefault="009B59F3">
    <w:pPr>
      <w:pStyle w:val="Piedepgina"/>
      <w:jc w:val="right"/>
    </w:pPr>
  </w:p>
  <w:p w:rsidR="009B59F3" w:rsidRDefault="009B59F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9F3" w:rsidRDefault="009B59F3">
    <w:pPr>
      <w:pStyle w:val="Piedepgina"/>
      <w:jc w:val="right"/>
    </w:pPr>
  </w:p>
  <w:p w:rsidR="009B59F3" w:rsidRDefault="009B59F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50C" w:rsidRDefault="009B250C" w:rsidP="008E7A84">
      <w:pPr>
        <w:spacing w:after="0" w:line="240" w:lineRule="auto"/>
      </w:pPr>
      <w:r>
        <w:separator/>
      </w:r>
    </w:p>
  </w:footnote>
  <w:footnote w:type="continuationSeparator" w:id="0">
    <w:p w:rsidR="009B250C" w:rsidRDefault="009B250C" w:rsidP="008E7A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63833"/>
      <w:docPartObj>
        <w:docPartGallery w:val="Page Numbers (Top of Page)"/>
        <w:docPartUnique/>
      </w:docPartObj>
    </w:sdtPr>
    <w:sdtContent>
      <w:p w:rsidR="009B59F3" w:rsidRDefault="005A0AD1" w:rsidP="00FE7BDF">
        <w:pPr>
          <w:pStyle w:val="Encabezado"/>
          <w:jc w:val="right"/>
        </w:pPr>
        <w:r>
          <w:fldChar w:fldCharType="begin"/>
        </w:r>
        <w:r w:rsidR="009B59F3">
          <w:instrText xml:space="preserve"> PAGE   \* MERGEFORMAT </w:instrText>
        </w:r>
        <w:r>
          <w:fldChar w:fldCharType="separate"/>
        </w:r>
        <w:r w:rsidR="00F43121">
          <w:rPr>
            <w:noProof/>
          </w:rPr>
          <w:t>v</w:t>
        </w:r>
        <w:r>
          <w:rPr>
            <w:noProof/>
          </w:rPr>
          <w:fldChar w:fldCharType="end"/>
        </w:r>
      </w:p>
    </w:sdtContent>
  </w:sdt>
  <w:p w:rsidR="009B59F3" w:rsidRDefault="009B59F3" w:rsidP="00FE7BD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669"/>
      <w:docPartObj>
        <w:docPartGallery w:val="Page Numbers (Top of Page)"/>
        <w:docPartUnique/>
      </w:docPartObj>
    </w:sdtPr>
    <w:sdtContent>
      <w:p w:rsidR="009B59F3" w:rsidRDefault="005A0AD1">
        <w:pPr>
          <w:pStyle w:val="Encabezado"/>
          <w:jc w:val="right"/>
        </w:pPr>
        <w:r>
          <w:fldChar w:fldCharType="begin"/>
        </w:r>
        <w:r w:rsidR="009B59F3">
          <w:instrText xml:space="preserve"> PAGE   \* MERGEFORMAT </w:instrText>
        </w:r>
        <w:r>
          <w:fldChar w:fldCharType="separate"/>
        </w:r>
        <w:r w:rsidR="00F43121">
          <w:rPr>
            <w:noProof/>
          </w:rPr>
          <w:t>5</w:t>
        </w:r>
        <w:r>
          <w:rPr>
            <w:noProof/>
          </w:rPr>
          <w:fldChar w:fldCharType="end"/>
        </w:r>
      </w:p>
    </w:sdtContent>
  </w:sdt>
  <w:p w:rsidR="009B59F3" w:rsidRPr="00C82166" w:rsidRDefault="009B59F3" w:rsidP="00C8216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102"/>
    <w:multiLevelType w:val="multilevel"/>
    <w:tmpl w:val="4176E108"/>
    <w:lvl w:ilvl="0">
      <w:start w:val="6"/>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nsid w:val="014147BE"/>
    <w:multiLevelType w:val="multilevel"/>
    <w:tmpl w:val="300A001F"/>
    <w:numStyleLink w:val="Estilo4"/>
  </w:abstractNum>
  <w:abstractNum w:abstractNumId="2">
    <w:nsid w:val="05861EFB"/>
    <w:multiLevelType w:val="multilevel"/>
    <w:tmpl w:val="6ED20416"/>
    <w:lvl w:ilvl="0">
      <w:start w:val="5"/>
      <w:numFmt w:val="decimal"/>
      <w:lvlText w:val="%1."/>
      <w:lvlJc w:val="left"/>
      <w:pPr>
        <w:ind w:left="540" w:hanging="540"/>
      </w:pPr>
      <w:rPr>
        <w:rFonts w:hint="default"/>
      </w:rPr>
    </w:lvl>
    <w:lvl w:ilvl="1">
      <w:start w:val="3"/>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nsid w:val="066C0550"/>
    <w:multiLevelType w:val="multilevel"/>
    <w:tmpl w:val="9CC25CC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nsid w:val="089C7247"/>
    <w:multiLevelType w:val="multilevel"/>
    <w:tmpl w:val="B6B0F00A"/>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
    <w:nsid w:val="0D0C4A75"/>
    <w:multiLevelType w:val="hybridMultilevel"/>
    <w:tmpl w:val="25048AE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FBD67F0"/>
    <w:multiLevelType w:val="hybridMultilevel"/>
    <w:tmpl w:val="7B329034"/>
    <w:lvl w:ilvl="0" w:tplc="CF1AB3D4">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nsid w:val="121F5F7B"/>
    <w:multiLevelType w:val="hybridMultilevel"/>
    <w:tmpl w:val="5BE6FBE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
    <w:nsid w:val="12920F1C"/>
    <w:multiLevelType w:val="multilevel"/>
    <w:tmpl w:val="30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7164C4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767DB4"/>
    <w:multiLevelType w:val="hybridMultilevel"/>
    <w:tmpl w:val="878EC28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9AE4C39"/>
    <w:multiLevelType w:val="hybridMultilevel"/>
    <w:tmpl w:val="E29E86DA"/>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2">
    <w:nsid w:val="1BAA73C9"/>
    <w:multiLevelType w:val="hybridMultilevel"/>
    <w:tmpl w:val="82C07ACE"/>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3">
    <w:nsid w:val="1C400B5E"/>
    <w:multiLevelType w:val="multilevel"/>
    <w:tmpl w:val="A0FA1932"/>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D131CF2"/>
    <w:multiLevelType w:val="hybridMultilevel"/>
    <w:tmpl w:val="730638F8"/>
    <w:lvl w:ilvl="0" w:tplc="300A0001">
      <w:start w:val="1"/>
      <w:numFmt w:val="bullet"/>
      <w:lvlText w:val=""/>
      <w:lvlJc w:val="left"/>
      <w:pPr>
        <w:ind w:left="1429" w:hanging="360"/>
      </w:pPr>
      <w:rPr>
        <w:rFonts w:ascii="Symbol" w:hAnsi="Symbol" w:hint="default"/>
      </w:rPr>
    </w:lvl>
    <w:lvl w:ilvl="1" w:tplc="300A0003">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5">
    <w:nsid w:val="20B567D3"/>
    <w:multiLevelType w:val="multilevel"/>
    <w:tmpl w:val="300A001F"/>
    <w:numStyleLink w:val="Estilo1"/>
  </w:abstractNum>
  <w:abstractNum w:abstractNumId="16">
    <w:nsid w:val="28BE2962"/>
    <w:multiLevelType w:val="hybridMultilevel"/>
    <w:tmpl w:val="9AB45FA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7">
    <w:nsid w:val="2D6B1490"/>
    <w:multiLevelType w:val="multilevel"/>
    <w:tmpl w:val="300A001F"/>
    <w:numStyleLink w:val="Estilo6"/>
  </w:abstractNum>
  <w:abstractNum w:abstractNumId="18">
    <w:nsid w:val="2EF06A62"/>
    <w:multiLevelType w:val="multilevel"/>
    <w:tmpl w:val="2244EF58"/>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9">
    <w:nsid w:val="2F62750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0A67FC9"/>
    <w:multiLevelType w:val="hybridMultilevel"/>
    <w:tmpl w:val="ACD8676C"/>
    <w:lvl w:ilvl="0" w:tplc="300A000F">
      <w:start w:val="1"/>
      <w:numFmt w:val="decimal"/>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1320C49"/>
    <w:multiLevelType w:val="multilevel"/>
    <w:tmpl w:val="E4183010"/>
    <w:lvl w:ilvl="0">
      <w:start w:val="2"/>
      <w:numFmt w:val="decimal"/>
      <w:lvlText w:val="%1"/>
      <w:lvlJc w:val="left"/>
      <w:pPr>
        <w:ind w:left="360" w:hanging="360"/>
      </w:pPr>
      <w:rPr>
        <w:rFonts w:hint="default"/>
      </w:rPr>
    </w:lvl>
    <w:lvl w:ilvl="1">
      <w:start w:val="2"/>
      <w:numFmt w:val="decimal"/>
      <w:lvlText w:val="%1.%2"/>
      <w:lvlJc w:val="left"/>
      <w:pPr>
        <w:ind w:left="1092" w:hanging="36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64" w:hanging="1440"/>
      </w:pPr>
      <w:rPr>
        <w:rFonts w:hint="default"/>
      </w:rPr>
    </w:lvl>
    <w:lvl w:ilvl="8">
      <w:start w:val="1"/>
      <w:numFmt w:val="decimal"/>
      <w:lvlText w:val="%1.%2.%3.%4.%5.%6.%7.%8.%9"/>
      <w:lvlJc w:val="left"/>
      <w:pPr>
        <w:ind w:left="7656" w:hanging="1800"/>
      </w:pPr>
      <w:rPr>
        <w:rFonts w:hint="default"/>
      </w:rPr>
    </w:lvl>
  </w:abstractNum>
  <w:abstractNum w:abstractNumId="22">
    <w:nsid w:val="31E614A7"/>
    <w:multiLevelType w:val="multilevel"/>
    <w:tmpl w:val="1AC098F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22916CB"/>
    <w:multiLevelType w:val="hybridMultilevel"/>
    <w:tmpl w:val="2B2A4CE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nsid w:val="326D3940"/>
    <w:multiLevelType w:val="hybridMultilevel"/>
    <w:tmpl w:val="3034C4F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5">
    <w:nsid w:val="343928FA"/>
    <w:multiLevelType w:val="hybridMultilevel"/>
    <w:tmpl w:val="A98CDE6A"/>
    <w:lvl w:ilvl="0" w:tplc="680AB30E">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6">
    <w:nsid w:val="3A550074"/>
    <w:multiLevelType w:val="multilevel"/>
    <w:tmpl w:val="FD9CD254"/>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CA95ABB"/>
    <w:multiLevelType w:val="hybridMultilevel"/>
    <w:tmpl w:val="BA7CCAE6"/>
    <w:lvl w:ilvl="0" w:tplc="A3EC2E54">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8">
    <w:nsid w:val="4463545C"/>
    <w:multiLevelType w:val="hybridMultilevel"/>
    <w:tmpl w:val="24C87F42"/>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29">
    <w:nsid w:val="44C0354A"/>
    <w:multiLevelType w:val="multilevel"/>
    <w:tmpl w:val="B1E40920"/>
    <w:lvl w:ilvl="0">
      <w:start w:val="1"/>
      <w:numFmt w:val="decimal"/>
      <w:lvlText w:val="%1."/>
      <w:lvlJc w:val="left"/>
      <w:pPr>
        <w:ind w:left="372" w:hanging="372"/>
      </w:pPr>
      <w:rPr>
        <w:rFonts w:hint="default"/>
      </w:rPr>
    </w:lvl>
    <w:lvl w:ilvl="1">
      <w:start w:val="1"/>
      <w:numFmt w:val="decimal"/>
      <w:lvlText w:val="%1.%2"/>
      <w:lvlJc w:val="left"/>
      <w:pPr>
        <w:ind w:left="732" w:hanging="3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474D1F59"/>
    <w:multiLevelType w:val="multilevel"/>
    <w:tmpl w:val="30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A031A4B"/>
    <w:multiLevelType w:val="multilevel"/>
    <w:tmpl w:val="300A001F"/>
    <w:numStyleLink w:val="Estilo7"/>
  </w:abstractNum>
  <w:abstractNum w:abstractNumId="32">
    <w:nsid w:val="4FFF2472"/>
    <w:multiLevelType w:val="multilevel"/>
    <w:tmpl w:val="DB6C7DFA"/>
    <w:lvl w:ilvl="0">
      <w:start w:val="5"/>
      <w:numFmt w:val="decimal"/>
      <w:lvlText w:val="%1."/>
      <w:lvlJc w:val="left"/>
      <w:pPr>
        <w:ind w:left="720" w:hanging="360"/>
      </w:pPr>
      <w:rPr>
        <w:rFonts w:hint="default"/>
      </w:rPr>
    </w:lvl>
    <w:lvl w:ilvl="1">
      <w:start w:val="2"/>
      <w:numFmt w:val="decimal"/>
      <w:isLgl/>
      <w:lvlText w:val="%1.%2."/>
      <w:lvlJc w:val="left"/>
      <w:pPr>
        <w:ind w:left="1216" w:hanging="540"/>
      </w:pPr>
      <w:rPr>
        <w:rFonts w:hint="default"/>
      </w:rPr>
    </w:lvl>
    <w:lvl w:ilvl="2">
      <w:start w:val="1"/>
      <w:numFmt w:val="decimal"/>
      <w:isLgl/>
      <w:lvlText w:val="%1.%2.%3."/>
      <w:lvlJc w:val="left"/>
      <w:pPr>
        <w:ind w:left="1712" w:hanging="720"/>
      </w:pPr>
      <w:rPr>
        <w:rFonts w:hint="default"/>
      </w:rPr>
    </w:lvl>
    <w:lvl w:ilvl="3">
      <w:start w:val="1"/>
      <w:numFmt w:val="decimal"/>
      <w:isLgl/>
      <w:lvlText w:val="%1.3.%3."/>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33">
    <w:nsid w:val="515444A0"/>
    <w:multiLevelType w:val="multilevel"/>
    <w:tmpl w:val="300A001F"/>
    <w:styleLink w:val="Estilo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4B01E9C"/>
    <w:multiLevelType w:val="hybridMultilevel"/>
    <w:tmpl w:val="E9A2742A"/>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5">
    <w:nsid w:val="58296A0C"/>
    <w:multiLevelType w:val="hybridMultilevel"/>
    <w:tmpl w:val="47948E66"/>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3283" w:hanging="360"/>
      </w:pPr>
      <w:rPr>
        <w:rFonts w:ascii="Courier New" w:hAnsi="Courier New" w:cs="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cs="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cs="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36">
    <w:nsid w:val="59416050"/>
    <w:multiLevelType w:val="hybridMultilevel"/>
    <w:tmpl w:val="D390F594"/>
    <w:lvl w:ilvl="0" w:tplc="8C200C4A">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7">
    <w:nsid w:val="63405156"/>
    <w:multiLevelType w:val="hybridMultilevel"/>
    <w:tmpl w:val="44805526"/>
    <w:lvl w:ilvl="0" w:tplc="CD361CA8">
      <w:start w:val="1"/>
      <w:numFmt w:val="decimal"/>
      <w:lvlText w:val="5.%1."/>
      <w:lvlJc w:val="left"/>
      <w:pPr>
        <w:ind w:left="1080" w:hanging="360"/>
      </w:pPr>
      <w:rPr>
        <w:rFonts w:hint="default"/>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3521802"/>
    <w:multiLevelType w:val="hybridMultilevel"/>
    <w:tmpl w:val="6BA4FE3A"/>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9">
    <w:nsid w:val="63C71F5A"/>
    <w:multiLevelType w:val="multilevel"/>
    <w:tmpl w:val="0CCC4B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5E13EA4"/>
    <w:multiLevelType w:val="hybridMultilevel"/>
    <w:tmpl w:val="855A4F30"/>
    <w:lvl w:ilvl="0" w:tplc="6016B7B8">
      <w:start w:val="1"/>
      <w:numFmt w:val="decimal"/>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41">
    <w:nsid w:val="6BDE7D7C"/>
    <w:multiLevelType w:val="multilevel"/>
    <w:tmpl w:val="300A001F"/>
    <w:styleLink w:val="Estilo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432736C"/>
    <w:multiLevelType w:val="hybridMultilevel"/>
    <w:tmpl w:val="B002DFBC"/>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3">
    <w:nsid w:val="76514214"/>
    <w:multiLevelType w:val="multilevel"/>
    <w:tmpl w:val="30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7183022"/>
    <w:multiLevelType w:val="hybridMultilevel"/>
    <w:tmpl w:val="C338CFC2"/>
    <w:lvl w:ilvl="0" w:tplc="CC848A30">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5">
    <w:nsid w:val="77BB243E"/>
    <w:multiLevelType w:val="multilevel"/>
    <w:tmpl w:val="A9304160"/>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6">
    <w:nsid w:val="78871853"/>
    <w:multiLevelType w:val="multilevel"/>
    <w:tmpl w:val="300A001F"/>
    <w:numStyleLink w:val="Estilo8"/>
  </w:abstractNum>
  <w:abstractNum w:abstractNumId="47">
    <w:nsid w:val="7F9D0D57"/>
    <w:multiLevelType w:val="hybridMultilevel"/>
    <w:tmpl w:val="F800DEE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num w:numId="1">
    <w:abstractNumId w:val="20"/>
  </w:num>
  <w:num w:numId="2">
    <w:abstractNumId w:val="44"/>
  </w:num>
  <w:num w:numId="3">
    <w:abstractNumId w:val="27"/>
  </w:num>
  <w:num w:numId="4">
    <w:abstractNumId w:val="25"/>
  </w:num>
  <w:num w:numId="5">
    <w:abstractNumId w:val="6"/>
  </w:num>
  <w:num w:numId="6">
    <w:abstractNumId w:val="36"/>
  </w:num>
  <w:num w:numId="7">
    <w:abstractNumId w:val="5"/>
  </w:num>
  <w:num w:numId="8">
    <w:abstractNumId w:val="19"/>
  </w:num>
  <w:num w:numId="9">
    <w:abstractNumId w:val="29"/>
  </w:num>
  <w:num w:numId="10">
    <w:abstractNumId w:val="45"/>
  </w:num>
  <w:num w:numId="11">
    <w:abstractNumId w:val="3"/>
  </w:num>
  <w:num w:numId="12">
    <w:abstractNumId w:val="21"/>
  </w:num>
  <w:num w:numId="13">
    <w:abstractNumId w:val="26"/>
  </w:num>
  <w:num w:numId="14">
    <w:abstractNumId w:val="12"/>
  </w:num>
  <w:num w:numId="15">
    <w:abstractNumId w:val="34"/>
  </w:num>
  <w:num w:numId="16">
    <w:abstractNumId w:val="38"/>
  </w:num>
  <w:num w:numId="17">
    <w:abstractNumId w:val="22"/>
  </w:num>
  <w:num w:numId="18">
    <w:abstractNumId w:val="7"/>
  </w:num>
  <w:num w:numId="19">
    <w:abstractNumId w:val="47"/>
  </w:num>
  <w:num w:numId="20">
    <w:abstractNumId w:val="24"/>
  </w:num>
  <w:num w:numId="21">
    <w:abstractNumId w:val="14"/>
  </w:num>
  <w:num w:numId="22">
    <w:abstractNumId w:val="11"/>
  </w:num>
  <w:num w:numId="23">
    <w:abstractNumId w:val="23"/>
  </w:num>
  <w:num w:numId="24">
    <w:abstractNumId w:val="37"/>
  </w:num>
  <w:num w:numId="25">
    <w:abstractNumId w:val="16"/>
  </w:num>
  <w:num w:numId="26">
    <w:abstractNumId w:val="28"/>
  </w:num>
  <w:num w:numId="27">
    <w:abstractNumId w:val="42"/>
  </w:num>
  <w:num w:numId="28">
    <w:abstractNumId w:val="32"/>
  </w:num>
  <w:num w:numId="29">
    <w:abstractNumId w:val="2"/>
  </w:num>
  <w:num w:numId="30">
    <w:abstractNumId w:val="13"/>
  </w:num>
  <w:num w:numId="31">
    <w:abstractNumId w:val="35"/>
  </w:num>
  <w:num w:numId="32">
    <w:abstractNumId w:val="40"/>
  </w:num>
  <w:num w:numId="33">
    <w:abstractNumId w:val="9"/>
  </w:num>
  <w:num w:numId="34">
    <w:abstractNumId w:val="15"/>
  </w:num>
  <w:num w:numId="35">
    <w:abstractNumId w:val="30"/>
  </w:num>
  <w:num w:numId="36">
    <w:abstractNumId w:val="1"/>
  </w:num>
  <w:num w:numId="37">
    <w:abstractNumId w:val="43"/>
  </w:num>
  <w:num w:numId="38">
    <w:abstractNumId w:val="17"/>
  </w:num>
  <w:num w:numId="39">
    <w:abstractNumId w:val="8"/>
  </w:num>
  <w:num w:numId="40">
    <w:abstractNumId w:val="31"/>
  </w:num>
  <w:num w:numId="41">
    <w:abstractNumId w:val="41"/>
  </w:num>
  <w:num w:numId="42">
    <w:abstractNumId w:val="46"/>
  </w:num>
  <w:num w:numId="43">
    <w:abstractNumId w:val="33"/>
  </w:num>
  <w:num w:numId="44">
    <w:abstractNumId w:val="18"/>
  </w:num>
  <w:num w:numId="45">
    <w:abstractNumId w:val="39"/>
  </w:num>
  <w:num w:numId="46">
    <w:abstractNumId w:val="0"/>
  </w:num>
  <w:num w:numId="47">
    <w:abstractNumId w:val="4"/>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2028">
      <o:colormenu v:ext="edit" fillcolor="none [3212]" strokecolor="none [3212]"/>
    </o:shapedefaults>
  </w:hdrShapeDefaults>
  <w:footnotePr>
    <w:footnote w:id="-1"/>
    <w:footnote w:id="0"/>
  </w:footnotePr>
  <w:endnotePr>
    <w:endnote w:id="-1"/>
    <w:endnote w:id="0"/>
  </w:endnotePr>
  <w:compat/>
  <w:rsids>
    <w:rsidRoot w:val="008E7A84"/>
    <w:rsid w:val="00001990"/>
    <w:rsid w:val="0001170D"/>
    <w:rsid w:val="00043A72"/>
    <w:rsid w:val="00045017"/>
    <w:rsid w:val="00053B06"/>
    <w:rsid w:val="00091E6F"/>
    <w:rsid w:val="000A30EF"/>
    <w:rsid w:val="000D0102"/>
    <w:rsid w:val="000D3BA3"/>
    <w:rsid w:val="000D40E6"/>
    <w:rsid w:val="000E2B04"/>
    <w:rsid w:val="000F198E"/>
    <w:rsid w:val="000F2A2B"/>
    <w:rsid w:val="000F5068"/>
    <w:rsid w:val="001026AB"/>
    <w:rsid w:val="00107904"/>
    <w:rsid w:val="00120A61"/>
    <w:rsid w:val="0017291E"/>
    <w:rsid w:val="0018789B"/>
    <w:rsid w:val="001E2B5B"/>
    <w:rsid w:val="00206C4D"/>
    <w:rsid w:val="00232F47"/>
    <w:rsid w:val="002435C6"/>
    <w:rsid w:val="002513DF"/>
    <w:rsid w:val="002740A9"/>
    <w:rsid w:val="00293BAA"/>
    <w:rsid w:val="002B16D0"/>
    <w:rsid w:val="002B51E7"/>
    <w:rsid w:val="002C1DDD"/>
    <w:rsid w:val="002D1CC6"/>
    <w:rsid w:val="002D733B"/>
    <w:rsid w:val="002E0264"/>
    <w:rsid w:val="002F5FC3"/>
    <w:rsid w:val="0032022F"/>
    <w:rsid w:val="003273AF"/>
    <w:rsid w:val="00351D37"/>
    <w:rsid w:val="00362167"/>
    <w:rsid w:val="0036793F"/>
    <w:rsid w:val="003B2EEC"/>
    <w:rsid w:val="003D4320"/>
    <w:rsid w:val="003E7AB0"/>
    <w:rsid w:val="003F724B"/>
    <w:rsid w:val="0043224A"/>
    <w:rsid w:val="004606B1"/>
    <w:rsid w:val="004C5407"/>
    <w:rsid w:val="004D51CE"/>
    <w:rsid w:val="004E0B40"/>
    <w:rsid w:val="004F3CD1"/>
    <w:rsid w:val="00512753"/>
    <w:rsid w:val="005232FF"/>
    <w:rsid w:val="00536EA0"/>
    <w:rsid w:val="0055672F"/>
    <w:rsid w:val="00597A30"/>
    <w:rsid w:val="005A037E"/>
    <w:rsid w:val="005A0AD1"/>
    <w:rsid w:val="005C2EBE"/>
    <w:rsid w:val="005D3D1E"/>
    <w:rsid w:val="005D3DA3"/>
    <w:rsid w:val="005E2650"/>
    <w:rsid w:val="005E458F"/>
    <w:rsid w:val="00622733"/>
    <w:rsid w:val="00632CC8"/>
    <w:rsid w:val="00635447"/>
    <w:rsid w:val="0065559F"/>
    <w:rsid w:val="00657AEE"/>
    <w:rsid w:val="00685AA7"/>
    <w:rsid w:val="00685AFE"/>
    <w:rsid w:val="006A29F8"/>
    <w:rsid w:val="006F4666"/>
    <w:rsid w:val="006F474E"/>
    <w:rsid w:val="0073726D"/>
    <w:rsid w:val="00766F39"/>
    <w:rsid w:val="007D08B0"/>
    <w:rsid w:val="007D21D9"/>
    <w:rsid w:val="007D29F2"/>
    <w:rsid w:val="007D34E4"/>
    <w:rsid w:val="007E5471"/>
    <w:rsid w:val="007E7D81"/>
    <w:rsid w:val="007F0F81"/>
    <w:rsid w:val="007F130C"/>
    <w:rsid w:val="008070EC"/>
    <w:rsid w:val="0081612D"/>
    <w:rsid w:val="00820361"/>
    <w:rsid w:val="00820B8D"/>
    <w:rsid w:val="00824E40"/>
    <w:rsid w:val="008576F3"/>
    <w:rsid w:val="00865DF4"/>
    <w:rsid w:val="00870537"/>
    <w:rsid w:val="0088215B"/>
    <w:rsid w:val="008902DD"/>
    <w:rsid w:val="008929FA"/>
    <w:rsid w:val="008B7E0F"/>
    <w:rsid w:val="008D6A16"/>
    <w:rsid w:val="008E7A84"/>
    <w:rsid w:val="00941668"/>
    <w:rsid w:val="0096591E"/>
    <w:rsid w:val="00965E74"/>
    <w:rsid w:val="00973EFE"/>
    <w:rsid w:val="00977DA1"/>
    <w:rsid w:val="009A1513"/>
    <w:rsid w:val="009A3265"/>
    <w:rsid w:val="009A5E20"/>
    <w:rsid w:val="009B250C"/>
    <w:rsid w:val="009B59F3"/>
    <w:rsid w:val="009C0833"/>
    <w:rsid w:val="009C5089"/>
    <w:rsid w:val="009C5412"/>
    <w:rsid w:val="009D2C46"/>
    <w:rsid w:val="009E416A"/>
    <w:rsid w:val="00A07B8E"/>
    <w:rsid w:val="00A425D4"/>
    <w:rsid w:val="00A75890"/>
    <w:rsid w:val="00A8538B"/>
    <w:rsid w:val="00A920EE"/>
    <w:rsid w:val="00A937BA"/>
    <w:rsid w:val="00AB094B"/>
    <w:rsid w:val="00AB4888"/>
    <w:rsid w:val="00AC6BEA"/>
    <w:rsid w:val="00AD5CDD"/>
    <w:rsid w:val="00AE3093"/>
    <w:rsid w:val="00B10943"/>
    <w:rsid w:val="00B35A90"/>
    <w:rsid w:val="00B46A07"/>
    <w:rsid w:val="00B51B29"/>
    <w:rsid w:val="00B82D39"/>
    <w:rsid w:val="00B8575C"/>
    <w:rsid w:val="00BA1D8D"/>
    <w:rsid w:val="00BA3EFE"/>
    <w:rsid w:val="00BA6858"/>
    <w:rsid w:val="00BA7046"/>
    <w:rsid w:val="00BC18ED"/>
    <w:rsid w:val="00BC30E9"/>
    <w:rsid w:val="00BD38E7"/>
    <w:rsid w:val="00BD410C"/>
    <w:rsid w:val="00BD473A"/>
    <w:rsid w:val="00BF3932"/>
    <w:rsid w:val="00BF7F40"/>
    <w:rsid w:val="00C17C27"/>
    <w:rsid w:val="00C23A4D"/>
    <w:rsid w:val="00C424A0"/>
    <w:rsid w:val="00C47632"/>
    <w:rsid w:val="00C63D99"/>
    <w:rsid w:val="00C80DCD"/>
    <w:rsid w:val="00C82166"/>
    <w:rsid w:val="00CB0E0F"/>
    <w:rsid w:val="00CB1DFC"/>
    <w:rsid w:val="00CB780B"/>
    <w:rsid w:val="00CD4D75"/>
    <w:rsid w:val="00CD500E"/>
    <w:rsid w:val="00CF0667"/>
    <w:rsid w:val="00D1396E"/>
    <w:rsid w:val="00D24352"/>
    <w:rsid w:val="00D72197"/>
    <w:rsid w:val="00D82E09"/>
    <w:rsid w:val="00D87993"/>
    <w:rsid w:val="00D93180"/>
    <w:rsid w:val="00DA627A"/>
    <w:rsid w:val="00DC13E5"/>
    <w:rsid w:val="00DD1656"/>
    <w:rsid w:val="00DD2535"/>
    <w:rsid w:val="00DD6594"/>
    <w:rsid w:val="00E13B68"/>
    <w:rsid w:val="00E30033"/>
    <w:rsid w:val="00E33992"/>
    <w:rsid w:val="00E4597A"/>
    <w:rsid w:val="00E60FCD"/>
    <w:rsid w:val="00E86CF9"/>
    <w:rsid w:val="00F05E2D"/>
    <w:rsid w:val="00F30D41"/>
    <w:rsid w:val="00F430E4"/>
    <w:rsid w:val="00F43121"/>
    <w:rsid w:val="00F44894"/>
    <w:rsid w:val="00F61B1A"/>
    <w:rsid w:val="00F637CA"/>
    <w:rsid w:val="00F65DAA"/>
    <w:rsid w:val="00F96AE8"/>
    <w:rsid w:val="00FC417D"/>
    <w:rsid w:val="00FD4851"/>
    <w:rsid w:val="00FE1DD0"/>
    <w:rsid w:val="00FE7BDF"/>
    <w:rsid w:val="00FF5992"/>
    <w:rsid w:val="00FF6CE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028">
      <o:colormenu v:ext="edit" fillcolor="none [3212]" strokecolor="none [3212]"/>
    </o:shapedefaults>
    <o:shapelayout v:ext="edit">
      <o:idmap v:ext="edit" data="1,3,4,5,8,9,10,11"/>
      <o:rules v:ext="edit">
        <o:r id="V:Rule68" type="connector" idref="#AutoShape 367"/>
        <o:r id="V:Rule70" type="connector" idref="#AutoShape 371"/>
        <o:r id="V:Rule71" type="connector" idref="#AutoShape 372"/>
        <o:r id="V:Rule81" type="connector" idref="#AutoShape 388"/>
        <o:r id="V:Rule82" type="connector" idref="#AutoShape 390"/>
        <o:r id="V:Rule83" type="connector" idref="#AutoShape 391"/>
        <o:r id="V:Rule84" type="connector" idref="#AutoShape 392"/>
        <o:r id="V:Rule86" type="connector" idref="#AutoShape 394"/>
        <o:r id="V:Rule90" type="connector" idref="#AutoShape 398"/>
        <o:r id="V:Rule91" type="connector" idref="#AutoShape 399"/>
        <o:r id="V:Rule101" type="connector" idref="#AutoShape 414"/>
        <o:r id="V:Rule102" type="connector" idref="#AutoShape 415"/>
        <o:r id="V:Rule103" type="connector" idref="#AutoShape 417"/>
        <o:r id="V:Rule104" type="connector" idref="#AutoShape 418"/>
        <o:r id="V:Rule105" type="connector" idref="#AutoShape 421"/>
        <o:r id="V:Rule109" type="connector" idref="#AutoShape 431"/>
        <o:r id="V:Rule110" type="connector" idref="#AutoShape 432"/>
        <o:r id="V:Rule226" type="connector" idref="#AutoShape 433"/>
        <o:r id="V:Rule227" type="connector" idref="#AutoShape 1083"/>
        <o:r id="V:Rule228" type="connector" idref="#AutoShape 1078"/>
        <o:r id="V:Rule229" type="connector" idref="#AutoShape 961"/>
        <o:r id="V:Rule231" type="connector" idref="#AutoShape 1002"/>
        <o:r id="V:Rule232" type="connector" idref="#AutoShape 990"/>
        <o:r id="V:Rule233" type="connector" idref="#AutoShape 1099"/>
        <o:r id="V:Rule234" type="connector" idref="#AutoShape 304"/>
        <o:r id="V:Rule236" type="connector" idref="#AutoShape 456"/>
        <o:r id="V:Rule237" type="connector" idref="#AutoShape 998"/>
        <o:r id="V:Rule238" type="connector" idref="#AutoShape 931"/>
        <o:r id="V:Rule239" type="connector" idref="#AutoShape 1031"/>
        <o:r id="V:Rule240" type="connector" idref="#AutoShape 295"/>
        <o:r id="V:Rule241" type="connector" idref="#AutoShape 993"/>
        <o:r id="V:Rule242" type="connector" idref="#AutoShape 980"/>
        <o:r id="V:Rule243" type="connector" idref="#AutoShape 968"/>
        <o:r id="V:Rule244" type="connector" idref="#AutoShape 384"/>
        <o:r id="V:Rule245" type="connector" idref="#AutoShape 367"/>
        <o:r id="V:Rule246" type="connector" idref="#AutoShape 975"/>
        <o:r id="V:Rule247" type="connector" idref="#AutoShape 412"/>
        <o:r id="V:Rule248" type="connector" idref="#AutoShape 425"/>
        <o:r id="V:Rule249" type="connector" idref="#AutoShape 435"/>
        <o:r id="V:Rule250" type="connector" idref="#AutoShape 909"/>
        <o:r id="V:Rule251" type="connector" idref="#AutoShape 988"/>
        <o:r id="V:Rule252" type="connector" idref="#AutoShape 1100"/>
        <o:r id="V:Rule253" type="connector" idref="#AutoShape 992"/>
        <o:r id="V:Rule254" type="connector" idref="#AutoShape 927"/>
        <o:r id="V:Rule255" type="connector" idref="#AutoShape 313"/>
        <o:r id="V:Rule257" type="connector" idref="#AutoShape 1034"/>
        <o:r id="V:Rule258" type="connector" idref="#AutoShape 328"/>
        <o:r id="V:Rule259" type="connector" idref="#AutoShape 408"/>
        <o:r id="V:Rule260" type="connector" idref="#AutoShape 287"/>
        <o:r id="V:Rule261" type="connector" idref="#AutoShape 372"/>
        <o:r id="V:Rule262" type="connector" idref="#AutoShape 294"/>
        <o:r id="V:Rule263" type="connector" idref="#AutoShape 939"/>
        <o:r id="V:Rule264" type="connector" idref="#AutoShape 963"/>
        <o:r id="V:Rule265" type="connector" idref="#AutoShape 976"/>
        <o:r id="V:Rule266" type="connector" idref="#AutoShape 1027"/>
        <o:r id="V:Rule267" type="connector" idref="#AutoShape 970"/>
        <o:r id="V:Rule268" type="connector" idref="#AutoShape 965"/>
        <o:r id="V:Rule271" type="connector" idref="#AutoShape 983"/>
        <o:r id="V:Rule272" type="connector" idref="#AutoShape 362"/>
        <o:r id="V:Rule273" type="connector" idref="#AutoShape 342"/>
        <o:r id="V:Rule274" type="connector" idref="#AutoShape 1088"/>
        <o:r id="V:Rule275" type="connector" idref="#AutoShape 1001"/>
        <o:r id="V:Rule276" type="connector" idref="#AutoShape 290"/>
        <o:r id="V:Rule277" type="connector" idref="#AutoShape 332"/>
        <o:r id="V:Rule278" type="connector" idref="#AutoShape 982"/>
        <o:r id="V:Rule279" type="connector" idref="#AutoShape 1081"/>
        <o:r id="V:Rule280" type="connector" idref="#AutoShape 444"/>
        <o:r id="V:Rule281" type="connector" idref="#AutoShape 1007"/>
        <o:r id="V:Rule282" type="connector" idref="#AutoShape 297"/>
        <o:r id="V:Rule283" type="connector" idref="#AutoShape 428"/>
        <o:r id="V:Rule284" type="connector" idref="#AutoShape 270"/>
        <o:r id="V:Rule285" type="connector" idref="#AutoShape 986"/>
        <o:r id="V:Rule286" type="connector" idref="#AutoShape 1024"/>
        <o:r id="V:Rule287" type="connector" idref="#AutoShape 392"/>
        <o:r id="V:Rule288" type="connector" idref="#AutoShape 987"/>
        <o:r id="V:Rule289" type="connector" idref="#AutoShape 387"/>
        <o:r id="V:Rule290" type="connector" idref="#AutoShape 1079"/>
        <o:r id="V:Rule291" type="connector" idref="#AutoShape 318"/>
        <o:r id="V:Rule292" type="connector" idref="#AutoShape 434"/>
        <o:r id="V:Rule293" type="connector" idref="#AutoShape 397"/>
        <o:r id="V:Rule294" type="connector" idref="#AutoShape 382"/>
        <o:r id="V:Rule295" type="connector" idref="#AutoShape 325"/>
        <o:r id="V:Rule297" type="connector" idref="#AutoShape 346"/>
        <o:r id="V:Rule298" type="connector" idref="#AutoShape 385"/>
        <o:r id="V:Rule299" type="connector" idref="#AutoShape 455"/>
        <o:r id="V:Rule300" type="connector" idref="#AutoShape 406"/>
        <o:r id="V:Rule301" type="connector" idref="#AutoShape 1016"/>
        <o:r id="V:Rule302" type="connector" idref="#AutoShape 1013"/>
        <o:r id="V:Rule303" type="connector" idref="#AutoShape 422"/>
        <o:r id="V:Rule304" type="connector" idref="#AutoShape 1097"/>
        <o:r id="V:Rule305" type="connector" idref="#AutoShape 445"/>
        <o:r id="V:Rule306" type="connector" idref="#AutoShape 391"/>
        <o:r id="V:Rule307" type="connector" idref="#AutoShape 371"/>
        <o:r id="V:Rule308" type="connector" idref="#AutoShape 275"/>
        <o:r id="V:Rule309" type="connector" idref="#AutoShape 344"/>
        <o:r id="V:Rule311" type="connector" idref="#AutoShape 910"/>
        <o:r id="V:Rule312" type="connector" idref="#AutoShape 377"/>
        <o:r id="V:Rule313" type="connector" idref="#AutoShape 1048"/>
        <o:r id="V:Rule314" type="connector" idref="#AutoShape 373"/>
        <o:r id="V:Rule315" type="connector" idref="#AutoShape 368"/>
        <o:r id="V:Rule316" type="connector" idref="#AutoShape 1084"/>
        <o:r id="V:Rule317" type="connector" idref="#AutoShape 991"/>
        <o:r id="V:Rule318" type="connector" idref="#AutoShape 1102"/>
        <o:r id="V:Rule319" type="connector" idref="#AutoShape 386"/>
        <o:r id="V:Rule320" type="connector" idref="#AutoShape 355"/>
        <o:r id="V:Rule321" type="connector" idref="#AutoShape 1017"/>
        <o:r id="V:Rule322" type="connector" idref="#AutoShape 897"/>
        <o:r id="V:Rule323" type="connector" idref="#AutoShape 292"/>
        <o:r id="V:Rule324" type="connector" idref="#AutoShape 316"/>
        <o:r id="V:Rule325" type="connector" idref="#AutoShape 914"/>
        <o:r id="V:Rule326" type="connector" idref="#AutoShape 1028"/>
        <o:r id="V:Rule327" type="connector" idref="#AutoShape 1059"/>
        <o:r id="V:Rule328" type="connector" idref="#AutoShape 312"/>
        <o:r id="V:Rule329" type="connector" idref="#AutoShape 1082"/>
        <o:r id="V:Rule330" type="connector" idref="#AutoShape 378"/>
        <o:r id="V:Rule331" type="connector" idref="#AutoShape 920"/>
        <o:r id="V:Rule333" type="connector" idref="#AutoShape 912"/>
        <o:r id="V:Rule334" type="connector" idref="#AutoShape 440"/>
        <o:r id="V:Rule335" type="connector" idref="#AutoShape 284"/>
        <o:r id="V:Rule336" type="connector" idref="#AutoShape 395"/>
        <o:r id="V:Rule338" type="connector" idref="#AutoShape 548"/>
        <o:r id="V:Rule339" type="connector" idref="#AutoShape 929"/>
        <o:r id="V:Rule340" type="connector" idref="#AutoShape 286"/>
        <o:r id="V:Rule341" type="connector" idref="#AutoShape 439"/>
        <o:r id="V:Rule342" type="connector" idref="#AutoShape 967"/>
        <o:r id="V:Rule343" type="connector" idref="#AutoShape 1015"/>
        <o:r id="V:Rule344" type="connector" idref="#AutoShape 427"/>
        <o:r id="V:Rule347" type="connector" idref="#AutoShape 363"/>
        <o:r id="V:Rule348" type="connector" idref="#AutoShape 272"/>
        <o:r id="V:Rule349" type="connector" idref="#AutoShape 343"/>
        <o:r id="V:Rule350" type="connector" idref="#AutoShape 932"/>
        <o:r id="V:Rule351" type="connector" idref="#AutoShape 403"/>
        <o:r id="V:Rule352" type="connector" idref="#AutoShape 985"/>
        <o:r id="V:Rule353" type="connector" idref="#AutoShape 388"/>
        <o:r id="V:Rule354" type="connector" idref="#AutoShape 977"/>
        <o:r id="V:Rule355" type="connector" idref="#AutoShape 1006"/>
        <o:r id="V:Rule356" type="connector" idref="#AutoShape 997"/>
        <o:r id="V:Rule357" type="connector" idref="#AutoShape 1020"/>
        <o:r id="V:Rule358" type="connector" idref="#AutoShape 978"/>
        <o:r id="V:Rule359" type="connector" idref="#AutoShape 1010"/>
        <o:r id="V:Rule360" type="connector" idref="#AutoShape 359"/>
        <o:r id="V:Rule361" type="connector" idref="#AutoShape 393"/>
        <o:r id="V:Rule362" type="connector" idref="#AutoShape 973"/>
        <o:r id="V:Rule363" type="connector" idref="#AutoShape 390"/>
        <o:r id="V:Rule364" type="connector" idref="#AutoShape 409"/>
        <o:r id="V:Rule365" type="connector" idref="#AutoShape 928"/>
        <o:r id="V:Rule367" type="connector" idref="#AutoShape 962"/>
        <o:r id="V:Rule368" type="connector" idref="#AutoShape 1000"/>
        <o:r id="V:Rule369" type="connector" idref="#AutoShape 357"/>
        <o:r id="V:Rule370" type="connector" idref="#AutoShape 996"/>
        <o:r id="V:Rule371" type="connector" idref="#AutoShape 380"/>
        <o:r id="V:Rule372" type="connector" idref="#AutoShape 375"/>
        <o:r id="V:Rule373" type="connector" idref="#AutoShape 1049"/>
        <o:r id="V:Rule374" type="connector" idref="#AutoShape 913"/>
        <o:r id="V:Rule375" type="connector" idref="#AutoShape 971"/>
        <o:r id="V:Rule377" type="connector" idref="#AutoShape 306"/>
        <o:r id="V:Rule378" type="connector" idref="#AutoShape 417"/>
        <o:r id="V:Rule379" type="connector" idref="#AutoShape 416"/>
        <o:r id="V:Rule380" type="connector" idref="#AutoShape 419"/>
        <o:r id="V:Rule382" type="connector" idref="#AutoShape 1012"/>
        <o:r id="V:Rule383" type="connector" idref="#AutoShape 1090"/>
        <o:r id="V:Rule384" type="connector" idref="#AutoShape 324"/>
        <o:r id="V:Rule385" type="connector" idref="#AutoShape 1098"/>
        <o:r id="V:Rule387" type="connector" idref="#AutoShape 1003"/>
        <o:r id="V:Rule388" type="connector" idref="#AutoShape 918"/>
        <o:r id="V:Rule389" type="connector" idref="#AutoShape 981"/>
        <o:r id="V:Rule390" type="connector" idref="#AutoShape 1005"/>
        <o:r id="V:Rule391" type="connector" idref="#AutoShape 1021"/>
        <o:r id="V:Rule392" type="connector" idref="#AutoShape 345"/>
        <o:r id="V:Rule393" type="connector" idref="#AutoShape 348"/>
        <o:r id="V:Rule394" type="connector" idref="#AutoShape 1047"/>
        <o:r id="V:Rule395" type="connector" idref="#AutoShape 940"/>
        <o:r id="V:Rule396" type="connector" idref="#AutoShape 1026"/>
        <o:r id="V:Rule397" type="connector" idref="#AutoShape 381"/>
        <o:r id="V:Rule398" type="connector" idref="#647 Conector recto de flecha"/>
        <o:r id="V:Rule399" type="connector" idref="#AutoShape 911"/>
        <o:r id="V:Rule401" type="connector" idref="#AutoShape 438"/>
        <o:r id="V:Rule402" type="connector" idref="#AutoShape 454"/>
        <o:r id="V:Rule403" type="connector" idref="#AutoShape 356"/>
        <o:r id="V:Rule404" type="connector" idref="#AutoShape 394"/>
        <o:r id="V:Rule405" type="connector" idref="#AutoShape 1080"/>
        <o:r id="V:Rule406" type="connector" idref="#AutoShape 415"/>
        <o:r id="V:Rule407" type="connector" idref="#AutoShape 441"/>
        <o:r id="V:Rule409" type="connector" idref="#AutoShape 432"/>
        <o:r id="V:Rule410" type="connector" idref="#AutoShape 364"/>
        <o:r id="V:Rule411" type="connector" idref="#AutoShape 400"/>
        <o:r id="V:Rule412" type="connector" idref="#AutoShape 398"/>
        <o:r id="V:Rule413" type="connector" idref="#AutoShape 399"/>
        <o:r id="V:Rule414" type="connector" idref="#AutoShape 336"/>
        <o:r id="V:Rule415" type="connector" idref="#AutoShape 1101"/>
        <o:r id="V:Rule416" type="connector" idref="#AutoShape 972"/>
        <o:r id="V:Rule417" type="connector" idref="#AutoShape 414"/>
        <o:r id="V:Rule418" type="connector" idref="#AutoShape 271"/>
        <o:r id="V:Rule419" type="connector" idref="#AutoShape 279"/>
        <o:r id="V:Rule420" type="connector" idref="#AutoShape 930"/>
        <o:r id="V:Rule421" type="connector" idref="#AutoShape 274"/>
        <o:r id="V:Rule422" type="connector" idref="#AutoShape 446"/>
        <o:r id="V:Rule423" type="connector" idref="#AutoShape 431"/>
        <o:r id="V:Rule424" type="connector" idref="#AutoShape 1033"/>
        <o:r id="V:Rule425" type="connector" idref="#AutoShape 908"/>
        <o:r id="V:Rule426" type="connector" idref="#AutoShape 383"/>
        <o:r id="V:Rule427" type="connector" idref="#AutoShape 418"/>
        <o:r id="V:Rule428" type="connector" idref="#AutoShape 402"/>
        <o:r id="V:Rule429" type="connector" idref="#AutoShape 401"/>
        <o:r id="V:Rule430" type="connector" idref="#AutoShape 411"/>
        <o:r id="V:Rule431" type="connector" idref="#AutoShape 966"/>
        <o:r id="V:Rule432" type="connector" idref="#AutoShape 447"/>
        <o:r id="V:Rule433" type="connector" idref="#AutoShape 396"/>
        <o:r id="V:Rule434" type="connector" idref="#AutoShape 1008"/>
        <o:r id="V:Rule435" type="connector" idref="#AutoShape 354"/>
        <o:r id="V:Rule436" type="connector" idref="#AutoShape 353"/>
        <o:r id="V:Rule437" type="connector" idref="#AutoShape 917"/>
        <o:r id="V:Rule438" type="connector" idref="#AutoShape 1011"/>
        <o:r id="V:Rule439" type="connector" idref="#AutoShape 960"/>
        <o:r id="V:Rule440" type="connector" idref="#AutoShape 1030"/>
        <o:r id="V:Rule441" type="connector" idref="#AutoShape 1032"/>
        <o:r id="V:Rule442" type="connector" idref="#AutoShape 288"/>
        <o:r id="V:Rule443" type="connector" idref="#AutoShape 303"/>
        <o:r id="V:Rule444" type="connector" idref="#AutoShape 1087"/>
        <o:r id="V:Rule445" type="connector" idref="#AutoShape 293"/>
        <o:r id="V:Rule446" type="connector" idref="#AutoShape 995"/>
        <o:r id="V:Rule447" type="connector" idref="#AutoShape 1014"/>
        <o:r id="V:Rule448" type="connector" idref="#AutoShape 421"/>
        <o:r id="V:Rule449" type="connector" idref="#AutoShape 896"/>
        <o:r id="V:Rule450" type="connector" idref="#AutoShape 1025"/>
        <o:r id="V:Rule451" type="connector" idref="#AutoShape 1058"/>
        <o:r id="V:Rule452" type="connector" idref="#AutoShape 751"/>
        <o:r id="V:Rule453" type="connector" idref="#AutoShape 763"/>
        <o:r id="V:Rule454" type="connector" idref="#AutoShape 762"/>
        <o:r id="V:Rule455" type="connector" idref="#AutoShape 680"/>
        <o:r id="V:Rule456" type="connector" idref="#AutoShape 546"/>
        <o:r id="V:Rule457" type="connector" idref="#AutoShape 544"/>
        <o:r id="V:Rule458" type="connector" idref="#AutoShape 545"/>
        <o:r id="V:Rule459" type="connector" idref="#AutoShape 536"/>
        <o:r id="V:Rule460" type="connector" idref="#AutoShape 537"/>
        <o:r id="V:Rule461" type="connector" idref="#AutoShape 530"/>
        <o:r id="V:Rule462" type="connector" idref="#AutoShape 531"/>
        <o:r id="V:Rule463" type="connector" idref="#AutoShape 506"/>
        <o:r id="V:Rule464" type="connector" idref="#AutoShape 507"/>
        <o:r id="V:Rule465" type="connector" idref="#AutoShape 495"/>
        <o:r id="V:Rule466" type="connector" idref="#AutoShape 496"/>
        <o:r id="V:Rule467" type="connector" idref="#AutoShape 489"/>
        <o:r id="V:Rule468" type="connector" idref="#AutoShape 490"/>
        <o:r id="V:Rule469" type="connector" idref="#_x0000_s5797"/>
        <o:r id="V:Rule470" type="connector" idref="#AutoShape 552"/>
        <o:r id="V:Rule471" type="connector" idref="#AutoShape 764"/>
        <o:r id="V:Rule472" type="connector" idref="#AutoShape 713"/>
        <o:r id="V:Rule473" type="connector" idref="#AutoShape 547"/>
        <o:r id="V:Rule474" type="connector" idref="#AutoShape 525"/>
        <o:r id="V:Rule475" type="connector" idref="#AutoShape 526"/>
        <o:r id="V:Rule476" type="connector" idref="#AutoShape 517"/>
        <o:r id="V:Rule477" type="connector" idref="#AutoShape 518"/>
        <o:r id="V:Rule478" type="connector" idref="#AutoShape 511"/>
        <o:r id="V:Rule479" type="connector" idref="#AutoShape 512"/>
        <o:r id="V:Rule480" type="connector" idref="#AutoShape 553"/>
        <o:r id="V:Rule481" type="connector" idref="#AutoShape 676"/>
        <o:r id="V:Rule482" type="connector" idref="#AutoShape 706"/>
        <o:r id="V:Rule483" type="connector" idref="#AutoShape 678"/>
        <o:r id="V:Rule484" type="connector" idref="#AutoShape 679"/>
        <o:r id="V:Rule485" type="connector" idref="#AutoShape 708"/>
        <o:r id="V:Rule486" type="connector" idref="#AutoShape 709"/>
        <o:r id="V:Rule487" type="connector" idref="#AutoShape 700"/>
        <o:r id="V:Rule488" type="connector" idref="#AutoShape 738"/>
        <o:r id="V:Rule489" type="connector" idref="#AutoShape 1237"/>
        <o:r id="V:Rule490" type="connector" idref="#AutoShape 741"/>
        <o:r id="V:Rule491" type="connector" idref="#AutoShape 740"/>
        <o:r id="V:Rule492" type="connector" idref="#AutoShape 739"/>
        <o:r id="V:Rule493" type="connector" idref="#AutoShape 718"/>
        <o:r id="V:Rule494" type="connector" idref="#AutoShape 719"/>
        <o:r id="V:Rule495" type="connector" idref="#AutoShape 722"/>
        <o:r id="V:Rule496" type="connector" idref="#AutoShape 723"/>
        <o:r id="V:Rule497" type="connector" idref="#AutoShape 732"/>
        <o:r id="V:Rule498" type="connector" idref="#AutoShape 733"/>
        <o:r id="V:Rule499" type="connector" idref="#AutoShape 699"/>
        <o:r id="V:Rule500" type="connector" idref="#AutoShape 2"/>
        <o:r id="V:Rule501" type="connector" idref="#AutoShape 3"/>
        <o:r id="V:Rule502" type="connector" idref="#AutoShape 736"/>
        <o:r id="V:Rule503" type="connector" idref="#AutoShape 737"/>
        <o:r id="V:Rule504" type="connector" idref="#AutoShape 1243"/>
        <o:r id="V:Rule505" type="connector" idref="#AutoShape 1240"/>
        <o:r id="V:Rule506" type="connector" idref="#AutoShape 1239"/>
        <o:r id="V:Rule507" type="connector" idref="#AutoShape 1238"/>
        <o:r id="V:Rule508" type="connector" idref="#AutoShape 112"/>
        <o:r id="V:Rule509" type="connector" idref="#AutoShape 770"/>
        <o:r id="V:Rule510" type="connector" idref="#AutoShape 104"/>
        <o:r id="V:Rule511" type="connector" idref="#AutoShape 103"/>
        <o:r id="V:Rule512" type="connector" idref="#AutoShape 96"/>
        <o:r id="V:Rule513" type="connector" idref="#AutoShape 95"/>
        <o:r id="V:Rule514" type="connector" idref="#AutoShape 87"/>
        <o:r id="V:Rule515" type="connector" idref="#AutoShape 86"/>
        <o:r id="V:Rule516" type="connector" idref="#AutoShape 84"/>
        <o:r id="V:Rule517" type="connector" idref="#AutoShape 80"/>
        <o:r id="V:Rule518" type="connector" idref="#AutoShape 81"/>
        <o:r id="V:Rule519" type="connector" idref="#AutoShape 82"/>
        <o:r id="V:Rule520" type="connector" idref="#AutoShape 75"/>
        <o:r id="V:Rule521" type="connector" idref="#AutoShape 76"/>
        <o:r id="V:Rule522" type="connector" idref="#AutoShape 77"/>
        <o:r id="V:Rule523" type="connector" idref="#AutoShape 71"/>
        <o:r id="V:Rule524" type="connector" idref="#AutoShape 70"/>
        <o:r id="V:Rule525" type="connector" idref="#AutoShape 67"/>
        <o:r id="V:Rule526" type="connector" idref="#AutoShape 68"/>
        <o:r id="V:Rule527" type="connector" idref="#AutoShape 69"/>
        <o:r id="V:Rule528" type="connector" idref="#AutoShape 63"/>
        <o:r id="V:Rule529" type="connector" idref="#AutoShape 60"/>
        <o:r id="V:Rule530" type="connector" idref="#AutoShape 61"/>
        <o:r id="V:Rule531" type="connector" idref="#AutoShape 62"/>
        <o:r id="V:Rule532" type="connector" idref="#AutoShape 56"/>
        <o:r id="V:Rule533" type="connector" idref="#AutoShape 55"/>
        <o:r id="V:Rule534" type="connector" idref="#AutoShape 54"/>
        <o:r id="V:Rule535" type="connector" idref="#AutoShape 47"/>
        <o:r id="V:Rule536" type="connector" idref="#AutoShape 48"/>
        <o:r id="V:Rule537" type="connector" idref="#AutoShape 49"/>
        <o:r id="V:Rule538" type="connector" idref="#AutoShape 37"/>
        <o:r id="V:Rule539" type="connector" idref="#AutoShape 38"/>
        <o:r id="V:Rule540" type="connector" idref="#AutoShape 35"/>
        <o:r id="V:Rule541" type="connector" idref="#AutoShape 36"/>
        <o:r id="V:Rule542" type="connector" idref="#AutoShape 20"/>
        <o:r id="V:Rule543" type="connector" idref="#AutoShape 22"/>
        <o:r id="V:Rule544" type="connector" idref="#AutoShape 23"/>
        <o:r id="V:Rule545" type="connector" idref="#AutoShape 12"/>
        <o:r id="V:Rule546" type="connector" idref="#AutoShape 13"/>
        <o:r id="V:Rule547" type="connector" idref="#AutoShape 14"/>
        <o:r id="V:Rule548" type="connector" idref="#AutoShape 769"/>
        <o:r id="V:Rule549" type="connector" idref="#AutoShape 768"/>
        <o:r id="V:Rule550" type="connector" idref="#AutoShape 190"/>
        <o:r id="V:Rule551" type="connector" idref="#AutoShape 191"/>
        <o:r id="V:Rule552" type="connector" idref="#AutoShape 192"/>
        <o:r id="V:Rule553" type="connector" idref="#AutoShape 193"/>
        <o:r id="V:Rule554" type="connector" idref="#AutoShape 110"/>
        <o:r id="V:Rule555" type="connector" idref="#AutoShape 108"/>
        <o:r id="V:Rule556" type="connector" idref="#AutoShape 107"/>
        <o:r id="V:Rule557" type="connector" idref="#AutoShape 105"/>
        <o:r id="V:Rule558" type="connector" idref="#AutoShape 43"/>
        <o:r id="V:Rule559" type="connector" idref="#AutoShape 44"/>
        <o:r id="V:Rule560" type="connector" idref="#AutoShape 134"/>
        <o:r id="V:Rule561" type="connector" idref="#AutoShape 133"/>
        <o:r id="V:Rule562" type="connector" idref="#AutoShape 130"/>
        <o:r id="V:Rule563" type="connector" idref="#AutoShape 125"/>
        <o:r id="V:Rule564" type="connector" idref="#AutoShape 126"/>
        <o:r id="V:Rule565" type="connector" idref="#AutoShape 127"/>
        <o:r id="V:Rule566" type="connector" idref="#AutoShape 1295"/>
        <o:r id="V:Rule567" type="connector" idref="#AutoShape 1294"/>
        <o:r id="V:Rule568" type="connector" idref="#AutoShape 1293"/>
        <o:r id="V:Rule569" type="connector" idref="#AutoShape 1249"/>
        <o:r id="V:Rule570" type="connector" idref="#AutoShape 1253"/>
        <o:r id="V:Rule571" type="connector" idref="#AutoShape 1265"/>
        <o:r id="V:Rule572" type="connector" idref="#AutoShape 1260"/>
        <o:r id="V:Rule573" type="connector" idref="#AutoShape 1261"/>
        <o:r id="V:Rule574" type="connector" idref="#AutoShape 1263"/>
        <o:r id="V:Rule575" type="connector" idref="#AutoShape 1264"/>
        <o:r id="V:Rule576" type="connector" idref="#AutoShape 1280"/>
        <o:r id="V:Rule577" type="connector" idref="#AutoShape 1248"/>
        <o:r id="V:Rule578" type="connector" idref="#AutoShape 434"/>
        <o:r id="V:Rule579" type="connector" idref="#AutoShape 433"/>
        <o:r id="V:Rule580" type="connector" idref="#AutoShape 432"/>
        <o:r id="V:Rule581" type="connector" idref="#AutoShape 428"/>
        <o:r id="V:Rule582" type="connector" idref="#AutoShape 429"/>
        <o:r id="V:Rule583" type="connector" idref="#AutoShape 430"/>
        <o:r id="V:Rule584" type="connector" idref="#AutoShape 421"/>
        <o:r id="V:Rule585" type="connector" idref="#AutoShape 1255"/>
        <o:r id="V:Rule586" type="connector" idref="#AutoShape 1307"/>
        <o:r id="V:Rule587" type="connector" idref="#AutoShape 1308"/>
        <o:r id="V:Rule588" type="connector" idref="#AutoShape 1309"/>
        <o:r id="V:Rule589" type="connector" idref="#AutoShape 1310"/>
        <o:r id="V:Rule590" type="connector" idref="#AutoShape 1312"/>
        <o:r id="V:Rule591" type="connector" idref="#AutoShape 1287"/>
        <o:r id="V:Rule592" type="connector" idref="#AutoShape 1286"/>
        <o:r id="V:Rule593" type="connector" idref="#AutoShape 1285"/>
        <o:r id="V:Rule594" type="connector" idref="#AutoShape 1284"/>
        <o:r id="V:Rule595" type="connector" idref="#AutoShape 1279"/>
        <o:r id="V:Rule596" type="connector" idref="#AutoShape 1274"/>
        <o:r id="V:Rule597" type="connector" idref="#AutoShape 431"/>
        <o:r id="V:Rule598" type="connector" idref="#AutoShape 424"/>
        <o:r id="V:Rule599" type="connector" idref="#AutoShape 423"/>
        <o:r id="V:Rule600" type="connector" idref="#AutoShape 422"/>
        <o:r id="V:Rule601" type="connector" idref="#AutoShape 1315"/>
        <o:r id="V:Rule602" type="connector" idref="#AutoShape 1314"/>
        <o:r id="V:Rule603" type="connector" idref="#AutoShape 1282"/>
        <o:r id="V:Rule604" type="connector" idref="#AutoShape 419"/>
        <o:r id="V:Rule605" type="connector" idref="#AutoShape 418"/>
        <o:r id="V:Rule606" type="connector" idref="#AutoShape 417"/>
        <o:r id="V:Rule607" type="connector" idref="#AutoShape 416"/>
        <o:r id="V:Rule608" type="connector" idref="#AutoShape 413"/>
        <o:r id="V:Rule609" type="connector" idref="#AutoShape 412"/>
        <o:r id="V:Rule610" type="connector" idref="#AutoShape 219"/>
        <o:r id="V:Rule611" type="connector" idref="#AutoShape 381"/>
        <o:r id="V:Rule612" type="connector" idref="#AutoShape 380"/>
        <o:r id="V:Rule613" type="connector" idref="#AutoShape 378"/>
        <o:r id="V:Rule614" type="connector" idref="#AutoShape 382"/>
        <o:r id="V:Rule615" type="connector" idref="#AutoShape 1281"/>
        <o:r id="V:Rule616" type="connector" idref="#AutoShape 369"/>
        <o:r id="V:Rule617" type="connector" idref="#AutoShape 370"/>
        <o:r id="V:Rule618" type="connector" idref="#AutoShape 371"/>
        <o:r id="V:Rule619" type="connector" idref="#AutoShape 372"/>
        <o:r id="V:Rule620" type="connector" idref="#AutoShape 420"/>
        <o:r id="V:Rule621" type="connector" idref="#AutoShape 347"/>
        <o:r id="V:Rule622" type="connector" idref="#AutoShape 348"/>
        <o:r id="V:Rule623" type="connector" idref="#AutoShape 349"/>
        <o:r id="V:Rule624" type="connector" idref="#AutoShape 218"/>
        <o:r id="V:Rule625" type="connector" idref="#AutoShape 217"/>
        <o:r id="V:Rule626" type="connector" idref="#AutoShape 379"/>
        <o:r id="V:Rule627" type="connector" idref="#AutoShape 223"/>
        <o:r id="V:Rule628" type="connector" idref="#AutoShape 195"/>
        <o:r id="V:Rule629" type="connector" idref="#AutoShape 196"/>
        <o:r id="V:Rule630" type="connector" idref="#AutoShape 197"/>
        <o:r id="V:Rule631" type="connector" idref="#AutoShape 198"/>
        <o:r id="V:Rule632" type="connector" idref="#AutoShape 199"/>
        <o:r id="V:Rule633" type="connector" idref="#AutoShape 200"/>
        <o:r id="V:Rule634" type="connector" idref="#AutoShape 172"/>
        <o:r id="V:Rule635" type="connector" idref="#AutoShape 173"/>
        <o:r id="V:Rule636" type="connector" idref="#AutoShape 174"/>
        <o:r id="V:Rule637" type="connector" idref="#AutoShape 168"/>
        <o:r id="V:Rule638" type="connector" idref="#AutoShape 167"/>
        <o:r id="V:Rule639" type="connector" idref="#AutoShape 166"/>
        <o:r id="V:Rule640" type="connector" idref="#AutoShape 154"/>
        <o:r id="V:Rule641" type="connector" idref="#AutoShape 155"/>
        <o:r id="V:Rule642" type="connector" idref="#AutoShape 156"/>
        <o:r id="V:Rule643" type="connector" idref="#AutoShape 268"/>
        <o:r id="V:Rule644" type="connector" idref="#AutoShape 207"/>
        <o:r id="V:Rule645" type="connector" idref="#AutoShape 208"/>
        <o:r id="V:Rule646" type="connector" idref="#AutoShape 209"/>
        <o:r id="V:Rule647" type="connector" idref="#AutoShape 210"/>
        <o:r id="V:Rule648" type="connector" idref="#AutoShape 211"/>
        <o:r id="V:Rule649" type="connector" idref="#AutoShape 212"/>
        <o:r id="V:Rule650" type="connector" idref="#AutoShape 164"/>
        <o:r id="V:Rule651" type="connector" idref="#AutoShape 165"/>
        <o:r id="V:Rule652" type="connector" idref="#AutoShape 215"/>
        <o:r id="V:Rule653" type="connector" idref="#AutoShape 232"/>
        <o:r id="V:Rule654" type="connector" idref="#AutoShape 233"/>
        <o:r id="V:Rule655" type="connector" idref="#AutoShape 234"/>
        <o:r id="V:Rule656" type="connector" idref="#AutoShape 235"/>
        <o:r id="V:Rule657" type="connector" idref="#AutoShape 240"/>
        <o:r id="V:Rule658" type="connector" idref="#AutoShape 241"/>
        <o:r id="V:Rule659" type="connector" idref="#AutoShape 242"/>
        <o:r id="V:Rule660" type="connector" idref="#AutoShape 243"/>
        <o:r id="V:Rule661" type="connector" idref="#AutoShape 244"/>
        <o:r id="V:Rule662" type="connector" idref="#AutoShape 245"/>
        <o:r id="V:Rule663" type="connector" idref="#AutoShape 179"/>
        <o:r id="V:Rule664" type="connector" idref="#AutoShape 180"/>
        <o:r id="V:Rule665" type="connector" idref="#AutoShape 181"/>
        <o:r id="V:Rule666" type="connector" idref="#AutoShape 236"/>
        <o:r id="V:Rule667" type="connector" idref="#AutoShape 313"/>
        <o:r id="V:Rule668" type="connector" idref="#AutoShape 275"/>
        <o:r id="V:Rule669" type="connector" idref="#AutoShape 276"/>
        <o:r id="V:Rule670" type="connector" idref="#AutoShape 277"/>
        <o:r id="V:Rule671" type="connector" idref="#AutoShape 261"/>
        <o:r id="V:Rule672" type="connector" idref="#AutoShape 262"/>
        <o:r id="V:Rule673" type="connector" idref="#AutoShape 263"/>
        <o:r id="V:Rule674" type="connector" idref="#AutoShape 264"/>
        <o:r id="V:Rule675" type="connector" idref="#AutoShape 253"/>
        <o:r id="V:Rule676" type="connector" idref="#AutoShape 254"/>
        <o:r id="V:Rule677" type="connector" idref="#AutoShape 267"/>
        <o:r id="V:Rule678" type="connector" idref="#AutoShape 315"/>
        <o:r id="V:Rule679" type="connector" idref="#AutoShape 311"/>
        <o:r id="V:Rule680" type="connector" idref="#AutoShape 312"/>
        <o:r id="V:Rule681" type="connector" idref="#AutoShape 304"/>
        <o:r id="V:Rule682" type="connector" idref="#AutoShape 305"/>
        <o:r id="V:Rule683" type="connector" idref="#AutoShape 291"/>
        <o:r id="V:Rule684" type="connector" idref="#_x0000_s6054"/>
        <o:r id="V:Rule685" type="connector" idref="#AutoShape 293"/>
        <o:r id="V:Rule686" type="connector" idref="#AutoShape 294"/>
        <o:r id="V:Rule687" type="connector" idref="#AutoShape 295"/>
        <o:r id="V:Rule688" type="connector" idref="#AutoShape 296"/>
        <o:r id="V:Rule689" type="connector" idref="#_x0000_s6047"/>
        <o:r id="V:Rule690" type="connector" idref="#AutoShape 285"/>
        <o:r id="V:Rule691" type="connector" idref="#_x0000_s6049"/>
        <o:r id="V:Rule692" type="connector" idref="#AutoShape 287"/>
        <o:r id="V:Rule693" type="connector" idref="#AutoShape 332"/>
        <o:r id="V:Rule694" type="connector" idref="#AutoShape 333"/>
        <o:r id="V:Rule695" type="connector" idref="#AutoShape 334"/>
        <o:r id="V:Rule696" type="connector" idref="#AutoShape 335"/>
        <o:r id="V:Rule697" type="connector" idref="#AutoShape 336"/>
        <o:r id="V:Rule698" type="connector" idref="#AutoShape 337"/>
        <o:r id="V:Rule699" type="connector" idref="#AutoShape 324"/>
        <o:r id="V:Rule700" type="connector" idref="#AutoShape 325"/>
        <o:r id="V:Rule701" type="connector" idref="#AutoShape 326"/>
        <o:r id="V:Rule702" type="connector" idref="#AutoShape 327"/>
        <o:r id="V:Rule703" type="connector" idref="#AutoShape 314"/>
        <o:r id="V:Rule704" type="connector" idref="#AutoShape 328"/>
        <o:r id="V:Rule705" type="connector" idref="#AutoShape 751"/>
        <o:r id="V:Rule706" type="connector" idref="#AutoShape 763"/>
        <o:r id="V:Rule707" type="connector" idref="#AutoShape 762"/>
        <o:r id="V:Rule708" type="connector" idref="#AutoShape 680"/>
        <o:r id="V:Rule709" type="connector" idref="#AutoShape 546"/>
        <o:r id="V:Rule710" type="connector" idref="#AutoShape 544"/>
        <o:r id="V:Rule711" type="connector" idref="#AutoShape 545"/>
        <o:r id="V:Rule712" type="connector" idref="#AutoShape 536"/>
        <o:r id="V:Rule713" type="connector" idref="#AutoShape 537"/>
        <o:r id="V:Rule714" type="connector" idref="#AutoShape 530"/>
        <o:r id="V:Rule715" type="connector" idref="#AutoShape 531"/>
        <o:r id="V:Rule716" type="connector" idref="#AutoShape 506"/>
        <o:r id="V:Rule717" type="connector" idref="#AutoShape 507"/>
        <o:r id="V:Rule718" type="connector" idref="#AutoShape 495"/>
        <o:r id="V:Rule719" type="connector" idref="#AutoShape 496"/>
        <o:r id="V:Rule720" type="connector" idref="#AutoShape 489"/>
        <o:r id="V:Rule721" type="connector" idref="#AutoShape 490"/>
        <o:r id="V:Rule722" type="connector" idref="#_x0000_s8466"/>
        <o:r id="V:Rule723" type="connector" idref="#AutoShape 552"/>
        <o:r id="V:Rule724" type="connector" idref="#AutoShape 764"/>
        <o:r id="V:Rule725" type="connector" idref="#AutoShape 713"/>
        <o:r id="V:Rule726" type="connector" idref="#AutoShape 547"/>
        <o:r id="V:Rule727" type="connector" idref="#AutoShape 525"/>
        <o:r id="V:Rule728" type="connector" idref="#AutoShape 526"/>
        <o:r id="V:Rule729" type="connector" idref="#AutoShape 517"/>
        <o:r id="V:Rule730" type="connector" idref="#AutoShape 518"/>
        <o:r id="V:Rule731" type="connector" idref="#AutoShape 511"/>
        <o:r id="V:Rule732" type="connector" idref="#AutoShape 512"/>
        <o:r id="V:Rule733" type="connector" idref="#AutoShape 553"/>
        <o:r id="V:Rule734" type="connector" idref="#AutoShape 676"/>
        <o:r id="V:Rule735" type="connector" idref="#AutoShape 706"/>
        <o:r id="V:Rule736" type="connector" idref="#AutoShape 678"/>
        <o:r id="V:Rule737" type="connector" idref="#AutoShape 679"/>
        <o:r id="V:Rule738" type="connector" idref="#AutoShape 708"/>
        <o:r id="V:Rule739" type="connector" idref="#AutoShape 709"/>
        <o:r id="V:Rule740" type="connector" idref="#AutoShape 700"/>
        <o:r id="V:Rule741" type="connector" idref="#AutoShape 738"/>
        <o:r id="V:Rule742" type="connector" idref="#AutoShape 1237"/>
        <o:r id="V:Rule743" type="connector" idref="#AutoShape 741"/>
        <o:r id="V:Rule744" type="connector" idref="#AutoShape 740"/>
        <o:r id="V:Rule745" type="connector" idref="#AutoShape 739"/>
        <o:r id="V:Rule746" type="connector" idref="#AutoShape 718"/>
        <o:r id="V:Rule747" type="connector" idref="#AutoShape 719"/>
        <o:r id="V:Rule748" type="connector" idref="#AutoShape 722"/>
        <o:r id="V:Rule749" type="connector" idref="#AutoShape 723"/>
        <o:r id="V:Rule750" type="connector" idref="#AutoShape 732"/>
        <o:r id="V:Rule751" type="connector" idref="#AutoShape 733"/>
        <o:r id="V:Rule752" type="connector" idref="#AutoShape 699"/>
        <o:r id="V:Rule753" type="connector" idref="#AutoShape 2"/>
        <o:r id="V:Rule754" type="connector" idref="#AutoShape 3"/>
        <o:r id="V:Rule755" type="connector" idref="#AutoShape 736"/>
        <o:r id="V:Rule756" type="connector" idref="#AutoShape 737"/>
        <o:r id="V:Rule757" type="connector" idref="#AutoShape 1243"/>
        <o:r id="V:Rule758" type="connector" idref="#AutoShape 1240"/>
        <o:r id="V:Rule759" type="connector" idref="#AutoShape 1239"/>
        <o:r id="V:Rule760" type="connector" idref="#AutoShape 1238"/>
        <o:r id="V:Rule761" type="connector" idref="#AutoShape 112"/>
        <o:r id="V:Rule762" type="connector" idref="#AutoShape 770"/>
        <o:r id="V:Rule763" type="connector" idref="#AutoShape 104"/>
        <o:r id="V:Rule764" type="connector" idref="#AutoShape 103"/>
        <o:r id="V:Rule765" type="connector" idref="#AutoShape 96"/>
        <o:r id="V:Rule766" type="connector" idref="#AutoShape 95"/>
        <o:r id="V:Rule767" type="connector" idref="#AutoShape 87"/>
        <o:r id="V:Rule768" type="connector" idref="#AutoShape 86"/>
        <o:r id="V:Rule769" type="connector" idref="#AutoShape 84"/>
        <o:r id="V:Rule770" type="connector" idref="#AutoShape 80"/>
        <o:r id="V:Rule771" type="connector" idref="#AutoShape 81"/>
        <o:r id="V:Rule772" type="connector" idref="#AutoShape 82"/>
        <o:r id="V:Rule773" type="connector" idref="#AutoShape 75"/>
        <o:r id="V:Rule774" type="connector" idref="#AutoShape 76"/>
        <o:r id="V:Rule775" type="connector" idref="#AutoShape 77"/>
        <o:r id="V:Rule776" type="connector" idref="#AutoShape 71"/>
        <o:r id="V:Rule777" type="connector" idref="#AutoShape 70"/>
        <o:r id="V:Rule778" type="connector" idref="#AutoShape 67"/>
        <o:r id="V:Rule779" type="connector" idref="#AutoShape 68"/>
        <o:r id="V:Rule780" type="connector" idref="#AutoShape 69"/>
        <o:r id="V:Rule781" type="connector" idref="#AutoShape 63"/>
        <o:r id="V:Rule782" type="connector" idref="#AutoShape 60"/>
        <o:r id="V:Rule783" type="connector" idref="#AutoShape 61"/>
        <o:r id="V:Rule784" type="connector" idref="#AutoShape 62"/>
        <o:r id="V:Rule785" type="connector" idref="#AutoShape 56"/>
        <o:r id="V:Rule786" type="connector" idref="#AutoShape 55"/>
        <o:r id="V:Rule787" type="connector" idref="#AutoShape 54"/>
        <o:r id="V:Rule788" type="connector" idref="#AutoShape 47"/>
        <o:r id="V:Rule789" type="connector" idref="#AutoShape 48"/>
        <o:r id="V:Rule790" type="connector" idref="#AutoShape 49"/>
        <o:r id="V:Rule791" type="connector" idref="#AutoShape 37"/>
        <o:r id="V:Rule792" type="connector" idref="#AutoShape 38"/>
        <o:r id="V:Rule793" type="connector" idref="#AutoShape 35"/>
        <o:r id="V:Rule794" type="connector" idref="#AutoShape 36"/>
        <o:r id="V:Rule795" type="connector" idref="#AutoShape 20"/>
        <o:r id="V:Rule796" type="connector" idref="#AutoShape 22"/>
        <o:r id="V:Rule797" type="connector" idref="#AutoShape 23"/>
        <o:r id="V:Rule798" type="connector" idref="#AutoShape 12"/>
        <o:r id="V:Rule799" type="connector" idref="#AutoShape 13"/>
        <o:r id="V:Rule800" type="connector" idref="#AutoShape 14"/>
        <o:r id="V:Rule801" type="connector" idref="#AutoShape 769"/>
        <o:r id="V:Rule802" type="connector" idref="#AutoShape 768"/>
        <o:r id="V:Rule803" type="connector" idref="#AutoShape 190"/>
        <o:r id="V:Rule804" type="connector" idref="#AutoShape 191"/>
        <o:r id="V:Rule805" type="connector" idref="#AutoShape 192"/>
        <o:r id="V:Rule806" type="connector" idref="#AutoShape 193"/>
        <o:r id="V:Rule807" type="connector" idref="#AutoShape 110"/>
        <o:r id="V:Rule808" type="connector" idref="#AutoShape 108"/>
        <o:r id="V:Rule809" type="connector" idref="#AutoShape 107"/>
        <o:r id="V:Rule810" type="connector" idref="#AutoShape 105"/>
        <o:r id="V:Rule811" type="connector" idref="#AutoShape 43"/>
        <o:r id="V:Rule812" type="connector" idref="#AutoShape 44"/>
        <o:r id="V:Rule813" type="connector" idref="#AutoShape 134"/>
        <o:r id="V:Rule814" type="connector" idref="#AutoShape 133"/>
        <o:r id="V:Rule815" type="connector" idref="#AutoShape 130"/>
        <o:r id="V:Rule816" type="connector" idref="#AutoShape 125"/>
        <o:r id="V:Rule817" type="connector" idref="#AutoShape 126"/>
        <o:r id="V:Rule818" type="connector" idref="#AutoShape 127"/>
        <o:r id="V:Rule819" type="connector" idref="#AutoShape 1295"/>
        <o:r id="V:Rule820" type="connector" idref="#AutoShape 1294"/>
        <o:r id="V:Rule821" type="connector" idref="#AutoShape 1293"/>
        <o:r id="V:Rule822" type="connector" idref="#AutoShape 1249"/>
        <o:r id="V:Rule823" type="connector" idref="#AutoShape 1253"/>
        <o:r id="V:Rule824" type="connector" idref="#AutoShape 1265"/>
        <o:r id="V:Rule825" type="connector" idref="#AutoShape 1260"/>
        <o:r id="V:Rule826" type="connector" idref="#AutoShape 1261"/>
        <o:r id="V:Rule827" type="connector" idref="#AutoShape 1263"/>
        <o:r id="V:Rule828" type="connector" idref="#AutoShape 1264"/>
        <o:r id="V:Rule829" type="connector" idref="#AutoShape 1280"/>
        <o:r id="V:Rule830" type="connector" idref="#AutoShape 1248"/>
        <o:r id="V:Rule831" type="connector" idref="#AutoShape 434"/>
        <o:r id="V:Rule832" type="connector" idref="#AutoShape 433"/>
        <o:r id="V:Rule833" type="connector" idref="#AutoShape 432"/>
        <o:r id="V:Rule834" type="connector" idref="#AutoShape 428"/>
        <o:r id="V:Rule835" type="connector" idref="#AutoShape 429"/>
        <o:r id="V:Rule836" type="connector" idref="#AutoShape 430"/>
        <o:r id="V:Rule837" type="connector" idref="#AutoShape 421"/>
        <o:r id="V:Rule838" type="connector" idref="#AutoShape 1255"/>
        <o:r id="V:Rule839" type="connector" idref="#AutoShape 1307"/>
        <o:r id="V:Rule840" type="connector" idref="#AutoShape 1308"/>
        <o:r id="V:Rule841" type="connector" idref="#AutoShape 1309"/>
        <o:r id="V:Rule842" type="connector" idref="#AutoShape 1310"/>
        <o:r id="V:Rule843" type="connector" idref="#AutoShape 1312"/>
        <o:r id="V:Rule844" type="connector" idref="#AutoShape 1287"/>
        <o:r id="V:Rule845" type="connector" idref="#AutoShape 1286"/>
        <o:r id="V:Rule846" type="connector" idref="#AutoShape 1285"/>
        <o:r id="V:Rule847" type="connector" idref="#AutoShape 1284"/>
        <o:r id="V:Rule848" type="connector" idref="#AutoShape 1279"/>
        <o:r id="V:Rule849" type="connector" idref="#AutoShape 1274"/>
        <o:r id="V:Rule850" type="connector" idref="#AutoShape 431"/>
        <o:r id="V:Rule851" type="connector" idref="#AutoShape 424"/>
        <o:r id="V:Rule852" type="connector" idref="#AutoShape 423"/>
        <o:r id="V:Rule853" type="connector" idref="#AutoShape 422"/>
        <o:r id="V:Rule854" type="connector" idref="#AutoShape 1315"/>
        <o:r id="V:Rule855" type="connector" idref="#AutoShape 1314"/>
        <o:r id="V:Rule856" type="connector" idref="#AutoShape 1282"/>
        <o:r id="V:Rule857" type="connector" idref="#AutoShape 419"/>
        <o:r id="V:Rule858" type="connector" idref="#AutoShape 418"/>
        <o:r id="V:Rule859" type="connector" idref="#AutoShape 417"/>
        <o:r id="V:Rule860" type="connector" idref="#AutoShape 416"/>
        <o:r id="V:Rule861" type="connector" idref="#AutoShape 413"/>
        <o:r id="V:Rule862" type="connector" idref="#AutoShape 412"/>
        <o:r id="V:Rule863" type="connector" idref="#AutoShape 219"/>
        <o:r id="V:Rule864" type="connector" idref="#AutoShape 381"/>
        <o:r id="V:Rule865" type="connector" idref="#AutoShape 380"/>
        <o:r id="V:Rule866" type="connector" idref="#AutoShape 378"/>
        <o:r id="V:Rule867" type="connector" idref="#AutoShape 382"/>
        <o:r id="V:Rule868" type="connector" idref="#AutoShape 1281"/>
        <o:r id="V:Rule869" type="connector" idref="#AutoShape 369"/>
        <o:r id="V:Rule870" type="connector" idref="#AutoShape 370"/>
        <o:r id="V:Rule871" type="connector" idref="#AutoShape 371"/>
        <o:r id="V:Rule872" type="connector" idref="#AutoShape 372"/>
        <o:r id="V:Rule873" type="connector" idref="#AutoShape 420"/>
        <o:r id="V:Rule874" type="connector" idref="#AutoShape 347"/>
        <o:r id="V:Rule875" type="connector" idref="#AutoShape 348"/>
        <o:r id="V:Rule876" type="connector" idref="#AutoShape 349"/>
        <o:r id="V:Rule877" type="connector" idref="#AutoShape 218"/>
        <o:r id="V:Rule878" type="connector" idref="#AutoShape 217"/>
        <o:r id="V:Rule879" type="connector" idref="#AutoShape 379"/>
        <o:r id="V:Rule880" type="connector" idref="#AutoShape 223"/>
        <o:r id="V:Rule881" type="connector" idref="#AutoShape 195"/>
        <o:r id="V:Rule882" type="connector" idref="#AutoShape 196"/>
        <o:r id="V:Rule883" type="connector" idref="#AutoShape 197"/>
        <o:r id="V:Rule884" type="connector" idref="#AutoShape 198"/>
        <o:r id="V:Rule885" type="connector" idref="#AutoShape 199"/>
        <o:r id="V:Rule886" type="connector" idref="#AutoShape 200"/>
        <o:r id="V:Rule887" type="connector" idref="#AutoShape 172"/>
        <o:r id="V:Rule888" type="connector" idref="#AutoShape 173"/>
        <o:r id="V:Rule889" type="connector" idref="#AutoShape 174"/>
        <o:r id="V:Rule890" type="connector" idref="#AutoShape 168"/>
        <o:r id="V:Rule891" type="connector" idref="#AutoShape 167"/>
        <o:r id="V:Rule892" type="connector" idref="#AutoShape 166"/>
        <o:r id="V:Rule893" type="connector" idref="#AutoShape 154"/>
        <o:r id="V:Rule894" type="connector" idref="#AutoShape 155"/>
        <o:r id="V:Rule895" type="connector" idref="#AutoShape 156"/>
        <o:r id="V:Rule896" type="connector" idref="#AutoShape 268"/>
        <o:r id="V:Rule897" type="connector" idref="#AutoShape 207"/>
        <o:r id="V:Rule898" type="connector" idref="#AutoShape 208"/>
        <o:r id="V:Rule899" type="connector" idref="#AutoShape 209"/>
        <o:r id="V:Rule900" type="connector" idref="#AutoShape 210"/>
        <o:r id="V:Rule901" type="connector" idref="#AutoShape 211"/>
        <o:r id="V:Rule902" type="connector" idref="#AutoShape 212"/>
        <o:r id="V:Rule903" type="connector" idref="#AutoShape 164"/>
        <o:r id="V:Rule904" type="connector" idref="#AutoShape 165"/>
        <o:r id="V:Rule905" type="connector" idref="#AutoShape 215"/>
        <o:r id="V:Rule906" type="connector" idref="#AutoShape 232"/>
        <o:r id="V:Rule907" type="connector" idref="#AutoShape 233"/>
        <o:r id="V:Rule908" type="connector" idref="#AutoShape 234"/>
        <o:r id="V:Rule909" type="connector" idref="#AutoShape 235"/>
        <o:r id="V:Rule910" type="connector" idref="#AutoShape 240"/>
        <o:r id="V:Rule911" type="connector" idref="#AutoShape 241"/>
        <o:r id="V:Rule912" type="connector" idref="#AutoShape 242"/>
        <o:r id="V:Rule913" type="connector" idref="#AutoShape 243"/>
        <o:r id="V:Rule914" type="connector" idref="#AutoShape 244"/>
        <o:r id="V:Rule915" type="connector" idref="#AutoShape 245"/>
        <o:r id="V:Rule916" type="connector" idref="#AutoShape 179"/>
        <o:r id="V:Rule917" type="connector" idref="#AutoShape 180"/>
        <o:r id="V:Rule918" type="connector" idref="#AutoShape 181"/>
        <o:r id="V:Rule919" type="connector" idref="#AutoShape 236"/>
        <o:r id="V:Rule920" type="connector" idref="#AutoShape 313"/>
        <o:r id="V:Rule921" type="connector" idref="#AutoShape 275"/>
        <o:r id="V:Rule922" type="connector" idref="#AutoShape 276"/>
        <o:r id="V:Rule923" type="connector" idref="#AutoShape 277"/>
        <o:r id="V:Rule924" type="connector" idref="#AutoShape 261"/>
        <o:r id="V:Rule925" type="connector" idref="#AutoShape 262"/>
        <o:r id="V:Rule926" type="connector" idref="#AutoShape 263"/>
        <o:r id="V:Rule927" type="connector" idref="#AutoShape 264"/>
        <o:r id="V:Rule928" type="connector" idref="#AutoShape 253"/>
        <o:r id="V:Rule929" type="connector" idref="#AutoShape 254"/>
        <o:r id="V:Rule930" type="connector" idref="#AutoShape 267"/>
        <o:r id="V:Rule931" type="connector" idref="#AutoShape 315"/>
        <o:r id="V:Rule932" type="connector" idref="#AutoShape 311"/>
        <o:r id="V:Rule933" type="connector" idref="#AutoShape 312"/>
        <o:r id="V:Rule934" type="connector" idref="#AutoShape 304"/>
        <o:r id="V:Rule935" type="connector" idref="#AutoShape 305"/>
        <o:r id="V:Rule936" type="connector" idref="#AutoShape 291"/>
        <o:r id="V:Rule937" type="connector" idref="#_x0000_s8723"/>
        <o:r id="V:Rule938" type="connector" idref="#AutoShape 293"/>
        <o:r id="V:Rule939" type="connector" idref="#AutoShape 294"/>
        <o:r id="V:Rule940" type="connector" idref="#AutoShape 295"/>
        <o:r id="V:Rule941" type="connector" idref="#AutoShape 296"/>
        <o:r id="V:Rule942" type="connector" idref="#_x0000_s8716"/>
        <o:r id="V:Rule943" type="connector" idref="#AutoShape 285"/>
        <o:r id="V:Rule944" type="connector" idref="#_x0000_s8718"/>
        <o:r id="V:Rule945" type="connector" idref="#AutoShape 287"/>
        <o:r id="V:Rule946" type="connector" idref="#AutoShape 332"/>
        <o:r id="V:Rule947" type="connector" idref="#AutoShape 333"/>
        <o:r id="V:Rule948" type="connector" idref="#AutoShape 334"/>
        <o:r id="V:Rule949" type="connector" idref="#AutoShape 335"/>
        <o:r id="V:Rule950" type="connector" idref="#AutoShape 336"/>
        <o:r id="V:Rule951" type="connector" idref="#AutoShape 337"/>
        <o:r id="V:Rule952" type="connector" idref="#AutoShape 324"/>
        <o:r id="V:Rule953" type="connector" idref="#AutoShape 325"/>
        <o:r id="V:Rule954" type="connector" idref="#AutoShape 326"/>
        <o:r id="V:Rule955" type="connector" idref="#AutoShape 327"/>
        <o:r id="V:Rule956" type="connector" idref="#AutoShape 314"/>
        <o:r id="V:Rule957" type="connector" idref="#AutoShape 328"/>
        <o:r id="V:Rule958" type="connector" idref="#AutoShape 961"/>
        <o:r id="V:Rule959" type="connector" idref="#AutoShape 951"/>
        <o:r id="V:Rule960" type="connector" idref="#AutoShape 905"/>
        <o:r id="V:Rule961" type="connector" idref="#AutoShape 817"/>
        <o:r id="V:Rule962" type="connector" idref="#AutoShape 766"/>
        <o:r id="V:Rule963" type="connector" idref="#AutoShape 767"/>
        <o:r id="V:Rule964" type="connector" idref="#AutoShape 778"/>
        <o:r id="V:Rule965" type="connector" idref="#AutoShape 792"/>
        <o:r id="V:Rule966" type="connector" idref="#AutoShape 793"/>
        <o:r id="V:Rule967" type="connector" idref="#AutoShape 794"/>
        <o:r id="V:Rule968" type="connector" idref="#AutoShape 795"/>
        <o:r id="V:Rule969" type="connector" idref="#AutoShape 796"/>
        <o:r id="V:Rule970" type="connector" idref="#AutoShape 800"/>
        <o:r id="V:Rule971" type="connector" idref="#AutoShape 801"/>
        <o:r id="V:Rule972" type="connector" idref="#AutoShape 803"/>
        <o:r id="V:Rule973" type="connector" idref="#AutoShape 804"/>
        <o:r id="V:Rule974" type="connector" idref="#AutoShape 812"/>
        <o:r id="V:Rule975" type="connector" idref="#AutoShape 813"/>
        <o:r id="V:Rule976" type="connector" idref="#AutoShape 814"/>
        <o:r id="V:Rule977" type="connector" idref="#AutoShape 815"/>
        <o:r id="V:Rule978" type="connector" idref="#AutoShape 816"/>
        <o:r id="V:Rule979" type="connector" idref="#AutoShape 819"/>
        <o:r id="V:Rule980" type="connector" idref="#AutoShape 820"/>
        <o:r id="V:Rule981" type="connector" idref="#AutoShape 821"/>
        <o:r id="V:Rule982" type="connector" idref="#AutoShape 822"/>
        <o:r id="V:Rule983" type="connector" idref="#AutoShape 833"/>
        <o:r id="V:Rule984" type="connector" idref="#AutoShape 834"/>
        <o:r id="V:Rule985" type="connector" idref="#AutoShape 835"/>
        <o:r id="V:Rule986" type="connector" idref="#AutoShape 836"/>
        <o:r id="V:Rule987" type="connector" idref="#AutoShape 837"/>
        <o:r id="V:Rule988" type="connector" idref="#AutoShape 840"/>
        <o:r id="V:Rule989" type="connector" idref="#AutoShape 841"/>
        <o:r id="V:Rule990" type="connector" idref="#AutoShape 842"/>
        <o:r id="V:Rule991" type="connector" idref="#AutoShape 843"/>
        <o:r id="V:Rule992" type="connector" idref="#AutoShape 844"/>
        <o:r id="V:Rule993" type="connector" idref="#AutoShape 870"/>
        <o:r id="V:Rule994" type="connector" idref="#AutoShape 871"/>
        <o:r id="V:Rule995" type="connector" idref="#AutoShape 875"/>
        <o:r id="V:Rule996" type="connector" idref="#AutoShape 876"/>
        <o:r id="V:Rule997" type="connector" idref="#AutoShape 882"/>
        <o:r id="V:Rule998" type="connector" idref="#AutoShape 894"/>
        <o:r id="V:Rule999" type="connector" idref="#AutoShape 898"/>
        <o:r id="V:Rule1000" type="connector" idref="#AutoShape 899"/>
        <o:r id="V:Rule1001" type="connector" idref="#AutoShape 903"/>
        <o:r id="V:Rule1002" type="connector" idref="#AutoShape 904"/>
        <o:r id="V:Rule1003" type="connector" idref="#AutoShape 866"/>
        <o:r id="V:Rule1004" type="connector" idref="#AutoShape 867"/>
        <o:r id="V:Rule1005" type="connector" idref="#AutoShape 868"/>
        <o:r id="V:Rule1006" type="connector" idref="#AutoShape 869"/>
        <o:r id="V:Rule1007" type="connector" idref="#AutoShape 909"/>
        <o:r id="V:Rule1008" type="connector" idref="#AutoShape 910"/>
        <o:r id="V:Rule1009" type="connector" idref="#AutoShape 911"/>
        <o:r id="V:Rule1010" type="connector" idref="#AutoShape 912"/>
        <o:r id="V:Rule1011" type="connector" idref="#AutoShape 788"/>
        <o:r id="V:Rule1012" type="connector" idref="#AutoShape 949"/>
        <o:r id="V:Rule1013" type="connector" idref="#AutoShape 950"/>
        <o:r id="V:Rule1014" type="connector" idref="#AutoShape 933"/>
        <o:r id="V:Rule1015" type="connector" idref="#AutoShape 934"/>
        <o:r id="V:Rule1016" type="connector" idref="#AutoShape 937"/>
        <o:r id="V:Rule1017" type="connector" idref="#AutoShape 938"/>
        <o:r id="V:Rule1018" type="connector" idref="#_x0000_s9431"/>
        <o:r id="V:Rule1019" type="connector" idref="#AutoShape 944"/>
        <o:r id="V:Rule1020" type="connector" idref="#AutoShape 954"/>
        <o:r id="V:Rule1021" type="connector" idref="#AutoShape 955"/>
        <o:r id="V:Rule1022" type="connector" idref="#AutoShape 956"/>
        <o:r id="V:Rule1023" type="connector" idref="#AutoShape 957"/>
        <o:r id="V:Rule1024" type="connector" idref="#AutoShape 1202"/>
        <o:r id="V:Rule1025" type="connector" idref="#AutoShape 1203"/>
        <o:r id="V:Rule1026" type="connector" idref="#AutoShape 1204"/>
        <o:r id="V:Rule1027" type="connector" idref="#AutoShape 1086"/>
        <o:r id="V:Rule1028" type="connector" idref="#AutoShape 1058"/>
        <o:r id="V:Rule1029" type="connector" idref="#AutoShape 969"/>
        <o:r id="V:Rule1030" type="connector" idref="#AutoShape 975"/>
        <o:r id="V:Rule1031" type="connector" idref="#AutoShape 976"/>
        <o:r id="V:Rule1032" type="connector" idref="#AutoShape 1001"/>
        <o:r id="V:Rule1033" type="connector" idref="#AutoShape 1002"/>
        <o:r id="V:Rule1034" type="connector" idref="#AutoShape 963"/>
        <o:r id="V:Rule1035" type="connector" idref="#AutoShape 964"/>
        <o:r id="V:Rule1036" type="connector" idref="#AutoShape 1012"/>
        <o:r id="V:Rule1037" type="connector" idref="#AutoShape 1013"/>
        <o:r id="V:Rule1038" type="connector" idref="#AutoShape 1014"/>
        <o:r id="V:Rule1039" type="connector" idref="#AutoShape 1015"/>
        <o:r id="V:Rule1040" type="connector" idref="#AutoShape 1016"/>
        <o:r id="V:Rule1041" type="connector" idref="#AutoShape 1017"/>
        <o:r id="V:Rule1042" type="connector" idref="#AutoShape 1018"/>
        <o:r id="V:Rule1043" type="connector" idref="#AutoShape 1019"/>
        <o:r id="V:Rule1044" type="connector" idref="#AutoShape 1020"/>
        <o:r id="V:Rule1045" type="connector" idref="#AutoShape 1021"/>
        <o:r id="V:Rule1046" type="connector" idref="#AutoShape 1022"/>
        <o:r id="V:Rule1047" type="connector" idref="#AutoShape 1023"/>
        <o:r id="V:Rule1048" type="connector" idref="#AutoShape 1024"/>
        <o:r id="V:Rule1049" type="connector" idref="#AutoShape 1025"/>
        <o:r id="V:Rule1050" type="connector" idref="#AutoShape 1026"/>
        <o:r id="V:Rule1051" type="connector" idref="#AutoShape 1055"/>
        <o:r id="V:Rule1052" type="connector" idref="#AutoShape 1056"/>
        <o:r id="V:Rule1053" type="connector" idref="#AutoShape 1030"/>
        <o:r id="V:Rule1054" type="connector" idref="#AutoShape 1031"/>
        <o:r id="V:Rule1055" type="connector" idref="#AutoShape 1038"/>
        <o:r id="V:Rule1056" type="connector" idref="#AutoShape 1039"/>
        <o:r id="V:Rule1057" type="connector" idref="#AutoShape 1052"/>
        <o:r id="V:Rule1058" type="connector" idref="#AutoShape 1053"/>
        <o:r id="V:Rule1059" type="connector" idref="#AutoShape 1057"/>
        <o:r id="V:Rule1060" type="connector" idref="#AutoShape 1059"/>
        <o:r id="V:Rule1061" type="connector" idref="#AutoShape 1063"/>
        <o:r id="V:Rule1062" type="connector" idref="#AutoShape 1064"/>
        <o:r id="V:Rule1063" type="connector" idref="#AutoShape 1066"/>
        <o:r id="V:Rule1064" type="connector" idref="#AutoShape 1067"/>
        <o:r id="V:Rule1065" type="connector" idref="#AutoShape 1069"/>
        <o:r id="V:Rule1066" type="connector" idref="#AutoShape 1070"/>
        <o:r id="V:Rule1067" type="connector" idref="#AutoShape 1072"/>
        <o:r id="V:Rule1068" type="connector" idref="#AutoShape 1073"/>
        <o:r id="V:Rule1069" type="connector" idref="#AutoShape 1075"/>
        <o:r id="V:Rule1070" type="connector" idref="#AutoShape 1076"/>
        <o:r id="V:Rule1071" type="connector" idref="#AutoShape 1081"/>
        <o:r id="V:Rule1072" type="connector" idref="#AutoShape 1082"/>
        <o:r id="V:Rule1073" type="connector" idref="#AutoShape 1084"/>
        <o:r id="V:Rule1074" type="connector" idref="#AutoShape 1085"/>
        <o:r id="V:Rule1075" type="connector" idref="#AutoShape 1087"/>
        <o:r id="V:Rule1076" type="connector" idref="#AutoShape 1088"/>
        <o:r id="V:Rule1077" type="connector" idref="#AutoShape 1089"/>
        <o:r id="V:Rule1078" type="connector" idref="#AutoShape 1093"/>
        <o:r id="V:Rule1079" type="connector" idref="#AutoShape 1094"/>
        <o:r id="V:Rule1080" type="connector" idref="#AutoShape 1100"/>
        <o:r id="V:Rule1081" type="connector" idref="#AutoShape 1101"/>
        <o:r id="V:Rule1082" type="connector" idref="#AutoShape 1105"/>
        <o:r id="V:Rule1083" type="connector" idref="#AutoShape 1106"/>
        <o:r id="V:Rule1084" type="connector" idref="#AutoShape 1112"/>
        <o:r id="V:Rule1085" type="connector" idref="#AutoShape 1113"/>
        <o:r id="V:Rule1086" type="connector" idref="#AutoShape 1114"/>
        <o:r id="V:Rule1087" type="connector" idref="#AutoShape 1120"/>
        <o:r id="V:Rule1088" type="connector" idref="#AutoShape 1121"/>
        <o:r id="V:Rule1089" type="connector" idref="#AutoShape 1122"/>
        <o:r id="V:Rule1090" type="connector" idref="#AutoShape 1126"/>
        <o:r id="V:Rule1091" type="connector" idref="#AutoShape 1131"/>
        <o:r id="V:Rule1092" type="connector" idref="#AutoShape 1132"/>
        <o:r id="V:Rule1093" type="connector" idref="#AutoShape 1133"/>
        <o:r id="V:Rule1094" type="connector" idref="#AutoShape 1137"/>
        <o:r id="V:Rule1095" type="connector" idref="#AutoShape 1142"/>
        <o:r id="V:Rule1096" type="connector" idref="#AutoShape 1143"/>
        <o:r id="V:Rule1097" type="connector" idref="#AutoShape 1144"/>
        <o:r id="V:Rule1098" type="connector" idref="#AutoShape 1145"/>
        <o:r id="V:Rule1099" type="connector" idref="#AutoShape 1146"/>
        <o:r id="V:Rule1100" type="connector" idref="#AutoShape 1150"/>
        <o:r id="V:Rule1101" type="connector" idref="#AutoShape 1155"/>
        <o:r id="V:Rule1102" type="connector" idref="#AutoShape 1156"/>
        <o:r id="V:Rule1103" type="connector" idref="#AutoShape 1157"/>
        <o:r id="V:Rule1104" type="connector" idref="#AutoShape 1158"/>
        <o:r id="V:Rule1105" type="connector" idref="#AutoShape 1159"/>
        <o:r id="V:Rule1106" type="connector" idref="#AutoShape 1160"/>
        <o:r id="V:Rule1107" type="connector" idref="#AutoShape 1161"/>
        <o:r id="V:Rule1108" type="connector" idref="#AutoShape 1215"/>
        <o:r id="V:Rule1109" type="connector" idref="#AutoShape 961"/>
        <o:r id="V:Rule1110" type="connector" idref="#AutoShape 951"/>
        <o:r id="V:Rule1111" type="connector" idref="#AutoShape 905"/>
        <o:r id="V:Rule1112" type="connector" idref="#AutoShape 817"/>
        <o:r id="V:Rule1113" type="connector" idref="#AutoShape 766"/>
        <o:r id="V:Rule1114" type="connector" idref="#AutoShape 767"/>
        <o:r id="V:Rule1115" type="connector" idref="#AutoShape 778"/>
        <o:r id="V:Rule1116" type="connector" idref="#AutoShape 792"/>
        <o:r id="V:Rule1117" type="connector" idref="#AutoShape 793"/>
        <o:r id="V:Rule1118" type="connector" idref="#AutoShape 794"/>
        <o:r id="V:Rule1119" type="connector" idref="#AutoShape 795"/>
        <o:r id="V:Rule1120" type="connector" idref="#AutoShape 796"/>
        <o:r id="V:Rule1121" type="connector" idref="#AutoShape 800"/>
        <o:r id="V:Rule1122" type="connector" idref="#AutoShape 801"/>
        <o:r id="V:Rule1123" type="connector" idref="#AutoShape 803"/>
        <o:r id="V:Rule1124" type="connector" idref="#AutoShape 804"/>
        <o:r id="V:Rule1125" type="connector" idref="#AutoShape 812"/>
        <o:r id="V:Rule1126" type="connector" idref="#AutoShape 813"/>
        <o:r id="V:Rule1127" type="connector" idref="#AutoShape 814"/>
        <o:r id="V:Rule1128" type="connector" idref="#AutoShape 815"/>
        <o:r id="V:Rule1129" type="connector" idref="#AutoShape 816"/>
        <o:r id="V:Rule1130" type="connector" idref="#AutoShape 819"/>
        <o:r id="V:Rule1131" type="connector" idref="#AutoShape 820"/>
        <o:r id="V:Rule1132" type="connector" idref="#AutoShape 821"/>
        <o:r id="V:Rule1133" type="connector" idref="#AutoShape 822"/>
        <o:r id="V:Rule1134" type="connector" idref="#AutoShape 833"/>
        <o:r id="V:Rule1135" type="connector" idref="#AutoShape 834"/>
        <o:r id="V:Rule1136" type="connector" idref="#AutoShape 835"/>
        <o:r id="V:Rule1137" type="connector" idref="#AutoShape 836"/>
        <o:r id="V:Rule1138" type="connector" idref="#AutoShape 837"/>
        <o:r id="V:Rule1139" type="connector" idref="#AutoShape 840"/>
        <o:r id="V:Rule1140" type="connector" idref="#AutoShape 841"/>
        <o:r id="V:Rule1141" type="connector" idref="#AutoShape 842"/>
        <o:r id="V:Rule1142" type="connector" idref="#AutoShape 843"/>
        <o:r id="V:Rule1143" type="connector" idref="#AutoShape 844"/>
        <o:r id="V:Rule1144" type="connector" idref="#AutoShape 870"/>
        <o:r id="V:Rule1145" type="connector" idref="#AutoShape 871"/>
        <o:r id="V:Rule1146" type="connector" idref="#AutoShape 875"/>
        <o:r id="V:Rule1147" type="connector" idref="#AutoShape 876"/>
        <o:r id="V:Rule1148" type="connector" idref="#AutoShape 882"/>
        <o:r id="V:Rule1149" type="connector" idref="#AutoShape 894"/>
        <o:r id="V:Rule1150" type="connector" idref="#AutoShape 898"/>
        <o:r id="V:Rule1151" type="connector" idref="#AutoShape 899"/>
        <o:r id="V:Rule1152" type="connector" idref="#AutoShape 903"/>
        <o:r id="V:Rule1153" type="connector" idref="#AutoShape 904"/>
        <o:r id="V:Rule1154" type="connector" idref="#AutoShape 866"/>
        <o:r id="V:Rule1155" type="connector" idref="#AutoShape 867"/>
        <o:r id="V:Rule1156" type="connector" idref="#AutoShape 868"/>
        <o:r id="V:Rule1157" type="connector" idref="#AutoShape 869"/>
        <o:r id="V:Rule1158" type="connector" idref="#AutoShape 909"/>
        <o:r id="V:Rule1159" type="connector" idref="#AutoShape 910"/>
        <o:r id="V:Rule1160" type="connector" idref="#AutoShape 911"/>
        <o:r id="V:Rule1161" type="connector" idref="#AutoShape 912"/>
        <o:r id="V:Rule1162" type="connector" idref="#AutoShape 788"/>
        <o:r id="V:Rule1163" type="connector" idref="#AutoShape 949"/>
        <o:r id="V:Rule1164" type="connector" idref="#AutoShape 950"/>
        <o:r id="V:Rule1165" type="connector" idref="#AutoShape 933"/>
        <o:r id="V:Rule1166" type="connector" idref="#AutoShape 934"/>
        <o:r id="V:Rule1167" type="connector" idref="#AutoShape 937"/>
        <o:r id="V:Rule1168" type="connector" idref="#AutoShape 938"/>
        <o:r id="V:Rule1169" type="connector" idref="#_x0000_s9831"/>
        <o:r id="V:Rule1170" type="connector" idref="#AutoShape 944"/>
        <o:r id="V:Rule1171" type="connector" idref="#AutoShape 954"/>
        <o:r id="V:Rule1172" type="connector" idref="#AutoShape 955"/>
        <o:r id="V:Rule1173" type="connector" idref="#AutoShape 956"/>
        <o:r id="V:Rule1174" type="connector" idref="#AutoShape 957"/>
        <o:r id="V:Rule1175" type="connector" idref="#AutoShape 1202"/>
        <o:r id="V:Rule1176" type="connector" idref="#AutoShape 1203"/>
        <o:r id="V:Rule1177" type="connector" idref="#AutoShape 1204"/>
        <o:r id="V:Rule1178" type="connector" idref="#AutoShape 1086"/>
        <o:r id="V:Rule1179" type="connector" idref="#AutoShape 1058"/>
        <o:r id="V:Rule1180" type="connector" idref="#AutoShape 969"/>
        <o:r id="V:Rule1181" type="connector" idref="#AutoShape 975"/>
        <o:r id="V:Rule1182" type="connector" idref="#AutoShape 976"/>
        <o:r id="V:Rule1183" type="connector" idref="#AutoShape 1001"/>
        <o:r id="V:Rule1184" type="connector" idref="#AutoShape 1002"/>
        <o:r id="V:Rule1185" type="connector" idref="#AutoShape 963"/>
        <o:r id="V:Rule1186" type="connector" idref="#AutoShape 964"/>
        <o:r id="V:Rule1187" type="connector" idref="#AutoShape 1012"/>
        <o:r id="V:Rule1188" type="connector" idref="#AutoShape 1013"/>
        <o:r id="V:Rule1189" type="connector" idref="#AutoShape 1014"/>
        <o:r id="V:Rule1190" type="connector" idref="#AutoShape 1015"/>
        <o:r id="V:Rule1191" type="connector" idref="#AutoShape 1016"/>
        <o:r id="V:Rule1192" type="connector" idref="#AutoShape 1017"/>
        <o:r id="V:Rule1193" type="connector" idref="#AutoShape 1018"/>
        <o:r id="V:Rule1194" type="connector" idref="#AutoShape 1019"/>
        <o:r id="V:Rule1195" type="connector" idref="#AutoShape 1020"/>
        <o:r id="V:Rule1196" type="connector" idref="#AutoShape 1021"/>
        <o:r id="V:Rule1197" type="connector" idref="#AutoShape 1022"/>
        <o:r id="V:Rule1198" type="connector" idref="#AutoShape 1023"/>
        <o:r id="V:Rule1199" type="connector" idref="#AutoShape 1024"/>
        <o:r id="V:Rule1200" type="connector" idref="#AutoShape 1025"/>
        <o:r id="V:Rule1201" type="connector" idref="#AutoShape 1026"/>
        <o:r id="V:Rule1202" type="connector" idref="#AutoShape 1055"/>
        <o:r id="V:Rule1203" type="connector" idref="#AutoShape 1056"/>
        <o:r id="V:Rule1204" type="connector" idref="#AutoShape 1030"/>
        <o:r id="V:Rule1205" type="connector" idref="#AutoShape 1031"/>
        <o:r id="V:Rule1206" type="connector" idref="#AutoShape 1038"/>
        <o:r id="V:Rule1207" type="connector" idref="#AutoShape 1039"/>
        <o:r id="V:Rule1208" type="connector" idref="#AutoShape 1052"/>
        <o:r id="V:Rule1209" type="connector" idref="#AutoShape 1053"/>
        <o:r id="V:Rule1210" type="connector" idref="#AutoShape 1057"/>
        <o:r id="V:Rule1211" type="connector" idref="#AutoShape 1059"/>
        <o:r id="V:Rule1212" type="connector" idref="#AutoShape 1063"/>
        <o:r id="V:Rule1213" type="connector" idref="#AutoShape 1064"/>
        <o:r id="V:Rule1214" type="connector" idref="#AutoShape 1066"/>
        <o:r id="V:Rule1215" type="connector" idref="#AutoShape 1067"/>
        <o:r id="V:Rule1216" type="connector" idref="#AutoShape 1069"/>
        <o:r id="V:Rule1217" type="connector" idref="#AutoShape 1070"/>
        <o:r id="V:Rule1218" type="connector" idref="#AutoShape 1072"/>
        <o:r id="V:Rule1219" type="connector" idref="#AutoShape 1073"/>
        <o:r id="V:Rule1220" type="connector" idref="#AutoShape 1075"/>
        <o:r id="V:Rule1221" type="connector" idref="#AutoShape 1076"/>
        <o:r id="V:Rule1222" type="connector" idref="#AutoShape 1081"/>
        <o:r id="V:Rule1223" type="connector" idref="#AutoShape 1082"/>
        <o:r id="V:Rule1224" type="connector" idref="#AutoShape 1084"/>
        <o:r id="V:Rule1225" type="connector" idref="#AutoShape 1085"/>
        <o:r id="V:Rule1226" type="connector" idref="#AutoShape 1087"/>
        <o:r id="V:Rule1227" type="connector" idref="#AutoShape 1088"/>
        <o:r id="V:Rule1228" type="connector" idref="#AutoShape 1089"/>
        <o:r id="V:Rule1229" type="connector" idref="#AutoShape 1093"/>
        <o:r id="V:Rule1230" type="connector" idref="#AutoShape 1094"/>
        <o:r id="V:Rule1231" type="connector" idref="#AutoShape 1100"/>
        <o:r id="V:Rule1232" type="connector" idref="#AutoShape 1101"/>
        <o:r id="V:Rule1233" type="connector" idref="#AutoShape 1105"/>
        <o:r id="V:Rule1234" type="connector" idref="#AutoShape 1106"/>
        <o:r id="V:Rule1235" type="connector" idref="#AutoShape 1112"/>
        <o:r id="V:Rule1236" type="connector" idref="#AutoShape 1113"/>
        <o:r id="V:Rule1237" type="connector" idref="#AutoShape 1114"/>
        <o:r id="V:Rule1238" type="connector" idref="#AutoShape 1120"/>
        <o:r id="V:Rule1239" type="connector" idref="#AutoShape 1121"/>
        <o:r id="V:Rule1240" type="connector" idref="#AutoShape 1122"/>
        <o:r id="V:Rule1241" type="connector" idref="#AutoShape 1126"/>
        <o:r id="V:Rule1242" type="connector" idref="#AutoShape 1131"/>
        <o:r id="V:Rule1243" type="connector" idref="#AutoShape 1132"/>
        <o:r id="V:Rule1244" type="connector" idref="#AutoShape 1133"/>
        <o:r id="V:Rule1245" type="connector" idref="#AutoShape 1137"/>
        <o:r id="V:Rule1246" type="connector" idref="#AutoShape 1142"/>
        <o:r id="V:Rule1247" type="connector" idref="#AutoShape 1143"/>
        <o:r id="V:Rule1248" type="connector" idref="#AutoShape 1144"/>
        <o:r id="V:Rule1249" type="connector" idref="#AutoShape 1145"/>
        <o:r id="V:Rule1250" type="connector" idref="#AutoShape 1146"/>
        <o:r id="V:Rule1251" type="connector" idref="#AutoShape 1150"/>
        <o:r id="V:Rule1252" type="connector" idref="#AutoShape 1155"/>
        <o:r id="V:Rule1253" type="connector" idref="#AutoShape 1156"/>
        <o:r id="V:Rule1254" type="connector" idref="#AutoShape 1157"/>
        <o:r id="V:Rule1255" type="connector" idref="#AutoShape 1158"/>
        <o:r id="V:Rule1256" type="connector" idref="#AutoShape 1159"/>
        <o:r id="V:Rule1257" type="connector" idref="#AutoShape 1160"/>
        <o:r id="V:Rule1258" type="connector" idref="#AutoShape 1161"/>
        <o:r id="V:Rule1259" type="connector" idref="#AutoShape 1215"/>
        <o:r id="V:Rule1260" type="connector" idref="#AutoShape 2099"/>
        <o:r id="V:Rule1261" type="connector" idref="#AutoShape 2100"/>
        <o:r id="V:Rule1262" type="connector" idref="#AutoShape 2101"/>
        <o:r id="V:Rule1263" type="connector" idref="#AutoShape 2102"/>
        <o:r id="V:Rule1264" type="connector" idref="#AutoShape 2103"/>
        <o:r id="V:Rule1265" type="connector" idref="#AutoShape 2104"/>
        <o:r id="V:Rule1266" type="connector" idref="#AutoShape 2105"/>
        <o:r id="V:Rule1267" type="connector" idref="#AutoShape 2106"/>
        <o:r id="V:Rule1268" type="connector" idref="#AutoShape 2107"/>
        <o:r id="V:Rule1269" type="connector" idref="#AutoShape 2122"/>
        <o:r id="V:Rule1270" type="connector" idref="#AutoShape 2123"/>
        <o:r id="V:Rule1271" type="connector" idref="#AutoShape 2128"/>
        <o:r id="V:Rule1272" type="connector" idref="#AutoShape 2129"/>
        <o:r id="V:Rule1273" type="connector" idref="#AutoShape 2134"/>
        <o:r id="V:Rule1274" type="connector" idref="#AutoShape 2135"/>
        <o:r id="V:Rule1275" type="connector" idref="#AutoShape 2145"/>
        <o:r id="V:Rule1276" type="connector" idref="#AutoShape 2146"/>
        <o:r id="V:Rule1277" type="connector" idref="#AutoShape 2147"/>
        <o:r id="V:Rule1278" type="connector" idref="#AutoShape 2162"/>
        <o:r id="V:Rule1279" type="connector" idref="#AutoShape 2163"/>
        <o:r id="V:Rule1280" type="connector" idref="#AutoShape 2167"/>
        <o:r id="V:Rule1281" type="connector" idref="#AutoShape 2168"/>
        <o:r id="V:Rule1282" type="connector" idref="#AutoShape 2173"/>
        <o:r id="V:Rule1283" type="connector" idref="#AutoShape 2174"/>
        <o:r id="V:Rule1284" type="connector" idref="#AutoShape 2181"/>
        <o:r id="V:Rule1285" type="connector" idref="#AutoShape 2182"/>
        <o:r id="V:Rule1286" type="connector" idref="#AutoShape 2183"/>
        <o:r id="V:Rule1287" type="connector" idref="#AutoShape 2198"/>
        <o:r id="V:Rule1288" type="connector" idref="#AutoShape 2199"/>
        <o:r id="V:Rule1289" type="connector" idref="#AutoShape 2203"/>
        <o:r id="V:Rule1290" type="connector" idref="#AutoShape 2204"/>
        <o:r id="V:Rule1291" type="connector" idref="#AutoShape 2209"/>
        <o:r id="V:Rule1292" type="connector" idref="#AutoShape 2210"/>
        <o:r id="V:Rule1293" type="connector" idref="#AutoShape 2217"/>
        <o:r id="V:Rule1294" type="connector" idref="#AutoShape 2218"/>
        <o:r id="V:Rule1295" type="connector" idref="#AutoShape 2219"/>
        <o:r id="V:Rule1296" type="connector" idref="#AutoShape 2220"/>
        <o:r id="V:Rule1297" type="connector" idref="#AutoShape 2232"/>
        <o:r id="V:Rule1298" type="connector" idref="#AutoShape 2233"/>
        <o:r id="V:Rule1299" type="connector" idref="#AutoShape 2234"/>
        <o:r id="V:Rule1300" type="connector" idref="#AutoShape 2238"/>
        <o:r id="V:Rule1301" type="connector" idref="#AutoShape 2239"/>
        <o:r id="V:Rule1302" type="connector" idref="#AutoShape 2242"/>
        <o:r id="V:Rule1303" type="connector" idref="#AutoShape 2249"/>
        <o:r id="V:Rule1304" type="connector" idref="#AutoShape 2254"/>
        <o:r id="V:Rule1305" type="connector" idref="#AutoShape 2261"/>
        <o:r id="V:Rule1306" type="connector" idref="#AutoShape 2277"/>
        <o:r id="V:Rule1307" type="connector" idref="#AutoShape 2278"/>
        <o:r id="V:Rule1308" type="connector" idref="#AutoShape 2279"/>
        <o:r id="V:Rule1309" type="connector" idref="#AutoShape 2280"/>
        <o:r id="V:Rule1310" type="connector" idref="#AutoShape 2281"/>
        <o:r id="V:Rule1311" type="connector" idref="#AutoShape 2300"/>
        <o:r id="V:Rule1312" type="connector" idref="#AutoShape 2301"/>
        <o:r id="V:Rule1313" type="connector" idref="#AutoShape 2305"/>
        <o:r id="V:Rule1314" type="connector" idref="#AutoShape 2306"/>
        <o:r id="V:Rule1315" type="connector" idref="#AutoShape 2311"/>
        <o:r id="V:Rule1316" type="connector" idref="#AutoShape 2312"/>
        <o:r id="V:Rule1317" type="connector" idref="#AutoShape 2318"/>
        <o:r id="V:Rule1318" type="connector" idref="#AutoShape 2319"/>
        <o:r id="V:Rule1319" type="connector" idref="#AutoShape 2326"/>
        <o:r id="V:Rule1320" type="connector" idref="#AutoShape 2327"/>
        <o:r id="V:Rule1321" type="connector" idref="#AutoShape 2336"/>
        <o:r id="V:Rule1322" type="connector" idref="#AutoShape 2337"/>
        <o:r id="V:Rule1323" type="connector" idref="#AutoShape 2338"/>
        <o:r id="V:Rule1324" type="connector" idref="#AutoShape 2339"/>
        <o:r id="V:Rule1325" type="connector" idref="#AutoShape 2341"/>
        <o:r id="V:Rule1326" type="connector" idref="#AutoShape 2345"/>
        <o:r id="V:Rule1327" type="connector" idref="#AutoShape 2346"/>
        <o:r id="V:Rule1328" type="connector" idref="#AutoShape 2348"/>
        <o:r id="V:Rule1329" type="connector" idref="#AutoShape 2352"/>
        <o:r id="V:Rule1330" type="connector" idref="#AutoShape 2353"/>
        <o:r id="V:Rule1331" type="connector" idref="#AutoShape 2357"/>
        <o:r id="V:Rule1332" type="connector" idref="#AutoShape 2361"/>
        <o:r id="V:Rule1333" type="connector" idref="#AutoShape 2362"/>
        <o:r id="V:Rule1334" type="connector" idref="#AutoShape 2364"/>
        <o:r id="V:Rule1335" type="connector" idref="#AutoShape 2368"/>
        <o:r id="V:Rule1336" type="connector" idref="#AutoShape 2369"/>
        <o:r id="V:Rule1337" type="connector" idref="#AutoShape 2372"/>
        <o:r id="V:Rule1338" type="connector" idref="#AutoShape 2373"/>
        <o:r id="V:Rule1339" type="connector" idref="#AutoShape 2374"/>
        <o:r id="V:Rule1340" type="connector" idref="#AutoShape 2385"/>
        <o:r id="V:Rule1341" type="connector" idref="#AutoShape 2390"/>
        <o:r id="V:Rule1342" type="connector" idref="#AutoShape 2391"/>
        <o:r id="V:Rule1343" type="connector" idref="#AutoShape 2393"/>
        <o:r id="V:Rule1344" type="connector" idref="#AutoShape 2397"/>
        <o:r id="V:Rule1345" type="connector" idref="#AutoShape 2401"/>
        <o:r id="V:Rule1346" type="connector" idref="#AutoShape 2402"/>
        <o:r id="V:Rule1347" type="connector" idref="#AutoShape 2404"/>
        <o:r id="V:Rule1348" type="connector" idref="#AutoShape 2407"/>
        <o:r id="V:Rule1349" type="connector" idref="#AutoShape 2409"/>
        <o:r id="V:Rule1350" type="connector" idref="#AutoShape 2413"/>
        <o:r id="V:Rule1351" type="connector" idref="#AutoShape 2414"/>
        <o:r id="V:Rule1352" type="connector" idref="#AutoShape 2416"/>
        <o:r id="V:Rule1353" type="connector" idref="#AutoShape 2420"/>
        <o:r id="V:Rule1354" type="connector" idref="#AutoShape 2421"/>
        <o:r id="V:Rule1355" type="connector" idref="#AutoShape 2427"/>
        <o:r id="V:Rule1356" type="connector" idref="#AutoShape 2428"/>
        <o:r id="V:Rule1357" type="connector" idref="#AutoShape 2432"/>
        <o:r id="V:Rule1358" type="connector" idref="#AutoShape 2435"/>
        <o:r id="V:Rule1359" type="connector" idref="#AutoShape 2437"/>
        <o:r id="V:Rule1360" type="connector" idref="#AutoShape 2438"/>
        <o:r id="V:Rule1361" type="connector" idref="#AutoShape 2457"/>
        <o:r id="V:Rule1362" type="connector" idref="#AutoShape 2458"/>
        <o:r id="V:Rule1363" type="connector" idref="#AutoShape 2461"/>
        <o:r id="V:Rule1364" type="connector" idref="#AutoShape 2462"/>
        <o:r id="V:Rule1365" type="connector" idref="#AutoShape 2464"/>
        <o:r id="V:Rule1366" type="connector" idref="#AutoShape 2466"/>
        <o:r id="V:Rule1367" type="connector" idref="#AutoShape 2467"/>
        <o:r id="V:Rule1368" type="connector" idref="#AutoShape 2471"/>
        <o:r id="V:Rule1369" type="connector" idref="#AutoShape 2474"/>
        <o:r id="V:Rule1370" type="connector" idref="#AutoShape 2475"/>
        <o:r id="V:Rule1371" type="connector" idref="#AutoShape 2481"/>
        <o:r id="V:Rule1372" type="connector" idref="#AutoShape 2506"/>
        <o:r id="V:Rule1373" type="connector" idref="#AutoShape 2508"/>
        <o:r id="V:Rule1374" type="connector" idref="#AutoShape 2512"/>
        <o:r id="V:Rule1375" type="connector" idref="#AutoShape 2513"/>
        <o:r id="V:Rule1376" type="connector" idref="#AutoShape 2516"/>
        <o:r id="V:Rule1377" type="connector" idref="#AutoShape 2517"/>
        <o:r id="V:Rule1378" type="connector" idref="#AutoShape 2519"/>
        <o:r id="V:Rule1379" type="connector" idref="#AutoShape 2520"/>
        <o:r id="V:Rule1380" type="connector" idref="#AutoShape 2521"/>
        <o:r id="V:Rule1381" type="connector" idref="#AutoShape 2523"/>
        <o:r id="V:Rule1382" type="connector" idref="#AutoShape 2524"/>
        <o:r id="V:Rule1383" type="connector" idref="#AutoShape 2526"/>
        <o:r id="V:Rule1384" type="connector" idref="#AutoShape 2527"/>
        <o:r id="V:Rule1385" type="connector" idref="#AutoShape 2528"/>
        <o:r id="V:Rule1386" type="connector" idref="#AutoShape 2529"/>
        <o:r id="V:Rule1387" type="connector" idref="#AutoShape 2531"/>
        <o:r id="V:Rule1388" type="connector" idref="#AutoShape 2532"/>
        <o:r id="V:Rule1389" type="connector" idref="#AutoShape 2099"/>
        <o:r id="V:Rule1390" type="connector" idref="#AutoShape 2100"/>
        <o:r id="V:Rule1391" type="connector" idref="#AutoShape 2101"/>
        <o:r id="V:Rule1392" type="connector" idref="#AutoShape 2102"/>
        <o:r id="V:Rule1393" type="connector" idref="#AutoShape 2103"/>
        <o:r id="V:Rule1394" type="connector" idref="#AutoShape 2104"/>
        <o:r id="V:Rule1395" type="connector" idref="#AutoShape 2105"/>
        <o:r id="V:Rule1396" type="connector" idref="#AutoShape 2106"/>
        <o:r id="V:Rule1397" type="connector" idref="#AutoShape 2107"/>
        <o:r id="V:Rule1398" type="connector" idref="#AutoShape 2122"/>
        <o:r id="V:Rule1399" type="connector" idref="#AutoShape 2123"/>
        <o:r id="V:Rule1400" type="connector" idref="#AutoShape 2128"/>
        <o:r id="V:Rule1401" type="connector" idref="#AutoShape 2129"/>
        <o:r id="V:Rule1402" type="connector" idref="#AutoShape 2134"/>
        <o:r id="V:Rule1403" type="connector" idref="#AutoShape 2135"/>
        <o:r id="V:Rule1404" type="connector" idref="#AutoShape 2145"/>
        <o:r id="V:Rule1405" type="connector" idref="#AutoShape 2146"/>
        <o:r id="V:Rule1406" type="connector" idref="#AutoShape 2147"/>
        <o:r id="V:Rule1407" type="connector" idref="#AutoShape 2162"/>
        <o:r id="V:Rule1408" type="connector" idref="#AutoShape 2163"/>
        <o:r id="V:Rule1409" type="connector" idref="#AutoShape 2167"/>
        <o:r id="V:Rule1410" type="connector" idref="#AutoShape 2168"/>
        <o:r id="V:Rule1411" type="connector" idref="#AutoShape 2173"/>
        <o:r id="V:Rule1412" type="connector" idref="#AutoShape 2174"/>
        <o:r id="V:Rule1413" type="connector" idref="#AutoShape 2181"/>
        <o:r id="V:Rule1414" type="connector" idref="#AutoShape 2182"/>
        <o:r id="V:Rule1415" type="connector" idref="#AutoShape 2183"/>
        <o:r id="V:Rule1416" type="connector" idref="#AutoShape 2198"/>
        <o:r id="V:Rule1417" type="connector" idref="#AutoShape 2199"/>
        <o:r id="V:Rule1418" type="connector" idref="#AutoShape 2203"/>
        <o:r id="V:Rule1419" type="connector" idref="#AutoShape 2204"/>
        <o:r id="V:Rule1420" type="connector" idref="#AutoShape 2209"/>
        <o:r id="V:Rule1421" type="connector" idref="#AutoShape 2210"/>
        <o:r id="V:Rule1422" type="connector" idref="#AutoShape 2217"/>
        <o:r id="V:Rule1423" type="connector" idref="#AutoShape 2218"/>
        <o:r id="V:Rule1424" type="connector" idref="#AutoShape 2219"/>
        <o:r id="V:Rule1425" type="connector" idref="#AutoShape 2220"/>
        <o:r id="V:Rule1426" type="connector" idref="#AutoShape 2232"/>
        <o:r id="V:Rule1427" type="connector" idref="#AutoShape 2233"/>
        <o:r id="V:Rule1428" type="connector" idref="#AutoShape 2234"/>
        <o:r id="V:Rule1429" type="connector" idref="#AutoShape 2238"/>
        <o:r id="V:Rule1430" type="connector" idref="#AutoShape 2239"/>
        <o:r id="V:Rule1431" type="connector" idref="#AutoShape 2242"/>
        <o:r id="V:Rule1432" type="connector" idref="#AutoShape 2249"/>
        <o:r id="V:Rule1433" type="connector" idref="#AutoShape 2254"/>
        <o:r id="V:Rule1434" type="connector" idref="#AutoShape 2261"/>
        <o:r id="V:Rule1435" type="connector" idref="#AutoShape 2277"/>
        <o:r id="V:Rule1436" type="connector" idref="#AutoShape 2278"/>
        <o:r id="V:Rule1437" type="connector" idref="#AutoShape 2279"/>
        <o:r id="V:Rule1438" type="connector" idref="#AutoShape 2280"/>
        <o:r id="V:Rule1439" type="connector" idref="#AutoShape 2281"/>
        <o:r id="V:Rule1440" type="connector" idref="#AutoShape 2300"/>
        <o:r id="V:Rule1441" type="connector" idref="#AutoShape 2301"/>
        <o:r id="V:Rule1442" type="connector" idref="#AutoShape 2305"/>
        <o:r id="V:Rule1443" type="connector" idref="#AutoShape 2306"/>
        <o:r id="V:Rule1444" type="connector" idref="#AutoShape 2311"/>
        <o:r id="V:Rule1445" type="connector" idref="#AutoShape 2312"/>
        <o:r id="V:Rule1446" type="connector" idref="#AutoShape 2318"/>
        <o:r id="V:Rule1447" type="connector" idref="#AutoShape 2319"/>
        <o:r id="V:Rule1448" type="connector" idref="#AutoShape 2326"/>
        <o:r id="V:Rule1449" type="connector" idref="#AutoShape 2327"/>
        <o:r id="V:Rule1450" type="connector" idref="#AutoShape 2336"/>
        <o:r id="V:Rule1451" type="connector" idref="#AutoShape 2337"/>
        <o:r id="V:Rule1452" type="connector" idref="#AutoShape 2338"/>
        <o:r id="V:Rule1453" type="connector" idref="#AutoShape 2339"/>
        <o:r id="V:Rule1454" type="connector" idref="#AutoShape 2341"/>
        <o:r id="V:Rule1455" type="connector" idref="#AutoShape 2345"/>
        <o:r id="V:Rule1456" type="connector" idref="#AutoShape 2346"/>
        <o:r id="V:Rule1457" type="connector" idref="#AutoShape 2348"/>
        <o:r id="V:Rule1458" type="connector" idref="#AutoShape 2352"/>
        <o:r id="V:Rule1459" type="connector" idref="#AutoShape 2353"/>
        <o:r id="V:Rule1460" type="connector" idref="#AutoShape 2357"/>
        <o:r id="V:Rule1461" type="connector" idref="#AutoShape 2361"/>
        <o:r id="V:Rule1462" type="connector" idref="#AutoShape 2362"/>
        <o:r id="V:Rule1463" type="connector" idref="#AutoShape 2364"/>
        <o:r id="V:Rule1464" type="connector" idref="#AutoShape 2368"/>
        <o:r id="V:Rule1465" type="connector" idref="#AutoShape 2369"/>
        <o:r id="V:Rule1466" type="connector" idref="#AutoShape 2372"/>
        <o:r id="V:Rule1467" type="connector" idref="#AutoShape 2373"/>
        <o:r id="V:Rule1468" type="connector" idref="#AutoShape 2374"/>
        <o:r id="V:Rule1469" type="connector" idref="#AutoShape 2385"/>
        <o:r id="V:Rule1470" type="connector" idref="#AutoShape 2390"/>
        <o:r id="V:Rule1471" type="connector" idref="#AutoShape 2391"/>
        <o:r id="V:Rule1472" type="connector" idref="#AutoShape 2393"/>
        <o:r id="V:Rule1473" type="connector" idref="#AutoShape 2397"/>
        <o:r id="V:Rule1474" type="connector" idref="#AutoShape 2401"/>
        <o:r id="V:Rule1475" type="connector" idref="#AutoShape 2402"/>
        <o:r id="V:Rule1476" type="connector" idref="#AutoShape 2404"/>
        <o:r id="V:Rule1477" type="connector" idref="#AutoShape 2407"/>
        <o:r id="V:Rule1478" type="connector" idref="#AutoShape 2409"/>
        <o:r id="V:Rule1479" type="connector" idref="#AutoShape 2413"/>
        <o:r id="V:Rule1480" type="connector" idref="#AutoShape 2414"/>
        <o:r id="V:Rule1481" type="connector" idref="#AutoShape 2416"/>
        <o:r id="V:Rule1482" type="connector" idref="#AutoShape 2420"/>
        <o:r id="V:Rule1483" type="connector" idref="#AutoShape 2421"/>
        <o:r id="V:Rule1484" type="connector" idref="#AutoShape 2427"/>
        <o:r id="V:Rule1485" type="connector" idref="#AutoShape 2428"/>
        <o:r id="V:Rule1486" type="connector" idref="#AutoShape 2432"/>
        <o:r id="V:Rule1487" type="connector" idref="#AutoShape 2435"/>
        <o:r id="V:Rule1488" type="connector" idref="#AutoShape 2437"/>
        <o:r id="V:Rule1489" type="connector" idref="#AutoShape 2438"/>
        <o:r id="V:Rule1490" type="connector" idref="#AutoShape 2457"/>
        <o:r id="V:Rule1491" type="connector" idref="#AutoShape 2458"/>
        <o:r id="V:Rule1492" type="connector" idref="#AutoShape 2461"/>
        <o:r id="V:Rule1493" type="connector" idref="#AutoShape 2462"/>
        <o:r id="V:Rule1494" type="connector" idref="#AutoShape 2464"/>
        <o:r id="V:Rule1495" type="connector" idref="#AutoShape 2466"/>
        <o:r id="V:Rule1496" type="connector" idref="#AutoShape 2467"/>
        <o:r id="V:Rule1497" type="connector" idref="#AutoShape 2471"/>
        <o:r id="V:Rule1498" type="connector" idref="#AutoShape 2474"/>
        <o:r id="V:Rule1499" type="connector" idref="#AutoShape 2475"/>
        <o:r id="V:Rule1500" type="connector" idref="#AutoShape 2481"/>
        <o:r id="V:Rule1501" type="connector" idref="#AutoShape 2506"/>
        <o:r id="V:Rule1502" type="connector" idref="#AutoShape 2508"/>
        <o:r id="V:Rule1503" type="connector" idref="#AutoShape 2512"/>
        <o:r id="V:Rule1504" type="connector" idref="#AutoShape 2513"/>
        <o:r id="V:Rule1505" type="connector" idref="#AutoShape 2516"/>
        <o:r id="V:Rule1506" type="connector" idref="#AutoShape 2517"/>
        <o:r id="V:Rule1507" type="connector" idref="#AutoShape 2519"/>
        <o:r id="V:Rule1508" type="connector" idref="#AutoShape 2520"/>
        <o:r id="V:Rule1509" type="connector" idref="#AutoShape 2521"/>
        <o:r id="V:Rule1510" type="connector" idref="#AutoShape 2523"/>
        <o:r id="V:Rule1511" type="connector" idref="#AutoShape 2524"/>
        <o:r id="V:Rule1512" type="connector" idref="#AutoShape 2526"/>
        <o:r id="V:Rule1513" type="connector" idref="#AutoShape 2527"/>
        <o:r id="V:Rule1514" type="connector" idref="#AutoShape 2528"/>
        <o:r id="V:Rule1515" type="connector" idref="#AutoShape 2529"/>
        <o:r id="V:Rule1516" type="connector" idref="#AutoShape 2531"/>
        <o:r id="V:Rule1517" type="connector" idref="#AutoShape 2532"/>
        <o:r id="V:Rule1518" type="connector" idref="#AutoShape 506"/>
        <o:r id="V:Rule1519" type="connector" idref="#AutoShape 492"/>
        <o:r id="V:Rule1520" type="connector" idref="#AutoShape 2"/>
        <o:r id="V:Rule1521" type="connector" idref="#AutoShape 3"/>
        <o:r id="V:Rule1522" type="connector" idref="#AutoShape 37"/>
        <o:r id="V:Rule1523" type="connector" idref="#AutoShape 38"/>
        <o:r id="V:Rule1524" type="connector" idref="#AutoShape 54"/>
        <o:r id="V:Rule1525" type="connector" idref="#AutoShape 150"/>
        <o:r id="V:Rule1526" type="connector" idref="#AutoShape 158"/>
        <o:r id="V:Rule1527" type="connector" idref="#AutoShape 159"/>
        <o:r id="V:Rule1528" type="connector" idref="#AutoShape 160"/>
        <o:r id="V:Rule1529" type="connector" idref="#AutoShape 162"/>
        <o:r id="V:Rule1530" type="connector" idref="#AutoShape 163"/>
        <o:r id="V:Rule1531" type="connector" idref="#AutoShape 167"/>
        <o:r id="V:Rule1532" type="connector" idref="#AutoShape 168"/>
        <o:r id="V:Rule1533" type="connector" idref="#AutoShape 171"/>
        <o:r id="V:Rule1534" type="connector" idref="#AutoShape 172"/>
        <o:r id="V:Rule1535" type="connector" idref="#AutoShape 182"/>
        <o:r id="V:Rule1536" type="connector" idref="#AutoShape 183"/>
        <o:r id="V:Rule1537" type="connector" idref="#AutoShape 188"/>
        <o:r id="V:Rule1538" type="connector" idref="#AutoShape 189"/>
        <o:r id="V:Rule1539" type="connector" idref="#AutoShape 197"/>
        <o:r id="V:Rule1540" type="connector" idref="#AutoShape 198"/>
        <o:r id="V:Rule1541" type="connector" idref="#AutoShape 202"/>
        <o:r id="V:Rule1542" type="connector" idref="#AutoShape 206"/>
        <o:r id="V:Rule1543" type="connector" idref="#AutoShape 207"/>
        <o:r id="V:Rule1544" type="connector" idref="#AutoShape 213"/>
        <o:r id="V:Rule1545" type="connector" idref="#AutoShape 214"/>
        <o:r id="V:Rule1546" type="connector" idref="#AutoShape 215"/>
        <o:r id="V:Rule1547" type="connector" idref="#AutoShape 216"/>
        <o:r id="V:Rule1548" type="connector" idref="#AutoShape 217"/>
        <o:r id="V:Rule1549" type="connector" idref="#AutoShape 224"/>
        <o:r id="V:Rule1550" type="connector" idref="#AutoShape 225"/>
        <o:r id="V:Rule1551" type="connector" idref="#AutoShape 226"/>
        <o:r id="V:Rule1552" type="connector" idref="#AutoShape 228"/>
        <o:r id="V:Rule1553" type="connector" idref="#AutoShape 236"/>
        <o:r id="V:Rule1554" type="connector" idref="#AutoShape 241"/>
        <o:r id="V:Rule1555" type="connector" idref="#AutoShape 251"/>
        <o:r id="V:Rule1556" type="connector" idref="#AutoShape 252"/>
        <o:r id="V:Rule1557" type="connector" idref="#AutoShape 255"/>
        <o:r id="V:Rule1558" type="connector" idref="#AutoShape 256"/>
        <o:r id="V:Rule1559" type="connector" idref="#AutoShape 257"/>
        <o:r id="V:Rule1560" type="connector" idref="#AutoShape 258"/>
        <o:r id="V:Rule1561" type="connector" idref="#AutoShape 261"/>
        <o:r id="V:Rule1562" type="connector" idref="#AutoShape 263"/>
        <o:r id="V:Rule1563" type="connector" idref="#AutoShape 176"/>
        <o:r id="V:Rule1564" type="connector" idref="#AutoShape 177"/>
        <o:r id="V:Rule1565" type="connector" idref="#AutoShape 264"/>
        <o:r id="V:Rule1566" type="connector" idref="#AutoShape 267"/>
        <o:r id="V:Rule1567" type="connector" idref="#AutoShape 272"/>
        <o:r id="V:Rule1568" type="connector" idref="#_x0000_s10895"/>
        <o:r id="V:Rule1569" type="connector" idref="#AutoShape 285"/>
        <o:r id="V:Rule1570" type="connector" idref="#_x0000_s10899"/>
        <o:r id="V:Rule1571" type="connector" idref="#AutoShape 289"/>
        <o:r id="V:Rule1572" type="connector" idref="#_x0000_s10901"/>
        <o:r id="V:Rule1573" type="connector" idref="#AutoShape 291"/>
        <o:r id="V:Rule1574" type="connector" idref="#AutoShape 294"/>
        <o:r id="V:Rule1575" type="connector" idref="#AutoShape 296"/>
        <o:r id="V:Rule1576" type="connector" idref="#AutoShape 300"/>
        <o:r id="V:Rule1577" type="connector" idref="#AutoShape 301"/>
        <o:r id="V:Rule1578" type="connector" idref="#AutoShape 302"/>
        <o:r id="V:Rule1579" type="connector" idref="#AutoShape 310"/>
        <o:r id="V:Rule1580" type="connector" idref="#AutoShape 335"/>
        <o:r id="V:Rule1581" type="connector" idref="#AutoShape 336"/>
        <o:r id="V:Rule1582" type="connector" idref="#AutoShape 344"/>
        <o:r id="V:Rule1583" type="connector" idref="#AutoShape 345"/>
        <o:r id="V:Rule1584" type="connector" idref="#AutoShape 348"/>
        <o:r id="V:Rule1585" type="connector" idref="#AutoShape 349"/>
        <o:r id="V:Rule1586" type="connector" idref="#AutoShape 350"/>
        <o:r id="V:Rule1587" type="connector" idref="#AutoShape 351"/>
        <o:r id="V:Rule1588" type="connector" idref="#AutoShape 354"/>
        <o:r id="V:Rule1589" type="connector" idref="#AutoShape 356"/>
        <o:r id="V:Rule1590" type="connector" idref="#AutoShape 364"/>
        <o:r id="V:Rule1591" type="connector" idref="#AutoShape 367"/>
        <o:r id="V:Rule1592" type="connector" idref="#AutoShape 368"/>
        <o:r id="V:Rule1593" type="connector" idref="#AutoShape 324"/>
        <o:r id="V:Rule1594" type="connector" idref="#AutoShape 330"/>
        <o:r id="V:Rule1595" type="connector" idref="#AutoShape 315"/>
        <o:r id="V:Rule1596" type="connector" idref="#AutoShape 316"/>
        <o:r id="V:Rule1597" type="connector" idref="#AutoShape 323"/>
        <o:r id="V:Rule1598" type="connector" idref="#AutoShape 325"/>
        <o:r id="V:Rule1599" type="connector" idref="#AutoShape 326"/>
        <o:r id="V:Rule1600" type="connector" idref="#AutoShape 329"/>
        <o:r id="V:Rule1601" type="connector" idref="#AutoShape 378"/>
        <o:r id="V:Rule1602" type="connector" idref="#AutoShape 380"/>
        <o:r id="V:Rule1603" type="connector" idref="#AutoShape 381"/>
        <o:r id="V:Rule1604" type="connector" idref="#AutoShape 385"/>
        <o:r id="V:Rule1605" type="connector" idref="#AutoShape 393"/>
        <o:r id="V:Rule1606" type="connector" idref="#AutoShape 394"/>
        <o:r id="V:Rule1607" type="connector" idref="#AutoShape 402"/>
        <o:r id="V:Rule1608" type="connector" idref="#AutoShape 403"/>
        <o:r id="V:Rule1609" type="connector" idref="#AutoShape 406"/>
        <o:r id="V:Rule1610" type="connector" idref="#AutoShape 407"/>
        <o:r id="V:Rule1611" type="connector" idref="#AutoShape 408"/>
        <o:r id="V:Rule1612" type="connector" idref="#AutoShape 409"/>
        <o:r id="V:Rule1613" type="connector" idref="#AutoShape 412"/>
        <o:r id="V:Rule1614" type="connector" idref="#AutoShape 414"/>
        <o:r id="V:Rule1615" type="connector" idref="#AutoShape 422"/>
        <o:r id="V:Rule1616" type="connector" idref="#AutoShape 425"/>
        <o:r id="V:Rule1617" type="connector" idref="#AutoShape 427"/>
        <o:r id="V:Rule1618" type="connector" idref="#AutoShape 443"/>
        <o:r id="V:Rule1619" type="connector" idref="#AutoShape 444"/>
        <o:r id="V:Rule1620" type="connector" idref="#AutoShape 455"/>
        <o:r id="V:Rule1621" type="connector" idref="#AutoShape 459"/>
        <o:r id="V:Rule1622" type="connector" idref="#AutoShape 446"/>
        <o:r id="V:Rule1623" type="connector" idref="#AutoShape 430"/>
        <o:r id="V:Rule1624" type="connector" idref="#AutoShape 432"/>
        <o:r id="V:Rule1625" type="connector" idref="#AutoShape 433"/>
        <o:r id="V:Rule1626" type="connector" idref="#AutoShape 437"/>
        <o:r id="V:Rule1627" type="connector" idref="#AutoShape 438"/>
        <o:r id="V:Rule1628" type="connector" idref="#AutoShape 442"/>
        <o:r id="V:Rule1629" type="connector" idref="#AutoShape 307"/>
        <o:r id="V:Rule1630" type="connector" idref="#AutoShape 474"/>
        <o:r id="V:Rule1631" type="connector" idref="#AutoShape 485"/>
        <o:r id="V:Rule1632" type="connector" idref="#AutoShape 486"/>
        <o:r id="V:Rule1633" type="connector" idref="#AutoShape 487"/>
        <o:r id="V:Rule1634" type="connector" idref="#AutoShape 488"/>
        <o:r id="V:Rule1635" type="connector" idref="#AutoShape 491"/>
        <o:r id="V:Rule1636" type="connector" idref="#AutoShape 498"/>
        <o:r id="V:Rule1637" type="connector" idref="#AutoShape 502"/>
        <o:r id="V:Rule1638" type="connector" idref="#AutoShape 503"/>
        <o:r id="V:Rule1639" type="connector" idref="#AutoShape 507"/>
        <o:r id="V:Rule1640" type="connector" idref="#AutoShape 508"/>
        <o:r id="V:Rule1641" type="connector" idref="#AutoShape 509"/>
        <o:r id="V:Rule1642" type="connector" idref="#AutoShape 510"/>
        <o:r id="V:Rule1643" type="connector" idref="#AutoShape 2013"/>
        <o:r id="V:Rule1644" type="connector" idref="#AutoShape 2016"/>
        <o:r id="V:Rule1645" type="connector" idref="#AutoShape 2095"/>
        <o:r id="V:Rule1646" type="connector" idref="#AutoShape 2096"/>
        <o:r id="V:Rule1647" type="connector" idref="#AutoShape 2538"/>
        <o:r id="V:Rule1648" type="connector" idref="#AutoShape 2539"/>
        <o:r id="V:Rule1649" type="connector" idref="#AutoShape 2540"/>
        <o:r id="V:Rule1650" type="connector" idref="#AutoShape 2544"/>
        <o:r id="V:Rule1651" type="connector" idref="#AutoShape 2545"/>
        <o:r id="V:Rule1652" type="connector" idref="#AutoShape 2546"/>
        <o:r id="V:Rule1653" type="connector" idref="#AutoShape 2547"/>
        <o:r id="V:Rule1654" type="connector" idref="#AutoShape 2548"/>
        <o:r id="V:Rule1655" type="connector" idref="#AutoShape 2552"/>
        <o:r id="V:Rule1656" type="connector" idref="#AutoShape 2553"/>
        <o:r id="V:Rule1657" type="connector" idref="#AutoShape 2556"/>
        <o:r id="V:Rule1658" type="connector" idref="#AutoShape 2557"/>
        <o:r id="V:Rule1659" type="connector" idref="#AutoShape 2558"/>
        <o:r id="V:Rule1660" type="connector" idref="#AutoShape 2565"/>
        <o:r id="V:Rule1661" type="connector" idref="#AutoShape 1270"/>
        <o:r id="V:Rule1662" type="connector" idref="#AutoShape 1190"/>
        <o:r id="V:Rule1663" type="connector" idref="#AutoShape 1112"/>
        <o:r id="V:Rule1664" type="connector" idref="#AutoShape 1095"/>
        <o:r id="V:Rule1665" type="connector" idref="#AutoShape 1093"/>
        <o:r id="V:Rule1666" type="connector" idref="#AutoShape 974"/>
        <o:r id="V:Rule1667" type="connector" idref="#AutoShape 975"/>
        <o:r id="V:Rule1668" type="connector" idref="#AutoShape 981"/>
        <o:r id="V:Rule1669" type="connector" idref="#AutoShape 982"/>
        <o:r id="V:Rule1670" type="connector" idref="#AutoShape 984"/>
        <o:r id="V:Rule1671" type="connector" idref="#AutoShape 988"/>
        <o:r id="V:Rule1672" type="connector" idref="#AutoShape 989"/>
        <o:r id="V:Rule1673" type="connector" idref="#AutoShape 1002"/>
        <o:r id="V:Rule1674" type="connector" idref="#AutoShape 1020"/>
        <o:r id="V:Rule1675" type="connector" idref="#AutoShape 1023"/>
        <o:r id="V:Rule1676" type="connector" idref="#AutoShape 1024"/>
        <o:r id="V:Rule1677" type="connector" idref="#AutoShape 1025"/>
        <o:r id="V:Rule1678" type="connector" idref="#AutoShape 1031"/>
        <o:r id="V:Rule1679" type="connector" idref="#AutoShape 1032"/>
        <o:r id="V:Rule1680" type="connector" idref="#AutoShape 1037"/>
        <o:r id="V:Rule1681" type="connector" idref="#AutoShape 1040"/>
        <o:r id="V:Rule1682" type="connector" idref="#AutoShape 1046"/>
        <o:r id="V:Rule1683" type="connector" idref="#AutoShape 1047"/>
        <o:r id="V:Rule1684" type="connector" idref="#AutoShape 1048"/>
        <o:r id="V:Rule1685" type="connector" idref="#AutoShape 1050"/>
        <o:r id="V:Rule1686" type="connector" idref="#AutoShape 1063"/>
        <o:r id="V:Rule1687" type="connector" idref="#AutoShape 1057"/>
        <o:r id="V:Rule1688" type="connector" idref="#AutoShape 1058"/>
        <o:r id="V:Rule1689" type="connector" idref="#AutoShape 1068"/>
        <o:r id="V:Rule1690" type="connector" idref="#AutoShape 1069"/>
        <o:r id="V:Rule1691" type="connector" idref="#AutoShape 1073"/>
        <o:r id="V:Rule1692" type="connector" idref="#AutoShape 1078"/>
        <o:r id="V:Rule1693" type="connector" idref="#AutoShape 1079"/>
        <o:r id="V:Rule1694" type="connector" idref="#AutoShape 1084"/>
        <o:r id="V:Rule1695" type="connector" idref="#AutoShape 1085"/>
        <o:r id="V:Rule1696" type="connector" idref="#AutoShape 1090"/>
        <o:r id="V:Rule1697" type="connector" idref="#AutoShape 1091"/>
        <o:r id="V:Rule1698" type="connector" idref="#AutoShape 1096"/>
        <o:r id="V:Rule1699" type="connector" idref="#AutoShape 1098"/>
        <o:r id="V:Rule1700" type="connector" idref="#AutoShape 1101"/>
        <o:r id="V:Rule1701" type="connector" idref="#AutoShape 1103"/>
        <o:r id="V:Rule1702" type="connector" idref="#AutoShape 991"/>
        <o:r id="V:Rule1703" type="connector" idref="#AutoShape 995"/>
        <o:r id="V:Rule1704" type="connector" idref="#AutoShape 996"/>
        <o:r id="V:Rule1705" type="connector" idref="#AutoShape 1109"/>
        <o:r id="V:Rule1706" type="connector" idref="#AutoShape 1110"/>
        <o:r id="V:Rule1707" type="connector" idref="#AutoShape 1124"/>
        <o:r id="V:Rule1708" type="connector" idref="#AutoShape 1129"/>
        <o:r id="V:Rule1709" type="connector" idref="#AutoShape 1133"/>
        <o:r id="V:Rule1710" type="connector" idref="#AutoShape 1138"/>
        <o:r id="V:Rule1711" type="connector" idref="#AutoShape 1145"/>
        <o:r id="V:Rule1712" type="connector" idref="#AutoShape 1146"/>
        <o:r id="V:Rule1713" type="connector" idref="#AutoShape 1158"/>
        <o:r id="V:Rule1714" type="connector" idref="#AutoShape 1160"/>
        <o:r id="V:Rule1715" type="connector" idref="#AutoShape 1176"/>
        <o:r id="V:Rule1716" type="connector" idref="#AutoShape 1177"/>
        <o:r id="V:Rule1717" type="connector" idref="#AutoShape 1178"/>
        <o:r id="V:Rule1718" type="connector" idref="#AutoShape 1183"/>
        <o:r id="V:Rule1719" type="connector" idref="#AutoShape 1179"/>
        <o:r id="V:Rule1720" type="connector" idref="#AutoShape 1184"/>
        <o:r id="V:Rule1721" type="connector" idref="#AutoShape 1185"/>
        <o:r id="V:Rule1722" type="connector" idref="#AutoShape 1187"/>
        <o:r id="V:Rule1723" type="connector" idref="#AutoShape 1192"/>
        <o:r id="V:Rule1724" type="connector" idref="#AutoShape 1193"/>
        <o:r id="V:Rule1725" type="connector" idref="#AutoShape 1194"/>
        <o:r id="V:Rule1726" type="connector" idref="#AutoShape 1195"/>
        <o:r id="V:Rule1727" type="connector" idref="#AutoShape 1196"/>
        <o:r id="V:Rule1728" type="connector" idref="#AutoShape 1220"/>
        <o:r id="V:Rule1729" type="connector" idref="#AutoShape 1218"/>
        <o:r id="V:Rule1730" type="connector" idref="#AutoShape 1224"/>
        <o:r id="V:Rule1731" type="connector" idref="#AutoShape 1225"/>
        <o:r id="V:Rule1732" type="connector" idref="#AutoShape 1229"/>
        <o:r id="V:Rule1733" type="connector" idref="#AutoShape 1230"/>
        <o:r id="V:Rule1734" type="connector" idref="#AutoShape 1246"/>
        <o:r id="V:Rule1735" type="connector" idref="#AutoShape 1250"/>
        <o:r id="V:Rule1736" type="connector" idref="#AutoShape 1251"/>
        <o:r id="V:Rule1737" type="connector" idref="#AutoShape 1253"/>
        <o:r id="V:Rule1738" type="connector" idref="#AutoShape 1254"/>
        <o:r id="V:Rule1739" type="connector" idref="#AutoShape 1233"/>
        <o:r id="V:Rule1740" type="connector" idref="#AutoShape 1234"/>
        <o:r id="V:Rule1741" type="connector" idref="#AutoShape 1259"/>
        <o:r id="V:Rule1742" type="connector" idref="#AutoShape 1260"/>
        <o:r id="V:Rule1743" type="connector" idref="#AutoShape 1269"/>
        <o:r id="V:Rule1744" type="connector" idref="#AutoShape 1272"/>
        <o:r id="V:Rule1745" type="connector" idref="#AutoShape 1273"/>
        <o:r id="V:Rule1746" type="connector" idref="#AutoShape 1287"/>
        <o:r id="V:Rule1747" type="connector" idref="#AutoShape 1289"/>
        <o:r id="V:Rule1748" type="connector" idref="#AutoShape 1293"/>
        <o:r id="V:Rule1749" type="connector" idref="#AutoShape 1294"/>
        <o:r id="V:Rule1750" type="connector" idref="#AutoShape 1297"/>
        <o:r id="V:Rule1751" type="connector" idref="#AutoShape 1298"/>
        <o:r id="V:Rule1752" type="connector" idref="#AutoShape 1309"/>
        <o:r id="V:Rule1753" type="connector" idref="#AutoShape 1310"/>
        <o:r id="V:Rule1754" type="connector" idref="#AutoShape 1312"/>
        <o:r id="V:Rule1755" type="connector" idref="#AutoShape 1313"/>
        <o:r id="V:Rule1756" type="connector" idref="#AutoShape 1318"/>
        <o:r id="V:Rule1757" type="connector" idref="#AutoShape 1319"/>
        <o:r id="V:Rule1758" type="connector" idref="#AutoShape 1320"/>
        <o:r id="V:Rule1759" type="connector" idref="#AutoShape 1008"/>
        <o:r id="V:Rule1760" type="connector" idref="#AutoShape 1009"/>
        <o:r id="V:Rule1761" type="connector" idref="#AutoShape 1014"/>
        <o:r id="V:Rule1762" type="connector" idref="#AutoShape 1015"/>
        <o:r id="V:Rule1763" type="connector" idref="#AutoShape 1574"/>
        <o:r id="V:Rule1764" type="connector" idref="#AutoShape 1510"/>
        <o:r id="V:Rule1765" type="connector" idref="#AutoShape 1513"/>
        <o:r id="V:Rule1766" type="connector" idref="#AutoShape 1514"/>
        <o:r id="V:Rule1767" type="connector" idref="#AutoShape 1504"/>
        <o:r id="V:Rule1768" type="connector" idref="#AutoShape 1508"/>
        <o:r id="V:Rule1769" type="connector" idref="#AutoShape 1509"/>
        <o:r id="V:Rule1770" type="connector" idref="#AutoShape 1471"/>
        <o:r id="V:Rule1771" type="connector" idref="#AutoShape 1451"/>
        <o:r id="V:Rule1772" type="connector" idref="#AutoShape 1450"/>
        <o:r id="V:Rule1773" type="connector" idref="#AutoShape 1436"/>
        <o:r id="V:Rule1774" type="connector" idref="#AutoShape 1404"/>
        <o:r id="V:Rule1775" type="connector" idref="#AutoShape 1396"/>
        <o:r id="V:Rule1776" type="connector" idref="#AutoShape 1338"/>
        <o:r id="V:Rule1777" type="connector" idref="#AutoShape 1380"/>
        <o:r id="V:Rule1778" type="connector" idref="#AutoShape 1381"/>
        <o:r id="V:Rule1779" type="connector" idref="#AutoShape 1387"/>
        <o:r id="V:Rule1780" type="connector" idref="#AutoShape 1391"/>
        <o:r id="V:Rule1781" type="connector" idref="#AutoShape 1392"/>
        <o:r id="V:Rule1782" type="connector" idref="#AutoShape 1400"/>
        <o:r id="V:Rule1783" type="connector" idref="#AutoShape 1401"/>
        <o:r id="V:Rule1784" type="connector" idref="#AutoShape 1410"/>
        <o:r id="V:Rule1785" type="connector" idref="#AutoShape 1414"/>
        <o:r id="V:Rule1786" type="connector" idref="#AutoShape 1415"/>
        <o:r id="V:Rule1787" type="connector" idref="#AutoShape 1423"/>
        <o:r id="V:Rule1788" type="connector" idref="#AutoShape 1424"/>
        <o:r id="V:Rule1789" type="connector" idref="#AutoShape 1433"/>
        <o:r id="V:Rule1790" type="connector" idref="#AutoShape 1434"/>
        <o:r id="V:Rule1791" type="connector" idref="#AutoShape 1408"/>
        <o:r id="V:Rule1792" type="connector" idref="#AutoShape 1409"/>
        <o:r id="V:Rule1793" type="connector" idref="#AutoShape 1437"/>
        <o:r id="V:Rule1794" type="connector" idref="#AutoShape 1438"/>
        <o:r id="V:Rule1795" type="connector" idref="#AutoShape 1442"/>
        <o:r id="V:Rule1796" type="connector" idref="#AutoShape 1443"/>
        <o:r id="V:Rule1797" type="connector" idref="#AutoShape 1448"/>
        <o:r id="V:Rule1798" type="connector" idref="#AutoShape 1449"/>
        <o:r id="V:Rule1799" type="connector" idref="#AutoShape 1452"/>
        <o:r id="V:Rule1800" type="connector" idref="#AutoShape 1456"/>
        <o:r id="V:Rule1801" type="connector" idref="#AutoShape 1466"/>
        <o:r id="V:Rule1802" type="connector" idref="#AutoShape 1467"/>
        <o:r id="V:Rule1803" type="connector" idref="#AutoShape 1341"/>
        <o:r id="V:Rule1804" type="connector" idref="#AutoShape 1343"/>
        <o:r id="V:Rule1805" type="connector" idref="#AutoShape 1344"/>
        <o:r id="V:Rule1806" type="connector" idref="#AutoShape 1363"/>
        <o:r id="V:Rule1807" type="connector" idref="#AutoShape 1364"/>
        <o:r id="V:Rule1808" type="connector" idref="#AutoShape 1367"/>
        <o:r id="V:Rule1809" type="connector" idref="#AutoShape 1368"/>
        <o:r id="V:Rule1810" type="connector" idref="#AutoShape 1370"/>
        <o:r id="V:Rule1811" type="connector" idref="#AutoShape 1372"/>
        <o:r id="V:Rule1812" type="connector" idref="#AutoShape 1373"/>
        <o:r id="V:Rule1813" type="connector" idref="#AutoShape 1472"/>
        <o:r id="V:Rule1814" type="connector" idref="#AutoShape 1475"/>
        <o:r id="V:Rule1815" type="connector" idref="#AutoShape 1479"/>
        <o:r id="V:Rule1816" type="connector" idref="#AutoShape 1480"/>
        <o:r id="V:Rule1817" type="connector" idref="#AutoShape 1481"/>
        <o:r id="V:Rule1818" type="connector" idref="#AutoShape 1482"/>
        <o:r id="V:Rule1819" type="connector" idref="#AutoShape 1487"/>
        <o:r id="V:Rule1820" type="connector" idref="#AutoShape 1488"/>
        <o:r id="V:Rule1821" type="connector" idref="#AutoShape 1489"/>
        <o:r id="V:Rule1822" type="connector" idref="#AutoShape 1490"/>
        <o:r id="V:Rule1823" type="connector" idref="#AutoShape 1501"/>
        <o:r id="V:Rule1824" type="connector" idref="#AutoShape 1502"/>
        <o:r id="V:Rule1825" type="connector" idref="#AutoShape 1518"/>
        <o:r id="V:Rule1826" type="connector" idref="#AutoShape 1522"/>
        <o:r id="V:Rule1827" type="connector" idref="#AutoShape 1523"/>
        <o:r id="V:Rule1828" type="connector" idref="#AutoShape 1524"/>
        <o:r id="V:Rule1829" type="connector" idref="#AutoShape 1525"/>
        <o:r id="V:Rule1830" type="connector" idref="#AutoShape 1528"/>
        <o:r id="V:Rule1831" type="connector" idref="#AutoShape 1529"/>
        <o:r id="V:Rule1832" type="connector" idref="#AutoShape 1530"/>
        <o:r id="V:Rule1833" type="connector" idref="#AutoShape 1531"/>
        <o:r id="V:Rule1834" type="connector" idref="#AutoShape 1532"/>
        <o:r id="V:Rule1835" type="connector" idref="#AutoShape 1533"/>
        <o:r id="V:Rule1836" type="connector" idref="#AutoShape 1534"/>
        <o:r id="V:Rule1837" type="connector" idref="#AutoShape 1540"/>
        <o:r id="V:Rule1838" type="connector" idref="#AutoShape 1541"/>
        <o:r id="V:Rule1839" type="connector" idref="#AutoShape 1544"/>
        <o:r id="V:Rule1840" type="connector" idref="#AutoShape 1545"/>
        <o:r id="V:Rule1841" type="connector" idref="#AutoShape 1552"/>
        <o:r id="V:Rule1842" type="connector" idref="#AutoShape 1553"/>
        <o:r id="V:Rule1843" type="connector" idref="#AutoShape 1557"/>
        <o:r id="V:Rule1844" type="connector" idref="#AutoShape 1558"/>
        <o:r id="V:Rule1845" type="connector" idref="#AutoShape 1562"/>
        <o:r id="V:Rule1846" type="connector" idref="#AutoShape 1563"/>
        <o:r id="V:Rule1847" type="connector" idref="#AutoShape 1564"/>
        <o:r id="V:Rule1848" type="connector" idref="#AutoShape 1565"/>
        <o:r id="V:Rule1849" type="connector" idref="#AutoShape 1568"/>
        <o:r id="V:Rule1850" type="connector" idref="#AutoShape 1569"/>
        <o:r id="V:Rule1851" type="connector" idref="#AutoShape 1570"/>
        <o:r id="V:Rule1852" type="connector" idref="#AutoShape 1571"/>
        <o:r id="V:Rule1853" type="connector" idref="#AutoShape 1575"/>
        <o:r id="V:Rule1854" type="connector" idref="#AutoShape 1578"/>
        <o:r id="V:Rule1855" type="connector" idref="#AutoShape 1579"/>
        <o:r id="V:Rule1856" type="connector" idref="#AutoShape 1582"/>
        <o:r id="V:Rule1857" type="connector" idref="#AutoShape 1583"/>
        <o:r id="V:Rule1858" type="connector" idref="#AutoShape 1587"/>
        <o:r id="V:Rule1859" type="connector" idref="#AutoShape 1588"/>
        <o:r id="V:Rule1860" type="connector" idref="#AutoShape 1592"/>
        <o:r id="V:Rule1861" type="connector" idref="#AutoShape 1593"/>
        <o:r id="V:Rule1862" type="connector" idref="#AutoShape 1594"/>
        <o:r id="V:Rule1863" type="connector" idref="#AutoShape 1595"/>
        <o:r id="V:Rule1864" type="connector" idref="#AutoShape 1598"/>
        <o:r id="V:Rule1865" type="connector" idref="#AutoShape 1599"/>
        <o:r id="V:Rule1866" type="connector" idref="#AutoShape 1600"/>
        <o:r id="V:Rule1867" type="connector" idref="#AutoShape 1601"/>
        <o:r id="V:Rule1868" type="connector" idref="#AutoShape 1605"/>
        <o:r id="V:Rule1869" type="connector" idref="#AutoShape 1606"/>
        <o:r id="V:Rule1870" type="connector" idref="#AutoShape 1614"/>
        <o:r id="V:Rule1871" type="connector" idref="#AutoShape 1615"/>
        <o:r id="V:Rule1872" type="connector" idref="#AutoShape 1619"/>
        <o:r id="V:Rule1873" type="connector" idref="#AutoShape 1620"/>
        <o:r id="V:Rule1874" type="connector" idref="#AutoShape 1621"/>
        <o:r id="V:Rule1875" type="connector" idref="#AutoShape 1622"/>
        <o:r id="V:Rule1876" type="connector" idref="#AutoShape 1625"/>
        <o:r id="V:Rule1877" type="connector" idref="#AutoShape 1626"/>
        <o:r id="V:Rule1878" type="connector" idref="#AutoShape 1627"/>
        <o:r id="V:Rule1879" type="connector" idref="#AutoShape 1628"/>
        <o:r id="V:Rule1880" type="connector" idref="#AutoShape 1632"/>
        <o:r id="V:Rule1881" type="connector" idref="#AutoShape 1633"/>
        <o:r id="V:Rule1882" type="connector" idref="#AutoShape 1638"/>
        <o:r id="V:Rule1883" type="connector" idref="#AutoShape 1639"/>
        <o:r id="V:Rule1884" type="connector" idref="#AutoShape 1643"/>
        <o:r id="V:Rule1885" type="connector" idref="#AutoShape 1644"/>
        <o:r id="V:Rule1886" type="connector" idref="#AutoShape 214"/>
        <o:r id="V:Rule1887" type="connector" idref="#AutoShape 186"/>
        <o:r id="V:Rule1888" type="connector" idref="#AutoShape 48"/>
        <o:r id="V:Rule1889" type="connector" idref="#AutoShape 13"/>
        <o:r id="V:Rule1890" type="connector" idref="#AutoShape 5"/>
        <o:r id="V:Rule1891" type="connector" idref="#AutoShape 6"/>
        <o:r id="V:Rule1892" type="connector" idref="#AutoShape 7"/>
        <o:r id="V:Rule1893" type="connector" idref="#AutoShape 8"/>
        <o:r id="V:Rule1894" type="connector" idref="#AutoShape 9"/>
        <o:r id="V:Rule1895" type="connector" idref="#AutoShape 10"/>
        <o:r id="V:Rule1896" type="connector" idref="#AutoShape 15"/>
        <o:r id="V:Rule1897" type="connector" idref="#AutoShape 16"/>
        <o:r id="V:Rule1898" type="connector" idref="#AutoShape 17"/>
        <o:r id="V:Rule1899" type="connector" idref="#AutoShape 19"/>
        <o:r id="V:Rule1900" type="connector" idref="#AutoShape 20"/>
        <o:r id="V:Rule1901" type="connector" idref="#AutoShape 21"/>
        <o:r id="V:Rule1902" type="connector" idref="#AutoShape 27"/>
        <o:r id="V:Rule1903" type="connector" idref="#AutoShape 30"/>
        <o:r id="V:Rule1904" type="connector" idref="#AutoShape 31"/>
        <o:r id="V:Rule1905" type="connector" idref="#AutoShape 34"/>
        <o:r id="V:Rule1906" type="connector" idref="#AutoShape 44"/>
        <o:r id="V:Rule1907" type="connector" idref="#AutoShape 35"/>
        <o:r id="V:Rule1908" type="connector" idref="#AutoShape 37"/>
        <o:r id="V:Rule1909" type="connector" idref="#AutoShape 38"/>
        <o:r id="V:Rule1910" type="connector" idref="#AutoShape 40"/>
        <o:r id="V:Rule1911" type="connector" idref="#AutoShape 49"/>
        <o:r id="V:Rule1912" type="connector" idref="#AutoShape 52"/>
        <o:r id="V:Rule1913" type="connector" idref="#AutoShape 56"/>
        <o:r id="V:Rule1914" type="connector" idref="#AutoShape 58"/>
        <o:r id="V:Rule1915" type="connector" idref="#AutoShape 59"/>
        <o:r id="V:Rule1916" type="connector" idref="#AutoShape 60"/>
        <o:r id="V:Rule1917" type="connector" idref="#AutoShape 63"/>
        <o:r id="V:Rule1918" type="connector" idref="#AutoShape 66"/>
        <o:r id="V:Rule1919" type="connector" idref="#AutoShape 70"/>
        <o:r id="V:Rule1920" type="connector" idref="#AutoShape 72"/>
        <o:r id="V:Rule1921" type="connector" idref="#AutoShape 73"/>
        <o:r id="V:Rule1922" type="connector" idref="#AutoShape 74"/>
        <o:r id="V:Rule1923" type="connector" idref="#AutoShape 77"/>
        <o:r id="V:Rule1924" type="connector" idref="#AutoShape 80"/>
        <o:r id="V:Rule1925" type="connector" idref="#AutoShape 84"/>
        <o:r id="V:Rule1926" type="connector" idref="#AutoShape 86"/>
        <o:r id="V:Rule1927" type="connector" idref="#AutoShape 87"/>
        <o:r id="V:Rule1928" type="connector" idref="#AutoShape 88"/>
        <o:r id="V:Rule1929" type="connector" idref="#AutoShape 91"/>
        <o:r id="V:Rule1930" type="connector" idref="#AutoShape 95"/>
        <o:r id="V:Rule1931" type="connector" idref="#AutoShape 96"/>
        <o:r id="V:Rule1932" type="connector" idref="#AutoShape 97"/>
        <o:r id="V:Rule1933" type="connector" idref="#AutoShape 98"/>
        <o:r id="V:Rule1934" type="connector" idref="#AutoShape 99"/>
        <o:r id="V:Rule1935" type="connector" idref="#AutoShape 102"/>
        <o:r id="V:Rule1936" type="connector" idref="#AutoShape 103"/>
        <o:r id="V:Rule1937" type="connector" idref="#AutoShape 104"/>
        <o:r id="V:Rule1938" type="connector" idref="#AutoShape 106"/>
        <o:r id="V:Rule1939" type="connector" idref="#AutoShape 107"/>
        <o:r id="V:Rule1940" type="connector" idref="#AutoShape 108"/>
        <o:r id="V:Rule1941" type="connector" idref="#AutoShape 110"/>
        <o:r id="V:Rule1942" type="connector" idref="#AutoShape 111"/>
        <o:r id="V:Rule1943" type="connector" idref="#AutoShape 112"/>
        <o:r id="V:Rule1944" type="connector" idref="#AutoShape 113"/>
        <o:r id="V:Rule1945" type="connector" idref="#AutoShape 114"/>
        <o:r id="V:Rule1946" type="connector" idref="#AutoShape 116"/>
        <o:r id="V:Rule1947" type="connector" idref="#AutoShape 117"/>
        <o:r id="V:Rule1948" type="connector" idref="#AutoShape 118"/>
        <o:r id="V:Rule1949" type="connector" idref="#AutoShape 120"/>
        <o:r id="V:Rule1950" type="connector" idref="#AutoShape 121"/>
        <o:r id="V:Rule1951" type="connector" idref="#AutoShape 122"/>
        <o:r id="V:Rule1952" type="connector" idref="#AutoShape 124"/>
        <o:r id="V:Rule1953" type="connector" idref="#AutoShape 125"/>
        <o:r id="V:Rule1954" type="connector" idref="#AutoShape 126"/>
        <o:r id="V:Rule1955" type="connector" idref="#AutoShape 141"/>
        <o:r id="V:Rule1956" type="connector" idref="#AutoShape 142"/>
        <o:r id="V:Rule1957" type="connector" idref="#AutoShape 144"/>
        <o:r id="V:Rule1958" type="connector" idref="#AutoShape 145"/>
        <o:r id="V:Rule1959" type="connector" idref="#AutoShape 146"/>
        <o:r id="V:Rule1960" type="connector" idref="#AutoShape 148"/>
        <o:r id="V:Rule1961" type="connector" idref="#AutoShape 149"/>
        <o:r id="V:Rule1962" type="connector" idref="#AutoShape 150"/>
        <o:r id="V:Rule1963" type="connector" idref="#AutoShape 152"/>
        <o:r id="V:Rule1964" type="connector" idref="#AutoShape 153"/>
        <o:r id="V:Rule1965" type="connector" idref="#AutoShape 154"/>
        <o:r id="V:Rule1966" type="connector" idref="#AutoShape 155"/>
        <o:r id="V:Rule1967" type="connector" idref="#AutoShape 156"/>
        <o:r id="V:Rule1968" type="connector" idref="#AutoShape 157"/>
        <o:r id="V:Rule1969" type="connector" idref="#AutoShape 159"/>
        <o:r id="V:Rule1970" type="connector" idref="#AutoShape 160"/>
        <o:r id="V:Rule1971" type="connector" idref="#AutoShape 163"/>
        <o:r id="V:Rule1972" type="connector" idref="#AutoShape 173"/>
        <o:r id="V:Rule1973" type="connector" idref="#AutoShape 174"/>
        <o:r id="V:Rule1974" type="connector" idref="#AutoShape 175"/>
        <o:r id="V:Rule1975" type="connector" idref="#AutoShape 176"/>
        <o:r id="V:Rule1976" type="connector" idref="#AutoShape 178"/>
        <o:r id="V:Rule1977" type="connector" idref="#AutoShape 179"/>
        <o:r id="V:Rule1978" type="connector" idref="#AutoShape 180"/>
        <o:r id="V:Rule1979" type="connector" idref="#AutoShape 183"/>
        <o:r id="V:Rule1980" type="connector" idref="#AutoShape 184"/>
        <o:r id="V:Rule1981" type="connector" idref="#AutoShape 185"/>
        <o:r id="V:Rule1982" type="connector" idref="#AutoShape 190"/>
        <o:r id="V:Rule1983" type="connector" idref="#AutoShape 191"/>
        <o:r id="V:Rule1984" type="connector" idref="#AutoShape 192"/>
        <o:r id="V:Rule1985" type="connector" idref="#AutoShape 193"/>
        <o:r id="V:Rule1986" type="connector" idref="#AutoShape 194"/>
        <o:r id="V:Rule1987" type="connector" idref="#AutoShape 195"/>
        <o:r id="V:Rule1988" type="connector" idref="#AutoShape 196"/>
        <o:r id="V:Rule1989" type="connector" idref="#AutoShape 198"/>
        <o:r id="V:Rule1990" type="connector" idref="#AutoShape 201"/>
        <o:r id="V:Rule1991" type="connector" idref="#AutoShape 202"/>
        <o:r id="V:Rule1992" type="connector" idref="#AutoShape 222"/>
        <o:r id="V:Rule1993" type="connector" idref="#AutoShape 223"/>
        <o:r id="V:Rule1994" type="connector" idref="#AutoShape 225"/>
        <o:r id="V:Rule1995" type="connector" idref="#AutoShape 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7B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8E7A84"/>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8E7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E7A84"/>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E7A84"/>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pervnculo1">
    <w:name w:val="Hipervínculo1"/>
    <w:basedOn w:val="Fuentedeprrafopredeter"/>
    <w:uiPriority w:val="99"/>
    <w:unhideWhenUsed/>
    <w:rsid w:val="008E7A84"/>
    <w:rPr>
      <w:color w:val="0000FF"/>
      <w:u w:val="single"/>
    </w:rPr>
  </w:style>
  <w:style w:type="paragraph" w:styleId="Textonotapie">
    <w:name w:val="footnote text"/>
    <w:basedOn w:val="Normal"/>
    <w:link w:val="TextonotapieCar"/>
    <w:uiPriority w:val="99"/>
    <w:semiHidden/>
    <w:unhideWhenUsed/>
    <w:rsid w:val="008E7A84"/>
    <w:pPr>
      <w:spacing w:after="0" w:line="240" w:lineRule="auto"/>
    </w:pPr>
    <w:rPr>
      <w:rFonts w:eastAsia="Times New Roman"/>
      <w:sz w:val="20"/>
      <w:szCs w:val="20"/>
      <w:lang w:eastAsia="es-EC"/>
    </w:rPr>
  </w:style>
  <w:style w:type="character" w:customStyle="1" w:styleId="TextonotapieCar">
    <w:name w:val="Texto nota pie Car"/>
    <w:basedOn w:val="Fuentedeprrafopredeter"/>
    <w:link w:val="Textonotapie"/>
    <w:uiPriority w:val="99"/>
    <w:semiHidden/>
    <w:rsid w:val="008E7A84"/>
    <w:rPr>
      <w:rFonts w:eastAsia="Times New Roman"/>
      <w:sz w:val="20"/>
      <w:szCs w:val="20"/>
      <w:lang w:eastAsia="es-EC"/>
    </w:rPr>
  </w:style>
  <w:style w:type="character" w:styleId="Refdenotaalpie">
    <w:name w:val="footnote reference"/>
    <w:basedOn w:val="Fuentedeprrafopredeter"/>
    <w:uiPriority w:val="99"/>
    <w:semiHidden/>
    <w:unhideWhenUsed/>
    <w:rsid w:val="008E7A84"/>
    <w:rPr>
      <w:vertAlign w:val="superscript"/>
    </w:rPr>
  </w:style>
  <w:style w:type="character" w:styleId="Hipervnculo">
    <w:name w:val="Hyperlink"/>
    <w:basedOn w:val="Fuentedeprrafopredeter"/>
    <w:uiPriority w:val="99"/>
    <w:unhideWhenUsed/>
    <w:rsid w:val="008E7A84"/>
    <w:rPr>
      <w:color w:val="0000FF" w:themeColor="hyperlink"/>
      <w:u w:val="single"/>
    </w:rPr>
  </w:style>
  <w:style w:type="table" w:customStyle="1" w:styleId="Tablaconcuadrcula4">
    <w:name w:val="Tabla con cuadrícula4"/>
    <w:basedOn w:val="Tablanormal"/>
    <w:next w:val="Tablaconcuadrcula"/>
    <w:uiPriority w:val="59"/>
    <w:rsid w:val="00D1396E"/>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39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96E"/>
    <w:rPr>
      <w:rFonts w:ascii="Tahoma" w:hAnsi="Tahoma" w:cs="Tahoma"/>
      <w:sz w:val="16"/>
      <w:szCs w:val="16"/>
    </w:rPr>
  </w:style>
  <w:style w:type="paragraph" w:styleId="Textonotaalfinal">
    <w:name w:val="endnote text"/>
    <w:basedOn w:val="Normal"/>
    <w:link w:val="TextonotaalfinalCar"/>
    <w:uiPriority w:val="99"/>
    <w:semiHidden/>
    <w:unhideWhenUsed/>
    <w:rsid w:val="000F19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198E"/>
    <w:rPr>
      <w:sz w:val="20"/>
      <w:szCs w:val="20"/>
    </w:rPr>
  </w:style>
  <w:style w:type="character" w:styleId="Refdenotaalfinal">
    <w:name w:val="endnote reference"/>
    <w:basedOn w:val="Fuentedeprrafopredeter"/>
    <w:uiPriority w:val="99"/>
    <w:semiHidden/>
    <w:unhideWhenUsed/>
    <w:rsid w:val="000F198E"/>
    <w:rPr>
      <w:vertAlign w:val="superscript"/>
    </w:rPr>
  </w:style>
  <w:style w:type="paragraph" w:styleId="Encabezado">
    <w:name w:val="header"/>
    <w:basedOn w:val="Normal"/>
    <w:link w:val="EncabezadoCar"/>
    <w:uiPriority w:val="99"/>
    <w:unhideWhenUsed/>
    <w:rsid w:val="00FE7B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7BDF"/>
  </w:style>
  <w:style w:type="paragraph" w:styleId="Piedepgina">
    <w:name w:val="footer"/>
    <w:basedOn w:val="Normal"/>
    <w:link w:val="PiedepginaCar"/>
    <w:uiPriority w:val="99"/>
    <w:unhideWhenUsed/>
    <w:rsid w:val="000F19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98E"/>
  </w:style>
  <w:style w:type="table" w:customStyle="1" w:styleId="Tablaconcuadrcula5">
    <w:name w:val="Tabla con cuadrícula5"/>
    <w:basedOn w:val="Tablanormal"/>
    <w:next w:val="Tablaconcuadrcula"/>
    <w:uiPriority w:val="59"/>
    <w:rsid w:val="000F198E"/>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61B1A"/>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61B1A"/>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820B8D"/>
    <w:pPr>
      <w:ind w:left="720"/>
      <w:contextualSpacing/>
    </w:pPr>
  </w:style>
  <w:style w:type="numbering" w:customStyle="1" w:styleId="Estilo1">
    <w:name w:val="Estilo1"/>
    <w:uiPriority w:val="99"/>
    <w:rsid w:val="00820B8D"/>
    <w:pPr>
      <w:numPr>
        <w:numId w:val="35"/>
      </w:numPr>
    </w:pPr>
  </w:style>
  <w:style w:type="numbering" w:customStyle="1" w:styleId="Estilo4">
    <w:name w:val="Estilo4"/>
    <w:uiPriority w:val="99"/>
    <w:rsid w:val="00820B8D"/>
    <w:pPr>
      <w:numPr>
        <w:numId w:val="37"/>
      </w:numPr>
    </w:pPr>
  </w:style>
  <w:style w:type="numbering" w:customStyle="1" w:styleId="Estilo6">
    <w:name w:val="Estilo6"/>
    <w:uiPriority w:val="99"/>
    <w:rsid w:val="00820B8D"/>
    <w:pPr>
      <w:numPr>
        <w:numId w:val="39"/>
      </w:numPr>
    </w:pPr>
  </w:style>
  <w:style w:type="numbering" w:customStyle="1" w:styleId="Estilo7">
    <w:name w:val="Estilo7"/>
    <w:uiPriority w:val="99"/>
    <w:rsid w:val="00820B8D"/>
    <w:pPr>
      <w:numPr>
        <w:numId w:val="41"/>
      </w:numPr>
    </w:pPr>
  </w:style>
  <w:style w:type="numbering" w:customStyle="1" w:styleId="Estilo8">
    <w:name w:val="Estilo8"/>
    <w:uiPriority w:val="99"/>
    <w:rsid w:val="00820B8D"/>
    <w:pPr>
      <w:numPr>
        <w:numId w:val="43"/>
      </w:numPr>
    </w:pPr>
  </w:style>
  <w:style w:type="character" w:styleId="Nmerodelnea">
    <w:name w:val="line number"/>
    <w:basedOn w:val="Fuentedeprrafopredeter"/>
    <w:uiPriority w:val="99"/>
    <w:semiHidden/>
    <w:unhideWhenUsed/>
    <w:rsid w:val="00C821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8E7A84"/>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8E7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E7A84"/>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E7A84"/>
    <w:pPr>
      <w:spacing w:after="0" w:line="240" w:lineRule="auto"/>
    </w:pPr>
    <w:rPr>
      <w:rFonts w:eastAsia="Times New Roman"/>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pervnculo1">
    <w:name w:val="Hipervínculo1"/>
    <w:basedOn w:val="Fuentedeprrafopredeter"/>
    <w:uiPriority w:val="99"/>
    <w:unhideWhenUsed/>
    <w:rsid w:val="008E7A84"/>
    <w:rPr>
      <w:color w:val="0000FF"/>
      <w:u w:val="single"/>
    </w:rPr>
  </w:style>
  <w:style w:type="paragraph" w:styleId="Textonotapie">
    <w:name w:val="footnote text"/>
    <w:basedOn w:val="Normal"/>
    <w:link w:val="TextonotapieCar"/>
    <w:uiPriority w:val="99"/>
    <w:semiHidden/>
    <w:unhideWhenUsed/>
    <w:rsid w:val="008E7A84"/>
    <w:pPr>
      <w:spacing w:after="0" w:line="240" w:lineRule="auto"/>
    </w:pPr>
    <w:rPr>
      <w:rFonts w:eastAsia="Times New Roman"/>
      <w:sz w:val="20"/>
      <w:szCs w:val="20"/>
      <w:lang w:eastAsia="es-EC"/>
    </w:rPr>
  </w:style>
  <w:style w:type="character" w:customStyle="1" w:styleId="TextonotapieCar">
    <w:name w:val="Texto nota pie Car"/>
    <w:basedOn w:val="Fuentedeprrafopredeter"/>
    <w:link w:val="Textonotapie"/>
    <w:uiPriority w:val="99"/>
    <w:semiHidden/>
    <w:rsid w:val="008E7A84"/>
    <w:rPr>
      <w:rFonts w:eastAsia="Times New Roman"/>
      <w:sz w:val="20"/>
      <w:szCs w:val="20"/>
      <w:lang w:eastAsia="es-EC"/>
    </w:rPr>
  </w:style>
  <w:style w:type="character" w:styleId="Refdenotaalpie">
    <w:name w:val="footnote reference"/>
    <w:basedOn w:val="Fuentedeprrafopredeter"/>
    <w:uiPriority w:val="99"/>
    <w:semiHidden/>
    <w:unhideWhenUsed/>
    <w:rsid w:val="008E7A84"/>
    <w:rPr>
      <w:vertAlign w:val="superscript"/>
    </w:rPr>
  </w:style>
  <w:style w:type="character" w:styleId="Hipervnculo">
    <w:name w:val="Hyperlink"/>
    <w:basedOn w:val="Fuentedeprrafopredeter"/>
    <w:uiPriority w:val="99"/>
    <w:semiHidden/>
    <w:unhideWhenUsed/>
    <w:rsid w:val="008E7A84"/>
    <w:rPr>
      <w:color w:val="0000FF" w:themeColor="hyperlink"/>
      <w:u w:val="single"/>
    </w:rPr>
  </w:style>
  <w:style w:type="table" w:customStyle="1" w:styleId="Tablaconcuadrcula4">
    <w:name w:val="Tabla con cuadrícula4"/>
    <w:basedOn w:val="Tablanormal"/>
    <w:next w:val="Tablaconcuadrcula"/>
    <w:uiPriority w:val="59"/>
    <w:rsid w:val="00D1396E"/>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39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96E"/>
    <w:rPr>
      <w:rFonts w:ascii="Tahoma" w:hAnsi="Tahoma" w:cs="Tahoma"/>
      <w:sz w:val="16"/>
      <w:szCs w:val="16"/>
    </w:rPr>
  </w:style>
  <w:style w:type="paragraph" w:styleId="Textonotaalfinal">
    <w:name w:val="endnote text"/>
    <w:basedOn w:val="Normal"/>
    <w:link w:val="TextonotaalfinalCar"/>
    <w:uiPriority w:val="99"/>
    <w:semiHidden/>
    <w:unhideWhenUsed/>
    <w:rsid w:val="000F19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198E"/>
    <w:rPr>
      <w:sz w:val="20"/>
      <w:szCs w:val="20"/>
    </w:rPr>
  </w:style>
  <w:style w:type="character" w:styleId="Refdenotaalfinal">
    <w:name w:val="endnote reference"/>
    <w:basedOn w:val="Fuentedeprrafopredeter"/>
    <w:uiPriority w:val="99"/>
    <w:semiHidden/>
    <w:unhideWhenUsed/>
    <w:rsid w:val="000F198E"/>
    <w:rPr>
      <w:vertAlign w:val="superscript"/>
    </w:rPr>
  </w:style>
  <w:style w:type="paragraph" w:styleId="Encabezado">
    <w:name w:val="header"/>
    <w:basedOn w:val="Normal"/>
    <w:link w:val="EncabezadoCar"/>
    <w:uiPriority w:val="99"/>
    <w:unhideWhenUsed/>
    <w:rsid w:val="000F19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98E"/>
  </w:style>
  <w:style w:type="paragraph" w:styleId="Piedepgina">
    <w:name w:val="footer"/>
    <w:basedOn w:val="Normal"/>
    <w:link w:val="PiedepginaCar"/>
    <w:uiPriority w:val="99"/>
    <w:unhideWhenUsed/>
    <w:rsid w:val="000F19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98E"/>
  </w:style>
  <w:style w:type="table" w:customStyle="1" w:styleId="Tablaconcuadrcula5">
    <w:name w:val="Tabla con cuadrícula5"/>
    <w:basedOn w:val="Tablanormal"/>
    <w:next w:val="Tablaconcuadrcula"/>
    <w:uiPriority w:val="59"/>
    <w:rsid w:val="000F198E"/>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61B1A"/>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F61B1A"/>
    <w:pPr>
      <w:spacing w:after="0" w:line="240" w:lineRule="auto"/>
    </w:pPr>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Prrafodelista">
    <w:name w:val="Estilo6"/>
  </w:style>
  <w:style w:type="numbering" w:customStyle="1" w:styleId="Estilo1">
    <w:name w:val="Estilo1"/>
    <w:pPr>
      <w:numPr>
        <w:numId w:val="35"/>
      </w:numPr>
    </w:pPr>
  </w:style>
  <w:style w:type="numbering" w:customStyle="1" w:styleId="Estilo4">
    <w:name w:val="Estilo8"/>
    <w:pPr>
      <w:numPr>
        <w:numId w:val="37"/>
      </w:numPr>
    </w:pPr>
  </w:style>
  <w:style w:type="numbering" w:customStyle="1" w:styleId="Estilo6">
    <w:name w:val="Estilo7"/>
    <w:pPr>
      <w:numPr>
        <w:numId w:val="39"/>
      </w:numPr>
    </w:pPr>
  </w:style>
  <w:style w:type="numbering" w:customStyle="1" w:styleId="Estilo7">
    <w:name w:val="Estilo4"/>
    <w:pPr>
      <w:numPr>
        <w:numId w:val="41"/>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www.ecuas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B5E464B-B250-4E65-9708-4B2B60FA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101</Pages>
  <Words>10966</Words>
  <Characters>60314</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ECUASAL</Company>
  <LinksUpToDate>false</LinksUpToDate>
  <CharactersWithSpaces>71138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Pizarro Valdez</dc:creator>
  <cp:lastModifiedBy>Camilo</cp:lastModifiedBy>
  <cp:revision>52</cp:revision>
  <cp:lastPrinted>2010-10-07T12:41:00Z</cp:lastPrinted>
  <dcterms:created xsi:type="dcterms:W3CDTF">2010-10-05T16:57:00Z</dcterms:created>
  <dcterms:modified xsi:type="dcterms:W3CDTF">2010-10-08T02:27:00Z</dcterms:modified>
</cp:coreProperties>
</file>