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16" w:rsidRPr="003F3316" w:rsidRDefault="003F3316" w:rsidP="003F3316">
      <w:pPr>
        <w:rPr>
          <w:rFonts w:ascii="Berlin Sans FB Demi" w:eastAsia="Times New Roman" w:hAnsi="Berlin Sans FB Demi" w:cs="Times New Roman"/>
          <w:color w:val="008080"/>
          <w:sz w:val="28"/>
          <w:szCs w:val="28"/>
          <w:lang w:eastAsia="es-ES"/>
        </w:rPr>
      </w:pPr>
    </w:p>
    <w:p w:rsidR="0003411B" w:rsidRDefault="00144EE0" w:rsidP="00144EE0">
      <w:pPr>
        <w:jc w:val="center"/>
        <w:rPr>
          <w:rFonts w:ascii="Berlin Sans FB Demi" w:eastAsia="Times New Roman" w:hAnsi="Berlin Sans FB Demi" w:cs="Times New Roman"/>
          <w:color w:val="008080"/>
          <w:sz w:val="28"/>
          <w:szCs w:val="28"/>
          <w:lang w:val="es-ES" w:eastAsia="es-ES"/>
        </w:rPr>
      </w:pPr>
      <w:r w:rsidRPr="00144EE0">
        <w:rPr>
          <w:rFonts w:ascii="Berlin Sans FB Demi" w:eastAsia="Times New Roman" w:hAnsi="Berlin Sans FB Demi" w:cs="Times New Roman"/>
          <w:color w:val="008080"/>
          <w:sz w:val="28"/>
          <w:szCs w:val="28"/>
          <w:lang w:val="es-ES" w:eastAsia="es-ES"/>
        </w:rPr>
        <w:t>MERMELADA DE REMOLACHA</w:t>
      </w:r>
    </w:p>
    <w:p w:rsidR="0003411B" w:rsidRDefault="0003411B" w:rsidP="0003411B">
      <w:pPr>
        <w:rPr>
          <w:rFonts w:ascii="Berlin Sans FB Demi" w:eastAsia="Times New Roman" w:hAnsi="Berlin Sans FB Demi" w:cs="Times New Roman"/>
          <w:sz w:val="28"/>
          <w:szCs w:val="28"/>
          <w:lang w:val="es-ES" w:eastAsia="es-ES"/>
        </w:rPr>
      </w:pPr>
    </w:p>
    <w:p w:rsidR="0003411B" w:rsidRDefault="003F3316" w:rsidP="000341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64770</wp:posOffset>
            </wp:positionV>
            <wp:extent cx="2525395" cy="2009775"/>
            <wp:effectExtent l="38100" t="0" r="27305" b="600075"/>
            <wp:wrapSquare wrapText="bothSides"/>
            <wp:docPr id="1" name="Imagen 1" descr="C:\Users\Pavilion Dm1\Desktop\2012-02-03 13.22.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ilion Dm1\Desktop\2012-02-03 13.22.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922" r="6144" b="5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20097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03411B" w:rsidRPr="00852965">
        <w:rPr>
          <w:rFonts w:ascii="Arial" w:hAnsi="Arial" w:cs="Arial"/>
          <w:sz w:val="24"/>
          <w:szCs w:val="24"/>
        </w:rPr>
        <w:t>La remolacha o betabel es la raíz profunda, grande y carnosa que crec</w:t>
      </w:r>
      <w:r w:rsidR="0003411B">
        <w:rPr>
          <w:rFonts w:ascii="Arial" w:hAnsi="Arial" w:cs="Arial"/>
          <w:sz w:val="24"/>
          <w:szCs w:val="24"/>
        </w:rPr>
        <w:t xml:space="preserve">e en la planta del mismo nombre, la cual  se prepara principalmente como ensalada y jugo. </w:t>
      </w:r>
    </w:p>
    <w:p w:rsidR="003F3316" w:rsidRDefault="003F3316" w:rsidP="003F33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remolacha es un alimento de moderado contenido calórico, es rica en azúcares, en fibra, vitamina C y potasio. </w:t>
      </w:r>
      <w:r w:rsidRPr="005C31E8">
        <w:rPr>
          <w:rFonts w:ascii="Arial" w:hAnsi="Arial" w:cs="Arial"/>
          <w:sz w:val="24"/>
          <w:szCs w:val="24"/>
        </w:rPr>
        <w:t>Las remolachas son p</w:t>
      </w:r>
      <w:r>
        <w:rPr>
          <w:rFonts w:ascii="Arial" w:hAnsi="Arial" w:cs="Arial"/>
          <w:sz w:val="24"/>
          <w:szCs w:val="24"/>
        </w:rPr>
        <w:t xml:space="preserve">articularmente ricas en </w:t>
      </w:r>
      <w:proofErr w:type="spellStart"/>
      <w:r>
        <w:rPr>
          <w:rFonts w:ascii="Arial" w:hAnsi="Arial" w:cs="Arial"/>
          <w:sz w:val="24"/>
          <w:szCs w:val="24"/>
        </w:rPr>
        <w:t>folate</w:t>
      </w:r>
      <w:proofErr w:type="spellEnd"/>
      <w:r>
        <w:rPr>
          <w:rFonts w:ascii="Arial" w:hAnsi="Arial" w:cs="Arial"/>
          <w:sz w:val="24"/>
          <w:szCs w:val="24"/>
        </w:rPr>
        <w:t xml:space="preserve"> por lo que </w:t>
      </w:r>
      <w:r w:rsidRPr="005C31E8">
        <w:rPr>
          <w:rFonts w:ascii="Arial" w:hAnsi="Arial" w:cs="Arial"/>
          <w:sz w:val="24"/>
          <w:szCs w:val="24"/>
        </w:rPr>
        <w:t>ayudan contra enfermedades cardíacas y anemia.</w:t>
      </w:r>
      <w:r>
        <w:rPr>
          <w:rFonts w:ascii="Arial" w:hAnsi="Arial" w:cs="Arial"/>
          <w:sz w:val="24"/>
          <w:szCs w:val="24"/>
        </w:rPr>
        <w:t xml:space="preserve"> Razones por las cuales,  la remolacha no debería faltar en nuestra dieta diaria.</w:t>
      </w:r>
    </w:p>
    <w:p w:rsidR="00EA561C" w:rsidRDefault="00834853" w:rsidP="0003411B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Por ello, e</w:t>
      </w:r>
      <w:r w:rsidR="0003411B">
        <w:rPr>
          <w:rFonts w:ascii="Arial" w:eastAsia="Times New Roman" w:hAnsi="Arial" w:cs="Arial"/>
          <w:sz w:val="24"/>
          <w:szCs w:val="24"/>
          <w:lang w:val="es-ES" w:eastAsia="es-ES"/>
        </w:rPr>
        <w:t>n busca de aprovechar al máximo los beneficios de la remolacha, a más de cambiar la forma tradicional de su consumo surgió la idea de elaborar una mermelada a base de remolacha.</w:t>
      </w:r>
    </w:p>
    <w:p w:rsidR="0003411B" w:rsidRDefault="0003411B" w:rsidP="0003411B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393FFE">
        <w:rPr>
          <w:rFonts w:ascii="Arial" w:hAnsi="Arial" w:cs="Arial"/>
          <w:sz w:val="24"/>
          <w:szCs w:val="24"/>
          <w:lang w:val="es-ES_tradnl"/>
        </w:rPr>
        <w:t xml:space="preserve">La remolacha, se encuentra disponible en el mercado durante todo el año, pero </w:t>
      </w:r>
      <w:r>
        <w:rPr>
          <w:rFonts w:ascii="Arial" w:hAnsi="Arial" w:cs="Arial"/>
          <w:sz w:val="24"/>
          <w:szCs w:val="24"/>
          <w:lang w:val="es-ES_tradnl"/>
        </w:rPr>
        <w:t>un porcentaje considerable</w:t>
      </w:r>
      <w:r w:rsidRPr="00393FFE">
        <w:rPr>
          <w:rFonts w:ascii="Arial" w:hAnsi="Arial" w:cs="Arial"/>
          <w:sz w:val="24"/>
          <w:szCs w:val="24"/>
          <w:lang w:val="es-ES_tradnl"/>
        </w:rPr>
        <w:t xml:space="preserve"> de la población no la consume como tal, y siendo ésta  una hortaliza de bajo costo y que aporta grandes beneficios a la salud, se ha buscado alternativas para impulsar su consumo</w:t>
      </w:r>
      <w:r>
        <w:rPr>
          <w:rFonts w:ascii="Arial" w:hAnsi="Arial" w:cs="Arial"/>
          <w:sz w:val="24"/>
          <w:szCs w:val="24"/>
          <w:lang w:val="es-ES_tradnl"/>
        </w:rPr>
        <w:t>, y de que mejor manera que en forma de mermelada.</w:t>
      </w:r>
    </w:p>
    <w:p w:rsidR="0003411B" w:rsidRDefault="0003411B" w:rsidP="0003411B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No sólo estaríamos impulsando su consumo, sino que también estaríamos brindando una </w:t>
      </w:r>
      <w:r w:rsidRPr="00393FFE">
        <w:rPr>
          <w:rFonts w:ascii="Arial" w:hAnsi="Arial" w:cs="Arial"/>
          <w:sz w:val="24"/>
          <w:szCs w:val="24"/>
          <w:lang w:val="es-ES_tradnl"/>
        </w:rPr>
        <w:t>alternativa en cuanto a variedad e innovación</w:t>
      </w:r>
      <w:r>
        <w:rPr>
          <w:rFonts w:ascii="Arial" w:hAnsi="Arial" w:cs="Arial"/>
          <w:sz w:val="24"/>
          <w:szCs w:val="24"/>
          <w:lang w:val="es-ES_tradnl"/>
        </w:rPr>
        <w:t xml:space="preserve"> en el mercado de las mermeladas.</w:t>
      </w:r>
    </w:p>
    <w:p w:rsidR="003F3316" w:rsidRPr="003F3316" w:rsidRDefault="003F3316" w:rsidP="003F3316">
      <w:pPr>
        <w:contextualSpacing/>
        <w:jc w:val="both"/>
        <w:rPr>
          <w:rFonts w:ascii="Candara" w:eastAsia="Times New Roman" w:hAnsi="Candara" w:cs="Times New Roman"/>
          <w:b/>
          <w:i/>
          <w:color w:val="002060"/>
          <w:sz w:val="26"/>
          <w:szCs w:val="26"/>
          <w:lang w:val="en-US" w:eastAsia="es-ES"/>
        </w:rPr>
      </w:pPr>
      <w:r w:rsidRPr="003F3316">
        <w:rPr>
          <w:rFonts w:ascii="Candara" w:eastAsia="Times New Roman" w:hAnsi="Candara" w:cs="Times New Roman"/>
          <w:b/>
          <w:i/>
          <w:color w:val="002060"/>
          <w:sz w:val="26"/>
          <w:szCs w:val="26"/>
          <w:lang w:val="en-US" w:eastAsia="es-ES"/>
        </w:rPr>
        <w:t>Denisse Pincay Nieves</w:t>
      </w:r>
    </w:p>
    <w:p w:rsidR="003F3316" w:rsidRPr="003F3316" w:rsidRDefault="003F3316" w:rsidP="003F3316">
      <w:pPr>
        <w:contextualSpacing/>
        <w:jc w:val="both"/>
        <w:rPr>
          <w:rFonts w:ascii="Candara" w:eastAsia="Times New Roman" w:hAnsi="Candara" w:cs="Times New Roman"/>
          <w:b/>
          <w:i/>
          <w:color w:val="002060"/>
          <w:sz w:val="26"/>
          <w:szCs w:val="26"/>
          <w:lang w:val="en-US" w:eastAsia="es-ES"/>
        </w:rPr>
      </w:pPr>
      <w:r w:rsidRPr="003F3316">
        <w:rPr>
          <w:rFonts w:ascii="Candara" w:eastAsia="Times New Roman" w:hAnsi="Candara" w:cs="Times New Roman"/>
          <w:b/>
          <w:i/>
          <w:color w:val="002060"/>
          <w:sz w:val="26"/>
          <w:szCs w:val="26"/>
          <w:lang w:val="en-US" w:eastAsia="es-ES"/>
        </w:rPr>
        <w:t>kdpincay@espol.edu.ec</w:t>
      </w:r>
    </w:p>
    <w:p w:rsidR="003F3316" w:rsidRPr="003F3316" w:rsidRDefault="003F3316" w:rsidP="0003411B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</w:p>
    <w:sectPr w:rsidR="003F3316" w:rsidRPr="003F3316" w:rsidSect="00EA56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50E" w:rsidRDefault="0070750E" w:rsidP="003F3316">
      <w:pPr>
        <w:spacing w:after="0" w:line="240" w:lineRule="auto"/>
      </w:pPr>
      <w:r>
        <w:separator/>
      </w:r>
    </w:p>
  </w:endnote>
  <w:endnote w:type="continuationSeparator" w:id="0">
    <w:p w:rsidR="0070750E" w:rsidRDefault="0070750E" w:rsidP="003F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50E" w:rsidRDefault="0070750E" w:rsidP="003F3316">
      <w:pPr>
        <w:spacing w:after="0" w:line="240" w:lineRule="auto"/>
      </w:pPr>
      <w:r>
        <w:separator/>
      </w:r>
    </w:p>
  </w:footnote>
  <w:footnote w:type="continuationSeparator" w:id="0">
    <w:p w:rsidR="0070750E" w:rsidRDefault="0070750E" w:rsidP="003F3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EE0"/>
    <w:rsid w:val="00002BE0"/>
    <w:rsid w:val="00003418"/>
    <w:rsid w:val="00004B6A"/>
    <w:rsid w:val="000145FC"/>
    <w:rsid w:val="000209FE"/>
    <w:rsid w:val="00023CFC"/>
    <w:rsid w:val="000320F3"/>
    <w:rsid w:val="0003411B"/>
    <w:rsid w:val="00034E73"/>
    <w:rsid w:val="000364C3"/>
    <w:rsid w:val="00044ED4"/>
    <w:rsid w:val="00052D6A"/>
    <w:rsid w:val="00055A0D"/>
    <w:rsid w:val="000632D6"/>
    <w:rsid w:val="00063C43"/>
    <w:rsid w:val="00065244"/>
    <w:rsid w:val="00066234"/>
    <w:rsid w:val="000716AA"/>
    <w:rsid w:val="00071CE2"/>
    <w:rsid w:val="00075CEA"/>
    <w:rsid w:val="00077144"/>
    <w:rsid w:val="00080DE7"/>
    <w:rsid w:val="00082776"/>
    <w:rsid w:val="000933A3"/>
    <w:rsid w:val="00093747"/>
    <w:rsid w:val="00093862"/>
    <w:rsid w:val="000A0A61"/>
    <w:rsid w:val="000A2579"/>
    <w:rsid w:val="000B4E16"/>
    <w:rsid w:val="000C40A4"/>
    <w:rsid w:val="000D2C09"/>
    <w:rsid w:val="000D37B1"/>
    <w:rsid w:val="000D4D79"/>
    <w:rsid w:val="000D5474"/>
    <w:rsid w:val="000D5C9B"/>
    <w:rsid w:val="000E5E74"/>
    <w:rsid w:val="000F10F7"/>
    <w:rsid w:val="00111616"/>
    <w:rsid w:val="001162AA"/>
    <w:rsid w:val="00122215"/>
    <w:rsid w:val="0012588A"/>
    <w:rsid w:val="00126A80"/>
    <w:rsid w:val="001328FA"/>
    <w:rsid w:val="00134E5E"/>
    <w:rsid w:val="0013698D"/>
    <w:rsid w:val="00144EE0"/>
    <w:rsid w:val="00145BE2"/>
    <w:rsid w:val="001537CD"/>
    <w:rsid w:val="00154564"/>
    <w:rsid w:val="00160A01"/>
    <w:rsid w:val="00171260"/>
    <w:rsid w:val="00171A32"/>
    <w:rsid w:val="001752E1"/>
    <w:rsid w:val="001811C3"/>
    <w:rsid w:val="00183FAE"/>
    <w:rsid w:val="00186EF4"/>
    <w:rsid w:val="00190529"/>
    <w:rsid w:val="00194B84"/>
    <w:rsid w:val="001961C5"/>
    <w:rsid w:val="001976E5"/>
    <w:rsid w:val="001A0C6E"/>
    <w:rsid w:val="001A1FF5"/>
    <w:rsid w:val="001A4220"/>
    <w:rsid w:val="001B10C8"/>
    <w:rsid w:val="001C077B"/>
    <w:rsid w:val="001C07A6"/>
    <w:rsid w:val="001C3799"/>
    <w:rsid w:val="001C652C"/>
    <w:rsid w:val="001D18E5"/>
    <w:rsid w:val="001D2FAE"/>
    <w:rsid w:val="001E1228"/>
    <w:rsid w:val="001E2AB5"/>
    <w:rsid w:val="001E3D7C"/>
    <w:rsid w:val="001F3AA2"/>
    <w:rsid w:val="001F5D93"/>
    <w:rsid w:val="00202648"/>
    <w:rsid w:val="00207C89"/>
    <w:rsid w:val="0021156F"/>
    <w:rsid w:val="002203D7"/>
    <w:rsid w:val="002469B8"/>
    <w:rsid w:val="00254AD4"/>
    <w:rsid w:val="00254D1F"/>
    <w:rsid w:val="002561F3"/>
    <w:rsid w:val="00257B3D"/>
    <w:rsid w:val="00260FFA"/>
    <w:rsid w:val="0026247D"/>
    <w:rsid w:val="00264F8E"/>
    <w:rsid w:val="002669BA"/>
    <w:rsid w:val="002678CD"/>
    <w:rsid w:val="0027037E"/>
    <w:rsid w:val="00270603"/>
    <w:rsid w:val="00271FC1"/>
    <w:rsid w:val="0027462F"/>
    <w:rsid w:val="002757B9"/>
    <w:rsid w:val="00277139"/>
    <w:rsid w:val="00277971"/>
    <w:rsid w:val="00295D27"/>
    <w:rsid w:val="00296105"/>
    <w:rsid w:val="002B09FB"/>
    <w:rsid w:val="002B27F6"/>
    <w:rsid w:val="002B42BF"/>
    <w:rsid w:val="002B5D15"/>
    <w:rsid w:val="002B70D5"/>
    <w:rsid w:val="002B779B"/>
    <w:rsid w:val="002C01E0"/>
    <w:rsid w:val="002C02AA"/>
    <w:rsid w:val="002C15F6"/>
    <w:rsid w:val="002D061C"/>
    <w:rsid w:val="002D0CEA"/>
    <w:rsid w:val="002D7C93"/>
    <w:rsid w:val="002E0930"/>
    <w:rsid w:val="002E3C8B"/>
    <w:rsid w:val="002E6D8F"/>
    <w:rsid w:val="002F28FB"/>
    <w:rsid w:val="002F580A"/>
    <w:rsid w:val="00304541"/>
    <w:rsid w:val="00304A96"/>
    <w:rsid w:val="00305639"/>
    <w:rsid w:val="0030637D"/>
    <w:rsid w:val="00306FFA"/>
    <w:rsid w:val="00312DB5"/>
    <w:rsid w:val="00314327"/>
    <w:rsid w:val="003166FC"/>
    <w:rsid w:val="0031682C"/>
    <w:rsid w:val="003315B4"/>
    <w:rsid w:val="00345991"/>
    <w:rsid w:val="00346C3F"/>
    <w:rsid w:val="0034746F"/>
    <w:rsid w:val="00354991"/>
    <w:rsid w:val="00355D02"/>
    <w:rsid w:val="00355D12"/>
    <w:rsid w:val="0036184F"/>
    <w:rsid w:val="00364BB0"/>
    <w:rsid w:val="00367D5F"/>
    <w:rsid w:val="00380012"/>
    <w:rsid w:val="003906CA"/>
    <w:rsid w:val="003909AE"/>
    <w:rsid w:val="00391980"/>
    <w:rsid w:val="003A3400"/>
    <w:rsid w:val="003A48F1"/>
    <w:rsid w:val="003A649B"/>
    <w:rsid w:val="003B330C"/>
    <w:rsid w:val="003B3FE7"/>
    <w:rsid w:val="003C20A4"/>
    <w:rsid w:val="003C5469"/>
    <w:rsid w:val="003D0BAC"/>
    <w:rsid w:val="003D1279"/>
    <w:rsid w:val="003F26FC"/>
    <w:rsid w:val="003F3316"/>
    <w:rsid w:val="003F4F43"/>
    <w:rsid w:val="00400F3D"/>
    <w:rsid w:val="0040283D"/>
    <w:rsid w:val="004058FF"/>
    <w:rsid w:val="00410FE3"/>
    <w:rsid w:val="00421DD1"/>
    <w:rsid w:val="00425FA7"/>
    <w:rsid w:val="00431357"/>
    <w:rsid w:val="00435616"/>
    <w:rsid w:val="00440CA8"/>
    <w:rsid w:val="004436A7"/>
    <w:rsid w:val="004475B8"/>
    <w:rsid w:val="004541FD"/>
    <w:rsid w:val="00454D9F"/>
    <w:rsid w:val="00462024"/>
    <w:rsid w:val="00462224"/>
    <w:rsid w:val="00466AD5"/>
    <w:rsid w:val="00472617"/>
    <w:rsid w:val="0047350E"/>
    <w:rsid w:val="00473D16"/>
    <w:rsid w:val="00477CFD"/>
    <w:rsid w:val="004823B9"/>
    <w:rsid w:val="00485CF2"/>
    <w:rsid w:val="0048644F"/>
    <w:rsid w:val="00491D29"/>
    <w:rsid w:val="00492077"/>
    <w:rsid w:val="00493738"/>
    <w:rsid w:val="00496297"/>
    <w:rsid w:val="004B664A"/>
    <w:rsid w:val="004B76D4"/>
    <w:rsid w:val="004C39C6"/>
    <w:rsid w:val="004C47CC"/>
    <w:rsid w:val="004C6B65"/>
    <w:rsid w:val="004D492B"/>
    <w:rsid w:val="004D67C8"/>
    <w:rsid w:val="004E61DA"/>
    <w:rsid w:val="004E755B"/>
    <w:rsid w:val="004F2D0C"/>
    <w:rsid w:val="004F471D"/>
    <w:rsid w:val="004F50B5"/>
    <w:rsid w:val="00511955"/>
    <w:rsid w:val="0052233E"/>
    <w:rsid w:val="00524CB4"/>
    <w:rsid w:val="005258A0"/>
    <w:rsid w:val="005265ED"/>
    <w:rsid w:val="005278DA"/>
    <w:rsid w:val="00527D0A"/>
    <w:rsid w:val="00527FB8"/>
    <w:rsid w:val="0053106C"/>
    <w:rsid w:val="005311E5"/>
    <w:rsid w:val="005344A8"/>
    <w:rsid w:val="00535551"/>
    <w:rsid w:val="0054020C"/>
    <w:rsid w:val="00540E52"/>
    <w:rsid w:val="005425C9"/>
    <w:rsid w:val="00543F07"/>
    <w:rsid w:val="005519C5"/>
    <w:rsid w:val="005520BE"/>
    <w:rsid w:val="005526B3"/>
    <w:rsid w:val="0055285C"/>
    <w:rsid w:val="005544F5"/>
    <w:rsid w:val="0055735D"/>
    <w:rsid w:val="00564246"/>
    <w:rsid w:val="00564250"/>
    <w:rsid w:val="005856EC"/>
    <w:rsid w:val="0058609D"/>
    <w:rsid w:val="0059018D"/>
    <w:rsid w:val="00591EAD"/>
    <w:rsid w:val="005A2BCF"/>
    <w:rsid w:val="005A40AF"/>
    <w:rsid w:val="005A4A54"/>
    <w:rsid w:val="005A4FB7"/>
    <w:rsid w:val="005A69AD"/>
    <w:rsid w:val="005B1344"/>
    <w:rsid w:val="005B2417"/>
    <w:rsid w:val="005B3E89"/>
    <w:rsid w:val="005B7435"/>
    <w:rsid w:val="005C2EF6"/>
    <w:rsid w:val="005C5F78"/>
    <w:rsid w:val="005D0EF6"/>
    <w:rsid w:val="005D5711"/>
    <w:rsid w:val="005D5E6A"/>
    <w:rsid w:val="005E3F45"/>
    <w:rsid w:val="005E7F5B"/>
    <w:rsid w:val="005F0328"/>
    <w:rsid w:val="005F5FA3"/>
    <w:rsid w:val="0060138B"/>
    <w:rsid w:val="0060453A"/>
    <w:rsid w:val="00605316"/>
    <w:rsid w:val="00605709"/>
    <w:rsid w:val="0060607D"/>
    <w:rsid w:val="0061206D"/>
    <w:rsid w:val="006152B3"/>
    <w:rsid w:val="00616F28"/>
    <w:rsid w:val="00621EE0"/>
    <w:rsid w:val="00625801"/>
    <w:rsid w:val="00643300"/>
    <w:rsid w:val="00647815"/>
    <w:rsid w:val="00650B5F"/>
    <w:rsid w:val="0065407D"/>
    <w:rsid w:val="00665D86"/>
    <w:rsid w:val="00667567"/>
    <w:rsid w:val="00670585"/>
    <w:rsid w:val="006755E3"/>
    <w:rsid w:val="00676287"/>
    <w:rsid w:val="00684489"/>
    <w:rsid w:val="00690E15"/>
    <w:rsid w:val="00693C5E"/>
    <w:rsid w:val="00695687"/>
    <w:rsid w:val="00696662"/>
    <w:rsid w:val="0069795D"/>
    <w:rsid w:val="006B0025"/>
    <w:rsid w:val="006B3FDA"/>
    <w:rsid w:val="006D32D6"/>
    <w:rsid w:val="006D394F"/>
    <w:rsid w:val="006D5066"/>
    <w:rsid w:val="006D5FBD"/>
    <w:rsid w:val="006E07C7"/>
    <w:rsid w:val="006E192B"/>
    <w:rsid w:val="006F15B7"/>
    <w:rsid w:val="0070750E"/>
    <w:rsid w:val="00726A1E"/>
    <w:rsid w:val="00731EB5"/>
    <w:rsid w:val="00740400"/>
    <w:rsid w:val="00744A6A"/>
    <w:rsid w:val="007458B9"/>
    <w:rsid w:val="00746F28"/>
    <w:rsid w:val="00747E2A"/>
    <w:rsid w:val="007522E7"/>
    <w:rsid w:val="007527CA"/>
    <w:rsid w:val="00752E22"/>
    <w:rsid w:val="007716F9"/>
    <w:rsid w:val="00780F1D"/>
    <w:rsid w:val="007819D8"/>
    <w:rsid w:val="00784190"/>
    <w:rsid w:val="007913DB"/>
    <w:rsid w:val="00796F73"/>
    <w:rsid w:val="007A3BAD"/>
    <w:rsid w:val="007B0820"/>
    <w:rsid w:val="007B2C7D"/>
    <w:rsid w:val="007B2CB3"/>
    <w:rsid w:val="007B3168"/>
    <w:rsid w:val="007B31E1"/>
    <w:rsid w:val="007B729C"/>
    <w:rsid w:val="007C06BF"/>
    <w:rsid w:val="007C0F4F"/>
    <w:rsid w:val="007C3364"/>
    <w:rsid w:val="007C73F4"/>
    <w:rsid w:val="007D1206"/>
    <w:rsid w:val="007D5FB8"/>
    <w:rsid w:val="007E1FDC"/>
    <w:rsid w:val="007E4ACA"/>
    <w:rsid w:val="007F673A"/>
    <w:rsid w:val="00801B4D"/>
    <w:rsid w:val="00806603"/>
    <w:rsid w:val="008113A6"/>
    <w:rsid w:val="0081211A"/>
    <w:rsid w:val="00815F87"/>
    <w:rsid w:val="008205D7"/>
    <w:rsid w:val="008261F2"/>
    <w:rsid w:val="00834758"/>
    <w:rsid w:val="00834853"/>
    <w:rsid w:val="00853298"/>
    <w:rsid w:val="008557A7"/>
    <w:rsid w:val="00855A4F"/>
    <w:rsid w:val="00860F42"/>
    <w:rsid w:val="0087117D"/>
    <w:rsid w:val="00876D95"/>
    <w:rsid w:val="00877322"/>
    <w:rsid w:val="00893667"/>
    <w:rsid w:val="008A2760"/>
    <w:rsid w:val="008A37F1"/>
    <w:rsid w:val="008A436E"/>
    <w:rsid w:val="008A47FA"/>
    <w:rsid w:val="008A6956"/>
    <w:rsid w:val="008B0941"/>
    <w:rsid w:val="008B2CD5"/>
    <w:rsid w:val="008B389E"/>
    <w:rsid w:val="008B6C05"/>
    <w:rsid w:val="008B7C9C"/>
    <w:rsid w:val="008C19FA"/>
    <w:rsid w:val="008C3B5E"/>
    <w:rsid w:val="008C57C9"/>
    <w:rsid w:val="008D0187"/>
    <w:rsid w:val="008D19D1"/>
    <w:rsid w:val="008D5349"/>
    <w:rsid w:val="008E023F"/>
    <w:rsid w:val="008E4F96"/>
    <w:rsid w:val="008F05EA"/>
    <w:rsid w:val="008F35AE"/>
    <w:rsid w:val="008F62E8"/>
    <w:rsid w:val="008F66AE"/>
    <w:rsid w:val="00902177"/>
    <w:rsid w:val="00903D5E"/>
    <w:rsid w:val="00903E4C"/>
    <w:rsid w:val="00906C60"/>
    <w:rsid w:val="0090756A"/>
    <w:rsid w:val="00910294"/>
    <w:rsid w:val="00912D82"/>
    <w:rsid w:val="009139C0"/>
    <w:rsid w:val="00920CC9"/>
    <w:rsid w:val="00925520"/>
    <w:rsid w:val="00930044"/>
    <w:rsid w:val="00932FC3"/>
    <w:rsid w:val="009369A7"/>
    <w:rsid w:val="009415B0"/>
    <w:rsid w:val="009515A4"/>
    <w:rsid w:val="009663E2"/>
    <w:rsid w:val="009701E7"/>
    <w:rsid w:val="009702CE"/>
    <w:rsid w:val="009720BF"/>
    <w:rsid w:val="00972535"/>
    <w:rsid w:val="009742C0"/>
    <w:rsid w:val="009779F2"/>
    <w:rsid w:val="00984610"/>
    <w:rsid w:val="00984D1E"/>
    <w:rsid w:val="00985D25"/>
    <w:rsid w:val="009A0188"/>
    <w:rsid w:val="009A0A88"/>
    <w:rsid w:val="009A4135"/>
    <w:rsid w:val="009A4C58"/>
    <w:rsid w:val="009B0298"/>
    <w:rsid w:val="009B154B"/>
    <w:rsid w:val="009B3EFC"/>
    <w:rsid w:val="009B5698"/>
    <w:rsid w:val="009B68AD"/>
    <w:rsid w:val="009B6FEA"/>
    <w:rsid w:val="009B77F3"/>
    <w:rsid w:val="009C4E37"/>
    <w:rsid w:val="009C7551"/>
    <w:rsid w:val="009D0281"/>
    <w:rsid w:val="009D0EEB"/>
    <w:rsid w:val="009D1939"/>
    <w:rsid w:val="009D6AEC"/>
    <w:rsid w:val="009E376E"/>
    <w:rsid w:val="009E4871"/>
    <w:rsid w:val="009F3302"/>
    <w:rsid w:val="009F66B6"/>
    <w:rsid w:val="00A00C83"/>
    <w:rsid w:val="00A03B17"/>
    <w:rsid w:val="00A10280"/>
    <w:rsid w:val="00A1211F"/>
    <w:rsid w:val="00A12266"/>
    <w:rsid w:val="00A150AA"/>
    <w:rsid w:val="00A34352"/>
    <w:rsid w:val="00A366C4"/>
    <w:rsid w:val="00A3679F"/>
    <w:rsid w:val="00A37E92"/>
    <w:rsid w:val="00A40122"/>
    <w:rsid w:val="00A45774"/>
    <w:rsid w:val="00A54162"/>
    <w:rsid w:val="00A6592C"/>
    <w:rsid w:val="00A65CEB"/>
    <w:rsid w:val="00A66989"/>
    <w:rsid w:val="00A71BD6"/>
    <w:rsid w:val="00A7201E"/>
    <w:rsid w:val="00A76FBA"/>
    <w:rsid w:val="00A85B3B"/>
    <w:rsid w:val="00A86860"/>
    <w:rsid w:val="00A86B60"/>
    <w:rsid w:val="00A87976"/>
    <w:rsid w:val="00A95BB4"/>
    <w:rsid w:val="00A973D0"/>
    <w:rsid w:val="00AA0579"/>
    <w:rsid w:val="00AA7093"/>
    <w:rsid w:val="00AB1418"/>
    <w:rsid w:val="00AC38B8"/>
    <w:rsid w:val="00AD0559"/>
    <w:rsid w:val="00AD4BD0"/>
    <w:rsid w:val="00AE099E"/>
    <w:rsid w:val="00AE1996"/>
    <w:rsid w:val="00AE2506"/>
    <w:rsid w:val="00AE7681"/>
    <w:rsid w:val="00AF1E0B"/>
    <w:rsid w:val="00AF5E5B"/>
    <w:rsid w:val="00B02CCC"/>
    <w:rsid w:val="00B05DEC"/>
    <w:rsid w:val="00B123F6"/>
    <w:rsid w:val="00B15519"/>
    <w:rsid w:val="00B2627D"/>
    <w:rsid w:val="00B312DC"/>
    <w:rsid w:val="00B35F2B"/>
    <w:rsid w:val="00B37767"/>
    <w:rsid w:val="00B43D90"/>
    <w:rsid w:val="00B47A52"/>
    <w:rsid w:val="00B50422"/>
    <w:rsid w:val="00B5288B"/>
    <w:rsid w:val="00B52F82"/>
    <w:rsid w:val="00B54793"/>
    <w:rsid w:val="00B5610C"/>
    <w:rsid w:val="00B61748"/>
    <w:rsid w:val="00B61B6B"/>
    <w:rsid w:val="00B66778"/>
    <w:rsid w:val="00B74475"/>
    <w:rsid w:val="00B75C3C"/>
    <w:rsid w:val="00B7706A"/>
    <w:rsid w:val="00B774B0"/>
    <w:rsid w:val="00B84F72"/>
    <w:rsid w:val="00B8554A"/>
    <w:rsid w:val="00B91315"/>
    <w:rsid w:val="00B950DA"/>
    <w:rsid w:val="00B96B9B"/>
    <w:rsid w:val="00BA1000"/>
    <w:rsid w:val="00BA2D92"/>
    <w:rsid w:val="00BB63C3"/>
    <w:rsid w:val="00BB6E3A"/>
    <w:rsid w:val="00BC502A"/>
    <w:rsid w:val="00BC5C98"/>
    <w:rsid w:val="00BE06A5"/>
    <w:rsid w:val="00BF24F0"/>
    <w:rsid w:val="00BF63EB"/>
    <w:rsid w:val="00C00B21"/>
    <w:rsid w:val="00C014E7"/>
    <w:rsid w:val="00C017F3"/>
    <w:rsid w:val="00C019A1"/>
    <w:rsid w:val="00C02738"/>
    <w:rsid w:val="00C045AD"/>
    <w:rsid w:val="00C0772E"/>
    <w:rsid w:val="00C07788"/>
    <w:rsid w:val="00C10619"/>
    <w:rsid w:val="00C11E03"/>
    <w:rsid w:val="00C11F41"/>
    <w:rsid w:val="00C16415"/>
    <w:rsid w:val="00C17A2C"/>
    <w:rsid w:val="00C3189D"/>
    <w:rsid w:val="00C33103"/>
    <w:rsid w:val="00C365A0"/>
    <w:rsid w:val="00C466FB"/>
    <w:rsid w:val="00C505FF"/>
    <w:rsid w:val="00C515FB"/>
    <w:rsid w:val="00C61054"/>
    <w:rsid w:val="00C61E08"/>
    <w:rsid w:val="00C7180C"/>
    <w:rsid w:val="00C71CD1"/>
    <w:rsid w:val="00C71F20"/>
    <w:rsid w:val="00C727C4"/>
    <w:rsid w:val="00C733C2"/>
    <w:rsid w:val="00C73603"/>
    <w:rsid w:val="00C81553"/>
    <w:rsid w:val="00C837FE"/>
    <w:rsid w:val="00C87AB8"/>
    <w:rsid w:val="00C90DBF"/>
    <w:rsid w:val="00C90E39"/>
    <w:rsid w:val="00C922A6"/>
    <w:rsid w:val="00C938F7"/>
    <w:rsid w:val="00C93AC4"/>
    <w:rsid w:val="00C93B92"/>
    <w:rsid w:val="00C94741"/>
    <w:rsid w:val="00C972A5"/>
    <w:rsid w:val="00CA0418"/>
    <w:rsid w:val="00CA509A"/>
    <w:rsid w:val="00CA5216"/>
    <w:rsid w:val="00CB67C0"/>
    <w:rsid w:val="00CC0CFA"/>
    <w:rsid w:val="00CC4732"/>
    <w:rsid w:val="00CD3309"/>
    <w:rsid w:val="00CE3C0D"/>
    <w:rsid w:val="00CE46B1"/>
    <w:rsid w:val="00CF035B"/>
    <w:rsid w:val="00CF23E4"/>
    <w:rsid w:val="00CF3B0D"/>
    <w:rsid w:val="00D0666C"/>
    <w:rsid w:val="00D11042"/>
    <w:rsid w:val="00D14EFC"/>
    <w:rsid w:val="00D23AFD"/>
    <w:rsid w:val="00D23E05"/>
    <w:rsid w:val="00D25273"/>
    <w:rsid w:val="00D26427"/>
    <w:rsid w:val="00D40CE6"/>
    <w:rsid w:val="00D42DE3"/>
    <w:rsid w:val="00D444D7"/>
    <w:rsid w:val="00D466C9"/>
    <w:rsid w:val="00D475E7"/>
    <w:rsid w:val="00D512B1"/>
    <w:rsid w:val="00D62537"/>
    <w:rsid w:val="00D6425F"/>
    <w:rsid w:val="00D645B8"/>
    <w:rsid w:val="00D650EE"/>
    <w:rsid w:val="00D66BE4"/>
    <w:rsid w:val="00D674C1"/>
    <w:rsid w:val="00D70F53"/>
    <w:rsid w:val="00D76BD5"/>
    <w:rsid w:val="00D819F7"/>
    <w:rsid w:val="00D845D2"/>
    <w:rsid w:val="00D94FA7"/>
    <w:rsid w:val="00D9585A"/>
    <w:rsid w:val="00D95D0D"/>
    <w:rsid w:val="00DA5D80"/>
    <w:rsid w:val="00DB2ADD"/>
    <w:rsid w:val="00DB33BA"/>
    <w:rsid w:val="00DB4A36"/>
    <w:rsid w:val="00DD3995"/>
    <w:rsid w:val="00DD4F84"/>
    <w:rsid w:val="00DD52E1"/>
    <w:rsid w:val="00DE2FE6"/>
    <w:rsid w:val="00DE7741"/>
    <w:rsid w:val="00DF2179"/>
    <w:rsid w:val="00DF3291"/>
    <w:rsid w:val="00E011F7"/>
    <w:rsid w:val="00E01651"/>
    <w:rsid w:val="00E01D07"/>
    <w:rsid w:val="00E052D2"/>
    <w:rsid w:val="00E1021C"/>
    <w:rsid w:val="00E118D7"/>
    <w:rsid w:val="00E1276E"/>
    <w:rsid w:val="00E170C1"/>
    <w:rsid w:val="00E2434C"/>
    <w:rsid w:val="00E26B14"/>
    <w:rsid w:val="00E26ECF"/>
    <w:rsid w:val="00E30C07"/>
    <w:rsid w:val="00E3132F"/>
    <w:rsid w:val="00E410FC"/>
    <w:rsid w:val="00E449E5"/>
    <w:rsid w:val="00E4720D"/>
    <w:rsid w:val="00E73755"/>
    <w:rsid w:val="00E76074"/>
    <w:rsid w:val="00E76C72"/>
    <w:rsid w:val="00E85F71"/>
    <w:rsid w:val="00E8700D"/>
    <w:rsid w:val="00E9318E"/>
    <w:rsid w:val="00EA2D36"/>
    <w:rsid w:val="00EA561C"/>
    <w:rsid w:val="00EA6B92"/>
    <w:rsid w:val="00EA7537"/>
    <w:rsid w:val="00EB0153"/>
    <w:rsid w:val="00EB4D5B"/>
    <w:rsid w:val="00EB6BCA"/>
    <w:rsid w:val="00EB79BD"/>
    <w:rsid w:val="00EB7B9F"/>
    <w:rsid w:val="00EC188A"/>
    <w:rsid w:val="00EC1BCE"/>
    <w:rsid w:val="00EC35DB"/>
    <w:rsid w:val="00EC6867"/>
    <w:rsid w:val="00EC6F4E"/>
    <w:rsid w:val="00EC75F3"/>
    <w:rsid w:val="00ED0E69"/>
    <w:rsid w:val="00ED5051"/>
    <w:rsid w:val="00EE3422"/>
    <w:rsid w:val="00EE4DF1"/>
    <w:rsid w:val="00EE52FB"/>
    <w:rsid w:val="00EF1AE1"/>
    <w:rsid w:val="00EF2B6E"/>
    <w:rsid w:val="00EF3B26"/>
    <w:rsid w:val="00F07FC5"/>
    <w:rsid w:val="00F12FC4"/>
    <w:rsid w:val="00F13833"/>
    <w:rsid w:val="00F26986"/>
    <w:rsid w:val="00F27C17"/>
    <w:rsid w:val="00F311E1"/>
    <w:rsid w:val="00F36379"/>
    <w:rsid w:val="00F377EA"/>
    <w:rsid w:val="00F45501"/>
    <w:rsid w:val="00F45635"/>
    <w:rsid w:val="00F50B94"/>
    <w:rsid w:val="00F51640"/>
    <w:rsid w:val="00F53584"/>
    <w:rsid w:val="00F5409E"/>
    <w:rsid w:val="00F54A2A"/>
    <w:rsid w:val="00F55584"/>
    <w:rsid w:val="00F61363"/>
    <w:rsid w:val="00F63669"/>
    <w:rsid w:val="00F64121"/>
    <w:rsid w:val="00F65622"/>
    <w:rsid w:val="00F70FEA"/>
    <w:rsid w:val="00F90EBB"/>
    <w:rsid w:val="00F94564"/>
    <w:rsid w:val="00FA3C7D"/>
    <w:rsid w:val="00FA4C39"/>
    <w:rsid w:val="00FA5B2F"/>
    <w:rsid w:val="00FA7BE9"/>
    <w:rsid w:val="00FB1711"/>
    <w:rsid w:val="00FB6D0B"/>
    <w:rsid w:val="00FC1108"/>
    <w:rsid w:val="00FC18C7"/>
    <w:rsid w:val="00FD0FDF"/>
    <w:rsid w:val="00FD342B"/>
    <w:rsid w:val="00FD5032"/>
    <w:rsid w:val="00FD6680"/>
    <w:rsid w:val="00FD6699"/>
    <w:rsid w:val="00FD7C17"/>
    <w:rsid w:val="00FE09B5"/>
    <w:rsid w:val="00FE4398"/>
    <w:rsid w:val="00FE544B"/>
    <w:rsid w:val="00FE7520"/>
    <w:rsid w:val="00FF1310"/>
    <w:rsid w:val="00FF6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6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EE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3F3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F3316"/>
  </w:style>
  <w:style w:type="paragraph" w:styleId="Piedepgina">
    <w:name w:val="footer"/>
    <w:basedOn w:val="Normal"/>
    <w:link w:val="PiedepginaCar"/>
    <w:uiPriority w:val="99"/>
    <w:semiHidden/>
    <w:unhideWhenUsed/>
    <w:rsid w:val="003F3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F33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Dm1</dc:creator>
  <cp:lastModifiedBy>Pavilion Dm1</cp:lastModifiedBy>
  <cp:revision>2</cp:revision>
  <dcterms:created xsi:type="dcterms:W3CDTF">2012-02-03T18:16:00Z</dcterms:created>
  <dcterms:modified xsi:type="dcterms:W3CDTF">2012-02-03T18:59:00Z</dcterms:modified>
</cp:coreProperties>
</file>