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11E" w:rsidRDefault="0067411E" w:rsidP="0067411E">
      <w:pPr>
        <w:pStyle w:val="Prrafodelista"/>
        <w:spacing w:after="0" w:line="480" w:lineRule="auto"/>
        <w:ind w:left="1418"/>
        <w:contextualSpacing w:val="0"/>
        <w:jc w:val="both"/>
      </w:pPr>
    </w:p>
    <w:p w:rsidR="0067411E" w:rsidRDefault="0067411E" w:rsidP="0067411E">
      <w:pPr>
        <w:pStyle w:val="Prrafodelista"/>
        <w:spacing w:after="0" w:line="480" w:lineRule="auto"/>
        <w:ind w:left="1418"/>
        <w:contextualSpacing w:val="0"/>
        <w:jc w:val="both"/>
      </w:pPr>
    </w:p>
    <w:p w:rsidR="0067411E" w:rsidRDefault="0067411E" w:rsidP="0067411E">
      <w:pPr>
        <w:pStyle w:val="Prrafodelista"/>
        <w:spacing w:after="0" w:line="480" w:lineRule="auto"/>
        <w:ind w:left="1418"/>
        <w:contextualSpacing w:val="0"/>
        <w:jc w:val="both"/>
      </w:pPr>
    </w:p>
    <w:p w:rsidR="0067411E" w:rsidRDefault="0067411E" w:rsidP="0067411E">
      <w:pPr>
        <w:pStyle w:val="Prrafodelista"/>
        <w:spacing w:after="0" w:line="480" w:lineRule="auto"/>
        <w:ind w:left="1418"/>
        <w:contextualSpacing w:val="0"/>
        <w:jc w:val="both"/>
      </w:pPr>
    </w:p>
    <w:p w:rsidR="0067411E" w:rsidRDefault="0067411E" w:rsidP="0067411E">
      <w:pPr>
        <w:pStyle w:val="Prrafodelista"/>
        <w:spacing w:after="0" w:line="480" w:lineRule="auto"/>
        <w:ind w:left="1418"/>
        <w:contextualSpacing w:val="0"/>
        <w:jc w:val="both"/>
      </w:pPr>
    </w:p>
    <w:p w:rsidR="0067411E" w:rsidRDefault="0067411E" w:rsidP="0067411E">
      <w:pPr>
        <w:pStyle w:val="Prrafodelista"/>
        <w:spacing w:after="0" w:line="480" w:lineRule="auto"/>
        <w:ind w:left="1418"/>
        <w:contextualSpacing w:val="0"/>
        <w:jc w:val="both"/>
      </w:pPr>
    </w:p>
    <w:p w:rsidR="0067411E" w:rsidRDefault="0067411E" w:rsidP="0067411E">
      <w:pPr>
        <w:pStyle w:val="Prrafodelista"/>
        <w:spacing w:after="0" w:line="480" w:lineRule="auto"/>
        <w:ind w:left="1418"/>
        <w:contextualSpacing w:val="0"/>
        <w:jc w:val="both"/>
      </w:pPr>
    </w:p>
    <w:p w:rsidR="0067411E" w:rsidRPr="00E37C40" w:rsidRDefault="0067411E" w:rsidP="00E37C40">
      <w:pPr>
        <w:pStyle w:val="Ttulo1"/>
        <w:jc w:val="center"/>
        <w:rPr>
          <w:rFonts w:ascii="Arial" w:hAnsi="Arial" w:cs="Arial"/>
          <w:sz w:val="48"/>
        </w:rPr>
      </w:pPr>
      <w:bookmarkStart w:id="0" w:name="_Toc309606302"/>
      <w:bookmarkStart w:id="1" w:name="_Toc315835704"/>
      <w:r w:rsidRPr="00E37C40">
        <w:rPr>
          <w:rFonts w:ascii="Arial" w:hAnsi="Arial" w:cs="Arial"/>
          <w:sz w:val="48"/>
        </w:rPr>
        <w:t>ANEXOS</w:t>
      </w:r>
      <w:bookmarkEnd w:id="0"/>
      <w:bookmarkEnd w:id="1"/>
    </w:p>
    <w:p w:rsidR="0067411E" w:rsidRDefault="0067411E">
      <w:pPr>
        <w:rPr>
          <w:b/>
          <w:sz w:val="48"/>
        </w:rPr>
      </w:pPr>
      <w:r>
        <w:rPr>
          <w:b/>
          <w:sz w:val="48"/>
        </w:rPr>
        <w:br w:type="page"/>
      </w:r>
    </w:p>
    <w:p w:rsidR="0055473E" w:rsidRPr="0055473E" w:rsidRDefault="0055473E" w:rsidP="0055473E">
      <w:pPr>
        <w:tabs>
          <w:tab w:val="left" w:pos="1418"/>
          <w:tab w:val="left" w:pos="4140"/>
        </w:tabs>
        <w:spacing w:after="0" w:line="360" w:lineRule="auto"/>
      </w:pPr>
      <w:r w:rsidRPr="0055473E">
        <w:rPr>
          <w:noProof/>
          <w:lang w:eastAsia="es-EC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361315</wp:posOffset>
            </wp:positionV>
            <wp:extent cx="5567680" cy="6823710"/>
            <wp:effectExtent l="0" t="0" r="0" b="0"/>
            <wp:wrapSquare wrapText="bothSides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3"/>
                    <a:stretch/>
                  </pic:blipFill>
                  <pic:spPr bwMode="auto">
                    <a:xfrm>
                      <a:off x="0" y="0"/>
                      <a:ext cx="556768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473E">
        <w:t>ANEXO A. PROGRAMA SEMANAL DE CODIFICACIÓN Y/O ETIQUETADO</w:t>
      </w:r>
    </w:p>
    <w:p w:rsidR="002652A9" w:rsidRDefault="0055473E">
      <w:r>
        <w:br w:type="page"/>
      </w:r>
      <w:r w:rsidR="002652A9">
        <w:lastRenderedPageBreak/>
        <w:t xml:space="preserve">ANEXO </w:t>
      </w:r>
      <w:r>
        <w:t>B</w:t>
      </w:r>
      <w:r w:rsidR="002652A9">
        <w:t>. LETREROS DE SEÑALIZACIÓN</w:t>
      </w:r>
    </w:p>
    <w:p w:rsidR="002652A9" w:rsidRDefault="002652A9"/>
    <w:p w:rsidR="002652A9" w:rsidRDefault="002652A9" w:rsidP="002652A9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058510" cy="1876096"/>
            <wp:effectExtent l="0" t="0" r="889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8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A9" w:rsidRDefault="002652A9" w:rsidP="002652A9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058509" cy="1907627"/>
            <wp:effectExtent l="0" t="0" r="889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9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A9" w:rsidRDefault="002652A9" w:rsidP="002652A9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058509" cy="2002220"/>
            <wp:effectExtent l="0" t="0" r="889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1A" w:rsidRDefault="002652A9" w:rsidP="002652A9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>
            <wp:extent cx="3058510" cy="1986455"/>
            <wp:effectExtent l="0" t="0" r="889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9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1A" w:rsidRDefault="00DE5EC3">
      <w:r>
        <w:rPr>
          <w:noProof/>
          <w:lang w:eastAsia="es-EC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215900</wp:posOffset>
            </wp:positionV>
            <wp:extent cx="3909695" cy="2459355"/>
            <wp:effectExtent l="0" t="0" r="0" b="0"/>
            <wp:wrapSquare wrapText="bothSides"/>
            <wp:docPr id="110" name="Imagen 110" descr="C:\Users\User 2011\Desktop\TESIS - ESTA SI ES.!!!\foto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2011\Desktop\TESIS - ESTA SI ES.!!!\fotos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EC3" w:rsidRDefault="00DE5EC3">
      <w:r>
        <w:rPr>
          <w:noProof/>
          <w:lang w:eastAsia="es-EC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2677795</wp:posOffset>
            </wp:positionV>
            <wp:extent cx="4003675" cy="2633345"/>
            <wp:effectExtent l="0" t="0" r="0" b="0"/>
            <wp:wrapSquare wrapText="bothSides"/>
            <wp:docPr id="109" name="Imagen 109" descr="C:\Users\User 2011\Desktop\TESIS - ESTA SI ES.!!!\foto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2011\Desktop\TESIS - ESTA SI ES.!!!\fotos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96CD3" w:rsidRDefault="00F852A0" w:rsidP="003307EF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37" type="#_x0000_t202" style="position:absolute;margin-left:-7.25pt;margin-top:264.45pt;width:34.15pt;height:321.15pt;z-index:2517616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bOLQIAAFU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l1SOYq8A3FCZR0MfY5ziZsG3HdKOuzx&#10;ivpvB+YkJfqdweosx9NpHIpkTGfzAg137dlde5jhCFXRQMmw3YQ0SEk3e4dV3Kqk7zOTM2Xs3ST7&#10;ec7icFzbKer5b7D+AQ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DxA9s4tAgAAVQQAAA4AAAAAAAAAAAAAAAAALgIAAGRycy9l&#10;Mm9Eb2MueG1sUEsBAi0AFAAGAAgAAAAhAP0vMtbbAAAABQEAAA8AAAAAAAAAAAAAAAAAhwQAAGRy&#10;cy9kb3ducmV2LnhtbFBLBQYAAAAABAAEAPMAAACPBQAAAAA=&#10;" stroked="f">
            <v:textbox style="layout-flow:vertical;mso-layout-flow-alt:bottom-to-top">
              <w:txbxContent>
                <w:p w:rsidR="00A17858" w:rsidRDefault="00A17858" w:rsidP="00A17858">
                  <w:pPr>
                    <w:spacing w:after="120" w:line="480" w:lineRule="auto"/>
                    <w:jc w:val="center"/>
                  </w:pPr>
                  <w:r>
                    <w:t>ANEXO C.</w:t>
                  </w:r>
                  <w:r w:rsidRPr="0053139B">
                    <w:t xml:space="preserve"> BLOCK LAYOUT DE LA BODEGA</w:t>
                  </w:r>
                </w:p>
              </w:txbxContent>
            </v:textbox>
          </v:shape>
        </w:pict>
      </w:r>
      <w:r w:rsidR="00B96CD3">
        <w:rPr>
          <w:noProof/>
          <w:lang w:eastAsia="es-EC"/>
        </w:rPr>
        <w:drawing>
          <wp:inline distT="0" distB="0" distL="0" distR="0">
            <wp:extent cx="5741194" cy="4515303"/>
            <wp:effectExtent l="0" t="609600" r="0" b="590550"/>
            <wp:docPr id="23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2" t="26736" r="20154" b="388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1194" cy="4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39B">
        <w:br w:type="page"/>
      </w:r>
    </w:p>
    <w:p w:rsidR="003307EF" w:rsidRDefault="003307EF" w:rsidP="003307EF"/>
    <w:p w:rsidR="00B96CD3" w:rsidRDefault="00F852A0" w:rsidP="003307EF">
      <w:pPr>
        <w:tabs>
          <w:tab w:val="left" w:pos="284"/>
        </w:tabs>
        <w:ind w:left="-567"/>
        <w:jc w:val="center"/>
      </w:pPr>
      <w:r>
        <w:rPr>
          <w:noProof/>
          <w:lang w:eastAsia="es-EC"/>
        </w:rPr>
        <w:pict>
          <v:shape id="_x0000_s1038" type="#_x0000_t202" style="position:absolute;left:0;text-align:left;margin-left:4.75pt;margin-top:224.7pt;width:34.15pt;height:321.15pt;z-index:2517626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bOLQIAAFU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l1SOYq8A3FCZR0MfY5ziZsG3HdKOuzx&#10;ivpvB+YkJfqdweosx9NpHIpkTGfzAg137dlde5jhCFXRQMmw3YQ0SEk3e4dV3Kqk7zOTM2Xs3ST7&#10;ec7icFzbKer5b7D+AQ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DxA9s4tAgAAVQQAAA4AAAAAAAAAAAAAAAAALgIAAGRycy9l&#10;Mm9Eb2MueG1sUEsBAi0AFAAGAAgAAAAhAP0vMtbbAAAABQEAAA8AAAAAAAAAAAAAAAAAhwQAAGRy&#10;cy9kb3ducmV2LnhtbFBLBQYAAAAABAAEAPMAAACPBQAAAAA=&#10;" stroked="f">
            <v:textbox style="layout-flow:vertical;mso-layout-flow-alt:bottom-to-top">
              <w:txbxContent>
                <w:p w:rsidR="00A17858" w:rsidRDefault="00A17858" w:rsidP="00A17858">
                  <w:pPr>
                    <w:spacing w:after="120" w:line="480" w:lineRule="auto"/>
                    <w:jc w:val="center"/>
                  </w:pPr>
                  <w:r>
                    <w:t>ANEXO D.  CRONOGRAMA DE LIMPIEZA</w:t>
                  </w:r>
                </w:p>
              </w:txbxContent>
            </v:textbox>
          </v:shape>
        </w:pict>
      </w:r>
      <w:r w:rsidR="00B96CD3">
        <w:rPr>
          <w:noProof/>
          <w:lang w:eastAsia="es-EC"/>
        </w:rPr>
        <w:drawing>
          <wp:inline distT="0" distB="0" distL="0" distR="0">
            <wp:extent cx="6186869" cy="4583431"/>
            <wp:effectExtent l="0" t="800100" r="0" b="788670"/>
            <wp:docPr id="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24839" r="4692" b="106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0775" cy="459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EF" w:rsidRDefault="003307EF" w:rsidP="00DE5EC3">
      <w:pPr>
        <w:jc w:val="both"/>
      </w:pPr>
    </w:p>
    <w:p w:rsidR="00A17858" w:rsidRDefault="00A17858" w:rsidP="00DE5EC3">
      <w:pPr>
        <w:jc w:val="both"/>
      </w:pPr>
    </w:p>
    <w:p w:rsidR="00BF271A" w:rsidRDefault="00F20222" w:rsidP="00DE5EC3">
      <w:pPr>
        <w:jc w:val="both"/>
      </w:pPr>
      <w:r>
        <w:lastRenderedPageBreak/>
        <w:t xml:space="preserve">ANEXO </w:t>
      </w:r>
      <w:r w:rsidR="003307EF">
        <w:t>E</w:t>
      </w:r>
      <w:r>
        <w:t xml:space="preserve">.  MATRIZ DE RESPONSABILIDADES </w:t>
      </w:r>
    </w:p>
    <w:p w:rsidR="00F20222" w:rsidRDefault="003307EF" w:rsidP="00F20222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992895" cy="3466531"/>
            <wp:effectExtent l="0" t="0" r="0" b="0"/>
            <wp:docPr id="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3" t="29355" r="37183" b="2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1" cy="347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EF" w:rsidRDefault="003307EF" w:rsidP="003307EF"/>
    <w:p w:rsidR="003307EF" w:rsidRDefault="003307EF">
      <w:r>
        <w:br w:type="page"/>
      </w:r>
    </w:p>
    <w:p w:rsidR="003307EF" w:rsidRDefault="00F20222" w:rsidP="003307EF">
      <w:r>
        <w:lastRenderedPageBreak/>
        <w:t xml:space="preserve">ANEXO </w:t>
      </w:r>
      <w:r w:rsidR="003307EF">
        <w:t>F</w:t>
      </w:r>
      <w:r>
        <w:t>. LISTAS DE CHEQUEOS</w:t>
      </w:r>
    </w:p>
    <w:p w:rsidR="00F20222" w:rsidRDefault="003307EF" w:rsidP="003307EF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971498" cy="3084394"/>
            <wp:effectExtent l="0" t="0" r="0" b="0"/>
            <wp:docPr id="7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1" t="35161" r="48484" b="2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44" cy="309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EF" w:rsidRDefault="003307EF" w:rsidP="003307EF">
      <w:pPr>
        <w:jc w:val="center"/>
      </w:pPr>
    </w:p>
    <w:p w:rsidR="00F20222" w:rsidRDefault="00B96CD3" w:rsidP="00F20222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930553" cy="3084394"/>
            <wp:effectExtent l="0" t="0" r="0" b="0"/>
            <wp:docPr id="7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8" t="37419" r="48686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74" cy="308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22" w:rsidRDefault="00F852A0" w:rsidP="003307EF">
      <w:pPr>
        <w:jc w:val="center"/>
      </w:pPr>
      <w:r>
        <w:rPr>
          <w:noProof/>
          <w:lang w:eastAsia="es-EC"/>
        </w:rPr>
        <w:lastRenderedPageBreak/>
        <w:pict>
          <v:shape id="Text Box 17" o:spid="_x0000_s1026" type="#_x0000_t202" style="position:absolute;left:0;text-align:left;margin-left:257.9pt;margin-top:5.95pt;width:83.25pt;height:18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" fillcolor="#a5a5a5 [2092]" stroked="f">
            <v:textbox style="mso-next-textbox:#Text Box 17">
              <w:txbxContent>
                <w:p w:rsidR="00F87174" w:rsidRPr="003307EF" w:rsidRDefault="00F87174">
                  <w:pPr>
                    <w:rPr>
                      <w:b/>
                      <w:sz w:val="26"/>
                      <w:szCs w:val="26"/>
                      <w:lang w:val="es-AR"/>
                    </w:rPr>
                  </w:pPr>
                  <w:r w:rsidRPr="003307EF">
                    <w:rPr>
                      <w:b/>
                      <w:sz w:val="26"/>
                      <w:szCs w:val="26"/>
                      <w:lang w:val="es-AR"/>
                    </w:rPr>
                    <w:t>LIMPIEZA</w:t>
                  </w:r>
                </w:p>
              </w:txbxContent>
            </v:textbox>
          </v:shape>
        </w:pict>
      </w:r>
      <w:r w:rsidR="00B96CD3">
        <w:rPr>
          <w:noProof/>
          <w:lang w:eastAsia="es-EC"/>
        </w:rPr>
        <w:drawing>
          <wp:inline distT="0" distB="0" distL="0" distR="0">
            <wp:extent cx="3971498" cy="3125334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5" t="37742" r="42632" b="1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40" cy="313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22" w:rsidRDefault="00F20222" w:rsidP="00F20222">
      <w:pPr>
        <w:jc w:val="center"/>
      </w:pPr>
    </w:p>
    <w:p w:rsidR="00F20222" w:rsidRDefault="00F20222" w:rsidP="00F20222">
      <w:pPr>
        <w:jc w:val="center"/>
      </w:pPr>
    </w:p>
    <w:p w:rsidR="00705B5D" w:rsidRDefault="00705B5D" w:rsidP="00FD52C1">
      <w:pPr>
        <w:jc w:val="both"/>
        <w:rPr>
          <w:b/>
        </w:rPr>
      </w:pPr>
    </w:p>
    <w:p w:rsidR="00705B5D" w:rsidRPr="00103556" w:rsidRDefault="00705B5D" w:rsidP="00705B5D">
      <w:pPr>
        <w:spacing w:after="0" w:line="480" w:lineRule="auto"/>
      </w:pPr>
    </w:p>
    <w:p w:rsidR="00455A02" w:rsidRDefault="00F852A0" w:rsidP="00705B5D">
      <w:pPr>
        <w:tabs>
          <w:tab w:val="left" w:pos="4140"/>
        </w:tabs>
        <w:spacing w:after="0" w:line="480" w:lineRule="auto"/>
        <w:ind w:left="1134"/>
        <w:jc w:val="both"/>
      </w:pPr>
      <w:r>
        <w:rPr>
          <w:noProof/>
          <w:lang w:eastAsia="es-EC"/>
        </w:rPr>
        <w:lastRenderedPageBreak/>
        <w:pict>
          <v:shape id="_x0000_s1039" type="#_x0000_t202" style="position:absolute;left:0;text-align:left;margin-left:-33.9pt;margin-top:-541.4pt;width:44.05pt;height:554.35pt;z-index:2517637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bOLQIAAFU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l1SOYq8A3FCZR0MfY5ziZsG3HdKOuzx&#10;ivpvB+YkJfqdweosx9NpHIpkTGfzAg137dlde5jhCFXRQMmw3YQ0SEk3e4dV3Kqk7zOTM2Xs3ST7&#10;ec7icFzbKer5b7D+AQ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DxA9s4tAgAAVQQAAA4AAAAAAAAAAAAAAAAALgIAAGRycy9l&#10;Mm9Eb2MueG1sUEsBAi0AFAAGAAgAAAAhAP0vMtbbAAAABQEAAA8AAAAAAAAAAAAAAAAAhwQAAGRy&#10;cy9kb3ducmV2LnhtbFBLBQYAAAAABAAEAPMAAACPBQAAAAA=&#10;" stroked="f">
            <v:textbox style="layout-flow:vertical;mso-layout-flow-alt:bottom-to-top">
              <w:txbxContent>
                <w:p w:rsidR="00A17858" w:rsidRDefault="00A17858" w:rsidP="00A17858">
                  <w:pPr>
                    <w:jc w:val="both"/>
                    <w:rPr>
                      <w:b/>
                    </w:rPr>
                  </w:pPr>
                  <w:r>
                    <w:t>ANEXO G. DIAGRAMAS DE FLUJO FUNCIONAL – ABASTECIMIENTO COMPRA LOCAL MERCADERÍA COMERCIAL FARMA</w:t>
                  </w:r>
                </w:p>
                <w:p w:rsidR="00A17858" w:rsidRDefault="00A17858" w:rsidP="00A17858">
                  <w:pPr>
                    <w:spacing w:after="120" w:line="480" w:lineRule="auto"/>
                    <w:jc w:val="center"/>
                  </w:pPr>
                </w:p>
              </w:txbxContent>
            </v:textbox>
          </v:shape>
        </w:pict>
      </w:r>
      <w:r w:rsidR="00A17858" w:rsidRPr="00BC083D">
        <w:rPr>
          <w:b/>
          <w:noProof/>
          <w:lang w:eastAsia="es-EC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908685</wp:posOffset>
            </wp:positionV>
            <wp:extent cx="7322185" cy="5120005"/>
            <wp:effectExtent l="0" t="1104900" r="0" b="1090295"/>
            <wp:wrapSquare wrapText="bothSides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4" t="26281" r="11239" b="15624"/>
                    <a:stretch/>
                  </pic:blipFill>
                  <pic:spPr bwMode="auto">
                    <a:xfrm rot="16200000">
                      <a:off x="0" y="0"/>
                      <a:ext cx="7322185" cy="512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52C1" w:rsidRDefault="00FD52C1">
      <w:r w:rsidRPr="00BC083D">
        <w:rPr>
          <w:b/>
          <w:noProof/>
          <w:lang w:eastAsia="es-EC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-1201420</wp:posOffset>
            </wp:positionH>
            <wp:positionV relativeFrom="paragraph">
              <wp:posOffset>955040</wp:posOffset>
            </wp:positionV>
            <wp:extent cx="7220585" cy="5264785"/>
            <wp:effectExtent l="6350" t="0" r="5715" b="5715"/>
            <wp:wrapSquare wrapText="bothSides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7" t="21209" r="21326" b="13779"/>
                    <a:stretch/>
                  </pic:blipFill>
                  <pic:spPr bwMode="auto">
                    <a:xfrm rot="16200000">
                      <a:off x="0" y="0"/>
                      <a:ext cx="7220585" cy="526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B96CD3" w:rsidRDefault="00F852A0" w:rsidP="00FD52C1">
      <w:pPr>
        <w:jc w:val="both"/>
        <w:rPr>
          <w:b/>
        </w:rPr>
      </w:pPr>
      <w:r>
        <w:rPr>
          <w:noProof/>
          <w:lang w:eastAsia="es-EC"/>
        </w:rPr>
        <w:lastRenderedPageBreak/>
        <w:pict>
          <v:shape id="_x0000_s1041" type="#_x0000_t202" style="position:absolute;left:0;text-align:left;margin-left:-21.9pt;margin-top:18.2pt;width:44.05pt;height:559.85pt;z-index:2517647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bOLQIAAFU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l1SOYq8A3FCZR0MfY5ziZsG3HdKOuzx&#10;ivpvB+YkJfqdweosx9NpHIpkTGfzAg137dlde5jhCFXRQMmw3YQ0SEk3e4dV3Kqk7zOTM2Xs3ST7&#10;ec7icFzbKer5b7D+AQ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DxA9s4tAgAAVQQAAA4AAAAAAAAAAAAAAAAALgIAAGRycy9l&#10;Mm9Eb2MueG1sUEsBAi0AFAAGAAgAAAAhAP0vMtbbAAAABQEAAA8AAAAAAAAAAAAAAAAAhwQAAGRy&#10;cy9kb3ducmV2LnhtbFBLBQYAAAAABAAEAPMAAACPBQAAAAA=&#10;" stroked="f">
            <v:textbox style="layout-flow:vertical;mso-layout-flow-alt:bottom-to-top">
              <w:txbxContent>
                <w:p w:rsidR="00A17858" w:rsidRDefault="00A17858" w:rsidP="00A17858">
                  <w:pPr>
                    <w:jc w:val="both"/>
                  </w:pPr>
                  <w:r>
                    <w:t>ANEXO H. DIAGRAMAS DE FLUJO FUNCIONAL – RECEPCIÓN COMPRA LOCAL MERCADERÍA COMERCIAL FARMA</w:t>
                  </w:r>
                </w:p>
                <w:p w:rsidR="00A17858" w:rsidRDefault="00A17858" w:rsidP="00A17858">
                  <w:pPr>
                    <w:spacing w:after="120" w:line="480" w:lineRule="auto"/>
                    <w:jc w:val="center"/>
                  </w:pPr>
                </w:p>
              </w:txbxContent>
            </v:textbox>
          </v:shape>
        </w:pict>
      </w:r>
    </w:p>
    <w:p w:rsidR="00FD52C1" w:rsidRDefault="00FD52C1" w:rsidP="00A17858">
      <w:pPr>
        <w:ind w:left="-567"/>
      </w:pPr>
      <w:r>
        <w:rPr>
          <w:noProof/>
          <w:lang w:eastAsia="es-EC"/>
        </w:rPr>
        <w:drawing>
          <wp:inline distT="0" distB="0" distL="0" distR="0">
            <wp:extent cx="6506440" cy="5007913"/>
            <wp:effectExtent l="0" t="742950" r="0" b="72644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23055" t="23053" r="21902" b="14240"/>
                    <a:stretch/>
                  </pic:blipFill>
                  <pic:spPr bwMode="auto">
                    <a:xfrm rot="16200000">
                      <a:off x="0" y="0"/>
                      <a:ext cx="6512755" cy="501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2C1" w:rsidRDefault="00FD52C1"/>
    <w:p w:rsidR="00FD52C1" w:rsidRDefault="00FD52C1">
      <w:r>
        <w:rPr>
          <w:noProof/>
          <w:lang w:eastAsia="es-EC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992505</wp:posOffset>
            </wp:positionV>
            <wp:extent cx="6725920" cy="4835525"/>
            <wp:effectExtent l="0" t="952500" r="0" b="917575"/>
            <wp:wrapSquare wrapText="bothSides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9" t="24437" r="17002" b="11474"/>
                    <a:stretch/>
                  </pic:blipFill>
                  <pic:spPr bwMode="auto">
                    <a:xfrm rot="16200000">
                      <a:off x="0" y="0"/>
                      <a:ext cx="6725920" cy="483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A66C64" w:rsidRDefault="00A66C64"/>
    <w:p w:rsidR="00A66C64" w:rsidRDefault="00FD52C1">
      <w:r>
        <w:rPr>
          <w:noProof/>
          <w:lang w:eastAsia="es-EC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614045</wp:posOffset>
            </wp:positionV>
            <wp:extent cx="6828155" cy="4914265"/>
            <wp:effectExtent l="4445" t="0" r="0" b="0"/>
            <wp:wrapSquare wrapText="bothSides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t="21671" r="22478" b="14368"/>
                    <a:stretch/>
                  </pic:blipFill>
                  <pic:spPr bwMode="auto">
                    <a:xfrm rot="16200000">
                      <a:off x="0" y="0"/>
                      <a:ext cx="6828155" cy="491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6C64" w:rsidRPr="00A66C64" w:rsidRDefault="00A66C64" w:rsidP="00A66C64"/>
    <w:p w:rsidR="00A66C64" w:rsidRPr="00A66C64" w:rsidRDefault="00A66C64" w:rsidP="00A66C64"/>
    <w:p w:rsidR="00A66C64" w:rsidRPr="00A66C64" w:rsidRDefault="00A66C64" w:rsidP="00A66C64"/>
    <w:p w:rsidR="00A66C64" w:rsidRPr="00A66C64" w:rsidRDefault="00A66C64" w:rsidP="00A66C64"/>
    <w:p w:rsidR="00E37C40" w:rsidRDefault="00F852A0" w:rsidP="00A66C64">
      <w:r>
        <w:rPr>
          <w:noProof/>
          <w:lang w:eastAsia="es-EC"/>
        </w:rPr>
        <w:lastRenderedPageBreak/>
        <w:pict>
          <v:group id="81 Grupo" o:spid="_x0000_s1034" style="position:absolute;margin-left:.5pt;margin-top:31.55pt;width:424.55pt;height:553.65pt;z-index:251721728" coordsize="53918,70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7" o:spid="_x0000_s1027" type="#_x0000_t75" style="position:absolute;width:53918;height:7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BBfXHAAAA2wAAAA8AAABkcnMvZG93bnJldi54bWxEj1trwkAUhN8L/Q/LKfStboxSNXWVWBAq&#10;XsAL9PWQPSbR7NmQ3ZrUX98tFPo4zMw3zHTemUrcqHGlZQX9XgSCOLO65FzB6bh8GYNwHlljZZkU&#10;fJOD+ezxYYqJti3v6XbwuQgQdgkqKLyvEyldVpBB17M1cfDOtjHog2xyqRtsA9xUMo6iV2mw5LBQ&#10;YE3vBWXXw5dR0K0/43SwSJeDXVxftxNzX7Wbi1LPT136BsJT5//Df+0PrWA4gt8v4QfI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8BBfXHAAAA2wAAAA8AAAAAAAAAAAAA&#10;AAAAnwIAAGRycy9kb3ducmV2LnhtbFBLBQYAAAAABAAEAPcAAACTAwAAAAA=&#10;">
              <v:imagedata r:id="rId27" o:title="" croptop="13295f" cropbottom="5102f" cropleft="15298f" cropright="30407f"/>
              <v:path arrowok="t"/>
            </v:shape>
            <v:rect id="77 Rectángulo" o:spid="_x0000_s1028" style="position:absolute;left:2522;top:21125;width:7410;height:15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zc8QA&#10;AADbAAAADwAAAGRycy9kb3ducmV2LnhtbESPQWsCMRSE74X+h/AKXkrNKlh1NUoRhJ6U2l56e2ye&#10;m8XNy5K8rtv++kYo9DjMzDfMejv4VvUUUxPYwGRcgCKugm24NvDxvn9agEqCbLENTAa+KcF2c3+3&#10;xtKGK79Rf5JaZQinEg04ka7UOlWOPKZx6Iizdw7Ro2QZa20jXjPct3paFM/aY8N5wWFHO0fV5fTl&#10;DSx/qqMsQjdz0nwuaz85nGP/aMzoYXhZgRIa5D/81361Bu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M3PEAAAA2wAAAA8AAAAAAAAAAAAAAAAAmAIAAGRycy9k&#10;b3ducmV2LnhtbFBLBQYAAAAABAAEAPUAAACJAwAAAAA=&#10;" fillcolor="white [3212]" strokecolor="white [3212]" strokeweight="2pt"/>
          </v:group>
        </w:pict>
      </w:r>
      <w:r w:rsidR="00A66C64">
        <w:t xml:space="preserve">ANEXO </w:t>
      </w:r>
      <w:r w:rsidR="003307EF">
        <w:t>I</w:t>
      </w:r>
      <w:r w:rsidR="00A66C64">
        <w:t>.  POLÍTICAS Y PROCEDIMIENTOS</w:t>
      </w:r>
    </w:p>
    <w:p w:rsidR="00E37C40" w:rsidRDefault="00F852A0">
      <w:r>
        <w:rPr>
          <w:noProof/>
          <w:lang w:eastAsia="es-EC"/>
        </w:rPr>
        <w:lastRenderedPageBreak/>
        <w:pict>
          <v:rect id="80 Rectángulo" o:spid="_x0000_s1033" style="position:absolute;margin-left:222.6pt;margin-top:457.2pt;width:58.3pt;height:1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" fillcolor="white [3212]" strokecolor="white [3212]" strokeweight="2pt">
            <v:path arrowok="t"/>
          </v:rect>
        </w:pict>
      </w:r>
      <w:r>
        <w:rPr>
          <w:noProof/>
          <w:lang w:eastAsia="es-EC"/>
        </w:rPr>
        <w:pict>
          <v:rect id="79 Rectángulo" o:spid="_x0000_s1032" style="position:absolute;margin-left:19.45pt;margin-top:163.45pt;width:58.3pt;height:12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" fillcolor="white [3212]" strokecolor="white [3212]" strokeweight="2pt">
            <v:path arrowok="t"/>
          </v:rect>
        </w:pict>
      </w:r>
      <w:r>
        <w:rPr>
          <w:noProof/>
          <w:lang w:eastAsia="es-EC"/>
        </w:rPr>
        <w:pict>
          <v:rect id="78 Rectángulo" o:spid="_x0000_s1031" style="position:absolute;margin-left:261.95pt;margin-top:142.8pt;width:58.3pt;height:12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" fillcolor="white [3212]" strokecolor="white [3212]" strokeweight="2pt">
            <v:path arrowok="t"/>
          </v:rect>
        </w:pict>
      </w:r>
      <w:r w:rsidR="00E37C40">
        <w:rPr>
          <w:noProof/>
          <w:lang w:eastAsia="es-EC"/>
        </w:rPr>
        <w:drawing>
          <wp:inline distT="0" distB="0" distL="0" distR="0">
            <wp:extent cx="5360275" cy="7027307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62824" t="20287" r="8357" b="7785"/>
                    <a:stretch/>
                  </pic:blipFill>
                  <pic:spPr bwMode="auto">
                    <a:xfrm>
                      <a:off x="0" y="0"/>
                      <a:ext cx="5360193" cy="70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C40">
        <w:br w:type="page"/>
      </w:r>
    </w:p>
    <w:p w:rsidR="00E37C40" w:rsidRDefault="00F852A0" w:rsidP="00A66C64">
      <w:pPr>
        <w:rPr>
          <w:noProof/>
          <w:lang w:eastAsia="es-EC"/>
        </w:rPr>
      </w:pPr>
      <w:r>
        <w:rPr>
          <w:noProof/>
          <w:lang w:eastAsia="es-EC"/>
        </w:rPr>
        <w:lastRenderedPageBreak/>
        <w:pict>
          <v:rect id="83 Rectángulo" o:spid="_x0000_s1030" style="position:absolute;margin-left:284pt;margin-top:450.55pt;width:58.3pt;height:12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" fillcolor="white [3212]" strokecolor="white [3212]" strokeweight="2pt">
            <v:path arrowok="t"/>
          </v:rect>
        </w:pict>
      </w:r>
      <w:r>
        <w:rPr>
          <w:noProof/>
          <w:lang w:eastAsia="es-EC"/>
        </w:rPr>
        <w:pict>
          <v:rect id="82 Rectángulo" o:spid="_x0000_s1029" style="position:absolute;margin-left:227.45pt;margin-top:257.35pt;width:58.3pt;height:1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" fillcolor="white [3212]" strokecolor="white [3212]" strokeweight="2pt">
            <v:path arrowok="t"/>
          </v:rect>
        </w:pict>
      </w:r>
      <w:r w:rsidR="00E37C40">
        <w:rPr>
          <w:noProof/>
          <w:lang w:eastAsia="es-EC"/>
        </w:rPr>
        <w:drawing>
          <wp:inline distT="0" distB="0" distL="0" distR="0">
            <wp:extent cx="5391806" cy="7047186"/>
            <wp:effectExtent l="0" t="0" r="0" b="190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4207" t="20287" r="47551" b="8707"/>
                    <a:stretch/>
                  </pic:blipFill>
                  <pic:spPr bwMode="auto">
                    <a:xfrm>
                      <a:off x="0" y="0"/>
                      <a:ext cx="5385443" cy="703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C40" w:rsidRDefault="00E37C40" w:rsidP="00A66C64">
      <w:r>
        <w:rPr>
          <w:noProof/>
          <w:lang w:eastAsia="es-EC"/>
        </w:rPr>
        <w:lastRenderedPageBreak/>
        <w:drawing>
          <wp:inline distT="0" distB="0" distL="0" distR="0">
            <wp:extent cx="5344510" cy="7015655"/>
            <wp:effectExtent l="0" t="0" r="889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63112" t="20287" r="8934" b="8246"/>
                    <a:stretch/>
                  </pic:blipFill>
                  <pic:spPr bwMode="auto">
                    <a:xfrm>
                      <a:off x="0" y="0"/>
                      <a:ext cx="5338196" cy="700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C40" w:rsidRDefault="00E37C40">
      <w:r>
        <w:br w:type="page"/>
      </w:r>
      <w:r>
        <w:rPr>
          <w:noProof/>
          <w:lang w:eastAsia="es-EC"/>
        </w:rPr>
        <w:lastRenderedPageBreak/>
        <w:drawing>
          <wp:inline distT="0" distB="0" distL="0" distR="0">
            <wp:extent cx="5171089" cy="6984124"/>
            <wp:effectExtent l="0" t="0" r="0" b="762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3631" t="20287" r="48126" b="7785"/>
                    <a:stretch/>
                  </pic:blipFill>
                  <pic:spPr bwMode="auto">
                    <a:xfrm>
                      <a:off x="0" y="0"/>
                      <a:ext cx="5164985" cy="697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15A" w:rsidRDefault="00E37C40" w:rsidP="00A66C64">
      <w:r>
        <w:rPr>
          <w:noProof/>
          <w:lang w:eastAsia="es-EC"/>
        </w:rPr>
        <w:lastRenderedPageBreak/>
        <w:drawing>
          <wp:inline distT="0" distB="0" distL="0" distR="0">
            <wp:extent cx="5234151" cy="6999889"/>
            <wp:effectExtent l="0" t="0" r="508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63112" t="20287" r="8646" b="7785"/>
                    <a:stretch/>
                  </pic:blipFill>
                  <pic:spPr bwMode="auto">
                    <a:xfrm>
                      <a:off x="0" y="0"/>
                      <a:ext cx="5227973" cy="699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CD" w:rsidRDefault="00E93FCD" w:rsidP="00376BDA">
      <w:pPr>
        <w:spacing w:after="0" w:line="240" w:lineRule="auto"/>
        <w:jc w:val="center"/>
        <w:rPr>
          <w:b/>
        </w:rPr>
      </w:pPr>
    </w:p>
    <w:p w:rsidR="00E93FCD" w:rsidRDefault="00E93FCD" w:rsidP="00376BDA">
      <w:pPr>
        <w:spacing w:after="0" w:line="240" w:lineRule="auto"/>
        <w:jc w:val="center"/>
        <w:rPr>
          <w:b/>
        </w:rPr>
      </w:pPr>
    </w:p>
    <w:p w:rsidR="00E93FCD" w:rsidRDefault="00E93FCD" w:rsidP="00376BDA">
      <w:pPr>
        <w:spacing w:after="0" w:line="240" w:lineRule="auto"/>
        <w:jc w:val="center"/>
        <w:rPr>
          <w:b/>
        </w:rPr>
      </w:pPr>
    </w:p>
    <w:p w:rsidR="00E93FCD" w:rsidRDefault="00E93FCD" w:rsidP="00376BDA">
      <w:pPr>
        <w:spacing w:after="0" w:line="240" w:lineRule="auto"/>
        <w:jc w:val="center"/>
        <w:rPr>
          <w:b/>
        </w:rPr>
      </w:pPr>
    </w:p>
    <w:p w:rsidR="00E93FCD" w:rsidRDefault="00E93FCD" w:rsidP="00376BDA">
      <w:pPr>
        <w:spacing w:after="0" w:line="240" w:lineRule="auto"/>
        <w:jc w:val="center"/>
        <w:rPr>
          <w:b/>
        </w:rPr>
      </w:pPr>
    </w:p>
    <w:p w:rsidR="00E93FCD" w:rsidRPr="00E93FCD" w:rsidRDefault="00E93FCD" w:rsidP="00376BDA">
      <w:pPr>
        <w:spacing w:after="0" w:line="240" w:lineRule="auto"/>
        <w:jc w:val="center"/>
        <w:rPr>
          <w:b/>
        </w:rPr>
      </w:pPr>
    </w:p>
    <w:p w:rsidR="00F6215A" w:rsidRPr="00376BDA" w:rsidRDefault="00277CAA" w:rsidP="00D44244">
      <w:pPr>
        <w:pStyle w:val="Ttulo1"/>
        <w:spacing w:line="240" w:lineRule="auto"/>
        <w:jc w:val="center"/>
        <w:rPr>
          <w:rFonts w:ascii="Arial" w:hAnsi="Arial" w:cs="Arial"/>
        </w:rPr>
      </w:pPr>
      <w:bookmarkStart w:id="2" w:name="_Toc315835705"/>
      <w:r>
        <w:rPr>
          <w:rFonts w:ascii="Arial" w:hAnsi="Arial" w:cs="Arial"/>
        </w:rPr>
        <w:t>REFERENCIAS BIBLIOGRÁFICAS</w:t>
      </w:r>
      <w:bookmarkEnd w:id="2"/>
    </w:p>
    <w:p w:rsidR="00187A48" w:rsidRDefault="00187A48" w:rsidP="00D44244">
      <w:pPr>
        <w:pStyle w:val="Default"/>
        <w:jc w:val="both"/>
        <w:rPr>
          <w:bCs/>
          <w:lang w:val="es-EC"/>
        </w:rPr>
      </w:pPr>
    </w:p>
    <w:p w:rsidR="00D44244" w:rsidRDefault="00D44244" w:rsidP="00D44244">
      <w:pPr>
        <w:pStyle w:val="Default"/>
        <w:jc w:val="both"/>
        <w:rPr>
          <w:bCs/>
          <w:lang w:val="es-EC"/>
        </w:rPr>
      </w:pPr>
    </w:p>
    <w:p w:rsidR="00D44244" w:rsidRDefault="00D44244" w:rsidP="00D44244">
      <w:pPr>
        <w:pStyle w:val="Default"/>
        <w:jc w:val="both"/>
        <w:rPr>
          <w:bCs/>
          <w:lang w:val="es-EC"/>
        </w:rPr>
      </w:pPr>
    </w:p>
    <w:p w:rsidR="0099638E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t>[1</w:t>
      </w:r>
      <w:r w:rsidR="0099638E" w:rsidRPr="004B3109">
        <w:rPr>
          <w:bCs/>
          <w:lang w:val="es-EC"/>
        </w:rPr>
        <w:t>]</w:t>
      </w:r>
      <w:r w:rsidR="0099638E">
        <w:rPr>
          <w:bCs/>
          <w:lang w:val="es-EC"/>
        </w:rPr>
        <w:t xml:space="preserve"> FRED R. DAVID, “Concepto de Administración Estratégica”</w:t>
      </w:r>
      <w:r w:rsidR="00C96BB3">
        <w:rPr>
          <w:bCs/>
          <w:lang w:val="es-EC"/>
        </w:rPr>
        <w:t>, Pearson Educación, 2003.</w:t>
      </w:r>
    </w:p>
    <w:p w:rsidR="008504F7" w:rsidRPr="004B3109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8504F7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t>[2</w:t>
      </w:r>
      <w:r w:rsidRPr="004B3109">
        <w:rPr>
          <w:bCs/>
          <w:lang w:val="es-EC"/>
        </w:rPr>
        <w:t>]</w:t>
      </w:r>
      <w:r>
        <w:rPr>
          <w:bCs/>
          <w:lang w:val="es-EC"/>
        </w:rPr>
        <w:t xml:space="preserve"> </w:t>
      </w:r>
      <w:r w:rsidRPr="004B3109">
        <w:rPr>
          <w:bCs/>
          <w:lang w:val="es-EC"/>
        </w:rPr>
        <w:t>JOHNSON</w:t>
      </w:r>
      <w:r>
        <w:rPr>
          <w:bCs/>
          <w:lang w:val="es-EC"/>
        </w:rPr>
        <w:t xml:space="preserve"> </w:t>
      </w:r>
      <w:r w:rsidRPr="004B3109">
        <w:rPr>
          <w:bCs/>
          <w:lang w:val="es-EC"/>
        </w:rPr>
        <w:t>GERRY, SCHOLES</w:t>
      </w:r>
      <w:r w:rsidR="00D44244">
        <w:rPr>
          <w:bCs/>
          <w:lang w:val="es-EC"/>
        </w:rPr>
        <w:t xml:space="preserve"> </w:t>
      </w:r>
      <w:r w:rsidRPr="004B3109">
        <w:rPr>
          <w:bCs/>
          <w:lang w:val="es-EC"/>
        </w:rPr>
        <w:t>KEVAN</w:t>
      </w:r>
      <w:r>
        <w:rPr>
          <w:bCs/>
          <w:lang w:val="es-EC"/>
        </w:rPr>
        <w:t>,</w:t>
      </w:r>
      <w:r w:rsidR="006A5F46">
        <w:rPr>
          <w:bCs/>
          <w:lang w:val="es-EC"/>
        </w:rPr>
        <w:t xml:space="preserve"> </w:t>
      </w:r>
      <w:r w:rsidRPr="004B3109">
        <w:rPr>
          <w:bCs/>
          <w:lang w:val="es-EC"/>
        </w:rPr>
        <w:t xml:space="preserve">“Dirección </w:t>
      </w:r>
      <w:r w:rsidR="006A5F46" w:rsidRPr="004B3109">
        <w:rPr>
          <w:bCs/>
          <w:lang w:val="es-EC"/>
        </w:rPr>
        <w:t>Estratégica</w:t>
      </w:r>
      <w:r w:rsidRPr="004B3109">
        <w:rPr>
          <w:bCs/>
          <w:lang w:val="es-EC"/>
        </w:rPr>
        <w:t xml:space="preserve">”, Quinta </w:t>
      </w:r>
      <w:r>
        <w:rPr>
          <w:bCs/>
          <w:lang w:val="es-EC"/>
        </w:rPr>
        <w:t xml:space="preserve">edición, Editorial Pearson Hall, </w:t>
      </w:r>
      <w:r w:rsidR="006A5F46">
        <w:rPr>
          <w:bCs/>
          <w:lang w:val="es-EC"/>
        </w:rPr>
        <w:t>2003.</w:t>
      </w:r>
    </w:p>
    <w:p w:rsidR="008504F7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8504F7" w:rsidRPr="000A41FB" w:rsidRDefault="008504F7" w:rsidP="00D44244">
      <w:pPr>
        <w:pStyle w:val="Default"/>
        <w:spacing w:line="480" w:lineRule="auto"/>
        <w:jc w:val="both"/>
        <w:rPr>
          <w:lang w:val="es-EC"/>
        </w:rPr>
      </w:pPr>
      <w:r>
        <w:rPr>
          <w:bCs/>
          <w:lang w:val="es-EC"/>
        </w:rPr>
        <w:t>[3</w:t>
      </w:r>
      <w:r w:rsidRPr="004B3109">
        <w:rPr>
          <w:bCs/>
          <w:lang w:val="es-EC"/>
        </w:rPr>
        <w:t>]</w:t>
      </w:r>
      <w:r w:rsidR="006A5F46">
        <w:rPr>
          <w:bCs/>
          <w:lang w:val="es-EC"/>
        </w:rPr>
        <w:t xml:space="preserve"> </w:t>
      </w:r>
      <w:r>
        <w:rPr>
          <w:bCs/>
          <w:lang w:val="es-EC"/>
        </w:rPr>
        <w:t>CEVALLOS NELSON, “Estrategia Competitiva”</w:t>
      </w:r>
    </w:p>
    <w:p w:rsidR="0099638E" w:rsidRDefault="0099638E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8504F7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t>[4</w:t>
      </w:r>
      <w:r w:rsidRPr="004B3109">
        <w:rPr>
          <w:bCs/>
          <w:lang w:val="es-EC"/>
        </w:rPr>
        <w:t>]</w:t>
      </w:r>
      <w:r>
        <w:rPr>
          <w:bCs/>
          <w:lang w:val="es-EC"/>
        </w:rPr>
        <w:t xml:space="preserve"> PORTER MICHAEL E. “Estrategia Competitiva”</w:t>
      </w:r>
      <w:r w:rsidR="00C96BB3">
        <w:rPr>
          <w:bCs/>
          <w:lang w:val="es-EC"/>
        </w:rPr>
        <w:t>, Editorial Continental, México, 1991.</w:t>
      </w:r>
    </w:p>
    <w:p w:rsidR="008504F7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8504F7" w:rsidRDefault="008504F7" w:rsidP="00D44244">
      <w:pPr>
        <w:pStyle w:val="Default"/>
        <w:spacing w:line="480" w:lineRule="auto"/>
        <w:jc w:val="both"/>
        <w:rPr>
          <w:rFonts w:eastAsiaTheme="minorHAnsi"/>
        </w:rPr>
      </w:pPr>
      <w:r>
        <w:rPr>
          <w:bCs/>
          <w:lang w:val="es-EC"/>
        </w:rPr>
        <w:t>[5</w:t>
      </w:r>
      <w:r w:rsidRPr="004B3109">
        <w:rPr>
          <w:bCs/>
          <w:lang w:val="es-EC"/>
        </w:rPr>
        <w:t xml:space="preserve">] </w:t>
      </w:r>
      <w:r>
        <w:rPr>
          <w:rFonts w:eastAsiaTheme="minorHAnsi"/>
        </w:rPr>
        <w:t>KAPLAN ROBERT, NORTON DAVID,</w:t>
      </w:r>
      <w:r w:rsidRPr="004B3109">
        <w:rPr>
          <w:rFonts w:eastAsiaTheme="minorHAnsi"/>
        </w:rPr>
        <w:t xml:space="preserve"> Cuadro de Mando Integral (</w:t>
      </w:r>
      <w:proofErr w:type="spellStart"/>
      <w:r w:rsidRPr="004B3109">
        <w:rPr>
          <w:rFonts w:eastAsiaTheme="minorHAnsi"/>
        </w:rPr>
        <w:t>Balanced</w:t>
      </w:r>
      <w:proofErr w:type="spellEnd"/>
      <w:r w:rsidR="00D44244">
        <w:rPr>
          <w:rFonts w:eastAsiaTheme="minorHAnsi"/>
        </w:rPr>
        <w:t xml:space="preserve"> </w:t>
      </w:r>
      <w:proofErr w:type="spellStart"/>
      <w:r w:rsidRPr="004B3109">
        <w:rPr>
          <w:rFonts w:eastAsiaTheme="minorHAnsi"/>
        </w:rPr>
        <w:t>Scorecard</w:t>
      </w:r>
      <w:proofErr w:type="spellEnd"/>
      <w:r w:rsidRPr="004B3109">
        <w:rPr>
          <w:rFonts w:eastAsiaTheme="minorHAnsi"/>
        </w:rPr>
        <w:t xml:space="preserve">); Harvard Business </w:t>
      </w:r>
      <w:proofErr w:type="spellStart"/>
      <w:r w:rsidRPr="004B3109">
        <w:rPr>
          <w:rFonts w:eastAsiaTheme="minorHAnsi"/>
        </w:rPr>
        <w:t>School</w:t>
      </w:r>
      <w:proofErr w:type="spellEnd"/>
      <w:r w:rsidR="00D44244">
        <w:rPr>
          <w:rFonts w:eastAsiaTheme="minorHAnsi"/>
        </w:rPr>
        <w:t xml:space="preserve"> </w:t>
      </w:r>
      <w:proofErr w:type="spellStart"/>
      <w:r w:rsidRPr="004B3109">
        <w:rPr>
          <w:rFonts w:eastAsiaTheme="minorHAnsi"/>
        </w:rPr>
        <w:t>Press</w:t>
      </w:r>
      <w:proofErr w:type="spellEnd"/>
      <w:r w:rsidRPr="004B3109">
        <w:rPr>
          <w:rFonts w:eastAsiaTheme="minorHAnsi"/>
        </w:rPr>
        <w:t>, Ediciones Gestión 2000, Barcelona España,</w:t>
      </w:r>
      <w:r>
        <w:rPr>
          <w:rFonts w:eastAsiaTheme="minorHAnsi"/>
        </w:rPr>
        <w:t xml:space="preserve"> Segunda</w:t>
      </w:r>
      <w:r w:rsidR="006A5F46">
        <w:rPr>
          <w:rFonts w:eastAsiaTheme="minorHAnsi"/>
        </w:rPr>
        <w:t xml:space="preserve"> Edición, 2002.</w:t>
      </w:r>
    </w:p>
    <w:p w:rsidR="008504F7" w:rsidRPr="008504F7" w:rsidRDefault="008504F7" w:rsidP="00D44244">
      <w:pPr>
        <w:pStyle w:val="Default"/>
        <w:spacing w:line="480" w:lineRule="auto"/>
        <w:jc w:val="both"/>
        <w:rPr>
          <w:bCs/>
        </w:rPr>
      </w:pPr>
    </w:p>
    <w:p w:rsidR="008504F7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lastRenderedPageBreak/>
        <w:t>[6</w:t>
      </w:r>
      <w:r w:rsidRPr="004B3109">
        <w:rPr>
          <w:bCs/>
          <w:lang w:val="es-EC"/>
        </w:rPr>
        <w:t xml:space="preserve">] </w:t>
      </w:r>
      <w:r w:rsidR="00402F84">
        <w:rPr>
          <w:bCs/>
          <w:lang w:val="es-EC"/>
        </w:rPr>
        <w:t xml:space="preserve">REYNOSO ALVARO, </w:t>
      </w:r>
      <w:r w:rsidR="006A5F46">
        <w:rPr>
          <w:bCs/>
          <w:lang w:val="es-EC"/>
        </w:rPr>
        <w:t>Extracto</w:t>
      </w:r>
      <w:r>
        <w:rPr>
          <w:bCs/>
          <w:lang w:val="es-EC"/>
        </w:rPr>
        <w:t xml:space="preserve"> de Charla “Estrategia para la Mejora de los Resultados”</w:t>
      </w:r>
      <w:r w:rsidR="00C96BB3">
        <w:rPr>
          <w:bCs/>
          <w:lang w:val="es-EC"/>
        </w:rPr>
        <w:t>, 2010</w:t>
      </w:r>
      <w:r w:rsidR="006A5F46">
        <w:rPr>
          <w:bCs/>
          <w:lang w:val="es-EC"/>
        </w:rPr>
        <w:t>.</w:t>
      </w:r>
    </w:p>
    <w:p w:rsidR="008504F7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8504F7" w:rsidRDefault="008504F7" w:rsidP="00D44244">
      <w:pPr>
        <w:spacing w:after="0" w:line="480" w:lineRule="auto"/>
        <w:jc w:val="both"/>
        <w:rPr>
          <w:szCs w:val="24"/>
        </w:rPr>
      </w:pPr>
      <w:r>
        <w:rPr>
          <w:szCs w:val="24"/>
        </w:rPr>
        <w:t>[7] SOCCONINI LUIS, “El Proceso de las 5S’s en Acción: La Metodología Japonesa para mejorar la calidad y productividad de cualquier tipo de empresa”</w:t>
      </w:r>
      <w:r w:rsidR="006A5F46">
        <w:rPr>
          <w:szCs w:val="24"/>
        </w:rPr>
        <w:t>, 2009.</w:t>
      </w:r>
    </w:p>
    <w:p w:rsidR="008504F7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0A41FB" w:rsidRPr="004B3109" w:rsidRDefault="008504F7" w:rsidP="00D44244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t>[8</w:t>
      </w:r>
      <w:r w:rsidR="000A41FB" w:rsidRPr="004B3109">
        <w:rPr>
          <w:bCs/>
          <w:lang w:val="es-EC"/>
        </w:rPr>
        <w:t>] ANSOFFIGOR H.</w:t>
      </w:r>
      <w:r w:rsidR="000A41FB">
        <w:rPr>
          <w:bCs/>
          <w:lang w:val="es-EC"/>
        </w:rPr>
        <w:t>,</w:t>
      </w:r>
      <w:r w:rsidR="000A41FB" w:rsidRPr="004B3109">
        <w:rPr>
          <w:bCs/>
          <w:lang w:val="es-EC"/>
        </w:rPr>
        <w:t xml:space="preserve"> “La Dirección Estratég</w:t>
      </w:r>
      <w:r w:rsidR="006A5F46">
        <w:rPr>
          <w:bCs/>
          <w:lang w:val="es-EC"/>
        </w:rPr>
        <w:t>ica en la Práctica Empresarial”, Segunda Edición, 1998.</w:t>
      </w:r>
    </w:p>
    <w:p w:rsidR="000A41FB" w:rsidRDefault="000A41FB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277CAA" w:rsidRDefault="00277CAA" w:rsidP="00277CAA">
      <w:pPr>
        <w:pStyle w:val="Default"/>
        <w:spacing w:line="480" w:lineRule="auto"/>
        <w:jc w:val="both"/>
        <w:rPr>
          <w:color w:val="auto"/>
        </w:rPr>
      </w:pPr>
      <w:bookmarkStart w:id="3" w:name="_Toc260245068"/>
      <w:bookmarkStart w:id="4" w:name="_Toc260241782"/>
      <w:bookmarkStart w:id="5" w:name="_Toc260211011"/>
      <w:bookmarkStart w:id="6" w:name="_Toc260169658"/>
      <w:r>
        <w:rPr>
          <w:color w:val="auto"/>
        </w:rPr>
        <w:t>[9</w:t>
      </w:r>
      <w:r>
        <w:rPr>
          <w:color w:val="auto"/>
        </w:rPr>
        <w:t>] ARIAS</w:t>
      </w:r>
      <w:r w:rsidRPr="00376BDA">
        <w:rPr>
          <w:color w:val="auto"/>
        </w:rPr>
        <w:t xml:space="preserve"> CRISTIAN, “Seminario Gerencia de Activos”, Escuela Superior Politécnica del Litoral, Instituto de Ciencias Matemáticas, Guayaquil – Ecuador</w:t>
      </w:r>
      <w:bookmarkEnd w:id="3"/>
      <w:bookmarkEnd w:id="4"/>
      <w:bookmarkEnd w:id="5"/>
      <w:bookmarkEnd w:id="6"/>
      <w:r>
        <w:rPr>
          <w:color w:val="auto"/>
        </w:rPr>
        <w:t>, 2009.</w:t>
      </w:r>
    </w:p>
    <w:p w:rsidR="00277CAA" w:rsidRDefault="00277CAA" w:rsidP="00277CAA">
      <w:pPr>
        <w:pStyle w:val="Default"/>
        <w:spacing w:line="480" w:lineRule="auto"/>
        <w:jc w:val="both"/>
        <w:rPr>
          <w:color w:val="auto"/>
        </w:rPr>
      </w:pPr>
    </w:p>
    <w:p w:rsidR="000A41FB" w:rsidRPr="004B3109" w:rsidRDefault="000A41FB" w:rsidP="00277CAA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t>[</w:t>
      </w:r>
      <w:r w:rsidR="00277CAA">
        <w:rPr>
          <w:bCs/>
          <w:lang w:val="es-EC"/>
        </w:rPr>
        <w:t>10</w:t>
      </w:r>
      <w:r w:rsidRPr="004B3109">
        <w:rPr>
          <w:bCs/>
          <w:lang w:val="es-EC"/>
        </w:rPr>
        <w:t xml:space="preserve">] </w:t>
      </w:r>
      <w:proofErr w:type="spellStart"/>
      <w:r w:rsidRPr="004B3109">
        <w:rPr>
          <w:bCs/>
          <w:lang w:val="es-EC"/>
        </w:rPr>
        <w:t>BALLOU</w:t>
      </w:r>
      <w:proofErr w:type="spellEnd"/>
      <w:r w:rsidRPr="004B3109">
        <w:rPr>
          <w:bCs/>
          <w:lang w:val="es-EC"/>
        </w:rPr>
        <w:t xml:space="preserve"> </w:t>
      </w:r>
      <w:r>
        <w:rPr>
          <w:bCs/>
          <w:lang w:val="es-EC"/>
        </w:rPr>
        <w:t xml:space="preserve">RONALD H., </w:t>
      </w:r>
      <w:r w:rsidRPr="004B3109">
        <w:rPr>
          <w:bCs/>
          <w:lang w:val="es-EC"/>
        </w:rPr>
        <w:t xml:space="preserve">“Logística. Administración de la Cadena de Suministro”, Quinta </w:t>
      </w:r>
      <w:r>
        <w:rPr>
          <w:bCs/>
          <w:lang w:val="es-EC"/>
        </w:rPr>
        <w:t xml:space="preserve">Edición, Editorial Pearson Hall, </w:t>
      </w:r>
      <w:r w:rsidR="006A5F46">
        <w:rPr>
          <w:bCs/>
          <w:lang w:val="es-EC"/>
        </w:rPr>
        <w:t>2004.</w:t>
      </w:r>
    </w:p>
    <w:p w:rsidR="000A41FB" w:rsidRDefault="000A41FB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0A41FB" w:rsidRDefault="00277CAA" w:rsidP="00D44244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t>[11</w:t>
      </w:r>
      <w:r w:rsidR="000A41FB" w:rsidRPr="004B3109">
        <w:rPr>
          <w:bCs/>
          <w:lang w:val="es-EC"/>
        </w:rPr>
        <w:t xml:space="preserve">] </w:t>
      </w:r>
      <w:proofErr w:type="spellStart"/>
      <w:r w:rsidR="000A41FB" w:rsidRPr="004B3109">
        <w:rPr>
          <w:bCs/>
          <w:lang w:val="es-EC"/>
        </w:rPr>
        <w:t>BILANCIO</w:t>
      </w:r>
      <w:proofErr w:type="spellEnd"/>
      <w:r w:rsidR="000A41FB" w:rsidRPr="004B3109">
        <w:rPr>
          <w:bCs/>
          <w:lang w:val="es-EC"/>
        </w:rPr>
        <w:t xml:space="preserve"> GUILLERMO</w:t>
      </w:r>
      <w:r w:rsidR="000A41FB">
        <w:rPr>
          <w:bCs/>
          <w:lang w:val="es-EC"/>
        </w:rPr>
        <w:t xml:space="preserve">, </w:t>
      </w:r>
      <w:r w:rsidR="000A41FB" w:rsidRPr="004B3109">
        <w:rPr>
          <w:bCs/>
          <w:lang w:val="es-EC"/>
        </w:rPr>
        <w:t xml:space="preserve"> “Estrategia. El Equilibrio entre el Caos y el Orden para Anticipar el Futuro de la Empresa”</w:t>
      </w:r>
      <w:r w:rsidR="006A5F46">
        <w:rPr>
          <w:bCs/>
          <w:lang w:val="es-EC"/>
        </w:rPr>
        <w:t>, Prentice Hall, 2005.</w:t>
      </w:r>
    </w:p>
    <w:p w:rsidR="000A41FB" w:rsidRDefault="000A41FB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0A41FB" w:rsidRPr="000A41FB" w:rsidRDefault="00277CAA" w:rsidP="00D44244">
      <w:pPr>
        <w:pStyle w:val="Default"/>
        <w:spacing w:line="480" w:lineRule="auto"/>
        <w:jc w:val="both"/>
        <w:rPr>
          <w:bCs/>
          <w:lang w:val="es-EC"/>
        </w:rPr>
      </w:pPr>
      <w:r>
        <w:lastRenderedPageBreak/>
        <w:t>[12</w:t>
      </w:r>
      <w:r w:rsidR="000A41FB" w:rsidRPr="00187A48">
        <w:t xml:space="preserve">] </w:t>
      </w:r>
      <w:r w:rsidR="000A41FB">
        <w:t>BOURNE MIKE  Y BOURNE PIPPA, “</w:t>
      </w:r>
      <w:r w:rsidR="000A41FB" w:rsidRPr="00187A48">
        <w:t xml:space="preserve">Cuadro de Mando Integral en una </w:t>
      </w:r>
      <w:r w:rsidR="006A5F46">
        <w:rPr>
          <w:bCs/>
          <w:lang w:val="es-EC"/>
        </w:rPr>
        <w:t>semana”, Editorial Gestión 2000, Primera Edición, 2004.</w:t>
      </w:r>
    </w:p>
    <w:p w:rsidR="000A41FB" w:rsidRDefault="000A41FB" w:rsidP="00D44244">
      <w:pPr>
        <w:spacing w:after="0" w:line="480" w:lineRule="auto"/>
        <w:jc w:val="both"/>
        <w:rPr>
          <w:rFonts w:cs="Arial"/>
          <w:szCs w:val="24"/>
        </w:rPr>
      </w:pPr>
    </w:p>
    <w:p w:rsidR="000A41FB" w:rsidRDefault="000A41FB" w:rsidP="00D44244">
      <w:pPr>
        <w:spacing w:after="0" w:line="480" w:lineRule="auto"/>
        <w:jc w:val="both"/>
        <w:rPr>
          <w:szCs w:val="24"/>
        </w:rPr>
      </w:pPr>
      <w:r>
        <w:rPr>
          <w:rFonts w:cs="Arial"/>
          <w:szCs w:val="24"/>
        </w:rPr>
        <w:t>[</w:t>
      </w:r>
      <w:r w:rsidR="00277CAA">
        <w:rPr>
          <w:rFonts w:cs="Arial"/>
          <w:szCs w:val="24"/>
        </w:rPr>
        <w:t>13</w:t>
      </w:r>
      <w:r w:rsidRPr="004554FA">
        <w:rPr>
          <w:rFonts w:cs="Arial"/>
          <w:szCs w:val="24"/>
        </w:rPr>
        <w:t>]</w:t>
      </w:r>
      <w:r w:rsidR="00277CAA">
        <w:rPr>
          <w:rFonts w:cs="Arial"/>
          <w:szCs w:val="24"/>
        </w:rPr>
        <w:t xml:space="preserve"> </w:t>
      </w:r>
      <w:r w:rsidRPr="004554FA">
        <w:rPr>
          <w:rFonts w:cs="Arial"/>
          <w:szCs w:val="24"/>
        </w:rPr>
        <w:t>CHIAVENATO</w:t>
      </w:r>
      <w:r w:rsidR="00F852A0">
        <w:rPr>
          <w:rFonts w:cs="Arial"/>
          <w:szCs w:val="24"/>
        </w:rPr>
        <w:t xml:space="preserve"> </w:t>
      </w:r>
      <w:bookmarkStart w:id="7" w:name="_GoBack"/>
      <w:bookmarkEnd w:id="7"/>
      <w:r w:rsidRPr="004554FA">
        <w:rPr>
          <w:rFonts w:cs="Arial"/>
          <w:szCs w:val="24"/>
        </w:rPr>
        <w:t xml:space="preserve">IDALBERTO, </w:t>
      </w:r>
      <w:r>
        <w:t>“</w:t>
      </w:r>
      <w:r w:rsidRPr="004554FA">
        <w:rPr>
          <w:szCs w:val="24"/>
        </w:rPr>
        <w:t>Gestión del Talento Humano”, Editorial MCGRAW HILL</w:t>
      </w:r>
      <w:r w:rsidR="006A5F46">
        <w:rPr>
          <w:szCs w:val="24"/>
        </w:rPr>
        <w:t>, 2002.</w:t>
      </w:r>
    </w:p>
    <w:p w:rsidR="008504F7" w:rsidRDefault="008504F7" w:rsidP="00D44244">
      <w:pPr>
        <w:spacing w:after="0" w:line="480" w:lineRule="auto"/>
        <w:jc w:val="both"/>
        <w:rPr>
          <w:szCs w:val="24"/>
        </w:rPr>
      </w:pPr>
    </w:p>
    <w:p w:rsidR="000A41FB" w:rsidRDefault="000A41FB" w:rsidP="00D44244">
      <w:pPr>
        <w:tabs>
          <w:tab w:val="left" w:pos="4111"/>
        </w:tabs>
        <w:spacing w:after="0" w:line="480" w:lineRule="auto"/>
        <w:jc w:val="both"/>
        <w:rPr>
          <w:rFonts w:cs="Arial"/>
          <w:szCs w:val="24"/>
        </w:rPr>
      </w:pPr>
      <w:r>
        <w:rPr>
          <w:bCs/>
          <w:szCs w:val="24"/>
        </w:rPr>
        <w:t>[</w:t>
      </w:r>
      <w:r w:rsidR="00277CAA">
        <w:rPr>
          <w:bCs/>
          <w:szCs w:val="24"/>
        </w:rPr>
        <w:t>14</w:t>
      </w:r>
      <w:r w:rsidRPr="004554FA">
        <w:rPr>
          <w:bCs/>
          <w:szCs w:val="24"/>
        </w:rPr>
        <w:t>]</w:t>
      </w:r>
      <w:r>
        <w:rPr>
          <w:bCs/>
          <w:szCs w:val="24"/>
        </w:rPr>
        <w:t xml:space="preserve"> CHOPRA SUNIL –MEINDL PETER, “</w:t>
      </w:r>
      <w:r w:rsidRPr="004554FA">
        <w:rPr>
          <w:rFonts w:cs="Arial"/>
          <w:szCs w:val="24"/>
        </w:rPr>
        <w:t>Administración de la Cadena de Suministro</w:t>
      </w:r>
      <w:r>
        <w:rPr>
          <w:rFonts w:cs="Arial"/>
          <w:szCs w:val="24"/>
        </w:rPr>
        <w:t>”</w:t>
      </w:r>
      <w:r w:rsidRPr="004554F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E</w:t>
      </w:r>
      <w:r w:rsidR="006A5F46">
        <w:rPr>
          <w:rFonts w:cs="Arial"/>
          <w:szCs w:val="24"/>
        </w:rPr>
        <w:t>ditorial Prentice Hall</w:t>
      </w:r>
      <w:r w:rsidRPr="004554FA">
        <w:rPr>
          <w:rFonts w:cs="Arial"/>
          <w:szCs w:val="24"/>
        </w:rPr>
        <w:t>, 3ª edición</w:t>
      </w:r>
      <w:r w:rsidR="006A5F46">
        <w:rPr>
          <w:rFonts w:cs="Arial"/>
          <w:szCs w:val="24"/>
        </w:rPr>
        <w:t>, 2008.</w:t>
      </w:r>
      <w:r w:rsidRPr="004554FA">
        <w:rPr>
          <w:rFonts w:cs="Arial"/>
          <w:szCs w:val="24"/>
        </w:rPr>
        <w:t xml:space="preserve"> </w:t>
      </w:r>
    </w:p>
    <w:p w:rsidR="000A41FB" w:rsidRDefault="000A41FB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0A41FB" w:rsidRPr="004B3109" w:rsidRDefault="000A41FB" w:rsidP="00D44244">
      <w:pPr>
        <w:pStyle w:val="Default"/>
        <w:spacing w:line="480" w:lineRule="auto"/>
        <w:jc w:val="both"/>
        <w:rPr>
          <w:bCs/>
          <w:lang w:val="es-EC"/>
        </w:rPr>
      </w:pPr>
      <w:r w:rsidRPr="004B3109">
        <w:rPr>
          <w:bCs/>
          <w:lang w:val="es-EC"/>
        </w:rPr>
        <w:t>[1</w:t>
      </w:r>
      <w:r w:rsidR="008504F7">
        <w:rPr>
          <w:bCs/>
          <w:lang w:val="es-EC"/>
        </w:rPr>
        <w:t>5</w:t>
      </w:r>
      <w:r w:rsidRPr="004B3109">
        <w:rPr>
          <w:bCs/>
          <w:lang w:val="es-EC"/>
        </w:rPr>
        <w:t>]</w:t>
      </w:r>
      <w:r w:rsidR="00277CAA">
        <w:rPr>
          <w:bCs/>
          <w:lang w:val="es-EC"/>
        </w:rPr>
        <w:t xml:space="preserve"> </w:t>
      </w:r>
      <w:r>
        <w:t xml:space="preserve">JOHNSON </w:t>
      </w:r>
      <w:r w:rsidRPr="004B3109">
        <w:t>ROBERT W.</w:t>
      </w:r>
      <w:r>
        <w:t>,</w:t>
      </w:r>
      <w:r w:rsidRPr="004B3109">
        <w:t xml:space="preserve"> “Administración Financiera”, Cía. Editorial C</w:t>
      </w:r>
      <w:r>
        <w:t>on</w:t>
      </w:r>
      <w:r w:rsidR="006A5F46">
        <w:t xml:space="preserve">tinental S.A., México- México, </w:t>
      </w:r>
      <w:r>
        <w:t>1974</w:t>
      </w:r>
      <w:r w:rsidR="006A5F46">
        <w:t>.</w:t>
      </w:r>
    </w:p>
    <w:p w:rsidR="000A41FB" w:rsidRDefault="000A41FB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0A41FB" w:rsidRPr="004B3109" w:rsidRDefault="000A41FB" w:rsidP="00D44244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t>[1</w:t>
      </w:r>
      <w:r w:rsidR="00277CAA">
        <w:rPr>
          <w:bCs/>
          <w:lang w:val="es-EC"/>
        </w:rPr>
        <w:t>6</w:t>
      </w:r>
      <w:r w:rsidRPr="004B3109">
        <w:rPr>
          <w:bCs/>
          <w:lang w:val="es-EC"/>
        </w:rPr>
        <w:t xml:space="preserve">] </w:t>
      </w:r>
      <w:proofErr w:type="spellStart"/>
      <w:r w:rsidRPr="004B3109">
        <w:rPr>
          <w:bCs/>
          <w:lang w:val="es-EC"/>
        </w:rPr>
        <w:t>OLVENILS-GORAN</w:t>
      </w:r>
      <w:proofErr w:type="spellEnd"/>
      <w:r w:rsidRPr="004B3109">
        <w:rPr>
          <w:bCs/>
          <w:lang w:val="es-EC"/>
        </w:rPr>
        <w:t xml:space="preserve">, </w:t>
      </w:r>
      <w:proofErr w:type="spellStart"/>
      <w:r w:rsidRPr="004B3109">
        <w:rPr>
          <w:bCs/>
          <w:lang w:val="es-EC"/>
        </w:rPr>
        <w:t>PETRICARL</w:t>
      </w:r>
      <w:proofErr w:type="spellEnd"/>
      <w:r w:rsidRPr="004B3109">
        <w:rPr>
          <w:bCs/>
          <w:lang w:val="es-EC"/>
        </w:rPr>
        <w:t xml:space="preserve">-JOHAN, </w:t>
      </w:r>
      <w:proofErr w:type="spellStart"/>
      <w:r w:rsidRPr="004B3109">
        <w:rPr>
          <w:bCs/>
          <w:lang w:val="es-EC"/>
        </w:rPr>
        <w:t>ROYJAN</w:t>
      </w:r>
      <w:proofErr w:type="spellEnd"/>
      <w:r w:rsidRPr="004B3109">
        <w:rPr>
          <w:bCs/>
          <w:lang w:val="es-EC"/>
        </w:rPr>
        <w:t>, ROYSOFIE</w:t>
      </w:r>
      <w:r>
        <w:rPr>
          <w:bCs/>
          <w:lang w:val="es-EC"/>
        </w:rPr>
        <w:t>,</w:t>
      </w:r>
      <w:r w:rsidRPr="004B3109">
        <w:rPr>
          <w:bCs/>
          <w:lang w:val="es-EC"/>
        </w:rPr>
        <w:t xml:space="preserve"> “El Cuadro de Mando en Acción. Equilibrando Estrateg</w:t>
      </w:r>
      <w:r w:rsidR="006A5F46">
        <w:rPr>
          <w:bCs/>
          <w:lang w:val="es-EC"/>
        </w:rPr>
        <w:t>ia y Control”, Ediciones Deusto, 200.</w:t>
      </w:r>
      <w:r w:rsidR="006A5F46" w:rsidRPr="004B3109">
        <w:rPr>
          <w:bCs/>
          <w:lang w:val="es-EC"/>
        </w:rPr>
        <w:t xml:space="preserve"> </w:t>
      </w:r>
    </w:p>
    <w:p w:rsidR="00D44244" w:rsidRDefault="00D44244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7F24FF" w:rsidRPr="004B3109" w:rsidRDefault="000A41FB" w:rsidP="00D44244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t>[1</w:t>
      </w:r>
      <w:r w:rsidR="00277CAA">
        <w:rPr>
          <w:bCs/>
          <w:lang w:val="es-EC"/>
        </w:rPr>
        <w:t>7</w:t>
      </w:r>
      <w:r w:rsidR="007F24FF" w:rsidRPr="004B3109">
        <w:rPr>
          <w:bCs/>
          <w:lang w:val="es-EC"/>
        </w:rPr>
        <w:t xml:space="preserve">] </w:t>
      </w:r>
      <w:r w:rsidR="00E93FCD">
        <w:rPr>
          <w:bCs/>
          <w:lang w:val="es-EC"/>
        </w:rPr>
        <w:t xml:space="preserve">STEINER </w:t>
      </w:r>
      <w:r w:rsidR="00E93FCD" w:rsidRPr="004B3109">
        <w:rPr>
          <w:bCs/>
          <w:lang w:val="es-EC"/>
        </w:rPr>
        <w:t>GEORGE A</w:t>
      </w:r>
      <w:r w:rsidR="00E93FCD">
        <w:rPr>
          <w:bCs/>
          <w:lang w:val="es-EC"/>
        </w:rPr>
        <w:t>.,</w:t>
      </w:r>
      <w:r w:rsidR="007F24FF" w:rsidRPr="004B3109">
        <w:rPr>
          <w:bCs/>
          <w:lang w:val="es-EC"/>
        </w:rPr>
        <w:t xml:space="preserve"> “Planeación Estratégica”, Vigésima tercera reimpresión, Compañía editorial Continental, S.A. de  C.V.</w:t>
      </w:r>
      <w:r w:rsidR="00E93FCD">
        <w:rPr>
          <w:bCs/>
          <w:lang w:val="es-EC"/>
        </w:rPr>
        <w:t xml:space="preserve">, </w:t>
      </w:r>
      <w:r w:rsidR="006A5F46">
        <w:rPr>
          <w:bCs/>
          <w:lang w:val="es-EC"/>
        </w:rPr>
        <w:t>1998.</w:t>
      </w:r>
    </w:p>
    <w:p w:rsidR="00100A6A" w:rsidRPr="004B3109" w:rsidRDefault="00100A6A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7F24FF" w:rsidRDefault="007F24FF" w:rsidP="00D44244">
      <w:pPr>
        <w:pStyle w:val="Default"/>
        <w:spacing w:line="480" w:lineRule="auto"/>
        <w:jc w:val="both"/>
        <w:rPr>
          <w:bCs/>
          <w:lang w:val="es-EC"/>
        </w:rPr>
      </w:pPr>
      <w:r w:rsidRPr="004B3109">
        <w:rPr>
          <w:bCs/>
          <w:lang w:val="es-EC"/>
        </w:rPr>
        <w:lastRenderedPageBreak/>
        <w:t>[</w:t>
      </w:r>
      <w:r w:rsidR="00277CAA">
        <w:rPr>
          <w:bCs/>
          <w:lang w:val="es-EC"/>
        </w:rPr>
        <w:t>18</w:t>
      </w:r>
      <w:r w:rsidRPr="004B3109">
        <w:rPr>
          <w:bCs/>
          <w:lang w:val="es-EC"/>
        </w:rPr>
        <w:t xml:space="preserve">] </w:t>
      </w:r>
      <w:r w:rsidR="00E93FCD" w:rsidRPr="004B3109">
        <w:rPr>
          <w:bCs/>
          <w:lang w:val="es-EC"/>
        </w:rPr>
        <w:t>TARZIJAN</w:t>
      </w:r>
      <w:r w:rsidR="004C1DB7">
        <w:rPr>
          <w:bCs/>
          <w:lang w:val="es-EC"/>
        </w:rPr>
        <w:t xml:space="preserve"> </w:t>
      </w:r>
      <w:r w:rsidR="00E93FCD" w:rsidRPr="004B3109">
        <w:rPr>
          <w:bCs/>
          <w:lang w:val="es-EC"/>
        </w:rPr>
        <w:t>JORGE, PAREDES</w:t>
      </w:r>
      <w:r w:rsidR="00A17858">
        <w:rPr>
          <w:bCs/>
          <w:lang w:val="es-EC"/>
        </w:rPr>
        <w:t xml:space="preserve"> </w:t>
      </w:r>
      <w:r w:rsidR="00E93FCD" w:rsidRPr="004B3109">
        <w:rPr>
          <w:bCs/>
          <w:lang w:val="es-EC"/>
        </w:rPr>
        <w:t>RICARDO</w:t>
      </w:r>
      <w:r w:rsidR="00E93FCD">
        <w:rPr>
          <w:bCs/>
          <w:lang w:val="es-EC"/>
        </w:rPr>
        <w:t>,</w:t>
      </w:r>
      <w:r w:rsidR="006A5F46">
        <w:rPr>
          <w:bCs/>
          <w:lang w:val="es-EC"/>
        </w:rPr>
        <w:t xml:space="preserve"> </w:t>
      </w:r>
      <w:r w:rsidRPr="004B3109">
        <w:rPr>
          <w:bCs/>
          <w:lang w:val="es-EC"/>
        </w:rPr>
        <w:t xml:space="preserve">“Organización </w:t>
      </w:r>
      <w:r w:rsidR="006A5F46" w:rsidRPr="004B3109">
        <w:rPr>
          <w:bCs/>
          <w:lang w:val="es-EC"/>
        </w:rPr>
        <w:t>Industrial</w:t>
      </w:r>
      <w:r w:rsidRPr="004B3109">
        <w:rPr>
          <w:bCs/>
          <w:lang w:val="es-EC"/>
        </w:rPr>
        <w:t xml:space="preserve"> para la Estrategi</w:t>
      </w:r>
      <w:r w:rsidR="006A5F46">
        <w:rPr>
          <w:bCs/>
          <w:lang w:val="es-EC"/>
        </w:rPr>
        <w:t>a Empresarial”, Segunda Edición, 2001.</w:t>
      </w:r>
    </w:p>
    <w:p w:rsidR="00187A48" w:rsidRDefault="00187A48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0A41FB" w:rsidRPr="004B3109" w:rsidRDefault="00277CAA" w:rsidP="00D44244">
      <w:pPr>
        <w:pStyle w:val="Default"/>
        <w:spacing w:line="480" w:lineRule="auto"/>
        <w:jc w:val="both"/>
        <w:rPr>
          <w:bCs/>
          <w:lang w:val="es-EC"/>
        </w:rPr>
      </w:pPr>
      <w:r>
        <w:rPr>
          <w:bCs/>
          <w:lang w:val="es-EC"/>
        </w:rPr>
        <w:t>[19</w:t>
      </w:r>
      <w:r w:rsidR="000A41FB" w:rsidRPr="004B3109">
        <w:rPr>
          <w:bCs/>
          <w:lang w:val="es-EC"/>
        </w:rPr>
        <w:t xml:space="preserve">] </w:t>
      </w:r>
      <w:r w:rsidR="000A41FB" w:rsidRPr="004B3109">
        <w:t>WALTON MARY</w:t>
      </w:r>
      <w:r w:rsidR="000A41FB">
        <w:t>,</w:t>
      </w:r>
      <w:r w:rsidR="000A41FB" w:rsidRPr="004B3109">
        <w:t xml:space="preserve"> “Como administrar bajo el método Deming”, Edito</w:t>
      </w:r>
      <w:r w:rsidR="000A41FB">
        <w:t xml:space="preserve">rial Norma, México-México, </w:t>
      </w:r>
      <w:r w:rsidR="006A5F46">
        <w:t>1988.</w:t>
      </w:r>
    </w:p>
    <w:p w:rsidR="000A41FB" w:rsidRDefault="000A41FB" w:rsidP="00D44244">
      <w:pPr>
        <w:pStyle w:val="Default"/>
        <w:spacing w:line="480" w:lineRule="auto"/>
        <w:jc w:val="both"/>
        <w:rPr>
          <w:bCs/>
          <w:lang w:val="es-EC"/>
        </w:rPr>
      </w:pPr>
    </w:p>
    <w:p w:rsidR="00100A6A" w:rsidRPr="004B3109" w:rsidRDefault="00100A6A" w:rsidP="00D44244">
      <w:pPr>
        <w:pStyle w:val="Default"/>
        <w:spacing w:line="480" w:lineRule="auto"/>
        <w:jc w:val="both"/>
      </w:pPr>
      <w:r w:rsidRPr="004B3109">
        <w:rPr>
          <w:bCs/>
          <w:lang w:val="es-EC"/>
        </w:rPr>
        <w:t>[</w:t>
      </w:r>
      <w:r w:rsidR="008504F7">
        <w:rPr>
          <w:bCs/>
          <w:lang w:val="es-EC"/>
        </w:rPr>
        <w:t>2</w:t>
      </w:r>
      <w:r w:rsidR="00277CAA">
        <w:rPr>
          <w:bCs/>
          <w:lang w:val="es-EC"/>
        </w:rPr>
        <w:t>0</w:t>
      </w:r>
      <w:r w:rsidRPr="004B3109">
        <w:rPr>
          <w:bCs/>
          <w:lang w:val="es-EC"/>
        </w:rPr>
        <w:t>]</w:t>
      </w:r>
      <w:r w:rsidR="006A5F46">
        <w:rPr>
          <w:bCs/>
          <w:lang w:val="es-EC"/>
        </w:rPr>
        <w:t xml:space="preserve"> </w:t>
      </w:r>
      <w:r w:rsidR="0092553C">
        <w:rPr>
          <w:bCs/>
          <w:lang w:val="es-EC"/>
        </w:rPr>
        <w:t xml:space="preserve">FERNÁNDEZ SANTIAGO, </w:t>
      </w:r>
      <w:r w:rsidR="004B3109" w:rsidRPr="004B3109">
        <w:t>Documentos del Sistema Int</w:t>
      </w:r>
      <w:r w:rsidR="0092553C">
        <w:t>egrado de Gestión de la Empresa, 200</w:t>
      </w:r>
      <w:r w:rsidR="00B14746">
        <w:t>8</w:t>
      </w:r>
      <w:r w:rsidR="0092553C">
        <w:t>.</w:t>
      </w:r>
    </w:p>
    <w:p w:rsidR="004B3109" w:rsidRPr="000A41FB" w:rsidRDefault="004B3109" w:rsidP="00D44244">
      <w:pPr>
        <w:pStyle w:val="Default"/>
        <w:spacing w:line="480" w:lineRule="auto"/>
        <w:jc w:val="both"/>
        <w:rPr>
          <w:bCs/>
        </w:rPr>
      </w:pPr>
    </w:p>
    <w:p w:rsidR="004B3109" w:rsidRPr="004B3109" w:rsidRDefault="000A41FB" w:rsidP="00D44244">
      <w:pPr>
        <w:pStyle w:val="Default"/>
        <w:tabs>
          <w:tab w:val="left" w:pos="3030"/>
        </w:tabs>
        <w:spacing w:line="480" w:lineRule="auto"/>
        <w:jc w:val="both"/>
        <w:rPr>
          <w:bCs/>
          <w:lang w:val="es-EC"/>
        </w:rPr>
      </w:pPr>
      <w:r>
        <w:rPr>
          <w:bCs/>
        </w:rPr>
        <w:tab/>
      </w:r>
    </w:p>
    <w:p w:rsidR="007F24FF" w:rsidRPr="00F6215A" w:rsidRDefault="007F24FF" w:rsidP="00376BDA">
      <w:pPr>
        <w:spacing w:after="120" w:line="480" w:lineRule="auto"/>
        <w:rPr>
          <w:b/>
        </w:rPr>
      </w:pPr>
    </w:p>
    <w:sectPr w:rsidR="007F24FF" w:rsidRPr="00F6215A" w:rsidSect="00594408">
      <w:headerReference w:type="default" r:id="rId31"/>
      <w:pgSz w:w="12240" w:h="15840"/>
      <w:pgMar w:top="2268" w:right="1361" w:bottom="2268" w:left="2268" w:header="720" w:footer="720" w:gutter="0"/>
      <w:pgNumType w:start="19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174" w:rsidRDefault="00F87174" w:rsidP="00B208C5">
      <w:pPr>
        <w:spacing w:after="0" w:line="240" w:lineRule="auto"/>
      </w:pPr>
      <w:r>
        <w:separator/>
      </w:r>
    </w:p>
  </w:endnote>
  <w:endnote w:type="continuationSeparator" w:id="0">
    <w:p w:rsidR="00F87174" w:rsidRDefault="00F87174" w:rsidP="00B20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174" w:rsidRDefault="00F87174" w:rsidP="00B208C5">
      <w:pPr>
        <w:spacing w:after="0" w:line="240" w:lineRule="auto"/>
      </w:pPr>
      <w:r>
        <w:separator/>
      </w:r>
    </w:p>
  </w:footnote>
  <w:footnote w:type="continuationSeparator" w:id="0">
    <w:p w:rsidR="00F87174" w:rsidRDefault="00F87174" w:rsidP="00B20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174" w:rsidRDefault="00F87174" w:rsidP="00517083">
    <w:pPr>
      <w:spacing w:line="240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7426"/>
    <w:multiLevelType w:val="hybridMultilevel"/>
    <w:tmpl w:val="37E8167C"/>
    <w:lvl w:ilvl="0" w:tplc="30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>
    <w:nsid w:val="05362B22"/>
    <w:multiLevelType w:val="hybridMultilevel"/>
    <w:tmpl w:val="C8A4F42A"/>
    <w:lvl w:ilvl="0" w:tplc="30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>
    <w:nsid w:val="093858EC"/>
    <w:multiLevelType w:val="hybridMultilevel"/>
    <w:tmpl w:val="197027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D5660"/>
    <w:multiLevelType w:val="hybridMultilevel"/>
    <w:tmpl w:val="303CEF82"/>
    <w:lvl w:ilvl="0" w:tplc="300A0009">
      <w:start w:val="1"/>
      <w:numFmt w:val="bullet"/>
      <w:lvlText w:val=""/>
      <w:lvlJc w:val="left"/>
      <w:pPr>
        <w:ind w:left="2563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>
    <w:nsid w:val="0D4D0303"/>
    <w:multiLevelType w:val="hybridMultilevel"/>
    <w:tmpl w:val="03D69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11940"/>
    <w:multiLevelType w:val="multilevel"/>
    <w:tmpl w:val="E31E7B3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sz w:val="32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85E7CCF"/>
    <w:multiLevelType w:val="hybridMultilevel"/>
    <w:tmpl w:val="EAFA056A"/>
    <w:lvl w:ilvl="0" w:tplc="30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7">
    <w:nsid w:val="1B64129A"/>
    <w:multiLevelType w:val="hybridMultilevel"/>
    <w:tmpl w:val="FD36A2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12F6F"/>
    <w:multiLevelType w:val="multilevel"/>
    <w:tmpl w:val="C57E104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E0859BB"/>
    <w:multiLevelType w:val="hybridMultilevel"/>
    <w:tmpl w:val="4D46FD04"/>
    <w:lvl w:ilvl="0" w:tplc="30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58E7142"/>
    <w:multiLevelType w:val="hybridMultilevel"/>
    <w:tmpl w:val="8DE87F44"/>
    <w:lvl w:ilvl="0" w:tplc="300A0009">
      <w:start w:val="1"/>
      <w:numFmt w:val="bullet"/>
      <w:lvlText w:val=""/>
      <w:lvlJc w:val="left"/>
      <w:pPr>
        <w:ind w:left="2563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>
    <w:nsid w:val="26E313D7"/>
    <w:multiLevelType w:val="hybridMultilevel"/>
    <w:tmpl w:val="4650ED5A"/>
    <w:lvl w:ilvl="0" w:tplc="04090001">
      <w:start w:val="1"/>
      <w:numFmt w:val="bullet"/>
      <w:lvlText w:val=""/>
      <w:lvlJc w:val="left"/>
      <w:pPr>
        <w:tabs>
          <w:tab w:val="num" w:pos="2563"/>
        </w:tabs>
        <w:ind w:left="25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83"/>
        </w:tabs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43"/>
        </w:tabs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83"/>
        </w:tabs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03"/>
        </w:tabs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23"/>
        </w:tabs>
        <w:ind w:left="8323" w:hanging="360"/>
      </w:pPr>
      <w:rPr>
        <w:rFonts w:ascii="Wingdings" w:hAnsi="Wingdings" w:hint="default"/>
      </w:rPr>
    </w:lvl>
  </w:abstractNum>
  <w:abstractNum w:abstractNumId="12">
    <w:nsid w:val="2CB02644"/>
    <w:multiLevelType w:val="hybridMultilevel"/>
    <w:tmpl w:val="96B046B4"/>
    <w:lvl w:ilvl="0" w:tplc="30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>
    <w:nsid w:val="2DDF70E8"/>
    <w:multiLevelType w:val="hybridMultilevel"/>
    <w:tmpl w:val="A2AABFEC"/>
    <w:lvl w:ilvl="0" w:tplc="3C18CE00">
      <w:start w:val="1"/>
      <w:numFmt w:val="decimal"/>
      <w:lvlText w:val="%1)"/>
      <w:lvlJc w:val="left"/>
      <w:pPr>
        <w:ind w:left="2203" w:hanging="360"/>
      </w:pPr>
      <w:rPr>
        <w:rFonts w:ascii="Arial" w:eastAsia="Arial" w:hAnsi="Arial" w:cs="Arial"/>
      </w:rPr>
    </w:lvl>
    <w:lvl w:ilvl="1" w:tplc="300A0019">
      <w:start w:val="1"/>
      <w:numFmt w:val="lowerLetter"/>
      <w:lvlText w:val="%2."/>
      <w:lvlJc w:val="left"/>
      <w:pPr>
        <w:ind w:left="2923" w:hanging="360"/>
      </w:pPr>
    </w:lvl>
    <w:lvl w:ilvl="2" w:tplc="300A001B" w:tentative="1">
      <w:start w:val="1"/>
      <w:numFmt w:val="lowerRoman"/>
      <w:lvlText w:val="%3."/>
      <w:lvlJc w:val="right"/>
      <w:pPr>
        <w:ind w:left="3643" w:hanging="180"/>
      </w:pPr>
    </w:lvl>
    <w:lvl w:ilvl="3" w:tplc="300A000F" w:tentative="1">
      <w:start w:val="1"/>
      <w:numFmt w:val="decimal"/>
      <w:lvlText w:val="%4."/>
      <w:lvlJc w:val="left"/>
      <w:pPr>
        <w:ind w:left="4363" w:hanging="360"/>
      </w:pPr>
    </w:lvl>
    <w:lvl w:ilvl="4" w:tplc="300A0019" w:tentative="1">
      <w:start w:val="1"/>
      <w:numFmt w:val="lowerLetter"/>
      <w:lvlText w:val="%5."/>
      <w:lvlJc w:val="left"/>
      <w:pPr>
        <w:ind w:left="5083" w:hanging="360"/>
      </w:pPr>
    </w:lvl>
    <w:lvl w:ilvl="5" w:tplc="300A001B" w:tentative="1">
      <w:start w:val="1"/>
      <w:numFmt w:val="lowerRoman"/>
      <w:lvlText w:val="%6."/>
      <w:lvlJc w:val="right"/>
      <w:pPr>
        <w:ind w:left="5803" w:hanging="180"/>
      </w:pPr>
    </w:lvl>
    <w:lvl w:ilvl="6" w:tplc="300A000F" w:tentative="1">
      <w:start w:val="1"/>
      <w:numFmt w:val="decimal"/>
      <w:lvlText w:val="%7."/>
      <w:lvlJc w:val="left"/>
      <w:pPr>
        <w:ind w:left="6523" w:hanging="360"/>
      </w:pPr>
    </w:lvl>
    <w:lvl w:ilvl="7" w:tplc="300A0019" w:tentative="1">
      <w:start w:val="1"/>
      <w:numFmt w:val="lowerLetter"/>
      <w:lvlText w:val="%8."/>
      <w:lvlJc w:val="left"/>
      <w:pPr>
        <w:ind w:left="7243" w:hanging="360"/>
      </w:pPr>
    </w:lvl>
    <w:lvl w:ilvl="8" w:tplc="30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4">
    <w:nsid w:val="2F7E32AF"/>
    <w:multiLevelType w:val="hybridMultilevel"/>
    <w:tmpl w:val="29A614DE"/>
    <w:lvl w:ilvl="0" w:tplc="30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30C12390"/>
    <w:multiLevelType w:val="multilevel"/>
    <w:tmpl w:val="64E6418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ascii="Arial" w:hAnsi="Arial" w:cs="Arial"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860" w:hanging="1080"/>
      </w:pPr>
      <w:rPr>
        <w:rFonts w:ascii="Arial" w:hAnsi="Arial" w:cs="Arial"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9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520"/>
      </w:pPr>
      <w:rPr>
        <w:rFonts w:hint="default"/>
      </w:rPr>
    </w:lvl>
  </w:abstractNum>
  <w:abstractNum w:abstractNumId="16">
    <w:nsid w:val="316B0D64"/>
    <w:multiLevelType w:val="hybridMultilevel"/>
    <w:tmpl w:val="A8DCB2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4A53E6"/>
    <w:multiLevelType w:val="multilevel"/>
    <w:tmpl w:val="37EA78A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39C56F58"/>
    <w:multiLevelType w:val="hybridMultilevel"/>
    <w:tmpl w:val="83EA0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011653"/>
    <w:multiLevelType w:val="hybridMultilevel"/>
    <w:tmpl w:val="D3DC1E88"/>
    <w:lvl w:ilvl="0" w:tplc="30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0">
    <w:nsid w:val="3D925457"/>
    <w:multiLevelType w:val="multilevel"/>
    <w:tmpl w:val="FB045D7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60" w:hanging="108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9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520"/>
      </w:pPr>
      <w:rPr>
        <w:rFonts w:hint="default"/>
      </w:rPr>
    </w:lvl>
  </w:abstractNum>
  <w:abstractNum w:abstractNumId="21">
    <w:nsid w:val="3FD75B67"/>
    <w:multiLevelType w:val="hybridMultilevel"/>
    <w:tmpl w:val="BF747ACA"/>
    <w:lvl w:ilvl="0" w:tplc="5C00E5C8">
      <w:start w:val="3"/>
      <w:numFmt w:val="bullet"/>
      <w:lvlText w:val="-"/>
      <w:lvlJc w:val="left"/>
      <w:pPr>
        <w:ind w:left="1494" w:hanging="360"/>
      </w:pPr>
      <w:rPr>
        <w:rFonts w:ascii="Arial" w:eastAsia="Arial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>
    <w:nsid w:val="3FF01384"/>
    <w:multiLevelType w:val="hybridMultilevel"/>
    <w:tmpl w:val="1ED64BDE"/>
    <w:lvl w:ilvl="0" w:tplc="30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>
    <w:nsid w:val="43C945A6"/>
    <w:multiLevelType w:val="hybridMultilevel"/>
    <w:tmpl w:val="4DD0B29A"/>
    <w:lvl w:ilvl="0" w:tplc="30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445231E3"/>
    <w:multiLevelType w:val="hybridMultilevel"/>
    <w:tmpl w:val="28A48A72"/>
    <w:lvl w:ilvl="0" w:tplc="30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>
    <w:nsid w:val="44721487"/>
    <w:multiLevelType w:val="hybridMultilevel"/>
    <w:tmpl w:val="82AA4F96"/>
    <w:lvl w:ilvl="0" w:tplc="30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44842EE2"/>
    <w:multiLevelType w:val="hybridMultilevel"/>
    <w:tmpl w:val="89CA9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E0180B"/>
    <w:multiLevelType w:val="hybridMultilevel"/>
    <w:tmpl w:val="27D6C6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E0427C3"/>
    <w:multiLevelType w:val="hybridMultilevel"/>
    <w:tmpl w:val="3FCC0530"/>
    <w:lvl w:ilvl="0" w:tplc="30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9">
    <w:nsid w:val="536E6A76"/>
    <w:multiLevelType w:val="multilevel"/>
    <w:tmpl w:val="89E8FFE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8F1591D"/>
    <w:multiLevelType w:val="hybridMultilevel"/>
    <w:tmpl w:val="F4E6E704"/>
    <w:lvl w:ilvl="0" w:tplc="300A0009">
      <w:start w:val="1"/>
      <w:numFmt w:val="bullet"/>
      <w:lvlText w:val=""/>
      <w:lvlJc w:val="left"/>
      <w:pPr>
        <w:ind w:left="2563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1">
    <w:nsid w:val="5CA729E2"/>
    <w:multiLevelType w:val="hybridMultilevel"/>
    <w:tmpl w:val="1D62B20A"/>
    <w:lvl w:ilvl="0" w:tplc="30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>
    <w:nsid w:val="682A73A0"/>
    <w:multiLevelType w:val="hybridMultilevel"/>
    <w:tmpl w:val="42226D02"/>
    <w:lvl w:ilvl="0" w:tplc="30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3">
    <w:nsid w:val="6C5006A8"/>
    <w:multiLevelType w:val="hybridMultilevel"/>
    <w:tmpl w:val="F640B9E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D5D492F"/>
    <w:multiLevelType w:val="hybridMultilevel"/>
    <w:tmpl w:val="CD4E9E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>
    <w:nsid w:val="70937E3C"/>
    <w:multiLevelType w:val="hybridMultilevel"/>
    <w:tmpl w:val="4A44A858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>
    <w:nsid w:val="72230A20"/>
    <w:multiLevelType w:val="hybridMultilevel"/>
    <w:tmpl w:val="20607AC0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242211D"/>
    <w:multiLevelType w:val="hybridMultilevel"/>
    <w:tmpl w:val="245064D4"/>
    <w:lvl w:ilvl="0" w:tplc="30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807654C"/>
    <w:multiLevelType w:val="hybridMultilevel"/>
    <w:tmpl w:val="A60EE738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9">
    <w:nsid w:val="7D003E24"/>
    <w:multiLevelType w:val="hybridMultilevel"/>
    <w:tmpl w:val="645EDC5C"/>
    <w:lvl w:ilvl="0" w:tplc="4CCA6D2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7"/>
  </w:num>
  <w:num w:numId="4">
    <w:abstractNumId w:val="24"/>
  </w:num>
  <w:num w:numId="5">
    <w:abstractNumId w:val="31"/>
  </w:num>
  <w:num w:numId="6">
    <w:abstractNumId w:val="35"/>
  </w:num>
  <w:num w:numId="7">
    <w:abstractNumId w:val="0"/>
  </w:num>
  <w:num w:numId="8">
    <w:abstractNumId w:val="1"/>
  </w:num>
  <w:num w:numId="9">
    <w:abstractNumId w:val="15"/>
  </w:num>
  <w:num w:numId="10">
    <w:abstractNumId w:val="32"/>
  </w:num>
  <w:num w:numId="11">
    <w:abstractNumId w:val="21"/>
  </w:num>
  <w:num w:numId="12">
    <w:abstractNumId w:val="18"/>
  </w:num>
  <w:num w:numId="13">
    <w:abstractNumId w:val="29"/>
  </w:num>
  <w:num w:numId="14">
    <w:abstractNumId w:val="8"/>
  </w:num>
  <w:num w:numId="15">
    <w:abstractNumId w:val="28"/>
  </w:num>
  <w:num w:numId="16">
    <w:abstractNumId w:val="23"/>
  </w:num>
  <w:num w:numId="17">
    <w:abstractNumId w:val="25"/>
  </w:num>
  <w:num w:numId="18">
    <w:abstractNumId w:val="13"/>
  </w:num>
  <w:num w:numId="19">
    <w:abstractNumId w:val="20"/>
  </w:num>
  <w:num w:numId="20">
    <w:abstractNumId w:val="26"/>
  </w:num>
  <w:num w:numId="21">
    <w:abstractNumId w:val="34"/>
  </w:num>
  <w:num w:numId="22">
    <w:abstractNumId w:val="38"/>
  </w:num>
  <w:num w:numId="23">
    <w:abstractNumId w:val="27"/>
  </w:num>
  <w:num w:numId="24">
    <w:abstractNumId w:val="4"/>
  </w:num>
  <w:num w:numId="25">
    <w:abstractNumId w:val="9"/>
  </w:num>
  <w:num w:numId="26">
    <w:abstractNumId w:val="37"/>
  </w:num>
  <w:num w:numId="27">
    <w:abstractNumId w:val="22"/>
  </w:num>
  <w:num w:numId="28">
    <w:abstractNumId w:val="12"/>
  </w:num>
  <w:num w:numId="29">
    <w:abstractNumId w:val="6"/>
  </w:num>
  <w:num w:numId="30">
    <w:abstractNumId w:val="39"/>
  </w:num>
  <w:num w:numId="31">
    <w:abstractNumId w:val="11"/>
  </w:num>
  <w:num w:numId="32">
    <w:abstractNumId w:val="14"/>
  </w:num>
  <w:num w:numId="33">
    <w:abstractNumId w:val="19"/>
  </w:num>
  <w:num w:numId="34">
    <w:abstractNumId w:val="3"/>
  </w:num>
  <w:num w:numId="35">
    <w:abstractNumId w:val="30"/>
  </w:num>
  <w:num w:numId="36">
    <w:abstractNumId w:val="10"/>
  </w:num>
  <w:num w:numId="37">
    <w:abstractNumId w:val="7"/>
  </w:num>
  <w:num w:numId="38">
    <w:abstractNumId w:val="2"/>
  </w:num>
  <w:num w:numId="39">
    <w:abstractNumId w:val="33"/>
  </w:num>
  <w:num w:numId="40">
    <w:abstractNumId w:val="3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characterSpacingControl w:val="doNotCompress"/>
  <w:hdrShapeDefaults>
    <o:shapedefaults v:ext="edit" spidmax="45057">
      <o:colormenu v:ext="edit" fillcolor="none [209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5A15"/>
    <w:rsid w:val="000001A8"/>
    <w:rsid w:val="00002B0E"/>
    <w:rsid w:val="00004EC0"/>
    <w:rsid w:val="00010D5E"/>
    <w:rsid w:val="00011C82"/>
    <w:rsid w:val="00021A8A"/>
    <w:rsid w:val="00041F7E"/>
    <w:rsid w:val="00043A5A"/>
    <w:rsid w:val="000445A0"/>
    <w:rsid w:val="00053342"/>
    <w:rsid w:val="0005361D"/>
    <w:rsid w:val="00072957"/>
    <w:rsid w:val="0007349E"/>
    <w:rsid w:val="000751F6"/>
    <w:rsid w:val="000764A2"/>
    <w:rsid w:val="000927F7"/>
    <w:rsid w:val="00093B3C"/>
    <w:rsid w:val="000A1A30"/>
    <w:rsid w:val="000A41FB"/>
    <w:rsid w:val="000A7CE2"/>
    <w:rsid w:val="000B189A"/>
    <w:rsid w:val="000B44A9"/>
    <w:rsid w:val="000C57D9"/>
    <w:rsid w:val="000D0690"/>
    <w:rsid w:val="000D1D71"/>
    <w:rsid w:val="000D503B"/>
    <w:rsid w:val="000E578D"/>
    <w:rsid w:val="000F003B"/>
    <w:rsid w:val="000F67A5"/>
    <w:rsid w:val="000F78C5"/>
    <w:rsid w:val="00100A6A"/>
    <w:rsid w:val="00104E73"/>
    <w:rsid w:val="0010676B"/>
    <w:rsid w:val="00106896"/>
    <w:rsid w:val="00122E68"/>
    <w:rsid w:val="0012456A"/>
    <w:rsid w:val="0012541F"/>
    <w:rsid w:val="00125FB6"/>
    <w:rsid w:val="00131132"/>
    <w:rsid w:val="0013312E"/>
    <w:rsid w:val="0013442F"/>
    <w:rsid w:val="00137EEC"/>
    <w:rsid w:val="001461DF"/>
    <w:rsid w:val="00147C2B"/>
    <w:rsid w:val="00152EA2"/>
    <w:rsid w:val="00153D38"/>
    <w:rsid w:val="00154BEA"/>
    <w:rsid w:val="0016757D"/>
    <w:rsid w:val="001749F7"/>
    <w:rsid w:val="0018415A"/>
    <w:rsid w:val="00187A48"/>
    <w:rsid w:val="001921B4"/>
    <w:rsid w:val="00194F4E"/>
    <w:rsid w:val="001B44A2"/>
    <w:rsid w:val="001B453E"/>
    <w:rsid w:val="001B65CA"/>
    <w:rsid w:val="001B7063"/>
    <w:rsid w:val="001C2753"/>
    <w:rsid w:val="001C498B"/>
    <w:rsid w:val="001D0B05"/>
    <w:rsid w:val="001D20BE"/>
    <w:rsid w:val="001E1AAE"/>
    <w:rsid w:val="001E6027"/>
    <w:rsid w:val="001E6512"/>
    <w:rsid w:val="001F3D7E"/>
    <w:rsid w:val="00203B05"/>
    <w:rsid w:val="00204F40"/>
    <w:rsid w:val="0020550B"/>
    <w:rsid w:val="00207E6A"/>
    <w:rsid w:val="002100F8"/>
    <w:rsid w:val="00222937"/>
    <w:rsid w:val="00223B03"/>
    <w:rsid w:val="00230612"/>
    <w:rsid w:val="00231108"/>
    <w:rsid w:val="00231277"/>
    <w:rsid w:val="00233823"/>
    <w:rsid w:val="00236DC6"/>
    <w:rsid w:val="00240CA4"/>
    <w:rsid w:val="00241CF5"/>
    <w:rsid w:val="00250B7E"/>
    <w:rsid w:val="00257312"/>
    <w:rsid w:val="0026013D"/>
    <w:rsid w:val="00263B94"/>
    <w:rsid w:val="002652A9"/>
    <w:rsid w:val="002728BC"/>
    <w:rsid w:val="00272CAD"/>
    <w:rsid w:val="00275082"/>
    <w:rsid w:val="00277CAA"/>
    <w:rsid w:val="002808FE"/>
    <w:rsid w:val="00280E50"/>
    <w:rsid w:val="00284781"/>
    <w:rsid w:val="002B0419"/>
    <w:rsid w:val="002B11C3"/>
    <w:rsid w:val="002B1CA2"/>
    <w:rsid w:val="002B43B8"/>
    <w:rsid w:val="002C1761"/>
    <w:rsid w:val="002D0D7B"/>
    <w:rsid w:val="002D6D39"/>
    <w:rsid w:val="002D6E3B"/>
    <w:rsid w:val="002E63B0"/>
    <w:rsid w:val="002E6E38"/>
    <w:rsid w:val="002F4CBE"/>
    <w:rsid w:val="002F4EB3"/>
    <w:rsid w:val="002F5173"/>
    <w:rsid w:val="002F7D7B"/>
    <w:rsid w:val="00300E15"/>
    <w:rsid w:val="00300E99"/>
    <w:rsid w:val="00302158"/>
    <w:rsid w:val="00302E43"/>
    <w:rsid w:val="00311ECB"/>
    <w:rsid w:val="00313BB3"/>
    <w:rsid w:val="003307EF"/>
    <w:rsid w:val="00330D73"/>
    <w:rsid w:val="00331659"/>
    <w:rsid w:val="003353C1"/>
    <w:rsid w:val="00343571"/>
    <w:rsid w:val="003475BD"/>
    <w:rsid w:val="00350010"/>
    <w:rsid w:val="00350D81"/>
    <w:rsid w:val="003513DF"/>
    <w:rsid w:val="00354257"/>
    <w:rsid w:val="00354C0F"/>
    <w:rsid w:val="00362303"/>
    <w:rsid w:val="00362321"/>
    <w:rsid w:val="00376BDA"/>
    <w:rsid w:val="00383164"/>
    <w:rsid w:val="00385F61"/>
    <w:rsid w:val="003910AB"/>
    <w:rsid w:val="003924F0"/>
    <w:rsid w:val="00393F91"/>
    <w:rsid w:val="003948B1"/>
    <w:rsid w:val="00396D07"/>
    <w:rsid w:val="00397FB9"/>
    <w:rsid w:val="003A5406"/>
    <w:rsid w:val="003B0648"/>
    <w:rsid w:val="003B0F23"/>
    <w:rsid w:val="003B59BE"/>
    <w:rsid w:val="003C1B23"/>
    <w:rsid w:val="003C4750"/>
    <w:rsid w:val="003C58CD"/>
    <w:rsid w:val="003C64AC"/>
    <w:rsid w:val="003C7CD9"/>
    <w:rsid w:val="003D1B69"/>
    <w:rsid w:val="003D648D"/>
    <w:rsid w:val="003F01D0"/>
    <w:rsid w:val="003F216C"/>
    <w:rsid w:val="003F2DDA"/>
    <w:rsid w:val="003F3C24"/>
    <w:rsid w:val="003F517C"/>
    <w:rsid w:val="003F7D29"/>
    <w:rsid w:val="00402F84"/>
    <w:rsid w:val="0041093B"/>
    <w:rsid w:val="00412621"/>
    <w:rsid w:val="00413196"/>
    <w:rsid w:val="00413846"/>
    <w:rsid w:val="004154BD"/>
    <w:rsid w:val="00417652"/>
    <w:rsid w:val="00420570"/>
    <w:rsid w:val="004251E1"/>
    <w:rsid w:val="00427765"/>
    <w:rsid w:val="004325CC"/>
    <w:rsid w:val="00433F15"/>
    <w:rsid w:val="00444DCE"/>
    <w:rsid w:val="00445F40"/>
    <w:rsid w:val="00453FFA"/>
    <w:rsid w:val="004543AD"/>
    <w:rsid w:val="004554FA"/>
    <w:rsid w:val="00455A02"/>
    <w:rsid w:val="00456713"/>
    <w:rsid w:val="00462912"/>
    <w:rsid w:val="00470434"/>
    <w:rsid w:val="00472000"/>
    <w:rsid w:val="00473A3D"/>
    <w:rsid w:val="00473BDD"/>
    <w:rsid w:val="00474BBA"/>
    <w:rsid w:val="00484AD0"/>
    <w:rsid w:val="004931F3"/>
    <w:rsid w:val="00495EF8"/>
    <w:rsid w:val="004A75DD"/>
    <w:rsid w:val="004B2173"/>
    <w:rsid w:val="004B3109"/>
    <w:rsid w:val="004B33BD"/>
    <w:rsid w:val="004B47C1"/>
    <w:rsid w:val="004B63DC"/>
    <w:rsid w:val="004B679D"/>
    <w:rsid w:val="004C1DB7"/>
    <w:rsid w:val="004D6DF8"/>
    <w:rsid w:val="004E2909"/>
    <w:rsid w:val="004E6898"/>
    <w:rsid w:val="004F339C"/>
    <w:rsid w:val="004F440E"/>
    <w:rsid w:val="00501FA1"/>
    <w:rsid w:val="005111ED"/>
    <w:rsid w:val="00515DC9"/>
    <w:rsid w:val="00515FAA"/>
    <w:rsid w:val="0051635E"/>
    <w:rsid w:val="00517083"/>
    <w:rsid w:val="0052185E"/>
    <w:rsid w:val="0052301B"/>
    <w:rsid w:val="00523E63"/>
    <w:rsid w:val="005255AE"/>
    <w:rsid w:val="00525D84"/>
    <w:rsid w:val="0053026C"/>
    <w:rsid w:val="00530876"/>
    <w:rsid w:val="0053139B"/>
    <w:rsid w:val="0053394E"/>
    <w:rsid w:val="0053593D"/>
    <w:rsid w:val="00543E25"/>
    <w:rsid w:val="00546236"/>
    <w:rsid w:val="0054631D"/>
    <w:rsid w:val="00550294"/>
    <w:rsid w:val="00553FBD"/>
    <w:rsid w:val="0055473E"/>
    <w:rsid w:val="00554D50"/>
    <w:rsid w:val="00556783"/>
    <w:rsid w:val="005602B4"/>
    <w:rsid w:val="0056452A"/>
    <w:rsid w:val="0056462F"/>
    <w:rsid w:val="0056525A"/>
    <w:rsid w:val="00567A13"/>
    <w:rsid w:val="005767B5"/>
    <w:rsid w:val="00580AC1"/>
    <w:rsid w:val="005859C1"/>
    <w:rsid w:val="00585DEE"/>
    <w:rsid w:val="00586043"/>
    <w:rsid w:val="00594408"/>
    <w:rsid w:val="005978AC"/>
    <w:rsid w:val="005A7729"/>
    <w:rsid w:val="005B2EA6"/>
    <w:rsid w:val="005B32B3"/>
    <w:rsid w:val="005C303E"/>
    <w:rsid w:val="005C39AA"/>
    <w:rsid w:val="005C6AFE"/>
    <w:rsid w:val="005D01DA"/>
    <w:rsid w:val="005D4EE3"/>
    <w:rsid w:val="005D52E7"/>
    <w:rsid w:val="005E18F8"/>
    <w:rsid w:val="005E2316"/>
    <w:rsid w:val="005E3524"/>
    <w:rsid w:val="005E7787"/>
    <w:rsid w:val="0060561C"/>
    <w:rsid w:val="00611103"/>
    <w:rsid w:val="00612187"/>
    <w:rsid w:val="006127BF"/>
    <w:rsid w:val="00616E41"/>
    <w:rsid w:val="0062648A"/>
    <w:rsid w:val="00627D07"/>
    <w:rsid w:val="00632099"/>
    <w:rsid w:val="00632AD2"/>
    <w:rsid w:val="00640C9D"/>
    <w:rsid w:val="006455FE"/>
    <w:rsid w:val="0065308D"/>
    <w:rsid w:val="00655A15"/>
    <w:rsid w:val="00656047"/>
    <w:rsid w:val="00661282"/>
    <w:rsid w:val="00665F99"/>
    <w:rsid w:val="0067411E"/>
    <w:rsid w:val="00677B10"/>
    <w:rsid w:val="00681634"/>
    <w:rsid w:val="006841D3"/>
    <w:rsid w:val="006851A7"/>
    <w:rsid w:val="00687E9D"/>
    <w:rsid w:val="00696BF6"/>
    <w:rsid w:val="006A3310"/>
    <w:rsid w:val="006A48CB"/>
    <w:rsid w:val="006A5F46"/>
    <w:rsid w:val="006B5354"/>
    <w:rsid w:val="006B79F9"/>
    <w:rsid w:val="006C7A27"/>
    <w:rsid w:val="006D79C1"/>
    <w:rsid w:val="006E2746"/>
    <w:rsid w:val="006E3DC6"/>
    <w:rsid w:val="006E4CA0"/>
    <w:rsid w:val="006E7E19"/>
    <w:rsid w:val="006E7EB5"/>
    <w:rsid w:val="006F6DDC"/>
    <w:rsid w:val="007056E7"/>
    <w:rsid w:val="00705B5D"/>
    <w:rsid w:val="00720192"/>
    <w:rsid w:val="0072280D"/>
    <w:rsid w:val="0072662C"/>
    <w:rsid w:val="00726F60"/>
    <w:rsid w:val="007405A4"/>
    <w:rsid w:val="00746E55"/>
    <w:rsid w:val="00770073"/>
    <w:rsid w:val="0077240D"/>
    <w:rsid w:val="0077593F"/>
    <w:rsid w:val="00777620"/>
    <w:rsid w:val="00781298"/>
    <w:rsid w:val="00790EF7"/>
    <w:rsid w:val="007931A3"/>
    <w:rsid w:val="0079468D"/>
    <w:rsid w:val="007A4A19"/>
    <w:rsid w:val="007C093A"/>
    <w:rsid w:val="007C0F1C"/>
    <w:rsid w:val="007C4EBC"/>
    <w:rsid w:val="007C6290"/>
    <w:rsid w:val="007D0E4F"/>
    <w:rsid w:val="007D49EB"/>
    <w:rsid w:val="007E500F"/>
    <w:rsid w:val="007E5066"/>
    <w:rsid w:val="007F07C4"/>
    <w:rsid w:val="007F24FF"/>
    <w:rsid w:val="007F420A"/>
    <w:rsid w:val="007F7821"/>
    <w:rsid w:val="00805CF8"/>
    <w:rsid w:val="00810127"/>
    <w:rsid w:val="00812F16"/>
    <w:rsid w:val="00813D60"/>
    <w:rsid w:val="00830A05"/>
    <w:rsid w:val="00833BD1"/>
    <w:rsid w:val="008413F7"/>
    <w:rsid w:val="0084252D"/>
    <w:rsid w:val="00850025"/>
    <w:rsid w:val="008504F7"/>
    <w:rsid w:val="00852898"/>
    <w:rsid w:val="00862C56"/>
    <w:rsid w:val="00863B66"/>
    <w:rsid w:val="00867970"/>
    <w:rsid w:val="00874161"/>
    <w:rsid w:val="00875B98"/>
    <w:rsid w:val="00875DEB"/>
    <w:rsid w:val="00882D0D"/>
    <w:rsid w:val="0088343E"/>
    <w:rsid w:val="00887A30"/>
    <w:rsid w:val="00891144"/>
    <w:rsid w:val="008922B6"/>
    <w:rsid w:val="008930F6"/>
    <w:rsid w:val="00895C91"/>
    <w:rsid w:val="008B4324"/>
    <w:rsid w:val="008B43D1"/>
    <w:rsid w:val="008C10AE"/>
    <w:rsid w:val="008C22BB"/>
    <w:rsid w:val="008C5735"/>
    <w:rsid w:val="008C5BBF"/>
    <w:rsid w:val="008C65CA"/>
    <w:rsid w:val="008D6220"/>
    <w:rsid w:val="008D7842"/>
    <w:rsid w:val="008E2F7F"/>
    <w:rsid w:val="008F2BE2"/>
    <w:rsid w:val="008F319A"/>
    <w:rsid w:val="008F6A2D"/>
    <w:rsid w:val="00901A11"/>
    <w:rsid w:val="00907BAC"/>
    <w:rsid w:val="00922243"/>
    <w:rsid w:val="0092250F"/>
    <w:rsid w:val="00922E6C"/>
    <w:rsid w:val="00923C61"/>
    <w:rsid w:val="0092553C"/>
    <w:rsid w:val="009330B8"/>
    <w:rsid w:val="00935269"/>
    <w:rsid w:val="009362F6"/>
    <w:rsid w:val="0093796F"/>
    <w:rsid w:val="00937F33"/>
    <w:rsid w:val="0094264E"/>
    <w:rsid w:val="00947929"/>
    <w:rsid w:val="00970BE8"/>
    <w:rsid w:val="00971154"/>
    <w:rsid w:val="0097516B"/>
    <w:rsid w:val="00977A09"/>
    <w:rsid w:val="0099638E"/>
    <w:rsid w:val="009A08DC"/>
    <w:rsid w:val="009A7A25"/>
    <w:rsid w:val="009D3A92"/>
    <w:rsid w:val="009D415F"/>
    <w:rsid w:val="009D71F4"/>
    <w:rsid w:val="009E1F3E"/>
    <w:rsid w:val="009E3B78"/>
    <w:rsid w:val="009E6984"/>
    <w:rsid w:val="009F6BFB"/>
    <w:rsid w:val="00A17858"/>
    <w:rsid w:val="00A25F16"/>
    <w:rsid w:val="00A3252F"/>
    <w:rsid w:val="00A3634A"/>
    <w:rsid w:val="00A368DB"/>
    <w:rsid w:val="00A3792B"/>
    <w:rsid w:val="00A428CE"/>
    <w:rsid w:val="00A42CCB"/>
    <w:rsid w:val="00A523BA"/>
    <w:rsid w:val="00A52B6D"/>
    <w:rsid w:val="00A57049"/>
    <w:rsid w:val="00A66C64"/>
    <w:rsid w:val="00A716D2"/>
    <w:rsid w:val="00A71B7E"/>
    <w:rsid w:val="00A7303F"/>
    <w:rsid w:val="00A73A35"/>
    <w:rsid w:val="00A75F88"/>
    <w:rsid w:val="00A82052"/>
    <w:rsid w:val="00A95CA0"/>
    <w:rsid w:val="00AA0988"/>
    <w:rsid w:val="00AB05A9"/>
    <w:rsid w:val="00AB4A29"/>
    <w:rsid w:val="00AB4FB2"/>
    <w:rsid w:val="00AB569C"/>
    <w:rsid w:val="00AB6295"/>
    <w:rsid w:val="00AB6BCA"/>
    <w:rsid w:val="00AC3D43"/>
    <w:rsid w:val="00AC5AF7"/>
    <w:rsid w:val="00AD73C0"/>
    <w:rsid w:val="00AE4994"/>
    <w:rsid w:val="00AE5919"/>
    <w:rsid w:val="00AE7B6E"/>
    <w:rsid w:val="00AF2374"/>
    <w:rsid w:val="00B075DF"/>
    <w:rsid w:val="00B1309D"/>
    <w:rsid w:val="00B14746"/>
    <w:rsid w:val="00B16BDF"/>
    <w:rsid w:val="00B208C5"/>
    <w:rsid w:val="00B2311B"/>
    <w:rsid w:val="00B26D90"/>
    <w:rsid w:val="00B30520"/>
    <w:rsid w:val="00B30CF3"/>
    <w:rsid w:val="00B31265"/>
    <w:rsid w:val="00B345B6"/>
    <w:rsid w:val="00B411EC"/>
    <w:rsid w:val="00B43509"/>
    <w:rsid w:val="00B43C58"/>
    <w:rsid w:val="00B44E70"/>
    <w:rsid w:val="00B57D08"/>
    <w:rsid w:val="00B60CA5"/>
    <w:rsid w:val="00B62E09"/>
    <w:rsid w:val="00B66258"/>
    <w:rsid w:val="00B6799F"/>
    <w:rsid w:val="00B7035E"/>
    <w:rsid w:val="00B723F4"/>
    <w:rsid w:val="00B807CD"/>
    <w:rsid w:val="00B82FA9"/>
    <w:rsid w:val="00B831A3"/>
    <w:rsid w:val="00B863E7"/>
    <w:rsid w:val="00B9359D"/>
    <w:rsid w:val="00B960C6"/>
    <w:rsid w:val="00B96B28"/>
    <w:rsid w:val="00B96CD3"/>
    <w:rsid w:val="00BA1092"/>
    <w:rsid w:val="00BA305F"/>
    <w:rsid w:val="00BA642F"/>
    <w:rsid w:val="00BA6731"/>
    <w:rsid w:val="00BB6069"/>
    <w:rsid w:val="00BC083D"/>
    <w:rsid w:val="00BD17A8"/>
    <w:rsid w:val="00BD4A8A"/>
    <w:rsid w:val="00BD656E"/>
    <w:rsid w:val="00BE417B"/>
    <w:rsid w:val="00BE44C1"/>
    <w:rsid w:val="00BE776A"/>
    <w:rsid w:val="00BF271A"/>
    <w:rsid w:val="00BF2D52"/>
    <w:rsid w:val="00BF7B03"/>
    <w:rsid w:val="00C037D0"/>
    <w:rsid w:val="00C06C2A"/>
    <w:rsid w:val="00C11729"/>
    <w:rsid w:val="00C11AFF"/>
    <w:rsid w:val="00C1269E"/>
    <w:rsid w:val="00C1514C"/>
    <w:rsid w:val="00C1621D"/>
    <w:rsid w:val="00C16F2D"/>
    <w:rsid w:val="00C1719D"/>
    <w:rsid w:val="00C2636D"/>
    <w:rsid w:val="00C31BFF"/>
    <w:rsid w:val="00C344E6"/>
    <w:rsid w:val="00C35656"/>
    <w:rsid w:val="00C37A69"/>
    <w:rsid w:val="00C44809"/>
    <w:rsid w:val="00C51A2F"/>
    <w:rsid w:val="00C55E1C"/>
    <w:rsid w:val="00C61080"/>
    <w:rsid w:val="00C73CEF"/>
    <w:rsid w:val="00C8052E"/>
    <w:rsid w:val="00C820F6"/>
    <w:rsid w:val="00C825CB"/>
    <w:rsid w:val="00C8639C"/>
    <w:rsid w:val="00C865FD"/>
    <w:rsid w:val="00C9595B"/>
    <w:rsid w:val="00C96BB3"/>
    <w:rsid w:val="00CA4C58"/>
    <w:rsid w:val="00CB02D8"/>
    <w:rsid w:val="00CB190C"/>
    <w:rsid w:val="00CB2624"/>
    <w:rsid w:val="00CB348D"/>
    <w:rsid w:val="00CD5A71"/>
    <w:rsid w:val="00CE0973"/>
    <w:rsid w:val="00CE55CB"/>
    <w:rsid w:val="00CE5EC5"/>
    <w:rsid w:val="00CE77B7"/>
    <w:rsid w:val="00CF0DC6"/>
    <w:rsid w:val="00CF0E0C"/>
    <w:rsid w:val="00CF3FF0"/>
    <w:rsid w:val="00CF582D"/>
    <w:rsid w:val="00D02DC3"/>
    <w:rsid w:val="00D04766"/>
    <w:rsid w:val="00D158AC"/>
    <w:rsid w:val="00D16C60"/>
    <w:rsid w:val="00D2694C"/>
    <w:rsid w:val="00D31DC6"/>
    <w:rsid w:val="00D32160"/>
    <w:rsid w:val="00D32297"/>
    <w:rsid w:val="00D35702"/>
    <w:rsid w:val="00D42E7E"/>
    <w:rsid w:val="00D44244"/>
    <w:rsid w:val="00D53111"/>
    <w:rsid w:val="00D544B8"/>
    <w:rsid w:val="00D554DF"/>
    <w:rsid w:val="00D56D40"/>
    <w:rsid w:val="00D571FC"/>
    <w:rsid w:val="00D70135"/>
    <w:rsid w:val="00D83212"/>
    <w:rsid w:val="00D85768"/>
    <w:rsid w:val="00D86CA3"/>
    <w:rsid w:val="00D9567E"/>
    <w:rsid w:val="00DA71FC"/>
    <w:rsid w:val="00DB6C7A"/>
    <w:rsid w:val="00DB7A33"/>
    <w:rsid w:val="00DC27BE"/>
    <w:rsid w:val="00DC2FF3"/>
    <w:rsid w:val="00DD1C2F"/>
    <w:rsid w:val="00DD6198"/>
    <w:rsid w:val="00DD717D"/>
    <w:rsid w:val="00DE5EC3"/>
    <w:rsid w:val="00DF4CB0"/>
    <w:rsid w:val="00E02C49"/>
    <w:rsid w:val="00E02F29"/>
    <w:rsid w:val="00E15537"/>
    <w:rsid w:val="00E3107F"/>
    <w:rsid w:val="00E37C40"/>
    <w:rsid w:val="00E40309"/>
    <w:rsid w:val="00E4065E"/>
    <w:rsid w:val="00E44ED4"/>
    <w:rsid w:val="00E4651A"/>
    <w:rsid w:val="00E46872"/>
    <w:rsid w:val="00E46B9B"/>
    <w:rsid w:val="00E47474"/>
    <w:rsid w:val="00E504B7"/>
    <w:rsid w:val="00E57A04"/>
    <w:rsid w:val="00E67E80"/>
    <w:rsid w:val="00E71474"/>
    <w:rsid w:val="00E724B8"/>
    <w:rsid w:val="00E7475D"/>
    <w:rsid w:val="00E81E26"/>
    <w:rsid w:val="00E856B7"/>
    <w:rsid w:val="00E87D01"/>
    <w:rsid w:val="00E92C8E"/>
    <w:rsid w:val="00E93FCD"/>
    <w:rsid w:val="00E96915"/>
    <w:rsid w:val="00EA0B28"/>
    <w:rsid w:val="00EA501C"/>
    <w:rsid w:val="00EB55E2"/>
    <w:rsid w:val="00EB5B7F"/>
    <w:rsid w:val="00EB728D"/>
    <w:rsid w:val="00EC1297"/>
    <w:rsid w:val="00EC442E"/>
    <w:rsid w:val="00ED31B8"/>
    <w:rsid w:val="00ED3EEB"/>
    <w:rsid w:val="00ED6AFE"/>
    <w:rsid w:val="00EE5080"/>
    <w:rsid w:val="00EF595F"/>
    <w:rsid w:val="00F053A3"/>
    <w:rsid w:val="00F067BA"/>
    <w:rsid w:val="00F20222"/>
    <w:rsid w:val="00F25DA0"/>
    <w:rsid w:val="00F273FC"/>
    <w:rsid w:val="00F27529"/>
    <w:rsid w:val="00F41911"/>
    <w:rsid w:val="00F43EA5"/>
    <w:rsid w:val="00F45653"/>
    <w:rsid w:val="00F47FB9"/>
    <w:rsid w:val="00F50F65"/>
    <w:rsid w:val="00F55B01"/>
    <w:rsid w:val="00F6215A"/>
    <w:rsid w:val="00F66F78"/>
    <w:rsid w:val="00F7379D"/>
    <w:rsid w:val="00F75AE8"/>
    <w:rsid w:val="00F775AD"/>
    <w:rsid w:val="00F82617"/>
    <w:rsid w:val="00F852A0"/>
    <w:rsid w:val="00F87174"/>
    <w:rsid w:val="00F9795C"/>
    <w:rsid w:val="00FA10E1"/>
    <w:rsid w:val="00FA5261"/>
    <w:rsid w:val="00FB11EB"/>
    <w:rsid w:val="00FB39ED"/>
    <w:rsid w:val="00FB3CAB"/>
    <w:rsid w:val="00FB73B5"/>
    <w:rsid w:val="00FB73E6"/>
    <w:rsid w:val="00FC4A58"/>
    <w:rsid w:val="00FC6310"/>
    <w:rsid w:val="00FD2FA9"/>
    <w:rsid w:val="00FD386F"/>
    <w:rsid w:val="00FD39B9"/>
    <w:rsid w:val="00FD3B66"/>
    <w:rsid w:val="00FD52C1"/>
    <w:rsid w:val="00FE0C62"/>
    <w:rsid w:val="00FE0CE0"/>
    <w:rsid w:val="00FE288B"/>
    <w:rsid w:val="00FE3EA7"/>
    <w:rsid w:val="00FE5B85"/>
    <w:rsid w:val="00FE69CB"/>
    <w:rsid w:val="00FF0101"/>
    <w:rsid w:val="00FF2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o:colormenu v:ext="edit" fillcolor="none [2092]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A15"/>
    <w:rPr>
      <w:rFonts w:ascii="Arial" w:eastAsia="Arial" w:hAnsi="Arial" w:cs="Times New Roman"/>
      <w:sz w:val="24"/>
      <w:szCs w:val="16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655A1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5A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4E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E3E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5DE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5A15"/>
    <w:rPr>
      <w:rFonts w:ascii="Cambria" w:eastAsia="Times New Roman" w:hAnsi="Cambria" w:cs="Times New Roman"/>
      <w:b/>
      <w:bCs/>
      <w:kern w:val="32"/>
      <w:sz w:val="32"/>
      <w:szCs w:val="32"/>
      <w:lang w:val="es-EC"/>
    </w:rPr>
  </w:style>
  <w:style w:type="paragraph" w:styleId="Prrafodelista">
    <w:name w:val="List Paragraph"/>
    <w:aliases w:val="figuras cap 5"/>
    <w:basedOn w:val="Normal"/>
    <w:link w:val="PrrafodelistaCar"/>
    <w:uiPriority w:val="34"/>
    <w:qFormat/>
    <w:rsid w:val="00655A1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55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C"/>
    </w:rPr>
  </w:style>
  <w:style w:type="paragraph" w:customStyle="1" w:styleId="FRANCISCO">
    <w:name w:val="FRANCISCO"/>
    <w:basedOn w:val="Normal"/>
    <w:link w:val="FRANCISCOCar"/>
    <w:autoRedefine/>
    <w:qFormat/>
    <w:rsid w:val="00655A15"/>
    <w:pPr>
      <w:spacing w:after="0" w:line="480" w:lineRule="auto"/>
    </w:pPr>
    <w:rPr>
      <w:b/>
      <w:lang w:val="es-ES"/>
    </w:rPr>
  </w:style>
  <w:style w:type="character" w:customStyle="1" w:styleId="FRANCISCOCar">
    <w:name w:val="FRANCISCO Car"/>
    <w:basedOn w:val="Fuentedeprrafopredeter"/>
    <w:link w:val="FRANCISCO"/>
    <w:rsid w:val="00655A15"/>
    <w:rPr>
      <w:rFonts w:ascii="Arial" w:eastAsia="Arial" w:hAnsi="Arial" w:cs="Times New Roman"/>
      <w:b/>
      <w:sz w:val="24"/>
      <w:szCs w:val="1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4994"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4994"/>
    <w:rPr>
      <w:rFonts w:ascii="Tahoma" w:eastAsia="Arial" w:hAnsi="Tahoma" w:cs="Tahoma"/>
      <w:sz w:val="16"/>
      <w:szCs w:val="16"/>
      <w:lang w:val="es-EC"/>
    </w:rPr>
  </w:style>
  <w:style w:type="paragraph" w:customStyle="1" w:styleId="Default">
    <w:name w:val="Default"/>
    <w:rsid w:val="008D622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F7379D"/>
    <w:rPr>
      <w:rFonts w:cs="Times New Roman"/>
      <w:color w:val="0000FF"/>
      <w:u w:val="single"/>
    </w:rPr>
  </w:style>
  <w:style w:type="paragraph" w:styleId="TDC3">
    <w:name w:val="toc 3"/>
    <w:basedOn w:val="Normal"/>
    <w:next w:val="Normal"/>
    <w:autoRedefine/>
    <w:uiPriority w:val="39"/>
    <w:rsid w:val="00C037D0"/>
    <w:pPr>
      <w:tabs>
        <w:tab w:val="left" w:pos="851"/>
        <w:tab w:val="right" w:leader="dot" w:pos="8544"/>
      </w:tabs>
      <w:spacing w:after="120" w:line="480" w:lineRule="auto"/>
      <w:ind w:left="284"/>
    </w:pPr>
    <w:rPr>
      <w:rFonts w:ascii="Times New Roman" w:eastAsia="Times New Roman" w:hAnsi="Times New Roman"/>
      <w:szCs w:val="24"/>
      <w:lang w:val="es-ES" w:eastAsia="es-ES"/>
    </w:rPr>
  </w:style>
  <w:style w:type="paragraph" w:styleId="TDC4">
    <w:name w:val="toc 4"/>
    <w:basedOn w:val="Normal"/>
    <w:next w:val="Normal"/>
    <w:autoRedefine/>
    <w:uiPriority w:val="39"/>
    <w:rsid w:val="00F7379D"/>
    <w:pPr>
      <w:spacing w:after="100" w:line="240" w:lineRule="auto"/>
      <w:ind w:left="720"/>
    </w:pPr>
    <w:rPr>
      <w:rFonts w:ascii="Times New Roman" w:eastAsia="Times New Roman" w:hAnsi="Times New Roman"/>
      <w:szCs w:val="24"/>
      <w:lang w:val="es-ES" w:eastAsia="es-ES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412621"/>
    <w:pPr>
      <w:spacing w:after="100"/>
      <w:ind w:left="960"/>
    </w:pPr>
  </w:style>
  <w:style w:type="paragraph" w:styleId="TDC1">
    <w:name w:val="toc 1"/>
    <w:basedOn w:val="Normal"/>
    <w:next w:val="Normal"/>
    <w:autoRedefine/>
    <w:uiPriority w:val="39"/>
    <w:unhideWhenUsed/>
    <w:rsid w:val="001B453E"/>
    <w:pPr>
      <w:tabs>
        <w:tab w:val="right" w:leader="dot" w:pos="8544"/>
      </w:tabs>
      <w:spacing w:after="120" w:line="480" w:lineRule="auto"/>
    </w:pPr>
    <w:rPr>
      <w:rFonts w:eastAsia="Calibri" w:cs="Arial"/>
      <w:b/>
      <w:noProof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20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8C5"/>
    <w:rPr>
      <w:rFonts w:ascii="Arial" w:eastAsia="Arial" w:hAnsi="Arial" w:cs="Times New Roman"/>
      <w:sz w:val="24"/>
      <w:szCs w:val="16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B20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08C5"/>
    <w:rPr>
      <w:rFonts w:ascii="Arial" w:eastAsia="Arial" w:hAnsi="Arial" w:cs="Times New Roman"/>
      <w:sz w:val="24"/>
      <w:szCs w:val="16"/>
      <w:lang w:val="es-EC"/>
    </w:rPr>
  </w:style>
  <w:style w:type="character" w:customStyle="1" w:styleId="apple-style-span">
    <w:name w:val="apple-style-span"/>
    <w:basedOn w:val="Fuentedeprrafopredeter"/>
    <w:rsid w:val="00567A13"/>
  </w:style>
  <w:style w:type="character" w:customStyle="1" w:styleId="apple-converted-space">
    <w:name w:val="apple-converted-space"/>
    <w:basedOn w:val="Fuentedeprrafopredeter"/>
    <w:rsid w:val="0062648A"/>
  </w:style>
  <w:style w:type="character" w:styleId="Textoennegrita">
    <w:name w:val="Strong"/>
    <w:basedOn w:val="Fuentedeprrafopredeter"/>
    <w:uiPriority w:val="22"/>
    <w:qFormat/>
    <w:rsid w:val="0062648A"/>
    <w:rPr>
      <w:b/>
      <w:bCs/>
    </w:rPr>
  </w:style>
  <w:style w:type="paragraph" w:styleId="NormalWeb">
    <w:name w:val="Normal (Web)"/>
    <w:basedOn w:val="Normal"/>
    <w:uiPriority w:val="99"/>
    <w:unhideWhenUsed/>
    <w:rsid w:val="0062648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5DE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16"/>
      <w:lang w:val="es-EC"/>
    </w:rPr>
  </w:style>
  <w:style w:type="paragraph" w:styleId="Textoindependiente2">
    <w:name w:val="Body Text 2"/>
    <w:basedOn w:val="Normal"/>
    <w:link w:val="Textoindependiente2Car"/>
    <w:rsid w:val="00585DEE"/>
    <w:pPr>
      <w:spacing w:after="0" w:line="240" w:lineRule="auto"/>
      <w:jc w:val="both"/>
    </w:pPr>
    <w:rPr>
      <w:rFonts w:eastAsia="Times New Roman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85DEE"/>
    <w:rPr>
      <w:rFonts w:ascii="Arial" w:eastAsia="Times New Roman" w:hAnsi="Arial" w:cs="Times New Roman"/>
      <w:sz w:val="24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C4750"/>
    <w:rPr>
      <w:color w:val="808080"/>
    </w:rPr>
  </w:style>
  <w:style w:type="paragraph" w:styleId="TtulodeTDC">
    <w:name w:val="TOC Heading"/>
    <w:basedOn w:val="Ttulo1"/>
    <w:next w:val="Normal"/>
    <w:uiPriority w:val="39"/>
    <w:unhideWhenUsed/>
    <w:qFormat/>
    <w:rsid w:val="007056E7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C037D0"/>
    <w:pPr>
      <w:tabs>
        <w:tab w:val="left" w:pos="284"/>
        <w:tab w:val="right" w:leader="dot" w:pos="8544"/>
      </w:tabs>
      <w:spacing w:after="120" w:line="48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104E73"/>
    <w:rPr>
      <w:rFonts w:asciiTheme="majorHAnsi" w:eastAsiaTheme="majorEastAsia" w:hAnsiTheme="majorHAnsi" w:cstheme="majorBidi"/>
      <w:b/>
      <w:bCs/>
      <w:color w:val="4F81BD" w:themeColor="accent1"/>
      <w:sz w:val="24"/>
      <w:szCs w:val="16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rsid w:val="00FE3E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16"/>
      <w:lang w:val="es-E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5731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57312"/>
    <w:rPr>
      <w:rFonts w:ascii="Arial" w:eastAsia="Arial" w:hAnsi="Arial" w:cs="Times New Roman"/>
      <w:sz w:val="20"/>
      <w:szCs w:val="20"/>
      <w:lang w:val="es-EC"/>
    </w:rPr>
  </w:style>
  <w:style w:type="character" w:styleId="Refdenotaalpie">
    <w:name w:val="footnote reference"/>
    <w:basedOn w:val="Fuentedeprrafopredeter"/>
    <w:uiPriority w:val="99"/>
    <w:semiHidden/>
    <w:unhideWhenUsed/>
    <w:rsid w:val="00257312"/>
    <w:rPr>
      <w:vertAlign w:val="superscript"/>
    </w:rPr>
  </w:style>
  <w:style w:type="table" w:styleId="Cuadrculamedia3-nfasis5">
    <w:name w:val="Medium Grid 3 Accent 5"/>
    <w:basedOn w:val="Tablanormal"/>
    <w:uiPriority w:val="69"/>
    <w:rsid w:val="00C34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staoscura-nfasis2">
    <w:name w:val="Dark List Accent 2"/>
    <w:basedOn w:val="Tablanormal"/>
    <w:uiPriority w:val="70"/>
    <w:rsid w:val="00C825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paragraph" w:styleId="Sinespaciado">
    <w:name w:val="No Spacing"/>
    <w:aliases w:val="FIGURA"/>
    <w:next w:val="Normal"/>
    <w:uiPriority w:val="1"/>
    <w:qFormat/>
    <w:rsid w:val="00875DEB"/>
    <w:pPr>
      <w:spacing w:after="0" w:line="480" w:lineRule="auto"/>
      <w:jc w:val="center"/>
    </w:pPr>
    <w:rPr>
      <w:rFonts w:ascii="Arial" w:eastAsia="Arial" w:hAnsi="Arial" w:cs="Times New Roman"/>
      <w:b/>
      <w:sz w:val="24"/>
      <w:szCs w:val="16"/>
      <w:lang w:val="es-EC"/>
    </w:rPr>
  </w:style>
  <w:style w:type="character" w:customStyle="1" w:styleId="PrrafodelistaCar">
    <w:name w:val="Párrafo de lista Car"/>
    <w:aliases w:val="figuras cap 5 Car"/>
    <w:basedOn w:val="Fuentedeprrafopredeter"/>
    <w:link w:val="Prrafodelista"/>
    <w:uiPriority w:val="34"/>
    <w:rsid w:val="00194F4E"/>
    <w:rPr>
      <w:rFonts w:ascii="Arial" w:eastAsia="Arial" w:hAnsi="Arial" w:cs="Times New Roman"/>
      <w:sz w:val="24"/>
      <w:szCs w:val="16"/>
      <w:lang w:val="es-EC"/>
    </w:rPr>
  </w:style>
  <w:style w:type="paragraph" w:styleId="Textoindependiente">
    <w:name w:val="Body Text"/>
    <w:basedOn w:val="Normal"/>
    <w:link w:val="TextoindependienteCar"/>
    <w:rsid w:val="00053342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53342"/>
    <w:rPr>
      <w:rFonts w:ascii="Times New Roman" w:eastAsia="Times New Roman" w:hAnsi="Times New Roman" w:cs="Times New Roman"/>
      <w:sz w:val="28"/>
      <w:szCs w:val="20"/>
      <w:lang w:val="es-EC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A15"/>
    <w:rPr>
      <w:rFonts w:ascii="Arial" w:eastAsia="Arial" w:hAnsi="Arial" w:cs="Times New Roman"/>
      <w:sz w:val="24"/>
      <w:szCs w:val="16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655A1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5A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4E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E3E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5DE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5A15"/>
    <w:rPr>
      <w:rFonts w:ascii="Cambria" w:eastAsia="Times New Roman" w:hAnsi="Cambria" w:cs="Times New Roman"/>
      <w:b/>
      <w:bCs/>
      <w:kern w:val="32"/>
      <w:sz w:val="32"/>
      <w:szCs w:val="32"/>
      <w:lang w:val="es-EC"/>
    </w:rPr>
  </w:style>
  <w:style w:type="paragraph" w:styleId="Prrafodelista">
    <w:name w:val="List Paragraph"/>
    <w:aliases w:val="figuras cap 5"/>
    <w:basedOn w:val="Normal"/>
    <w:link w:val="PrrafodelistaCar"/>
    <w:uiPriority w:val="34"/>
    <w:qFormat/>
    <w:rsid w:val="00655A1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55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C"/>
    </w:rPr>
  </w:style>
  <w:style w:type="paragraph" w:customStyle="1" w:styleId="FRANCISCO">
    <w:name w:val="FRANCISCO"/>
    <w:basedOn w:val="Normal"/>
    <w:link w:val="FRANCISCOCar"/>
    <w:autoRedefine/>
    <w:qFormat/>
    <w:rsid w:val="00655A15"/>
    <w:pPr>
      <w:spacing w:after="0" w:line="480" w:lineRule="auto"/>
    </w:pPr>
    <w:rPr>
      <w:b/>
      <w:lang w:val="es-ES"/>
    </w:rPr>
  </w:style>
  <w:style w:type="character" w:customStyle="1" w:styleId="FRANCISCOCar">
    <w:name w:val="FRANCISCO Car"/>
    <w:basedOn w:val="Fuentedeprrafopredeter"/>
    <w:link w:val="FRANCISCO"/>
    <w:rsid w:val="00655A15"/>
    <w:rPr>
      <w:rFonts w:ascii="Arial" w:eastAsia="Arial" w:hAnsi="Arial" w:cs="Times New Roman"/>
      <w:b/>
      <w:sz w:val="24"/>
      <w:szCs w:val="1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4994"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4994"/>
    <w:rPr>
      <w:rFonts w:ascii="Tahoma" w:eastAsia="Arial" w:hAnsi="Tahoma" w:cs="Tahoma"/>
      <w:sz w:val="16"/>
      <w:szCs w:val="16"/>
      <w:lang w:val="es-EC"/>
    </w:rPr>
  </w:style>
  <w:style w:type="paragraph" w:customStyle="1" w:styleId="Default">
    <w:name w:val="Default"/>
    <w:rsid w:val="008D622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F7379D"/>
    <w:rPr>
      <w:rFonts w:cs="Times New Roman"/>
      <w:color w:val="0000FF"/>
      <w:u w:val="single"/>
    </w:rPr>
  </w:style>
  <w:style w:type="paragraph" w:styleId="TDC3">
    <w:name w:val="toc 3"/>
    <w:basedOn w:val="Normal"/>
    <w:next w:val="Normal"/>
    <w:autoRedefine/>
    <w:uiPriority w:val="39"/>
    <w:rsid w:val="00C037D0"/>
    <w:pPr>
      <w:tabs>
        <w:tab w:val="left" w:pos="851"/>
        <w:tab w:val="right" w:leader="dot" w:pos="8544"/>
      </w:tabs>
      <w:spacing w:after="120" w:line="480" w:lineRule="auto"/>
      <w:ind w:left="284"/>
    </w:pPr>
    <w:rPr>
      <w:rFonts w:ascii="Times New Roman" w:eastAsia="Times New Roman" w:hAnsi="Times New Roman"/>
      <w:szCs w:val="24"/>
      <w:lang w:val="es-ES" w:eastAsia="es-ES"/>
    </w:rPr>
  </w:style>
  <w:style w:type="paragraph" w:styleId="TDC4">
    <w:name w:val="toc 4"/>
    <w:basedOn w:val="Normal"/>
    <w:next w:val="Normal"/>
    <w:autoRedefine/>
    <w:uiPriority w:val="39"/>
    <w:rsid w:val="00F7379D"/>
    <w:pPr>
      <w:spacing w:after="100" w:line="240" w:lineRule="auto"/>
      <w:ind w:left="720"/>
    </w:pPr>
    <w:rPr>
      <w:rFonts w:ascii="Times New Roman" w:eastAsia="Times New Roman" w:hAnsi="Times New Roman"/>
      <w:szCs w:val="24"/>
      <w:lang w:val="es-ES" w:eastAsia="es-ES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412621"/>
    <w:pPr>
      <w:spacing w:after="100"/>
      <w:ind w:left="960"/>
    </w:pPr>
  </w:style>
  <w:style w:type="paragraph" w:styleId="TDC1">
    <w:name w:val="toc 1"/>
    <w:basedOn w:val="Normal"/>
    <w:next w:val="Normal"/>
    <w:autoRedefine/>
    <w:uiPriority w:val="39"/>
    <w:unhideWhenUsed/>
    <w:rsid w:val="001B453E"/>
    <w:pPr>
      <w:tabs>
        <w:tab w:val="right" w:leader="dot" w:pos="8544"/>
      </w:tabs>
      <w:spacing w:after="120" w:line="480" w:lineRule="auto"/>
    </w:pPr>
    <w:rPr>
      <w:rFonts w:eastAsia="Calibri" w:cs="Arial"/>
      <w:b/>
      <w:noProof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20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8C5"/>
    <w:rPr>
      <w:rFonts w:ascii="Arial" w:eastAsia="Arial" w:hAnsi="Arial" w:cs="Times New Roman"/>
      <w:sz w:val="24"/>
      <w:szCs w:val="16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B20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08C5"/>
    <w:rPr>
      <w:rFonts w:ascii="Arial" w:eastAsia="Arial" w:hAnsi="Arial" w:cs="Times New Roman"/>
      <w:sz w:val="24"/>
      <w:szCs w:val="16"/>
      <w:lang w:val="es-EC"/>
    </w:rPr>
  </w:style>
  <w:style w:type="character" w:customStyle="1" w:styleId="apple-style-span">
    <w:name w:val="apple-style-span"/>
    <w:basedOn w:val="Fuentedeprrafopredeter"/>
    <w:rsid w:val="00567A13"/>
  </w:style>
  <w:style w:type="character" w:customStyle="1" w:styleId="apple-converted-space">
    <w:name w:val="apple-converted-space"/>
    <w:basedOn w:val="Fuentedeprrafopredeter"/>
    <w:rsid w:val="0062648A"/>
  </w:style>
  <w:style w:type="character" w:styleId="Textoennegrita">
    <w:name w:val="Strong"/>
    <w:basedOn w:val="Fuentedeprrafopredeter"/>
    <w:uiPriority w:val="22"/>
    <w:qFormat/>
    <w:rsid w:val="0062648A"/>
    <w:rPr>
      <w:b/>
      <w:bCs/>
    </w:rPr>
  </w:style>
  <w:style w:type="paragraph" w:styleId="NormalWeb">
    <w:name w:val="Normal (Web)"/>
    <w:basedOn w:val="Normal"/>
    <w:uiPriority w:val="99"/>
    <w:unhideWhenUsed/>
    <w:rsid w:val="0062648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5DE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16"/>
      <w:lang w:val="es-EC"/>
    </w:rPr>
  </w:style>
  <w:style w:type="paragraph" w:styleId="Textoindependiente2">
    <w:name w:val="Body Text 2"/>
    <w:basedOn w:val="Normal"/>
    <w:link w:val="Textoindependiente2Car"/>
    <w:rsid w:val="00585DEE"/>
    <w:pPr>
      <w:spacing w:after="0" w:line="240" w:lineRule="auto"/>
      <w:jc w:val="both"/>
    </w:pPr>
    <w:rPr>
      <w:rFonts w:eastAsia="Times New Roman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85DEE"/>
    <w:rPr>
      <w:rFonts w:ascii="Arial" w:eastAsia="Times New Roman" w:hAnsi="Arial" w:cs="Times New Roman"/>
      <w:sz w:val="24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C4750"/>
    <w:rPr>
      <w:color w:val="808080"/>
    </w:rPr>
  </w:style>
  <w:style w:type="paragraph" w:styleId="TtulodeTDC">
    <w:name w:val="TOC Heading"/>
    <w:basedOn w:val="Ttulo1"/>
    <w:next w:val="Normal"/>
    <w:uiPriority w:val="39"/>
    <w:unhideWhenUsed/>
    <w:qFormat/>
    <w:rsid w:val="007056E7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C037D0"/>
    <w:pPr>
      <w:tabs>
        <w:tab w:val="left" w:pos="284"/>
        <w:tab w:val="right" w:leader="dot" w:pos="8544"/>
      </w:tabs>
      <w:spacing w:after="120" w:line="48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104E73"/>
    <w:rPr>
      <w:rFonts w:asciiTheme="majorHAnsi" w:eastAsiaTheme="majorEastAsia" w:hAnsiTheme="majorHAnsi" w:cstheme="majorBidi"/>
      <w:b/>
      <w:bCs/>
      <w:color w:val="4F81BD" w:themeColor="accent1"/>
      <w:sz w:val="24"/>
      <w:szCs w:val="16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rsid w:val="00FE3E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16"/>
      <w:lang w:val="es-E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5731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57312"/>
    <w:rPr>
      <w:rFonts w:ascii="Arial" w:eastAsia="Arial" w:hAnsi="Arial" w:cs="Times New Roman"/>
      <w:sz w:val="20"/>
      <w:szCs w:val="20"/>
      <w:lang w:val="es-EC"/>
    </w:rPr>
  </w:style>
  <w:style w:type="character" w:styleId="Refdenotaalpie">
    <w:name w:val="footnote reference"/>
    <w:basedOn w:val="Fuentedeprrafopredeter"/>
    <w:uiPriority w:val="99"/>
    <w:semiHidden/>
    <w:unhideWhenUsed/>
    <w:rsid w:val="00257312"/>
    <w:rPr>
      <w:vertAlign w:val="superscript"/>
    </w:rPr>
  </w:style>
  <w:style w:type="table" w:styleId="Cuadrculamedia3-nfasis5">
    <w:name w:val="Medium Grid 3 Accent 5"/>
    <w:basedOn w:val="Tablanormal"/>
    <w:uiPriority w:val="69"/>
    <w:rsid w:val="00C34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staoscura-nfasis2">
    <w:name w:val="Dark List Accent 2"/>
    <w:basedOn w:val="Tablanormal"/>
    <w:uiPriority w:val="70"/>
    <w:rsid w:val="00C825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paragraph" w:styleId="Sinespaciado">
    <w:name w:val="No Spacing"/>
    <w:aliases w:val="FIGURA"/>
    <w:next w:val="Normal"/>
    <w:uiPriority w:val="1"/>
    <w:qFormat/>
    <w:rsid w:val="00875DEB"/>
    <w:pPr>
      <w:spacing w:after="0" w:line="480" w:lineRule="auto"/>
      <w:jc w:val="center"/>
    </w:pPr>
    <w:rPr>
      <w:rFonts w:ascii="Arial" w:eastAsia="Arial" w:hAnsi="Arial" w:cs="Times New Roman"/>
      <w:b/>
      <w:sz w:val="24"/>
      <w:szCs w:val="16"/>
      <w:lang w:val="es-EC"/>
    </w:rPr>
  </w:style>
  <w:style w:type="character" w:customStyle="1" w:styleId="PrrafodelistaCar">
    <w:name w:val="Párrafo de lista Car"/>
    <w:aliases w:val="figuras cap 5 Car"/>
    <w:basedOn w:val="Fuentedeprrafopredeter"/>
    <w:link w:val="Prrafodelista"/>
    <w:uiPriority w:val="34"/>
    <w:rsid w:val="00194F4E"/>
    <w:rPr>
      <w:rFonts w:ascii="Arial" w:eastAsia="Arial" w:hAnsi="Arial" w:cs="Times New Roman"/>
      <w:sz w:val="24"/>
      <w:szCs w:val="16"/>
      <w:lang w:val="es-EC"/>
    </w:rPr>
  </w:style>
  <w:style w:type="paragraph" w:styleId="Textoindependiente">
    <w:name w:val="Body Text"/>
    <w:basedOn w:val="Normal"/>
    <w:link w:val="TextoindependienteCar"/>
    <w:rsid w:val="00053342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53342"/>
    <w:rPr>
      <w:rFonts w:ascii="Times New Roman" w:eastAsia="Times New Roman" w:hAnsi="Times New Roman" w:cs="Times New Roman"/>
      <w:sz w:val="28"/>
      <w:szCs w:val="20"/>
      <w:lang w:val="es-EC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6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7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71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1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169BF-483E-4DC3-995C-15F23D76E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24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HOME</cp:lastModifiedBy>
  <cp:revision>12</cp:revision>
  <cp:lastPrinted>2012-02-20T08:37:00Z</cp:lastPrinted>
  <dcterms:created xsi:type="dcterms:W3CDTF">2012-02-03T10:27:00Z</dcterms:created>
  <dcterms:modified xsi:type="dcterms:W3CDTF">2012-02-20T08:38:00Z</dcterms:modified>
</cp:coreProperties>
</file>