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BA" w:rsidRPr="002B262F" w:rsidRDefault="00A20DBA" w:rsidP="00DB59E5">
      <w:pPr>
        <w:pStyle w:val="Independiente"/>
        <w:ind w:left="5670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spacing w:line="240" w:lineRule="auto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spacing w:line="240" w:lineRule="auto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spacing w:line="240" w:lineRule="auto"/>
        <w:rPr>
          <w:sz w:val="24"/>
          <w:szCs w:val="24"/>
        </w:rPr>
      </w:pPr>
    </w:p>
    <w:p w:rsidR="00A20DBA" w:rsidRPr="00426F4C" w:rsidRDefault="00A20DBA" w:rsidP="00A20DBA">
      <w:pPr>
        <w:pStyle w:val="Independiente"/>
        <w:spacing w:line="240" w:lineRule="auto"/>
        <w:jc w:val="center"/>
        <w:rPr>
          <w:b/>
        </w:rPr>
      </w:pPr>
      <w:r w:rsidRPr="00426F4C">
        <w:rPr>
          <w:b/>
        </w:rPr>
        <w:t>DEDICATORIA</w:t>
      </w:r>
    </w:p>
    <w:p w:rsidR="00A20DBA" w:rsidRPr="002B262F" w:rsidRDefault="00A20DBA" w:rsidP="00A20DBA">
      <w:pPr>
        <w:pStyle w:val="Independiente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Default="00A20DBA" w:rsidP="00A20DBA">
      <w:pPr>
        <w:pStyle w:val="Independiente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rPr>
          <w:sz w:val="24"/>
          <w:szCs w:val="24"/>
        </w:rPr>
      </w:pPr>
    </w:p>
    <w:p w:rsidR="00241866" w:rsidRPr="002B262F" w:rsidRDefault="00241866" w:rsidP="00241866">
      <w:pPr>
        <w:pStyle w:val="Independiente"/>
        <w:ind w:left="5670"/>
        <w:rPr>
          <w:sz w:val="24"/>
          <w:szCs w:val="24"/>
        </w:rPr>
      </w:pPr>
      <w:r w:rsidRPr="002B262F">
        <w:rPr>
          <w:sz w:val="24"/>
          <w:szCs w:val="24"/>
        </w:rPr>
        <w:t>A MIS PAD</w:t>
      </w:r>
      <w:r w:rsidR="006B52B0">
        <w:rPr>
          <w:sz w:val="24"/>
          <w:szCs w:val="24"/>
        </w:rPr>
        <w:t xml:space="preserve">RES HERMANOS Y </w:t>
      </w:r>
      <w:bookmarkStart w:id="0" w:name="_GoBack"/>
      <w:bookmarkEnd w:id="0"/>
      <w:r w:rsidR="00DB59E5">
        <w:rPr>
          <w:sz w:val="24"/>
          <w:szCs w:val="24"/>
        </w:rPr>
        <w:t>FAMILIARES.</w:t>
      </w: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A20DBA" w:rsidRDefault="00A20DBA" w:rsidP="00A20DBA">
      <w:pPr>
        <w:pStyle w:val="Textoindependiente"/>
      </w:pPr>
    </w:p>
    <w:p w:rsidR="005453D6" w:rsidRDefault="005453D6" w:rsidP="00A20DBA">
      <w:pPr>
        <w:pStyle w:val="Textoindependiente"/>
      </w:pPr>
    </w:p>
    <w:p w:rsidR="005453D6" w:rsidRDefault="005453D6" w:rsidP="00A20DBA">
      <w:pPr>
        <w:pStyle w:val="Textoindependiente"/>
      </w:pPr>
    </w:p>
    <w:p w:rsidR="005453D6" w:rsidRDefault="005453D6" w:rsidP="00A20DBA">
      <w:pPr>
        <w:pStyle w:val="Textoindependiente"/>
      </w:pPr>
    </w:p>
    <w:sectPr w:rsidR="005453D6" w:rsidSect="006B60ED">
      <w:pgSz w:w="11907" w:h="16839" w:code="9"/>
      <w:pgMar w:top="2304" w:right="1440" w:bottom="2304" w:left="230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DBA"/>
    <w:rsid w:val="00000F06"/>
    <w:rsid w:val="00064F7F"/>
    <w:rsid w:val="000C7D98"/>
    <w:rsid w:val="000F4824"/>
    <w:rsid w:val="001B58C8"/>
    <w:rsid w:val="00241866"/>
    <w:rsid w:val="00256908"/>
    <w:rsid w:val="00272C05"/>
    <w:rsid w:val="00284AFB"/>
    <w:rsid w:val="002C3B3C"/>
    <w:rsid w:val="00354DE7"/>
    <w:rsid w:val="00372A2F"/>
    <w:rsid w:val="00450984"/>
    <w:rsid w:val="004854EF"/>
    <w:rsid w:val="004A2F93"/>
    <w:rsid w:val="004C3B88"/>
    <w:rsid w:val="004F7CC1"/>
    <w:rsid w:val="005453D6"/>
    <w:rsid w:val="005D7544"/>
    <w:rsid w:val="006077CD"/>
    <w:rsid w:val="00626E72"/>
    <w:rsid w:val="00654A91"/>
    <w:rsid w:val="00657CF8"/>
    <w:rsid w:val="00662529"/>
    <w:rsid w:val="00687AA5"/>
    <w:rsid w:val="006B52B0"/>
    <w:rsid w:val="006B60ED"/>
    <w:rsid w:val="006D68E2"/>
    <w:rsid w:val="00781451"/>
    <w:rsid w:val="007B7FFA"/>
    <w:rsid w:val="00812FBE"/>
    <w:rsid w:val="00822309"/>
    <w:rsid w:val="00830370"/>
    <w:rsid w:val="00891F3F"/>
    <w:rsid w:val="00894184"/>
    <w:rsid w:val="0089436F"/>
    <w:rsid w:val="008B4D16"/>
    <w:rsid w:val="008F5DA7"/>
    <w:rsid w:val="00903325"/>
    <w:rsid w:val="00913C00"/>
    <w:rsid w:val="00A20DBA"/>
    <w:rsid w:val="00A67E89"/>
    <w:rsid w:val="00A95742"/>
    <w:rsid w:val="00AB2FFC"/>
    <w:rsid w:val="00AD5B74"/>
    <w:rsid w:val="00AE3BD7"/>
    <w:rsid w:val="00B1217E"/>
    <w:rsid w:val="00B86C79"/>
    <w:rsid w:val="00C33E07"/>
    <w:rsid w:val="00C475F0"/>
    <w:rsid w:val="00C76234"/>
    <w:rsid w:val="00CB0836"/>
    <w:rsid w:val="00CC7610"/>
    <w:rsid w:val="00D8633D"/>
    <w:rsid w:val="00DA7E00"/>
    <w:rsid w:val="00DB59E5"/>
    <w:rsid w:val="00E25BEC"/>
    <w:rsid w:val="00E55FDC"/>
    <w:rsid w:val="00E57CC5"/>
    <w:rsid w:val="00EF67E7"/>
    <w:rsid w:val="00F013E4"/>
    <w:rsid w:val="00F47188"/>
    <w:rsid w:val="00FA48E5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extoindependiente"/>
    <w:autoRedefine/>
    <w:qFormat/>
    <w:rsid w:val="00A20DB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0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Independiente">
    <w:name w:val="Independiente"/>
    <w:basedOn w:val="Normal"/>
    <w:link w:val="IndependienteCar"/>
    <w:rsid w:val="00A20DBA"/>
    <w:pPr>
      <w:spacing w:line="480" w:lineRule="auto"/>
      <w:jc w:val="both"/>
    </w:pPr>
  </w:style>
  <w:style w:type="character" w:customStyle="1" w:styleId="IndependienteCar">
    <w:name w:val="Independiente Car"/>
    <w:basedOn w:val="Fuentedeprrafopredeter"/>
    <w:link w:val="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TEXTOTITULO">
    <w:name w:val="TEXTO TITULO"/>
    <w:basedOn w:val="Textoindependiente"/>
    <w:rsid w:val="00A20DBA"/>
    <w:pPr>
      <w:spacing w:line="480" w:lineRule="auto"/>
      <w:ind w:left="397"/>
      <w:jc w:val="both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C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CC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yumblas</cp:lastModifiedBy>
  <cp:revision>5</cp:revision>
  <cp:lastPrinted>2009-01-22T17:29:00Z</cp:lastPrinted>
  <dcterms:created xsi:type="dcterms:W3CDTF">2011-04-22T23:14:00Z</dcterms:created>
  <dcterms:modified xsi:type="dcterms:W3CDTF">2012-01-07T21:11:00Z</dcterms:modified>
</cp:coreProperties>
</file>