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6" w:rsidRDefault="005453D6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Pr="00C73B5C" w:rsidRDefault="00A20DBA" w:rsidP="00A20DBA">
      <w:pPr>
        <w:pStyle w:val="Textoindependiente"/>
        <w:rPr>
          <w:b/>
        </w:rPr>
      </w:pPr>
      <w:r w:rsidRPr="00C73B5C">
        <w:rPr>
          <w:b/>
        </w:rPr>
        <w:t>TRIBUNAL DE GRADUACIÓN</w:t>
      </w:r>
    </w:p>
    <w:p w:rsidR="00A20DBA" w:rsidRDefault="00A20DBA" w:rsidP="00A20DBA">
      <w:pPr>
        <w:pStyle w:val="TEXTOTITULO"/>
      </w:pPr>
    </w:p>
    <w:p w:rsidR="00A20DBA" w:rsidRDefault="00A20DBA" w:rsidP="00A20DBA">
      <w:pPr>
        <w:pStyle w:val="TEXTOTITULO"/>
        <w:rPr>
          <w:szCs w:val="32"/>
        </w:rPr>
      </w:pPr>
    </w:p>
    <w:p w:rsidR="00B86C79" w:rsidRDefault="00B86C79" w:rsidP="00A20DBA">
      <w:pPr>
        <w:pStyle w:val="TEXTOTITULO"/>
        <w:rPr>
          <w:szCs w:val="32"/>
        </w:rPr>
      </w:pPr>
    </w:p>
    <w:p w:rsidR="00A20DBA" w:rsidRDefault="00A20DBA" w:rsidP="00A20DBA">
      <w:pPr>
        <w:pStyle w:val="TEXTOTITULO"/>
      </w:pPr>
    </w:p>
    <w:p w:rsidR="00A20DBA" w:rsidRDefault="00F542F7" w:rsidP="00A20DBA">
      <w:pPr>
        <w:pStyle w:val="TEXTOTITULO"/>
      </w:pPr>
      <w:r w:rsidRPr="00F542F7">
        <w:rPr>
          <w:noProof/>
        </w:rPr>
        <w:pict>
          <v:group id="_x0000_s1028" style="position:absolute;left:0;text-align:left;margin-left:57pt;margin-top:26pt;width:171pt;height:90pt;z-index:251662336" coordorigin="2448,7668" coordsize="3420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48;top:7848;width:3420;height:1620" filled="f" stroked="f">
              <v:textbox style="mso-next-textbox:#_x0000_s1029">
                <w:txbxContent>
                  <w:p w:rsidR="00A20DBA" w:rsidRPr="00C14220" w:rsidRDefault="00DB59E5" w:rsidP="00A20DBA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MSc</w:t>
                    </w:r>
                    <w:r w:rsidR="00822309">
                      <w:rPr>
                        <w:sz w:val="28"/>
                        <w:szCs w:val="28"/>
                      </w:rPr>
                      <w:t>.</w:t>
                    </w:r>
                    <w:proofErr w:type="spellEnd"/>
                    <w:r w:rsidR="0082230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Sandra Vergara</w:t>
                    </w:r>
                    <w:r w:rsidR="0082230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G</w:t>
                    </w:r>
                    <w:r w:rsidR="00A20DBA" w:rsidRPr="00C14220">
                      <w:rPr>
                        <w:sz w:val="28"/>
                        <w:szCs w:val="28"/>
                      </w:rPr>
                      <w:t>.</w:t>
                    </w:r>
                  </w:p>
                  <w:p w:rsidR="00A20DBA" w:rsidRPr="00C14220" w:rsidRDefault="00A20DBA" w:rsidP="00A20DBA">
                    <w:pPr>
                      <w:rPr>
                        <w:sz w:val="28"/>
                        <w:szCs w:val="28"/>
                      </w:rPr>
                    </w:pPr>
                    <w:r w:rsidRPr="00C14220">
                      <w:rPr>
                        <w:sz w:val="28"/>
                        <w:szCs w:val="28"/>
                      </w:rPr>
                      <w:t xml:space="preserve">DIRECTOR DE TESIS </w:t>
                    </w:r>
                  </w:p>
                </w:txbxContent>
              </v:textbox>
            </v:shape>
            <v:line id="_x0000_s1030" style="position:absolute" from="2448,7668" to="5850,7668"/>
          </v:group>
        </w:pict>
      </w:r>
      <w:r w:rsidRPr="00F542F7">
        <w:rPr>
          <w:noProof/>
          <w:lang w:val="es-ES"/>
        </w:rPr>
        <w:pict>
          <v:line id="_x0000_s1027" style="position:absolute;left:0;text-align:left;z-index:251661312" from="0,26pt" to="170.1pt,26pt">
            <w10:wrap type="square"/>
          </v:line>
        </w:pict>
      </w:r>
    </w:p>
    <w:p w:rsidR="00A20DBA" w:rsidRDefault="00F542F7" w:rsidP="00A20DBA">
      <w:pPr>
        <w:pStyle w:val="Textoindependiente"/>
      </w:pPr>
      <w:r w:rsidRPr="00F542F7">
        <w:rPr>
          <w:noProof/>
          <w:lang w:val="es-ES"/>
        </w:rPr>
        <w:pict>
          <v:shape id="_x0000_s1026" type="#_x0000_t202" style="position:absolute;left:0;text-align:left;margin-left:-8pt;margin-top:1.4pt;width:206pt;height:81pt;z-index:251660288" filled="f" stroked="f">
            <v:textbox style="mso-next-textbox:#_x0000_s1026">
              <w:txbxContent>
                <w:p w:rsidR="00A20DBA" w:rsidRPr="00C14220" w:rsidRDefault="00A20DBA" w:rsidP="00A20DBA">
                  <w:pPr>
                    <w:pStyle w:val="Textoindependiente"/>
                    <w:rPr>
                      <w:sz w:val="28"/>
                      <w:szCs w:val="28"/>
                    </w:rPr>
                  </w:pPr>
                  <w:r w:rsidRPr="00C14220">
                    <w:rPr>
                      <w:sz w:val="28"/>
                      <w:szCs w:val="28"/>
                    </w:rPr>
                    <w:t xml:space="preserve">Ing. </w:t>
                  </w:r>
                  <w:r w:rsidR="002A7764">
                    <w:rPr>
                      <w:sz w:val="28"/>
                      <w:szCs w:val="28"/>
                    </w:rPr>
                    <w:t>Gustavo Guerrero M.</w:t>
                  </w:r>
                </w:p>
                <w:p w:rsidR="00A20DBA" w:rsidRPr="00C14220" w:rsidRDefault="00A20DBA" w:rsidP="00A20DBA">
                  <w:pPr>
                    <w:pStyle w:val="Textoindependiente"/>
                    <w:rPr>
                      <w:sz w:val="28"/>
                      <w:szCs w:val="28"/>
                    </w:rPr>
                  </w:pPr>
                  <w:r w:rsidRPr="00C14220">
                    <w:rPr>
                      <w:sz w:val="28"/>
                      <w:szCs w:val="28"/>
                    </w:rPr>
                    <w:t xml:space="preserve">DECANO DE </w:t>
                  </w:r>
                  <w:smartTag w:uri="urn:schemas-microsoft-com:office:smarttags" w:element="PersonName">
                    <w:smartTagPr>
                      <w:attr w:name="ProductID" w:val="LA FIMCP"/>
                    </w:smartTagPr>
                    <w:r w:rsidRPr="00C14220">
                      <w:rPr>
                        <w:sz w:val="28"/>
                        <w:szCs w:val="28"/>
                      </w:rPr>
                      <w:t>LA FIMCP</w:t>
                    </w:r>
                  </w:smartTag>
                </w:p>
                <w:p w:rsidR="00A20DBA" w:rsidRPr="00C14220" w:rsidRDefault="00A20DBA" w:rsidP="00A20DBA">
                  <w:pPr>
                    <w:rPr>
                      <w:sz w:val="28"/>
                      <w:szCs w:val="28"/>
                    </w:rPr>
                  </w:pPr>
                  <w:r w:rsidRPr="00C14220">
                    <w:rPr>
                      <w:sz w:val="28"/>
                      <w:szCs w:val="28"/>
                    </w:rPr>
                    <w:t>PRESIDENTE</w:t>
                  </w:r>
                </w:p>
              </w:txbxContent>
            </v:textbox>
            <w10:wrap type="square"/>
          </v:shape>
        </w:pict>
      </w:r>
    </w:p>
    <w:p w:rsidR="00A20DBA" w:rsidRPr="005B32C4" w:rsidRDefault="00A20DBA" w:rsidP="00A20DBA">
      <w:pPr>
        <w:pStyle w:val="TEXTOTITULO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Pr="00FF619A" w:rsidRDefault="00F542F7" w:rsidP="00A20DBA">
      <w:pPr>
        <w:pStyle w:val="Textoindependiente"/>
        <w:tabs>
          <w:tab w:val="left" w:pos="7920"/>
        </w:tabs>
      </w:pPr>
      <w:r>
        <w:rPr>
          <w:noProof/>
          <w:lang w:val="es-EC" w:eastAsia="es-EC"/>
        </w:rPr>
        <w:pict>
          <v:group id="_x0000_s1040" style="position:absolute;left:0;text-align:left;margin-left:115.9pt;margin-top:5.05pt;width:171pt;height:90pt;z-index:251667456" coordorigin="2448,7668" coordsize="3420,1800">
            <v:shape id="_x0000_s1041" type="#_x0000_t202" style="position:absolute;left:2448;top:7848;width:3420;height:1620" filled="f" stroked="f">
              <v:textbox style="mso-next-textbox:#_x0000_s1041">
                <w:txbxContent>
                  <w:p w:rsidR="004F7CC1" w:rsidRPr="00C14220" w:rsidRDefault="00DB59E5" w:rsidP="004F7CC1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MSc</w:t>
                    </w:r>
                    <w:r w:rsidR="004F7CC1" w:rsidRPr="00C14220">
                      <w:rPr>
                        <w:sz w:val="28"/>
                        <w:szCs w:val="28"/>
                      </w:rPr>
                      <w:t>.</w:t>
                    </w:r>
                    <w:proofErr w:type="spellEnd"/>
                    <w:r w:rsidR="004F7CC1" w:rsidRPr="00C14220">
                      <w:rPr>
                        <w:sz w:val="28"/>
                        <w:szCs w:val="28"/>
                      </w:rPr>
                      <w:t xml:space="preserve"> </w:t>
                    </w:r>
                    <w:r w:rsidR="007C42FE">
                      <w:rPr>
                        <w:sz w:val="28"/>
                        <w:szCs w:val="28"/>
                      </w:rPr>
                      <w:t xml:space="preserve">Cristian Arias </w:t>
                    </w:r>
                    <w:r w:rsidR="0000700D">
                      <w:rPr>
                        <w:sz w:val="28"/>
                        <w:szCs w:val="28"/>
                      </w:rPr>
                      <w:t>U.</w:t>
                    </w:r>
                  </w:p>
                  <w:p w:rsidR="004F7CC1" w:rsidRPr="00C14220" w:rsidRDefault="004F7CC1" w:rsidP="004F7CC1">
                    <w:pPr>
                      <w:rPr>
                        <w:sz w:val="28"/>
                        <w:szCs w:val="28"/>
                      </w:rPr>
                    </w:pPr>
                    <w:r w:rsidRPr="00C14220">
                      <w:rPr>
                        <w:sz w:val="28"/>
                        <w:szCs w:val="28"/>
                      </w:rPr>
                      <w:t>VOCAL</w:t>
                    </w:r>
                    <w:r w:rsidR="00687AA5">
                      <w:rPr>
                        <w:sz w:val="28"/>
                        <w:szCs w:val="28"/>
                      </w:rPr>
                      <w:t xml:space="preserve"> PRINCIPAL</w:t>
                    </w:r>
                  </w:p>
                </w:txbxContent>
              </v:textbox>
            </v:shape>
            <v:line id="_x0000_s1042" style="position:absolute" from="2448,7668" to="5850,7668"/>
          </v:group>
        </w:pict>
      </w: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sectPr w:rsidR="00A20DBA" w:rsidSect="006B60ED">
      <w:pgSz w:w="11907" w:h="16839" w:code="9"/>
      <w:pgMar w:top="2304" w:right="1440" w:bottom="2304" w:left="2304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/>
  <w:rsids>
    <w:rsidRoot w:val="00A20DBA"/>
    <w:rsid w:val="00000F06"/>
    <w:rsid w:val="0000700D"/>
    <w:rsid w:val="00064F7F"/>
    <w:rsid w:val="00065834"/>
    <w:rsid w:val="000C7D98"/>
    <w:rsid w:val="000F4824"/>
    <w:rsid w:val="001B58C8"/>
    <w:rsid w:val="00241866"/>
    <w:rsid w:val="00256908"/>
    <w:rsid w:val="00272C05"/>
    <w:rsid w:val="00284AFB"/>
    <w:rsid w:val="00292BB9"/>
    <w:rsid w:val="002A7764"/>
    <w:rsid w:val="002C3B3C"/>
    <w:rsid w:val="002E305B"/>
    <w:rsid w:val="00354DE7"/>
    <w:rsid w:val="00372A2F"/>
    <w:rsid w:val="003B4C0C"/>
    <w:rsid w:val="00450984"/>
    <w:rsid w:val="004854EF"/>
    <w:rsid w:val="004A2F93"/>
    <w:rsid w:val="004C3B88"/>
    <w:rsid w:val="004E71D6"/>
    <w:rsid w:val="004F7CC1"/>
    <w:rsid w:val="005453D6"/>
    <w:rsid w:val="005D7544"/>
    <w:rsid w:val="006077CD"/>
    <w:rsid w:val="00626E72"/>
    <w:rsid w:val="00654A91"/>
    <w:rsid w:val="00657CF8"/>
    <w:rsid w:val="00662529"/>
    <w:rsid w:val="00687AA5"/>
    <w:rsid w:val="006B60ED"/>
    <w:rsid w:val="006D68E2"/>
    <w:rsid w:val="00781451"/>
    <w:rsid w:val="007B7FFA"/>
    <w:rsid w:val="007C42FE"/>
    <w:rsid w:val="00812FBE"/>
    <w:rsid w:val="00822309"/>
    <w:rsid w:val="00830370"/>
    <w:rsid w:val="00891F3F"/>
    <w:rsid w:val="00894184"/>
    <w:rsid w:val="0089436F"/>
    <w:rsid w:val="008B4D16"/>
    <w:rsid w:val="008C1602"/>
    <w:rsid w:val="008F5DA7"/>
    <w:rsid w:val="00903325"/>
    <w:rsid w:val="00913C00"/>
    <w:rsid w:val="00A20DBA"/>
    <w:rsid w:val="00A65A1D"/>
    <w:rsid w:val="00A67E89"/>
    <w:rsid w:val="00AB2FFC"/>
    <w:rsid w:val="00AD5B74"/>
    <w:rsid w:val="00AE3BD7"/>
    <w:rsid w:val="00B1217E"/>
    <w:rsid w:val="00B86C79"/>
    <w:rsid w:val="00C33E07"/>
    <w:rsid w:val="00C475F0"/>
    <w:rsid w:val="00CB0836"/>
    <w:rsid w:val="00CC7610"/>
    <w:rsid w:val="00D25D63"/>
    <w:rsid w:val="00D8633D"/>
    <w:rsid w:val="00D9773D"/>
    <w:rsid w:val="00DA7E00"/>
    <w:rsid w:val="00DB59E5"/>
    <w:rsid w:val="00E57CC5"/>
    <w:rsid w:val="00EF67E7"/>
    <w:rsid w:val="00F013E4"/>
    <w:rsid w:val="00F47188"/>
    <w:rsid w:val="00F542F7"/>
    <w:rsid w:val="00FA48E5"/>
    <w:rsid w:val="00FA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extoindependiente"/>
    <w:autoRedefine/>
    <w:qFormat/>
    <w:rsid w:val="00A20DB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0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Independiente">
    <w:name w:val="Independiente"/>
    <w:basedOn w:val="Normal"/>
    <w:link w:val="IndependienteCar"/>
    <w:rsid w:val="00A20DBA"/>
    <w:pPr>
      <w:spacing w:line="480" w:lineRule="auto"/>
      <w:jc w:val="both"/>
    </w:pPr>
  </w:style>
  <w:style w:type="character" w:customStyle="1" w:styleId="IndependienteCar">
    <w:name w:val="Independiente Car"/>
    <w:basedOn w:val="Fuentedeprrafopredeter"/>
    <w:link w:val="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TEXTOTITULO">
    <w:name w:val="TEXTO TITULO"/>
    <w:basedOn w:val="Textoindependiente"/>
    <w:rsid w:val="00A20DBA"/>
    <w:pPr>
      <w:spacing w:line="480" w:lineRule="auto"/>
      <w:ind w:left="397"/>
      <w:jc w:val="both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C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CC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WIN7</cp:lastModifiedBy>
  <cp:revision>7</cp:revision>
  <cp:lastPrinted>2009-01-22T17:29:00Z</cp:lastPrinted>
  <dcterms:created xsi:type="dcterms:W3CDTF">2011-04-22T23:14:00Z</dcterms:created>
  <dcterms:modified xsi:type="dcterms:W3CDTF">2012-02-17T02:16:00Z</dcterms:modified>
</cp:coreProperties>
</file>